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FD57" w14:textId="77777777" w:rsidR="00954CCD" w:rsidRPr="00132B4B" w:rsidRDefault="00954CCD" w:rsidP="00954CC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2B4B">
        <w:rPr>
          <w:rFonts w:ascii="Arial" w:hAnsi="Arial" w:cs="Arial"/>
          <w:b/>
          <w:bCs/>
          <w:sz w:val="32"/>
          <w:szCs w:val="32"/>
        </w:rPr>
        <w:t>Punto 2</w:t>
      </w:r>
    </w:p>
    <w:p w14:paraId="0F93E4B9" w14:textId="77777777" w:rsidR="00954CCD" w:rsidRPr="00132B4B" w:rsidRDefault="00954CCD" w:rsidP="00954CC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32B4B">
        <w:rPr>
          <w:rFonts w:ascii="Arial" w:hAnsi="Arial" w:cs="Arial"/>
          <w:b/>
          <w:bCs/>
          <w:sz w:val="28"/>
          <w:szCs w:val="28"/>
          <w:u w:val="single"/>
        </w:rPr>
        <w:t>Consulta 1</w:t>
      </w:r>
    </w:p>
    <w:p w14:paraId="37BA5943" w14:textId="77777777" w:rsidR="00954CCD" w:rsidRPr="00132B4B" w:rsidRDefault="00954CCD" w:rsidP="00954CCD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10</w:t>
      </w:r>
      <w:r>
        <w:rPr>
          <w:rFonts w:ascii="Arial" w:hAnsi="Arial" w:cs="Arial"/>
          <w:i/>
          <w:iCs/>
          <w:sz w:val="24"/>
          <w:szCs w:val="24"/>
        </w:rPr>
        <w:t>.</w:t>
      </w:r>
      <w:r w:rsidRPr="00132B4B">
        <w:rPr>
          <w:rFonts w:ascii="Arial" w:hAnsi="Arial" w:cs="Arial"/>
          <w:i/>
          <w:iCs/>
          <w:sz w:val="24"/>
          <w:szCs w:val="24"/>
        </w:rPr>
        <w:t>0</w:t>
      </w:r>
      <w:r>
        <w:rPr>
          <w:rFonts w:ascii="Arial" w:hAnsi="Arial" w:cs="Arial"/>
          <w:i/>
          <w:iCs/>
          <w:sz w:val="24"/>
          <w:szCs w:val="24"/>
        </w:rPr>
        <w:t>00 números</w:t>
      </w:r>
    </w:p>
    <w:p w14:paraId="02FF20D5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5DA9DD" wp14:editId="6F4A4ECF">
            <wp:extent cx="5612130" cy="92329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356B" w14:textId="77777777" w:rsidR="00954CCD" w:rsidRPr="00132B4B" w:rsidRDefault="00954CCD" w:rsidP="00954CCD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</w:t>
      </w:r>
      <w:r>
        <w:rPr>
          <w:rFonts w:ascii="Arial" w:hAnsi="Arial" w:cs="Arial"/>
          <w:i/>
          <w:iCs/>
          <w:sz w:val="24"/>
          <w:szCs w:val="24"/>
        </w:rPr>
        <w:t>0</w:t>
      </w:r>
      <w:r w:rsidRPr="00132B4B">
        <w:rPr>
          <w:rFonts w:ascii="Arial" w:hAnsi="Arial" w:cs="Arial"/>
          <w:i/>
          <w:iCs/>
          <w:sz w:val="24"/>
          <w:szCs w:val="24"/>
        </w:rPr>
        <w:t>0</w:t>
      </w:r>
      <w:r>
        <w:rPr>
          <w:rFonts w:ascii="Arial" w:hAnsi="Arial" w:cs="Arial"/>
          <w:i/>
          <w:iCs/>
          <w:sz w:val="24"/>
          <w:szCs w:val="24"/>
        </w:rPr>
        <w:t>.</w:t>
      </w:r>
      <w:r w:rsidRPr="00132B4B">
        <w:rPr>
          <w:rFonts w:ascii="Arial" w:hAnsi="Arial" w:cs="Arial"/>
          <w:i/>
          <w:iCs/>
          <w:sz w:val="24"/>
          <w:szCs w:val="24"/>
        </w:rPr>
        <w:t>0</w:t>
      </w:r>
      <w:r>
        <w:rPr>
          <w:rFonts w:ascii="Arial" w:hAnsi="Arial" w:cs="Arial"/>
          <w:i/>
          <w:iCs/>
          <w:sz w:val="24"/>
          <w:szCs w:val="24"/>
        </w:rPr>
        <w:t>00 números</w:t>
      </w:r>
    </w:p>
    <w:p w14:paraId="2D5CF988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BE5F00" wp14:editId="724F49F4">
            <wp:extent cx="5612130" cy="9721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8E9A" w14:textId="77777777" w:rsidR="00954CCD" w:rsidRPr="00132B4B" w:rsidRDefault="00954CCD" w:rsidP="00954CCD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5</w:t>
      </w:r>
      <w:r w:rsidRPr="00132B4B">
        <w:rPr>
          <w:rFonts w:ascii="Arial" w:hAnsi="Arial" w:cs="Arial"/>
          <w:i/>
          <w:iCs/>
          <w:sz w:val="24"/>
          <w:szCs w:val="24"/>
        </w:rPr>
        <w:t>0</w:t>
      </w:r>
      <w:r>
        <w:rPr>
          <w:rFonts w:ascii="Arial" w:hAnsi="Arial" w:cs="Arial"/>
          <w:i/>
          <w:iCs/>
          <w:sz w:val="24"/>
          <w:szCs w:val="24"/>
        </w:rPr>
        <w:t>0.000 números</w:t>
      </w:r>
    </w:p>
    <w:p w14:paraId="68B48CA0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D5165E" wp14:editId="17C7F063">
            <wp:extent cx="5612130" cy="913765"/>
            <wp:effectExtent l="0" t="0" r="762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B86E" w14:textId="77777777" w:rsidR="00954CCD" w:rsidRPr="00132B4B" w:rsidRDefault="00954CCD" w:rsidP="00954CCD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1’</w:t>
      </w:r>
      <w:r w:rsidRPr="00132B4B">
        <w:rPr>
          <w:rFonts w:ascii="Arial" w:hAnsi="Arial" w:cs="Arial"/>
          <w:i/>
          <w:iCs/>
          <w:sz w:val="24"/>
          <w:szCs w:val="24"/>
        </w:rPr>
        <w:t>00</w:t>
      </w:r>
      <w:r>
        <w:rPr>
          <w:rFonts w:ascii="Arial" w:hAnsi="Arial" w:cs="Arial"/>
          <w:i/>
          <w:iCs/>
          <w:sz w:val="24"/>
          <w:szCs w:val="24"/>
        </w:rPr>
        <w:t>0.000 de números</w:t>
      </w:r>
    </w:p>
    <w:p w14:paraId="654739C9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5DD071" wp14:editId="66126E05">
            <wp:extent cx="5612130" cy="932815"/>
            <wp:effectExtent l="0" t="0" r="762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CE86" w14:textId="77777777" w:rsidR="00954CCD" w:rsidRPr="00132B4B" w:rsidRDefault="00954CCD" w:rsidP="00954CCD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2’</w:t>
      </w:r>
      <w:r w:rsidRPr="00132B4B">
        <w:rPr>
          <w:rFonts w:ascii="Arial" w:hAnsi="Arial" w:cs="Arial"/>
          <w:i/>
          <w:iCs/>
          <w:sz w:val="24"/>
          <w:szCs w:val="24"/>
        </w:rPr>
        <w:t>00</w:t>
      </w:r>
      <w:r>
        <w:rPr>
          <w:rFonts w:ascii="Arial" w:hAnsi="Arial" w:cs="Arial"/>
          <w:i/>
          <w:iCs/>
          <w:sz w:val="24"/>
          <w:szCs w:val="24"/>
        </w:rPr>
        <w:t>0.000 de números</w:t>
      </w:r>
    </w:p>
    <w:p w14:paraId="007FEA36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13901A" wp14:editId="458C30ED">
            <wp:extent cx="5612130" cy="80581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D316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</w:p>
    <w:p w14:paraId="72D6D90B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</w:p>
    <w:p w14:paraId="37516F6F" w14:textId="77777777" w:rsidR="00954CCD" w:rsidRDefault="00954CCD" w:rsidP="00954CCD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A2CD9A7" w14:textId="77777777" w:rsidR="00954CCD" w:rsidRPr="00941380" w:rsidRDefault="00954CCD" w:rsidP="00954CC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4138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Consulta 2</w:t>
      </w:r>
    </w:p>
    <w:p w14:paraId="35A6BDD3" w14:textId="77777777" w:rsidR="00954CCD" w:rsidRPr="00132B4B" w:rsidRDefault="00954CCD" w:rsidP="00954CCD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10</w:t>
      </w:r>
      <w:r>
        <w:rPr>
          <w:rFonts w:ascii="Arial" w:hAnsi="Arial" w:cs="Arial"/>
          <w:i/>
          <w:iCs/>
          <w:sz w:val="24"/>
          <w:szCs w:val="24"/>
        </w:rPr>
        <w:t>.</w:t>
      </w:r>
      <w:r w:rsidRPr="00132B4B">
        <w:rPr>
          <w:rFonts w:ascii="Arial" w:hAnsi="Arial" w:cs="Arial"/>
          <w:i/>
          <w:iCs/>
          <w:sz w:val="24"/>
          <w:szCs w:val="24"/>
        </w:rPr>
        <w:t>0</w:t>
      </w:r>
      <w:r>
        <w:rPr>
          <w:rFonts w:ascii="Arial" w:hAnsi="Arial" w:cs="Arial"/>
          <w:i/>
          <w:iCs/>
          <w:sz w:val="24"/>
          <w:szCs w:val="24"/>
        </w:rPr>
        <w:t>00 números</w:t>
      </w:r>
    </w:p>
    <w:p w14:paraId="58CD1F8B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3DDB20" wp14:editId="160C2B1A">
            <wp:extent cx="5612130" cy="9220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F3CF" w14:textId="77777777" w:rsidR="00954CCD" w:rsidRPr="00132B4B" w:rsidRDefault="00954CCD" w:rsidP="00954CCD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100</w:t>
      </w:r>
      <w:r>
        <w:rPr>
          <w:rFonts w:ascii="Arial" w:hAnsi="Arial" w:cs="Arial"/>
          <w:i/>
          <w:iCs/>
          <w:sz w:val="24"/>
          <w:szCs w:val="24"/>
        </w:rPr>
        <w:t>.000 números</w:t>
      </w:r>
    </w:p>
    <w:p w14:paraId="40791DA6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DE3B11" wp14:editId="478CE4F9">
            <wp:extent cx="5612130" cy="947420"/>
            <wp:effectExtent l="0" t="0" r="762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2DCB" w14:textId="77777777" w:rsidR="00954CCD" w:rsidRPr="00132B4B" w:rsidRDefault="00954CCD" w:rsidP="00954CCD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500.000 números</w:t>
      </w:r>
    </w:p>
    <w:p w14:paraId="3AB078F9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391095" wp14:editId="3F3DDBBA">
            <wp:extent cx="5612130" cy="95948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B317" w14:textId="77777777" w:rsidR="00954CCD" w:rsidRPr="00132B4B" w:rsidRDefault="00954CCD" w:rsidP="00954CCD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</w:t>
      </w:r>
      <w:r>
        <w:rPr>
          <w:rFonts w:ascii="Arial" w:hAnsi="Arial" w:cs="Arial"/>
          <w:i/>
          <w:iCs/>
          <w:sz w:val="24"/>
          <w:szCs w:val="24"/>
        </w:rPr>
        <w:t>’</w:t>
      </w:r>
      <w:r w:rsidRPr="00132B4B">
        <w:rPr>
          <w:rFonts w:ascii="Arial" w:hAnsi="Arial" w:cs="Arial"/>
          <w:i/>
          <w:iCs/>
          <w:sz w:val="24"/>
          <w:szCs w:val="24"/>
        </w:rPr>
        <w:t>00</w:t>
      </w:r>
      <w:r>
        <w:rPr>
          <w:rFonts w:ascii="Arial" w:hAnsi="Arial" w:cs="Arial"/>
          <w:i/>
          <w:iCs/>
          <w:sz w:val="24"/>
          <w:szCs w:val="24"/>
        </w:rPr>
        <w:t>0.000 de números</w:t>
      </w:r>
    </w:p>
    <w:p w14:paraId="516C34FF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233FDF" wp14:editId="3A561B90">
            <wp:extent cx="5612130" cy="94488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0AF4" w14:textId="77777777" w:rsidR="00954CCD" w:rsidRPr="00132B4B" w:rsidRDefault="00954CCD" w:rsidP="00954CCD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2’</w:t>
      </w:r>
      <w:r w:rsidRPr="00132B4B">
        <w:rPr>
          <w:rFonts w:ascii="Arial" w:hAnsi="Arial" w:cs="Arial"/>
          <w:i/>
          <w:iCs/>
          <w:sz w:val="24"/>
          <w:szCs w:val="24"/>
        </w:rPr>
        <w:t>00</w:t>
      </w:r>
      <w:r>
        <w:rPr>
          <w:rFonts w:ascii="Arial" w:hAnsi="Arial" w:cs="Arial"/>
          <w:i/>
          <w:iCs/>
          <w:sz w:val="24"/>
          <w:szCs w:val="24"/>
        </w:rPr>
        <w:t>0.000 de números</w:t>
      </w:r>
    </w:p>
    <w:p w14:paraId="30C31732" w14:textId="77777777" w:rsidR="00954CCD" w:rsidRPr="00132B4B" w:rsidRDefault="00954CCD" w:rsidP="00954CCD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6C3D14" wp14:editId="176FF2F9">
            <wp:extent cx="5612130" cy="835660"/>
            <wp:effectExtent l="0" t="0" r="762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FBA4" w14:textId="77777777" w:rsidR="008F3F6F" w:rsidRDefault="00954CCD"/>
    <w:sectPr w:rsidR="008F3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EF"/>
    <w:rsid w:val="00777E84"/>
    <w:rsid w:val="00954CCD"/>
    <w:rsid w:val="009908EF"/>
    <w:rsid w:val="00B55BE1"/>
    <w:rsid w:val="00F1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C2FDF-BAF9-4F5B-9AFC-2CEE33E4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C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Alexis Valencia Zapata</dc:creator>
  <cp:keywords/>
  <dc:description/>
  <cp:lastModifiedBy>Santiago Alexis Valencia Zapata</cp:lastModifiedBy>
  <cp:revision>2</cp:revision>
  <dcterms:created xsi:type="dcterms:W3CDTF">2021-09-06T06:37:00Z</dcterms:created>
  <dcterms:modified xsi:type="dcterms:W3CDTF">2021-09-06T06:37:00Z</dcterms:modified>
</cp:coreProperties>
</file>