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48AF" w14:textId="2552B8D9" w:rsidR="008F3F6F" w:rsidRDefault="00617E0E">
      <w:r>
        <w:t>Punto 1</w:t>
      </w:r>
    </w:p>
    <w:p w14:paraId="718A2A61" w14:textId="60C69E68" w:rsidR="00617E0E" w:rsidRDefault="00617E0E">
      <w:r>
        <w:t>Consulta 1</w:t>
      </w:r>
    </w:p>
    <w:p w14:paraId="3EB7D3AC" w14:textId="759E8CCC" w:rsidR="00617E0E" w:rsidRDefault="00617E0E">
      <w:r>
        <w:t>Grupo de datos 1</w:t>
      </w:r>
      <w:r w:rsidR="002C4B97">
        <w:t xml:space="preserve"> (100, 1000, 5000)</w:t>
      </w:r>
    </w:p>
    <w:p w14:paraId="201EFBDA" w14:textId="0B822558" w:rsidR="00617E0E" w:rsidRDefault="00617E0E">
      <w:r>
        <w:rPr>
          <w:noProof/>
        </w:rPr>
        <w:drawing>
          <wp:inline distT="0" distB="0" distL="0" distR="0" wp14:anchorId="472ABA81" wp14:editId="511EC476">
            <wp:extent cx="5612130" cy="1515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5F76" w14:textId="2BF273A2" w:rsidR="000F3280" w:rsidRDefault="002C4B97">
      <w:r>
        <w:t>Grupo de datos 2 (10000, 80000, 240000)</w:t>
      </w:r>
    </w:p>
    <w:p w14:paraId="0F4AC574" w14:textId="10140FBE" w:rsidR="00CB10E7" w:rsidRDefault="00CB10E7">
      <w:r>
        <w:rPr>
          <w:noProof/>
        </w:rPr>
        <w:drawing>
          <wp:inline distT="0" distB="0" distL="0" distR="0" wp14:anchorId="59BD315E" wp14:editId="497E5F1F">
            <wp:extent cx="5612130" cy="44500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994" w14:textId="485CDA2B" w:rsidR="00CB10E7" w:rsidRDefault="00D76063">
      <w:r>
        <w:t>Grupo de datos 3 (</w:t>
      </w:r>
      <w:r w:rsidR="00CB177B">
        <w:t>1000, 10000,50000</w:t>
      </w:r>
      <w:r>
        <w:t>)</w:t>
      </w:r>
    </w:p>
    <w:p w14:paraId="5E02D24F" w14:textId="1DF7E149" w:rsidR="000F3280" w:rsidRDefault="00E9691A">
      <w:r>
        <w:rPr>
          <w:noProof/>
        </w:rPr>
        <w:lastRenderedPageBreak/>
        <w:drawing>
          <wp:inline distT="0" distB="0" distL="0" distR="0" wp14:anchorId="498A5FA5" wp14:editId="6764F33D">
            <wp:extent cx="5612130" cy="1515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1CB0" w14:textId="5E680FE8" w:rsidR="00CE66D2" w:rsidRDefault="00CE66D2">
      <w:r>
        <w:t>Grupo de datos 4 (5000, 30000, 100000)</w:t>
      </w:r>
    </w:p>
    <w:p w14:paraId="59371876" w14:textId="45B9F672" w:rsidR="00CE66D2" w:rsidRDefault="00C977C2">
      <w:r>
        <w:rPr>
          <w:noProof/>
        </w:rPr>
        <w:drawing>
          <wp:inline distT="0" distB="0" distL="0" distR="0" wp14:anchorId="0A3051E7" wp14:editId="5C6F9083">
            <wp:extent cx="5612130" cy="44805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A80" w14:textId="740508C9" w:rsidR="00CE66D2" w:rsidRDefault="00276504">
      <w:r>
        <w:t>Grupo de datos 5 (</w:t>
      </w:r>
      <w:r w:rsidRPr="00276504">
        <w:t>15000, 100000, 480000</w:t>
      </w:r>
      <w:r>
        <w:t>)</w:t>
      </w:r>
    </w:p>
    <w:p w14:paraId="2E4C7009" w14:textId="6D3AE0D2" w:rsidR="00276504" w:rsidRDefault="00701867">
      <w:r>
        <w:rPr>
          <w:noProof/>
        </w:rPr>
        <w:lastRenderedPageBreak/>
        <w:drawing>
          <wp:inline distT="0" distB="0" distL="0" distR="0" wp14:anchorId="06CFD7E5" wp14:editId="3D2A148F">
            <wp:extent cx="5612130" cy="43421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E49" w14:textId="77777777" w:rsidR="00A01528" w:rsidRDefault="00A01528"/>
    <w:p w14:paraId="2E23F149" w14:textId="104C3E2E" w:rsidR="00617E0E" w:rsidRDefault="00617E0E">
      <w:r>
        <w:t>Consulta 2</w:t>
      </w:r>
    </w:p>
    <w:p w14:paraId="0A8CBDB1" w14:textId="51F6840F" w:rsidR="00617E0E" w:rsidRDefault="00617E0E" w:rsidP="00617E0E">
      <w:r>
        <w:t>Grupo de datos 1</w:t>
      </w:r>
      <w:r w:rsidR="007F7576">
        <w:t xml:space="preserve"> (100, 1000, 5000)</w:t>
      </w:r>
    </w:p>
    <w:p w14:paraId="165BE88F" w14:textId="2A21A5BB" w:rsidR="00617E0E" w:rsidRDefault="000F3280">
      <w:r>
        <w:rPr>
          <w:noProof/>
        </w:rPr>
        <w:drawing>
          <wp:inline distT="0" distB="0" distL="0" distR="0" wp14:anchorId="0F3FECF8" wp14:editId="478DE89D">
            <wp:extent cx="5612130" cy="1515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E0D8" w14:textId="77777777" w:rsidR="00CB10E7" w:rsidRDefault="00CB10E7" w:rsidP="00CB10E7">
      <w:r>
        <w:t>Grupo de datos 2 (10000, 80000, 240000)</w:t>
      </w:r>
    </w:p>
    <w:p w14:paraId="67DFB07A" w14:textId="0A8BB528" w:rsidR="000F3280" w:rsidRDefault="009373A9">
      <w:r>
        <w:rPr>
          <w:noProof/>
        </w:rPr>
        <w:lastRenderedPageBreak/>
        <w:drawing>
          <wp:inline distT="0" distB="0" distL="0" distR="0" wp14:anchorId="2CB172DC" wp14:editId="067752BF">
            <wp:extent cx="5612130" cy="4408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4AE4" w14:textId="77777777" w:rsidR="00E9691A" w:rsidRDefault="00E9691A" w:rsidP="00E9691A">
      <w:r>
        <w:t>Grupo de datos 3 (1000, 10000,50000)</w:t>
      </w:r>
    </w:p>
    <w:p w14:paraId="313DC903" w14:textId="50046172" w:rsidR="000F3280" w:rsidRDefault="00E9691A">
      <w:r>
        <w:rPr>
          <w:noProof/>
        </w:rPr>
        <w:drawing>
          <wp:inline distT="0" distB="0" distL="0" distR="0" wp14:anchorId="531B2668" wp14:editId="23EFF7FC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5347" w14:textId="77777777" w:rsidR="00CE66D2" w:rsidRDefault="00CE66D2" w:rsidP="00CE66D2">
      <w:r>
        <w:t>Grupo de datos 4 (5000, 30000, 100000)</w:t>
      </w:r>
    </w:p>
    <w:p w14:paraId="5A83C24D" w14:textId="0F6A73A6" w:rsidR="00CE66D2" w:rsidRDefault="00A90119" w:rsidP="00CE66D2">
      <w:r>
        <w:rPr>
          <w:noProof/>
        </w:rPr>
        <w:lastRenderedPageBreak/>
        <w:drawing>
          <wp:inline distT="0" distB="0" distL="0" distR="0" wp14:anchorId="01E371A4" wp14:editId="44CD0AF2">
            <wp:extent cx="5612130" cy="44805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0641" w14:textId="77777777" w:rsidR="00276504" w:rsidRDefault="00276504" w:rsidP="00276504">
      <w:r>
        <w:t>Grupo de datos 5 (</w:t>
      </w:r>
      <w:r w:rsidRPr="00276504">
        <w:t>15000, 100000, 480000</w:t>
      </w:r>
      <w:r>
        <w:t>)</w:t>
      </w:r>
    </w:p>
    <w:p w14:paraId="551C1158" w14:textId="15856346" w:rsidR="00E9691A" w:rsidRDefault="00FB1483">
      <w:r>
        <w:rPr>
          <w:noProof/>
        </w:rPr>
        <w:lastRenderedPageBreak/>
        <w:drawing>
          <wp:inline distT="0" distB="0" distL="0" distR="0" wp14:anchorId="393E1FAA" wp14:editId="3604B084">
            <wp:extent cx="5612130" cy="43872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18AB" w14:textId="77777777" w:rsidR="00276504" w:rsidRDefault="00276504"/>
    <w:p w14:paraId="0D0AE3FA" w14:textId="5455D8BC" w:rsidR="00617E0E" w:rsidRDefault="00617E0E">
      <w:r>
        <w:t>Consulta 3</w:t>
      </w:r>
    </w:p>
    <w:p w14:paraId="524E18C5" w14:textId="2F4E010C" w:rsidR="00617E0E" w:rsidRDefault="00617E0E" w:rsidP="00617E0E">
      <w:r>
        <w:t>Grupo de datos 1</w:t>
      </w:r>
      <w:r w:rsidR="009373A9">
        <w:t xml:space="preserve"> (100, 1000, 5000)</w:t>
      </w:r>
    </w:p>
    <w:p w14:paraId="0A66CEEB" w14:textId="2EEFFCCE" w:rsidR="00617E0E" w:rsidRDefault="000F3280">
      <w:r>
        <w:rPr>
          <w:noProof/>
        </w:rPr>
        <w:lastRenderedPageBreak/>
        <w:drawing>
          <wp:inline distT="0" distB="0" distL="0" distR="0" wp14:anchorId="47C2335E" wp14:editId="088DB317">
            <wp:extent cx="5612130" cy="6207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BEB" w14:textId="77777777" w:rsidR="009373A9" w:rsidRDefault="009373A9" w:rsidP="009373A9">
      <w:r>
        <w:t>Grupo de datos 2 (10000, 80000, 240000)</w:t>
      </w:r>
    </w:p>
    <w:p w14:paraId="6AB90466" w14:textId="6E8C03BA" w:rsidR="000F3280" w:rsidRDefault="00A567A7">
      <w:r>
        <w:rPr>
          <w:noProof/>
        </w:rPr>
        <w:lastRenderedPageBreak/>
        <w:drawing>
          <wp:inline distT="0" distB="0" distL="0" distR="0" wp14:anchorId="0A41E808" wp14:editId="49FF9F38">
            <wp:extent cx="5612130" cy="63855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BFC" w14:textId="77777777" w:rsidR="00E9691A" w:rsidRDefault="00E9691A" w:rsidP="00E9691A">
      <w:r>
        <w:t>Grupo de datos 3 (1000, 10000,50000)</w:t>
      </w:r>
    </w:p>
    <w:p w14:paraId="0C77F55A" w14:textId="7B742143" w:rsidR="00A567A7" w:rsidRDefault="008B74C2">
      <w:r>
        <w:rPr>
          <w:noProof/>
        </w:rPr>
        <w:lastRenderedPageBreak/>
        <w:drawing>
          <wp:inline distT="0" distB="0" distL="0" distR="0" wp14:anchorId="312D1435" wp14:editId="032E918B">
            <wp:extent cx="5612130" cy="63106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950" w14:textId="77777777" w:rsidR="00CE66D2" w:rsidRDefault="00CE66D2" w:rsidP="00CE66D2">
      <w:r>
        <w:t>Grupo de datos 4 (5000, 30000, 100000)</w:t>
      </w:r>
    </w:p>
    <w:p w14:paraId="2B8636C6" w14:textId="08594A5F" w:rsidR="00CE66D2" w:rsidRDefault="003D1703" w:rsidP="00CE66D2">
      <w:r>
        <w:rPr>
          <w:noProof/>
        </w:rPr>
        <w:lastRenderedPageBreak/>
        <w:drawing>
          <wp:inline distT="0" distB="0" distL="0" distR="0" wp14:anchorId="6486DCED" wp14:editId="2EBD5D20">
            <wp:extent cx="5612130" cy="61906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96D" w14:textId="77777777" w:rsidR="00276504" w:rsidRDefault="00276504" w:rsidP="00276504">
      <w:r>
        <w:t>Grupo de datos 5 (</w:t>
      </w:r>
      <w:r w:rsidRPr="00276504">
        <w:t>15000, 100000, 480000</w:t>
      </w:r>
      <w:r>
        <w:t>)</w:t>
      </w:r>
    </w:p>
    <w:p w14:paraId="3E804319" w14:textId="0A6CC348" w:rsidR="00E9691A" w:rsidRDefault="009D5F8D">
      <w:r>
        <w:rPr>
          <w:noProof/>
        </w:rPr>
        <w:lastRenderedPageBreak/>
        <w:drawing>
          <wp:inline distT="0" distB="0" distL="0" distR="0" wp14:anchorId="098C4F64" wp14:editId="2737B121">
            <wp:extent cx="5612130" cy="62026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581" w14:textId="1D781D33" w:rsidR="00276504" w:rsidRDefault="00276504"/>
    <w:p w14:paraId="2404EC60" w14:textId="77777777" w:rsidR="00276504" w:rsidRDefault="00276504"/>
    <w:p w14:paraId="710951E4" w14:textId="19192665" w:rsidR="00617E0E" w:rsidRDefault="00617E0E">
      <w:r>
        <w:t>Consulta 4</w:t>
      </w:r>
    </w:p>
    <w:p w14:paraId="366A6FAA" w14:textId="1676A829" w:rsidR="00617E0E" w:rsidRDefault="00617E0E" w:rsidP="00617E0E">
      <w:r>
        <w:t>Grupo de datos 1</w:t>
      </w:r>
      <w:r w:rsidR="009373A9">
        <w:t xml:space="preserve"> (100, 1000, 5000)</w:t>
      </w:r>
    </w:p>
    <w:p w14:paraId="348F5478" w14:textId="1D69EF50" w:rsidR="000F3280" w:rsidRDefault="002C4B97" w:rsidP="00617E0E">
      <w:r>
        <w:rPr>
          <w:noProof/>
        </w:rPr>
        <w:lastRenderedPageBreak/>
        <w:drawing>
          <wp:inline distT="0" distB="0" distL="0" distR="0" wp14:anchorId="040E886A" wp14:editId="1C30E759">
            <wp:extent cx="5612130" cy="5788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21F" w14:textId="77777777" w:rsidR="009373A9" w:rsidRDefault="009373A9" w:rsidP="009373A9">
      <w:r>
        <w:t>Grupo de datos 2 (10000, 80000, 240000)</w:t>
      </w:r>
    </w:p>
    <w:p w14:paraId="58D790C1" w14:textId="29C1CD96" w:rsidR="00617E0E" w:rsidRDefault="00D76063">
      <w:r>
        <w:rPr>
          <w:noProof/>
        </w:rPr>
        <w:lastRenderedPageBreak/>
        <w:drawing>
          <wp:inline distT="0" distB="0" distL="0" distR="0" wp14:anchorId="54C2F676" wp14:editId="48933D6E">
            <wp:extent cx="5612130" cy="5853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BBDC" w14:textId="46598453" w:rsidR="00E9691A" w:rsidRDefault="00E9691A" w:rsidP="00E9691A">
      <w:r>
        <w:t>Grupo de datos 3 (1000, 10000,50000)</w:t>
      </w:r>
    </w:p>
    <w:p w14:paraId="73364422" w14:textId="56A04F14" w:rsidR="00CE66D2" w:rsidRDefault="00CE66D2" w:rsidP="00E9691A">
      <w:r>
        <w:rPr>
          <w:noProof/>
        </w:rPr>
        <w:lastRenderedPageBreak/>
        <w:drawing>
          <wp:inline distT="0" distB="0" distL="0" distR="0" wp14:anchorId="5F068728" wp14:editId="3A740763">
            <wp:extent cx="5612130" cy="57270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30F" w14:textId="77777777" w:rsidR="00CE66D2" w:rsidRDefault="00CE66D2" w:rsidP="00CE66D2">
      <w:r>
        <w:t>Grupo de datos 4 (5000, 30000, 100000)</w:t>
      </w:r>
    </w:p>
    <w:p w14:paraId="53180B14" w14:textId="33A03148" w:rsidR="00CE66D2" w:rsidRDefault="0082743D" w:rsidP="00CE66D2">
      <w:r>
        <w:rPr>
          <w:noProof/>
        </w:rPr>
        <w:lastRenderedPageBreak/>
        <w:drawing>
          <wp:inline distT="0" distB="0" distL="0" distR="0" wp14:anchorId="238F6C34" wp14:editId="3E105044">
            <wp:extent cx="5612130" cy="56794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F088" w14:textId="77777777" w:rsidR="00276504" w:rsidRDefault="00276504" w:rsidP="00276504">
      <w:r>
        <w:t>Grupo de datos 5 (</w:t>
      </w:r>
      <w:r w:rsidRPr="00276504">
        <w:t>15000, 100000, 480000</w:t>
      </w:r>
      <w:r>
        <w:t>)</w:t>
      </w:r>
    </w:p>
    <w:p w14:paraId="0AF8C192" w14:textId="536E0CE6" w:rsidR="00E9691A" w:rsidRDefault="0047379F">
      <w:r>
        <w:rPr>
          <w:noProof/>
        </w:rPr>
        <w:lastRenderedPageBreak/>
        <w:drawing>
          <wp:inline distT="0" distB="0" distL="0" distR="0" wp14:anchorId="02B0ED68" wp14:editId="12D501C5">
            <wp:extent cx="5612130" cy="57492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C8D1" w14:textId="748541AF" w:rsidR="00C95A1A" w:rsidRDefault="00C95A1A">
      <w:r>
        <w:t>Punto 2</w:t>
      </w:r>
    </w:p>
    <w:p w14:paraId="3735D2CE" w14:textId="2BF1A18B" w:rsidR="00C95A1A" w:rsidRDefault="00C95A1A">
      <w:r>
        <w:t>Consulta 1</w:t>
      </w:r>
    </w:p>
    <w:p w14:paraId="6FCF2D48" w14:textId="328D35D6" w:rsidR="00C95A1A" w:rsidRDefault="000C2F90">
      <w:r>
        <w:t>Grupo 1</w:t>
      </w:r>
    </w:p>
    <w:p w14:paraId="6E5719FF" w14:textId="3185951E" w:rsidR="000C2F90" w:rsidRDefault="000C2F90">
      <w:r>
        <w:rPr>
          <w:noProof/>
        </w:rPr>
        <w:drawing>
          <wp:inline distT="0" distB="0" distL="0" distR="0" wp14:anchorId="6CB668CD" wp14:editId="406A9B9B">
            <wp:extent cx="5612130" cy="9232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DB24" w14:textId="16E07784" w:rsidR="000C2F90" w:rsidRDefault="000C2F90">
      <w:r>
        <w:t>Grupo 2</w:t>
      </w:r>
    </w:p>
    <w:p w14:paraId="3C55B947" w14:textId="08C4E9D3" w:rsidR="00A658BE" w:rsidRDefault="00A658BE">
      <w:r>
        <w:rPr>
          <w:noProof/>
        </w:rPr>
        <w:lastRenderedPageBreak/>
        <w:drawing>
          <wp:inline distT="0" distB="0" distL="0" distR="0" wp14:anchorId="054B0119" wp14:editId="1A263BB8">
            <wp:extent cx="5612130" cy="9721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44C" w14:textId="423A8BF6" w:rsidR="000C2F90" w:rsidRDefault="000C2F90">
      <w:r>
        <w:t>Grupo 3</w:t>
      </w:r>
    </w:p>
    <w:p w14:paraId="5B183E39" w14:textId="12943856" w:rsidR="00A658BE" w:rsidRDefault="00A658BE">
      <w:r>
        <w:rPr>
          <w:noProof/>
        </w:rPr>
        <w:drawing>
          <wp:inline distT="0" distB="0" distL="0" distR="0" wp14:anchorId="5B41E773" wp14:editId="1842A020">
            <wp:extent cx="5612130" cy="9137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0D9C" w14:textId="262EE6A4" w:rsidR="000C2F90" w:rsidRDefault="000C2F90">
      <w:r>
        <w:t>Grupo 4</w:t>
      </w:r>
    </w:p>
    <w:p w14:paraId="7052E589" w14:textId="2C2DBF06" w:rsidR="00877DAA" w:rsidRDefault="00877DAA">
      <w:r>
        <w:rPr>
          <w:noProof/>
        </w:rPr>
        <w:drawing>
          <wp:inline distT="0" distB="0" distL="0" distR="0" wp14:anchorId="72062065" wp14:editId="10D9C0A1">
            <wp:extent cx="5612130" cy="932815"/>
            <wp:effectExtent l="0" t="0" r="762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0960" w14:textId="1DBE64E0" w:rsidR="00C95A1A" w:rsidRDefault="000C2F90">
      <w:r>
        <w:t>Grupo 5</w:t>
      </w:r>
    </w:p>
    <w:p w14:paraId="2C30B89F" w14:textId="3722844F" w:rsidR="00A162B4" w:rsidRDefault="00A162B4"/>
    <w:p w14:paraId="30E7A751" w14:textId="77777777" w:rsidR="00A162B4" w:rsidRDefault="00A162B4"/>
    <w:p w14:paraId="2A7F3B4C" w14:textId="10DFCAD7" w:rsidR="00C95A1A" w:rsidRDefault="00C95A1A">
      <w:r>
        <w:t>Consulta 2</w:t>
      </w:r>
    </w:p>
    <w:p w14:paraId="74754F60" w14:textId="5C7680E9" w:rsidR="000C2F90" w:rsidRDefault="000C2F90">
      <w:r>
        <w:t>Grupo 1</w:t>
      </w:r>
    </w:p>
    <w:p w14:paraId="493C59D6" w14:textId="3788B4AE" w:rsidR="000C2F90" w:rsidRDefault="000C2F90">
      <w:r>
        <w:rPr>
          <w:noProof/>
        </w:rPr>
        <w:drawing>
          <wp:inline distT="0" distB="0" distL="0" distR="0" wp14:anchorId="128858EC" wp14:editId="32530B22">
            <wp:extent cx="5612130" cy="9220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ECE9" w14:textId="37D0D305" w:rsidR="000C2F90" w:rsidRDefault="000C2F90" w:rsidP="000C2F90">
      <w:r>
        <w:t>Grupo 2</w:t>
      </w:r>
    </w:p>
    <w:p w14:paraId="613C3830" w14:textId="6F8A92AC" w:rsidR="00FD1470" w:rsidRDefault="00FD1470" w:rsidP="000C2F90">
      <w:r>
        <w:rPr>
          <w:noProof/>
        </w:rPr>
        <w:drawing>
          <wp:inline distT="0" distB="0" distL="0" distR="0" wp14:anchorId="3229CFF0" wp14:editId="167264FA">
            <wp:extent cx="5612130" cy="947420"/>
            <wp:effectExtent l="0" t="0" r="762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2BA" w14:textId="29F4093C" w:rsidR="000C2F90" w:rsidRDefault="000C2F90" w:rsidP="000C2F90">
      <w:r>
        <w:t>Grupo 3</w:t>
      </w:r>
    </w:p>
    <w:p w14:paraId="121304F6" w14:textId="539EE9BA" w:rsidR="00A658BE" w:rsidRDefault="00A658BE" w:rsidP="000C2F90">
      <w:r>
        <w:rPr>
          <w:noProof/>
        </w:rPr>
        <w:lastRenderedPageBreak/>
        <w:drawing>
          <wp:inline distT="0" distB="0" distL="0" distR="0" wp14:anchorId="12797232" wp14:editId="39E4BAD6">
            <wp:extent cx="5612130" cy="95948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B9D" w14:textId="0CBFA102" w:rsidR="000C2F90" w:rsidRDefault="000C2F90" w:rsidP="000C2F90">
      <w:r>
        <w:t>Grupo 4</w:t>
      </w:r>
    </w:p>
    <w:p w14:paraId="2E907167" w14:textId="7F0E6A43" w:rsidR="00877DAA" w:rsidRDefault="00877DAA" w:rsidP="000C2F90">
      <w:r>
        <w:rPr>
          <w:noProof/>
        </w:rPr>
        <w:drawing>
          <wp:inline distT="0" distB="0" distL="0" distR="0" wp14:anchorId="670F9528" wp14:editId="654B5904">
            <wp:extent cx="5612130" cy="94488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0243" w14:textId="77777777" w:rsidR="000C2F90" w:rsidRDefault="000C2F90" w:rsidP="000C2F90">
      <w:r>
        <w:t>Grupo 5</w:t>
      </w:r>
    </w:p>
    <w:p w14:paraId="48CCD28E" w14:textId="1717713C" w:rsidR="00C95A1A" w:rsidRDefault="00C95A1A"/>
    <w:p w14:paraId="795FB79A" w14:textId="77777777" w:rsidR="00C95A1A" w:rsidRDefault="00C95A1A"/>
    <w:sectPr w:rsidR="00C95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E"/>
    <w:rsid w:val="000C2F90"/>
    <w:rsid w:val="000F3280"/>
    <w:rsid w:val="00276504"/>
    <w:rsid w:val="002C4B97"/>
    <w:rsid w:val="003D1703"/>
    <w:rsid w:val="0047379F"/>
    <w:rsid w:val="00617E0E"/>
    <w:rsid w:val="006443AE"/>
    <w:rsid w:val="00701867"/>
    <w:rsid w:val="00777E84"/>
    <w:rsid w:val="007F7576"/>
    <w:rsid w:val="0082743D"/>
    <w:rsid w:val="00877DAA"/>
    <w:rsid w:val="008B74C2"/>
    <w:rsid w:val="009373A9"/>
    <w:rsid w:val="009D5F8D"/>
    <w:rsid w:val="00A01528"/>
    <w:rsid w:val="00A162B4"/>
    <w:rsid w:val="00A567A7"/>
    <w:rsid w:val="00A658BE"/>
    <w:rsid w:val="00A90119"/>
    <w:rsid w:val="00B55BE1"/>
    <w:rsid w:val="00C60405"/>
    <w:rsid w:val="00C95A1A"/>
    <w:rsid w:val="00C977C2"/>
    <w:rsid w:val="00CB10E7"/>
    <w:rsid w:val="00CB177B"/>
    <w:rsid w:val="00CE66D2"/>
    <w:rsid w:val="00D76063"/>
    <w:rsid w:val="00E9691A"/>
    <w:rsid w:val="00F13ED2"/>
    <w:rsid w:val="00FB1483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4CD"/>
  <w15:chartTrackingRefBased/>
  <w15:docId w15:val="{CFF51670-AC89-4E10-AA12-CC05535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18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8</cp:revision>
  <dcterms:created xsi:type="dcterms:W3CDTF">2021-09-05T03:14:00Z</dcterms:created>
  <dcterms:modified xsi:type="dcterms:W3CDTF">2021-09-05T23:39:00Z</dcterms:modified>
</cp:coreProperties>
</file>