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FDC" w:rsidRDefault="00A2053D">
      <w:r>
        <w:t xml:space="preserve">Part 2- </w:t>
      </w:r>
    </w:p>
    <w:p w:rsidR="00A2053D" w:rsidRDefault="00A2053D">
      <w:r>
        <w:t>//screenshot calendar.aspx in browser</w:t>
      </w:r>
    </w:p>
    <w:p w:rsidR="00A2053D" w:rsidRDefault="0038540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3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35" w:rsidRDefault="00C64E35"/>
    <w:p w:rsidR="00C64E35" w:rsidRDefault="00C64E35"/>
    <w:p w:rsidR="00C64E35" w:rsidRDefault="00C64E35"/>
    <w:p w:rsidR="00C64E35" w:rsidRDefault="00C64E35"/>
    <w:p w:rsidR="00C64E35" w:rsidRDefault="00C64E35"/>
    <w:p w:rsidR="00A2053D" w:rsidRDefault="00A2053D">
      <w:r>
        <w:t>//code for calendar.aspx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="~/Homework.Master"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="Project.Pages.calendar"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="ContentSection"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="pageheader"&gt;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Calendar of Events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="message"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Please complete the form to register for the conference.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="DropDownList1"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AutoPostBack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="DropDownList1_SelectedIndexChanged"&gt;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CellPadding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SelectionMode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="DayWeek"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="700px"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FirstDayOfWeek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NextPrevFormat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="ShortMonth"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SelectWeekText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="&amp;#x2744"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OnSelectionChanged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="Calendar1_SelectionChanged"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OnVisibleMonthChanged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="Calendar1_VisibleMonthChanged"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OnDayRender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="Calendar1_DayRender"&gt;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DayHeaderStyle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="7pt"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NextPrevStyle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VerticalAlign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OtherMonthDayStyle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SelectedDayStyle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SelectorStyle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TodayDayStyle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WeekendDayStyle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85404" w:rsidRDefault="00385404" w:rsidP="00385404"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64E35" w:rsidRDefault="00C64E35"/>
    <w:p w:rsidR="00A2053D" w:rsidRDefault="00A2053D">
      <w:r>
        <w:t>//code for calendar.aspx.cs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(IsPostBack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populateYear();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formatCalendar();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resetCalendar();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Calendar1.VisibleDate = new DateTime ([year], [month], [day]);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Calendar1.VisibleDate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(2016, 9, 1);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the calendar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resetCalendar()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Calendar1.SelectedDates.Clear();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"Today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Calendar1.TodaysDate.ToShortDateString()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 Click on a date or click on a snowflake."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formatCalendar()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Calendar1.BackColor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.White;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Calendar1.DayHeaderStyle.BackColor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.FromArgb(0x79042841);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populateYear()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MyList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currYear =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.Today.Year;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0; y &lt; 10; y = y + 1)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MyList.Add(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.ToString(currYear + y),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.ToString(y)));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DropDownList1.DataSource = MyList;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DropDownList1.DataBind();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Calendar1_VisibleMonthChanged(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MonthChangedEventArgs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resetCalendar();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DropDownList1_SelectedIndexChanged(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Calendar1.VisibleDate =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.ToInt32(DropDownList1.SelectedValue),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Calendar1.TodaysDate.Month, 1);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resetCalendar();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Calendar1_SelectionChanged(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(Calendar1.SelectedDates.Count == 0)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"Pick a 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((Calendar1.SelectedDates.Count == 1)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&amp;&amp; (Calendar1.SelectedDate.Date !=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.MinValue.Date))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 selected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Calendar1.SelectedDate.ToShortDateString();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(Calendar1.SelectedDates.Count &gt; 0)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startdate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enddate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last = Calendar1.SelectedDates.Count - 1;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last; i++)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startdate = Calendar1.SelectedDates[0].ToShortDateString();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enddate = Calendar1.SelectedDates[last].ToShortDateString();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 selected =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Calendar1.SelectedDates.Count +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days. Dates chosen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startdate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through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enddate;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"Please pick a 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Label2.Text = results;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Calendar1_DayRender(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DayRenderEventArgs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LiteralControl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LiteralControl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(e.Day.Date.Day == 28 &amp;&amp; Calendar1.VisibleDate.Month == 4)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msg1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"Mom's Birthday"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e.Cell.Controls.Add(br);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e.Cell.Controls.Add(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LiteralControl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(msg1));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(e.Day.Date.Day == 8 &amp;&amp; !e.Day.IsOtherMonth)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HyperLink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myLink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HyperLink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myLink.NavigateUrl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"http://www.kansascityzoo.org/"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myLink.Text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"&lt;br /&gt; National Zoo Day!"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myLink.Target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"_blank"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e.Cell.Controls.Add(br);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e.Cell.Controls.Add(myLink);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(e.Day.Date.Day == 13 &amp;&amp; e.Day.Date.Month == 4)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myImage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myImage.AlternateText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"LOC 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myImage.ImageUrl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"/App_Theme/MyTheme/Images/Logo.jpg"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myImage.Height = 16;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myImage.Width = 16;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e.Cell.Controls.Add(br);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e.Cell.Controls.Add(myImage);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(e.Day.Date.DayOfWeek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DayOfWeek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.Friday)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msg2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"&amp;clubs; TGIF"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e.Cell.Controls.Add(br);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e.Cell.Controls.Add(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LiteralControl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(msg2));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(!e.Day.IsOtherMonth &amp;&amp; !e.Day.IsWeekend)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e.Cell.ForeColor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.Black;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.White;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(e.Day.IsOtherMonth)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e.Cell.ForeColor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.Black;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.Purple;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(e.Day.IsWeekend)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e.Cell.ForeColor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.Black;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.White;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e.Cell.BackColor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.White;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e.Cell.ForeColor =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.White;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85404" w:rsidRDefault="00385404" w:rsidP="00385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404" w:rsidRDefault="00385404"/>
    <w:p w:rsidR="00F65D6F" w:rsidRDefault="004B4978">
      <w:r>
        <w:t>//Part 3</w:t>
      </w:r>
      <w:bookmarkStart w:id="0" w:name="_GoBack"/>
      <w:bookmarkEnd w:id="0"/>
    </w:p>
    <w:p w:rsidR="00F65D6F" w:rsidRDefault="00F65D6F">
      <w:r>
        <w:t>//Ads.xml code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~/Images/Ads/alice.jpg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http://www.gutenberg.org/files/28885/28885-h/28885-h.htm/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Alice's Adventures in Wonderland, Lewis Carroll, 2009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alice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~/Images/Ads/galaxy.jpg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http://www.gutenberg.org/files/51681/51681-h/51681-h.htm/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Amateur in Chancery, George O. Smith, 2016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Galaxy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~/Images/Ads/lion.jpg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http://www.gutenberg.org/files/38208/38208-h/38208-h.htm/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Animal Story Book, Various, 2011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~/Images/Ads/ozmaOfOz.jpg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http://www.gutenberg.org/files/33361/33361-h/33361-h.htm/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Ozma of Oz, L. Frank Baum, 2010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Ozma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~/Images/Ads/storiesOfOz.jpg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http://www.gutenberg.org/files/25519/25519-h/25519-h.htm/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NavigationUrl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Little Wizard Stories of Oz, L. Frank Baum, 2008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AlternateText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Impressions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Oz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Keyword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 w:rsidP="007D1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Advertisments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132C" w:rsidRDefault="007D132C"/>
    <w:p w:rsidR="007D132C" w:rsidRDefault="007D132C"/>
    <w:p w:rsidR="00F65D6F" w:rsidRDefault="00F65D6F"/>
    <w:p w:rsidR="00F65D6F" w:rsidRDefault="00F65D6F">
      <w:r>
        <w:t xml:space="preserve">//code used to insert the add in the ASP page </w:t>
      </w: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the AdRotator here --&gt;</w:t>
      </w: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AdRotator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="AdRotator1"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AdvertisementFile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="~/App_Data/ads.xml"</w:t>
      </w: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="130px"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="175px"</w:t>
      </w: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KeywordFilter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="alice"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04D69" w:rsidRDefault="00404D69" w:rsidP="00404D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404D69" w:rsidRDefault="00404D69" w:rsidP="00404D6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C0E1B" w:rsidRDefault="002C0E1B" w:rsidP="00404D69">
      <w:pPr>
        <w:rPr>
          <w:rFonts w:ascii="Consolas" w:hAnsi="Consolas" w:cs="Consolas"/>
          <w:color w:val="0000FF"/>
          <w:sz w:val="19"/>
          <w:szCs w:val="19"/>
        </w:rPr>
      </w:pPr>
    </w:p>
    <w:p w:rsidR="002C0E1B" w:rsidRDefault="002C0E1B" w:rsidP="00404D69">
      <w:pPr>
        <w:rPr>
          <w:rFonts w:ascii="Times New Roman" w:hAnsi="Times New Roman" w:cs="Times New Roman"/>
          <w:sz w:val="24"/>
          <w:szCs w:val="24"/>
        </w:rPr>
      </w:pPr>
    </w:p>
    <w:p w:rsidR="002C0E1B" w:rsidRDefault="002C0E1B" w:rsidP="00404D69">
      <w:pPr>
        <w:rPr>
          <w:rFonts w:ascii="Times New Roman" w:hAnsi="Times New Roman" w:cs="Times New Roman"/>
          <w:sz w:val="24"/>
          <w:szCs w:val="24"/>
        </w:rPr>
      </w:pPr>
    </w:p>
    <w:p w:rsidR="002C0E1B" w:rsidRDefault="002C0E1B" w:rsidP="00404D69">
      <w:pPr>
        <w:rPr>
          <w:rFonts w:ascii="Times New Roman" w:hAnsi="Times New Roman" w:cs="Times New Roman"/>
          <w:sz w:val="24"/>
          <w:szCs w:val="24"/>
        </w:rPr>
      </w:pPr>
      <w:r w:rsidRPr="002C0E1B">
        <w:rPr>
          <w:rFonts w:ascii="Times New Roman" w:hAnsi="Times New Roman" w:cs="Times New Roman"/>
          <w:sz w:val="24"/>
          <w:szCs w:val="24"/>
        </w:rPr>
        <w:t xml:space="preserve">//Part 4 </w:t>
      </w:r>
    </w:p>
    <w:p w:rsidR="002C0E1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//screenshot of web.config in browser </w:t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configbrosw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1B" w:rsidRDefault="002C0E1B" w:rsidP="00404D69">
      <w:pPr>
        <w:rPr>
          <w:rFonts w:ascii="Times New Roman" w:hAnsi="Times New Roman" w:cs="Times New Roman"/>
          <w:sz w:val="24"/>
          <w:szCs w:val="24"/>
        </w:rPr>
      </w:pPr>
    </w:p>
    <w:p w:rsidR="0023668B" w:rsidRDefault="002C0E1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//screenshot of Home.aspx</w:t>
      </w:r>
      <w:r w:rsidR="0023668B">
        <w:rPr>
          <w:rFonts w:ascii="Times New Roman" w:hAnsi="Times New Roman" w:cs="Times New Roman"/>
          <w:sz w:val="24"/>
          <w:szCs w:val="24"/>
        </w:rPr>
        <w:t xml:space="preserve"> in browser </w:t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fienotfou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1B" w:rsidRDefault="002C0E1B" w:rsidP="00404D69">
      <w:pPr>
        <w:rPr>
          <w:rFonts w:ascii="Times New Roman" w:hAnsi="Times New Roman" w:cs="Times New Roman"/>
          <w:sz w:val="24"/>
          <w:szCs w:val="24"/>
        </w:rPr>
      </w:pP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</w:p>
    <w:p w:rsidR="002C0E1B" w:rsidRDefault="002C0E1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from web.config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For more information on how to configure your ASP.NET application, please visit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http://go.microsoft.com/fwlink/?LinkId=169433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configuration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system.web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the theme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pages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theme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MyTheme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trace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enabled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pageOutput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requestLimit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localOnly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Off RemoteOnly (We can see the error but not customers!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customErrors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defaultRedirect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~/Pages/GenericError.aspx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statusCode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redirect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~/Pages/NoAcess.aspx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statusCode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redirect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~/Pages/FileNotFound.aspx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statusCode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redirect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~/Pages/GenericError.aspx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customErrors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urlMappings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enabled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~/web.config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mappedUrl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~/Pages/GenericError.aspx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~/App_Data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mappedUrl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~/Pages/GenericError.aspx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urlMappings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compilation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targetFramework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4.5.2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optimizeCompilations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httpRuntime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targetFramework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4.5.2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httpModules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ApplicationInsightsWebTracking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Microsoft.ApplicationInsights.Web.ApplicationInsightsHttpModule, Microsoft.AI.Web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httpModules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system.web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system.codedom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compilers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compiler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c#;cs;csharp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extension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.cs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Microsoft.CodeDom.Providers.DotNetCompilerPlatform.CSharpCodeProvider, Microsoft.CodeDom.Providers.DotNetCompilerPlatform, Version=1.0.0.0, Culture=neutral, PublicKeyToken=31bf3856ad364e35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warningLevel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compilerOptions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/langversion:6 /nowarn:1659;1699;1701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compiler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vb;vbs;visualbasic;vbscript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extension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.vb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Microsoft.CodeDom.Providers.DotNetCompilerPlatform.VBCodeProvider, Microsoft.CodeDom.Providers.DotNetCompilerPlatform, Version=1.0.0.0, Culture=neutral, PublicKeyToken=31bf3856ad364e35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warningLevel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compilerOptions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/langversion:14 /nowarn:41008 /define:_MYTYPE=\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&amp;quot;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Web\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&amp;quot;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/optionInfer+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compilers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system.codedom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system.webServer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directoryBrowse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enabled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validation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validateIntegratedModeConfiguration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modules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remove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ApplicationInsightsWebTracking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ApplicationInsightsWebTracking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Microsoft.ApplicationInsights.Web.ApplicationInsightsHttpModule, Microsoft.AI.Web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preCondition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managedHandler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modules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system.webServer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23668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configuration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</w:p>
    <w:p w:rsidR="002C0E1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//Part 5</w:t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//Screenshot of Calendar.aspx with the skin applied</w:t>
      </w:r>
    </w:p>
    <w:p w:rsidR="00FD09F3" w:rsidRDefault="00FD09F3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enda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lendar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F3" w:rsidRDefault="00FD09F3" w:rsidP="00404D69">
      <w:pPr>
        <w:rPr>
          <w:rFonts w:ascii="Times New Roman" w:hAnsi="Times New Roman" w:cs="Times New Roman"/>
          <w:sz w:val="24"/>
          <w:szCs w:val="24"/>
        </w:rPr>
      </w:pP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//Calendar.skin code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Default skin template. The following skins are provided as examples only.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lastRenderedPageBreak/>
        <w:t>1. Named control skin. The SkinId should be uniquely defined because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duplicate SkinId's per control type are not allowed in the same theme.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&lt;asp:GridView runat="server" SkinId="gridviewSkin" BackColor="White" 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&lt;AlternatingRowStyle BackColor="Blue" 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&lt;/asp:GridView&gt;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2. Default skin. The SkinId is not defined. Only one default 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control skin per control type is allowed in the same theme.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&lt;asp:Image runat="server" ImageUrl="~/images/image1.jpg" 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skinID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CellPadding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SelectionMode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="DayWeek"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="700px"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FirstDayOfWeek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NextPrevFormat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="ShortMonth"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SelectWeekText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="&amp;#x2744"&gt;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DayHeaderStyle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="7pt"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NextPrevStyle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VerticalAlign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OtherMonthDayStyle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SelectedDayStyle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SelectorStyle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="#999999"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TodayDayStyle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="#CCCCCC"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WeekendDayStyle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="#FFFFCC"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Pr="00FD09F3" w:rsidRDefault="00FD09F3" w:rsidP="00FD09F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</w:p>
    <w:p w:rsidR="00FD09F3" w:rsidRPr="00FD09F3" w:rsidRDefault="00FD09F3" w:rsidP="00FD0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//changes to calendar.aspx page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="Calendar2"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SkinID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"Red"&gt;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Calendar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FD09F3" w:rsidRDefault="00FD09F3" w:rsidP="00FD09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668B" w:rsidRDefault="0023668B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  <w:r w:rsidR="00FD09F3">
        <w:rPr>
          <w:rFonts w:ascii="Times New Roman" w:hAnsi="Times New Roman" w:cs="Times New Roman"/>
          <w:sz w:val="24"/>
          <w:szCs w:val="24"/>
        </w:rPr>
        <w:t xml:space="preserve">changes to </w:t>
      </w:r>
      <w:r>
        <w:rPr>
          <w:rFonts w:ascii="Times New Roman" w:hAnsi="Times New Roman" w:cs="Times New Roman"/>
          <w:sz w:val="24"/>
          <w:szCs w:val="24"/>
        </w:rPr>
        <w:t xml:space="preserve">web.config code </w:t>
      </w:r>
    </w:p>
    <w:p w:rsidR="00FD09F3" w:rsidRDefault="00FD09F3" w:rsidP="00FD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 Off RemoteOnly (We can see the error but not customers!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FD09F3" w:rsidRDefault="00FD09F3" w:rsidP="00FD09F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customErrors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RemoteOnly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defaultRedirect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~/Pages/GenericError.aspx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D09F3" w:rsidRDefault="00FD09F3" w:rsidP="00FD09F3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</w:p>
    <w:p w:rsidR="00FD09F3" w:rsidRDefault="00416C9D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//Part 6- </w:t>
      </w: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//about.aspx shown in browser</w:t>
      </w: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taluser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04D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//global.aspx code 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System.Web.Security;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System.Web.SessionState;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Global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HttpApplication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Application_Start(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ValidationSettings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.UnobtrusiveValidationMode =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UnobtrusiveValidationMode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.None;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"TotalVisitors"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Session_Start(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Application.Lock();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.ToInt32(Application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+ 1;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"TotalVisitors"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.ToInt32(Application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"TotalVisitors"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+ 1;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Application.UnLock();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Application_BeginRequest(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Application_AuthenticateRequest(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Application_Error(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Session_End(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.ToInt32(Application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 - 1;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Application_End(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16C9D" w:rsidRDefault="00416C9D" w:rsidP="00416C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6C9D" w:rsidRDefault="00416C9D" w:rsidP="00416C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//Homework.master.cs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lblOnlineUsers.Text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 Users: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lblTotalVisitors.Text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 Vistors: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Application[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"TotalVisitors"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16C9D" w:rsidRDefault="00416C9D" w:rsidP="00416C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6C9D" w:rsidRDefault="00416C9D" w:rsidP="00416C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//Homework.master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the number of online users here --&gt;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="appVars"&gt;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="lblOnlineUsers"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="lblTotalVisitors"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416C9D" w:rsidRDefault="00416C9D" w:rsidP="00416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6C9D" w:rsidRDefault="00416C9D" w:rsidP="00416C9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//Part 7- </w:t>
      </w: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//Trace.aspx shown in browser</w:t>
      </w:r>
    </w:p>
    <w:p w:rsidR="005550EE" w:rsidRDefault="005550EE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34150" cy="408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ickenKe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9D" w:rsidRDefault="004B6217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ce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</w:p>
    <w:p w:rsidR="005550EE" w:rsidRDefault="005550EE" w:rsidP="00416C9D">
      <w:pPr>
        <w:rPr>
          <w:rFonts w:ascii="Times New Roman" w:hAnsi="Times New Roman" w:cs="Times New Roman"/>
          <w:sz w:val="24"/>
          <w:szCs w:val="24"/>
        </w:rPr>
      </w:pPr>
    </w:p>
    <w:p w:rsidR="005550EE" w:rsidRDefault="005550EE" w:rsidP="00416C9D">
      <w:pPr>
        <w:rPr>
          <w:rFonts w:ascii="Times New Roman" w:hAnsi="Times New Roman" w:cs="Times New Roman"/>
          <w:sz w:val="24"/>
          <w:szCs w:val="24"/>
        </w:rPr>
      </w:pPr>
    </w:p>
    <w:p w:rsidR="005550EE" w:rsidRDefault="005550EE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//screenshot of Application Trace page</w:t>
      </w:r>
    </w:p>
    <w:p w:rsidR="004B6217" w:rsidRDefault="004B6217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cepar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17" w:rsidRDefault="004B6217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//Part 8-</w:t>
      </w:r>
    </w:p>
    <w:p w:rsidR="003326E8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//screenshot of login.aspx</w:t>
      </w:r>
    </w:p>
    <w:p w:rsidR="003326E8" w:rsidRDefault="003326E8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for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EE" w:rsidRDefault="003326E8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EE" w:rsidRDefault="005550EE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for login.aspx.cs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//Because ASP uses sessions at least one session cookie is created named ASP.NET_SessionId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((!Page.IsPostBack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(Request.Cookies.Keys.Count &gt; 1))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ldirections.Text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 but no cookie: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Session.SessionID;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Response.Redirect(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"~/Pages/success.aspx"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btnSubmit_Click(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//Run every time they click the button 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//Retrieve the values. If they are empty, display an error message.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((txtUserName.Text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|| (txtPassword.Text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ldirections.Text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 need to fill in a value for the form fields"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//Form is not empty. Does role match: admin?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//We could have used (ddlRole.SelectedValue.ToString() == "Admin"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//However in this example the value for Admin Selection is 1 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(rblRole.SelectedValue.ToString()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//Role is Valid. Verify username and password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(((txtUserName.Text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"Frank"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&amp;&amp; (txtPassword.Text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"oScar^8324Rabbit"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|| ((txtUserName.Text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"Joline"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&amp;&amp; (txtPassword.Text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"forTAnaConDa(8452)"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//User is valid.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the session Variables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txtUserName.Text;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txtPassword.Text;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rblRole.SelectedValue.ToString();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"LastVisit"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.Today.ToLongDateString();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"IPAddress"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Request.ServerVariables[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"REMOTE_ADDR"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"UserAgent"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Request.ServerVariables[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"HTTP_USER_AGENT"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"BrowserInfo"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Request.Browser.Browser.ToString();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//Create a cookie named UserInfo 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"LastVisit"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"LastVisit"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"IPAddress"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"IPAddress"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"UserAgent"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"UserAgent"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"BrowserInfo"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 =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"BrowserInfo"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Response.Cookies[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].Expires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.Now.AddYears(1);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Server.Transfer to redirect them to success.aspx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Server.Transfer(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"~/Pages/Success.aspx"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 user match. Stay on the page. Display an error Message. 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ldirections.Text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"Your user information did not match our records."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550EE" w:rsidRDefault="003326E8" w:rsidP="00332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50EE" w:rsidRDefault="005550EE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//screenshot of success.aspx</w:t>
      </w:r>
    </w:p>
    <w:p w:rsidR="003326E8" w:rsidRDefault="003326E8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cce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for success.aspx</w:t>
      </w:r>
      <w:r w:rsidR="00A41822">
        <w:rPr>
          <w:rFonts w:ascii="Times New Roman" w:hAnsi="Times New Roman" w:cs="Times New Roman"/>
          <w:sz w:val="24"/>
          <w:szCs w:val="24"/>
        </w:rPr>
        <w:t>.cs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Project.Pages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success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this to test to see if Cookies can be used for loggin in.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//Session["Role"] = null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//Retrieve the session variables, Role. Check if the role value is null.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//They have a live session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Role is "admin" or "user" (or staff or whatever role you want to allow)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(Session[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//They have a value for role so they are loggin in.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lblMessage.Text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 &lt;br /&gt; Your last visit was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"LastVisit"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&lt;br /&gt; You were loggin in using your session data."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//They have no value for role so they are not loggin in. Check Cookies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user did not have valid session data. Go back to the form.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You will need to see if they have a cookie to login. 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(Request.Cookies[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the cookies Username and LastVisit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lblMessage.Text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Request.Cookies[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 &lt;br /&gt;Your last visit was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Request.Cookies[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"UserInfo"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"LastVisit"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&lt;br /&gt;You were logged in using your cookie data"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Response.Redirect(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cookies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session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 page load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26E8" w:rsidRDefault="003326E8" w:rsidP="00332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</w:p>
    <w:p w:rsidR="00A41822" w:rsidRDefault="00A41822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//P</w:t>
      </w:r>
      <w:r w:rsidR="00A41822">
        <w:rPr>
          <w:rFonts w:ascii="Times New Roman" w:hAnsi="Times New Roman" w:cs="Times New Roman"/>
          <w:sz w:val="24"/>
          <w:szCs w:val="24"/>
        </w:rPr>
        <w:t xml:space="preserve">art 9- </w:t>
      </w:r>
    </w:p>
    <w:p w:rsidR="00A41822" w:rsidRDefault="00A41822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//screenshot of Sitemap.aspx</w:t>
      </w:r>
    </w:p>
    <w:p w:rsidR="003326E8" w:rsidRDefault="003326E8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temap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E8" w:rsidRDefault="003326E8" w:rsidP="00416C9D">
      <w:pPr>
        <w:rPr>
          <w:rFonts w:ascii="Times New Roman" w:hAnsi="Times New Roman" w:cs="Times New Roman"/>
          <w:sz w:val="24"/>
          <w:szCs w:val="24"/>
        </w:rPr>
      </w:pPr>
    </w:p>
    <w:p w:rsidR="00A41822" w:rsidRDefault="00A41822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from web.sit</w:t>
      </w:r>
      <w:r w:rsidR="003326E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map page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http://schemas.microsoft.com/AspNet/SiteMap-File-1.0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~/Pages/Home.aspx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~/Pages/Location.aspx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~/Pages/About.aspx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26E8" w:rsidRDefault="003326E8" w:rsidP="00332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26E8" w:rsidRDefault="003326E8" w:rsidP="00416C9D">
      <w:pPr>
        <w:rPr>
          <w:rFonts w:ascii="Times New Roman" w:hAnsi="Times New Roman" w:cs="Times New Roman"/>
          <w:sz w:val="24"/>
          <w:szCs w:val="24"/>
        </w:rPr>
      </w:pPr>
    </w:p>
    <w:p w:rsidR="003326E8" w:rsidRDefault="003326E8" w:rsidP="00416C9D">
      <w:pPr>
        <w:rPr>
          <w:rFonts w:ascii="Times New Roman" w:hAnsi="Times New Roman" w:cs="Times New Roman"/>
          <w:sz w:val="24"/>
          <w:szCs w:val="24"/>
        </w:rPr>
      </w:pPr>
    </w:p>
    <w:p w:rsidR="00A41822" w:rsidRDefault="00A41822" w:rsidP="00416C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//code from homework.master menu or treeview control 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SiteMapPath --&gt;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="0.8em"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26E8" w:rsidRDefault="003326E8" w:rsidP="00332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26E8" w:rsidRDefault="003326E8" w:rsidP="00332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</w:p>
    <w:p w:rsidR="00416C9D" w:rsidRDefault="00416C9D" w:rsidP="00416C9D">
      <w:pPr>
        <w:rPr>
          <w:rFonts w:ascii="Times New Roman" w:hAnsi="Times New Roman" w:cs="Times New Roman"/>
          <w:sz w:val="24"/>
          <w:szCs w:val="24"/>
        </w:rPr>
      </w:pPr>
    </w:p>
    <w:p w:rsidR="00FD09F3" w:rsidRPr="002C0E1B" w:rsidRDefault="00FD09F3" w:rsidP="00404D69">
      <w:pPr>
        <w:rPr>
          <w:rFonts w:ascii="Times New Roman" w:hAnsi="Times New Roman" w:cs="Times New Roman"/>
          <w:sz w:val="24"/>
          <w:szCs w:val="24"/>
        </w:rPr>
      </w:pPr>
    </w:p>
    <w:sectPr w:rsidR="00FD09F3" w:rsidRPr="002C0E1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89A" w:rsidRDefault="00C2089A" w:rsidP="003326E8">
      <w:pPr>
        <w:spacing w:after="0" w:line="240" w:lineRule="auto"/>
      </w:pPr>
      <w:r>
        <w:separator/>
      </w:r>
    </w:p>
  </w:endnote>
  <w:endnote w:type="continuationSeparator" w:id="0">
    <w:p w:rsidR="00C2089A" w:rsidRDefault="00C2089A" w:rsidP="00332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89A" w:rsidRDefault="00C2089A" w:rsidP="003326E8">
      <w:pPr>
        <w:spacing w:after="0" w:line="240" w:lineRule="auto"/>
      </w:pPr>
      <w:r>
        <w:separator/>
      </w:r>
    </w:p>
  </w:footnote>
  <w:footnote w:type="continuationSeparator" w:id="0">
    <w:p w:rsidR="00C2089A" w:rsidRDefault="00C2089A" w:rsidP="003326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486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3326E8" w:rsidRDefault="003326E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497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3326E8" w:rsidRDefault="003326E8">
    <w:pPr>
      <w:pStyle w:val="Header"/>
    </w:pPr>
    <w:r>
      <w:t>Shelby Laquitara</w:t>
    </w:r>
    <w:r>
      <w:tab/>
      <w:t>CS322 Spring II Homework 3 04/03/2016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2EA"/>
    <w:rsid w:val="0023668B"/>
    <w:rsid w:val="002C0E1B"/>
    <w:rsid w:val="003326E8"/>
    <w:rsid w:val="00385404"/>
    <w:rsid w:val="00404D69"/>
    <w:rsid w:val="00416C9D"/>
    <w:rsid w:val="004B4978"/>
    <w:rsid w:val="004B6217"/>
    <w:rsid w:val="005550EE"/>
    <w:rsid w:val="007D132C"/>
    <w:rsid w:val="00820919"/>
    <w:rsid w:val="00A2053D"/>
    <w:rsid w:val="00A41822"/>
    <w:rsid w:val="00C2089A"/>
    <w:rsid w:val="00C64E35"/>
    <w:rsid w:val="00C702EA"/>
    <w:rsid w:val="00E37FDC"/>
    <w:rsid w:val="00F65D6F"/>
    <w:rsid w:val="00FD0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149A4"/>
  <w15:chartTrackingRefBased/>
  <w15:docId w15:val="{39353349-C3BD-4A61-BEC3-160D9E14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550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2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6E8"/>
  </w:style>
  <w:style w:type="paragraph" w:styleId="Footer">
    <w:name w:val="footer"/>
    <w:basedOn w:val="Normal"/>
    <w:link w:val="FooterChar"/>
    <w:uiPriority w:val="99"/>
    <w:unhideWhenUsed/>
    <w:rsid w:val="00332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21</Pages>
  <Words>3530</Words>
  <Characters>20121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 Laquitara</dc:creator>
  <cp:keywords/>
  <dc:description/>
  <cp:lastModifiedBy>Shelby Laquitara</cp:lastModifiedBy>
  <cp:revision>13</cp:revision>
  <dcterms:created xsi:type="dcterms:W3CDTF">2016-04-07T03:12:00Z</dcterms:created>
  <dcterms:modified xsi:type="dcterms:W3CDTF">2016-04-09T05:38:00Z</dcterms:modified>
</cp:coreProperties>
</file>