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01C" w:rsidRPr="00BF055E" w:rsidRDefault="00BF055E">
      <w:pPr>
        <w:rPr>
          <w:sz w:val="28"/>
          <w:szCs w:val="28"/>
        </w:rPr>
      </w:pPr>
      <w:r w:rsidRPr="00BF055E">
        <w:rPr>
          <w:sz w:val="28"/>
          <w:szCs w:val="28"/>
        </w:rPr>
        <w:t>Part 1- Databases</w:t>
      </w:r>
    </w:p>
    <w:p w:rsidR="00BF055E" w:rsidRDefault="00BF055E">
      <w:r>
        <w:t xml:space="preserve">//screenshot of tables in Design view </w:t>
      </w:r>
    </w:p>
    <w:p w:rsidR="00BF055E" w:rsidRDefault="00BF055E" w:rsidP="00BF055E">
      <w:pPr>
        <w:pStyle w:val="ListParagraph"/>
        <w:numPr>
          <w:ilvl w:val="0"/>
          <w:numId w:val="1"/>
        </w:numPr>
      </w:pPr>
      <w:r>
        <w:t>Books Table</w:t>
      </w:r>
    </w:p>
    <w:p w:rsidR="002B2537" w:rsidRDefault="002B2537" w:rsidP="002B2537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ksDesig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5E" w:rsidRDefault="00BF055E"/>
    <w:p w:rsidR="002B2537" w:rsidRDefault="00BF055E" w:rsidP="00200A0B">
      <w:pPr>
        <w:pStyle w:val="ListParagraph"/>
        <w:numPr>
          <w:ilvl w:val="0"/>
          <w:numId w:val="1"/>
        </w:numPr>
      </w:pPr>
      <w:r>
        <w:t xml:space="preserve">Categories Table </w:t>
      </w:r>
      <w:r w:rsidR="002B2537">
        <w:rPr>
          <w:noProof/>
        </w:rPr>
        <w:drawing>
          <wp:inline distT="0" distB="0" distL="0" distR="0" wp14:anchorId="48436941" wp14:editId="5D29C5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tegoriesDesig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5E" w:rsidRDefault="00BF055E"/>
    <w:p w:rsidR="00BF055E" w:rsidRDefault="00BF055E" w:rsidP="00BF055E">
      <w:pPr>
        <w:pStyle w:val="ListParagraph"/>
        <w:numPr>
          <w:ilvl w:val="0"/>
          <w:numId w:val="1"/>
        </w:numPr>
      </w:pPr>
      <w:r>
        <w:t xml:space="preserve">Authors Table </w:t>
      </w:r>
    </w:p>
    <w:p w:rsidR="00BF055E" w:rsidRDefault="00EC646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orDesig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37" w:rsidRDefault="002B2537"/>
    <w:p w:rsidR="00BF055E" w:rsidRDefault="00BF055E">
      <w:r>
        <w:t xml:space="preserve">//screenshot of tables in data view </w:t>
      </w:r>
    </w:p>
    <w:p w:rsidR="002B2537" w:rsidRDefault="00BF055E" w:rsidP="00200A0B">
      <w:pPr>
        <w:pStyle w:val="ListParagraph"/>
        <w:numPr>
          <w:ilvl w:val="0"/>
          <w:numId w:val="2"/>
        </w:numPr>
      </w:pPr>
      <w:r>
        <w:t>Books Table</w:t>
      </w:r>
      <w:r w:rsidR="00200A0B">
        <w:rPr>
          <w:noProof/>
        </w:rPr>
        <w:drawing>
          <wp:inline distT="0" distB="0" distL="0" distR="0" wp14:anchorId="260FCD10" wp14:editId="473AB8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sDat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5E" w:rsidRDefault="00BF055E" w:rsidP="00BF055E"/>
    <w:p w:rsidR="00BF055E" w:rsidRDefault="00BF055E" w:rsidP="00BF055E">
      <w:pPr>
        <w:pStyle w:val="ListParagraph"/>
        <w:numPr>
          <w:ilvl w:val="0"/>
          <w:numId w:val="2"/>
        </w:numPr>
      </w:pPr>
      <w:r>
        <w:t xml:space="preserve">Categories Table </w:t>
      </w:r>
    </w:p>
    <w:p w:rsidR="00BF055E" w:rsidRDefault="00200A0B" w:rsidP="00C368CA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sDa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0B" w:rsidRDefault="00200A0B" w:rsidP="00200A0B">
      <w:pPr>
        <w:pStyle w:val="ListParagraph"/>
        <w:ind w:left="1080"/>
      </w:pPr>
    </w:p>
    <w:p w:rsidR="00BF055E" w:rsidRDefault="00BF055E" w:rsidP="00BF055E">
      <w:pPr>
        <w:pStyle w:val="ListParagraph"/>
        <w:numPr>
          <w:ilvl w:val="0"/>
          <w:numId w:val="2"/>
        </w:numPr>
      </w:pPr>
      <w:r>
        <w:t>Authors Table</w:t>
      </w:r>
    </w:p>
    <w:p w:rsidR="00B835A8" w:rsidRDefault="00B835A8" w:rsidP="00B835A8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uthorDa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5E" w:rsidRDefault="00BF055E" w:rsidP="00BF055E">
      <w:pPr>
        <w:pStyle w:val="ListParagraph"/>
      </w:pPr>
    </w:p>
    <w:p w:rsidR="00BF055E" w:rsidRDefault="00BF055E" w:rsidP="00BF055E">
      <w:pPr>
        <w:rPr>
          <w:sz w:val="28"/>
          <w:szCs w:val="28"/>
        </w:rPr>
      </w:pPr>
      <w:r w:rsidRPr="00BF055E">
        <w:rPr>
          <w:sz w:val="28"/>
          <w:szCs w:val="28"/>
        </w:rPr>
        <w:lastRenderedPageBreak/>
        <w:t xml:space="preserve">Part 2- SQL Queries </w:t>
      </w:r>
    </w:p>
    <w:p w:rsidR="00BF055E" w:rsidRDefault="00BF055E" w:rsidP="00BF055E">
      <w:r w:rsidRPr="00BF055E">
        <w:t xml:space="preserve">//screenshot of </w:t>
      </w:r>
      <w:r>
        <w:t xml:space="preserve">code for each view and the results </w:t>
      </w:r>
    </w:p>
    <w:p w:rsidR="00200A0B" w:rsidRDefault="00BC56CB" w:rsidP="00BF055E">
      <w:r>
        <w:t xml:space="preserve">//View 1- All Books from all fields in the Books table where the price is less than 20 and are in </w:t>
      </w:r>
      <w:proofErr w:type="spellStart"/>
      <w:r>
        <w:t>catid</w:t>
      </w:r>
      <w:proofErr w:type="spellEnd"/>
      <w:r>
        <w:t xml:space="preserve"> 2.</w:t>
      </w:r>
    </w:p>
    <w:p w:rsidR="009B0377" w:rsidRDefault="009B0377" w:rsidP="00BF055E">
      <w:r>
        <w:rPr>
          <w:noProof/>
        </w:rPr>
        <w:drawing>
          <wp:inline distT="0" distB="0" distL="0" distR="0">
            <wp:extent cx="5943600" cy="2796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1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A7" w:rsidRDefault="00393DA7" w:rsidP="00BF055E"/>
    <w:p w:rsidR="00BC56CB" w:rsidRDefault="00BC56CB" w:rsidP="00BF055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77" w:rsidRDefault="009B0377" w:rsidP="00BF055E"/>
    <w:p w:rsidR="009B0377" w:rsidRDefault="009B0377" w:rsidP="00BF055E"/>
    <w:p w:rsidR="00BC56CB" w:rsidRDefault="00BC56CB" w:rsidP="00BF055E">
      <w:r>
        <w:lastRenderedPageBreak/>
        <w:t>//View 2</w:t>
      </w:r>
      <w:r w:rsidR="00393DA7">
        <w:t>- All Authors who have not died</w:t>
      </w:r>
    </w:p>
    <w:p w:rsidR="009B0377" w:rsidRDefault="009B0377" w:rsidP="00BF055E">
      <w:r>
        <w:rPr>
          <w:noProof/>
        </w:rPr>
        <w:drawing>
          <wp:inline distT="0" distB="0" distL="0" distR="0">
            <wp:extent cx="5943600" cy="3289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1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A7" w:rsidRDefault="00393DA7" w:rsidP="00BF055E">
      <w:r>
        <w:rPr>
          <w:noProof/>
        </w:rPr>
        <w:drawing>
          <wp:inline distT="0" distB="0" distL="0" distR="0">
            <wp:extent cx="5943600" cy="302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CB" w:rsidRDefault="00BC56CB" w:rsidP="00BF055E"/>
    <w:p w:rsidR="009B0377" w:rsidRDefault="009B0377" w:rsidP="00BF055E"/>
    <w:p w:rsidR="009B0377" w:rsidRDefault="009B0377" w:rsidP="00BF055E"/>
    <w:p w:rsidR="009B0377" w:rsidRDefault="009B0377" w:rsidP="00BF055E"/>
    <w:p w:rsidR="009B0377" w:rsidRDefault="009B0377" w:rsidP="00BF055E"/>
    <w:p w:rsidR="00BC56CB" w:rsidRDefault="00BC56CB" w:rsidP="00BF055E">
      <w:r>
        <w:lastRenderedPageBreak/>
        <w:t>//View 3</w:t>
      </w:r>
    </w:p>
    <w:p w:rsidR="009B0377" w:rsidRDefault="009B0377" w:rsidP="00BF055E">
      <w:r>
        <w:rPr>
          <w:noProof/>
        </w:rPr>
        <w:drawing>
          <wp:inline distT="0" distB="0" distL="0" distR="0">
            <wp:extent cx="5943600" cy="3277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3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77" w:rsidRDefault="009B0377" w:rsidP="00BF055E"/>
    <w:p w:rsidR="009B0377" w:rsidRDefault="009B0377" w:rsidP="00BF055E"/>
    <w:p w:rsidR="00393DA7" w:rsidRDefault="00393DA7" w:rsidP="00BF055E">
      <w:r>
        <w:rPr>
          <w:noProof/>
        </w:rPr>
        <w:drawing>
          <wp:inline distT="0" distB="0" distL="0" distR="0">
            <wp:extent cx="5943600" cy="3096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77" w:rsidRDefault="00677593" w:rsidP="00BF055E">
      <w:r>
        <w:t>//SELECT STATEMENT</w:t>
      </w:r>
    </w:p>
    <w:p w:rsidR="00CD0D32" w:rsidRDefault="00E726CF" w:rsidP="00BF055E">
      <w:r>
        <w:rPr>
          <w:noProof/>
        </w:rPr>
        <w:lastRenderedPageBreak/>
        <w:drawing>
          <wp:inline distT="0" distB="0" distL="0" distR="0">
            <wp:extent cx="5943600" cy="3181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32" w:rsidRDefault="00CD0D32" w:rsidP="00BF055E"/>
    <w:p w:rsidR="00677593" w:rsidRDefault="00677593" w:rsidP="00BF055E">
      <w:r>
        <w:t>//</w:t>
      </w:r>
      <w:r w:rsidR="00CD0D32">
        <w:t>INSERT STATEMENT</w:t>
      </w:r>
    </w:p>
    <w:p w:rsidR="00E726CF" w:rsidRDefault="00E726CF" w:rsidP="00BF055E">
      <w:r>
        <w:rPr>
          <w:noProof/>
        </w:rPr>
        <w:drawing>
          <wp:inline distT="0" distB="0" distL="0" distR="0">
            <wp:extent cx="5943600" cy="3129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ert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32" w:rsidRDefault="00CD0D32" w:rsidP="00BF055E"/>
    <w:p w:rsidR="00CD0D32" w:rsidRDefault="00CD0D32" w:rsidP="00BF055E">
      <w:r>
        <w:t>//UPDATE STATEMENT</w:t>
      </w:r>
    </w:p>
    <w:p w:rsidR="00E726CF" w:rsidRDefault="00E726CF" w:rsidP="00BF055E">
      <w:r>
        <w:rPr>
          <w:noProof/>
        </w:rPr>
        <w:lastRenderedPageBreak/>
        <w:drawing>
          <wp:inline distT="0" distB="0" distL="0" distR="0">
            <wp:extent cx="5943600" cy="3075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CF" w:rsidRDefault="00E726CF" w:rsidP="00BF055E"/>
    <w:p w:rsidR="00CD0D32" w:rsidRDefault="00CD0D32" w:rsidP="00BF055E">
      <w:r>
        <w:t>//DELETE STATEMENT</w:t>
      </w:r>
    </w:p>
    <w:p w:rsidR="00BB76F9" w:rsidRDefault="00BB76F9" w:rsidP="00BF055E">
      <w:r>
        <w:rPr>
          <w:noProof/>
        </w:rPr>
        <w:drawing>
          <wp:inline distT="0" distB="0" distL="0" distR="0">
            <wp:extent cx="5943600" cy="3328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32" w:rsidRDefault="00CD0D32" w:rsidP="00BF055E"/>
    <w:p w:rsidR="00BF055E" w:rsidRPr="00BF055E" w:rsidRDefault="00BF055E" w:rsidP="00BF055E"/>
    <w:p w:rsidR="00BB76F9" w:rsidRDefault="00BB76F9" w:rsidP="00BF055E">
      <w:pPr>
        <w:rPr>
          <w:sz w:val="28"/>
          <w:szCs w:val="28"/>
        </w:rPr>
      </w:pPr>
    </w:p>
    <w:p w:rsidR="00CD27A2" w:rsidRDefault="00BF055E" w:rsidP="00BF05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Part 3- Stored Procedures </w:t>
      </w:r>
    </w:p>
    <w:p w:rsidR="00BF055E" w:rsidRDefault="00BF055E" w:rsidP="00BF055E">
      <w:r w:rsidRPr="00BF055E">
        <w:t>//screenshot of</w:t>
      </w:r>
      <w:r>
        <w:t xml:space="preserve"> code to create the stored procedures</w:t>
      </w:r>
    </w:p>
    <w:p w:rsidR="00CD27A2" w:rsidRDefault="00CD27A2" w:rsidP="00BF055E">
      <w:r>
        <w:t>A.</w:t>
      </w:r>
      <w:r w:rsidR="00620EE4">
        <w:rPr>
          <w:noProof/>
        </w:rPr>
        <w:drawing>
          <wp:inline distT="0" distB="0" distL="0" distR="0">
            <wp:extent cx="5943600" cy="35566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cedur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CA" w:rsidRPr="00CD27A2" w:rsidRDefault="00CD27A2" w:rsidP="00BF055E">
      <w:pPr>
        <w:rPr>
          <w:sz w:val="28"/>
          <w:szCs w:val="28"/>
        </w:rPr>
      </w:pPr>
      <w:r>
        <w:lastRenderedPageBreak/>
        <w:t>B.</w:t>
      </w:r>
      <w:r w:rsidR="00620EE4">
        <w:rPr>
          <w:noProof/>
        </w:rPr>
        <w:drawing>
          <wp:inline distT="0" distB="0" distL="0" distR="0">
            <wp:extent cx="5943600" cy="3697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cedure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B2" w:rsidRDefault="00C04DB2" w:rsidP="00BF055E"/>
    <w:p w:rsidR="00BF055E" w:rsidRDefault="00BF055E" w:rsidP="00BF055E"/>
    <w:p w:rsidR="00BF055E" w:rsidRDefault="00BF055E" w:rsidP="00BF055E">
      <w:r>
        <w:t xml:space="preserve">//screenshot of each stored procedure showing the stored procedure worked </w:t>
      </w:r>
    </w:p>
    <w:p w:rsidR="00620EE4" w:rsidRDefault="00C04DB2" w:rsidP="00BF055E">
      <w:r>
        <w:t>A.</w:t>
      </w:r>
      <w:r w:rsidR="00620EE4">
        <w:rPr>
          <w:noProof/>
        </w:rPr>
        <w:drawing>
          <wp:inline distT="0" distB="0" distL="0" distR="0">
            <wp:extent cx="5943600" cy="3161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cedure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B2" w:rsidRDefault="00C04DB2" w:rsidP="00BF055E"/>
    <w:p w:rsidR="00C04DB2" w:rsidRDefault="00C04DB2" w:rsidP="00BF055E">
      <w:r>
        <w:t>B.</w:t>
      </w:r>
    </w:p>
    <w:p w:rsidR="00620EE4" w:rsidRDefault="00620EE4" w:rsidP="00BF055E">
      <w:r>
        <w:rPr>
          <w:noProof/>
        </w:rPr>
        <w:drawing>
          <wp:inline distT="0" distB="0" distL="0" distR="0">
            <wp:extent cx="5943600" cy="3251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cedure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093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cedure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B2" w:rsidRDefault="00C04DB2" w:rsidP="00BF055E"/>
    <w:p w:rsidR="00200A0B" w:rsidRPr="00BF055E" w:rsidRDefault="00200A0B" w:rsidP="00BF055E"/>
    <w:p w:rsidR="00620EE4" w:rsidRDefault="00620EE4" w:rsidP="00BF055E">
      <w:pPr>
        <w:rPr>
          <w:sz w:val="28"/>
          <w:szCs w:val="28"/>
        </w:rPr>
      </w:pPr>
    </w:p>
    <w:p w:rsidR="00BF055E" w:rsidRPr="00BF055E" w:rsidRDefault="00BF055E" w:rsidP="00BF05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Part 4- Connection Strings </w:t>
      </w:r>
    </w:p>
    <w:p w:rsidR="00BF055E" w:rsidRDefault="00BF055E" w:rsidP="00BF055E">
      <w:r w:rsidRPr="00BF055E">
        <w:t>//screenshot of</w:t>
      </w:r>
      <w:r>
        <w:t xml:space="preserve"> connection string stored in the </w:t>
      </w:r>
      <w:proofErr w:type="spellStart"/>
      <w:r>
        <w:t>web.config</w:t>
      </w:r>
      <w:proofErr w:type="spellEnd"/>
      <w:r>
        <w:t xml:space="preserve"> file </w:t>
      </w:r>
    </w:p>
    <w:p w:rsidR="00620EE4" w:rsidRDefault="00CD27A2" w:rsidP="00BF055E">
      <w:r>
        <w:rPr>
          <w:noProof/>
        </w:rPr>
        <w:drawing>
          <wp:inline distT="0" distB="0" distL="0" distR="0">
            <wp:extent cx="5943600" cy="21266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nectionstr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5E" w:rsidRDefault="00C26CB5">
      <w:bookmarkStart w:id="0" w:name="_GoBack"/>
      <w:r>
        <w:rPr>
          <w:noProof/>
        </w:rPr>
        <w:drawing>
          <wp:inline distT="0" distB="0" distL="0" distR="0">
            <wp:extent cx="5943600" cy="39027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055E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F17" w:rsidRDefault="001D3F17" w:rsidP="00BF055E">
      <w:pPr>
        <w:spacing w:after="0" w:line="240" w:lineRule="auto"/>
      </w:pPr>
      <w:r>
        <w:separator/>
      </w:r>
    </w:p>
  </w:endnote>
  <w:endnote w:type="continuationSeparator" w:id="0">
    <w:p w:rsidR="001D3F17" w:rsidRDefault="001D3F17" w:rsidP="00BF0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F17" w:rsidRDefault="001D3F17" w:rsidP="00BF055E">
      <w:pPr>
        <w:spacing w:after="0" w:line="240" w:lineRule="auto"/>
      </w:pPr>
      <w:r>
        <w:separator/>
      </w:r>
    </w:p>
  </w:footnote>
  <w:footnote w:type="continuationSeparator" w:id="0">
    <w:p w:rsidR="001D3F17" w:rsidRDefault="001D3F17" w:rsidP="00BF05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764540"/>
      <w:docPartObj>
        <w:docPartGallery w:val="Page Numbers (Top of Page)"/>
        <w:docPartUnique/>
      </w:docPartObj>
    </w:sdtPr>
    <w:sdtEndPr>
      <w:rPr>
        <w:noProof/>
      </w:rPr>
    </w:sdtEndPr>
    <w:sdtContent>
      <w:p w:rsidR="00BF055E" w:rsidRDefault="00BF055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6CB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BF055E" w:rsidRDefault="00BF055E">
    <w:pPr>
      <w:pStyle w:val="Header"/>
    </w:pPr>
    <w:r>
      <w:t xml:space="preserve">Shelby </w:t>
    </w:r>
    <w:proofErr w:type="spellStart"/>
    <w:r>
      <w:t>Laquitara</w:t>
    </w:r>
    <w:proofErr w:type="spellEnd"/>
    <w:r>
      <w:t xml:space="preserve"> </w:t>
    </w:r>
    <w:r>
      <w:tab/>
      <w:t>CS322 Spring II 04/17/2016 Homework 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DB4983"/>
    <w:multiLevelType w:val="hybridMultilevel"/>
    <w:tmpl w:val="E8383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E54DDA"/>
    <w:multiLevelType w:val="hybridMultilevel"/>
    <w:tmpl w:val="B36017A2"/>
    <w:lvl w:ilvl="0" w:tplc="99748C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01C"/>
    <w:rsid w:val="001A42CA"/>
    <w:rsid w:val="001D3F17"/>
    <w:rsid w:val="00200A0B"/>
    <w:rsid w:val="002B2537"/>
    <w:rsid w:val="00310EF5"/>
    <w:rsid w:val="00393DA7"/>
    <w:rsid w:val="00620EE4"/>
    <w:rsid w:val="00677593"/>
    <w:rsid w:val="009B0377"/>
    <w:rsid w:val="00AB6202"/>
    <w:rsid w:val="00B835A8"/>
    <w:rsid w:val="00BB76F9"/>
    <w:rsid w:val="00BC56CB"/>
    <w:rsid w:val="00BF055E"/>
    <w:rsid w:val="00C04DB2"/>
    <w:rsid w:val="00C26CB5"/>
    <w:rsid w:val="00C368CA"/>
    <w:rsid w:val="00C811FB"/>
    <w:rsid w:val="00CD0D32"/>
    <w:rsid w:val="00CD27A2"/>
    <w:rsid w:val="00E726CF"/>
    <w:rsid w:val="00EC6465"/>
    <w:rsid w:val="00FE4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15D96E-4612-4D45-8AE0-930DD61AB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55E"/>
  </w:style>
  <w:style w:type="paragraph" w:styleId="Footer">
    <w:name w:val="footer"/>
    <w:basedOn w:val="Normal"/>
    <w:link w:val="FooterChar"/>
    <w:uiPriority w:val="99"/>
    <w:unhideWhenUsed/>
    <w:rsid w:val="00BF0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55E"/>
  </w:style>
  <w:style w:type="paragraph" w:styleId="ListParagraph">
    <w:name w:val="List Paragraph"/>
    <w:basedOn w:val="Normal"/>
    <w:uiPriority w:val="34"/>
    <w:qFormat/>
    <w:rsid w:val="00BF05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12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Park-</dc:creator>
  <cp:keywords/>
  <dc:description/>
  <cp:lastModifiedBy>Park-</cp:lastModifiedBy>
  <cp:revision>11</cp:revision>
  <dcterms:created xsi:type="dcterms:W3CDTF">2016-04-20T19:57:00Z</dcterms:created>
  <dcterms:modified xsi:type="dcterms:W3CDTF">2016-04-22T23:11:00Z</dcterms:modified>
</cp:coreProperties>
</file>