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04D" w:rsidRPr="0041279D" w:rsidRDefault="0041279D">
      <w:pPr>
        <w:rPr>
          <w:rFonts w:ascii="Times New Roman" w:hAnsi="Times New Roman" w:cs="Times New Roman"/>
          <w:sz w:val="24"/>
          <w:szCs w:val="24"/>
        </w:rPr>
      </w:pPr>
      <w:r w:rsidRPr="0041279D">
        <w:rPr>
          <w:rFonts w:ascii="Times New Roman" w:hAnsi="Times New Roman" w:cs="Times New Roman"/>
          <w:sz w:val="24"/>
          <w:szCs w:val="24"/>
        </w:rPr>
        <w:t>Part 1</w:t>
      </w:r>
    </w:p>
    <w:p w:rsidR="0041279D" w:rsidRPr="0041279D" w:rsidRDefault="0041279D" w:rsidP="00412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279D">
        <w:rPr>
          <w:rFonts w:ascii="Times New Roman" w:hAnsi="Times New Roman" w:cs="Times New Roman"/>
          <w:sz w:val="24"/>
          <w:szCs w:val="24"/>
        </w:rPr>
        <w:t>Should web development be considered an emerging profession? Why or why not?</w:t>
      </w:r>
    </w:p>
    <w:p w:rsidR="0041279D" w:rsidRPr="0041279D" w:rsidRDefault="0041279D" w:rsidP="0041279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279D">
        <w:rPr>
          <w:rFonts w:ascii="Times New Roman" w:hAnsi="Times New Roman" w:cs="Times New Roman"/>
          <w:sz w:val="24"/>
          <w:szCs w:val="24"/>
        </w:rPr>
        <w:t xml:space="preserve">Yes, web development should definitely be considered an emerging profession. </w:t>
      </w:r>
      <w:r>
        <w:rPr>
          <w:rFonts w:ascii="Times New Roman" w:hAnsi="Times New Roman" w:cs="Times New Roman"/>
          <w:sz w:val="24"/>
          <w:szCs w:val="24"/>
        </w:rPr>
        <w:t>According to the occupational outlook handbook, the job outlook from now until 2014 is supposed to increase at a rate of 27% which is much faster than average</w:t>
      </w:r>
      <w:sdt>
        <w:sdtPr>
          <w:rPr>
            <w:rFonts w:ascii="Times New Roman" w:hAnsi="Times New Roman" w:cs="Times New Roman"/>
            <w:sz w:val="24"/>
            <w:szCs w:val="24"/>
          </w:rPr>
          <w:id w:val="-1274936167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Bur15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Pr="0041279D">
            <w:rPr>
              <w:rFonts w:ascii="Times New Roman" w:hAnsi="Times New Roman" w:cs="Times New Roman"/>
              <w:noProof/>
              <w:sz w:val="24"/>
              <w:szCs w:val="24"/>
            </w:rPr>
            <w:t>(Statistics, 2015)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BF3078">
        <w:rPr>
          <w:rFonts w:ascii="Times New Roman" w:hAnsi="Times New Roman" w:cs="Times New Roman"/>
          <w:sz w:val="24"/>
          <w:szCs w:val="24"/>
        </w:rPr>
        <w:t xml:space="preserve"> As we continue to grow into this technology age, more jobs in all technology fields will be created. Companies these days will want a good web developer to market and control their websites. </w:t>
      </w:r>
    </w:p>
    <w:p w:rsidR="0041279D" w:rsidRPr="0041279D" w:rsidRDefault="0041279D" w:rsidP="004127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1279D" w:rsidRPr="0041279D" w:rsidRDefault="0041279D" w:rsidP="00412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279D">
        <w:rPr>
          <w:rFonts w:ascii="Times New Roman" w:hAnsi="Times New Roman" w:cs="Times New Roman"/>
          <w:sz w:val="24"/>
          <w:szCs w:val="24"/>
        </w:rPr>
        <w:t xml:space="preserve">Why would you choose or not choose to be a web professional? </w:t>
      </w:r>
    </w:p>
    <w:p w:rsidR="0041279D" w:rsidRDefault="00BF3078" w:rsidP="004127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many reason why </w:t>
      </w:r>
      <w:r w:rsidR="0041279D" w:rsidRPr="0041279D">
        <w:rPr>
          <w:rFonts w:ascii="Times New Roman" w:hAnsi="Times New Roman" w:cs="Times New Roman"/>
          <w:sz w:val="24"/>
          <w:szCs w:val="24"/>
        </w:rPr>
        <w:t>I would choose to be a web professional</w:t>
      </w:r>
      <w:r>
        <w:rPr>
          <w:rFonts w:ascii="Times New Roman" w:hAnsi="Times New Roman" w:cs="Times New Roman"/>
          <w:sz w:val="24"/>
          <w:szCs w:val="24"/>
        </w:rPr>
        <w:t>.</w:t>
      </w:r>
      <w:r w:rsidR="0041279D" w:rsidRPr="004127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So far what I have learned this semester has lead me to believe that being a web professional </w:t>
      </w:r>
      <w:r w:rsidR="0041279D" w:rsidRPr="0041279D">
        <w:rPr>
          <w:rFonts w:ascii="Times New Roman" w:hAnsi="Times New Roman" w:cs="Times New Roman"/>
          <w:sz w:val="24"/>
          <w:szCs w:val="24"/>
        </w:rPr>
        <w:t xml:space="preserve">is a fun and rewarding career. </w:t>
      </w:r>
      <w:r>
        <w:rPr>
          <w:rFonts w:ascii="Times New Roman" w:hAnsi="Times New Roman" w:cs="Times New Roman"/>
          <w:sz w:val="24"/>
          <w:szCs w:val="24"/>
        </w:rPr>
        <w:t xml:space="preserve">The jobs are growing much faster than usual, it only required an associate degree, and it pays a competitive salary. </w:t>
      </w:r>
      <w:r w:rsidR="002D084C">
        <w:rPr>
          <w:rFonts w:ascii="Times New Roman" w:hAnsi="Times New Roman" w:cs="Times New Roman"/>
          <w:sz w:val="24"/>
          <w:szCs w:val="24"/>
        </w:rPr>
        <w:t xml:space="preserve">I would be rewarding to create websites and be able to find ways to use websites to help make people’s lives easier! </w:t>
      </w:r>
    </w:p>
    <w:p w:rsidR="002D084C" w:rsidRPr="002D084C" w:rsidRDefault="002D084C" w:rsidP="002D08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2D084C" w:rsidRDefault="002D084C" w:rsidP="002D08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</w:t>
      </w:r>
    </w:p>
    <w:p w:rsidR="002D084C" w:rsidRPr="002D084C" w:rsidRDefault="002D084C" w:rsidP="002D084C">
      <w:pPr>
        <w:rPr>
          <w:rFonts w:ascii="Times New Roman" w:hAnsi="Times New Roman" w:cs="Times New Roman"/>
          <w:sz w:val="24"/>
          <w:szCs w:val="24"/>
        </w:rPr>
      </w:pPr>
      <w:r w:rsidRPr="002D084C">
        <w:rPr>
          <w:rFonts w:ascii="Times New Roman" w:hAnsi="Times New Roman" w:cs="Times New Roman"/>
          <w:sz w:val="24"/>
          <w:szCs w:val="24"/>
        </w:rPr>
        <w:t xml:space="preserve">Statistics, B. o. (2015, December 17). </w:t>
      </w:r>
      <w:r w:rsidRPr="002D084C">
        <w:rPr>
          <w:rFonts w:ascii="Times New Roman" w:hAnsi="Times New Roman" w:cs="Times New Roman"/>
          <w:i/>
          <w:sz w:val="24"/>
          <w:szCs w:val="24"/>
        </w:rPr>
        <w:t>Web Developers</w:t>
      </w:r>
      <w:r w:rsidRPr="002D084C">
        <w:rPr>
          <w:rFonts w:ascii="Times New Roman" w:hAnsi="Times New Roman" w:cs="Times New Roman"/>
          <w:sz w:val="24"/>
          <w:szCs w:val="24"/>
        </w:rPr>
        <w:t>. Retrieved from U.S. Department of Labor Occupational Outlook Handbook: http://www.bls.gov/ooh/computer-and-information-technology/web-developers.htm</w:t>
      </w:r>
    </w:p>
    <w:p w:rsidR="0041279D" w:rsidRPr="002D084C" w:rsidRDefault="0041279D" w:rsidP="002D084C">
      <w:pPr>
        <w:rPr>
          <w:rFonts w:ascii="Times New Roman" w:hAnsi="Times New Roman" w:cs="Times New Roman"/>
          <w:sz w:val="24"/>
          <w:szCs w:val="24"/>
        </w:rPr>
      </w:pPr>
    </w:p>
    <w:p w:rsidR="0041279D" w:rsidRDefault="0041279D" w:rsidP="0041279D">
      <w:pPr>
        <w:rPr>
          <w:rFonts w:ascii="Times New Roman" w:hAnsi="Times New Roman" w:cs="Times New Roman"/>
          <w:sz w:val="24"/>
          <w:szCs w:val="24"/>
        </w:rPr>
      </w:pPr>
      <w:r w:rsidRPr="0041279D">
        <w:rPr>
          <w:rFonts w:ascii="Times New Roman" w:hAnsi="Times New Roman" w:cs="Times New Roman"/>
          <w:sz w:val="24"/>
          <w:szCs w:val="24"/>
        </w:rPr>
        <w:t>Part 2</w:t>
      </w:r>
    </w:p>
    <w:p w:rsidR="002D084C" w:rsidRDefault="000F6AD9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//faq.html</w:t>
      </w: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Q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Q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Q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Q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Q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Created by: Shelby Laquitara , faq.html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Last Modified: 3/6/2016 --&gt;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="keywords"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="Library of Congress, Shelby Laquitara"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 Sample Web Page"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http-equiv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="IE=edge"&gt;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="styles/style.css"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="//code.jquery.com/ui/1.11.4/themes/smoothness/jquery-ui.css"&gt;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="//code.jquery.com/jquery-1.10.2.js"&gt;&lt;/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="//code.jquery.com/ui/1.11.4/jquery-ui.js"&gt;&lt;/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"#accordion"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).accordion();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#accordion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font-family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"Times New Roman"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darkgreen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onload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drawBuilding();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&lt;!--drawCanvas is a function--&gt;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header here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Top Menu here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="images/logo.png"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="topMenu"&gt;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Library of Congress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Other Government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Horizontal Menu here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 navbar-default"&gt;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="container-fluid"&gt;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Brand &amp; toggle get grouped for better mobile display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="navbar-header"&gt;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="navbar-toggle collapsed"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="#defaultNavbar1"&gt;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Toggle navigation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="navbar-brand"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The nav links, forms, &amp; other content for toggling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="defaultNavbar1"&gt;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First Drop Down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code &lt;li class="active"&gt;&lt;br&gt;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&lt;a href="about.html"&gt;&lt;br&gt;About&lt;span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class="sr-only"&gt; (current) &lt;/span&gt;&lt;/a&gt;&lt;/li&gt;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="faq.html"&gt;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="feedback.html"&gt;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Feedback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="location.html"&gt;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="_blank"&gt;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Library of Congress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Resources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="multimedia.html"&gt;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="puzzle.html"&gt;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Veteran's History Project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="private.html"&gt;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 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Line Dividers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Legislative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History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Culture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="canvas.html"&gt;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="animation.html"&gt;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="xml.html"&gt;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Right Menu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 navbar-left"&gt;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&lt;li&gt;&lt;a href="http://www.google.com/"&gt;Google&lt;/a&gt;&lt;/li&gt;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="http://www.loc.gov/photos/collections/"&gt;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Third Drop Down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Learn More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="https://www.archive.org/details/library_of_congress"&gt;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Archive.org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="https://www.en.wikipedia.org/wiki/Library_of_Congress"&gt;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Wikipedia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Search Tools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="navbar-form navbar-right"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btn-default"&gt;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Search!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navbar-collapse--&gt;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container-fluid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Main Menu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left side here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="LeftAside"&gt;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side content here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="http://www.loc.gov/webarchiving/"&gt;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="images/image.jpg"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="Sample 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="117"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#0696AB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border-image-width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main content here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="accordion"&gt;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Section 1: The library contains rare books and manuscripts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The Library of congress contains thousands of rare books and manuscripts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 you to explore. They have small and large books. They have examples of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old style printing. They also have amazing sections such as the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Gutenberg Bible and Presidential Papers.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Section 2: Does the Library offer books for the blind?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The answer is yes the library does offer books for the blind!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They offer a wide selection of sound recordings, as well as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braille books. This makes it easy and accessible for the blind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to read the books in the library.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Section 3: Does the Library have comic books?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Yes! The Library actually has the record for the world's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largest collection of comic books! Isn't that cool? Here is a list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of a few comic books you can find at the Library.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Superman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Zap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Detective Comics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Section 4: The library of Congress is the largest Library in the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United States!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It has millions of items including books, newspapers,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comic books, audio, braille, maps, manuscripts, music and much more.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There is something for everyone!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Section 5: Has the library ever been vandalized?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Yes, unfortunately the library was destroyed when British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troops razed the building it was housed in,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stealing many books and destroying many others.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Although this tradegy occured,  Thomas Jefferson donated his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own collection of more than 6,000 books to the congress for the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purpose of restoring the library. He was compensated nearly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24,000 dollars for this donation.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="brClear"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footer here --&gt;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Created by Shelby Laquitara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0F6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//page1.html</w:t>
      </w:r>
    </w:p>
    <w:p w:rsidR="000F6AD9" w:rsidRDefault="009E38CA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1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1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1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Created by: Shelby Laquitara , page1.html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Last Modified: 3/6/2016 --&gt;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Legislative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="keywords"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="Library of Congress, Shelby Laquitara"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 Sample Web Page"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http-equiv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="IE=edge"&gt;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="js/jquery-2.2.0.min.js"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="js/bootstrap.js"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="//code.jquery.com/ui/1.11.4/themes/smoothness/jquery-ui.css"&gt;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="//code.jquery.com/jquery-1.10.2.js"&gt;&lt;/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="//code.jquery.com/ui/1.11.4/jquery-ui.js"&gt;&lt;/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="styles/style.css"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"#tabs"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).tabs();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header here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Top Menu here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="images/logo.png"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="topMenu"&gt;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Library of Congress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Other Government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Horizontal Menu here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 navbar-default"&gt;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="container-fluid"&gt;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Brand &amp; toggle get grouped for better mobile display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="navbar-header"&gt;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="navbar-toggle collapsed"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="#defaultNavbar1"&gt;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Toggle navigation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="navbar-brand"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The nav links, forms, &amp; other content for toggling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="defaultNavbar1"&gt;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First Drop Down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code &lt;li class="active"&gt;&lt;br&gt;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&lt;a href="about.html"&gt;&lt;br&gt;About&lt;span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class="sr-only"&gt; (current) &lt;/span&gt;&lt;/a&gt;&lt;/li&gt;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="faq.html"&gt;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="feedback.html"&gt;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Feedback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="location.html"&gt;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="_blank"&gt;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Library of Congress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Resources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="multimedia.html"&gt;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="puzzle.html"&gt;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Veteran's History Project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="private.html"&gt;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 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Line Dividers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Legislative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History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Culture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="canvas.html"&gt;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="animation.html"&gt;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="xml.html"&gt;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Right Menu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 navbar-left"&gt;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&lt;li&gt;&lt;a href="http://www.google.com/"&gt;Google&lt;/a&gt;&lt;/li&gt;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="http://www.loc.gov/photos/collections/"&gt;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Third Drop Down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Learn More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="https://www.archive.org/details/library_of_congress"&gt;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Archive.org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="https://www.en.wikipedia.org/wiki/Library_of_Congress"&gt;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Wikipedia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Search Tools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="navbar-form navbar-right"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btn-default"&gt;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Search!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navbar-collapse--&gt;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container-fluid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Main Menu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left side here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="LeftAside"&gt;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side content here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="http://www.loc.gov/webarchiving/"&gt;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="images/image.jpg"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="Sample 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="117"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#0696AB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border-image-width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main content here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="http://www.loc.gov/search/?in=original-format%3Alegislation"&gt;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Click here to visit the Legislative Information website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="tabs"&gt;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="#tabs-1"&gt;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Minimum Wages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="#tabs-2"&gt;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Foreign Policy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="#tabs-3"&gt;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Illegal Immigration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="#tabs-4"&gt;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Gay Rights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="tabs-1"&gt;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The minimum wages have been an issue for quite some time now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in the Legislative offices. Fast food and walmart workers are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pressing to increase their wages because they cant live on it 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and support their families.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="tabs-2"&gt;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Many counties such as North Korea are threatening nuclear 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strikes on the U.S. The legislative office is putting measures into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place to keep this from happening.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="tabs-3"&gt;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The legislaive office is putting plans in effect to decrease the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amount of illegal immigrants coming into our country. This is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very important because the people that are in our country illegally 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are benefiting from the fruit of our seed but not paying taxes. 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 is also important to keep who comes into our country regulated to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decrease the amount of diseases coming in such as AIDS and Ebola.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="tabs-4"&gt;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Gay rights have been a big issue this past year. Legislation 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has now granted all 50 states the right to gay Marriage.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="brClear"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footer here --&gt;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Created by Shelby Laquitara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E38CA" w:rsidRDefault="009E38CA" w:rsidP="009E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//page2.html</w:t>
      </w:r>
    </w:p>
    <w:p w:rsidR="00F959C3" w:rsidRDefault="00F959C3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Created by: Shelby Laquitara , page2.html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lastRenderedPageBreak/>
        <w:t>&lt;!-- Last Modified: 3/6/2016 --&gt;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History and Culture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="keywords"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="Library of Congress, Shelby Laquitara"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 Sample Web Page"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http-equiv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="IE=edge"&gt;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="//code.jquery.com/ui/1.11.4/themes/smoothness/jquery-ui.css"&gt;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="//code.jquery.com/jquery-1.10.2.js"&gt;&lt;/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="//code.jquery.com/ui/1.11.4/jquery-ui.js"&gt;&lt;/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="styles/style.css"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="jquery.min.js"&gt;&lt;/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="jssor.slider.mini.js"&gt;&lt;/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"#slider"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).slider();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Top Menu here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="images/logo.png"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="topMenu"&gt;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Library of Congress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Other Government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Horizontal Menu here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 navbar-default"&gt;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="container-fluid"&gt;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Brand &amp; toggle get grouped for better mobile display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="navbar-header"&gt;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="navbar-toggle collapsed"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="#defaultNavbar1"&gt;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Toggle navigation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="navbar-brand"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The nav links, forms, &amp; other content for toggling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="defaultNavbar1"&gt;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First Drop Down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="faq.html"&gt;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="feedback.html"&gt;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Feedback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="location.html"&gt;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="_blank"&gt;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Library of Congress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Resources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="multimedia.html"&gt;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="puzzle.html"&gt;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Veteran's History Project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="private.html"&gt;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 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Line Dividers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Legislative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History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Culture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="canvas.html"&gt;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="animation.html"&gt;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="xml.html"&gt;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Right Menu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 navbar-left"&gt;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&lt;li&gt;&lt;a href="http://www.google.com/"&gt;Google&lt;/a&gt;&lt;/li&gt;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="http://www.loc.gov/photos/collections/"&gt;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Third Drop Down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Learn More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="https://www.archive.org/details/library_of_congress"&gt;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Archive.org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="https://www.en.wikipedia.org/wiki/Library_of_Congress"&gt;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Wikipedia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Search Tools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="navbar-form navbar-right"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btn-default"&gt;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Search!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navbar-collapse--&gt;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container-fluid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Main Menu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left side here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="LeftAside"&gt;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side content here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="http://www.loc.gov/webarchiving/"&gt;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="images/image.jpg"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="Sample 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="117"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#0696AB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border-image-width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="http://www.loc.gov/topics/worldhistory.php"&gt;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Click here for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the LOC History &amp; Culture Page!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="slider"&gt;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&lt;!--creating the id of the slider--&gt;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="/images/africaAndTheMiddleEast.jpg"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="Africa and The Middle East"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="/images/AsiaAndThePacific.jpg"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="Asia and The Pacific"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="/images/Europe.jpg"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="Europe"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="/images/multipleRegions.jpg"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="Multiple Regions"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="/images/TheAmericans.jpg"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="The Americans"/&gt;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footer here --&gt;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Created by Shelby Laquitara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F9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F959C3" w:rsidP="0041279D">
      <w:pPr>
        <w:rPr>
          <w:rFonts w:ascii="Times New Roman" w:hAnsi="Times New Roman" w:cs="Times New Roman"/>
          <w:sz w:val="24"/>
          <w:szCs w:val="24"/>
        </w:rPr>
      </w:pP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//xml.html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Created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by: Shelby Laquitara , xml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.html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Last Modified: 3/6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/2016 --&gt;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="keywords"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="Library of Congress, Shelby Laquitara"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 Sample Web Page"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http-equiv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="IE=edge"&gt;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="js/jquery-2.2.0.min.js"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="js/bootstrap.js"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="styles/style.css"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Top Menu here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="images/logo.png"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="topMenu"&gt;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Library of Congress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Other Government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Horizontal Menu here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 navbar-default"&gt;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="container-fluid"&gt;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Brand &amp; toggle get grouped for better mobile display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="navbar-header"&gt;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="navbar-toggle collapsed"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="#defaultNavbar1"&gt;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Toggle navigation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="navbar-brand"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The nav links, forms, &amp; other content for toggling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="defaultNavbar1"&gt;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First Drop Down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code &lt;li class="active"&gt;&lt;br&gt;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&lt;a href="about.html"&gt;&lt;br&gt;About&lt;span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class="sr-only"&gt; (current) &lt;/span&gt;&lt;/a&gt;&lt;/li&gt;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="faq.html"&gt;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="feedback.html"&gt;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Feedback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="location.html"&gt;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="_blank"&gt;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Library of Congress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Resources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="multimedia.html"&gt;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="puzzle.html"&gt;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Veteran's History Project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="private.html"&gt;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 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Line Dividers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Legislative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History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Culture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="canvas.html"&gt;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="animation.html"&gt;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="xml.html"&gt;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Right Menu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 navbar-left"&gt;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&lt;li&gt;&lt;a href="http://www.google.com/"&gt;Google&lt;/a&gt;&lt;/li&gt;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="http://www.loc.gov/photos/collections/"&gt;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Third Drop Down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Learn More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="https://www.archive.org/details/library_of_congress"&gt;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Archive.org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="https://www.en.wikipedia.org/wiki/Library_of_Congress"&gt;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Wikipedia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Search Tools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="navbar-form navbar-right"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btn-default"&gt;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Search!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navbar-collapse--&gt;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container-fluid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Main Menu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left side here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="LeftAside"&gt;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side content here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="http://www.loc.gov/webarchiving/"&gt;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="images/image.jpg"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="Sample 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="117"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#0696AB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border-image-width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main content here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#include file="resources.xml"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="brClear"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footer here --&gt;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Created by Shelby Laquitara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959C3" w:rsidRDefault="00B403B8" w:rsidP="00B40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//resources.xml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xml-stylesheet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type="text/html" href="xml.html"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version="2.0"&gt;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library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Christian womanhood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William Wallace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Religious book about the life of Mrs. M. K. Everts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https://lccn.loc.gov/36019856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1868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Woman suffrage in New Jersey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Lucy Stone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An address delivered by Lucy Stone,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at a hearing before the New Jersey Legislature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https://lccn.loc.gov/09032760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1867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Developing an airport performance-measurement system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Washington, D.C. : Transportation Research Board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Developing an airport performance-measurement system /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Infrastructure Management Group, Inc.,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https://lccn.loc.gov/2010928847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2010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The Fleet : its river, prison and marriages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Ashton, John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https://lccn.loc.gov/15019012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1888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The journal of the Federal convention of 1787 analyzed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Richardson, Hamilton P.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The journal of the Federal convention of 1787 analyzed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synopsis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https://lccn.loc.gov/99005457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1899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&gt; 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library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403B8" w:rsidRDefault="00B403B8" w:rsidP="00B40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403B8" w:rsidRDefault="00B403B8" w:rsidP="0041279D">
      <w:pPr>
        <w:rPr>
          <w:rFonts w:ascii="Times New Roman" w:hAnsi="Times New Roman" w:cs="Times New Roman"/>
          <w:sz w:val="24"/>
          <w:szCs w:val="24"/>
        </w:rPr>
      </w:pP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//location.html</w:t>
      </w:r>
    </w:p>
    <w:p w:rsidR="00B403B8" w:rsidRDefault="00AC37B1" w:rsidP="004127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tion_0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D9" w:rsidRDefault="000F6AD9" w:rsidP="0041279D">
      <w:pPr>
        <w:rPr>
          <w:rFonts w:ascii="Times New Roman" w:hAnsi="Times New Roman" w:cs="Times New Roman"/>
          <w:sz w:val="24"/>
          <w:szCs w:val="24"/>
        </w:rPr>
      </w:pPr>
    </w:p>
    <w:p w:rsidR="002D084C" w:rsidRPr="0041279D" w:rsidRDefault="002D084C" w:rsidP="0041279D">
      <w:pPr>
        <w:rPr>
          <w:rFonts w:ascii="Times New Roman" w:hAnsi="Times New Roman" w:cs="Times New Roman"/>
          <w:sz w:val="24"/>
          <w:szCs w:val="24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Created by: Shelby Laquitara , location.html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Last Modified: 3/6/2016 --&gt;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="keywords"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="Library of Congress, Shelby Laquitara"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 Sample Web Page"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http-equiv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="IE=edge"&gt;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="styles/style.css"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='https://maps.googleapis.com/maps/api/js?v=3.exp'&gt;&lt;/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overflow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hidden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440px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700px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'&gt;&lt;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='gmap_canvas'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440px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700px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'&gt;&lt;/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small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="http://embedgooglemaps.com"&gt;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embed google 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small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small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="http://www.freedirectorysubmissionsites.com/"&gt;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link directories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small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#gmap_canvas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max-width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!important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!important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='text/javascript'&gt;function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init_map(){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myOptions = {zoom:10,center: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google.maps.LatLng(38.88474718571238,-76.66676877128909),mapTypeId: google.maps.MapTypeId.ROADMAP};map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google.maps.Map(document.getElementById(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'gmap_canvas'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myOptions);marker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google.maps.Marker({map: map,position: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google.maps.LatLng(38.88474718571238,-76.66676877128909)});infowindow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google.maps.InfoWindow({content: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'&lt;strong&gt;Thomas Jefferson Building&lt;/strong&gt;&lt;br&gt;Washington DC&lt;br&gt;'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});google.maps.event.addListener(marker,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'click'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(){infowindow.open(map,marker);});infowindow.open(map,marker);}google.maps.event.addDomListener(window,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'load'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init_map);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&lt;!--drawCanvas is a function--&gt;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header here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Top Menu here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="images/logo.png"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="topMenu"&gt;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Library of Congress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Other Government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Horizontal Menu here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 navbar-default"&gt;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="container-fluid"&gt;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Brand &amp; toggle get grouped for better mobile display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="navbar-header"&gt;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="navbar-toggle collapsed"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="#defaultNavbar1"&gt;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Toggle navigation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="navbar-brand"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The nav links, forms, &amp; other content for toggling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="defaultNavbar1"&gt;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First Drop Down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="faq.html"&gt;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="feedback.html"&gt;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Feedback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="location.html"&gt;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="_blank"&gt;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Library of Congress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Resources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="multimedia.html"&gt;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="puzzle.html"&gt;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Veteran's History Project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="private.html"&gt;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 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Line Dividers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Legislative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History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Culture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="canvas.html"&gt;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="animation.html"&gt;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="xml.html"&gt;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Right Menu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 navbar-left"&gt;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&lt;li&gt;&lt;a href="http://www.google.com/"&gt;Google&lt;/a&gt;&lt;/li&gt;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="http://www.loc.gov/photos/collections/"&gt;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Third Drop Down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Learn More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="https://www.archive.org/details/library_of_congress"&gt;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Archive.org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="https://www.en.wikipedia.org/wiki/Library_of_Congress"&gt;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Wikipedia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Search Tools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="navbar-form navbar-right"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btn-default"&gt;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Search!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navbar-collapse--&gt;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container-fluid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Main Menu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left side here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="LeftAside"&gt;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side content here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="http://www.loc.gov/webarchiving/"&gt;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="images/image.jpg"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="Sample 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="117"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#0696AB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border-image-width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main content here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="https://loc.gov/visit/tours/guided-tours/thomas-jefferson-building/"&gt;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click here to visit the Thomas Jefferson Building!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="brClear"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footer here --&gt;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Created by Shelby Laquitara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C37B1" w:rsidRDefault="00AC37B1" w:rsidP="00AC37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279D" w:rsidRDefault="0041279D" w:rsidP="0041279D"/>
    <w:p w:rsidR="003F2CEF" w:rsidRDefault="003F2CEF" w:rsidP="0041279D">
      <w:r>
        <w:t xml:space="preserve">References- code for the map was located at </w:t>
      </w:r>
      <w:hyperlink r:id="rId20" w:history="1">
        <w:r w:rsidRPr="00F22BD4">
          <w:rPr>
            <w:rStyle w:val="Hyperlink"/>
          </w:rPr>
          <w:t>http://embedgooglemaps.com/en/</w:t>
        </w:r>
      </w:hyperlink>
      <w:r>
        <w:t xml:space="preserve">. </w:t>
      </w:r>
    </w:p>
    <w:p w:rsidR="003F2CEF" w:rsidRDefault="003F2CEF" w:rsidP="0041279D">
      <w:bookmarkStart w:id="0" w:name="_GoBack"/>
      <w:bookmarkEnd w:id="0"/>
    </w:p>
    <w:p w:rsidR="0041279D" w:rsidRDefault="0041279D" w:rsidP="0041279D">
      <w:pPr>
        <w:pStyle w:val="ListParagraph"/>
      </w:pPr>
    </w:p>
    <w:p w:rsidR="0041279D" w:rsidRDefault="0041279D" w:rsidP="0041279D">
      <w:pPr>
        <w:pStyle w:val="ListParagraph"/>
      </w:pPr>
    </w:p>
    <w:p w:rsidR="0041279D" w:rsidRDefault="0041279D" w:rsidP="0041279D">
      <w:pPr>
        <w:pStyle w:val="ListParagraph"/>
      </w:pPr>
    </w:p>
    <w:sectPr w:rsidR="0041279D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6FB0" w:rsidRDefault="00E86FB0" w:rsidP="0041279D">
      <w:pPr>
        <w:spacing w:after="0" w:line="240" w:lineRule="auto"/>
      </w:pPr>
      <w:r>
        <w:separator/>
      </w:r>
    </w:p>
  </w:endnote>
  <w:endnote w:type="continuationSeparator" w:id="0">
    <w:p w:rsidR="00E86FB0" w:rsidRDefault="00E86FB0" w:rsidP="0041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6FB0" w:rsidRDefault="00E86FB0" w:rsidP="0041279D">
      <w:pPr>
        <w:spacing w:after="0" w:line="240" w:lineRule="auto"/>
      </w:pPr>
      <w:r>
        <w:separator/>
      </w:r>
    </w:p>
  </w:footnote>
  <w:footnote w:type="continuationSeparator" w:id="0">
    <w:p w:rsidR="00E86FB0" w:rsidRDefault="00E86FB0" w:rsidP="00412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0706390"/>
      <w:docPartObj>
        <w:docPartGallery w:val="Page Numbers (Top of Page)"/>
        <w:docPartUnique/>
      </w:docPartObj>
    </w:sdtPr>
    <w:sdtEndPr>
      <w:rPr>
        <w:noProof/>
      </w:rPr>
    </w:sdtEndPr>
    <w:sdtContent>
      <w:p w:rsidR="0041279D" w:rsidRDefault="0041279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2304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41279D" w:rsidRDefault="0041279D">
    <w:pPr>
      <w:pStyle w:val="Header"/>
    </w:pPr>
    <w:r w:rsidRPr="0041279D">
      <w:t xml:space="preserve">Shelby Laquitara </w:t>
    </w:r>
    <w:r>
      <w:tab/>
      <w:t>CS321 Spring 1, 2016 Homework 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50A1F"/>
    <w:multiLevelType w:val="hybridMultilevel"/>
    <w:tmpl w:val="916EC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79D"/>
    <w:rsid w:val="000F6AD9"/>
    <w:rsid w:val="002D084C"/>
    <w:rsid w:val="003F2CEF"/>
    <w:rsid w:val="0041279D"/>
    <w:rsid w:val="00702304"/>
    <w:rsid w:val="00885415"/>
    <w:rsid w:val="009E38CA"/>
    <w:rsid w:val="00AC37B1"/>
    <w:rsid w:val="00B403B8"/>
    <w:rsid w:val="00BF3078"/>
    <w:rsid w:val="00C8204D"/>
    <w:rsid w:val="00E86FB0"/>
    <w:rsid w:val="00F572E5"/>
    <w:rsid w:val="00F9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7B43"/>
  <w15:chartTrackingRefBased/>
  <w15:docId w15:val="{CA8BD364-FAE8-4783-916D-13B6F0DD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79D"/>
  </w:style>
  <w:style w:type="paragraph" w:styleId="Footer">
    <w:name w:val="footer"/>
    <w:basedOn w:val="Normal"/>
    <w:link w:val="FooterChar"/>
    <w:uiPriority w:val="99"/>
    <w:unhideWhenUsed/>
    <w:rsid w:val="0041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79D"/>
  </w:style>
  <w:style w:type="paragraph" w:styleId="ListParagraph">
    <w:name w:val="List Paragraph"/>
    <w:basedOn w:val="Normal"/>
    <w:uiPriority w:val="34"/>
    <w:qFormat/>
    <w:rsid w:val="004127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08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2D084C"/>
  </w:style>
  <w:style w:type="character" w:styleId="Hyperlink">
    <w:name w:val="Hyperlink"/>
    <w:basedOn w:val="DefaultParagraphFont"/>
    <w:uiPriority w:val="99"/>
    <w:unhideWhenUsed/>
    <w:rsid w:val="003F2C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5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embedgooglemaps.com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Bur15</b:Tag>
    <b:SourceType>InternetSite</b:SourceType>
    <b:Guid>{394E6746-2B7F-4AEE-B861-B97E459B1ABC}</b:Guid>
    <b:Author>
      <b:Author>
        <b:NameList>
          <b:Person>
            <b:Last>Statistics</b:Last>
            <b:First>Bureau</b:First>
            <b:Middle>of Labor</b:Middle>
          </b:Person>
        </b:NameList>
      </b:Author>
    </b:Author>
    <b:Title>Web Developers</b:Title>
    <b:InternetSiteTitle>U.S. Department of Labor Occupational Outlook Handbook</b:InternetSiteTitle>
    <b:Year>2015</b:Year>
    <b:Month>December</b:Month>
    <b:Day>17</b:Day>
    <b:URL>http://www.bls.gov/ooh/computer-and-information-technology/web-developers.htm</b:URL>
    <b:RefOrder>1</b:RefOrder>
  </b:Source>
</b:Sources>
</file>

<file path=customXml/itemProps1.xml><?xml version="1.0" encoding="utf-8"?>
<ds:datastoreItem xmlns:ds="http://schemas.openxmlformats.org/officeDocument/2006/customXml" ds:itemID="{F01B0813-D099-4438-97B8-179C27DA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7013</Words>
  <Characters>39978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Shelby Laquitara</dc:creator>
  <cp:keywords/>
  <dc:description/>
  <cp:lastModifiedBy>Shelby Laquitara</cp:lastModifiedBy>
  <cp:revision>2</cp:revision>
  <dcterms:created xsi:type="dcterms:W3CDTF">2016-03-07T06:24:00Z</dcterms:created>
  <dcterms:modified xsi:type="dcterms:W3CDTF">2016-03-07T06:24:00Z</dcterms:modified>
</cp:coreProperties>
</file>