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62B8" w14:textId="06148E6A" w:rsidR="00014E5E" w:rsidRPr="008A48B2" w:rsidRDefault="00FC3362">
      <w:pPr>
        <w:rPr>
          <w:rFonts w:ascii="Calibri" w:hAnsi="Calibri" w:cs="Calibri"/>
          <w:b/>
          <w:bCs/>
          <w:sz w:val="28"/>
          <w:szCs w:val="28"/>
        </w:rPr>
      </w:pPr>
      <w:r w:rsidRPr="008A48B2">
        <w:rPr>
          <w:rFonts w:ascii="Calibri" w:hAnsi="Calibri" w:cs="Calibri"/>
          <w:b/>
          <w:bCs/>
          <w:sz w:val="28"/>
          <w:szCs w:val="28"/>
        </w:rPr>
        <w:t>Graphical User Interface</w:t>
      </w:r>
      <w:r w:rsidR="00603DAC">
        <w:rPr>
          <w:rFonts w:ascii="Calibri" w:hAnsi="Calibri" w:cs="Calibri"/>
          <w:b/>
          <w:bCs/>
          <w:sz w:val="28"/>
          <w:szCs w:val="28"/>
        </w:rPr>
        <w:t xml:space="preserve"> (GUI)</w:t>
      </w:r>
    </w:p>
    <w:p w14:paraId="0A732869" w14:textId="77777777" w:rsidR="00FC3362" w:rsidRPr="008A48B2" w:rsidRDefault="00FC3362">
      <w:pPr>
        <w:rPr>
          <w:rFonts w:ascii="Calibri" w:hAnsi="Calibri" w:cs="Calibri"/>
        </w:rPr>
      </w:pPr>
    </w:p>
    <w:p w14:paraId="05263E3F" w14:textId="77777777" w:rsidR="00FC3362" w:rsidRPr="008A48B2" w:rsidRDefault="00FC3362" w:rsidP="00FC3362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1. Login Screen</w:t>
      </w:r>
    </w:p>
    <w:p w14:paraId="272E9F80" w14:textId="77777777" w:rsidR="00FC3362" w:rsidRPr="008A48B2" w:rsidRDefault="00FC3362" w:rsidP="00FC3362">
      <w:pPr>
        <w:numPr>
          <w:ilvl w:val="0"/>
          <w:numId w:val="3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Components</w:t>
      </w:r>
      <w:r w:rsidRPr="008A48B2">
        <w:rPr>
          <w:rFonts w:ascii="Calibri" w:hAnsi="Calibri" w:cs="Calibri"/>
        </w:rPr>
        <w:t>:</w:t>
      </w:r>
    </w:p>
    <w:p w14:paraId="42A9B636" w14:textId="4EE06059" w:rsidR="00FC3362" w:rsidRPr="008A48B2" w:rsidRDefault="00FC3362" w:rsidP="008A48B2">
      <w:pPr>
        <w:numPr>
          <w:ilvl w:val="1"/>
          <w:numId w:val="2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App logo at the top</w:t>
      </w:r>
    </w:p>
    <w:p w14:paraId="03BFFEC0" w14:textId="037132C2" w:rsidR="00FC3362" w:rsidRPr="008A48B2" w:rsidRDefault="00FC3362" w:rsidP="008A48B2">
      <w:pPr>
        <w:numPr>
          <w:ilvl w:val="1"/>
          <w:numId w:val="2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welcom</w:t>
      </w:r>
      <w:r w:rsidR="00DE646F">
        <w:rPr>
          <w:rFonts w:ascii="Calibri" w:hAnsi="Calibri" w:cs="Calibri"/>
        </w:rPr>
        <w:t>e</w:t>
      </w:r>
      <w:r w:rsidRPr="008A48B2">
        <w:rPr>
          <w:rFonts w:ascii="Calibri" w:hAnsi="Calibri" w:cs="Calibri"/>
        </w:rPr>
        <w:t xml:space="preserve"> message like: </w:t>
      </w:r>
      <w:r w:rsidRPr="008A48B2">
        <w:rPr>
          <w:rFonts w:ascii="Calibri" w:hAnsi="Calibri" w:cs="Calibri"/>
          <w:i/>
          <w:iCs/>
        </w:rPr>
        <w:t xml:space="preserve">"Welcome to HealthPal - Your Personal Health </w:t>
      </w:r>
      <w:r w:rsidR="008A48B2">
        <w:rPr>
          <w:rFonts w:ascii="Calibri" w:hAnsi="Calibri" w:cs="Calibri"/>
          <w:i/>
          <w:iCs/>
        </w:rPr>
        <w:t xml:space="preserve">and wellness </w:t>
      </w:r>
      <w:r w:rsidRPr="008A48B2">
        <w:rPr>
          <w:rFonts w:ascii="Calibri" w:hAnsi="Calibri" w:cs="Calibri"/>
          <w:i/>
          <w:iCs/>
        </w:rPr>
        <w:t>Tracker."</w:t>
      </w:r>
    </w:p>
    <w:p w14:paraId="779CCA03" w14:textId="6D6C1A9D" w:rsidR="00FC3362" w:rsidRPr="008A48B2" w:rsidRDefault="00FC3362" w:rsidP="008A48B2">
      <w:pPr>
        <w:numPr>
          <w:ilvl w:val="1"/>
          <w:numId w:val="2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Google Sign-In button</w:t>
      </w:r>
    </w:p>
    <w:p w14:paraId="54FED31E" w14:textId="2ED9295B" w:rsidR="00FC3362" w:rsidRPr="008A48B2" w:rsidRDefault="00FC3362" w:rsidP="008A48B2">
      <w:pPr>
        <w:numPr>
          <w:ilvl w:val="1"/>
          <w:numId w:val="2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simple background with soothing colors</w:t>
      </w:r>
      <w:r w:rsidR="008A48B2">
        <w:rPr>
          <w:rFonts w:ascii="Calibri" w:hAnsi="Calibri" w:cs="Calibri"/>
        </w:rPr>
        <w:t xml:space="preserve"> like </w:t>
      </w:r>
      <w:r w:rsidRPr="008A48B2">
        <w:rPr>
          <w:rFonts w:ascii="Calibri" w:hAnsi="Calibri" w:cs="Calibri"/>
        </w:rPr>
        <w:t>light blue or green gradient</w:t>
      </w:r>
    </w:p>
    <w:p w14:paraId="58386B19" w14:textId="77777777" w:rsidR="00FC3362" w:rsidRPr="008A48B2" w:rsidRDefault="00FC3362" w:rsidP="00FC3362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2. Dashboard Screen</w:t>
      </w:r>
    </w:p>
    <w:p w14:paraId="2ABE601E" w14:textId="77777777" w:rsidR="00FC3362" w:rsidRPr="008A48B2" w:rsidRDefault="00FC3362" w:rsidP="00FC3362">
      <w:pPr>
        <w:numPr>
          <w:ilvl w:val="0"/>
          <w:numId w:val="5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Components</w:t>
      </w:r>
      <w:r w:rsidRPr="008A48B2">
        <w:rPr>
          <w:rFonts w:ascii="Calibri" w:hAnsi="Calibri" w:cs="Calibri"/>
        </w:rPr>
        <w:t>:</w:t>
      </w:r>
    </w:p>
    <w:p w14:paraId="647A336A" w14:textId="6745F929" w:rsidR="00FC3362" w:rsidRPr="008A48B2" w:rsidRDefault="00FC3362" w:rsidP="00FC3362">
      <w:pPr>
        <w:numPr>
          <w:ilvl w:val="1"/>
          <w:numId w:val="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 xml:space="preserve">A navigation bar with tabs for </w:t>
      </w:r>
      <w:r w:rsidR="008A48B2">
        <w:rPr>
          <w:rFonts w:ascii="Calibri" w:hAnsi="Calibri" w:cs="Calibri"/>
        </w:rPr>
        <w:t>d</w:t>
      </w:r>
      <w:r w:rsidRPr="008A48B2">
        <w:rPr>
          <w:rFonts w:ascii="Calibri" w:hAnsi="Calibri" w:cs="Calibri"/>
        </w:rPr>
        <w:t>ashboard,</w:t>
      </w:r>
      <w:r w:rsidR="008A48B2">
        <w:rPr>
          <w:rFonts w:ascii="Calibri" w:hAnsi="Calibri" w:cs="Calibri"/>
        </w:rPr>
        <w:t xml:space="preserve"> m</w:t>
      </w:r>
      <w:r w:rsidRPr="008A48B2">
        <w:rPr>
          <w:rFonts w:ascii="Calibri" w:hAnsi="Calibri" w:cs="Calibri"/>
        </w:rPr>
        <w:t>etrics,</w:t>
      </w:r>
      <w:r w:rsidR="008A48B2">
        <w:rPr>
          <w:rFonts w:ascii="Calibri" w:hAnsi="Calibri" w:cs="Calibri"/>
        </w:rPr>
        <w:t xml:space="preserve"> c</w:t>
      </w:r>
      <w:r w:rsidRPr="008A48B2">
        <w:rPr>
          <w:rFonts w:ascii="Calibri" w:hAnsi="Calibri" w:cs="Calibri"/>
        </w:rPr>
        <w:t xml:space="preserve">alorie </w:t>
      </w:r>
      <w:r w:rsidR="008A48B2">
        <w:rPr>
          <w:rFonts w:ascii="Calibri" w:hAnsi="Calibri" w:cs="Calibri"/>
        </w:rPr>
        <w:t>t</w:t>
      </w:r>
      <w:r w:rsidRPr="008A48B2">
        <w:rPr>
          <w:rFonts w:ascii="Calibri" w:hAnsi="Calibri" w:cs="Calibri"/>
        </w:rPr>
        <w:t>racker,</w:t>
      </w:r>
      <w:r w:rsidR="008A48B2">
        <w:rPr>
          <w:rFonts w:ascii="Calibri" w:hAnsi="Calibri" w:cs="Calibri"/>
        </w:rPr>
        <w:t xml:space="preserve"> </w:t>
      </w:r>
      <w:r w:rsidRPr="008A48B2">
        <w:rPr>
          <w:rFonts w:ascii="Calibri" w:hAnsi="Calibri" w:cs="Calibri"/>
        </w:rPr>
        <w:t xml:space="preserve">and </w:t>
      </w:r>
      <w:r w:rsidR="008A48B2">
        <w:rPr>
          <w:rFonts w:ascii="Calibri" w:hAnsi="Calibri" w:cs="Calibri"/>
        </w:rPr>
        <w:t>s</w:t>
      </w:r>
      <w:r w:rsidRPr="008A48B2">
        <w:rPr>
          <w:rFonts w:ascii="Calibri" w:hAnsi="Calibri" w:cs="Calibri"/>
        </w:rPr>
        <w:t>ettings</w:t>
      </w:r>
    </w:p>
    <w:p w14:paraId="3F136584" w14:textId="77777777" w:rsidR="00FC3362" w:rsidRPr="008A48B2" w:rsidRDefault="00FC3362" w:rsidP="00FC3362">
      <w:pPr>
        <w:numPr>
          <w:ilvl w:val="1"/>
          <w:numId w:val="7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prominent summary card showing today’s key metrics:</w:t>
      </w:r>
    </w:p>
    <w:p w14:paraId="662A4407" w14:textId="02748B1E" w:rsidR="00FC3362" w:rsidRPr="008A48B2" w:rsidRDefault="00FC3362" w:rsidP="00FC3362">
      <w:pPr>
        <w:numPr>
          <w:ilvl w:val="2"/>
          <w:numId w:val="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Steps taken</w:t>
      </w:r>
    </w:p>
    <w:p w14:paraId="7E80C0E4" w14:textId="4C099C9E" w:rsidR="00FC3362" w:rsidRPr="008A48B2" w:rsidRDefault="00FC3362" w:rsidP="00FC3362">
      <w:pPr>
        <w:numPr>
          <w:ilvl w:val="2"/>
          <w:numId w:val="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Calories consumed</w:t>
      </w:r>
    </w:p>
    <w:p w14:paraId="2C74F0CD" w14:textId="27CA4560" w:rsidR="00FC3362" w:rsidRPr="008A48B2" w:rsidRDefault="00FC3362" w:rsidP="00FC3362">
      <w:pPr>
        <w:numPr>
          <w:ilvl w:val="2"/>
          <w:numId w:val="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Sleep hours</w:t>
      </w:r>
    </w:p>
    <w:p w14:paraId="1D46B99F" w14:textId="061C8C87" w:rsidR="00FC3362" w:rsidRPr="008A48B2" w:rsidRDefault="00FC3362" w:rsidP="00FC3362">
      <w:pPr>
        <w:numPr>
          <w:ilvl w:val="1"/>
          <w:numId w:val="9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section displaying health trends with interactive graphs (weight and heart rate trends)</w:t>
      </w:r>
    </w:p>
    <w:p w14:paraId="3D4BD7BD" w14:textId="5CCED70A" w:rsidR="00FC3362" w:rsidRPr="008A48B2" w:rsidRDefault="00FC3362" w:rsidP="00FC3362">
      <w:pPr>
        <w:numPr>
          <w:ilvl w:val="1"/>
          <w:numId w:val="9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daily health tip card powered by the AI module</w:t>
      </w:r>
    </w:p>
    <w:p w14:paraId="04A6A022" w14:textId="59728B0E" w:rsidR="00FC3362" w:rsidRPr="00BF52E2" w:rsidRDefault="00FC3362" w:rsidP="00BF52E2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3. Health Metrics Logging Screen</w:t>
      </w:r>
    </w:p>
    <w:p w14:paraId="0759E3F7" w14:textId="77777777" w:rsidR="00FC3362" w:rsidRPr="008A48B2" w:rsidRDefault="00FC3362" w:rsidP="00FC3362">
      <w:pPr>
        <w:numPr>
          <w:ilvl w:val="0"/>
          <w:numId w:val="11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Components</w:t>
      </w:r>
      <w:r w:rsidRPr="008A48B2">
        <w:rPr>
          <w:rFonts w:ascii="Calibri" w:hAnsi="Calibri" w:cs="Calibri"/>
        </w:rPr>
        <w:t>:</w:t>
      </w:r>
    </w:p>
    <w:p w14:paraId="1E8B2345" w14:textId="77777777" w:rsidR="00FC3362" w:rsidRPr="008A48B2" w:rsidRDefault="00FC3362" w:rsidP="00307278">
      <w:pPr>
        <w:numPr>
          <w:ilvl w:val="1"/>
          <w:numId w:val="32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Input fields for metrics like:</w:t>
      </w:r>
    </w:p>
    <w:p w14:paraId="5AD4CBCE" w14:textId="54F48A6C" w:rsidR="00FC3362" w:rsidRPr="008A48B2" w:rsidRDefault="00FC3362" w:rsidP="00FC3362">
      <w:pPr>
        <w:numPr>
          <w:ilvl w:val="2"/>
          <w:numId w:val="13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Weight</w:t>
      </w:r>
    </w:p>
    <w:p w14:paraId="309B9174" w14:textId="282B4E12" w:rsidR="00FC3362" w:rsidRPr="008A48B2" w:rsidRDefault="00D65282" w:rsidP="00FC3362">
      <w:pPr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Body Temperature</w:t>
      </w:r>
    </w:p>
    <w:p w14:paraId="5B27CD08" w14:textId="446F2B13" w:rsidR="00FC3362" w:rsidRPr="008A48B2" w:rsidRDefault="00FC3362" w:rsidP="00FC3362">
      <w:pPr>
        <w:numPr>
          <w:ilvl w:val="2"/>
          <w:numId w:val="13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Heart Rate</w:t>
      </w:r>
    </w:p>
    <w:p w14:paraId="20F18719" w14:textId="77D44992" w:rsidR="00FC3362" w:rsidRDefault="00FC3362" w:rsidP="00FC3362">
      <w:pPr>
        <w:numPr>
          <w:ilvl w:val="2"/>
          <w:numId w:val="13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Breathing Rate</w:t>
      </w:r>
    </w:p>
    <w:p w14:paraId="1DBE1500" w14:textId="1689EF9C" w:rsidR="00D65282" w:rsidRPr="008A48B2" w:rsidRDefault="00D65282" w:rsidP="00FC3362">
      <w:pPr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Blood Pressure</w:t>
      </w:r>
    </w:p>
    <w:p w14:paraId="6CD87FBA" w14:textId="6E1782EB" w:rsidR="00FC3362" w:rsidRPr="008A48B2" w:rsidRDefault="00FC3362" w:rsidP="00FC3362">
      <w:pPr>
        <w:numPr>
          <w:ilvl w:val="2"/>
          <w:numId w:val="13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 xml:space="preserve">Sleep Hours </w:t>
      </w:r>
    </w:p>
    <w:p w14:paraId="48A904DF" w14:textId="61B77D7A" w:rsidR="00FC3362" w:rsidRPr="008A48B2" w:rsidRDefault="00D65282" w:rsidP="00FC3362">
      <w:pPr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Daily </w:t>
      </w:r>
      <w:r w:rsidR="00FC3362" w:rsidRPr="008A48B2">
        <w:rPr>
          <w:rFonts w:ascii="Calibri" w:hAnsi="Calibri" w:cs="Calibri"/>
        </w:rPr>
        <w:t xml:space="preserve">Steps </w:t>
      </w:r>
    </w:p>
    <w:p w14:paraId="172CB40F" w14:textId="3039F70D" w:rsidR="00FC3362" w:rsidRPr="008A48B2" w:rsidRDefault="00FC3362" w:rsidP="00FC3362">
      <w:pPr>
        <w:numPr>
          <w:ilvl w:val="1"/>
          <w:numId w:val="14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"Save" button to send data to the backend</w:t>
      </w:r>
    </w:p>
    <w:p w14:paraId="29045D25" w14:textId="70560CE7" w:rsidR="00FC3362" w:rsidRPr="008A48B2" w:rsidRDefault="00FC3362" w:rsidP="00FC3362">
      <w:pPr>
        <w:numPr>
          <w:ilvl w:val="1"/>
          <w:numId w:val="14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clean and simple form layout with icons representing each metric</w:t>
      </w:r>
    </w:p>
    <w:p w14:paraId="09775A92" w14:textId="2F7A3577" w:rsidR="00FC3362" w:rsidRPr="00F22F2D" w:rsidRDefault="00FC3362" w:rsidP="00F22F2D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4. Calorie Tracker Screen</w:t>
      </w:r>
    </w:p>
    <w:p w14:paraId="42DA4551" w14:textId="77777777" w:rsidR="00FC3362" w:rsidRPr="008A48B2" w:rsidRDefault="00FC3362" w:rsidP="00FC3362">
      <w:pPr>
        <w:numPr>
          <w:ilvl w:val="0"/>
          <w:numId w:val="17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Components</w:t>
      </w:r>
      <w:r w:rsidRPr="008A48B2">
        <w:rPr>
          <w:rFonts w:ascii="Calibri" w:hAnsi="Calibri" w:cs="Calibri"/>
        </w:rPr>
        <w:t>:</w:t>
      </w:r>
    </w:p>
    <w:p w14:paraId="4AA209B2" w14:textId="0C388BC0" w:rsidR="00FC3362" w:rsidRPr="008A48B2" w:rsidRDefault="00FC3362" w:rsidP="00882EE5">
      <w:pPr>
        <w:numPr>
          <w:ilvl w:val="1"/>
          <w:numId w:val="2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search bar at the top for users to input food items</w:t>
      </w:r>
    </w:p>
    <w:p w14:paraId="458EB8EF" w14:textId="129685E0" w:rsidR="00FC3362" w:rsidRPr="008A48B2" w:rsidRDefault="00FC3362" w:rsidP="00882EE5">
      <w:pPr>
        <w:numPr>
          <w:ilvl w:val="1"/>
          <w:numId w:val="2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 xml:space="preserve">A </w:t>
      </w:r>
      <w:r w:rsidR="00F22F2D">
        <w:rPr>
          <w:rFonts w:ascii="Calibri" w:hAnsi="Calibri" w:cs="Calibri"/>
        </w:rPr>
        <w:t>l</w:t>
      </w:r>
      <w:r w:rsidRPr="008A48B2">
        <w:rPr>
          <w:rFonts w:ascii="Calibri" w:hAnsi="Calibri" w:cs="Calibri"/>
        </w:rPr>
        <w:t xml:space="preserve">og </w:t>
      </w:r>
      <w:r w:rsidR="00F22F2D">
        <w:rPr>
          <w:rFonts w:ascii="Calibri" w:hAnsi="Calibri" w:cs="Calibri"/>
        </w:rPr>
        <w:t>m</w:t>
      </w:r>
      <w:r w:rsidRPr="008A48B2">
        <w:rPr>
          <w:rFonts w:ascii="Calibri" w:hAnsi="Calibri" w:cs="Calibri"/>
        </w:rPr>
        <w:t>eal button for selected food items to store calorie data in the backend</w:t>
      </w:r>
    </w:p>
    <w:p w14:paraId="0F598690" w14:textId="2DA9E540" w:rsidR="00FC3362" w:rsidRPr="008A48B2" w:rsidRDefault="00FC3362" w:rsidP="00882EE5">
      <w:pPr>
        <w:numPr>
          <w:ilvl w:val="1"/>
          <w:numId w:val="28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pie chart showing the breakdown of calories consumed vs.</w:t>
      </w:r>
      <w:r w:rsidR="00940A62">
        <w:rPr>
          <w:rFonts w:ascii="Calibri" w:hAnsi="Calibri" w:cs="Calibri"/>
        </w:rPr>
        <w:t xml:space="preserve"> </w:t>
      </w:r>
      <w:r w:rsidRPr="008A48B2">
        <w:rPr>
          <w:rFonts w:ascii="Calibri" w:hAnsi="Calibri" w:cs="Calibri"/>
        </w:rPr>
        <w:t>goal</w:t>
      </w:r>
    </w:p>
    <w:p w14:paraId="2FB01262" w14:textId="77777777" w:rsidR="00FC3362" w:rsidRPr="008A48B2" w:rsidRDefault="00FC3362" w:rsidP="00FC3362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5. Settings and Reports Screen</w:t>
      </w:r>
    </w:p>
    <w:p w14:paraId="6610F253" w14:textId="77777777" w:rsidR="00FC3362" w:rsidRPr="008A48B2" w:rsidRDefault="00FC3362" w:rsidP="00FC3362">
      <w:pPr>
        <w:numPr>
          <w:ilvl w:val="0"/>
          <w:numId w:val="19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Components</w:t>
      </w:r>
      <w:r w:rsidRPr="008A48B2">
        <w:rPr>
          <w:rFonts w:ascii="Calibri" w:hAnsi="Calibri" w:cs="Calibri"/>
        </w:rPr>
        <w:t>:</w:t>
      </w:r>
    </w:p>
    <w:p w14:paraId="332D5290" w14:textId="77777777" w:rsidR="00FC3362" w:rsidRPr="008A48B2" w:rsidRDefault="00FC3362" w:rsidP="00882EE5">
      <w:pPr>
        <w:numPr>
          <w:ilvl w:val="1"/>
          <w:numId w:val="29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Options for:</w:t>
      </w:r>
    </w:p>
    <w:p w14:paraId="6CC5342E" w14:textId="15D4348B" w:rsidR="00FC3362" w:rsidRPr="008A48B2" w:rsidRDefault="00FC3362" w:rsidP="00FC3362">
      <w:pPr>
        <w:numPr>
          <w:ilvl w:val="2"/>
          <w:numId w:val="21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 xml:space="preserve">Exporting data  </w:t>
      </w:r>
      <w:r w:rsidR="0056661C">
        <w:rPr>
          <w:rFonts w:ascii="Calibri" w:hAnsi="Calibri" w:cs="Calibri"/>
        </w:rPr>
        <w:t>(</w:t>
      </w:r>
      <w:r w:rsidRPr="008A48B2">
        <w:rPr>
          <w:rFonts w:ascii="Calibri" w:hAnsi="Calibri" w:cs="Calibri"/>
        </w:rPr>
        <w:t>"Download Health Report")</w:t>
      </w:r>
    </w:p>
    <w:p w14:paraId="646FA8B1" w14:textId="08F0629C" w:rsidR="00FC3362" w:rsidRPr="008A48B2" w:rsidRDefault="00FC3362" w:rsidP="00FC3362">
      <w:pPr>
        <w:numPr>
          <w:ilvl w:val="2"/>
          <w:numId w:val="21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Setting goals for daily water intake, calories, or sleep hours</w:t>
      </w:r>
    </w:p>
    <w:p w14:paraId="2AA7825E" w14:textId="0903B14C" w:rsidR="00FC3362" w:rsidRPr="008A48B2" w:rsidRDefault="00FC3362" w:rsidP="00FC3362">
      <w:pPr>
        <w:numPr>
          <w:ilvl w:val="2"/>
          <w:numId w:val="21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Notification preferences for reminders</w:t>
      </w:r>
    </w:p>
    <w:p w14:paraId="7741117C" w14:textId="6DB5740B" w:rsidR="00FC3362" w:rsidRPr="008A48B2" w:rsidRDefault="00FC3362" w:rsidP="00FC3362">
      <w:pPr>
        <w:numPr>
          <w:ilvl w:val="1"/>
          <w:numId w:val="22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settings icon for customization</w:t>
      </w:r>
    </w:p>
    <w:p w14:paraId="1648AAE0" w14:textId="6531B61E" w:rsidR="00FC3362" w:rsidRPr="008A48B2" w:rsidRDefault="00FC3362" w:rsidP="00FC3362">
      <w:pPr>
        <w:numPr>
          <w:ilvl w:val="1"/>
          <w:numId w:val="22"/>
        </w:numPr>
        <w:rPr>
          <w:rFonts w:ascii="Calibri" w:hAnsi="Calibri" w:cs="Calibri"/>
        </w:rPr>
      </w:pPr>
      <w:r w:rsidRPr="008A48B2">
        <w:rPr>
          <w:rFonts w:ascii="Calibri" w:hAnsi="Calibri" w:cs="Calibri"/>
        </w:rPr>
        <w:t>A button to log out of the app</w:t>
      </w:r>
    </w:p>
    <w:p w14:paraId="4370CDEA" w14:textId="77777777" w:rsidR="00FC3362" w:rsidRPr="008A48B2" w:rsidRDefault="00FC3362" w:rsidP="00FC3362">
      <w:pPr>
        <w:rPr>
          <w:rFonts w:ascii="Calibri" w:hAnsi="Calibri" w:cs="Calibri"/>
        </w:rPr>
      </w:pPr>
    </w:p>
    <w:p w14:paraId="70F4EE18" w14:textId="77777777" w:rsidR="00FC3362" w:rsidRPr="008A48B2" w:rsidRDefault="00FC3362" w:rsidP="00FC3362">
      <w:pPr>
        <w:rPr>
          <w:rFonts w:ascii="Calibri" w:hAnsi="Calibri" w:cs="Calibri"/>
          <w:b/>
          <w:bCs/>
        </w:rPr>
      </w:pPr>
      <w:r w:rsidRPr="008A48B2">
        <w:rPr>
          <w:rFonts w:ascii="Calibri" w:hAnsi="Calibri" w:cs="Calibri"/>
          <w:b/>
          <w:bCs/>
        </w:rPr>
        <w:t>Navigation Flow</w:t>
      </w:r>
    </w:p>
    <w:p w14:paraId="7F5EF717" w14:textId="3F247AEF" w:rsidR="00FC3362" w:rsidRPr="008A48B2" w:rsidRDefault="00FC3362" w:rsidP="00882EE5">
      <w:pPr>
        <w:numPr>
          <w:ilvl w:val="0"/>
          <w:numId w:val="30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Primary Navigation</w:t>
      </w:r>
      <w:r w:rsidRPr="008A48B2">
        <w:rPr>
          <w:rFonts w:ascii="Calibri" w:hAnsi="Calibri" w:cs="Calibri"/>
        </w:rPr>
        <w:t>: Bottom navigation bar with icons and labels for easy switching between screens</w:t>
      </w:r>
    </w:p>
    <w:p w14:paraId="793A2E9B" w14:textId="634D4CE0" w:rsidR="00FC3362" w:rsidRPr="008A48B2" w:rsidRDefault="00FC3362" w:rsidP="005B63A9">
      <w:pPr>
        <w:numPr>
          <w:ilvl w:val="0"/>
          <w:numId w:val="31"/>
        </w:numPr>
        <w:rPr>
          <w:rFonts w:ascii="Calibri" w:hAnsi="Calibri" w:cs="Calibri"/>
        </w:rPr>
      </w:pPr>
      <w:r w:rsidRPr="008A48B2">
        <w:rPr>
          <w:rFonts w:ascii="Calibri" w:hAnsi="Calibri" w:cs="Calibri"/>
          <w:b/>
          <w:bCs/>
        </w:rPr>
        <w:t>Secondary Navigation</w:t>
      </w:r>
      <w:r w:rsidRPr="008A48B2">
        <w:rPr>
          <w:rFonts w:ascii="Calibri" w:hAnsi="Calibri" w:cs="Calibri"/>
        </w:rPr>
        <w:t xml:space="preserve">: Swipe gestures for scrolling through content </w:t>
      </w:r>
    </w:p>
    <w:p w14:paraId="406C2356" w14:textId="77777777" w:rsidR="00FC3362" w:rsidRPr="008A48B2" w:rsidRDefault="00FC3362">
      <w:pPr>
        <w:rPr>
          <w:rFonts w:ascii="Calibri" w:hAnsi="Calibri" w:cs="Calibri"/>
        </w:rPr>
      </w:pPr>
    </w:p>
    <w:sectPr w:rsidR="00FC3362" w:rsidRPr="008A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96D27A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02062062" o:spid="_x0000_i1025" type="#_x0000_t75" style="width:11.15pt;height:11.15pt;visibility:visible;mso-wrap-style:square">
            <v:imagedata r:id="rId1" o:title=""/>
          </v:shape>
        </w:pict>
      </mc:Choice>
      <mc:Fallback>
        <w:drawing>
          <wp:inline distT="0" distB="0" distL="0" distR="0" wp14:anchorId="5B137C05" wp14:editId="1589B29F">
            <wp:extent cx="141605" cy="141605"/>
            <wp:effectExtent l="0" t="0" r="0" b="0"/>
            <wp:docPr id="602062062" name="Picture 60206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3F7D06"/>
    <w:multiLevelType w:val="multilevel"/>
    <w:tmpl w:val="DB4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5F6"/>
    <w:multiLevelType w:val="multilevel"/>
    <w:tmpl w:val="3F0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8290F"/>
    <w:multiLevelType w:val="multilevel"/>
    <w:tmpl w:val="E3B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11DDF"/>
    <w:multiLevelType w:val="multilevel"/>
    <w:tmpl w:val="B16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7005C"/>
    <w:multiLevelType w:val="multilevel"/>
    <w:tmpl w:val="F1B203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D69E8"/>
    <w:multiLevelType w:val="multilevel"/>
    <w:tmpl w:val="1BDC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51BD8"/>
    <w:multiLevelType w:val="multilevel"/>
    <w:tmpl w:val="B37E91C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A4D84"/>
    <w:multiLevelType w:val="multilevel"/>
    <w:tmpl w:val="FF68BB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D6449"/>
    <w:multiLevelType w:val="multilevel"/>
    <w:tmpl w:val="54E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F3704"/>
    <w:multiLevelType w:val="multilevel"/>
    <w:tmpl w:val="4BF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B7CF0"/>
    <w:multiLevelType w:val="multilevel"/>
    <w:tmpl w:val="15AEF35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D5659"/>
    <w:multiLevelType w:val="multilevel"/>
    <w:tmpl w:val="1BC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A3189"/>
    <w:multiLevelType w:val="multilevel"/>
    <w:tmpl w:val="3E6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02462"/>
    <w:multiLevelType w:val="multilevel"/>
    <w:tmpl w:val="E5E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65563"/>
    <w:multiLevelType w:val="multilevel"/>
    <w:tmpl w:val="118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B6547"/>
    <w:multiLevelType w:val="multilevel"/>
    <w:tmpl w:val="281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215A2"/>
    <w:multiLevelType w:val="multilevel"/>
    <w:tmpl w:val="616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67B00"/>
    <w:multiLevelType w:val="multilevel"/>
    <w:tmpl w:val="26D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C6678"/>
    <w:multiLevelType w:val="multilevel"/>
    <w:tmpl w:val="2DB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507EF"/>
    <w:multiLevelType w:val="multilevel"/>
    <w:tmpl w:val="CDD2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4196A"/>
    <w:multiLevelType w:val="multilevel"/>
    <w:tmpl w:val="BCB0251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B2E78"/>
    <w:multiLevelType w:val="multilevel"/>
    <w:tmpl w:val="1F06B4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C6DC0"/>
    <w:multiLevelType w:val="multilevel"/>
    <w:tmpl w:val="693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D4A96"/>
    <w:multiLevelType w:val="multilevel"/>
    <w:tmpl w:val="C41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C0A65"/>
    <w:multiLevelType w:val="multilevel"/>
    <w:tmpl w:val="BBF2DF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55248"/>
    <w:multiLevelType w:val="multilevel"/>
    <w:tmpl w:val="7B4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D54F8"/>
    <w:multiLevelType w:val="multilevel"/>
    <w:tmpl w:val="8A7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A0069"/>
    <w:multiLevelType w:val="multilevel"/>
    <w:tmpl w:val="06C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C4273"/>
    <w:multiLevelType w:val="multilevel"/>
    <w:tmpl w:val="E0666B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A1B8E"/>
    <w:multiLevelType w:val="multilevel"/>
    <w:tmpl w:val="9D8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253A7"/>
    <w:multiLevelType w:val="multilevel"/>
    <w:tmpl w:val="B9B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1592D"/>
    <w:multiLevelType w:val="multilevel"/>
    <w:tmpl w:val="0448B3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943377">
    <w:abstractNumId w:val="13"/>
  </w:num>
  <w:num w:numId="2" w16cid:durableId="1408383870">
    <w:abstractNumId w:val="11"/>
  </w:num>
  <w:num w:numId="3" w16cid:durableId="2062826552">
    <w:abstractNumId w:val="7"/>
  </w:num>
  <w:num w:numId="4" w16cid:durableId="173616044">
    <w:abstractNumId w:val="29"/>
  </w:num>
  <w:num w:numId="5" w16cid:durableId="1583680909">
    <w:abstractNumId w:val="21"/>
  </w:num>
  <w:num w:numId="6" w16cid:durableId="115299625">
    <w:abstractNumId w:val="26"/>
  </w:num>
  <w:num w:numId="7" w16cid:durableId="948849604">
    <w:abstractNumId w:val="3"/>
  </w:num>
  <w:num w:numId="8" w16cid:durableId="1684628582">
    <w:abstractNumId w:val="30"/>
  </w:num>
  <w:num w:numId="9" w16cid:durableId="1309482309">
    <w:abstractNumId w:val="9"/>
  </w:num>
  <w:num w:numId="10" w16cid:durableId="982075430">
    <w:abstractNumId w:val="17"/>
  </w:num>
  <w:num w:numId="11" w16cid:durableId="1747799083">
    <w:abstractNumId w:val="24"/>
  </w:num>
  <w:num w:numId="12" w16cid:durableId="576597642">
    <w:abstractNumId w:val="8"/>
  </w:num>
  <w:num w:numId="13" w16cid:durableId="590891603">
    <w:abstractNumId w:val="1"/>
  </w:num>
  <w:num w:numId="14" w16cid:durableId="729765052">
    <w:abstractNumId w:val="0"/>
  </w:num>
  <w:num w:numId="15" w16cid:durableId="1760322373">
    <w:abstractNumId w:val="12"/>
  </w:num>
  <w:num w:numId="16" w16cid:durableId="496504061">
    <w:abstractNumId w:val="19"/>
  </w:num>
  <w:num w:numId="17" w16cid:durableId="1838567792">
    <w:abstractNumId w:val="4"/>
  </w:num>
  <w:num w:numId="18" w16cid:durableId="753748716">
    <w:abstractNumId w:val="2"/>
  </w:num>
  <w:num w:numId="19" w16cid:durableId="2042514759">
    <w:abstractNumId w:val="28"/>
  </w:num>
  <w:num w:numId="20" w16cid:durableId="1045178760">
    <w:abstractNumId w:val="5"/>
  </w:num>
  <w:num w:numId="21" w16cid:durableId="1372150203">
    <w:abstractNumId w:val="18"/>
  </w:num>
  <w:num w:numId="22" w16cid:durableId="428889301">
    <w:abstractNumId w:val="16"/>
  </w:num>
  <w:num w:numId="23" w16cid:durableId="1448767709">
    <w:abstractNumId w:val="15"/>
  </w:num>
  <w:num w:numId="24" w16cid:durableId="1161582677">
    <w:abstractNumId w:val="10"/>
  </w:num>
  <w:num w:numId="25" w16cid:durableId="961155431">
    <w:abstractNumId w:val="22"/>
  </w:num>
  <w:num w:numId="26" w16cid:durableId="1532839753">
    <w:abstractNumId w:val="31"/>
  </w:num>
  <w:num w:numId="27" w16cid:durableId="438061786">
    <w:abstractNumId w:val="23"/>
  </w:num>
  <w:num w:numId="28" w16cid:durableId="1629815964">
    <w:abstractNumId w:val="27"/>
  </w:num>
  <w:num w:numId="29" w16cid:durableId="1224023726">
    <w:abstractNumId w:val="25"/>
  </w:num>
  <w:num w:numId="30" w16cid:durableId="1488667921">
    <w:abstractNumId w:val="6"/>
  </w:num>
  <w:num w:numId="31" w16cid:durableId="1013075531">
    <w:abstractNumId w:val="20"/>
  </w:num>
  <w:num w:numId="32" w16cid:durableId="63916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2"/>
    <w:rsid w:val="00014E5E"/>
    <w:rsid w:val="0007340F"/>
    <w:rsid w:val="002946B2"/>
    <w:rsid w:val="00307278"/>
    <w:rsid w:val="0056661C"/>
    <w:rsid w:val="005B63A9"/>
    <w:rsid w:val="00603DAC"/>
    <w:rsid w:val="007179C6"/>
    <w:rsid w:val="007C4EFF"/>
    <w:rsid w:val="00882EE5"/>
    <w:rsid w:val="008A48B2"/>
    <w:rsid w:val="008B44BD"/>
    <w:rsid w:val="00940A62"/>
    <w:rsid w:val="009A72AB"/>
    <w:rsid w:val="009C1969"/>
    <w:rsid w:val="009C1F82"/>
    <w:rsid w:val="00B44E25"/>
    <w:rsid w:val="00BA78B7"/>
    <w:rsid w:val="00BD0C22"/>
    <w:rsid w:val="00BF4D40"/>
    <w:rsid w:val="00BF52E2"/>
    <w:rsid w:val="00D65282"/>
    <w:rsid w:val="00DE646F"/>
    <w:rsid w:val="00F22F2D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CBF99"/>
  <w15:chartTrackingRefBased/>
  <w15:docId w15:val="{690B25DE-DBA7-4595-B278-695606FA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C6"/>
  </w:style>
  <w:style w:type="paragraph" w:styleId="Heading1">
    <w:name w:val="heading 1"/>
    <w:basedOn w:val="Normal"/>
    <w:next w:val="Normal"/>
    <w:link w:val="Heading1Char"/>
    <w:uiPriority w:val="9"/>
    <w:qFormat/>
    <w:rsid w:val="0071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C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7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Iyofor</dc:creator>
  <cp:keywords/>
  <dc:description/>
  <cp:lastModifiedBy>Blessing Iyofor</cp:lastModifiedBy>
  <cp:revision>19</cp:revision>
  <dcterms:created xsi:type="dcterms:W3CDTF">2025-02-16T18:50:00Z</dcterms:created>
  <dcterms:modified xsi:type="dcterms:W3CDTF">2025-03-26T09:28:00Z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b305c550b9442415fef0be513ce145c6ac08773b26c2682ecc696caf6bfbf231</vt:lpwstr>
  </property>
</Properties>
</file>