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56082" w:themeColor="accent1"/>
        </w:rPr>
        <w:id w:val="1724169352"/>
        <w:docPartObj>
          <w:docPartGallery w:val="Cover Pages"/>
          <w:docPartUnique/>
        </w:docPartObj>
      </w:sdtPr>
      <w:sdtEndPr>
        <w:rPr>
          <w:rFonts w:ascii="Calibri" w:eastAsiaTheme="minorHAnsi" w:hAnsi="Calibri" w:cs="Calibri"/>
          <w:b/>
          <w:bCs/>
          <w:color w:val="auto"/>
          <w:kern w:val="2"/>
          <w:sz w:val="32"/>
          <w:szCs w:val="32"/>
          <w14:ligatures w14:val="standardContextual"/>
        </w:rPr>
      </w:sdtEndPr>
      <w:sdtContent>
        <w:p w14:paraId="2402B8BE" w14:textId="3A142F2B" w:rsidR="00F056EB" w:rsidRDefault="00F056EB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208A3839" wp14:editId="719BA491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56"/>
              <w:szCs w:val="56"/>
            </w:rPr>
            <w:alias w:val="Title"/>
            <w:tag w:val=""/>
            <w:id w:val="1735040861"/>
            <w:placeholder>
              <w:docPart w:val="B7A3E912B4564F948C3F7CCCE471A6B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7761297" w14:textId="19633275" w:rsidR="00F056EB" w:rsidRDefault="00F056EB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 w:rsidRPr="00F056EB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6"/>
                  <w:szCs w:val="56"/>
                </w:rPr>
                <w:t>database design document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A3A891EA8984DC095308643F0ED10F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7B3DBDC" w14:textId="68224E6A" w:rsidR="00F056EB" w:rsidRDefault="00F056EB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HEALTHPAL</w:t>
              </w:r>
            </w:p>
          </w:sdtContent>
        </w:sdt>
        <w:p w14:paraId="3A0658D2" w14:textId="77777777" w:rsidR="00F056EB" w:rsidRDefault="00F056EB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0541EA" wp14:editId="13BE95F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3-0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7552BAB" w14:textId="7AE65CAC" w:rsidR="00F056EB" w:rsidRDefault="00F056E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March 9, 2025</w:t>
                                    </w:r>
                                  </w:p>
                                </w:sdtContent>
                              </w:sdt>
                              <w:p w14:paraId="19792CAC" w14:textId="516DD108" w:rsidR="00F056EB" w:rsidRDefault="00F056EB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sAINT cHARLES cOMMUNITY College</w:t>
                                    </w:r>
                                  </w:sdtContent>
                                </w:sdt>
                              </w:p>
                              <w:p w14:paraId="58B37369" w14:textId="09F5DBB7" w:rsidR="00F056EB" w:rsidRDefault="00F056EB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>4601 Mid Rivers Mall Dr Cottleville MO, 63376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0541E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3-0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7552BAB" w14:textId="7AE65CAC" w:rsidR="00F056EB" w:rsidRDefault="00F056E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March 9, 2025</w:t>
                              </w:r>
                            </w:p>
                          </w:sdtContent>
                        </w:sdt>
                        <w:p w14:paraId="19792CAC" w14:textId="516DD108" w:rsidR="00F056EB" w:rsidRDefault="00F056EB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sAINT cHARLES cOMMUNITY College</w:t>
                              </w:r>
                            </w:sdtContent>
                          </w:sdt>
                        </w:p>
                        <w:p w14:paraId="58B37369" w14:textId="09F5DBB7" w:rsidR="00F056EB" w:rsidRDefault="00F056EB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>4601 Mid Rivers Mall Dr Cottleville MO, 63376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118AC945" wp14:editId="14580E92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8592D02" w14:textId="561AE90F" w:rsidR="00F056EB" w:rsidRDefault="00F056EB">
          <w:pPr>
            <w:rPr>
              <w:rFonts w:ascii="Calibri" w:hAnsi="Calibri" w:cs="Calibri"/>
              <w:b/>
              <w:bCs/>
              <w:sz w:val="32"/>
              <w:szCs w:val="32"/>
            </w:rPr>
          </w:pPr>
          <w:r>
            <w:rPr>
              <w:rFonts w:ascii="Calibri" w:hAnsi="Calibri" w:cs="Calibri"/>
              <w:b/>
              <w:bCs/>
              <w:sz w:val="32"/>
              <w:szCs w:val="32"/>
            </w:rPr>
            <w:br w:type="page"/>
          </w:r>
        </w:p>
      </w:sdtContent>
    </w:sdt>
    <w:p w14:paraId="1F1692F6" w14:textId="0B9D3078" w:rsidR="00FD348D" w:rsidRPr="002E2D2F" w:rsidRDefault="005D0FA1">
      <w:pPr>
        <w:rPr>
          <w:rFonts w:ascii="Calibri" w:hAnsi="Calibri" w:cs="Calibri"/>
          <w:b/>
          <w:bCs/>
          <w:sz w:val="32"/>
          <w:szCs w:val="32"/>
        </w:rPr>
      </w:pPr>
      <w:r w:rsidRPr="002E2D2F">
        <w:rPr>
          <w:rFonts w:ascii="Calibri" w:hAnsi="Calibri" w:cs="Calibri"/>
          <w:b/>
          <w:bCs/>
          <w:sz w:val="32"/>
          <w:szCs w:val="32"/>
        </w:rPr>
        <w:lastRenderedPageBreak/>
        <w:t>HealthPal Database Design</w:t>
      </w:r>
    </w:p>
    <w:p w14:paraId="68368D1A" w14:textId="08573972" w:rsidR="005D0FA1" w:rsidRPr="003F3356" w:rsidRDefault="005D0FA1" w:rsidP="005D0FA1">
      <w:pPr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3F3356">
        <w:rPr>
          <w:rFonts w:ascii="Calibri" w:hAnsi="Calibri" w:cs="Calibri"/>
          <w:b/>
          <w:bCs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Table</w:t>
      </w:r>
      <w:r w:rsidRPr="003F3356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 Users</w:t>
      </w:r>
    </w:p>
    <w:tbl>
      <w:tblPr>
        <w:tblStyle w:val="TableGrid"/>
        <w:tblW w:w="9715" w:type="dxa"/>
        <w:tblLayout w:type="fixed"/>
        <w:tblLook w:val="0420" w:firstRow="1" w:lastRow="0" w:firstColumn="0" w:lastColumn="0" w:noHBand="0" w:noVBand="1"/>
      </w:tblPr>
      <w:tblGrid>
        <w:gridCol w:w="3116"/>
        <w:gridCol w:w="2099"/>
        <w:gridCol w:w="4500"/>
      </w:tblGrid>
      <w:tr w:rsidR="005D0FA1" w:rsidRPr="005E2EC4" w14:paraId="0C368EE4" w14:textId="77777777" w:rsidTr="003F3356">
        <w:tc>
          <w:tcPr>
            <w:tcW w:w="3116" w:type="dxa"/>
            <w:shd w:val="clear" w:color="auto" w:fill="E8E8E8" w:themeFill="background2"/>
          </w:tcPr>
          <w:p w14:paraId="2A1454E1" w14:textId="56EB09EF" w:rsidR="005D0FA1" w:rsidRPr="000929FF" w:rsidRDefault="005D0FA1" w:rsidP="005D0FA1">
            <w:pPr>
              <w:rPr>
                <w:rFonts w:ascii="Calibri" w:hAnsi="Calibri" w:cs="Calibri"/>
                <w:b/>
                <w:bCs/>
              </w:rPr>
            </w:pPr>
            <w:r w:rsidRPr="000929FF">
              <w:rPr>
                <w:rFonts w:ascii="Calibri" w:hAnsi="Calibri" w:cs="Calibri"/>
                <w:b/>
                <w:bCs/>
              </w:rPr>
              <w:t>Column Name</w:t>
            </w:r>
          </w:p>
        </w:tc>
        <w:tc>
          <w:tcPr>
            <w:tcW w:w="2099" w:type="dxa"/>
            <w:shd w:val="clear" w:color="auto" w:fill="E8E8E8" w:themeFill="background2"/>
          </w:tcPr>
          <w:p w14:paraId="69091247" w14:textId="40F56499" w:rsidR="005D0FA1" w:rsidRPr="000929FF" w:rsidRDefault="005D0FA1" w:rsidP="005D0FA1">
            <w:pPr>
              <w:rPr>
                <w:rFonts w:ascii="Calibri" w:hAnsi="Calibri" w:cs="Calibri"/>
                <w:b/>
                <w:bCs/>
              </w:rPr>
            </w:pPr>
            <w:r w:rsidRPr="000929FF">
              <w:rPr>
                <w:rFonts w:ascii="Calibri" w:hAnsi="Calibri" w:cs="Calibri"/>
                <w:b/>
                <w:bCs/>
              </w:rPr>
              <w:t>Data Type</w:t>
            </w:r>
          </w:p>
        </w:tc>
        <w:tc>
          <w:tcPr>
            <w:tcW w:w="4500" w:type="dxa"/>
            <w:shd w:val="clear" w:color="auto" w:fill="E8E8E8" w:themeFill="background2"/>
          </w:tcPr>
          <w:p w14:paraId="1C0F2621" w14:textId="256C5BFD" w:rsidR="005D0FA1" w:rsidRPr="000929FF" w:rsidRDefault="005D0FA1" w:rsidP="005D0FA1">
            <w:pPr>
              <w:rPr>
                <w:rFonts w:ascii="Calibri" w:hAnsi="Calibri" w:cs="Calibri"/>
                <w:b/>
                <w:bCs/>
              </w:rPr>
            </w:pPr>
            <w:r w:rsidRPr="000929FF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5D0FA1" w:rsidRPr="005E2EC4" w14:paraId="4D915CE7" w14:textId="77777777" w:rsidTr="000929FF">
        <w:tc>
          <w:tcPr>
            <w:tcW w:w="3116" w:type="dxa"/>
          </w:tcPr>
          <w:p w14:paraId="24147E92" w14:textId="308738F4" w:rsidR="005D0FA1" w:rsidRPr="005E2EC4" w:rsidRDefault="005D0FA1" w:rsidP="005D0FA1">
            <w:pPr>
              <w:rPr>
                <w:rFonts w:ascii="Calibri" w:hAnsi="Calibri" w:cs="Calibri"/>
              </w:rPr>
            </w:pPr>
            <w:proofErr w:type="spellStart"/>
            <w:r w:rsidRPr="005E2EC4">
              <w:rPr>
                <w:rFonts w:ascii="Calibri" w:hAnsi="Calibri" w:cs="Calibri"/>
              </w:rPr>
              <w:t>User_id</w:t>
            </w:r>
            <w:proofErr w:type="spellEnd"/>
            <w:r w:rsidRPr="005E2EC4">
              <w:rPr>
                <w:rFonts w:ascii="Calibri" w:hAnsi="Calibri" w:cs="Calibri"/>
              </w:rPr>
              <w:t xml:space="preserve"> (PK)</w:t>
            </w:r>
          </w:p>
        </w:tc>
        <w:tc>
          <w:tcPr>
            <w:tcW w:w="2099" w:type="dxa"/>
          </w:tcPr>
          <w:p w14:paraId="4148744A" w14:textId="3504B87A" w:rsidR="005D0FA1" w:rsidRPr="005E2EC4" w:rsidRDefault="005D0FA1" w:rsidP="005D0FA1">
            <w:pPr>
              <w:rPr>
                <w:rFonts w:ascii="Calibri" w:hAnsi="Calibri" w:cs="Calibri"/>
              </w:rPr>
            </w:pPr>
            <w:r w:rsidRPr="005E2EC4">
              <w:rPr>
                <w:rFonts w:ascii="Calibri" w:hAnsi="Calibri" w:cs="Calibri"/>
              </w:rPr>
              <w:t>INT</w:t>
            </w:r>
          </w:p>
        </w:tc>
        <w:tc>
          <w:tcPr>
            <w:tcW w:w="4500" w:type="dxa"/>
          </w:tcPr>
          <w:p w14:paraId="13A21F24" w14:textId="78B676CC" w:rsidR="005D0FA1" w:rsidRPr="005E2EC4" w:rsidRDefault="005D0FA1" w:rsidP="005D0FA1">
            <w:pPr>
              <w:rPr>
                <w:rFonts w:ascii="Calibri" w:hAnsi="Calibri" w:cs="Calibri"/>
              </w:rPr>
            </w:pPr>
            <w:r w:rsidRPr="005E2EC4">
              <w:rPr>
                <w:rFonts w:ascii="Calibri" w:hAnsi="Calibri" w:cs="Calibri"/>
              </w:rPr>
              <w:t>Unique identifier for each user</w:t>
            </w:r>
          </w:p>
        </w:tc>
      </w:tr>
      <w:tr w:rsidR="005D0FA1" w:rsidRPr="005E2EC4" w14:paraId="6FE55444" w14:textId="77777777" w:rsidTr="000929FF">
        <w:tc>
          <w:tcPr>
            <w:tcW w:w="3116" w:type="dxa"/>
          </w:tcPr>
          <w:p w14:paraId="5CA5E5EE" w14:textId="16080BBE" w:rsidR="005D0FA1" w:rsidRPr="005E2EC4" w:rsidRDefault="005D0FA1" w:rsidP="005D0FA1">
            <w:pPr>
              <w:rPr>
                <w:rFonts w:ascii="Calibri" w:hAnsi="Calibri" w:cs="Calibri"/>
              </w:rPr>
            </w:pPr>
            <w:r w:rsidRPr="005E2EC4">
              <w:rPr>
                <w:rFonts w:ascii="Calibri" w:hAnsi="Calibri" w:cs="Calibri"/>
              </w:rPr>
              <w:t>Username</w:t>
            </w:r>
          </w:p>
        </w:tc>
        <w:tc>
          <w:tcPr>
            <w:tcW w:w="2099" w:type="dxa"/>
          </w:tcPr>
          <w:p w14:paraId="6372B765" w14:textId="49553326" w:rsidR="005D0FA1" w:rsidRPr="005E2EC4" w:rsidRDefault="005D0FA1" w:rsidP="005D0FA1">
            <w:pPr>
              <w:rPr>
                <w:rFonts w:ascii="Calibri" w:hAnsi="Calibri" w:cs="Calibri"/>
              </w:rPr>
            </w:pPr>
            <w:r w:rsidRPr="005E2EC4">
              <w:rPr>
                <w:rFonts w:ascii="Calibri" w:hAnsi="Calibri" w:cs="Calibri"/>
              </w:rPr>
              <w:t>VARCHAR</w:t>
            </w:r>
          </w:p>
        </w:tc>
        <w:tc>
          <w:tcPr>
            <w:tcW w:w="4500" w:type="dxa"/>
          </w:tcPr>
          <w:p w14:paraId="42F29906" w14:textId="19FD918F" w:rsidR="005D0FA1" w:rsidRPr="005E2EC4" w:rsidRDefault="005D0FA1" w:rsidP="005D0FA1">
            <w:pPr>
              <w:rPr>
                <w:rFonts w:ascii="Calibri" w:hAnsi="Calibri" w:cs="Calibri"/>
              </w:rPr>
            </w:pPr>
            <w:r w:rsidRPr="005E2EC4">
              <w:rPr>
                <w:rFonts w:ascii="Calibri" w:hAnsi="Calibri" w:cs="Calibri"/>
              </w:rPr>
              <w:t>Full name of user</w:t>
            </w:r>
          </w:p>
        </w:tc>
      </w:tr>
      <w:tr w:rsidR="005D0FA1" w:rsidRPr="005E2EC4" w14:paraId="683D39EF" w14:textId="77777777" w:rsidTr="000929FF">
        <w:tc>
          <w:tcPr>
            <w:tcW w:w="3116" w:type="dxa"/>
          </w:tcPr>
          <w:p w14:paraId="61A1A0DC" w14:textId="67CE0603" w:rsidR="005D0FA1" w:rsidRPr="005E2EC4" w:rsidRDefault="005D0FA1" w:rsidP="005D0FA1">
            <w:pPr>
              <w:rPr>
                <w:rFonts w:ascii="Calibri" w:hAnsi="Calibri" w:cs="Calibri"/>
              </w:rPr>
            </w:pPr>
            <w:r w:rsidRPr="005E2EC4">
              <w:rPr>
                <w:rFonts w:ascii="Calibri" w:hAnsi="Calibri" w:cs="Calibri"/>
              </w:rPr>
              <w:t>Email</w:t>
            </w:r>
          </w:p>
        </w:tc>
        <w:tc>
          <w:tcPr>
            <w:tcW w:w="2099" w:type="dxa"/>
          </w:tcPr>
          <w:p w14:paraId="10A5156E" w14:textId="5B29B15D" w:rsidR="005D0FA1" w:rsidRPr="005E2EC4" w:rsidRDefault="005D0FA1" w:rsidP="005D0FA1">
            <w:pPr>
              <w:rPr>
                <w:rFonts w:ascii="Calibri" w:hAnsi="Calibri" w:cs="Calibri"/>
              </w:rPr>
            </w:pPr>
            <w:r w:rsidRPr="005E2EC4">
              <w:rPr>
                <w:rFonts w:ascii="Calibri" w:hAnsi="Calibri" w:cs="Calibri"/>
              </w:rPr>
              <w:t>VARCHAR</w:t>
            </w:r>
          </w:p>
        </w:tc>
        <w:tc>
          <w:tcPr>
            <w:tcW w:w="4500" w:type="dxa"/>
          </w:tcPr>
          <w:p w14:paraId="2833D9F4" w14:textId="2AD3B740" w:rsidR="005D0FA1" w:rsidRPr="005E2EC4" w:rsidRDefault="005D0FA1" w:rsidP="005D0FA1">
            <w:pPr>
              <w:rPr>
                <w:rFonts w:ascii="Calibri" w:hAnsi="Calibri" w:cs="Calibri"/>
              </w:rPr>
            </w:pPr>
            <w:r w:rsidRPr="005E2EC4">
              <w:rPr>
                <w:rFonts w:ascii="Calibri" w:hAnsi="Calibri" w:cs="Calibri"/>
              </w:rPr>
              <w:t>Email address of the user</w:t>
            </w:r>
          </w:p>
        </w:tc>
      </w:tr>
    </w:tbl>
    <w:p w14:paraId="4943C3B7" w14:textId="30FFC61E" w:rsidR="005D0FA1" w:rsidRPr="005E2EC4" w:rsidRDefault="005D0FA1" w:rsidP="005D0FA1">
      <w:pPr>
        <w:rPr>
          <w:rFonts w:ascii="Calibri" w:hAnsi="Calibri" w:cs="Calibri"/>
        </w:rPr>
      </w:pPr>
    </w:p>
    <w:p w14:paraId="0872F5C5" w14:textId="7C5F7B93" w:rsidR="005D0FA1" w:rsidRPr="003F3356" w:rsidRDefault="005D0FA1" w:rsidP="005D0FA1">
      <w:pPr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3F3356">
        <w:rPr>
          <w:rFonts w:ascii="Calibri" w:hAnsi="Calibri" w:cs="Calibri"/>
          <w:b/>
          <w:bCs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Table:</w:t>
      </w:r>
      <w:r w:rsidRPr="003F3356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5E2EC4" w:rsidRPr="003F3356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Health Metrics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3116"/>
        <w:gridCol w:w="2099"/>
        <w:gridCol w:w="4950"/>
      </w:tblGrid>
      <w:tr w:rsidR="005E2EC4" w:rsidRPr="005E2EC4" w14:paraId="659F9CAC" w14:textId="77777777" w:rsidTr="003F3356">
        <w:tc>
          <w:tcPr>
            <w:tcW w:w="3116" w:type="dxa"/>
            <w:shd w:val="clear" w:color="auto" w:fill="E8E8E8" w:themeFill="background2"/>
          </w:tcPr>
          <w:p w14:paraId="21F3C551" w14:textId="24915C7C" w:rsidR="005E2EC4" w:rsidRPr="000929FF" w:rsidRDefault="005E2EC4" w:rsidP="005D0FA1">
            <w:pPr>
              <w:rPr>
                <w:rFonts w:ascii="Calibri" w:hAnsi="Calibri" w:cs="Calibri"/>
                <w:b/>
                <w:bCs/>
              </w:rPr>
            </w:pPr>
            <w:r w:rsidRPr="000929FF">
              <w:rPr>
                <w:rFonts w:ascii="Calibri" w:hAnsi="Calibri" w:cs="Calibri"/>
                <w:b/>
                <w:bCs/>
              </w:rPr>
              <w:t>Column Name</w:t>
            </w:r>
          </w:p>
        </w:tc>
        <w:tc>
          <w:tcPr>
            <w:tcW w:w="2099" w:type="dxa"/>
            <w:shd w:val="clear" w:color="auto" w:fill="E8E8E8" w:themeFill="background2"/>
          </w:tcPr>
          <w:p w14:paraId="1FE581C1" w14:textId="77ACF34D" w:rsidR="005E2EC4" w:rsidRPr="000929FF" w:rsidRDefault="005E2EC4" w:rsidP="005D0FA1">
            <w:pPr>
              <w:rPr>
                <w:rFonts w:ascii="Calibri" w:hAnsi="Calibri" w:cs="Calibri"/>
                <w:b/>
                <w:bCs/>
              </w:rPr>
            </w:pPr>
            <w:r w:rsidRPr="000929FF">
              <w:rPr>
                <w:rFonts w:ascii="Calibri" w:hAnsi="Calibri" w:cs="Calibri"/>
                <w:b/>
                <w:bCs/>
              </w:rPr>
              <w:t>Data Type</w:t>
            </w:r>
          </w:p>
        </w:tc>
        <w:tc>
          <w:tcPr>
            <w:tcW w:w="4950" w:type="dxa"/>
            <w:shd w:val="clear" w:color="auto" w:fill="E8E8E8" w:themeFill="background2"/>
          </w:tcPr>
          <w:p w14:paraId="42AF9979" w14:textId="3802EB0C" w:rsidR="005E2EC4" w:rsidRPr="000929FF" w:rsidRDefault="005E2EC4" w:rsidP="005D0FA1">
            <w:pPr>
              <w:rPr>
                <w:rFonts w:ascii="Calibri" w:hAnsi="Calibri" w:cs="Calibri"/>
                <w:b/>
                <w:bCs/>
              </w:rPr>
            </w:pPr>
            <w:r w:rsidRPr="000929FF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5E2EC4" w:rsidRPr="005E2EC4" w14:paraId="434AC921" w14:textId="77777777" w:rsidTr="003440E8">
        <w:tc>
          <w:tcPr>
            <w:tcW w:w="3116" w:type="dxa"/>
          </w:tcPr>
          <w:p w14:paraId="374A4F3F" w14:textId="23C3E902" w:rsidR="005E2EC4" w:rsidRPr="005E2EC4" w:rsidRDefault="00172DD0" w:rsidP="005D0F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Metric-id (PK)</w:t>
            </w:r>
          </w:p>
        </w:tc>
        <w:tc>
          <w:tcPr>
            <w:tcW w:w="2099" w:type="dxa"/>
          </w:tcPr>
          <w:p w14:paraId="38CEF8C8" w14:textId="1E3012D4" w:rsidR="005E2EC4" w:rsidRPr="005E2EC4" w:rsidRDefault="00172DD0" w:rsidP="005D0F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4950" w:type="dxa"/>
          </w:tcPr>
          <w:p w14:paraId="772AE2C6" w14:textId="613079AD" w:rsidR="005E2EC4" w:rsidRPr="005E2EC4" w:rsidRDefault="00172DD0" w:rsidP="005D0F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Unique Identifier for each log</w:t>
            </w:r>
          </w:p>
        </w:tc>
      </w:tr>
      <w:tr w:rsidR="005E2EC4" w:rsidRPr="005E2EC4" w14:paraId="37C5B56B" w14:textId="77777777" w:rsidTr="003440E8">
        <w:tc>
          <w:tcPr>
            <w:tcW w:w="3116" w:type="dxa"/>
          </w:tcPr>
          <w:p w14:paraId="2712D2ED" w14:textId="3B7C9989" w:rsidR="005E2EC4" w:rsidRPr="005E2EC4" w:rsidRDefault="00172DD0" w:rsidP="005D0FA1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User_id</w:t>
            </w:r>
            <w:proofErr w:type="spellEnd"/>
            <w:r>
              <w:rPr>
                <w:rFonts w:ascii="Calibri" w:hAnsi="Calibri" w:cs="Calibri"/>
              </w:rPr>
              <w:t xml:space="preserve"> (FK)</w:t>
            </w:r>
          </w:p>
        </w:tc>
        <w:tc>
          <w:tcPr>
            <w:tcW w:w="2099" w:type="dxa"/>
          </w:tcPr>
          <w:p w14:paraId="1832A312" w14:textId="0202A2AA" w:rsidR="005E2EC4" w:rsidRPr="005E2EC4" w:rsidRDefault="00172DD0" w:rsidP="005D0F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4950" w:type="dxa"/>
          </w:tcPr>
          <w:p w14:paraId="69A69C43" w14:textId="0746E5C1" w:rsidR="005E2EC4" w:rsidRPr="005E2EC4" w:rsidRDefault="00E02A82" w:rsidP="005D0F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</w:t>
            </w:r>
            <w:r w:rsidR="00172DD0">
              <w:rPr>
                <w:rFonts w:ascii="Calibri" w:hAnsi="Calibri" w:cs="Calibri"/>
              </w:rPr>
              <w:t>eferenc</w:t>
            </w:r>
            <w:r>
              <w:rPr>
                <w:rFonts w:ascii="Calibri" w:hAnsi="Calibri" w:cs="Calibri"/>
              </w:rPr>
              <w:t>es</w:t>
            </w:r>
            <w:r w:rsidR="00172DD0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user logging the metric</w:t>
            </w:r>
          </w:p>
        </w:tc>
      </w:tr>
      <w:tr w:rsidR="005E2EC4" w:rsidRPr="005E2EC4" w14:paraId="70A3A4A4" w14:textId="77777777" w:rsidTr="003440E8">
        <w:tc>
          <w:tcPr>
            <w:tcW w:w="3116" w:type="dxa"/>
          </w:tcPr>
          <w:p w14:paraId="36CDA61C" w14:textId="0DF8B2EF" w:rsidR="005E2EC4" w:rsidRPr="005E2EC4" w:rsidRDefault="00F35A0F" w:rsidP="005D0FA1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Log_date</w:t>
            </w:r>
            <w:proofErr w:type="spellEnd"/>
          </w:p>
        </w:tc>
        <w:tc>
          <w:tcPr>
            <w:tcW w:w="2099" w:type="dxa"/>
          </w:tcPr>
          <w:p w14:paraId="0A6A4AA7" w14:textId="68F479E0" w:rsidR="005E2EC4" w:rsidRPr="005E2EC4" w:rsidRDefault="00F35A0F" w:rsidP="005D0F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</w:t>
            </w:r>
          </w:p>
        </w:tc>
        <w:tc>
          <w:tcPr>
            <w:tcW w:w="4950" w:type="dxa"/>
          </w:tcPr>
          <w:p w14:paraId="2ABEB146" w14:textId="4BBA7981" w:rsidR="005E2EC4" w:rsidRPr="005E2EC4" w:rsidRDefault="00F35A0F" w:rsidP="005D0F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 of health log</w:t>
            </w:r>
          </w:p>
        </w:tc>
      </w:tr>
      <w:tr w:rsidR="00F35A0F" w:rsidRPr="005E2EC4" w14:paraId="6E409600" w14:textId="77777777" w:rsidTr="003440E8">
        <w:tc>
          <w:tcPr>
            <w:tcW w:w="3116" w:type="dxa"/>
          </w:tcPr>
          <w:p w14:paraId="63FC2645" w14:textId="61498BA4" w:rsidR="00F35A0F" w:rsidRPr="005E2EC4" w:rsidRDefault="00F35A0F" w:rsidP="005D0F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Temperature</w:t>
            </w:r>
          </w:p>
        </w:tc>
        <w:tc>
          <w:tcPr>
            <w:tcW w:w="2099" w:type="dxa"/>
          </w:tcPr>
          <w:p w14:paraId="5B55233F" w14:textId="76369BE0" w:rsidR="00F35A0F" w:rsidRPr="005E2EC4" w:rsidRDefault="00F35A0F" w:rsidP="005D0F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4950" w:type="dxa"/>
          </w:tcPr>
          <w:p w14:paraId="6C35FD3A" w14:textId="7AAE6601" w:rsidR="00F35A0F" w:rsidRPr="005E2EC4" w:rsidRDefault="00F35A0F" w:rsidP="005D0F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User’s body temperature</w:t>
            </w:r>
          </w:p>
        </w:tc>
      </w:tr>
      <w:tr w:rsidR="00F35A0F" w:rsidRPr="005E2EC4" w14:paraId="7D53CF4D" w14:textId="77777777" w:rsidTr="003440E8">
        <w:tc>
          <w:tcPr>
            <w:tcW w:w="3116" w:type="dxa"/>
          </w:tcPr>
          <w:p w14:paraId="1BB6F7B1" w14:textId="68B90298" w:rsidR="00F35A0F" w:rsidRPr="005E2EC4" w:rsidRDefault="00F35A0F" w:rsidP="005D0FA1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Heart_rate</w:t>
            </w:r>
            <w:proofErr w:type="spellEnd"/>
          </w:p>
        </w:tc>
        <w:tc>
          <w:tcPr>
            <w:tcW w:w="2099" w:type="dxa"/>
          </w:tcPr>
          <w:p w14:paraId="5548F0A8" w14:textId="735DCE4C" w:rsidR="00F35A0F" w:rsidRPr="005E2EC4" w:rsidRDefault="00F35A0F" w:rsidP="005D0F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4950" w:type="dxa"/>
          </w:tcPr>
          <w:p w14:paraId="6A453D76" w14:textId="0FF003E9" w:rsidR="00F35A0F" w:rsidRPr="005E2EC4" w:rsidRDefault="00F35A0F" w:rsidP="005D0F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User’s heart rate in beats per  minute</w:t>
            </w:r>
          </w:p>
        </w:tc>
      </w:tr>
      <w:tr w:rsidR="00F35A0F" w:rsidRPr="005E2EC4" w14:paraId="66933D0A" w14:textId="77777777" w:rsidTr="003440E8">
        <w:tc>
          <w:tcPr>
            <w:tcW w:w="3116" w:type="dxa"/>
          </w:tcPr>
          <w:p w14:paraId="17F3821D" w14:textId="1CEF984A" w:rsidR="00F35A0F" w:rsidRPr="005E2EC4" w:rsidRDefault="00F35A0F" w:rsidP="005D0F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Weight</w:t>
            </w:r>
          </w:p>
        </w:tc>
        <w:tc>
          <w:tcPr>
            <w:tcW w:w="2099" w:type="dxa"/>
          </w:tcPr>
          <w:p w14:paraId="73D36013" w14:textId="7B30E69E" w:rsidR="00F35A0F" w:rsidRPr="005E2EC4" w:rsidRDefault="00F35A0F" w:rsidP="005D0F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4950" w:type="dxa"/>
          </w:tcPr>
          <w:p w14:paraId="0F19A9C9" w14:textId="0014348F" w:rsidR="00F35A0F" w:rsidRPr="005E2EC4" w:rsidRDefault="00F35A0F" w:rsidP="005D0F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User’s weight in kilograms</w:t>
            </w:r>
          </w:p>
        </w:tc>
      </w:tr>
      <w:tr w:rsidR="005E2EC4" w:rsidRPr="005E2EC4" w14:paraId="1F8FCCC5" w14:textId="77777777" w:rsidTr="003440E8">
        <w:tc>
          <w:tcPr>
            <w:tcW w:w="3116" w:type="dxa"/>
          </w:tcPr>
          <w:p w14:paraId="50F01C17" w14:textId="3F32F05D" w:rsidR="005E2EC4" w:rsidRPr="005E2EC4" w:rsidRDefault="00F35A0F" w:rsidP="005D0FA1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Blood_pressure</w:t>
            </w:r>
            <w:proofErr w:type="spellEnd"/>
          </w:p>
        </w:tc>
        <w:tc>
          <w:tcPr>
            <w:tcW w:w="2099" w:type="dxa"/>
          </w:tcPr>
          <w:p w14:paraId="26728994" w14:textId="0B6FEA6B" w:rsidR="005E2EC4" w:rsidRPr="005E2EC4" w:rsidRDefault="00F35A0F" w:rsidP="005D0F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</w:t>
            </w:r>
          </w:p>
        </w:tc>
        <w:tc>
          <w:tcPr>
            <w:tcW w:w="4950" w:type="dxa"/>
          </w:tcPr>
          <w:p w14:paraId="1314C9D6" w14:textId="06E3AE6F" w:rsidR="005E2EC4" w:rsidRPr="005E2EC4" w:rsidRDefault="00F35A0F" w:rsidP="005D0F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User’s blood pressure (e.g., 120/80)</w:t>
            </w:r>
          </w:p>
        </w:tc>
      </w:tr>
      <w:tr w:rsidR="005E2EC4" w:rsidRPr="005E2EC4" w14:paraId="437188F6" w14:textId="77777777" w:rsidTr="003440E8">
        <w:tc>
          <w:tcPr>
            <w:tcW w:w="3116" w:type="dxa"/>
          </w:tcPr>
          <w:p w14:paraId="6AAF539E" w14:textId="5E6C471A" w:rsidR="005E2EC4" w:rsidRPr="005E2EC4" w:rsidRDefault="0054202F" w:rsidP="005D0FA1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Breathing_rate</w:t>
            </w:r>
            <w:proofErr w:type="spellEnd"/>
          </w:p>
        </w:tc>
        <w:tc>
          <w:tcPr>
            <w:tcW w:w="2099" w:type="dxa"/>
          </w:tcPr>
          <w:p w14:paraId="6327BB20" w14:textId="3427B718" w:rsidR="005E2EC4" w:rsidRPr="005E2EC4" w:rsidRDefault="0054202F" w:rsidP="005D0F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4950" w:type="dxa"/>
          </w:tcPr>
          <w:p w14:paraId="06429597" w14:textId="7BE046F0" w:rsidR="005E2EC4" w:rsidRPr="005E2EC4" w:rsidRDefault="0054202F" w:rsidP="005D0F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User’s breathing rate in breaths/min</w:t>
            </w:r>
          </w:p>
        </w:tc>
      </w:tr>
      <w:tr w:rsidR="00222053" w:rsidRPr="005E2EC4" w14:paraId="2A090339" w14:textId="77777777" w:rsidTr="003440E8">
        <w:tc>
          <w:tcPr>
            <w:tcW w:w="3116" w:type="dxa"/>
          </w:tcPr>
          <w:p w14:paraId="31CC4020" w14:textId="7E48924D" w:rsidR="00222053" w:rsidRPr="005E2EC4" w:rsidRDefault="0054202F" w:rsidP="005D0FA1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Sleep_hours</w:t>
            </w:r>
            <w:proofErr w:type="spellEnd"/>
          </w:p>
        </w:tc>
        <w:tc>
          <w:tcPr>
            <w:tcW w:w="2099" w:type="dxa"/>
          </w:tcPr>
          <w:p w14:paraId="03C4D881" w14:textId="565D0368" w:rsidR="00222053" w:rsidRPr="005E2EC4" w:rsidRDefault="0054202F" w:rsidP="005D0F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4950" w:type="dxa"/>
          </w:tcPr>
          <w:p w14:paraId="31B28E47" w14:textId="30FF5075" w:rsidR="00222053" w:rsidRPr="005E2EC4" w:rsidRDefault="0054202F" w:rsidP="005D0F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Hours of sleep logged by the user</w:t>
            </w:r>
          </w:p>
        </w:tc>
      </w:tr>
      <w:tr w:rsidR="00222053" w:rsidRPr="005E2EC4" w14:paraId="22A5C6C4" w14:textId="77777777" w:rsidTr="003440E8">
        <w:tc>
          <w:tcPr>
            <w:tcW w:w="3116" w:type="dxa"/>
          </w:tcPr>
          <w:p w14:paraId="33EB81B6" w14:textId="76A89D7F" w:rsidR="00222053" w:rsidRPr="005E2EC4" w:rsidRDefault="0054202F" w:rsidP="005D0FA1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Daily_steps</w:t>
            </w:r>
            <w:proofErr w:type="spellEnd"/>
          </w:p>
        </w:tc>
        <w:tc>
          <w:tcPr>
            <w:tcW w:w="2099" w:type="dxa"/>
          </w:tcPr>
          <w:p w14:paraId="6CDBF71C" w14:textId="5AC1B7DF" w:rsidR="00222053" w:rsidRPr="005E2EC4" w:rsidRDefault="0054202F" w:rsidP="005D0F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4950" w:type="dxa"/>
          </w:tcPr>
          <w:p w14:paraId="4DA3DEC3" w14:textId="41699850" w:rsidR="00222053" w:rsidRPr="005E2EC4" w:rsidRDefault="0054202F" w:rsidP="005D0F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 of steps taken by the user</w:t>
            </w:r>
          </w:p>
        </w:tc>
      </w:tr>
    </w:tbl>
    <w:p w14:paraId="10051438" w14:textId="77777777" w:rsidR="005E2EC4" w:rsidRDefault="005E2EC4" w:rsidP="005D0FA1">
      <w:pPr>
        <w:rPr>
          <w:rFonts w:ascii="Calibri" w:hAnsi="Calibri" w:cs="Calibri"/>
        </w:rPr>
      </w:pPr>
    </w:p>
    <w:p w14:paraId="462A3B77" w14:textId="68944620" w:rsidR="001A4C00" w:rsidRPr="003F3356" w:rsidRDefault="001A4C00" w:rsidP="005D0FA1">
      <w:pPr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3F3356">
        <w:rPr>
          <w:rFonts w:ascii="Calibri" w:hAnsi="Calibri" w:cs="Calibri"/>
          <w:b/>
          <w:bCs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Table</w:t>
      </w:r>
      <w:r w:rsidRPr="003F3356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 Calorie Log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3116"/>
        <w:gridCol w:w="2099"/>
        <w:gridCol w:w="4950"/>
      </w:tblGrid>
      <w:tr w:rsidR="001A4C00" w14:paraId="67013646" w14:textId="77777777" w:rsidTr="003F3356">
        <w:tc>
          <w:tcPr>
            <w:tcW w:w="3116" w:type="dxa"/>
            <w:shd w:val="clear" w:color="auto" w:fill="E8E8E8" w:themeFill="background2"/>
          </w:tcPr>
          <w:p w14:paraId="42BC74CB" w14:textId="2089AB91" w:rsidR="001A4C00" w:rsidRPr="000929FF" w:rsidRDefault="001A4C00" w:rsidP="005D0FA1">
            <w:pPr>
              <w:rPr>
                <w:rFonts w:ascii="Calibri" w:hAnsi="Calibri" w:cs="Calibri"/>
                <w:b/>
                <w:bCs/>
              </w:rPr>
            </w:pPr>
            <w:r w:rsidRPr="000929FF">
              <w:rPr>
                <w:rFonts w:ascii="Calibri" w:hAnsi="Calibri" w:cs="Calibri"/>
                <w:b/>
                <w:bCs/>
              </w:rPr>
              <w:t>Column</w:t>
            </w:r>
          </w:p>
        </w:tc>
        <w:tc>
          <w:tcPr>
            <w:tcW w:w="2099" w:type="dxa"/>
            <w:shd w:val="clear" w:color="auto" w:fill="E8E8E8" w:themeFill="background2"/>
          </w:tcPr>
          <w:p w14:paraId="52D97160" w14:textId="6EB19CB6" w:rsidR="001A4C00" w:rsidRPr="000929FF" w:rsidRDefault="001A4C00" w:rsidP="005D0FA1">
            <w:pPr>
              <w:rPr>
                <w:rFonts w:ascii="Calibri" w:hAnsi="Calibri" w:cs="Calibri"/>
                <w:b/>
                <w:bCs/>
              </w:rPr>
            </w:pPr>
            <w:r w:rsidRPr="000929FF">
              <w:rPr>
                <w:rFonts w:ascii="Calibri" w:hAnsi="Calibri" w:cs="Calibri"/>
                <w:b/>
                <w:bCs/>
              </w:rPr>
              <w:t>Data Type</w:t>
            </w:r>
          </w:p>
        </w:tc>
        <w:tc>
          <w:tcPr>
            <w:tcW w:w="4950" w:type="dxa"/>
            <w:shd w:val="clear" w:color="auto" w:fill="E8E8E8" w:themeFill="background2"/>
          </w:tcPr>
          <w:p w14:paraId="7ADF63B6" w14:textId="6EAA8E1F" w:rsidR="001A4C00" w:rsidRPr="000929FF" w:rsidRDefault="001A4C00" w:rsidP="005D0FA1">
            <w:pPr>
              <w:rPr>
                <w:rFonts w:ascii="Calibri" w:hAnsi="Calibri" w:cs="Calibri"/>
                <w:b/>
                <w:bCs/>
              </w:rPr>
            </w:pPr>
            <w:r w:rsidRPr="000929FF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1A4C00" w14:paraId="4F80983C" w14:textId="77777777" w:rsidTr="003440E8">
        <w:tc>
          <w:tcPr>
            <w:tcW w:w="3116" w:type="dxa"/>
          </w:tcPr>
          <w:p w14:paraId="348C10B2" w14:textId="6AEA79DA" w:rsidR="001A4C00" w:rsidRDefault="001A4C00" w:rsidP="005D0FA1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Log_id</w:t>
            </w:r>
            <w:proofErr w:type="spellEnd"/>
            <w:r w:rsidR="00E02A82">
              <w:rPr>
                <w:rFonts w:ascii="Calibri" w:hAnsi="Calibri" w:cs="Calibri"/>
              </w:rPr>
              <w:t xml:space="preserve"> (PK)</w:t>
            </w:r>
          </w:p>
        </w:tc>
        <w:tc>
          <w:tcPr>
            <w:tcW w:w="2099" w:type="dxa"/>
          </w:tcPr>
          <w:p w14:paraId="7C693A67" w14:textId="7B283307" w:rsidR="001A4C00" w:rsidRDefault="001A4C00" w:rsidP="005D0F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4950" w:type="dxa"/>
          </w:tcPr>
          <w:p w14:paraId="6BF27508" w14:textId="007836C7" w:rsidR="001A4C00" w:rsidRDefault="001A4C00" w:rsidP="005D0F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Unique identifier for each calorie log</w:t>
            </w:r>
          </w:p>
        </w:tc>
      </w:tr>
      <w:tr w:rsidR="001A4C00" w14:paraId="63F1F891" w14:textId="77777777" w:rsidTr="003440E8">
        <w:tc>
          <w:tcPr>
            <w:tcW w:w="3116" w:type="dxa"/>
          </w:tcPr>
          <w:p w14:paraId="135D1808" w14:textId="2BD4A6E9" w:rsidR="001A4C00" w:rsidRDefault="001A4C00" w:rsidP="005D0FA1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User_id</w:t>
            </w:r>
            <w:proofErr w:type="spellEnd"/>
            <w:r w:rsidR="00E02A82">
              <w:rPr>
                <w:rFonts w:ascii="Calibri" w:hAnsi="Calibri" w:cs="Calibri"/>
              </w:rPr>
              <w:t xml:space="preserve"> (FK)</w:t>
            </w:r>
          </w:p>
        </w:tc>
        <w:tc>
          <w:tcPr>
            <w:tcW w:w="2099" w:type="dxa"/>
          </w:tcPr>
          <w:p w14:paraId="756FA366" w14:textId="6304E137" w:rsidR="001A4C00" w:rsidRDefault="001A4C00" w:rsidP="005D0F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4950" w:type="dxa"/>
          </w:tcPr>
          <w:p w14:paraId="56DC7E9C" w14:textId="3DDFE892" w:rsidR="001A4C00" w:rsidRDefault="00E02A82" w:rsidP="005D0F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</w:t>
            </w:r>
            <w:r w:rsidR="001A4C00">
              <w:rPr>
                <w:rFonts w:ascii="Calibri" w:hAnsi="Calibri" w:cs="Calibri"/>
              </w:rPr>
              <w:t>eferenc</w:t>
            </w:r>
            <w:r>
              <w:rPr>
                <w:rFonts w:ascii="Calibri" w:hAnsi="Calibri" w:cs="Calibri"/>
              </w:rPr>
              <w:t>es</w:t>
            </w:r>
            <w:r w:rsidR="001A4C00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the user logging the food</w:t>
            </w:r>
          </w:p>
        </w:tc>
      </w:tr>
      <w:tr w:rsidR="001A4C00" w14:paraId="72624188" w14:textId="77777777" w:rsidTr="003440E8">
        <w:tc>
          <w:tcPr>
            <w:tcW w:w="3116" w:type="dxa"/>
          </w:tcPr>
          <w:p w14:paraId="54D9C0F8" w14:textId="26F8B3D6" w:rsidR="001A4C00" w:rsidRDefault="00E02A82" w:rsidP="005D0FA1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Log_date</w:t>
            </w:r>
            <w:proofErr w:type="spellEnd"/>
          </w:p>
        </w:tc>
        <w:tc>
          <w:tcPr>
            <w:tcW w:w="2099" w:type="dxa"/>
          </w:tcPr>
          <w:p w14:paraId="40CCD252" w14:textId="51D9640D" w:rsidR="001A4C00" w:rsidRDefault="00862798" w:rsidP="005D0F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</w:t>
            </w:r>
          </w:p>
        </w:tc>
        <w:tc>
          <w:tcPr>
            <w:tcW w:w="4950" w:type="dxa"/>
          </w:tcPr>
          <w:p w14:paraId="0CAD60AB" w14:textId="170CB5EF" w:rsidR="001A4C00" w:rsidRDefault="00862798" w:rsidP="005D0F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Date </w:t>
            </w:r>
            <w:r w:rsidR="00E02A82">
              <w:rPr>
                <w:rFonts w:ascii="Calibri" w:hAnsi="Calibri" w:cs="Calibri"/>
              </w:rPr>
              <w:t>the food was consumed</w:t>
            </w:r>
          </w:p>
        </w:tc>
      </w:tr>
      <w:tr w:rsidR="00760490" w14:paraId="7114F556" w14:textId="77777777" w:rsidTr="003440E8">
        <w:tc>
          <w:tcPr>
            <w:tcW w:w="3116" w:type="dxa"/>
          </w:tcPr>
          <w:p w14:paraId="1D0E3F39" w14:textId="0C74F71B" w:rsidR="00760490" w:rsidRDefault="00862798" w:rsidP="005D0FA1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Food_</w:t>
            </w:r>
            <w:r w:rsidR="00E02A82">
              <w:rPr>
                <w:rFonts w:ascii="Calibri" w:hAnsi="Calibri" w:cs="Calibri"/>
              </w:rPr>
              <w:t>name</w:t>
            </w:r>
            <w:proofErr w:type="spellEnd"/>
          </w:p>
        </w:tc>
        <w:tc>
          <w:tcPr>
            <w:tcW w:w="2099" w:type="dxa"/>
          </w:tcPr>
          <w:p w14:paraId="469C217B" w14:textId="30B6AE2C" w:rsidR="00760490" w:rsidRDefault="00E02A82" w:rsidP="005D0F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</w:t>
            </w:r>
          </w:p>
        </w:tc>
        <w:tc>
          <w:tcPr>
            <w:tcW w:w="4950" w:type="dxa"/>
          </w:tcPr>
          <w:p w14:paraId="6EBD593A" w14:textId="5AF9B549" w:rsidR="00760490" w:rsidRDefault="00862798" w:rsidP="005D0F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Name of food item</w:t>
            </w:r>
          </w:p>
        </w:tc>
      </w:tr>
      <w:tr w:rsidR="00760490" w14:paraId="261FD7EE" w14:textId="77777777" w:rsidTr="003440E8">
        <w:tc>
          <w:tcPr>
            <w:tcW w:w="3116" w:type="dxa"/>
          </w:tcPr>
          <w:p w14:paraId="37828A87" w14:textId="1ADA8716" w:rsidR="00760490" w:rsidRDefault="00E02A82" w:rsidP="005D0F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Calories</w:t>
            </w:r>
          </w:p>
        </w:tc>
        <w:tc>
          <w:tcPr>
            <w:tcW w:w="2099" w:type="dxa"/>
          </w:tcPr>
          <w:p w14:paraId="26093469" w14:textId="004D22F3" w:rsidR="00760490" w:rsidRDefault="00E02A82" w:rsidP="005D0F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4950" w:type="dxa"/>
          </w:tcPr>
          <w:p w14:paraId="4A2C720A" w14:textId="70C7FB43" w:rsidR="00760490" w:rsidRDefault="00E02A82" w:rsidP="005D0F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Total calories consumed</w:t>
            </w:r>
          </w:p>
        </w:tc>
      </w:tr>
      <w:tr w:rsidR="00E02A82" w14:paraId="712A6817" w14:textId="77777777" w:rsidTr="003440E8">
        <w:tc>
          <w:tcPr>
            <w:tcW w:w="3116" w:type="dxa"/>
          </w:tcPr>
          <w:p w14:paraId="18C3DE9B" w14:textId="79ED4C79" w:rsidR="00E02A82" w:rsidRDefault="00E02A82" w:rsidP="005D0F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Carbohydrates</w:t>
            </w:r>
          </w:p>
        </w:tc>
        <w:tc>
          <w:tcPr>
            <w:tcW w:w="2099" w:type="dxa"/>
          </w:tcPr>
          <w:p w14:paraId="2D3F8D58" w14:textId="2605E7F7" w:rsidR="00E02A82" w:rsidRDefault="00E02A82" w:rsidP="005D0F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4950" w:type="dxa"/>
          </w:tcPr>
          <w:p w14:paraId="7A1E22CF" w14:textId="681A34C0" w:rsidR="00E02A82" w:rsidRDefault="00E02A82" w:rsidP="005D0F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Amount of carbs in grams</w:t>
            </w:r>
          </w:p>
        </w:tc>
      </w:tr>
      <w:tr w:rsidR="00E02A82" w14:paraId="3582AB7E" w14:textId="77777777" w:rsidTr="003440E8">
        <w:tc>
          <w:tcPr>
            <w:tcW w:w="3116" w:type="dxa"/>
          </w:tcPr>
          <w:p w14:paraId="06428DEE" w14:textId="5AC64089" w:rsidR="00E02A82" w:rsidRDefault="00E02A82" w:rsidP="005D0F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Proteins</w:t>
            </w:r>
          </w:p>
        </w:tc>
        <w:tc>
          <w:tcPr>
            <w:tcW w:w="2099" w:type="dxa"/>
          </w:tcPr>
          <w:p w14:paraId="424BA326" w14:textId="183C3F07" w:rsidR="00E02A82" w:rsidRDefault="00E02A82" w:rsidP="005D0F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4950" w:type="dxa"/>
          </w:tcPr>
          <w:p w14:paraId="6ABED1C7" w14:textId="6BB460DC" w:rsidR="00E02A82" w:rsidRDefault="00E02A82" w:rsidP="005D0F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Amount of proteins in grams</w:t>
            </w:r>
          </w:p>
        </w:tc>
      </w:tr>
      <w:tr w:rsidR="001A4C00" w14:paraId="6DBF783D" w14:textId="77777777" w:rsidTr="003440E8">
        <w:tc>
          <w:tcPr>
            <w:tcW w:w="3116" w:type="dxa"/>
          </w:tcPr>
          <w:p w14:paraId="3E78EE33" w14:textId="2A74ECA8" w:rsidR="001A4C00" w:rsidRDefault="001F5289" w:rsidP="005D0F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Vitamins</w:t>
            </w:r>
          </w:p>
        </w:tc>
        <w:tc>
          <w:tcPr>
            <w:tcW w:w="2099" w:type="dxa"/>
          </w:tcPr>
          <w:p w14:paraId="4056F4AB" w14:textId="23282F39" w:rsidR="001A4C00" w:rsidRDefault="001F5289" w:rsidP="005D0F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4950" w:type="dxa"/>
          </w:tcPr>
          <w:p w14:paraId="62F50B4D" w14:textId="1C8D31F0" w:rsidR="001A4C00" w:rsidRDefault="001F5289" w:rsidP="005D0F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Amount of vitamins in grams</w:t>
            </w:r>
          </w:p>
        </w:tc>
      </w:tr>
      <w:tr w:rsidR="001F5289" w14:paraId="6EECA71E" w14:textId="77777777" w:rsidTr="003440E8">
        <w:tc>
          <w:tcPr>
            <w:tcW w:w="3116" w:type="dxa"/>
          </w:tcPr>
          <w:p w14:paraId="1F9D310C" w14:textId="02A2DBA5" w:rsidR="001F5289" w:rsidRDefault="001F5289" w:rsidP="005D0F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Fiber</w:t>
            </w:r>
          </w:p>
        </w:tc>
        <w:tc>
          <w:tcPr>
            <w:tcW w:w="2099" w:type="dxa"/>
          </w:tcPr>
          <w:p w14:paraId="6C6F62B6" w14:textId="5AED971E" w:rsidR="001F5289" w:rsidRDefault="001F5289" w:rsidP="005D0F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4950" w:type="dxa"/>
          </w:tcPr>
          <w:p w14:paraId="082AD9A8" w14:textId="4423BA31" w:rsidR="001F5289" w:rsidRDefault="001F5289" w:rsidP="005D0F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Amount of fiber in grams</w:t>
            </w:r>
          </w:p>
        </w:tc>
      </w:tr>
      <w:tr w:rsidR="001F5289" w14:paraId="2A8A4054" w14:textId="77777777" w:rsidTr="003440E8">
        <w:tc>
          <w:tcPr>
            <w:tcW w:w="3116" w:type="dxa"/>
          </w:tcPr>
          <w:p w14:paraId="05BC0D2D" w14:textId="5C06C9D2" w:rsidR="001F5289" w:rsidRDefault="001F5289" w:rsidP="005D0F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Sugars</w:t>
            </w:r>
          </w:p>
        </w:tc>
        <w:tc>
          <w:tcPr>
            <w:tcW w:w="2099" w:type="dxa"/>
          </w:tcPr>
          <w:p w14:paraId="1A522FC5" w14:textId="23EBF4B6" w:rsidR="001F5289" w:rsidRDefault="001F5289" w:rsidP="005D0F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4950" w:type="dxa"/>
          </w:tcPr>
          <w:p w14:paraId="5DFF69CA" w14:textId="1120A987" w:rsidR="001F5289" w:rsidRDefault="001F5289" w:rsidP="005D0F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Amount of sugar in grams</w:t>
            </w:r>
          </w:p>
        </w:tc>
      </w:tr>
      <w:tr w:rsidR="001A4C00" w14:paraId="6406460B" w14:textId="77777777" w:rsidTr="003440E8">
        <w:tc>
          <w:tcPr>
            <w:tcW w:w="3116" w:type="dxa"/>
          </w:tcPr>
          <w:p w14:paraId="6574B23F" w14:textId="45F3A628" w:rsidR="001A4C00" w:rsidRDefault="001F5289" w:rsidP="005D0F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Fats</w:t>
            </w:r>
          </w:p>
        </w:tc>
        <w:tc>
          <w:tcPr>
            <w:tcW w:w="2099" w:type="dxa"/>
          </w:tcPr>
          <w:p w14:paraId="48E6FEEA" w14:textId="317CE5FB" w:rsidR="001A4C00" w:rsidRDefault="001F5289" w:rsidP="005D0F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4950" w:type="dxa"/>
          </w:tcPr>
          <w:p w14:paraId="60CE43A7" w14:textId="4075FEF3" w:rsidR="001A4C00" w:rsidRDefault="001F5289" w:rsidP="005D0F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Amount of fats in grams</w:t>
            </w:r>
          </w:p>
        </w:tc>
      </w:tr>
    </w:tbl>
    <w:p w14:paraId="5E915D38" w14:textId="77777777" w:rsidR="001A4C00" w:rsidRPr="005E2EC4" w:rsidRDefault="001A4C00" w:rsidP="005D0FA1">
      <w:pPr>
        <w:rPr>
          <w:rFonts w:ascii="Calibri" w:hAnsi="Calibri" w:cs="Calibri"/>
        </w:rPr>
      </w:pPr>
    </w:p>
    <w:sectPr w:rsidR="001A4C00" w:rsidRPr="005E2EC4" w:rsidSect="00F056E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34022"/>
    <w:multiLevelType w:val="hybridMultilevel"/>
    <w:tmpl w:val="70AE5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788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FA1"/>
    <w:rsid w:val="00014E5E"/>
    <w:rsid w:val="000929FF"/>
    <w:rsid w:val="00172DD0"/>
    <w:rsid w:val="001A4C00"/>
    <w:rsid w:val="001F5289"/>
    <w:rsid w:val="00222053"/>
    <w:rsid w:val="002E2D2F"/>
    <w:rsid w:val="0033060B"/>
    <w:rsid w:val="003440E8"/>
    <w:rsid w:val="003F3356"/>
    <w:rsid w:val="0054202F"/>
    <w:rsid w:val="00564C1C"/>
    <w:rsid w:val="005D0FA1"/>
    <w:rsid w:val="005E2EC4"/>
    <w:rsid w:val="005F39E1"/>
    <w:rsid w:val="007179C6"/>
    <w:rsid w:val="00760490"/>
    <w:rsid w:val="007C4EFF"/>
    <w:rsid w:val="00862798"/>
    <w:rsid w:val="00893FD2"/>
    <w:rsid w:val="009773DC"/>
    <w:rsid w:val="00E02A82"/>
    <w:rsid w:val="00F056EB"/>
    <w:rsid w:val="00F35A0F"/>
    <w:rsid w:val="00FD348D"/>
    <w:rsid w:val="00FE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A3C18"/>
  <w15:chartTrackingRefBased/>
  <w15:docId w15:val="{F7BC5CB6-57CB-4CDA-86BC-488DC30C9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9C6"/>
  </w:style>
  <w:style w:type="paragraph" w:styleId="Heading1">
    <w:name w:val="heading 1"/>
    <w:basedOn w:val="Normal"/>
    <w:next w:val="Normal"/>
    <w:link w:val="Heading1Char"/>
    <w:uiPriority w:val="9"/>
    <w:qFormat/>
    <w:rsid w:val="00717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9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9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9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9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9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7179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7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9C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9C6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7179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9C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D0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056EB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056EB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7A3E912B4564F948C3F7CCCE471A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88FFD-843F-4355-ABC3-6FAE0199D56A}"/>
      </w:docPartPr>
      <w:docPartBody>
        <w:p w:rsidR="00000000" w:rsidRDefault="00255A67" w:rsidP="00255A67">
          <w:pPr>
            <w:pStyle w:val="B7A3E912B4564F948C3F7CCCE471A6BB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A3A891EA8984DC095308643F0ED1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C9F0B-8E3A-439D-BB75-32DB2525C952}"/>
      </w:docPartPr>
      <w:docPartBody>
        <w:p w:rsidR="00000000" w:rsidRDefault="00255A67" w:rsidP="00255A67">
          <w:pPr>
            <w:pStyle w:val="1A3A891EA8984DC095308643F0ED10FD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67"/>
    <w:rsid w:val="00255A67"/>
    <w:rsid w:val="009773DC"/>
    <w:rsid w:val="00D8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A3E912B4564F948C3F7CCCE471A6BB">
    <w:name w:val="B7A3E912B4564F948C3F7CCCE471A6BB"/>
    <w:rsid w:val="00255A67"/>
  </w:style>
  <w:style w:type="paragraph" w:customStyle="1" w:styleId="1A3A891EA8984DC095308643F0ED10FD">
    <w:name w:val="1A3A891EA8984DC095308643F0ED10FD"/>
    <w:rsid w:val="00255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2025-03-09T00:00:00</PublishDate>
  <Abstract/>
  <CompanyAddress>4601 Mid Rivers Mall Dr Cottleville MO, 63376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178</Words>
  <Characters>1156</Characters>
  <Application>Microsoft Office Word</Application>
  <DocSecurity>0</DocSecurity>
  <Lines>165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cHARLES cOMMUNITY College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design document</dc:title>
  <dc:subject>HEALTHPAL</dc:subject>
  <dc:creator>Blessing Iyofor</dc:creator>
  <cp:keywords/>
  <dc:description/>
  <cp:lastModifiedBy>Blessing Iyofor</cp:lastModifiedBy>
  <cp:revision>22</cp:revision>
  <dcterms:created xsi:type="dcterms:W3CDTF">2025-03-05T04:42:00Z</dcterms:created>
  <dcterms:modified xsi:type="dcterms:W3CDTF">2025-03-09T07:20:00Z</dcterms:modified>
</cp:coreProperties>
</file>