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83E1E" w14:textId="1AE0F535" w:rsidR="00014E5E" w:rsidRPr="001A40FE" w:rsidRDefault="001A40FE">
      <w:pPr>
        <w:rPr>
          <w:rFonts w:ascii="Calibri" w:hAnsi="Calibri" w:cs="Calibri"/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A40FE">
        <w:rPr>
          <w:rFonts w:ascii="Calibri" w:hAnsi="Calibri" w:cs="Calibri"/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Database Queries</w:t>
      </w:r>
    </w:p>
    <w:p w14:paraId="0044BD49" w14:textId="26399E49" w:rsidR="001A40FE" w:rsidRPr="001A40FE" w:rsidRDefault="001A40FE" w:rsidP="0019457C">
      <w:pPr>
        <w:spacing w:after="0" w:line="240" w:lineRule="auto"/>
        <w:rPr>
          <w:rFonts w:ascii="Calibri" w:hAnsi="Calibri" w:cs="Calibri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22B9A464" w14:textId="0CD00076" w:rsidR="001A40FE" w:rsidRDefault="001A40FE" w:rsidP="0019457C">
      <w:pPr>
        <w:spacing w:after="0" w:line="240" w:lineRule="auto"/>
        <w:rPr>
          <w:rFonts w:ascii="Calibri" w:hAnsi="Calibri" w:cs="Calibri"/>
        </w:rPr>
      </w:pPr>
      <w:r w:rsidRPr="001A40FE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CREATE DATABASE </w:t>
      </w:r>
      <w:r w:rsidRPr="001A40FE">
        <w:rPr>
          <w:rFonts w:ascii="Calibri" w:hAnsi="Calibri" w:cs="Calibri"/>
        </w:rPr>
        <w:t>HEALTHPAL;</w:t>
      </w:r>
    </w:p>
    <w:p w14:paraId="6E51AF69" w14:textId="5006AE10" w:rsidR="0019457C" w:rsidRDefault="0019457C" w:rsidP="0019457C">
      <w:pPr>
        <w:spacing w:after="0" w:line="240" w:lineRule="auto"/>
        <w:rPr>
          <w:rFonts w:ascii="Calibri" w:hAnsi="Calibri" w:cs="Calibri"/>
        </w:rPr>
      </w:pPr>
      <w:r w:rsidRPr="0019457C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</w:t>
      </w:r>
      <w:r>
        <w:rPr>
          <w:rFonts w:ascii="Calibri" w:hAnsi="Calibri" w:cs="Calibri"/>
        </w:rPr>
        <w:t xml:space="preserve"> HEALTHPAL</w:t>
      </w:r>
    </w:p>
    <w:p w14:paraId="01F8D21F" w14:textId="1F0A44ED" w:rsidR="0019457C" w:rsidRDefault="0019457C" w:rsidP="0019457C">
      <w:pPr>
        <w:spacing w:after="0" w:line="240" w:lineRule="auto"/>
        <w:rPr>
          <w:rFonts w:ascii="Calibri" w:hAnsi="Calibri" w:cs="Calibri"/>
        </w:rPr>
      </w:pPr>
      <w:r w:rsidRPr="0019457C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CREATE TABLE </w:t>
      </w:r>
      <w:r>
        <w:rPr>
          <w:rFonts w:ascii="Calibri" w:hAnsi="Calibri" w:cs="Calibri"/>
        </w:rPr>
        <w:t>USERS</w:t>
      </w:r>
      <w:r w:rsidR="00042D0F">
        <w:rPr>
          <w:rFonts w:ascii="Calibri" w:hAnsi="Calibri" w:cs="Calibri"/>
        </w:rPr>
        <w:t xml:space="preserve"> (</w:t>
      </w:r>
    </w:p>
    <w:p w14:paraId="220F6FD8" w14:textId="20F08595" w:rsidR="0019457C" w:rsidRDefault="0019457C" w:rsidP="00501233">
      <w:pPr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USER_ID </w:t>
      </w:r>
      <w:r w:rsidR="004F2476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VARCHAR(</w:t>
      </w:r>
      <w:r w:rsidR="00E32ABC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20</w:t>
      </w:r>
      <w:r w:rsidR="004F2476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PRIMARY </w:t>
      </w:r>
      <w:r>
        <w:rPr>
          <w:rFonts w:ascii="Calibri" w:hAnsi="Calibri" w:cs="Calibri"/>
        </w:rPr>
        <w:t>KEY</w:t>
      </w:r>
      <w:r w:rsidR="007216E4">
        <w:rPr>
          <w:rFonts w:ascii="Calibri" w:hAnsi="Calibri" w:cs="Calibri"/>
        </w:rPr>
        <w:t>,</w:t>
      </w:r>
    </w:p>
    <w:p w14:paraId="74996954" w14:textId="0A6090D3" w:rsidR="0019457C" w:rsidRDefault="007216E4" w:rsidP="00501233">
      <w:pPr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USERNAME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VARCHAR (</w:t>
      </w:r>
      <w:r w:rsidR="00E32ABC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100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r w:rsidR="004F2476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4F2476">
        <w:rPr>
          <w:rFonts w:ascii="Calibri" w:hAnsi="Calibri" w:cs="Calibri"/>
        </w:rPr>
        <w:t>NOT NULL</w:t>
      </w:r>
      <w:r>
        <w:rPr>
          <w:rFonts w:ascii="Calibri" w:hAnsi="Calibri" w:cs="Calibri"/>
        </w:rPr>
        <w:t>,</w:t>
      </w:r>
    </w:p>
    <w:p w14:paraId="0F7488E8" w14:textId="0B727BD6" w:rsidR="007216E4" w:rsidRDefault="007216E4" w:rsidP="00501233">
      <w:pPr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EMAIL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VARCHAR (</w:t>
      </w:r>
      <w:r w:rsidR="00E32ABC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50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r w:rsidR="004F2476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4F2476">
        <w:rPr>
          <w:rFonts w:ascii="Calibri" w:hAnsi="Calibri" w:cs="Calibri"/>
        </w:rPr>
        <w:t>UNIQUE NOT NULL</w:t>
      </w:r>
      <w:r>
        <w:rPr>
          <w:rFonts w:ascii="Calibri" w:hAnsi="Calibri" w:cs="Calibri"/>
        </w:rPr>
        <w:t>,</w:t>
      </w:r>
    </w:p>
    <w:p w14:paraId="2364BD61" w14:textId="2DBE5653" w:rsidR="004F2476" w:rsidRDefault="004F2476" w:rsidP="004F247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);</w:t>
      </w:r>
    </w:p>
    <w:p w14:paraId="4A7ED71B" w14:textId="77777777" w:rsidR="004F2476" w:rsidRDefault="004F2476" w:rsidP="004F2476">
      <w:pPr>
        <w:spacing w:after="0" w:line="240" w:lineRule="auto"/>
        <w:rPr>
          <w:rFonts w:ascii="Calibri" w:hAnsi="Calibri" w:cs="Calibri"/>
        </w:rPr>
      </w:pPr>
    </w:p>
    <w:p w14:paraId="7DA43175" w14:textId="301933BB" w:rsidR="004F2476" w:rsidRDefault="004F2476" w:rsidP="004F2476">
      <w:pPr>
        <w:spacing w:after="0" w:line="240" w:lineRule="auto"/>
        <w:rPr>
          <w:rFonts w:ascii="Calibri" w:hAnsi="Calibri" w:cs="Calibri"/>
        </w:rPr>
      </w:pPr>
      <w:r w:rsidRPr="004F2476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CREATE TABLE </w:t>
      </w:r>
      <w:r>
        <w:rPr>
          <w:rFonts w:ascii="Calibri" w:hAnsi="Calibri" w:cs="Calibri"/>
        </w:rPr>
        <w:t>CALORIE_LOG (</w:t>
      </w:r>
    </w:p>
    <w:p w14:paraId="72A7ECF7" w14:textId="6AA0ADAE" w:rsidR="004F2476" w:rsidRDefault="004F2476" w:rsidP="00A349F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LOG_ID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INT AUTO_INCREMENT PRIMARY KEY,</w:t>
      </w:r>
    </w:p>
    <w:p w14:paraId="5B1317AA" w14:textId="54F69836" w:rsidR="00DD3E5E" w:rsidRDefault="007216E4" w:rsidP="00A349F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DD3E5E">
        <w:rPr>
          <w:rFonts w:ascii="Calibri" w:hAnsi="Calibri" w:cs="Calibri"/>
        </w:rPr>
        <w:tab/>
        <w:t xml:space="preserve">USER_ID </w:t>
      </w:r>
      <w:r w:rsidR="00DD3E5E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VARCHAR</w:t>
      </w:r>
      <w:r w:rsidR="00F83B11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DD3E5E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r w:rsidR="00E32ABC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 w:rsidR="00DD3E5E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0),</w:t>
      </w:r>
    </w:p>
    <w:p w14:paraId="21C3E617" w14:textId="1385B0C5" w:rsidR="00DD3E5E" w:rsidRDefault="00DD3E5E" w:rsidP="00A349F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</w:t>
      </w:r>
      <w:r>
        <w:rPr>
          <w:rFonts w:ascii="Calibri" w:hAnsi="Calibri" w:cs="Calibri"/>
        </w:rPr>
        <w:tab/>
        <w:t xml:space="preserve">DATE </w:t>
      </w:r>
      <w:proofErr w:type="spellStart"/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DATE</w:t>
      </w:r>
      <w:proofErr w:type="spellEnd"/>
      <w:r>
        <w:rPr>
          <w:rFonts w:ascii="Calibri" w:hAnsi="Calibri" w:cs="Calibri"/>
        </w:rPr>
        <w:t xml:space="preserve"> </w:t>
      </w:r>
      <w:r w:rsidR="00F83B11">
        <w:rPr>
          <w:rFonts w:ascii="Calibri" w:hAnsi="Calibri" w:cs="Calibri"/>
        </w:rPr>
        <w:t>NOT NULL</w:t>
      </w:r>
      <w:r>
        <w:rPr>
          <w:rFonts w:ascii="Calibri" w:hAnsi="Calibri" w:cs="Calibri"/>
        </w:rPr>
        <w:t>,</w:t>
      </w:r>
    </w:p>
    <w:p w14:paraId="1F8E9BB3" w14:textId="5CBB7942" w:rsidR="00DD3E5E" w:rsidRDefault="00DD3E5E" w:rsidP="00A349F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CARBOHYDRATES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DECIMAL</w:t>
      </w:r>
      <w:r w:rsidR="00A349F0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r w:rsidR="00AF7B19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8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</w:t>
      </w:r>
      <w:r w:rsidR="00A349F0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2)</w:t>
      </w:r>
      <w:r w:rsidR="00A349F0">
        <w:rPr>
          <w:rFonts w:ascii="Calibri" w:hAnsi="Calibri" w:cs="Calibri"/>
        </w:rPr>
        <w:t>,</w:t>
      </w:r>
    </w:p>
    <w:p w14:paraId="7A370F54" w14:textId="0ADB1F3B" w:rsidR="00DD3E5E" w:rsidRDefault="00DD3E5E" w:rsidP="00A349F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>CARBOHYDRATES_UNITS</w:t>
      </w:r>
      <w:r w:rsidR="00A349F0">
        <w:rPr>
          <w:rFonts w:ascii="Calibri" w:hAnsi="Calibri" w:cs="Calibri"/>
        </w:rPr>
        <w:t xml:space="preserve"> </w:t>
      </w:r>
      <w:r w:rsidR="00A349F0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VARCHAR (</w:t>
      </w:r>
      <w:r w:rsidR="007E7ED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</w:t>
      </w:r>
      <w:r w:rsidR="00A349F0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r w:rsidR="00A349F0">
        <w:rPr>
          <w:rFonts w:ascii="Calibri" w:hAnsi="Calibri" w:cs="Calibri"/>
        </w:rPr>
        <w:t>,</w:t>
      </w:r>
    </w:p>
    <w:p w14:paraId="6FCD8FB7" w14:textId="5D7AAF5B" w:rsidR="00A349F0" w:rsidRDefault="00A349F0" w:rsidP="00A349F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PROTEINS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DECIMAL (</w:t>
      </w:r>
      <w:r w:rsidR="00AF7B19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8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 2)</w:t>
      </w:r>
      <w:r w:rsidR="0026299A">
        <w:rPr>
          <w:rFonts w:ascii="Calibri" w:hAnsi="Calibri" w:cs="Calibri"/>
        </w:rPr>
        <w:t>,</w:t>
      </w:r>
    </w:p>
    <w:p w14:paraId="57DE6AE3" w14:textId="17F7C50E" w:rsidR="00DD3E5E" w:rsidRDefault="00DD3E5E" w:rsidP="00DD3E5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A349F0">
        <w:rPr>
          <w:rFonts w:ascii="Calibri" w:hAnsi="Calibri" w:cs="Calibri"/>
        </w:rPr>
        <w:t xml:space="preserve">PROTEINS_UNIT </w:t>
      </w:r>
      <w:r w:rsidR="00A349F0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VARCHAR (</w:t>
      </w:r>
      <w:r w:rsidR="007E7ED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</w:t>
      </w:r>
      <w:r w:rsidR="00A349F0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r w:rsidR="00A349F0">
        <w:rPr>
          <w:rFonts w:ascii="Calibri" w:hAnsi="Calibri" w:cs="Calibri"/>
        </w:rPr>
        <w:t>,</w:t>
      </w:r>
    </w:p>
    <w:p w14:paraId="43FF247B" w14:textId="51966700" w:rsidR="00A349F0" w:rsidRDefault="00A349F0" w:rsidP="00DD3E5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FATS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DECIMAL (</w:t>
      </w:r>
      <w:r w:rsidR="00AF7B19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8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 2),</w:t>
      </w:r>
    </w:p>
    <w:p w14:paraId="103863D5" w14:textId="2294AC8C" w:rsidR="00A349F0" w:rsidRDefault="00A349F0" w:rsidP="00DD3E5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FATS_UNITS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VARCHAR (</w:t>
      </w:r>
      <w:r w:rsidR="007E7ED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r>
        <w:rPr>
          <w:rFonts w:ascii="Calibri" w:hAnsi="Calibri" w:cs="Calibri"/>
        </w:rPr>
        <w:t>,</w:t>
      </w:r>
    </w:p>
    <w:p w14:paraId="216DF65E" w14:textId="495AEBCB" w:rsidR="00A349F0" w:rsidRDefault="00A349F0" w:rsidP="00DD3E5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CALORIES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DECIMAL (</w:t>
      </w:r>
      <w:r w:rsidR="00AF7B19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8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 2)</w:t>
      </w:r>
      <w:r>
        <w:rPr>
          <w:rFonts w:ascii="Calibri" w:hAnsi="Calibri" w:cs="Calibri"/>
        </w:rPr>
        <w:t>,</w:t>
      </w:r>
    </w:p>
    <w:p w14:paraId="77B9C69B" w14:textId="5AC75CEB" w:rsidR="00A349F0" w:rsidRDefault="00A349F0" w:rsidP="00DD3E5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>FOREIGN KEY (USER_ID) REFERENCES USERS(USER_ID)</w:t>
      </w:r>
    </w:p>
    <w:p w14:paraId="3913E050" w14:textId="404769D7" w:rsidR="00A349F0" w:rsidRDefault="00A349F0" w:rsidP="00DD3E5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);</w:t>
      </w:r>
    </w:p>
    <w:p w14:paraId="0E4BDACF" w14:textId="77777777" w:rsidR="00E32ABC" w:rsidRDefault="00E32ABC" w:rsidP="00DD3E5E">
      <w:pPr>
        <w:spacing w:after="0"/>
        <w:rPr>
          <w:rFonts w:ascii="Calibri" w:hAnsi="Calibri" w:cs="Calibri"/>
        </w:rPr>
      </w:pPr>
    </w:p>
    <w:p w14:paraId="552C73CA" w14:textId="1BE8013B" w:rsidR="00E32ABC" w:rsidRDefault="00E32ABC" w:rsidP="00DD3E5E">
      <w:pPr>
        <w:spacing w:after="0"/>
        <w:rPr>
          <w:rFonts w:ascii="Calibri" w:hAnsi="Calibri" w:cs="Calibri"/>
        </w:rPr>
      </w:pPr>
      <w:r w:rsidRPr="00E32ABC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CREATE TABLE </w:t>
      </w:r>
      <w:r>
        <w:rPr>
          <w:rFonts w:ascii="Calibri" w:hAnsi="Calibri" w:cs="Calibri"/>
        </w:rPr>
        <w:t>HEALTH_METRICS (</w:t>
      </w:r>
    </w:p>
    <w:p w14:paraId="119395BC" w14:textId="2542D6D6" w:rsidR="00E32ABC" w:rsidRDefault="00E32ABC" w:rsidP="00DD3E5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MERIC_ID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INT</w:t>
      </w:r>
      <w:r>
        <w:rPr>
          <w:rFonts w:ascii="Calibri" w:hAnsi="Calibri" w:cs="Calibri"/>
        </w:rPr>
        <w:t xml:space="preserve"> AUTO_INCREMENT PRIMARY KEY,</w:t>
      </w:r>
    </w:p>
    <w:p w14:paraId="23B5FAA0" w14:textId="3608DE16" w:rsidR="00E32ABC" w:rsidRDefault="00E32ABC" w:rsidP="00DD3E5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USER_ID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VARCHAR (</w:t>
      </w:r>
      <w:r w:rsidR="007E7ED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0)</w:t>
      </w:r>
      <w:r>
        <w:rPr>
          <w:rFonts w:ascii="Calibri" w:hAnsi="Calibri" w:cs="Calibri"/>
        </w:rPr>
        <w:t>,</w:t>
      </w:r>
    </w:p>
    <w:p w14:paraId="16DA701E" w14:textId="083EE7FC" w:rsidR="00AF7B19" w:rsidRDefault="00E32ABC" w:rsidP="00DD3E5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AF7B19">
        <w:rPr>
          <w:rFonts w:ascii="Calibri" w:hAnsi="Calibri" w:cs="Calibri"/>
        </w:rPr>
        <w:t xml:space="preserve">LOG_DATE </w:t>
      </w:r>
      <w:r w:rsidR="00AF7B19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DATE </w:t>
      </w:r>
      <w:r w:rsidR="00AF7B19">
        <w:rPr>
          <w:rFonts w:ascii="Calibri" w:hAnsi="Calibri" w:cs="Calibri"/>
        </w:rPr>
        <w:t>NOT NULL,</w:t>
      </w:r>
    </w:p>
    <w:p w14:paraId="5F18ABBB" w14:textId="253B6805" w:rsidR="00AF7B19" w:rsidRDefault="00AF7B19" w:rsidP="00DD3E5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WEIGHT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DECIMAL (6, 2)</w:t>
      </w:r>
      <w:r>
        <w:rPr>
          <w:rFonts w:ascii="Calibri" w:hAnsi="Calibri" w:cs="Calibri"/>
        </w:rPr>
        <w:t>,</w:t>
      </w:r>
    </w:p>
    <w:p w14:paraId="1DE3D923" w14:textId="7056579B" w:rsidR="00AF7B19" w:rsidRDefault="00AF7B19" w:rsidP="00DD3E5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WEIGHT_UNIT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VARCHAR (</w:t>
      </w:r>
      <w:r w:rsidR="00972739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r>
        <w:rPr>
          <w:rFonts w:ascii="Calibri" w:hAnsi="Calibri" w:cs="Calibri"/>
        </w:rPr>
        <w:t>,</w:t>
      </w:r>
    </w:p>
    <w:p w14:paraId="54E54A5A" w14:textId="246D68BC" w:rsidR="00AF7B19" w:rsidRDefault="00AF7B19" w:rsidP="00DD3E5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SLEEP_HOURS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DECIMAL (5, 2)</w:t>
      </w:r>
      <w:r>
        <w:rPr>
          <w:rFonts w:ascii="Calibri" w:hAnsi="Calibri" w:cs="Calibri"/>
        </w:rPr>
        <w:t>,</w:t>
      </w:r>
    </w:p>
    <w:p w14:paraId="604F8A62" w14:textId="40DABAF1" w:rsidR="00AF7B19" w:rsidRDefault="00AF7B19" w:rsidP="00DD3E5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>FOREIGN KEY (USER_ID) REFERENCES USERS(USER_ID)</w:t>
      </w:r>
    </w:p>
    <w:p w14:paraId="521815F9" w14:textId="3D47AF95" w:rsidR="006B789E" w:rsidRDefault="006B789E" w:rsidP="00DD3E5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);</w:t>
      </w:r>
    </w:p>
    <w:p w14:paraId="456A16D5" w14:textId="77777777" w:rsidR="00134891" w:rsidRPr="001A40FE" w:rsidRDefault="00134891" w:rsidP="00DD3E5E">
      <w:pPr>
        <w:spacing w:after="0"/>
        <w:rPr>
          <w:rFonts w:ascii="Calibri" w:hAnsi="Calibri" w:cs="Calibri"/>
        </w:rPr>
      </w:pPr>
    </w:p>
    <w:sectPr w:rsidR="00134891" w:rsidRPr="001A4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FE"/>
    <w:rsid w:val="00014E5E"/>
    <w:rsid w:val="00042D0F"/>
    <w:rsid w:val="000C64BE"/>
    <w:rsid w:val="00134891"/>
    <w:rsid w:val="0019457C"/>
    <w:rsid w:val="001A40FE"/>
    <w:rsid w:val="0026299A"/>
    <w:rsid w:val="00421AFB"/>
    <w:rsid w:val="004F2476"/>
    <w:rsid w:val="00501233"/>
    <w:rsid w:val="005B0A3B"/>
    <w:rsid w:val="006B789E"/>
    <w:rsid w:val="007179C6"/>
    <w:rsid w:val="007216E4"/>
    <w:rsid w:val="007C4EFF"/>
    <w:rsid w:val="007E7EDA"/>
    <w:rsid w:val="008A67AA"/>
    <w:rsid w:val="00972739"/>
    <w:rsid w:val="009C1969"/>
    <w:rsid w:val="00A349F0"/>
    <w:rsid w:val="00AF7B19"/>
    <w:rsid w:val="00D149D0"/>
    <w:rsid w:val="00DD3E5E"/>
    <w:rsid w:val="00E32ABC"/>
    <w:rsid w:val="00F8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B61CC7"/>
  <w15:chartTrackingRefBased/>
  <w15:docId w15:val="{E0A8A529-8C82-44AF-8782-06B61B13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9C6"/>
  </w:style>
  <w:style w:type="paragraph" w:styleId="Heading1">
    <w:name w:val="heading 1"/>
    <w:basedOn w:val="Normal"/>
    <w:next w:val="Normal"/>
    <w:link w:val="Heading1Char"/>
    <w:uiPriority w:val="9"/>
    <w:qFormat/>
    <w:rsid w:val="00717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7179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7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9C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9C6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717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700</Characters>
  <Application>Microsoft Office Word</Application>
  <DocSecurity>0</DocSecurity>
  <Lines>35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Iyofor</dc:creator>
  <cp:keywords/>
  <dc:description/>
  <cp:lastModifiedBy>Blessing Iyofor</cp:lastModifiedBy>
  <cp:revision>2</cp:revision>
  <dcterms:created xsi:type="dcterms:W3CDTF">2025-04-29T17:34:00Z</dcterms:created>
  <dcterms:modified xsi:type="dcterms:W3CDTF">2025-04-29T17:34:00Z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0963bf39-4cc5-4c57-a866-c2def659e6eb</vt:lpwstr>
  </property>
</Properties>
</file>