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AF5E7CF">
      <w:bookmarkStart w:name="_GoBack" w:id="0"/>
      <w:bookmarkEnd w:id="0"/>
      <w:r w:rsidR="033EBC84">
        <w:rPr/>
        <w:t xml:space="preserve">Upload </w:t>
      </w:r>
      <w:r w:rsidR="255B8BD0">
        <w:rPr/>
        <w:t>data.</w:t>
      </w:r>
      <w:r w:rsidR="033EBC84">
        <w:rPr/>
        <w:t>csv file to Design explorer to visualize all retrofitting scenarios</w:t>
      </w:r>
      <w:r w:rsidR="2B9B0202">
        <w:rPr/>
        <w:t xml:space="preserve"> per construction date</w:t>
      </w:r>
      <w:r w:rsidR="033EBC84">
        <w:rPr/>
        <w:t xml:space="preserve"> </w:t>
      </w:r>
      <w:hyperlink r:id="R0ff617c9be934081">
        <w:r w:rsidRPr="62CEA0E6" w:rsidR="033EBC84">
          <w:rPr>
            <w:rStyle w:val="Hyperlink"/>
          </w:rPr>
          <w:t>http://tt-acm.github.io/DesignExplorer/</w:t>
        </w:r>
      </w:hyperlink>
    </w:p>
    <w:p w:rsidR="4CB9D0B5" w:rsidP="4CB9D0B5" w:rsidRDefault="4CB9D0B5" w14:paraId="34C3E3B5" w14:textId="29AD0C6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A6D7C"/>
    <w:rsid w:val="033EBC84"/>
    <w:rsid w:val="255B8BD0"/>
    <w:rsid w:val="2B9B0202"/>
    <w:rsid w:val="4CB9D0B5"/>
    <w:rsid w:val="62CEA0E6"/>
    <w:rsid w:val="6C580B68"/>
    <w:rsid w:val="759A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6D7C"/>
  <w15:chartTrackingRefBased/>
  <w15:docId w15:val="{54A1ECD4-B6D3-445C-9456-2F11AF159D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tt-acm.github.io/DesignExplorer/" TargetMode="External" Id="R0ff617c9be9340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89278BF48E004781D4291F2E7586F8" ma:contentTypeVersion="2" ma:contentTypeDescription="Een nieuw document maken." ma:contentTypeScope="" ma:versionID="79de139c424854c5a153df6f4f968390">
  <xsd:schema xmlns:xsd="http://www.w3.org/2001/XMLSchema" xmlns:xs="http://www.w3.org/2001/XMLSchema" xmlns:p="http://schemas.microsoft.com/office/2006/metadata/properties" xmlns:ns2="ea0d01d7-14f2-4b09-b928-0f932e9b920a" targetNamespace="http://schemas.microsoft.com/office/2006/metadata/properties" ma:root="true" ma:fieldsID="c78aaf07feca40ed326964a6b33e0eae" ns2:_="">
    <xsd:import namespace="ea0d01d7-14f2-4b09-b928-0f932e9b9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d01d7-14f2-4b09-b928-0f932e9b9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C4CCE9-2E8D-42AE-BC40-A48FF074A154}"/>
</file>

<file path=customXml/itemProps2.xml><?xml version="1.0" encoding="utf-8"?>
<ds:datastoreItem xmlns:ds="http://schemas.openxmlformats.org/officeDocument/2006/customXml" ds:itemID="{DE712483-55BF-428A-A531-86C5F6A42A1A}"/>
</file>

<file path=customXml/itemProps3.xml><?xml version="1.0" encoding="utf-8"?>
<ds:datastoreItem xmlns:ds="http://schemas.openxmlformats.org/officeDocument/2006/customXml" ds:itemID="{B692C6AF-569D-4F48-9972-E2EF64D91D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Maeva Dang</dc:creator>
  <keywords/>
  <dc:description/>
  <lastModifiedBy>Maeva Dang</lastModifiedBy>
  <dcterms:created xsi:type="dcterms:W3CDTF">2022-11-29T14:57:59.0000000Z</dcterms:created>
  <dcterms:modified xsi:type="dcterms:W3CDTF">2022-11-29T14:59:39.8368555Z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0x0101003889278BF48E004781D4291F2E7586F8</vt:lpwstr>
  </property>
</Properties>
</file>