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E2FBA" w14:textId="0F36F41F" w:rsidR="009C6AF7" w:rsidRDefault="009C6AF7">
      <w:r>
        <w:t>Formulas for Time Value of Money</w:t>
      </w:r>
      <w:r w:rsidR="00AA01F6">
        <w:t xml:space="preserve"> lecture</w:t>
      </w:r>
    </w:p>
    <w:p w14:paraId="36E07D67" w14:textId="77777777" w:rsidR="009C6AF7" w:rsidRDefault="009C6AF7"/>
    <w:p w14:paraId="38497D4C" w14:textId="7A0C74CB" w:rsidR="009C6AF7" w:rsidRPr="009C6AF7" w:rsidRDefault="009C6A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14:paraId="3E00512A" w14:textId="70A530DB" w:rsidR="009C6AF7" w:rsidRPr="009C6AF7" w:rsidRDefault="009C6A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NPV=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den>
              </m:f>
            </m:e>
          </m:nary>
        </m:oMath>
      </m:oMathPara>
    </w:p>
    <w:p w14:paraId="3DFFA1CB" w14:textId="6C1C2F88" w:rsidR="009C6AF7" w:rsidRPr="009C6AF7" w:rsidRDefault="009C6A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PVA=C×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1+r)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7D104DE4" w14:textId="2727561B" w:rsidR="009C6AF7" w:rsidRPr="009C6AF7" w:rsidRDefault="009C6A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PVP=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94A58C8" w14:textId="7FD9C1C7" w:rsidR="009C6AF7" w:rsidRPr="002E106D" w:rsidRDefault="009C6A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PV Growing Annuity=C×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(1+g)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(1+r)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r-g</m:t>
                  </m:r>
                </m:e>
              </m:d>
            </m:den>
          </m:f>
        </m:oMath>
      </m:oMathPara>
    </w:p>
    <w:p w14:paraId="772D8574" w14:textId="77777777" w:rsidR="002E106D" w:rsidRDefault="002E106D">
      <w:pPr>
        <w:rPr>
          <w:rFonts w:eastAsiaTheme="minorEastAsia"/>
        </w:rPr>
      </w:pPr>
    </w:p>
    <w:p w14:paraId="5E340472" w14:textId="450931D1" w:rsidR="002E106D" w:rsidRPr="002E106D" w:rsidRDefault="002E106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PV of  Growing Perpetuity=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r-g</m:t>
                  </m:r>
                </m:e>
              </m:d>
            </m:den>
          </m:f>
        </m:oMath>
      </m:oMathPara>
    </w:p>
    <w:p w14:paraId="3E355636" w14:textId="77777777" w:rsidR="002E106D" w:rsidRDefault="002E106D">
      <w:pPr>
        <w:rPr>
          <w:rFonts w:eastAsiaTheme="minorEastAsia"/>
        </w:rPr>
      </w:pPr>
    </w:p>
    <w:p w14:paraId="70ECA104" w14:textId="57883843" w:rsidR="002E106D" w:rsidRPr="002E106D" w:rsidRDefault="002E106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FV=PV×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40B720B9" w14:textId="77777777" w:rsidR="002E106D" w:rsidRPr="009C6AF7" w:rsidRDefault="002E106D">
      <w:pPr>
        <w:rPr>
          <w:rFonts w:eastAsiaTheme="minorEastAsia"/>
        </w:rPr>
      </w:pPr>
    </w:p>
    <w:sectPr w:rsidR="002E106D" w:rsidRPr="009C6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F7"/>
    <w:rsid w:val="001479FB"/>
    <w:rsid w:val="002E106D"/>
    <w:rsid w:val="009C6AF7"/>
    <w:rsid w:val="009E01F4"/>
    <w:rsid w:val="00AA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C5B488"/>
  <w15:chartTrackingRefBased/>
  <w15:docId w15:val="{DBFAEEF3-FCF6-4E04-8FFD-815C4EB3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A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A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A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A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A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A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A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A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A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A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AF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C6AF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20</Words>
  <Characters>152</Characters>
  <Application>Microsoft Office Word</Application>
  <DocSecurity>0</DocSecurity>
  <Lines>11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Vandalsem</dc:creator>
  <cp:keywords/>
  <dc:description/>
  <cp:lastModifiedBy>Shane Vandalsem</cp:lastModifiedBy>
  <cp:revision>2</cp:revision>
  <dcterms:created xsi:type="dcterms:W3CDTF">2024-05-28T15:34:00Z</dcterms:created>
  <dcterms:modified xsi:type="dcterms:W3CDTF">2024-05-28T15:34:00Z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3ef7bc2a-4d49-46c2-82f4-f30dec5e8c55</vt:lpwstr>
  </property>
</Properties>
</file>