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41B3" w14:textId="77777777" w:rsidR="00594A7A" w:rsidRDefault="00594A7A" w:rsidP="00594A7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708CD6" w14:textId="77777777" w:rsidR="00594A7A" w:rsidRDefault="00594A7A" w:rsidP="00594A7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D133A6" w14:textId="1FB6169A" w:rsidR="00594A7A" w:rsidRDefault="00594A7A" w:rsidP="00594A7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8DC619" w14:textId="77777777" w:rsidR="00594A7A" w:rsidRDefault="00594A7A" w:rsidP="00594A7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41ADD2" w14:textId="77777777" w:rsidR="00594A7A" w:rsidRPr="006C615A" w:rsidRDefault="00594A7A" w:rsidP="00594A7A">
      <w:pPr>
        <w:pStyle w:val="Heading1"/>
        <w:spacing w:line="480" w:lineRule="auto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CS 255 System Design Document</w:t>
      </w:r>
    </w:p>
    <w:p w14:paraId="77B16B14" w14:textId="77777777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5DB3E" w14:textId="77777777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</w:rPr>
      </w:pPr>
      <w:r w:rsidRPr="008B1CDD">
        <w:rPr>
          <w:rFonts w:ascii="Times New Roman" w:hAnsi="Times New Roman" w:cs="Times New Roman"/>
        </w:rPr>
        <w:t>Scott Vanderwilt</w:t>
      </w:r>
    </w:p>
    <w:p w14:paraId="1A98D8D4" w14:textId="77777777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</w:rPr>
      </w:pPr>
      <w:r w:rsidRPr="008B1CDD">
        <w:rPr>
          <w:rFonts w:ascii="Times New Roman" w:hAnsi="Times New Roman" w:cs="Times New Roman"/>
        </w:rPr>
        <w:t>Southern New Hampshire University</w:t>
      </w:r>
    </w:p>
    <w:p w14:paraId="74C307DE" w14:textId="3406AEE7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</w:rPr>
      </w:pPr>
      <w:r w:rsidRPr="008B1CDD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255</w:t>
      </w:r>
      <w:r w:rsidRPr="008B1CD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System Analysis and Design</w:t>
      </w:r>
    </w:p>
    <w:p w14:paraId="7911BB18" w14:textId="46647602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</w:rPr>
      </w:pPr>
      <w:r w:rsidRPr="008B1CDD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Brandon Bass</w:t>
      </w:r>
    </w:p>
    <w:p w14:paraId="384373D7" w14:textId="5A053D72" w:rsidR="00594A7A" w:rsidRPr="008B1CDD" w:rsidRDefault="00594A7A" w:rsidP="00594A7A">
      <w:pPr>
        <w:spacing w:line="480" w:lineRule="auto"/>
        <w:jc w:val="center"/>
        <w:rPr>
          <w:rFonts w:ascii="Times New Roman" w:hAnsi="Times New Roman" w:cs="Times New Roman"/>
        </w:rPr>
      </w:pPr>
      <w:r w:rsidRPr="008B1CDD">
        <w:rPr>
          <w:rFonts w:ascii="Times New Roman" w:hAnsi="Times New Roman" w:cs="Times New Roman"/>
        </w:rPr>
        <w:t>February 1</w:t>
      </w:r>
      <w:r>
        <w:rPr>
          <w:rFonts w:ascii="Times New Roman" w:hAnsi="Times New Roman" w:cs="Times New Roman"/>
        </w:rPr>
        <w:t>9</w:t>
      </w:r>
      <w:r w:rsidRPr="008B1CDD">
        <w:rPr>
          <w:rFonts w:ascii="Times New Roman" w:hAnsi="Times New Roman" w:cs="Times New Roman"/>
        </w:rPr>
        <w:t>, 2022</w:t>
      </w:r>
    </w:p>
    <w:p w14:paraId="1C5070D4" w14:textId="136A91B3" w:rsidR="00594A7A" w:rsidRDefault="00594A7A">
      <w:pPr>
        <w:rPr>
          <w:rFonts w:ascii="Times New Roman" w:hAnsi="Times New Roman" w:cs="Times New Roman"/>
          <w:b/>
          <w:sz w:val="24"/>
          <w:szCs w:val="24"/>
        </w:rPr>
      </w:pPr>
    </w:p>
    <w:p w14:paraId="15AFC6CE" w14:textId="77777777" w:rsidR="006C615A" w:rsidRDefault="006C615A">
      <w:pPr>
        <w:rPr>
          <w:rFonts w:ascii="Times New Roman" w:hAnsi="Times New Roman" w:cs="Times New Roman"/>
          <w:b/>
          <w:sz w:val="24"/>
          <w:szCs w:val="24"/>
        </w:rPr>
      </w:pPr>
    </w:p>
    <w:p w14:paraId="1E856B20" w14:textId="77777777" w:rsidR="00594A7A" w:rsidRDefault="00594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348071B1" w14:textId="07AD4D91" w:rsidR="007E12E6" w:rsidRPr="006C615A" w:rsidRDefault="00895C86" w:rsidP="006C615A">
      <w:pPr>
        <w:pStyle w:val="Heading1"/>
        <w:spacing w:line="480" w:lineRule="auto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lastRenderedPageBreak/>
        <w:t>CS 255 System Design Document</w:t>
      </w:r>
    </w:p>
    <w:p w14:paraId="2EE848E9" w14:textId="77777777" w:rsidR="00895C86" w:rsidRPr="006C615A" w:rsidRDefault="00895C86" w:rsidP="006C615A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2041DCD3" w14:textId="77777777" w:rsidR="007E12E6" w:rsidRPr="006C615A" w:rsidRDefault="00895C86" w:rsidP="006C615A">
      <w:pPr>
        <w:pStyle w:val="Heading2"/>
        <w:spacing w:line="480" w:lineRule="auto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UML Diagrams</w:t>
      </w:r>
    </w:p>
    <w:p w14:paraId="19C15DC0" w14:textId="77777777" w:rsidR="00895C86" w:rsidRPr="006C615A" w:rsidRDefault="00895C86" w:rsidP="006C615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365316" w14:textId="77777777" w:rsidR="007E12E6" w:rsidRPr="006C615A" w:rsidRDefault="00895C86" w:rsidP="006C615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sz w:val="24"/>
          <w:szCs w:val="24"/>
        </w:rPr>
        <w:t>UML Use Case Diagram</w:t>
      </w:r>
    </w:p>
    <w:p w14:paraId="007C6FD1" w14:textId="2308886A" w:rsidR="007E12E6" w:rsidRPr="006C615A" w:rsidRDefault="00724E10" w:rsidP="006C615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609D3" wp14:editId="1D0CF877">
            <wp:extent cx="59436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4"/>
                    <a:stretch/>
                  </pic:blipFill>
                  <pic:spPr bwMode="auto"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A545B" w14:textId="77777777" w:rsidR="007E12E6" w:rsidRPr="006C615A" w:rsidRDefault="00895C86" w:rsidP="006C615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2B3FCFD5" w14:textId="19AA326B" w:rsidR="007E12E6" w:rsidRPr="006C615A" w:rsidRDefault="007E12E6" w:rsidP="006C615A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15CE85F" w14:textId="402C8B7B" w:rsidR="00603287" w:rsidRPr="006C615A" w:rsidRDefault="00603287" w:rsidP="006C615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136F8" wp14:editId="05177E0C">
            <wp:extent cx="2921000" cy="4536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20" cy="45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3D" w:rsidRPr="006C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FD636" wp14:editId="46164464">
            <wp:extent cx="2894330" cy="469131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56" cy="46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A46" w14:textId="77777777" w:rsidR="006C615A" w:rsidRDefault="006C615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14F884" w14:textId="15A4AE1F" w:rsidR="007E12E6" w:rsidRPr="006C615A" w:rsidRDefault="00895C86" w:rsidP="006C615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7E6E7067" w14:textId="579BA148" w:rsidR="007E12E6" w:rsidRPr="006C615A" w:rsidRDefault="00CE3313" w:rsidP="006C615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731A2" wp14:editId="14F2A599">
            <wp:extent cx="5943600" cy="703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B6F" w14:textId="77777777" w:rsidR="006C615A" w:rsidRDefault="006C615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B1581" w14:textId="6A03666A" w:rsidR="007E12E6" w:rsidRPr="006C615A" w:rsidRDefault="00895C86" w:rsidP="006C615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68B7EC8C" w14:textId="3ED8671F" w:rsidR="007E12E6" w:rsidRPr="006C615A" w:rsidRDefault="006C615A" w:rsidP="006C615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8EF0D" wp14:editId="75764A39">
            <wp:extent cx="5943600" cy="3056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A633" w14:textId="77777777" w:rsidR="007E12E6" w:rsidRPr="006C615A" w:rsidRDefault="00895C86" w:rsidP="006C615A">
      <w:pPr>
        <w:pStyle w:val="Heading2"/>
        <w:spacing w:line="480" w:lineRule="auto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Technical Requirements</w:t>
      </w:r>
    </w:p>
    <w:p w14:paraId="14C6EF96" w14:textId="2256067C" w:rsidR="007E12E6" w:rsidRPr="006C615A" w:rsidRDefault="006C615A" w:rsidP="006C615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615A">
        <w:rPr>
          <w:rFonts w:ascii="Times New Roman" w:hAnsi="Times New Roman" w:cs="Times New Roman"/>
          <w:i/>
          <w:sz w:val="24"/>
          <w:szCs w:val="24"/>
        </w:rPr>
        <w:t>User must have a computer or mobile device with a modern browser and internet access</w:t>
      </w:r>
    </w:p>
    <w:p w14:paraId="59438BBA" w14:textId="4FC4E8AE" w:rsidR="006C615A" w:rsidRPr="006C615A" w:rsidRDefault="006C615A" w:rsidP="006C615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615A">
        <w:rPr>
          <w:rFonts w:ascii="Times New Roman" w:hAnsi="Times New Roman" w:cs="Times New Roman"/>
          <w:i/>
          <w:sz w:val="24"/>
          <w:szCs w:val="24"/>
        </w:rPr>
        <w:t>System must have access to a database</w:t>
      </w:r>
    </w:p>
    <w:p w14:paraId="501F2FE1" w14:textId="0DE5B2AC" w:rsidR="006C615A" w:rsidRPr="006C615A" w:rsidRDefault="006C615A" w:rsidP="006C615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615A">
        <w:rPr>
          <w:rFonts w:ascii="Times New Roman" w:hAnsi="Times New Roman" w:cs="Times New Roman"/>
          <w:i/>
          <w:sz w:val="24"/>
          <w:szCs w:val="24"/>
        </w:rPr>
        <w:t>System must be able to validate users</w:t>
      </w:r>
    </w:p>
    <w:p w14:paraId="400436C4" w14:textId="2FAA886B" w:rsidR="006C615A" w:rsidRPr="006C615A" w:rsidRDefault="006C615A" w:rsidP="006C615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615A">
        <w:rPr>
          <w:rFonts w:ascii="Times New Roman" w:hAnsi="Times New Roman" w:cs="Times New Roman"/>
          <w:i/>
          <w:sz w:val="24"/>
          <w:szCs w:val="24"/>
        </w:rPr>
        <w:t>User must have account created by secretary</w:t>
      </w:r>
    </w:p>
    <w:p w14:paraId="3C4040D2" w14:textId="13DBD5EC" w:rsidR="006C615A" w:rsidRPr="006C615A" w:rsidRDefault="006C615A" w:rsidP="006C615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615A">
        <w:rPr>
          <w:rFonts w:ascii="Times New Roman" w:hAnsi="Times New Roman" w:cs="Times New Roman"/>
          <w:i/>
          <w:sz w:val="24"/>
          <w:szCs w:val="24"/>
        </w:rPr>
        <w:t>System must have packages defined</w:t>
      </w:r>
    </w:p>
    <w:p w14:paraId="73AA779A" w14:textId="77777777" w:rsidR="006C615A" w:rsidRPr="006C615A" w:rsidRDefault="006C615A" w:rsidP="006C615A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6C615A" w:rsidRPr="006C615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73D7" w14:textId="77777777" w:rsidR="003614EE" w:rsidRDefault="003614EE">
      <w:pPr>
        <w:spacing w:after="0" w:line="240" w:lineRule="auto"/>
      </w:pPr>
      <w:r>
        <w:separator/>
      </w:r>
    </w:p>
  </w:endnote>
  <w:endnote w:type="continuationSeparator" w:id="0">
    <w:p w14:paraId="1C56EBF7" w14:textId="77777777" w:rsidR="003614EE" w:rsidRDefault="003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6ED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A383" w14:textId="77777777" w:rsidR="003614EE" w:rsidRDefault="003614EE">
      <w:pPr>
        <w:spacing w:after="0" w:line="240" w:lineRule="auto"/>
      </w:pPr>
      <w:r>
        <w:separator/>
      </w:r>
    </w:p>
  </w:footnote>
  <w:footnote w:type="continuationSeparator" w:id="0">
    <w:p w14:paraId="004E18BF" w14:textId="77777777" w:rsidR="003614EE" w:rsidRDefault="003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3BF7" w14:textId="5140E86B" w:rsidR="00895C86" w:rsidRPr="00895C86" w:rsidRDefault="00895C86" w:rsidP="00895C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7F95"/>
    <w:multiLevelType w:val="hybridMultilevel"/>
    <w:tmpl w:val="B558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1513"/>
    <w:rsid w:val="0005783A"/>
    <w:rsid w:val="00274D86"/>
    <w:rsid w:val="003614EE"/>
    <w:rsid w:val="00594A7A"/>
    <w:rsid w:val="00603287"/>
    <w:rsid w:val="006C615A"/>
    <w:rsid w:val="00724E10"/>
    <w:rsid w:val="00754D65"/>
    <w:rsid w:val="00767664"/>
    <w:rsid w:val="007C2BAF"/>
    <w:rsid w:val="007E12E6"/>
    <w:rsid w:val="00827CFF"/>
    <w:rsid w:val="00860723"/>
    <w:rsid w:val="00882A3D"/>
    <w:rsid w:val="00895C86"/>
    <w:rsid w:val="009C0C32"/>
    <w:rsid w:val="00A97B7F"/>
    <w:rsid w:val="00AE52D4"/>
    <w:rsid w:val="00CE331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AA3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 Vanderwilt</cp:lastModifiedBy>
  <cp:revision>3</cp:revision>
  <dcterms:created xsi:type="dcterms:W3CDTF">2022-02-21T03:27:00Z</dcterms:created>
  <dcterms:modified xsi:type="dcterms:W3CDTF">2022-02-21T06:53:00Z</dcterms:modified>
</cp:coreProperties>
</file>