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56FD" w14:textId="77777777" w:rsidR="000B41F0" w:rsidRDefault="000B41F0">
      <w:r>
        <w:t xml:space="preserve">Class </w:t>
      </w:r>
      <w:proofErr w:type="spellStart"/>
      <w:r>
        <w:t>InvestmentAccount</w:t>
      </w:r>
      <w:proofErr w:type="spellEnd"/>
      <w:r>
        <w:t xml:space="preserve"> {</w:t>
      </w:r>
    </w:p>
    <w:p w14:paraId="3F529DD8" w14:textId="28A1852F" w:rsidR="000B41F0" w:rsidRDefault="00CC05C1">
      <w:r>
        <w:t xml:space="preserve"> double </w:t>
      </w:r>
      <w:r w:rsidR="000B41F0">
        <w:t>variables</w:t>
      </w:r>
      <w:r>
        <w:t xml:space="preserve"> </w:t>
      </w:r>
      <w:proofErr w:type="spellStart"/>
      <w:proofErr w:type="gramStart"/>
      <w:r w:rsidR="001E4F89">
        <w:t>initialInvestment</w:t>
      </w:r>
      <w:proofErr w:type="spellEnd"/>
      <w:r w:rsidR="001E4F89">
        <w:t xml:space="preserve">,  </w:t>
      </w:r>
      <w:proofErr w:type="spellStart"/>
      <w:r w:rsidR="001E4F89">
        <w:t>monthlyDeposit</w:t>
      </w:r>
      <w:proofErr w:type="spellEnd"/>
      <w:proofErr w:type="gramEnd"/>
      <w:r w:rsidR="001E4F89">
        <w:t xml:space="preserve">, </w:t>
      </w:r>
      <w:r>
        <w:t xml:space="preserve"> </w:t>
      </w:r>
      <w:proofErr w:type="spellStart"/>
      <w:r w:rsidR="001E4F89">
        <w:t>interestRate</w:t>
      </w:r>
      <w:proofErr w:type="spellEnd"/>
    </w:p>
    <w:p w14:paraId="5E1074D2" w14:textId="77777777" w:rsidR="000B41F0" w:rsidRDefault="00CC05C1">
      <w:r>
        <w:t xml:space="preserve"> integer variable </w:t>
      </w:r>
      <w:proofErr w:type="spellStart"/>
      <w:r>
        <w:t>numYears</w:t>
      </w:r>
      <w:proofErr w:type="spellEnd"/>
    </w:p>
    <w:p w14:paraId="6F01348A" w14:textId="50D61155" w:rsidR="000B41F0" w:rsidRDefault="001E4F89">
      <w:r>
        <w:t xml:space="preserve">vector&lt;double&gt; </w:t>
      </w:r>
      <w:proofErr w:type="spellStart"/>
      <w:r w:rsidR="00E15B5F">
        <w:t>yearly</w:t>
      </w:r>
      <w:r w:rsidR="00CC05C1">
        <w:t>BalanceWithDeposit</w:t>
      </w:r>
      <w:proofErr w:type="spellEnd"/>
    </w:p>
    <w:p w14:paraId="4D41B096" w14:textId="26ED5699" w:rsidR="001E4F89" w:rsidRDefault="00CC05C1">
      <w:r>
        <w:t xml:space="preserve">vector&lt;double&gt; </w:t>
      </w:r>
      <w:proofErr w:type="spellStart"/>
      <w:r w:rsidR="00E15B5F">
        <w:t>yearly</w:t>
      </w:r>
      <w:r>
        <w:t>BalanceInitial</w:t>
      </w:r>
      <w:proofErr w:type="spellEnd"/>
    </w:p>
    <w:p w14:paraId="62B35357" w14:textId="1197F02E" w:rsidR="001E4F89" w:rsidRDefault="001E4F89">
      <w:r>
        <w:t xml:space="preserve">Create constructor for </w:t>
      </w:r>
      <w:proofErr w:type="spellStart"/>
      <w:r>
        <w:t>InvestmentAccount</w:t>
      </w:r>
      <w:proofErr w:type="spellEnd"/>
      <w:r>
        <w:t xml:space="preserve"> that initializes all </w:t>
      </w:r>
      <w:proofErr w:type="gramStart"/>
      <w:r>
        <w:t>variables  with</w:t>
      </w:r>
      <w:proofErr w:type="gramEnd"/>
      <w:r>
        <w:t xml:space="preserve"> </w:t>
      </w:r>
      <w:proofErr w:type="spellStart"/>
      <w:r>
        <w:t>inputed</w:t>
      </w:r>
      <w:proofErr w:type="spellEnd"/>
      <w:r>
        <w:t xml:space="preserve"> parameters.</w:t>
      </w:r>
    </w:p>
    <w:p w14:paraId="0CE5D0A8" w14:textId="13EEE836" w:rsidR="00960C66" w:rsidRDefault="00960C66">
      <w:r>
        <w:t>}</w:t>
      </w:r>
    </w:p>
    <w:p w14:paraId="4F4F0B73" w14:textId="79763A81" w:rsidR="00960C66" w:rsidRDefault="00960C66">
      <w:r>
        <w:t xml:space="preserve">Create variable named </w:t>
      </w:r>
      <w:proofErr w:type="spellStart"/>
      <w:r>
        <w:t>userReentry</w:t>
      </w:r>
      <w:proofErr w:type="spellEnd"/>
      <w:r>
        <w:t xml:space="preserve"> and initialize with ‘y’</w:t>
      </w:r>
    </w:p>
    <w:p w14:paraId="47AF4ECA" w14:textId="79BD9222" w:rsidR="00960C66" w:rsidRDefault="00960C66">
      <w:r>
        <w:t>While (</w:t>
      </w:r>
      <w:proofErr w:type="spellStart"/>
      <w:r>
        <w:t>userReentry</w:t>
      </w:r>
      <w:proofErr w:type="spellEnd"/>
      <w:r>
        <w:t xml:space="preserve"> is not equal to ‘n’ or ‘N’)</w:t>
      </w:r>
    </w:p>
    <w:p w14:paraId="36D63B2C" w14:textId="4933805A" w:rsidR="001E4F89" w:rsidRDefault="001E4F89" w:rsidP="00960C66">
      <w:pPr>
        <w:ind w:left="720"/>
      </w:pPr>
      <w:r>
        <w:t>Prompt user for initial investment</w:t>
      </w:r>
      <w:r w:rsidR="00960C66">
        <w:t xml:space="preserve">, monthly deposit, annual interest, and number of years and create </w:t>
      </w:r>
      <w:proofErr w:type="spellStart"/>
      <w:r w:rsidR="00960C66">
        <w:t>InvestmentAccount</w:t>
      </w:r>
      <w:proofErr w:type="spellEnd"/>
      <w:r w:rsidR="00960C66">
        <w:t xml:space="preserve"> </w:t>
      </w:r>
      <w:proofErr w:type="spellStart"/>
      <w:r w:rsidR="00960C66">
        <w:t>investmentAccount</w:t>
      </w:r>
      <w:proofErr w:type="spellEnd"/>
      <w:r w:rsidR="00960C66">
        <w:t xml:space="preserve"> with inputted data.</w:t>
      </w:r>
    </w:p>
    <w:p w14:paraId="7C8480D3" w14:textId="163A8287" w:rsidR="001E4F89" w:rsidRDefault="00960C66" w:rsidP="00960C66">
      <w:pPr>
        <w:ind w:left="720"/>
      </w:pPr>
      <w:r>
        <w:t xml:space="preserve">Use </w:t>
      </w:r>
      <w:proofErr w:type="spellStart"/>
      <w:r>
        <w:t>investmentAccount</w:t>
      </w:r>
      <w:proofErr w:type="spellEnd"/>
      <w:r>
        <w:t xml:space="preserve"> to calculate yearly balance and interest without monthly deposit</w:t>
      </w:r>
    </w:p>
    <w:p w14:paraId="5DAE357B" w14:textId="46F3313E" w:rsidR="00960C66" w:rsidRDefault="00960C66" w:rsidP="00960C66">
      <w:pPr>
        <w:ind w:left="720"/>
      </w:pPr>
      <w:r>
        <w:t>Wait for user to press any key to continue</w:t>
      </w:r>
    </w:p>
    <w:p w14:paraId="5F178A3C" w14:textId="798F4A90" w:rsidR="00960C66" w:rsidRDefault="00960C66" w:rsidP="00960C66">
      <w:pPr>
        <w:ind w:left="720"/>
      </w:pPr>
      <w:r>
        <w:t xml:space="preserve">Print yearly balance and interest without monthly deposit details to the screen </w:t>
      </w:r>
    </w:p>
    <w:p w14:paraId="092C6B0E" w14:textId="6AE8FCE3" w:rsidR="00960C66" w:rsidRDefault="00960C66" w:rsidP="00960C66">
      <w:pPr>
        <w:ind w:left="720"/>
      </w:pPr>
      <w:r>
        <w:t xml:space="preserve">Use </w:t>
      </w:r>
      <w:proofErr w:type="spellStart"/>
      <w:r>
        <w:t>investmentAccount</w:t>
      </w:r>
      <w:proofErr w:type="spellEnd"/>
      <w:r>
        <w:t xml:space="preserve"> to calculate yearly balance and interest with monthly deposit</w:t>
      </w:r>
    </w:p>
    <w:p w14:paraId="073A78C5" w14:textId="7AB4ED77" w:rsidR="00960C66" w:rsidRDefault="00960C66" w:rsidP="00960C66">
      <w:pPr>
        <w:ind w:left="720"/>
      </w:pPr>
      <w:r>
        <w:t>Print yearly balance and interest with monthly deposit detail to the screen</w:t>
      </w:r>
    </w:p>
    <w:p w14:paraId="0A06D530" w14:textId="789C0A59" w:rsidR="00960C66" w:rsidRDefault="00960C66" w:rsidP="00960C66">
      <w:pPr>
        <w:ind w:left="720"/>
      </w:pPr>
      <w:r>
        <w:t>Prompt user for another account entry</w:t>
      </w:r>
    </w:p>
    <w:p w14:paraId="04DE1313" w14:textId="14FB8623" w:rsidR="00960C66" w:rsidRDefault="00960C66" w:rsidP="00960C66">
      <w:pPr>
        <w:ind w:left="720"/>
      </w:pPr>
      <w:r>
        <w:tab/>
        <w:t>If user enters non y or n entry prompt again</w:t>
      </w:r>
    </w:p>
    <w:p w14:paraId="1055B912" w14:textId="738A2714" w:rsidR="00960C66" w:rsidRDefault="00960C66" w:rsidP="00960C66">
      <w:pPr>
        <w:ind w:left="720"/>
      </w:pPr>
    </w:p>
    <w:p w14:paraId="2DD48846" w14:textId="324DF27F" w:rsidR="00960C66" w:rsidRDefault="00960C66" w:rsidP="00960C66">
      <w:pPr>
        <w:ind w:left="720"/>
      </w:pPr>
      <w:r>
        <w:tab/>
      </w:r>
    </w:p>
    <w:sectPr w:rsidR="0096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89"/>
    <w:rsid w:val="000B41F0"/>
    <w:rsid w:val="001E4F89"/>
    <w:rsid w:val="00960C66"/>
    <w:rsid w:val="00CC05C1"/>
    <w:rsid w:val="00E1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7EBB"/>
  <w15:chartTrackingRefBased/>
  <w15:docId w15:val="{DBD9C5FB-461F-4FEB-B6AA-CACF74DA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C0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6E10E38CD6245966872E690AC1EBF" ma:contentTypeVersion="4" ma:contentTypeDescription="Create a new document." ma:contentTypeScope="" ma:versionID="73617da8941537d46efe562a62a2b547">
  <xsd:schema xmlns:xsd="http://www.w3.org/2001/XMLSchema" xmlns:xs="http://www.w3.org/2001/XMLSchema" xmlns:p="http://schemas.microsoft.com/office/2006/metadata/properties" xmlns:ns3="542bef85-5332-4c91-a177-c8624b4cb933" targetNamespace="http://schemas.microsoft.com/office/2006/metadata/properties" ma:root="true" ma:fieldsID="d5fcdd9ba7f40ff2e17c8a395987782d" ns3:_="">
    <xsd:import namespace="542bef85-5332-4c91-a177-c8624b4cb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bef85-5332-4c91-a177-c8624b4cb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0282C8-132A-4747-BC62-5307F69B8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bef85-5332-4c91-a177-c8624b4cb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3533F8-4ACE-43DB-8832-F627C6EFA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E41C1-111D-4285-8369-AFB0A6EA1D79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542bef85-5332-4c91-a177-c8624b4cb933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Vanderwilt, Scott</dc:creator>
  <cp:keywords/>
  <dc:description/>
  <cp:lastModifiedBy>Vanderwilt, Scott</cp:lastModifiedBy>
  <cp:revision>2</cp:revision>
  <dcterms:created xsi:type="dcterms:W3CDTF">2021-08-05T05:03:00Z</dcterms:created>
  <dcterms:modified xsi:type="dcterms:W3CDTF">2021-08-05T05:03:00Z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0x0101009CA6E10E38CD6245966872E690AC1EBF</vt:lpwstr>
  </property>
</Properties>
</file>