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8C" w:rsidRDefault="001A56EB">
      <w:r>
        <w:t>GIT important commands:</w:t>
      </w:r>
    </w:p>
    <w:p w:rsidR="001A56EB" w:rsidRDefault="001A56EB" w:rsidP="001A56EB">
      <w:r>
        <w:t>Cloning using git:</w:t>
      </w:r>
    </w:p>
    <w:p w:rsidR="001A56EB" w:rsidRDefault="001A56EB" w:rsidP="001A56EB">
      <w:r>
        <w:t>- git clone https://github.com/WilmingtonGroup/ComplianceWeek.git</w:t>
      </w:r>
    </w:p>
    <w:p w:rsidR="001A56EB" w:rsidRDefault="001A56EB" w:rsidP="001A56EB"/>
    <w:p w:rsidR="001A56EB" w:rsidRDefault="001A56EB" w:rsidP="001A56EB">
      <w:r>
        <w:t>Create the branch and dont push to master branch:</w:t>
      </w:r>
    </w:p>
    <w:p w:rsidR="001A56EB" w:rsidRDefault="001A56EB" w:rsidP="001A56EB">
      <w:r>
        <w:t>-  git checkout -b compdev_branch</w:t>
      </w:r>
    </w:p>
    <w:p w:rsidR="001A56EB" w:rsidRDefault="001A56EB" w:rsidP="001A56EB">
      <w:r>
        <w:t>-  git push origin compdev_branch</w:t>
      </w:r>
    </w:p>
    <w:p w:rsidR="001A56EB" w:rsidRDefault="001A56EB" w:rsidP="001A56EB"/>
    <w:p w:rsidR="001A56EB" w:rsidRDefault="001A56EB" w:rsidP="001A56EB">
      <w:r>
        <w:t>Branch will be seen in github.com</w:t>
      </w:r>
    </w:p>
    <w:p w:rsidR="001A56EB" w:rsidRDefault="001A56EB" w:rsidP="001A56EB">
      <w:r>
        <w:t>Push from local server to branch and not to dev(master)</w:t>
      </w:r>
    </w:p>
    <w:p w:rsidR="001A56EB" w:rsidRDefault="001A56EB" w:rsidP="001A56EB"/>
    <w:p w:rsidR="001A56EB" w:rsidRDefault="001A56EB" w:rsidP="001A56EB">
      <w:r>
        <w:t>git config --global credential.helper wincred</w:t>
      </w:r>
    </w:p>
    <w:p w:rsidR="001A56EB" w:rsidRDefault="001A56EB" w:rsidP="001A56EB">
      <w:r>
        <w:t>https://help.github.com/articles/caching-your-github-password-in-git/</w:t>
      </w:r>
    </w:p>
    <w:p w:rsidR="001A56EB" w:rsidRDefault="001A56EB" w:rsidP="001A56EB"/>
    <w:p w:rsidR="001A56EB" w:rsidRDefault="001A56EB" w:rsidP="001A56EB">
      <w:r>
        <w:t>Entering your username</w:t>
      </w:r>
    </w:p>
    <w:p w:rsidR="001A56EB" w:rsidRDefault="001A56EB" w:rsidP="001A56EB">
      <w:r>
        <w:t>git config --global user.name "Vanitha Sophia"</w:t>
      </w:r>
    </w:p>
    <w:p w:rsidR="001A56EB" w:rsidRDefault="001A56EB" w:rsidP="001A56EB"/>
    <w:p w:rsidR="001A56EB" w:rsidRDefault="001A56EB" w:rsidP="001A56EB">
      <w:r>
        <w:t>entering your email</w:t>
      </w:r>
    </w:p>
    <w:p w:rsidR="001A56EB" w:rsidRDefault="001A56EB" w:rsidP="001A56EB">
      <w:r>
        <w:t>git config --global user.email vanitha.sophia@cognizant.com</w:t>
      </w:r>
    </w:p>
    <w:p w:rsidR="001A56EB" w:rsidRDefault="001A56EB" w:rsidP="001A56EB"/>
    <w:p w:rsidR="001A56EB" w:rsidRDefault="001A56EB" w:rsidP="001A56EB">
      <w:r>
        <w:t>git status(red)</w:t>
      </w:r>
    </w:p>
    <w:p w:rsidR="001A56EB" w:rsidRDefault="001A56EB" w:rsidP="001A56EB">
      <w:r>
        <w:t>git add --all</w:t>
      </w:r>
    </w:p>
    <w:p w:rsidR="001A56EB" w:rsidRDefault="001A56EB" w:rsidP="001A56EB">
      <w:r>
        <w:t>git status(green)</w:t>
      </w:r>
    </w:p>
    <w:p w:rsidR="001A56EB" w:rsidRDefault="001A56EB" w:rsidP="001A56EB">
      <w:r>
        <w:t>git commit -m "hjg"</w:t>
      </w:r>
    </w:p>
    <w:p w:rsidR="001A56EB" w:rsidRDefault="001A56EB" w:rsidP="001A56EB">
      <w:r>
        <w:t>git push origin compdev_branch</w:t>
      </w:r>
    </w:p>
    <w:p w:rsidR="001A56EB" w:rsidRDefault="001A56EB" w:rsidP="001A56EB"/>
    <w:p w:rsidR="001A56EB" w:rsidRDefault="001A56EB" w:rsidP="001A56EB">
      <w:r>
        <w:t>find the error log</w:t>
      </w:r>
    </w:p>
    <w:p w:rsidR="001A56EB" w:rsidRDefault="001A56EB" w:rsidP="001A56EB">
      <w:r>
        <w:t xml:space="preserve"> tail -f staging.compliance.week.com</w:t>
      </w:r>
    </w:p>
    <w:p w:rsidR="001A56EB" w:rsidRDefault="001A56EB" w:rsidP="001A56EB"/>
    <w:p w:rsidR="001A56EB" w:rsidRDefault="001A56EB" w:rsidP="001A56EB"/>
    <w:p w:rsidR="001A56EB" w:rsidRDefault="001A56EB" w:rsidP="001A56EB">
      <w:r>
        <w:t>Step 1: Get a clone of GIT repository to local machine</w:t>
      </w:r>
    </w:p>
    <w:p w:rsidR="001A56EB" w:rsidRDefault="001A56EB" w:rsidP="001A56EB">
      <w:r>
        <w:t>git clone &lt;download link from GITHUB&gt;</w:t>
      </w:r>
    </w:p>
    <w:p w:rsidR="001A56EB" w:rsidRDefault="001A56EB" w:rsidP="001A56EB"/>
    <w:p w:rsidR="001A56EB" w:rsidRDefault="001A56EB" w:rsidP="001A56EB">
      <w:r>
        <w:t>Step 2: Create a branch in local machine</w:t>
      </w:r>
    </w:p>
    <w:p w:rsidR="001A56EB" w:rsidRDefault="001A56EB" w:rsidP="001A56EB">
      <w:r>
        <w:t>git checkout -b &lt;branch name&gt;</w:t>
      </w:r>
    </w:p>
    <w:p w:rsidR="001A56EB" w:rsidRDefault="001A56EB" w:rsidP="001A56EB"/>
    <w:p w:rsidR="001A56EB" w:rsidRDefault="001A56EB" w:rsidP="001A56EB">
      <w:r>
        <w:t>Step 3: Push the code to GIT</w:t>
      </w:r>
    </w:p>
    <w:p w:rsidR="001A56EB" w:rsidRDefault="001A56EB" w:rsidP="001A56EB">
      <w:r>
        <w:t>git push origin &lt;branch name&gt;</w:t>
      </w:r>
    </w:p>
    <w:p w:rsidR="001A56EB" w:rsidRDefault="001A56EB" w:rsidP="001A56EB"/>
    <w:p w:rsidR="001A56EB" w:rsidRDefault="001A56EB" w:rsidP="001A56EB">
      <w:r>
        <w:t>Step 4: SSH the server and create the branch</w:t>
      </w:r>
    </w:p>
    <w:p w:rsidR="001A56EB" w:rsidRDefault="001A56EB" w:rsidP="001A56EB">
      <w:r>
        <w:t>git fetch &amp;&amp; git checkout &lt;branch name&gt;</w:t>
      </w:r>
    </w:p>
    <w:p w:rsidR="001A56EB" w:rsidRDefault="001A56EB" w:rsidP="001A56EB"/>
    <w:p w:rsidR="001A56EB" w:rsidRDefault="001A56EB" w:rsidP="001A56EB">
      <w:r>
        <w:t>Errors like:</w:t>
      </w:r>
    </w:p>
    <w:p w:rsidR="001A56EB" w:rsidRPr="001A56EB" w:rsidRDefault="001A56EB" w:rsidP="001A5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docroot/sites/staging.complianceweek.com/settings.php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commit your changes or stash them before you can switch branches.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A56EB">
        <w:rPr>
          <w:rFonts w:ascii="Lucida Console" w:hAnsi="Lucida Console" w:cs="Lucida Console"/>
          <w:b/>
          <w:sz w:val="18"/>
          <w:szCs w:val="18"/>
        </w:rPr>
        <w:t>git stash</w:t>
      </w: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git status</w:t>
      </w:r>
    </w:p>
    <w:p w:rsid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Pr="001A56EB" w:rsidRDefault="001A56EB" w:rsidP="001A5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>On branch staging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1A56EB" w:rsidRPr="001A56EB" w:rsidRDefault="001A56EB" w:rsidP="001A56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1A56EB">
        <w:rPr>
          <w:rFonts w:ascii="Lucida Console" w:hAnsi="Lucida Console" w:cs="Lucida Console"/>
          <w:sz w:val="18"/>
          <w:szCs w:val="18"/>
        </w:rPr>
        <w:t>Your branch is behind 'origin/staging' by 22 commits, and can be fast-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1A56EB">
        <w:rPr>
          <w:rFonts w:ascii="Lucida Console" w:hAnsi="Lucida Console" w:cs="Lucida Console"/>
          <w:sz w:val="18"/>
          <w:szCs w:val="18"/>
        </w:rPr>
        <w:t>forwarded.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>Untracked files: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 xml:space="preserve">        </w:t>
      </w:r>
      <w:r w:rsidRPr="001A56EB">
        <w:rPr>
          <w:rFonts w:ascii="Lucida Console" w:hAnsi="Lucida Console" w:cs="Lucida Console"/>
          <w:color w:val="BF0000"/>
          <w:sz w:val="18"/>
          <w:szCs w:val="18"/>
        </w:rPr>
        <w:t>info.php</w:t>
      </w:r>
    </w:p>
    <w:p w:rsid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A56EB">
        <w:rPr>
          <w:rFonts w:ascii="Lucida Console" w:hAnsi="Lucida Console" w:cs="Lucida Console"/>
          <w:b/>
          <w:sz w:val="18"/>
          <w:szCs w:val="18"/>
        </w:rPr>
        <w:t>rm info.php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A56EB">
        <w:rPr>
          <w:rFonts w:ascii="Lucida Console" w:hAnsi="Lucida Console" w:cs="Lucida Console"/>
          <w:b/>
          <w:sz w:val="18"/>
          <w:szCs w:val="18"/>
        </w:rPr>
        <w:t>git fetch &amp;&amp; git checkout comp_branch</w:t>
      </w:r>
    </w:p>
    <w:p w:rsidR="00953AAF" w:rsidRPr="00953AAF" w:rsidRDefault="00953AAF" w:rsidP="00953AAF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953AAF" w:rsidRDefault="00953AAF" w:rsidP="00953A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53AAF" w:rsidRDefault="00953AAF" w:rsidP="00953A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53AAF" w:rsidRPr="00953AAF" w:rsidRDefault="00953AAF" w:rsidP="00953AAF">
      <w:pPr>
        <w:autoSpaceDE w:val="0"/>
        <w:autoSpaceDN w:val="0"/>
        <w:adjustRightInd w:val="0"/>
        <w:spacing w:after="0" w:line="240" w:lineRule="auto"/>
      </w:pPr>
    </w:p>
    <w:p w:rsidR="00953AAF" w:rsidRPr="00953AAF" w:rsidRDefault="00953AAF" w:rsidP="00953AAF">
      <w:pPr>
        <w:autoSpaceDE w:val="0"/>
        <w:autoSpaceDN w:val="0"/>
        <w:adjustRightInd w:val="0"/>
        <w:spacing w:after="0" w:line="240" w:lineRule="auto"/>
      </w:pPr>
      <w:r w:rsidRPr="00953AAF">
        <w:t>Create branch and commit changes (Important)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Branch should be created from master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checkout master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Pull the changes from git master to local master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pull origin master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>Step again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pull origin master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Create the new branch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checkout –b branch_name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Git add, git commit, git push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 ssh dev server,</w:t>
      </w:r>
    </w:p>
    <w:p w:rsidR="00845EB5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Git fetch &amp;&amp; git checkout </w:t>
      </w:r>
      <w:r w:rsidR="00845EB5">
        <w:t>&lt;branch_name&gt;</w:t>
      </w:r>
    </w:p>
    <w:p w:rsidR="00953AAF" w:rsidRDefault="00953AAF" w:rsidP="00845EB5">
      <w:pPr>
        <w:pStyle w:val="ListParagraph"/>
        <w:autoSpaceDE w:val="0"/>
        <w:autoSpaceDN w:val="0"/>
        <w:adjustRightInd w:val="0"/>
        <w:spacing w:after="0" w:line="240" w:lineRule="auto"/>
      </w:pPr>
    </w:p>
    <w:p w:rsidR="00652DEF" w:rsidRDefault="00652DEF" w:rsidP="00845EB5">
      <w:pPr>
        <w:pStyle w:val="ListParagraph"/>
        <w:autoSpaceDE w:val="0"/>
        <w:autoSpaceDN w:val="0"/>
        <w:adjustRightInd w:val="0"/>
        <w:spacing w:after="0" w:line="240" w:lineRule="auto"/>
      </w:pPr>
    </w:p>
    <w:p w:rsidR="00652DEF" w:rsidRDefault="00652DEF" w:rsidP="00652DEF">
      <w:pPr>
        <w:pStyle w:val="ListParagraph"/>
        <w:autoSpaceDE w:val="0"/>
        <w:autoSpaceDN w:val="0"/>
        <w:adjustRightInd w:val="0"/>
        <w:spacing w:after="0" w:line="240" w:lineRule="auto"/>
      </w:pPr>
      <w:r>
        <w:t>For existing branches which doesn’t have the latest pull</w:t>
      </w:r>
    </w:p>
    <w:p w:rsidR="00652DEF" w:rsidRDefault="00652DEF" w:rsidP="00652D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Switch to ‘master’ local</w:t>
      </w:r>
    </w:p>
    <w:p w:rsidR="00652DEF" w:rsidRDefault="00652DEF" w:rsidP="00652DEF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Git checkout master</w:t>
      </w:r>
    </w:p>
    <w:p w:rsidR="00652DEF" w:rsidRDefault="00652DEF" w:rsidP="00652D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Pull the latest changes to local master</w:t>
      </w:r>
    </w:p>
    <w:p w:rsidR="00652DEF" w:rsidRDefault="00652DEF" w:rsidP="00652DEF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git pull origin master</w:t>
      </w:r>
    </w:p>
    <w:p w:rsidR="00652DEF" w:rsidRDefault="00652DEF" w:rsidP="00652D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Checkout to your branch</w:t>
      </w:r>
    </w:p>
    <w:p w:rsidR="00652DEF" w:rsidRDefault="00652DEF" w:rsidP="00652DEF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Git checkout &lt;branchname&gt;</w:t>
      </w:r>
    </w:p>
    <w:p w:rsidR="00652DEF" w:rsidRPr="008D1DF8" w:rsidRDefault="00652DEF" w:rsidP="00652D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git merge --no-ff master</w:t>
      </w:r>
    </w:p>
    <w:p w:rsidR="00652DEF" w:rsidRDefault="00652DEF" w:rsidP="00652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option</w:t>
      </w:r>
    </w:p>
    <w:p w:rsidR="00652DEF" w:rsidRDefault="00652DEF" w:rsidP="00652D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Git fetch &amp;&amp; git checkout &lt;branch_name&gt;</w:t>
      </w:r>
    </w:p>
    <w:p w:rsidR="00211311" w:rsidRDefault="00211311" w:rsidP="00211311">
      <w:pPr>
        <w:autoSpaceDE w:val="0"/>
        <w:autoSpaceDN w:val="0"/>
        <w:adjustRightInd w:val="0"/>
        <w:spacing w:after="0" w:line="240" w:lineRule="auto"/>
      </w:pPr>
    </w:p>
    <w:p w:rsidR="00211311" w:rsidRDefault="00211311" w:rsidP="00211311">
      <w:pPr>
        <w:autoSpaceDE w:val="0"/>
        <w:autoSpaceDN w:val="0"/>
        <w:adjustRightInd w:val="0"/>
        <w:spacing w:after="0" w:line="240" w:lineRule="auto"/>
      </w:pPr>
      <w:r>
        <w:t>Renaming the branch name in git</w:t>
      </w:r>
    </w:p>
    <w:p w:rsidR="00211311" w:rsidRPr="00211311" w:rsidRDefault="005E0458" w:rsidP="00211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git branch -m </w:t>
      </w:r>
      <w:r>
        <w:rPr>
          <w:rFonts w:ascii="Lucida Console" w:hAnsi="Lucida Console" w:cs="Lucida Console"/>
          <w:color w:val="00BFBF"/>
          <w:sz w:val="18"/>
          <w:szCs w:val="18"/>
        </w:rPr>
        <w:t>feature/WDAOS-1469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feature/haplo</w:t>
      </w:r>
    </w:p>
    <w:p w:rsidR="00211311" w:rsidRDefault="00211311" w:rsidP="00211311">
      <w:pPr>
        <w:autoSpaceDE w:val="0"/>
        <w:autoSpaceDN w:val="0"/>
        <w:adjustRightInd w:val="0"/>
        <w:spacing w:after="0" w:line="240" w:lineRule="auto"/>
      </w:pPr>
    </w:p>
    <w:p w:rsidR="00211311" w:rsidRDefault="00211311" w:rsidP="00211311">
      <w:pPr>
        <w:autoSpaceDE w:val="0"/>
        <w:autoSpaceDN w:val="0"/>
        <w:adjustRightInd w:val="0"/>
        <w:spacing w:after="0" w:line="240" w:lineRule="auto"/>
      </w:pPr>
    </w:p>
    <w:p w:rsidR="00652DEF" w:rsidRPr="00953AAF" w:rsidRDefault="00652DEF" w:rsidP="00845EB5">
      <w:pPr>
        <w:pStyle w:val="ListParagraph"/>
        <w:autoSpaceDE w:val="0"/>
        <w:autoSpaceDN w:val="0"/>
        <w:adjustRightInd w:val="0"/>
        <w:spacing w:after="0" w:line="240" w:lineRule="auto"/>
      </w:pPr>
    </w:p>
    <w:p w:rsidR="005F5E74" w:rsidRDefault="005D0156" w:rsidP="005F5E74">
      <w:pPr>
        <w:pStyle w:val="ListParagraph"/>
      </w:pPr>
      <w:r>
        <w:t>Copying the remote folder to desktop:</w:t>
      </w:r>
    </w:p>
    <w:p w:rsidR="005D0156" w:rsidRDefault="005D0156" w:rsidP="005D015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552898@PC241991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D0156" w:rsidRDefault="005D0156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scp –r staging.complianceweek.com@5.148.133.153:/srv/web/staging.complianceweek.com/CW_Haplo_Files /c/Users/552898/Desktop/WSRdocs</w:t>
      </w:r>
    </w:p>
    <w:p w:rsidR="005D0156" w:rsidRDefault="005D0156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5D0156" w:rsidRDefault="005D0156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</w:t>
      </w:r>
    </w:p>
    <w:p w:rsidR="005D0156" w:rsidRDefault="005D0156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/srv/web/staging.complianceweek.com</w:t>
      </w:r>
    </w:p>
    <w:p w:rsidR="000D5B7D" w:rsidRDefault="000D5B7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839F9" w:rsidRDefault="00A839F9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Copying desktop file to remote desktop:</w:t>
      </w:r>
    </w:p>
    <w:p w:rsidR="00A839F9" w:rsidRDefault="00A839F9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839F9" w:rsidRDefault="00A839F9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scp -r /c/U</w:t>
      </w:r>
      <w:r w:rsidR="0017732B">
        <w:rPr>
          <w:rFonts w:ascii="Lucida Console" w:hAnsi="Lucida Console" w:cs="Lucida Console"/>
          <w:sz w:val="18"/>
          <w:szCs w:val="18"/>
        </w:rPr>
        <w:t>sers/552898/Desktop/</w:t>
      </w:r>
      <w:r w:rsidR="00A03F2C" w:rsidRPr="00A03F2C">
        <w:rPr>
          <w:rFonts w:ascii="Lucida Console" w:hAnsi="Lucida Console" w:cs="Lucida Console"/>
          <w:sz w:val="18"/>
          <w:szCs w:val="18"/>
        </w:rPr>
        <w:t>resourcefiles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hyperlink r:id="rId7" w:history="1">
        <w:r w:rsidR="006023BD" w:rsidRPr="00A56EAD">
          <w:rPr>
            <w:rStyle w:val="Hyperlink"/>
            <w:rFonts w:ascii="Lucida Console" w:hAnsi="Lucida Console" w:cs="Lucida Console"/>
            <w:sz w:val="18"/>
            <w:szCs w:val="18"/>
          </w:rPr>
          <w:t>staging.complianceweek.com@5.148.133.154:/srv/web/staging.complianceweek.com/docroot/sites/default/files</w:t>
        </w:r>
      </w:hyperlink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Copying to private files:</w:t>
      </w:r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</w:t>
      </w:r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/srv/web/staging.complianceweek.com/private-files/</w:t>
      </w:r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scp -r /c/Users/552898/Desktop/</w:t>
      </w:r>
      <w:r w:rsidRPr="006023BD">
        <w:t xml:space="preserve"> </w:t>
      </w:r>
      <w:r w:rsidRPr="006023BD">
        <w:rPr>
          <w:rFonts w:ascii="Lucida Console" w:hAnsi="Lucida Console" w:cs="Lucida Console"/>
          <w:sz w:val="18"/>
          <w:szCs w:val="18"/>
        </w:rPr>
        <w:t>cwdoc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hyperlink r:id="rId8" w:history="1">
        <w:r w:rsidRPr="00A56EAD">
          <w:rPr>
            <w:rStyle w:val="Hyperlink"/>
            <w:rFonts w:ascii="Lucida Console" w:hAnsi="Lucida Console" w:cs="Lucida Console"/>
            <w:sz w:val="18"/>
            <w:szCs w:val="18"/>
          </w:rPr>
          <w:t>staging.complianceweek.com@5.148.133.154:/srv/web/staging.complianceweek.com/private-files/</w:t>
        </w:r>
      </w:hyperlink>
    </w:p>
    <w:p w:rsidR="008730D6" w:rsidRDefault="008730D6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8730D6" w:rsidRDefault="008730D6" w:rsidP="008730D6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scp -r /c/Users/552898/Desktop/</w:t>
      </w:r>
      <w:r w:rsidRPr="008730D6">
        <w:rPr>
          <w:rFonts w:ascii="Lucida Console" w:hAnsi="Lucida Console" w:cs="Lucida Console"/>
          <w:sz w:val="18"/>
          <w:szCs w:val="18"/>
        </w:rPr>
        <w:t>indepth_reports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hyperlink r:id="rId9" w:history="1">
        <w:r w:rsidRPr="00A56EAD">
          <w:rPr>
            <w:rStyle w:val="Hyperlink"/>
            <w:rFonts w:ascii="Lucida Console" w:hAnsi="Lucida Console" w:cs="Lucida Console"/>
            <w:sz w:val="18"/>
            <w:szCs w:val="18"/>
          </w:rPr>
          <w:t>staging.complianceweek.com@5.148.133.154:/srv/web/staging.complianceweek.com/private-files/</w:t>
        </w:r>
      </w:hyperlink>
    </w:p>
    <w:p w:rsidR="00485F4E" w:rsidRDefault="00485F4E" w:rsidP="008730D6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</w:p>
    <w:p w:rsidR="00485F4E" w:rsidRDefault="00485F4E" w:rsidP="008730D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902C0D" w:rsidRDefault="00485F4E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scp -r /c/Users/552898/Desktop/</w:t>
      </w:r>
      <w:r w:rsidRPr="00485F4E">
        <w:rPr>
          <w:rFonts w:ascii="Lucida Console" w:hAnsi="Lucida Console" w:cs="Lucida Console"/>
          <w:sz w:val="18"/>
          <w:szCs w:val="18"/>
        </w:rPr>
        <w:t>resourcefiles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hyperlink r:id="rId10" w:history="1">
        <w:r w:rsidRPr="00A56EAD">
          <w:rPr>
            <w:rStyle w:val="Hyperlink"/>
            <w:rFonts w:ascii="Lucida Console" w:hAnsi="Lucida Console" w:cs="Lucida Console"/>
            <w:sz w:val="18"/>
            <w:szCs w:val="18"/>
          </w:rPr>
          <w:t>staging.complianceweek.com@5.148.133.154:/srv/web/staging.complianceweek.com/private-files/</w:t>
        </w:r>
      </w:hyperlink>
    </w:p>
    <w:p w:rsidR="00391449" w:rsidRDefault="00391449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  <w:u w:val="none"/>
        </w:rPr>
      </w:pPr>
      <w:r>
        <w:rPr>
          <w:rStyle w:val="Hyperlink"/>
          <w:rFonts w:ascii="Lucida Console" w:hAnsi="Lucida Console" w:cs="Lucida Console"/>
          <w:sz w:val="18"/>
          <w:szCs w:val="18"/>
          <w:u w:val="none"/>
        </w:rPr>
        <w:lastRenderedPageBreak/>
        <w:t>Copying from dev to desktop:</w:t>
      </w:r>
    </w:p>
    <w:p w:rsidR="00391449" w:rsidRDefault="00391449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  <w:u w:val="none"/>
        </w:rPr>
      </w:pPr>
      <w:r w:rsidRPr="00391449">
        <w:rPr>
          <w:rStyle w:val="Hyperlink"/>
          <w:rFonts w:ascii="Lucida Console" w:hAnsi="Lucida Console" w:cs="Lucida Console"/>
          <w:sz w:val="18"/>
          <w:szCs w:val="18"/>
          <w:u w:val="none"/>
        </w:rPr>
        <w:t>eval $(ssh-agent -s)</w:t>
      </w:r>
      <w:bookmarkStart w:id="0" w:name="_GoBack"/>
      <w:bookmarkEnd w:id="0"/>
    </w:p>
    <w:p w:rsidR="00391449" w:rsidRDefault="00391449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  <w:u w:val="none"/>
        </w:rPr>
      </w:pPr>
      <w:r w:rsidRPr="00391449">
        <w:rPr>
          <w:rStyle w:val="Hyperlink"/>
          <w:rFonts w:ascii="Lucida Console" w:hAnsi="Lucida Console" w:cs="Lucida Console"/>
          <w:sz w:val="18"/>
          <w:szCs w:val="18"/>
          <w:u w:val="none"/>
        </w:rPr>
        <w:t>ssh-add ~/compweek</w:t>
      </w:r>
    </w:p>
    <w:p w:rsidR="00391449" w:rsidRDefault="00391449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  <w:u w:val="none"/>
        </w:rPr>
      </w:pPr>
      <w:r w:rsidRPr="00391449">
        <w:rPr>
          <w:rStyle w:val="Hyperlink"/>
          <w:rFonts w:ascii="Lucida Console" w:hAnsi="Lucida Console" w:cs="Lucida Console"/>
          <w:sz w:val="18"/>
          <w:szCs w:val="18"/>
          <w:u w:val="none"/>
        </w:rPr>
        <w:t>ssh staging.complianceweek.com@5.148.133.153</w:t>
      </w:r>
    </w:p>
    <w:p w:rsidR="00391449" w:rsidRDefault="00391449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  <w:u w:val="none"/>
        </w:rPr>
      </w:pPr>
    </w:p>
    <w:p w:rsidR="00902C0D" w:rsidRPr="00902C0D" w:rsidRDefault="00902C0D" w:rsidP="00902C0D">
      <w:pPr>
        <w:pStyle w:val="ListParagraph"/>
        <w:rPr>
          <w:rStyle w:val="Hyperlink"/>
          <w:rFonts w:ascii="Lucida Console" w:hAnsi="Lucida Console" w:cs="Lucida Console"/>
          <w:sz w:val="18"/>
          <w:szCs w:val="18"/>
          <w:u w:val="none"/>
        </w:rPr>
      </w:pPr>
      <w:r w:rsidRPr="00902C0D">
        <w:rPr>
          <w:rStyle w:val="Hyperlink"/>
          <w:rFonts w:ascii="Lucida Console" w:hAnsi="Lucida Console" w:cs="Lucida Console"/>
          <w:sz w:val="18"/>
          <w:szCs w:val="18"/>
          <w:u w:val="none"/>
        </w:rPr>
        <w:t xml:space="preserve">scp –r </w:t>
      </w:r>
      <w:hyperlink r:id="rId11" w:history="1">
        <w:r w:rsidRPr="00A40C95">
          <w:rPr>
            <w:rStyle w:val="Hyperlink"/>
            <w:rFonts w:ascii="Lucida Console" w:hAnsi="Lucida Console" w:cs="Lucida Console"/>
            <w:sz w:val="18"/>
            <w:szCs w:val="18"/>
          </w:rPr>
          <w:t>staging.complianceweek.com@5.148.133.153:/srv/web/staging.complianceweek.com/docroot</w:t>
        </w:r>
      </w:hyperlink>
      <w:r>
        <w:rPr>
          <w:rStyle w:val="Hyperlink"/>
          <w:rFonts w:ascii="Lucida Console" w:hAnsi="Lucida Console" w:cs="Lucida Console"/>
          <w:sz w:val="18"/>
          <w:szCs w:val="18"/>
          <w:u w:val="none"/>
        </w:rPr>
        <w:t>/</w:t>
      </w:r>
      <w:r>
        <w:rPr>
          <w:rFonts w:ascii="Lucida Console" w:hAnsi="Lucida Console" w:cs="Lucida Console"/>
          <w:sz w:val="18"/>
          <w:szCs w:val="18"/>
        </w:rPr>
        <w:t>cogdev_backup.sql</w:t>
      </w:r>
      <w:r w:rsidR="00391449">
        <w:rPr>
          <w:rFonts w:ascii="Lucida Console" w:hAnsi="Lucida Console" w:cs="Lucida Console"/>
          <w:sz w:val="18"/>
          <w:szCs w:val="18"/>
        </w:rPr>
        <w:t>.gz</w:t>
      </w:r>
      <w:r>
        <w:rPr>
          <w:rFonts w:ascii="Lucida Console" w:hAnsi="Lucida Console" w:cs="Lucida Console"/>
          <w:sz w:val="18"/>
          <w:szCs w:val="18"/>
        </w:rPr>
        <w:t xml:space="preserve"> /c/Users/552898/Desktop/</w:t>
      </w:r>
      <w:r w:rsidRPr="00902C0D">
        <w:rPr>
          <w:rFonts w:ascii="Lucida Console" w:hAnsi="Lucida Console" w:cs="Lucida Console"/>
          <w:sz w:val="18"/>
          <w:szCs w:val="18"/>
        </w:rPr>
        <w:t>db_backup</w:t>
      </w:r>
    </w:p>
    <w:p w:rsidR="008730D6" w:rsidRDefault="008730D6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6023BD" w:rsidRDefault="006023BD" w:rsidP="005D0156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D5B7D" w:rsidRPr="00953AAF" w:rsidRDefault="000D5B7D" w:rsidP="005D0156">
      <w:pPr>
        <w:pStyle w:val="ListParagraph"/>
      </w:pPr>
    </w:p>
    <w:p w:rsidR="005F5E74" w:rsidRPr="00953AAF" w:rsidRDefault="005F5E74" w:rsidP="005F5E74">
      <w:pPr>
        <w:autoSpaceDE w:val="0"/>
        <w:autoSpaceDN w:val="0"/>
        <w:adjustRightInd w:val="0"/>
        <w:spacing w:after="0" w:line="240" w:lineRule="auto"/>
      </w:pP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</w:pPr>
      <w:r w:rsidRPr="005F5E74">
        <w:t>Hardware details:</w:t>
      </w: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</w:pP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Ubuntu 16.04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They're actually all cloud based so they're configured from VM and there's 4 VM CPUs</w:t>
      </w:r>
      <w:r>
        <w:t xml:space="preserve"> </w:t>
      </w:r>
      <w:r>
        <w:br/>
      </w: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Different RAM on the staging to the Live production servers</w:t>
      </w:r>
      <w:r>
        <w:t xml:space="preserve"> </w:t>
      </w:r>
      <w:r>
        <w:br/>
      </w: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6G on staging and 18G on prod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The main difficulty is that there are three nodes with a load balancer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Each node has its own server, apache ssl, solr, memcache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  <w:lang w:val="en-GB"/>
        </w:rPr>
        <w:t>and there's a load balancer that distributes hits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It's running php fpm</w:t>
      </w:r>
      <w: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en-GB"/>
        </w:rPr>
        <w:t>5.6</w:t>
      </w: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5E74" w:rsidRPr="005F5E74" w:rsidRDefault="005F5E74" w:rsidP="005F5E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Pr="001A56EB" w:rsidRDefault="001A56EB" w:rsidP="001A56EB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1A56EB" w:rsidRP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/>
    <w:sectPr w:rsidR="001A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CF4" w:rsidRDefault="00F41CF4" w:rsidP="001441F8">
      <w:pPr>
        <w:spacing w:after="0" w:line="240" w:lineRule="auto"/>
      </w:pPr>
      <w:r>
        <w:separator/>
      </w:r>
    </w:p>
  </w:endnote>
  <w:endnote w:type="continuationSeparator" w:id="0">
    <w:p w:rsidR="00F41CF4" w:rsidRDefault="00F41CF4" w:rsidP="0014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CF4" w:rsidRDefault="00F41CF4" w:rsidP="001441F8">
      <w:pPr>
        <w:spacing w:after="0" w:line="240" w:lineRule="auto"/>
      </w:pPr>
      <w:r>
        <w:separator/>
      </w:r>
    </w:p>
  </w:footnote>
  <w:footnote w:type="continuationSeparator" w:id="0">
    <w:p w:rsidR="00F41CF4" w:rsidRDefault="00F41CF4" w:rsidP="0014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8618B"/>
    <w:multiLevelType w:val="hybridMultilevel"/>
    <w:tmpl w:val="1E4CD566"/>
    <w:lvl w:ilvl="0" w:tplc="2064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D538E"/>
    <w:multiLevelType w:val="hybridMultilevel"/>
    <w:tmpl w:val="E604A9B2"/>
    <w:lvl w:ilvl="0" w:tplc="B7BA098E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6559B"/>
    <w:multiLevelType w:val="hybridMultilevel"/>
    <w:tmpl w:val="65EC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D030A"/>
    <w:multiLevelType w:val="hybridMultilevel"/>
    <w:tmpl w:val="97A6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EB"/>
    <w:rsid w:val="000D5B7D"/>
    <w:rsid w:val="001441F8"/>
    <w:rsid w:val="00163C54"/>
    <w:rsid w:val="0017732B"/>
    <w:rsid w:val="001A56EB"/>
    <w:rsid w:val="00211311"/>
    <w:rsid w:val="00293805"/>
    <w:rsid w:val="0029419E"/>
    <w:rsid w:val="00391449"/>
    <w:rsid w:val="00407D2B"/>
    <w:rsid w:val="00473FEA"/>
    <w:rsid w:val="00485F4E"/>
    <w:rsid w:val="004A0F17"/>
    <w:rsid w:val="004F2F8C"/>
    <w:rsid w:val="005D0156"/>
    <w:rsid w:val="005E0458"/>
    <w:rsid w:val="005F5E74"/>
    <w:rsid w:val="006023BD"/>
    <w:rsid w:val="00652DEF"/>
    <w:rsid w:val="00671170"/>
    <w:rsid w:val="00845EB5"/>
    <w:rsid w:val="008730D6"/>
    <w:rsid w:val="00902C0D"/>
    <w:rsid w:val="00953AAF"/>
    <w:rsid w:val="009F46A9"/>
    <w:rsid w:val="00A03F2C"/>
    <w:rsid w:val="00A839F9"/>
    <w:rsid w:val="00D87CC7"/>
    <w:rsid w:val="00EA3F23"/>
    <w:rsid w:val="00F4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0DDC3C-4D79-47CD-A489-94C429D8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ging.complianceweek.com@5.148.133.154:/srv/web/staging.complianceweek.com/private-fi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aging.complianceweek.com@5.148.133.154:/srv/web/staging.complianceweek.com/docroot/sites/default/fi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aging.complianceweek.com@5.148.133.153:/srv/web/staging.complianceweek.com/docroo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taging.complianceweek.com@5.148.133.154:/srv/web/staging.complianceweek.com/private-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aging.complianceweek.com@5.148.133.154:/srv/web/staging.complianceweek.com/private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11662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Sophia, Vanitha (Cognizant)</dc:creator>
  <cp:keywords/>
  <dc:description/>
  <cp:lastModifiedBy>Sophia, Vanitha (Cognizant)</cp:lastModifiedBy>
  <cp:revision>2</cp:revision>
  <dcterms:created xsi:type="dcterms:W3CDTF">2017-07-24T12:38:00Z</dcterms:created>
  <dcterms:modified xsi:type="dcterms:W3CDTF">2018-04-20T07:35:00Z</dcterms:modified>
</cp:coreProperties>
</file>