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0B056" w14:textId="4F040D70" w:rsidR="00C91955" w:rsidRDefault="0070597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Proyecto FINAL</w:t>
      </w:r>
      <w:r w:rsidR="00161FAC">
        <w:rPr>
          <w:b/>
          <w:bCs/>
          <w:sz w:val="36"/>
          <w:szCs w:val="36"/>
        </w:rPr>
        <w:t xml:space="preserve">: </w:t>
      </w:r>
      <w:r w:rsidR="00161FAC" w:rsidRPr="00161FAC">
        <w:rPr>
          <w:b/>
          <w:bCs/>
          <w:sz w:val="36"/>
          <w:szCs w:val="36"/>
        </w:rPr>
        <w:t xml:space="preserve">Autoescuela de </w:t>
      </w:r>
      <w:r w:rsidR="0028589C">
        <w:rPr>
          <w:b/>
          <w:bCs/>
          <w:sz w:val="36"/>
          <w:szCs w:val="36"/>
        </w:rPr>
        <w:t>Sistemas</w:t>
      </w:r>
      <w:r w:rsidR="00161FAC" w:rsidRPr="0070597A">
        <w:rPr>
          <w:b/>
          <w:bCs/>
        </w:rPr>
        <w:t xml:space="preserve"> </w:t>
      </w:r>
      <w:r w:rsidR="00161FAC">
        <w:rPr>
          <w:b/>
          <w:bCs/>
        </w:rPr>
        <w:t xml:space="preserve"> </w:t>
      </w:r>
      <w:r w:rsidR="00161FAC">
        <w:rPr>
          <w:b/>
          <w:bCs/>
          <w:sz w:val="36"/>
          <w:szCs w:val="36"/>
        </w:rPr>
        <w:tab/>
      </w:r>
      <w:r w:rsidR="00161FAC">
        <w:rPr>
          <w:b/>
          <w:bCs/>
          <w:sz w:val="36"/>
          <w:szCs w:val="36"/>
        </w:rPr>
        <w:tab/>
      </w:r>
      <w:r w:rsidR="00161FAC">
        <w:rPr>
          <w:b/>
          <w:bCs/>
          <w:sz w:val="36"/>
          <w:szCs w:val="36"/>
        </w:rPr>
        <w:tab/>
      </w:r>
      <w:r w:rsidR="00CC7169" w:rsidRPr="00CC7169">
        <w:rPr>
          <w:b/>
          <w:bCs/>
          <w:sz w:val="36"/>
          <w:szCs w:val="36"/>
        </w:rPr>
        <w:t xml:space="preserve"> 3 AVA</w:t>
      </w:r>
    </w:p>
    <w:p w14:paraId="34602F09" w14:textId="5948532A" w:rsidR="00CC7169" w:rsidRPr="00785BA1" w:rsidRDefault="00CC7169">
      <w:pPr>
        <w:rPr>
          <w:b/>
          <w:bCs/>
        </w:rPr>
      </w:pPr>
      <w:r w:rsidRPr="00CC7169">
        <w:rPr>
          <w:b/>
          <w:bCs/>
        </w:rPr>
        <w:br/>
      </w:r>
      <w:r w:rsidR="00953E72">
        <w:rPr>
          <w:b/>
          <w:bCs/>
        </w:rPr>
        <w:t>Trabajo en grupos de 2 personas. Obligatorio GitHub y Branchs para cada apartado.</w:t>
      </w:r>
    </w:p>
    <w:p w14:paraId="08080B02" w14:textId="6EF70DA3" w:rsidR="0070597A" w:rsidRPr="00161FAC" w:rsidRDefault="00CC7169" w:rsidP="0070597A">
      <w:r w:rsidRPr="00CC7169">
        <w:t xml:space="preserve">SIGUIENDO EL </w:t>
      </w:r>
      <w:r w:rsidRPr="003A78C4">
        <w:rPr>
          <w:b/>
          <w:bCs/>
          <w:color w:val="C00000"/>
          <w:u w:val="single"/>
        </w:rPr>
        <w:t>PROYECTO ANTERIOR</w:t>
      </w:r>
      <w:r w:rsidRPr="003A78C4">
        <w:rPr>
          <w:color w:val="C00000"/>
        </w:rPr>
        <w:t xml:space="preserve"> </w:t>
      </w:r>
      <w:r>
        <w:t>de flujo de trabajo con IA en</w:t>
      </w:r>
      <w:r w:rsidR="00953E72">
        <w:br/>
      </w:r>
      <w:r w:rsidR="00953E72">
        <w:br/>
        <w:t xml:space="preserve">Opción A) </w:t>
      </w:r>
      <w:r>
        <w:t xml:space="preserve"> Antigravity </w:t>
      </w:r>
      <w:r w:rsidR="00953E72">
        <w:br/>
        <w:t>Opción B)</w:t>
      </w:r>
      <w:r w:rsidR="00F5107F">
        <w:t xml:space="preserve"> </w:t>
      </w:r>
      <w:r w:rsidR="00953E72">
        <w:t xml:space="preserve"> Visual Code +</w:t>
      </w:r>
      <w:r w:rsidR="00F5107F">
        <w:t xml:space="preserve"> Cline        </w:t>
      </w:r>
      <w:hyperlink r:id="rId5" w:history="1">
        <w:r w:rsidR="00F5107F" w:rsidRPr="000A6128">
          <w:rPr>
            <w:rStyle w:val="Hipervnculo"/>
          </w:rPr>
          <w:t>https://docs.cline.bot/home</w:t>
        </w:r>
      </w:hyperlink>
      <w:r w:rsidR="00F5107F">
        <w:t xml:space="preserve"> </w:t>
      </w:r>
      <w:r w:rsidRPr="00CC7169">
        <w:br/>
      </w:r>
    </w:p>
    <w:p w14:paraId="379B0473" w14:textId="3F9EFA06" w:rsidR="0070597A" w:rsidRDefault="0070597A" w:rsidP="0070597A">
      <w:r w:rsidRPr="0070597A">
        <w:rPr>
          <w:b/>
          <w:bCs/>
        </w:rPr>
        <w:t>Objetivo:</w:t>
      </w:r>
      <w:r w:rsidRPr="0070597A">
        <w:t xml:space="preserve"> Crear </w:t>
      </w:r>
      <w:r w:rsidR="00161FAC">
        <w:t>un programa de</w:t>
      </w:r>
      <w:r w:rsidRPr="0070597A">
        <w:t xml:space="preserve"> tests</w:t>
      </w:r>
      <w:r w:rsidR="003A78C4">
        <w:t xml:space="preserve">, online o local, </w:t>
      </w:r>
      <w:r w:rsidR="00161FAC">
        <w:t xml:space="preserve">con preguntas </w:t>
      </w:r>
      <w:r w:rsidR="0028589C">
        <w:t>relacionadas con la asignatura de sistemas: comando</w:t>
      </w:r>
      <w:r w:rsidR="00F5107F">
        <w:t>s</w:t>
      </w:r>
      <w:r w:rsidR="0028589C">
        <w:t xml:space="preserve"> windows, linux, hardware, redes IP, contenedores…</w:t>
      </w:r>
      <w:r w:rsidR="0028589C">
        <w:br/>
        <w:t xml:space="preserve"> </w:t>
      </w:r>
      <w:r w:rsidR="00161FAC">
        <w:br/>
        <w:t>El desarrollo h</w:t>
      </w:r>
      <w:r w:rsidRPr="0070597A">
        <w:t>a</w:t>
      </w:r>
      <w:r w:rsidR="00161FAC">
        <w:t>y que hacerlo a</w:t>
      </w:r>
      <w:r w:rsidRPr="0070597A">
        <w:t xml:space="preserve">plicando la metodología profesional </w:t>
      </w:r>
      <w:r w:rsidRPr="0070597A">
        <w:rPr>
          <w:b/>
          <w:bCs/>
        </w:rPr>
        <w:t>Memory Bank</w:t>
      </w:r>
      <w:r w:rsidRPr="0070597A">
        <w:t xml:space="preserve">. </w:t>
      </w:r>
      <w:hyperlink r:id="rId6" w:history="1">
        <w:r w:rsidR="00F5107F" w:rsidRPr="000A6128">
          <w:rPr>
            <w:rStyle w:val="Hipervnculo"/>
          </w:rPr>
          <w:t>https://docs.cline.bot/features/memory-bank</w:t>
        </w:r>
      </w:hyperlink>
      <w:r w:rsidR="00F5107F">
        <w:t xml:space="preserve"> </w:t>
      </w:r>
      <w:r w:rsidR="00161FAC">
        <w:br/>
      </w:r>
      <w:r w:rsidR="00161FAC">
        <w:br/>
      </w:r>
      <w:r w:rsidRPr="0070597A">
        <w:t xml:space="preserve">El foco </w:t>
      </w:r>
      <w:r w:rsidR="003A78C4">
        <w:t>es</w:t>
      </w:r>
      <w:r w:rsidRPr="0070597A">
        <w:t xml:space="preserve"> demostrar que sabes dirigir a una IA siguiendo especificaciones técnicas estrictas.</w:t>
      </w:r>
    </w:p>
    <w:p w14:paraId="53A7C7DA" w14:textId="77777777" w:rsidR="009D05E4" w:rsidRPr="0070597A" w:rsidRDefault="009D05E4" w:rsidP="0070597A"/>
    <w:p w14:paraId="51067682" w14:textId="73A98BDD" w:rsidR="0070597A" w:rsidRPr="0070597A" w:rsidRDefault="003A78C4" w:rsidP="0070597A">
      <w:pPr>
        <w:rPr>
          <w:b/>
          <w:bCs/>
        </w:rPr>
      </w:pPr>
      <w:r>
        <w:rPr>
          <w:b/>
          <w:bCs/>
        </w:rPr>
        <w:br/>
      </w:r>
      <w:r w:rsidR="0070597A" w:rsidRPr="0070597A">
        <w:rPr>
          <w:b/>
          <w:bCs/>
        </w:rPr>
        <w:t>1. Estructura del Proyecto: El Memory Bank</w:t>
      </w:r>
    </w:p>
    <w:p w14:paraId="7FFD450B" w14:textId="0CA57E51" w:rsidR="0070597A" w:rsidRPr="0070597A" w:rsidRDefault="0070597A" w:rsidP="0070597A">
      <w:r w:rsidRPr="0070597A">
        <w:t xml:space="preserve">Antes de generar código, debes configurar tu "cerebro de proyecto" en una carpeta llamada memory-bank/. Estos archivos serán la </w:t>
      </w:r>
      <w:r w:rsidRPr="0070597A">
        <w:rPr>
          <w:b/>
          <w:bCs/>
        </w:rPr>
        <w:t>fuente de verdad</w:t>
      </w:r>
      <w:r w:rsidRPr="0070597A">
        <w:t xml:space="preserve"> para la IA</w:t>
      </w:r>
      <w:r w:rsidR="003A78C4">
        <w:br/>
      </w:r>
      <w:r w:rsidR="003A78C4">
        <w:br/>
      </w:r>
      <w:r w:rsidR="003A78C4" w:rsidRPr="003A78C4">
        <w:rPr>
          <w:color w:val="C00000"/>
        </w:rPr>
        <w:t xml:space="preserve">Ojo!, utiliza una IA </w:t>
      </w:r>
      <w:r w:rsidR="003A78C4">
        <w:t>para crear los contenidos de los siguientes archivos</w:t>
      </w:r>
      <w:r w:rsidR="004728BF">
        <w:t xml:space="preserve"> y para cualquier otra duda</w:t>
      </w:r>
    </w:p>
    <w:p w14:paraId="324EC5D0" w14:textId="77777777" w:rsidR="0070597A" w:rsidRPr="0070597A" w:rsidRDefault="0070597A" w:rsidP="0070597A">
      <w:pPr>
        <w:numPr>
          <w:ilvl w:val="0"/>
          <w:numId w:val="4"/>
        </w:numPr>
      </w:pPr>
      <w:r w:rsidRPr="0070597A">
        <w:rPr>
          <w:b/>
          <w:bCs/>
        </w:rPr>
        <w:t>productContext.md</w:t>
      </w:r>
      <w:r w:rsidRPr="0070597A">
        <w:t>: Define la visión: una autoescuela para aprender hardware.</w:t>
      </w:r>
    </w:p>
    <w:p w14:paraId="13077822" w14:textId="77777777" w:rsidR="0070597A" w:rsidRPr="0070597A" w:rsidRDefault="0070597A" w:rsidP="0070597A">
      <w:pPr>
        <w:numPr>
          <w:ilvl w:val="0"/>
          <w:numId w:val="4"/>
        </w:numPr>
      </w:pPr>
      <w:r w:rsidRPr="0070597A">
        <w:rPr>
          <w:b/>
          <w:bCs/>
        </w:rPr>
        <w:t>systemPatterns.md</w:t>
      </w:r>
      <w:r w:rsidRPr="0070597A">
        <w:t xml:space="preserve">: Define las reglas técnicas. </w:t>
      </w:r>
      <w:r w:rsidRPr="0070597A">
        <w:rPr>
          <w:b/>
          <w:bCs/>
        </w:rPr>
        <w:t>Obligatorio:</w:t>
      </w:r>
      <w:r w:rsidRPr="0070597A">
        <w:t xml:space="preserve"> Arquitectura donde components.js solo tiene funciones puras que devuelven HTML y app.js maneja la lógica.</w:t>
      </w:r>
    </w:p>
    <w:p w14:paraId="20987357" w14:textId="77777777" w:rsidR="0070597A" w:rsidRPr="0070597A" w:rsidRDefault="0070597A" w:rsidP="0070597A">
      <w:pPr>
        <w:numPr>
          <w:ilvl w:val="0"/>
          <w:numId w:val="4"/>
        </w:numPr>
      </w:pPr>
      <w:r w:rsidRPr="0070597A">
        <w:rPr>
          <w:b/>
          <w:bCs/>
        </w:rPr>
        <w:t>activeContext.md</w:t>
      </w:r>
      <w:r w:rsidRPr="0070597A">
        <w:t xml:space="preserve">: Indica en qué parte </w:t>
      </w:r>
      <w:proofErr w:type="gramStart"/>
      <w:r w:rsidRPr="0070597A">
        <w:t>del test</w:t>
      </w:r>
      <w:proofErr w:type="gramEnd"/>
      <w:r w:rsidRPr="0070597A">
        <w:t xml:space="preserve"> estás trabajando en este momento.</w:t>
      </w:r>
    </w:p>
    <w:p w14:paraId="138D92EC" w14:textId="77777777" w:rsidR="0070597A" w:rsidRDefault="0070597A" w:rsidP="0070597A">
      <w:pPr>
        <w:numPr>
          <w:ilvl w:val="0"/>
          <w:numId w:val="4"/>
        </w:numPr>
      </w:pPr>
      <w:r w:rsidRPr="0070597A">
        <w:rPr>
          <w:b/>
          <w:bCs/>
        </w:rPr>
        <w:t>progress.md</w:t>
      </w:r>
      <w:r w:rsidRPr="0070597A">
        <w:t>: Lista de lo que ya funciona y lo que falta por hacer.</w:t>
      </w:r>
    </w:p>
    <w:p w14:paraId="6F399328" w14:textId="77777777" w:rsidR="009D05E4" w:rsidRPr="0070597A" w:rsidRDefault="009D05E4" w:rsidP="004728BF">
      <w:pPr>
        <w:ind w:left="720"/>
      </w:pPr>
    </w:p>
    <w:p w14:paraId="394A11B2" w14:textId="2F2D5B13" w:rsidR="0070597A" w:rsidRPr="0070597A" w:rsidRDefault="00161FAC" w:rsidP="0070597A">
      <w:pPr>
        <w:rPr>
          <w:b/>
          <w:bCs/>
        </w:rPr>
      </w:pPr>
      <w:r>
        <w:rPr>
          <w:b/>
          <w:bCs/>
        </w:rPr>
        <w:br/>
      </w:r>
      <w:r w:rsidR="0070597A" w:rsidRPr="0070597A">
        <w:rPr>
          <w:b/>
          <w:bCs/>
        </w:rPr>
        <w:t>2. Flujo de Trabajo (Paso a Paso)</w:t>
      </w:r>
    </w:p>
    <w:p w14:paraId="6995A8B6" w14:textId="77777777" w:rsidR="0070597A" w:rsidRPr="0070597A" w:rsidRDefault="0070597A" w:rsidP="0070597A">
      <w:r w:rsidRPr="0070597A">
        <w:t>Para que el trabajo sea válido, debes seguir este orden:</w:t>
      </w:r>
    </w:p>
    <w:p w14:paraId="2D764029" w14:textId="77777777" w:rsidR="0070597A" w:rsidRPr="0070597A" w:rsidRDefault="0070597A" w:rsidP="0070597A">
      <w:pPr>
        <w:numPr>
          <w:ilvl w:val="0"/>
          <w:numId w:val="5"/>
        </w:numPr>
      </w:pPr>
      <w:r w:rsidRPr="0070597A">
        <w:rPr>
          <w:b/>
          <w:bCs/>
        </w:rPr>
        <w:t>Definir:</w:t>
      </w:r>
      <w:r w:rsidRPr="0070597A">
        <w:t xml:space="preserve"> Escribe las especificaciones en tu Memory Bank.</w:t>
      </w:r>
    </w:p>
    <w:p w14:paraId="2C8829E8" w14:textId="77777777" w:rsidR="0070597A" w:rsidRPr="0070597A" w:rsidRDefault="0070597A" w:rsidP="0070597A">
      <w:pPr>
        <w:numPr>
          <w:ilvl w:val="0"/>
          <w:numId w:val="5"/>
        </w:numPr>
      </w:pPr>
      <w:r w:rsidRPr="0070597A">
        <w:rPr>
          <w:b/>
          <w:bCs/>
        </w:rPr>
        <w:t>Sincronizar:</w:t>
      </w:r>
      <w:r w:rsidRPr="0070597A">
        <w:t xml:space="preserve"> Asegúrate de que activeContext.md refleje tu tarea actual.</w:t>
      </w:r>
    </w:p>
    <w:p w14:paraId="7EBC67EB" w14:textId="77777777" w:rsidR="0070597A" w:rsidRPr="0070597A" w:rsidRDefault="0070597A" w:rsidP="0070597A">
      <w:pPr>
        <w:numPr>
          <w:ilvl w:val="0"/>
          <w:numId w:val="5"/>
        </w:numPr>
      </w:pPr>
      <w:r w:rsidRPr="0070597A">
        <w:rPr>
          <w:b/>
          <w:bCs/>
        </w:rPr>
        <w:t>Prompting:</w:t>
      </w:r>
      <w:r w:rsidRPr="0070597A">
        <w:t xml:space="preserve"> Pide a la IA que genere el componente (ej. una tarjeta de procesador, un marcador de aciertos).</w:t>
      </w:r>
    </w:p>
    <w:p w14:paraId="1CEB9CE2" w14:textId="457A0A81" w:rsidR="0070597A" w:rsidRPr="0070597A" w:rsidRDefault="00F5107F" w:rsidP="00F5107F">
      <w:r>
        <w:rPr>
          <w:b/>
          <w:bCs/>
        </w:rPr>
        <w:t xml:space="preserve">                </w:t>
      </w:r>
      <w:r w:rsidR="0070597A" w:rsidRPr="00F5107F">
        <w:rPr>
          <w:b/>
          <w:bCs/>
          <w:color w:val="BF4E14" w:themeColor="accent2" w:themeShade="BF"/>
        </w:rPr>
        <w:t>Importante:</w:t>
      </w:r>
      <w:r w:rsidR="0070597A" w:rsidRPr="00F5107F">
        <w:rPr>
          <w:color w:val="BF4E14" w:themeColor="accent2" w:themeShade="BF"/>
        </w:rPr>
        <w:t xml:space="preserve"> </w:t>
      </w:r>
      <w:r w:rsidR="0070597A" w:rsidRPr="0070597A">
        <w:t>El prompt debe citar tus archivos de especificaciones antes de pedir el código.</w:t>
      </w:r>
    </w:p>
    <w:p w14:paraId="15EE3CFB" w14:textId="77777777" w:rsidR="0070597A" w:rsidRPr="0070597A" w:rsidRDefault="0070597A" w:rsidP="0070597A">
      <w:pPr>
        <w:numPr>
          <w:ilvl w:val="0"/>
          <w:numId w:val="5"/>
        </w:numPr>
      </w:pPr>
      <w:r w:rsidRPr="0070597A">
        <w:rPr>
          <w:b/>
          <w:bCs/>
        </w:rPr>
        <w:t>Documentar:</w:t>
      </w:r>
      <w:r w:rsidRPr="0070597A">
        <w:t xml:space="preserve"> Guarda cada prompt utilizado en un archivo llamado mensajes_prompts.txt.</w:t>
      </w:r>
    </w:p>
    <w:p w14:paraId="5D2E519B" w14:textId="77777777" w:rsidR="009D05E4" w:rsidRDefault="0070597A" w:rsidP="0070597A">
      <w:pPr>
        <w:numPr>
          <w:ilvl w:val="0"/>
          <w:numId w:val="5"/>
        </w:numPr>
      </w:pPr>
      <w:r w:rsidRPr="0070597A">
        <w:rPr>
          <w:b/>
          <w:bCs/>
        </w:rPr>
        <w:t>Actualizar:</w:t>
      </w:r>
      <w:r w:rsidRPr="0070597A">
        <w:t xml:space="preserve"> Al terminar una función, actualiza el archivo progress.md.</w:t>
      </w:r>
    </w:p>
    <w:p w14:paraId="1D2516E9" w14:textId="77777777" w:rsidR="009D05E4" w:rsidRDefault="009D05E4" w:rsidP="009D05E4"/>
    <w:p w14:paraId="3A67A059" w14:textId="77777777" w:rsidR="009D05E4" w:rsidRDefault="009D05E4" w:rsidP="009D05E4"/>
    <w:p w14:paraId="6FA62978" w14:textId="4C19F73C" w:rsidR="0070597A" w:rsidRPr="0070597A" w:rsidRDefault="0070597A" w:rsidP="009D05E4"/>
    <w:p w14:paraId="5491DAF3" w14:textId="77777777" w:rsidR="0070597A" w:rsidRPr="0070597A" w:rsidRDefault="0070597A" w:rsidP="0070597A">
      <w:pPr>
        <w:rPr>
          <w:b/>
          <w:bCs/>
        </w:rPr>
      </w:pPr>
      <w:r w:rsidRPr="0070597A">
        <w:rPr>
          <w:b/>
          <w:bCs/>
        </w:rPr>
        <w:t>3. Requisitos Técnicos Obligatorios</w:t>
      </w:r>
    </w:p>
    <w:p w14:paraId="7A898DF1" w14:textId="63D5EB26" w:rsidR="0070597A" w:rsidRPr="0070597A" w:rsidRDefault="0070597A" w:rsidP="0070597A">
      <w:pPr>
        <w:numPr>
          <w:ilvl w:val="0"/>
          <w:numId w:val="6"/>
        </w:numPr>
      </w:pPr>
      <w:r w:rsidRPr="0070597A">
        <w:rPr>
          <w:b/>
          <w:bCs/>
        </w:rPr>
        <w:t>Componentes Modulares:</w:t>
      </w:r>
      <w:r w:rsidRPr="0070597A">
        <w:t xml:space="preserve"> Debes crear al menos </w:t>
      </w:r>
      <w:r w:rsidRPr="0070597A">
        <w:rPr>
          <w:b/>
          <w:bCs/>
        </w:rPr>
        <w:t>3 componentes distintos</w:t>
      </w:r>
      <w:r w:rsidRPr="0070597A">
        <w:t xml:space="preserve">  (ej. </w:t>
      </w:r>
      <w:proofErr w:type="gramStart"/>
      <w:r w:rsidRPr="0070597A">
        <w:t>el test</w:t>
      </w:r>
      <w:proofErr w:type="gramEnd"/>
      <w:r w:rsidRPr="0070597A">
        <w:t>, el resultad</w:t>
      </w:r>
      <w:r w:rsidR="009D05E4">
        <w:t>, las imáge</w:t>
      </w:r>
      <w:r w:rsidRPr="0070597A">
        <w:t>).</w:t>
      </w:r>
      <w:r w:rsidR="009D05E4">
        <w:t>nes</w:t>
      </w:r>
    </w:p>
    <w:p w14:paraId="39CFF9A9" w14:textId="6B2B5A1F" w:rsidR="0070597A" w:rsidRPr="0070597A" w:rsidRDefault="0070597A" w:rsidP="0070597A">
      <w:pPr>
        <w:numPr>
          <w:ilvl w:val="0"/>
          <w:numId w:val="6"/>
        </w:numPr>
      </w:pPr>
      <w:r w:rsidRPr="0070597A">
        <w:rPr>
          <w:b/>
          <w:bCs/>
        </w:rPr>
        <w:t>Orquestación:</w:t>
      </w:r>
      <w:r w:rsidRPr="0070597A">
        <w:t xml:space="preserve"> </w:t>
      </w:r>
      <w:r w:rsidR="00F5107F">
        <w:t xml:space="preserve">Se </w:t>
      </w:r>
      <w:r w:rsidRPr="0070597A">
        <w:t xml:space="preserve">debe integrar todos los componentes de forma </w:t>
      </w:r>
      <w:r w:rsidR="00F5107F">
        <w:t xml:space="preserve">encapsulada </w:t>
      </w:r>
    </w:p>
    <w:p w14:paraId="7AA99AAA" w14:textId="77777777" w:rsidR="0070597A" w:rsidRDefault="00000000" w:rsidP="0070597A">
      <w:r>
        <w:pict w14:anchorId="18765E85">
          <v:rect id="_x0000_i1025" style="width:0;height:1.5pt" o:hralign="center" o:hrstd="t" o:hr="t" fillcolor="#a0a0a0" stroked="f"/>
        </w:pict>
      </w:r>
    </w:p>
    <w:p w14:paraId="67A1E785" w14:textId="77777777" w:rsidR="009D05E4" w:rsidRDefault="009D05E4" w:rsidP="0070597A"/>
    <w:p w14:paraId="4002D7C5" w14:textId="77777777" w:rsidR="009D05E4" w:rsidRDefault="009D05E4" w:rsidP="0070597A"/>
    <w:p w14:paraId="064EC7F1" w14:textId="77777777" w:rsidR="009D05E4" w:rsidRPr="0070597A" w:rsidRDefault="009D05E4" w:rsidP="0070597A"/>
    <w:p w14:paraId="579F5688" w14:textId="77777777" w:rsidR="0070597A" w:rsidRPr="0070597A" w:rsidRDefault="0070597A" w:rsidP="0070597A">
      <w:pPr>
        <w:rPr>
          <w:b/>
          <w:bCs/>
        </w:rPr>
      </w:pPr>
      <w:r w:rsidRPr="0070597A">
        <w:rPr>
          <w:b/>
          <w:bCs/>
        </w:rPr>
        <w:t>4. Matriz de Evaluación (Rúbrica)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4472"/>
        <w:gridCol w:w="3425"/>
      </w:tblGrid>
      <w:tr w:rsidR="0070597A" w:rsidRPr="0070597A" w14:paraId="734721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7731B" w14:textId="77777777" w:rsidR="0070597A" w:rsidRPr="0070597A" w:rsidRDefault="0070597A" w:rsidP="0070597A">
            <w:r w:rsidRPr="0070597A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78229" w14:textId="77777777" w:rsidR="0070597A" w:rsidRPr="0070597A" w:rsidRDefault="0070597A" w:rsidP="0070597A">
            <w:r w:rsidRPr="0070597A">
              <w:rPr>
                <w:b/>
                <w:bCs/>
              </w:rPr>
              <w:t>Excelente (5 pts)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9574E" w14:textId="77777777" w:rsidR="0070597A" w:rsidRPr="0070597A" w:rsidRDefault="0070597A" w:rsidP="0070597A">
            <w:r w:rsidRPr="0070597A">
              <w:rPr>
                <w:b/>
                <w:bCs/>
              </w:rPr>
              <w:t>Insuficiente (0 pts)</w:t>
            </w:r>
          </w:p>
        </w:tc>
      </w:tr>
      <w:tr w:rsidR="0070597A" w:rsidRPr="0070597A" w14:paraId="555FD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487BF" w14:textId="77777777" w:rsidR="0070597A" w:rsidRPr="0070597A" w:rsidRDefault="0070597A" w:rsidP="0070597A">
            <w:r w:rsidRPr="0070597A">
              <w:rPr>
                <w:b/>
                <w:bCs/>
              </w:rPr>
              <w:t>Uso de Memory Bank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8740B" w14:textId="77777777" w:rsidR="0070597A" w:rsidRPr="0070597A" w:rsidRDefault="0070597A" w:rsidP="0070597A">
            <w:r w:rsidRPr="0070597A">
              <w:t>Los 4 archivos están presentes, actualizados y guían el desarrollo.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892AD" w14:textId="77777777" w:rsidR="0070597A" w:rsidRPr="0070597A" w:rsidRDefault="0070597A" w:rsidP="0070597A">
            <w:r w:rsidRPr="0070597A">
              <w:t>No existe la carpeta o los archivos no tienen contenido real.</w:t>
            </w:r>
          </w:p>
        </w:tc>
      </w:tr>
      <w:tr w:rsidR="0070597A" w:rsidRPr="0070597A" w14:paraId="5816F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F74EF" w14:textId="77777777" w:rsidR="0070597A" w:rsidRPr="0070597A" w:rsidRDefault="0070597A" w:rsidP="0070597A">
            <w:r w:rsidRPr="0070597A">
              <w:rPr>
                <w:b/>
                <w:bCs/>
              </w:rPr>
              <w:t>Calidad del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5E058" w14:textId="77777777" w:rsidR="0070597A" w:rsidRPr="0070597A" w:rsidRDefault="0070597A" w:rsidP="0070597A">
            <w:r w:rsidRPr="0070597A">
              <w:t>El prompt cita el archivo de specs y reglas antes de generar el código.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C82E8" w14:textId="77777777" w:rsidR="0070597A" w:rsidRPr="0070597A" w:rsidRDefault="0070597A" w:rsidP="0070597A">
            <w:r w:rsidRPr="0070597A">
              <w:t>Los prompts son genéricos (ej: "hazme una web de hardware").</w:t>
            </w:r>
          </w:p>
        </w:tc>
      </w:tr>
      <w:tr w:rsidR="0070597A" w:rsidRPr="0070597A" w14:paraId="356341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CC485" w14:textId="77777777" w:rsidR="0070597A" w:rsidRPr="0070597A" w:rsidRDefault="0070597A" w:rsidP="0070597A">
            <w:r w:rsidRPr="0070597A">
              <w:rPr>
                <w:b/>
                <w:bCs/>
              </w:rPr>
              <w:t>Arquitectura (Rules.md)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BCC5B" w14:textId="518AFA47" w:rsidR="0070597A" w:rsidRPr="0070597A" w:rsidRDefault="0070597A" w:rsidP="0070597A">
            <w:r w:rsidRPr="0070597A">
              <w:t>Las funciones son puras</w:t>
            </w:r>
            <w:r w:rsidR="00F5107F">
              <w:t>, encapsuladas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B6EB7" w14:textId="77777777" w:rsidR="0070597A" w:rsidRPr="0070597A" w:rsidRDefault="0070597A" w:rsidP="0070597A">
            <w:r w:rsidRPr="0070597A">
              <w:t>El código no es modular o mezcla lógica con interfaz.</w:t>
            </w:r>
          </w:p>
        </w:tc>
      </w:tr>
      <w:tr w:rsidR="0070597A" w:rsidRPr="0070597A" w14:paraId="3F6A2F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2D14F" w14:textId="77777777" w:rsidR="0070597A" w:rsidRPr="0070597A" w:rsidRDefault="0070597A" w:rsidP="0070597A">
            <w:r w:rsidRPr="0070597A">
              <w:rPr>
                <w:b/>
                <w:bCs/>
              </w:rPr>
              <w:t>Registro de Prompts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491C6" w14:textId="77777777" w:rsidR="0070597A" w:rsidRPr="0070597A" w:rsidRDefault="0070597A" w:rsidP="0070597A">
            <w:r w:rsidRPr="0070597A">
              <w:t>El archivo mensajes_prompts.txt contiene todo el historial de instrucciones.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93D1C" w14:textId="77777777" w:rsidR="0070597A" w:rsidRPr="0070597A" w:rsidRDefault="0070597A" w:rsidP="0070597A">
            <w:r w:rsidRPr="0070597A">
              <w:t>No se ha guardado el rastro de la interacción con la IA.</w:t>
            </w:r>
          </w:p>
        </w:tc>
      </w:tr>
    </w:tbl>
    <w:p w14:paraId="67A8EF76" w14:textId="77777777" w:rsidR="0070597A" w:rsidRPr="0070597A" w:rsidRDefault="00000000" w:rsidP="0070597A">
      <w:r>
        <w:pict w14:anchorId="1014C64C">
          <v:rect id="_x0000_i1026" style="width:0;height:1.5pt" o:hralign="center" o:hrstd="t" o:hr="t" fillcolor="#a0a0a0" stroked="f"/>
        </w:pict>
      </w:r>
    </w:p>
    <w:p w14:paraId="50B1C8EC" w14:textId="77777777" w:rsidR="009D05E4" w:rsidRDefault="009D05E4" w:rsidP="0070597A">
      <w:pPr>
        <w:rPr>
          <w:b/>
          <w:bCs/>
        </w:rPr>
      </w:pPr>
    </w:p>
    <w:p w14:paraId="0CD2D4F2" w14:textId="77777777" w:rsidR="00F5107F" w:rsidRDefault="00F5107F" w:rsidP="0070597A">
      <w:pPr>
        <w:rPr>
          <w:b/>
          <w:bCs/>
        </w:rPr>
      </w:pPr>
    </w:p>
    <w:p w14:paraId="779061C3" w14:textId="77777777" w:rsidR="009D05E4" w:rsidRDefault="009D05E4" w:rsidP="0070597A">
      <w:pPr>
        <w:rPr>
          <w:b/>
          <w:bCs/>
        </w:rPr>
      </w:pPr>
    </w:p>
    <w:p w14:paraId="56F75D6E" w14:textId="4F75DC47" w:rsidR="0070597A" w:rsidRPr="0070597A" w:rsidRDefault="0070597A" w:rsidP="0070597A">
      <w:pPr>
        <w:rPr>
          <w:b/>
          <w:bCs/>
        </w:rPr>
      </w:pPr>
      <w:r w:rsidRPr="0070597A">
        <w:rPr>
          <w:b/>
          <w:bCs/>
        </w:rPr>
        <w:t>Entregables:</w:t>
      </w:r>
    </w:p>
    <w:p w14:paraId="6AC81D73" w14:textId="5B4AA45C" w:rsidR="0070597A" w:rsidRPr="0070597A" w:rsidRDefault="0070597A" w:rsidP="0070597A">
      <w:pPr>
        <w:numPr>
          <w:ilvl w:val="0"/>
          <w:numId w:val="7"/>
        </w:numPr>
      </w:pPr>
      <w:r w:rsidRPr="0070597A">
        <w:t xml:space="preserve">Carpeta del proyecto con el código funcional </w:t>
      </w:r>
    </w:p>
    <w:p w14:paraId="1A1EB27A" w14:textId="77777777" w:rsidR="0070597A" w:rsidRPr="0070597A" w:rsidRDefault="0070597A" w:rsidP="0070597A">
      <w:pPr>
        <w:numPr>
          <w:ilvl w:val="0"/>
          <w:numId w:val="7"/>
        </w:numPr>
      </w:pPr>
      <w:r w:rsidRPr="0070597A">
        <w:t xml:space="preserve">Carpeta </w:t>
      </w:r>
      <w:r w:rsidRPr="0070597A">
        <w:rPr>
          <w:b/>
          <w:bCs/>
        </w:rPr>
        <w:t>memory-bank/</w:t>
      </w:r>
      <w:r w:rsidRPr="0070597A">
        <w:t xml:space="preserve"> con la documentación viva del proceso.</w:t>
      </w:r>
    </w:p>
    <w:p w14:paraId="26B1A2CD" w14:textId="77777777" w:rsidR="0070597A" w:rsidRPr="0070597A" w:rsidRDefault="0070597A" w:rsidP="0070597A">
      <w:pPr>
        <w:numPr>
          <w:ilvl w:val="0"/>
          <w:numId w:val="7"/>
        </w:numPr>
      </w:pPr>
      <w:r w:rsidRPr="0070597A">
        <w:t xml:space="preserve">Archivo </w:t>
      </w:r>
      <w:r w:rsidRPr="0070597A">
        <w:rPr>
          <w:b/>
          <w:bCs/>
        </w:rPr>
        <w:t>mensajes_prompts.txt</w:t>
      </w:r>
      <w:r w:rsidRPr="0070597A">
        <w:t xml:space="preserve"> con todos los comandos enviados a la IA.</w:t>
      </w:r>
    </w:p>
    <w:p w14:paraId="359FB6FA" w14:textId="77777777" w:rsidR="0070597A" w:rsidRDefault="0070597A" w:rsidP="00CC7169"/>
    <w:sectPr w:rsidR="0070597A" w:rsidSect="009D05E4">
      <w:pgSz w:w="11906" w:h="16838"/>
      <w:pgMar w:top="851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74F"/>
    <w:multiLevelType w:val="hybridMultilevel"/>
    <w:tmpl w:val="9F22846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46B87"/>
    <w:multiLevelType w:val="multilevel"/>
    <w:tmpl w:val="BD00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46A98"/>
    <w:multiLevelType w:val="hybridMultilevel"/>
    <w:tmpl w:val="B9B4ACB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0D347E"/>
    <w:multiLevelType w:val="hybridMultilevel"/>
    <w:tmpl w:val="5434E5EE"/>
    <w:lvl w:ilvl="0" w:tplc="AD426D4C">
      <w:start w:val="1"/>
      <w:numFmt w:val="bullet"/>
      <w:lvlText w:val="-"/>
      <w:lvlJc w:val="left"/>
      <w:pPr>
        <w:ind w:left="177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4" w15:restartNumberingAfterBreak="0">
    <w:nsid w:val="5EEC40BD"/>
    <w:multiLevelType w:val="multilevel"/>
    <w:tmpl w:val="CE9A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301850"/>
    <w:multiLevelType w:val="multilevel"/>
    <w:tmpl w:val="CAC4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336125"/>
    <w:multiLevelType w:val="multilevel"/>
    <w:tmpl w:val="3E6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851970">
    <w:abstractNumId w:val="2"/>
  </w:num>
  <w:num w:numId="2" w16cid:durableId="1964920919">
    <w:abstractNumId w:val="0"/>
  </w:num>
  <w:num w:numId="3" w16cid:durableId="1886913477">
    <w:abstractNumId w:val="3"/>
  </w:num>
  <w:num w:numId="4" w16cid:durableId="1027758708">
    <w:abstractNumId w:val="6"/>
  </w:num>
  <w:num w:numId="5" w16cid:durableId="526481659">
    <w:abstractNumId w:val="5"/>
  </w:num>
  <w:num w:numId="6" w16cid:durableId="1997758425">
    <w:abstractNumId w:val="1"/>
  </w:num>
  <w:num w:numId="7" w16cid:durableId="5583214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169"/>
    <w:rsid w:val="00161FAC"/>
    <w:rsid w:val="001B1E76"/>
    <w:rsid w:val="001F02AA"/>
    <w:rsid w:val="0028589C"/>
    <w:rsid w:val="003A78C4"/>
    <w:rsid w:val="003E45B3"/>
    <w:rsid w:val="004728BF"/>
    <w:rsid w:val="004B6F02"/>
    <w:rsid w:val="0063485A"/>
    <w:rsid w:val="0070597A"/>
    <w:rsid w:val="00785BA1"/>
    <w:rsid w:val="00864BE7"/>
    <w:rsid w:val="008737FE"/>
    <w:rsid w:val="008D4C5D"/>
    <w:rsid w:val="00953E72"/>
    <w:rsid w:val="009A3F96"/>
    <w:rsid w:val="009D05E4"/>
    <w:rsid w:val="00B64F4B"/>
    <w:rsid w:val="00C91955"/>
    <w:rsid w:val="00CC7169"/>
    <w:rsid w:val="00EE030D"/>
    <w:rsid w:val="00F5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C5450"/>
  <w15:chartTrackingRefBased/>
  <w15:docId w15:val="{A43A5AF8-F22E-453E-A4C6-8F9DD956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C5D"/>
  </w:style>
  <w:style w:type="paragraph" w:styleId="Ttulo1">
    <w:name w:val="heading 1"/>
    <w:basedOn w:val="Normal"/>
    <w:next w:val="Normal"/>
    <w:link w:val="Ttulo1Car"/>
    <w:uiPriority w:val="9"/>
    <w:qFormat/>
    <w:rsid w:val="001F02AA"/>
    <w:pPr>
      <w:keepNext/>
      <w:keepLines/>
      <w:spacing w:before="240" w:after="0"/>
      <w:outlineLvl w:val="0"/>
    </w:pPr>
    <w:rPr>
      <w:rFonts w:ascii="Calibri Light" w:eastAsiaTheme="majorEastAsia" w:hAnsi="Calibri Light" w:cstheme="majorBidi"/>
      <w:b/>
      <w:bCs/>
      <w:iCs/>
      <w:color w:val="156082" w:themeColor="accen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7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2AA"/>
    <w:rPr>
      <w:rFonts w:ascii="Calibri Light" w:eastAsiaTheme="majorEastAsia" w:hAnsi="Calibri Light" w:cstheme="majorBidi"/>
      <w:b/>
      <w:bCs/>
      <w:iCs/>
      <w:color w:val="156082" w:themeColor="accen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7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1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1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1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1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1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1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1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1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1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1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16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5107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10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line.bot/features/memory-bank" TargetMode="External"/><Relationship Id="rId5" Type="http://schemas.openxmlformats.org/officeDocument/2006/relationships/hyperlink" Target="https://docs.cline.bot/ho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485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Maties Salom Avellà</dc:creator>
  <cp:keywords/>
  <dc:description/>
  <cp:lastModifiedBy>Maties Salom Avellà</cp:lastModifiedBy>
  <cp:revision>10</cp:revision>
  <dcterms:created xsi:type="dcterms:W3CDTF">2026-04-27T15:41:00Z</dcterms:created>
  <dcterms:modified xsi:type="dcterms:W3CDTF">2026-04-28T18:53:00Z</dcterms:modified>
</cp:coreProperties>
</file>