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4608F" w14:textId="1CFDC10D" w:rsidR="00037224" w:rsidRDefault="00180917">
      <w:r>
        <w:t>Results in WEKA:</w:t>
      </w:r>
    </w:p>
    <w:p w14:paraId="394AE497" w14:textId="314460B4" w:rsidR="00180917" w:rsidRDefault="00180917" w:rsidP="00180917">
      <w:pPr>
        <w:pStyle w:val="ListParagraph"/>
        <w:numPr>
          <w:ilvl w:val="0"/>
          <w:numId w:val="2"/>
        </w:numPr>
      </w:pPr>
      <w:r>
        <w:t>Logistic Regression (Imbalance/ without cross-validation &amp; hyperparameter tuning)</w:t>
      </w:r>
    </w:p>
    <w:p w14:paraId="085B74A4" w14:textId="751410DF" w:rsidR="00180917" w:rsidRDefault="00180917" w:rsidP="00180917">
      <w:r>
        <w:rPr>
          <w:noProof/>
        </w:rPr>
        <w:drawing>
          <wp:anchor distT="0" distB="0" distL="114300" distR="114300" simplePos="0" relativeHeight="251658240" behindDoc="0" locked="0" layoutInCell="1" allowOverlap="1" wp14:anchorId="4A647143" wp14:editId="10A10E13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3223895"/>
            <wp:effectExtent l="0" t="0" r="2540" b="0"/>
            <wp:wrapTopAndBottom/>
            <wp:docPr id="10902374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37468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06193" w14:textId="77777777" w:rsidR="00180917" w:rsidRDefault="00180917" w:rsidP="00180917"/>
    <w:p w14:paraId="3ED45C9F" w14:textId="3676D6F9" w:rsidR="00180917" w:rsidRDefault="00180917" w:rsidP="00180917">
      <w:pPr>
        <w:pStyle w:val="ListParagraph"/>
        <w:numPr>
          <w:ilvl w:val="0"/>
          <w:numId w:val="2"/>
        </w:numPr>
      </w:pPr>
      <w:r>
        <w:t>Logistic Regression (Imbalance/ with</w:t>
      </w:r>
      <w:r>
        <w:t xml:space="preserve"> </w:t>
      </w:r>
      <w:r>
        <w:t>cross-validation &amp; hyperparameter tuning)</w:t>
      </w:r>
    </w:p>
    <w:p w14:paraId="2582D8C2" w14:textId="0C4143D8" w:rsidR="00180917" w:rsidRDefault="00180917" w:rsidP="00180917">
      <w:r>
        <w:rPr>
          <w:noProof/>
        </w:rPr>
        <w:drawing>
          <wp:inline distT="0" distB="0" distL="0" distR="0" wp14:anchorId="3D086360" wp14:editId="5EEA75F1">
            <wp:extent cx="5731510" cy="3223895"/>
            <wp:effectExtent l="0" t="0" r="2540" b="0"/>
            <wp:docPr id="20583883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8836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687B" w14:textId="77777777" w:rsidR="00180917" w:rsidRDefault="00180917" w:rsidP="00180917"/>
    <w:p w14:paraId="3565815D" w14:textId="12208B81" w:rsidR="00180917" w:rsidRDefault="00180917" w:rsidP="00180917">
      <w:pPr>
        <w:tabs>
          <w:tab w:val="left" w:pos="2183"/>
        </w:tabs>
      </w:pPr>
      <w:r>
        <w:tab/>
      </w:r>
    </w:p>
    <w:p w14:paraId="2E49C415" w14:textId="77777777" w:rsidR="00180917" w:rsidRDefault="00180917" w:rsidP="00180917">
      <w:pPr>
        <w:tabs>
          <w:tab w:val="left" w:pos="2183"/>
        </w:tabs>
      </w:pPr>
    </w:p>
    <w:p w14:paraId="6AC993D5" w14:textId="6A4A0DE2" w:rsidR="00180917" w:rsidRDefault="00180917" w:rsidP="00180917">
      <w:pPr>
        <w:pStyle w:val="ListParagraph"/>
        <w:numPr>
          <w:ilvl w:val="0"/>
          <w:numId w:val="2"/>
        </w:numPr>
      </w:pPr>
      <w:r>
        <w:lastRenderedPageBreak/>
        <w:t>KNN</w:t>
      </w:r>
      <w:r>
        <w:t xml:space="preserve"> (Imbalance/ with cross-validation &amp; hyperparameter tuning)</w:t>
      </w:r>
    </w:p>
    <w:p w14:paraId="7CF72AFE" w14:textId="0D56AF57" w:rsidR="00180917" w:rsidRDefault="00180917" w:rsidP="00180917">
      <w:r>
        <w:rPr>
          <w:noProof/>
        </w:rPr>
        <w:drawing>
          <wp:inline distT="0" distB="0" distL="0" distR="0" wp14:anchorId="519148E3" wp14:editId="38389806">
            <wp:extent cx="5731510" cy="3223895"/>
            <wp:effectExtent l="0" t="0" r="2540" b="0"/>
            <wp:docPr id="9523501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5015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70B1" w14:textId="77777777" w:rsidR="00180917" w:rsidRDefault="00180917" w:rsidP="00180917"/>
    <w:p w14:paraId="404F23AA" w14:textId="77777777" w:rsidR="00180917" w:rsidRDefault="00180917" w:rsidP="00180917"/>
    <w:p w14:paraId="45D48D87" w14:textId="0FD547AA" w:rsidR="00180917" w:rsidRDefault="00180917" w:rsidP="00180917">
      <w:pPr>
        <w:pStyle w:val="ListParagraph"/>
        <w:numPr>
          <w:ilvl w:val="0"/>
          <w:numId w:val="2"/>
        </w:numPr>
      </w:pPr>
      <w:r>
        <w:t>KNN</w:t>
      </w:r>
      <w:r>
        <w:t xml:space="preserve"> (Imbalance/ with</w:t>
      </w:r>
      <w:r>
        <w:t>out</w:t>
      </w:r>
      <w:r>
        <w:t xml:space="preserve"> cross-validation &amp; hyperparameter tuning)</w:t>
      </w:r>
    </w:p>
    <w:p w14:paraId="4DCC2E25" w14:textId="3DFFD75C" w:rsidR="00180917" w:rsidRDefault="00180917" w:rsidP="00180917">
      <w:r>
        <w:rPr>
          <w:noProof/>
        </w:rPr>
        <w:drawing>
          <wp:inline distT="0" distB="0" distL="0" distR="0" wp14:anchorId="1AF5AF5A" wp14:editId="24E19436">
            <wp:extent cx="5731510" cy="3223895"/>
            <wp:effectExtent l="0" t="0" r="2540" b="0"/>
            <wp:docPr id="5493504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5049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5876" w14:textId="77777777" w:rsidR="00180917" w:rsidRDefault="00180917" w:rsidP="00180917"/>
    <w:p w14:paraId="4E035DB6" w14:textId="77777777" w:rsidR="00180917" w:rsidRDefault="00180917" w:rsidP="00180917"/>
    <w:p w14:paraId="0DC863E0" w14:textId="77777777" w:rsidR="00180917" w:rsidRDefault="00180917" w:rsidP="00180917"/>
    <w:p w14:paraId="7B8C1454" w14:textId="77777777" w:rsidR="00180917" w:rsidRDefault="00180917" w:rsidP="00180917"/>
    <w:p w14:paraId="143BBBD7" w14:textId="77777777" w:rsidR="00180917" w:rsidRDefault="00180917" w:rsidP="00180917"/>
    <w:p w14:paraId="3A27EDE4" w14:textId="1E38B6F0" w:rsidR="00180917" w:rsidRDefault="00180917" w:rsidP="00180917">
      <w:pPr>
        <w:pStyle w:val="ListParagraph"/>
        <w:numPr>
          <w:ilvl w:val="0"/>
          <w:numId w:val="2"/>
        </w:numPr>
      </w:pPr>
      <w:r>
        <w:t>Random Forest</w:t>
      </w:r>
      <w:r>
        <w:t xml:space="preserve"> (Imbalance/ without cross-validation &amp; hyperparameter tuning)</w:t>
      </w:r>
    </w:p>
    <w:p w14:paraId="77968A0C" w14:textId="612D8152" w:rsidR="00180917" w:rsidRDefault="00180917" w:rsidP="00180917">
      <w:r>
        <w:rPr>
          <w:noProof/>
        </w:rPr>
        <w:drawing>
          <wp:inline distT="0" distB="0" distL="0" distR="0" wp14:anchorId="29C71396" wp14:editId="7C1BC035">
            <wp:extent cx="5731510" cy="3223895"/>
            <wp:effectExtent l="0" t="0" r="2540" b="0"/>
            <wp:docPr id="9735251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2516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AAFD" w14:textId="77777777" w:rsidR="00180917" w:rsidRDefault="00180917" w:rsidP="00180917"/>
    <w:p w14:paraId="4A8D37AA" w14:textId="77777777" w:rsidR="00180917" w:rsidRDefault="00180917" w:rsidP="00180917"/>
    <w:p w14:paraId="7DB4800A" w14:textId="77777777" w:rsidR="00180917" w:rsidRDefault="00180917" w:rsidP="00180917"/>
    <w:p w14:paraId="614F8092" w14:textId="2B4C37D0" w:rsidR="00180917" w:rsidRDefault="00180917" w:rsidP="00180917">
      <w:pPr>
        <w:pStyle w:val="ListParagraph"/>
        <w:numPr>
          <w:ilvl w:val="0"/>
          <w:numId w:val="2"/>
        </w:numPr>
      </w:pPr>
      <w:r>
        <w:t>Random Forest</w:t>
      </w:r>
      <w:r>
        <w:t xml:space="preserve"> (Imbalance/ with cross-validation &amp; hyperparameter tuning)</w:t>
      </w:r>
    </w:p>
    <w:p w14:paraId="0FC08F80" w14:textId="4726B9A9" w:rsidR="00180917" w:rsidRDefault="00180917" w:rsidP="00180917">
      <w:r>
        <w:rPr>
          <w:noProof/>
        </w:rPr>
        <w:drawing>
          <wp:inline distT="0" distB="0" distL="0" distR="0" wp14:anchorId="33AD678E" wp14:editId="203ADE64">
            <wp:extent cx="5731510" cy="3223895"/>
            <wp:effectExtent l="0" t="0" r="2540" b="0"/>
            <wp:docPr id="14644645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6458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3982" w14:textId="77777777" w:rsidR="00180917" w:rsidRDefault="00180917" w:rsidP="00180917"/>
    <w:p w14:paraId="1A171466" w14:textId="77777777" w:rsidR="00180917" w:rsidRDefault="00180917" w:rsidP="00180917"/>
    <w:p w14:paraId="265FD755" w14:textId="411C965D" w:rsidR="00180917" w:rsidRDefault="00180917" w:rsidP="00180917">
      <w:pPr>
        <w:pStyle w:val="ListParagraph"/>
      </w:pPr>
    </w:p>
    <w:p w14:paraId="54962BBF" w14:textId="77777777" w:rsidR="00180917" w:rsidRPr="00180917" w:rsidRDefault="00180917" w:rsidP="00180917">
      <w:pPr>
        <w:tabs>
          <w:tab w:val="left" w:pos="2183"/>
        </w:tabs>
      </w:pPr>
    </w:p>
    <w:sectPr w:rsidR="00180917" w:rsidRPr="00180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F6319"/>
    <w:multiLevelType w:val="hybridMultilevel"/>
    <w:tmpl w:val="01A0D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729A8"/>
    <w:multiLevelType w:val="hybridMultilevel"/>
    <w:tmpl w:val="B538B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48547">
    <w:abstractNumId w:val="1"/>
  </w:num>
  <w:num w:numId="2" w16cid:durableId="109401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17"/>
    <w:rsid w:val="00037224"/>
    <w:rsid w:val="00180917"/>
    <w:rsid w:val="002A4788"/>
    <w:rsid w:val="00421F50"/>
    <w:rsid w:val="0086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4DAE"/>
  <w15:chartTrackingRefBased/>
  <w15:docId w15:val="{9CBF37EE-49DC-46FA-954F-7489059A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Sharma</dc:creator>
  <cp:keywords/>
  <dc:description/>
  <cp:lastModifiedBy>Vanshika Sharma</cp:lastModifiedBy>
  <cp:revision>1</cp:revision>
  <dcterms:created xsi:type="dcterms:W3CDTF">2025-04-24T20:21:00Z</dcterms:created>
  <dcterms:modified xsi:type="dcterms:W3CDTF">2025-04-24T20:28:00Z</dcterms:modified>
</cp:coreProperties>
</file>