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3968"/>
      </w:tblGrid>
      <w:tr w:rsidR="00DD4126" w14:paraId="02D9D1E0" w14:textId="77777777" w:rsidTr="00917638">
        <w:tc>
          <w:tcPr>
            <w:tcW w:w="5377" w:type="dxa"/>
          </w:tcPr>
          <w:p w14:paraId="6A705F4E" w14:textId="77777777" w:rsidR="00DD4126" w:rsidRDefault="00DD4126" w:rsidP="00DD4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74051A96" w14:textId="57D797AE" w:rsidR="00DD4126" w:rsidRDefault="00DD4126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D4126" w14:paraId="680150DC" w14:textId="77777777" w:rsidTr="00917638">
        <w:tc>
          <w:tcPr>
            <w:tcW w:w="5377" w:type="dxa"/>
          </w:tcPr>
          <w:p w14:paraId="48089759" w14:textId="77777777" w:rsidR="00DD4126" w:rsidRDefault="00DD4126" w:rsidP="00DD4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0CA318F6" w14:textId="40CE6661" w:rsidR="00DD4126" w:rsidRPr="00DD4126" w:rsidRDefault="00DD4126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НаименованииОрганизации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DD4126" w14:paraId="0C6D7CF1" w14:textId="77777777" w:rsidTr="00917638">
        <w:tc>
          <w:tcPr>
            <w:tcW w:w="5377" w:type="dxa"/>
          </w:tcPr>
          <w:p w14:paraId="543829E0" w14:textId="77777777" w:rsidR="00DD4126" w:rsidRDefault="00DD4126" w:rsidP="00DD4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09AB51CB" w14:textId="17857848" w:rsidR="00DD4126" w:rsidRPr="00917638" w:rsidRDefault="00DD4126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  <w:proofErr w:type="spellEnd"/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  <w:proofErr w:type="spellEnd"/>
            <w:r w:rsidR="00917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DD4126" w14:paraId="445D3EE3" w14:textId="77777777" w:rsidTr="00917638">
        <w:tc>
          <w:tcPr>
            <w:tcW w:w="5377" w:type="dxa"/>
          </w:tcPr>
          <w:p w14:paraId="4DA02CDA" w14:textId="77777777" w:rsidR="00DD4126" w:rsidRDefault="00DD4126" w:rsidP="00DD4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14E58648" w14:textId="061EA399" w:rsidR="00DD4126" w:rsidRPr="00917638" w:rsidRDefault="00DD4126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  <w:proofErr w:type="spellEnd"/>
            <w:r w:rsidR="00917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DD4126" w14:paraId="550F3388" w14:textId="77777777" w:rsidTr="00917638">
        <w:tc>
          <w:tcPr>
            <w:tcW w:w="5377" w:type="dxa"/>
          </w:tcPr>
          <w:p w14:paraId="0694CE93" w14:textId="77777777" w:rsidR="00DD4126" w:rsidRDefault="00DD4126" w:rsidP="00DD4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15C581BF" w14:textId="7E461EF0" w:rsidR="00DD4126" w:rsidRPr="008763E2" w:rsidRDefault="008763E2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8763E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763E2">
              <w:rPr>
                <w:rFonts w:ascii="Times New Roman" w:hAnsi="Times New Roman" w:cs="Times New Roman"/>
                <w:sz w:val="24"/>
                <w:szCs w:val="24"/>
              </w:rPr>
              <w:t>Должность:От</w:t>
            </w:r>
            <w:proofErr w:type="spellEnd"/>
            <w:r w:rsidRPr="008763E2">
              <w:rPr>
                <w:rFonts w:ascii="Times New Roman" w:hAnsi="Times New Roman" w:cs="Times New Roman"/>
                <w:sz w:val="24"/>
                <w:szCs w:val="24"/>
              </w:rPr>
              <w:t xml:space="preserve"> кого&gt;</w:t>
            </w:r>
          </w:p>
        </w:tc>
      </w:tr>
      <w:tr w:rsidR="008763E2" w14:paraId="69624535" w14:textId="77777777" w:rsidTr="00917638">
        <w:tc>
          <w:tcPr>
            <w:tcW w:w="5377" w:type="dxa"/>
          </w:tcPr>
          <w:p w14:paraId="3B18A9F0" w14:textId="77777777" w:rsidR="008763E2" w:rsidRDefault="008763E2" w:rsidP="00876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3C3C1E46" w14:textId="48E3FA7E" w:rsidR="008763E2" w:rsidRDefault="008763E2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кого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76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кого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763E2" w14:paraId="07D8A0C9" w14:textId="77777777" w:rsidTr="00917638">
        <w:tc>
          <w:tcPr>
            <w:tcW w:w="5377" w:type="dxa"/>
          </w:tcPr>
          <w:p w14:paraId="77C91F2D" w14:textId="77777777" w:rsidR="008763E2" w:rsidRDefault="008763E2" w:rsidP="00876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79BDF7CE" w14:textId="1E382AEA" w:rsidR="008763E2" w:rsidRDefault="008763E2" w:rsidP="009176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кого</w:t>
            </w:r>
            <w:r w:rsidRPr="0002695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6DA18C1" w14:textId="4DE86EF1" w:rsidR="00DD4126" w:rsidRDefault="00DD4126" w:rsidP="00DD41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4EDEA" w14:textId="77777777" w:rsidR="000902CD" w:rsidRDefault="000902CD" w:rsidP="00DD41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F761A" w14:textId="1774B395" w:rsidR="00895E68" w:rsidRDefault="00026959" w:rsidP="00895E68">
      <w:pPr>
        <w:jc w:val="center"/>
        <w:rPr>
          <w:rFonts w:ascii="Times New Roman" w:hAnsi="Times New Roman" w:cs="Times New Roman"/>
          <w:sz w:val="28"/>
          <w:szCs w:val="24"/>
        </w:rPr>
      </w:pPr>
      <w:r w:rsidRPr="00026959">
        <w:rPr>
          <w:rFonts w:ascii="Times New Roman" w:hAnsi="Times New Roman" w:cs="Times New Roman"/>
          <w:sz w:val="28"/>
          <w:szCs w:val="24"/>
        </w:rPr>
        <w:t>ДОКЛАДНАЯ ЗАПИСКА</w:t>
      </w:r>
      <w:r w:rsidR="00DD41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D4126">
        <w:rPr>
          <w:rFonts w:ascii="Times New Roman" w:hAnsi="Times New Roman" w:cs="Times New Roman"/>
          <w:sz w:val="28"/>
          <w:szCs w:val="24"/>
        </w:rPr>
        <w:t>№</w:t>
      </w:r>
      <w:r w:rsidR="00DD4126">
        <w:rPr>
          <w:rFonts w:ascii="Times New Roman" w:hAnsi="Times New Roman" w:cs="Times New Roman"/>
          <w:sz w:val="28"/>
          <w:szCs w:val="24"/>
          <w:lang w:val="en-US"/>
        </w:rPr>
        <w:t>&lt;</w:t>
      </w:r>
      <w:proofErr w:type="spellStart"/>
      <w:r w:rsidR="00DD4126">
        <w:rPr>
          <w:rFonts w:ascii="Times New Roman" w:hAnsi="Times New Roman" w:cs="Times New Roman"/>
          <w:sz w:val="28"/>
          <w:szCs w:val="24"/>
        </w:rPr>
        <w:t>НомерДокладной</w:t>
      </w:r>
      <w:proofErr w:type="spellEnd"/>
      <w:r w:rsidR="00DD4126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14:paraId="731A1785" w14:textId="17580619" w:rsidR="00DD4126" w:rsidRDefault="00DD4126" w:rsidP="00895E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412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D4126">
        <w:rPr>
          <w:rFonts w:ascii="Times New Roman" w:hAnsi="Times New Roman" w:cs="Times New Roman"/>
          <w:sz w:val="24"/>
          <w:szCs w:val="24"/>
        </w:rPr>
        <w:t>ТемаДокладнойЗаписки</w:t>
      </w:r>
      <w:proofErr w:type="spellEnd"/>
      <w:r w:rsidRPr="00DD4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EEA9A0" w14:textId="77777777" w:rsidR="000902CD" w:rsidRPr="00DD4126" w:rsidRDefault="000902CD" w:rsidP="00895E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59D19" w14:textId="52042A46" w:rsidR="00895E68" w:rsidRPr="008763E2" w:rsidRDefault="008763E2" w:rsidP="00895E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ТекстДокладнойЗаписки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C9D580" w14:textId="2B6275EA" w:rsidR="008763E2" w:rsidRDefault="008763E2" w:rsidP="00895E6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973"/>
        <w:gridCol w:w="2257"/>
      </w:tblGrid>
      <w:tr w:rsidR="000902CD" w14:paraId="32B4EEDD" w14:textId="77777777" w:rsidTr="000902CD">
        <w:tc>
          <w:tcPr>
            <w:tcW w:w="3115" w:type="dxa"/>
            <w:tcBorders>
              <w:bottom w:val="single" w:sz="4" w:space="0" w:color="auto"/>
            </w:tcBorders>
          </w:tcPr>
          <w:p w14:paraId="74329487" w14:textId="69C2E209" w:rsidR="000902CD" w:rsidRPr="00917638" w:rsidRDefault="000902CD" w:rsidP="009176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638"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r w:rsidRPr="00917638">
              <w:rPr>
                <w:rFonts w:ascii="Times New Roman" w:hAnsi="Times New Roman" w:cs="Times New Roman"/>
                <w:sz w:val="24"/>
              </w:rPr>
              <w:t>ТекущаяДата</w:t>
            </w:r>
            <w:r w:rsidRPr="00917638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Pr="00917638">
              <w:rPr>
                <w:rFonts w:ascii="Times New Roman" w:hAnsi="Times New Roman" w:cs="Times New Roman"/>
                <w:sz w:val="24"/>
              </w:rPr>
              <w:t>Дата</w:t>
            </w:r>
            <w:r w:rsidRPr="00917638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3973" w:type="dxa"/>
          </w:tcPr>
          <w:p w14:paraId="5378E34C" w14:textId="77777777" w:rsidR="000902CD" w:rsidRDefault="000902CD" w:rsidP="00895E68">
            <w:bookmarkStart w:id="0" w:name="_GoBack"/>
            <w:bookmarkEnd w:id="0"/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14:paraId="5FB4B5F2" w14:textId="77777777" w:rsidR="000902CD" w:rsidRDefault="000902CD" w:rsidP="00895E68"/>
        </w:tc>
      </w:tr>
      <w:tr w:rsidR="000902CD" w14:paraId="272E3CB5" w14:textId="77777777" w:rsidTr="000902CD">
        <w:tc>
          <w:tcPr>
            <w:tcW w:w="3115" w:type="dxa"/>
            <w:tcBorders>
              <w:top w:val="single" w:sz="4" w:space="0" w:color="auto"/>
            </w:tcBorders>
          </w:tcPr>
          <w:p w14:paraId="2D52B19A" w14:textId="29EEF764" w:rsidR="000902CD" w:rsidRPr="000902CD" w:rsidRDefault="000902CD" w:rsidP="000902CD">
            <w:pPr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0902CD">
              <w:rPr>
                <w:rFonts w:ascii="Times New Roman" w:hAnsi="Times New Roman" w:cs="Times New Roman"/>
                <w:sz w:val="16"/>
              </w:rPr>
              <w:t>(дата</w:t>
            </w:r>
            <w:r w:rsidRPr="000902CD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3973" w:type="dxa"/>
          </w:tcPr>
          <w:p w14:paraId="58741A90" w14:textId="77777777" w:rsidR="000902CD" w:rsidRPr="000902CD" w:rsidRDefault="000902CD" w:rsidP="000902C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14:paraId="792BFA4C" w14:textId="76CD69BA" w:rsidR="000902CD" w:rsidRPr="000902CD" w:rsidRDefault="000902CD" w:rsidP="000902CD">
            <w:pPr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0902CD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902CD">
              <w:rPr>
                <w:rFonts w:ascii="Times New Roman" w:hAnsi="Times New Roman" w:cs="Times New Roman"/>
                <w:sz w:val="16"/>
              </w:rPr>
              <w:t>подпись</w:t>
            </w:r>
            <w:r w:rsidRPr="000902CD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01572B8F" w14:textId="77777777" w:rsidR="00895E68" w:rsidRDefault="00895E68" w:rsidP="00895E68"/>
    <w:p w14:paraId="082ECEAA" w14:textId="77777777" w:rsidR="00895E68" w:rsidRDefault="00895E68" w:rsidP="00895E68"/>
    <w:p w14:paraId="06BB0EB4" w14:textId="77777777" w:rsidR="00895E68" w:rsidRDefault="00895E68" w:rsidP="00895E68"/>
    <w:p w14:paraId="512FBE2F" w14:textId="77777777" w:rsidR="00895E68" w:rsidRDefault="00895E68" w:rsidP="00895E68"/>
    <w:p w14:paraId="2F9FE868" w14:textId="77777777" w:rsidR="00895E68" w:rsidRDefault="00895E68" w:rsidP="00895E68"/>
    <w:p w14:paraId="20769492" w14:textId="77777777" w:rsidR="00E901A8" w:rsidRDefault="00917638"/>
    <w:sectPr w:rsidR="00E9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EC"/>
    <w:rsid w:val="00026959"/>
    <w:rsid w:val="000902CD"/>
    <w:rsid w:val="00151319"/>
    <w:rsid w:val="002E0EEC"/>
    <w:rsid w:val="003E01BD"/>
    <w:rsid w:val="00743836"/>
    <w:rsid w:val="008712C3"/>
    <w:rsid w:val="008763E2"/>
    <w:rsid w:val="00895E68"/>
    <w:rsid w:val="00917638"/>
    <w:rsid w:val="00D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98FA"/>
  <w15:chartTrackingRefBased/>
  <w15:docId w15:val="{CF968F63-AEDC-4D05-81E5-B67D74DA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E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подьзователь</cp:lastModifiedBy>
  <cp:revision>3</cp:revision>
  <dcterms:created xsi:type="dcterms:W3CDTF">2023-06-27T06:48:00Z</dcterms:created>
  <dcterms:modified xsi:type="dcterms:W3CDTF">2023-06-27T06:51:00Z</dcterms:modified>
</cp:coreProperties>
</file>