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5ECAF" w14:textId="77777777" w:rsidR="00E56F07" w:rsidRDefault="00E56F07">
      <w:pPr>
        <w:spacing w:after="120"/>
        <w:ind w:left="6662"/>
        <w:rPr>
          <w:sz w:val="16"/>
          <w:szCs w:val="16"/>
        </w:rPr>
      </w:pPr>
      <w:r>
        <w:rPr>
          <w:sz w:val="16"/>
          <w:szCs w:val="16"/>
        </w:rPr>
        <w:t>Унифицированная форма № Т-1</w:t>
      </w:r>
      <w:r w:rsidRPr="00E009A6">
        <w:rPr>
          <w:sz w:val="16"/>
          <w:szCs w:val="16"/>
        </w:rPr>
        <w:br/>
      </w:r>
      <w:r>
        <w:rPr>
          <w:sz w:val="16"/>
          <w:szCs w:val="16"/>
        </w:rPr>
        <w:t>Утверждена Постановлением Госкомстата</w:t>
      </w:r>
      <w:r w:rsidRPr="00E009A6">
        <w:rPr>
          <w:sz w:val="16"/>
          <w:szCs w:val="16"/>
        </w:rPr>
        <w:t xml:space="preserve"> </w:t>
      </w:r>
      <w:r>
        <w:rPr>
          <w:sz w:val="16"/>
          <w:szCs w:val="16"/>
        </w:rPr>
        <w:t>России</w:t>
      </w:r>
      <w:r w:rsidRPr="00E009A6">
        <w:rPr>
          <w:sz w:val="16"/>
          <w:szCs w:val="16"/>
        </w:rPr>
        <w:br/>
      </w:r>
      <w:r>
        <w:rPr>
          <w:sz w:val="16"/>
          <w:szCs w:val="16"/>
        </w:rPr>
        <w:t xml:space="preserve">от </w:t>
      </w:r>
      <w:r w:rsidRPr="00E009A6">
        <w:rPr>
          <w:sz w:val="16"/>
          <w:szCs w:val="16"/>
        </w:rPr>
        <w:t>05</w:t>
      </w:r>
      <w:r>
        <w:rPr>
          <w:sz w:val="16"/>
          <w:szCs w:val="16"/>
        </w:rPr>
        <w:t>.</w:t>
      </w:r>
      <w:r w:rsidRPr="00E009A6">
        <w:rPr>
          <w:sz w:val="16"/>
          <w:szCs w:val="16"/>
        </w:rPr>
        <w:t>01</w:t>
      </w:r>
      <w:r>
        <w:rPr>
          <w:sz w:val="16"/>
          <w:szCs w:val="16"/>
        </w:rPr>
        <w:t>.</w:t>
      </w:r>
      <w:r w:rsidRPr="00E009A6">
        <w:rPr>
          <w:sz w:val="16"/>
          <w:szCs w:val="16"/>
        </w:rPr>
        <w:t>20</w:t>
      </w:r>
      <w:r>
        <w:rPr>
          <w:sz w:val="16"/>
          <w:szCs w:val="16"/>
        </w:rPr>
        <w:t>0</w:t>
      </w:r>
      <w:r w:rsidRPr="00E009A6">
        <w:rPr>
          <w:sz w:val="16"/>
          <w:szCs w:val="16"/>
        </w:rPr>
        <w:t>4</w:t>
      </w:r>
      <w:r>
        <w:rPr>
          <w:sz w:val="16"/>
          <w:szCs w:val="16"/>
        </w:rPr>
        <w:t xml:space="preserve"> № </w:t>
      </w:r>
      <w:r w:rsidRPr="00E009A6">
        <w:rPr>
          <w:sz w:val="16"/>
          <w:szCs w:val="16"/>
        </w:rPr>
        <w:t>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30"/>
        <w:gridCol w:w="425"/>
        <w:gridCol w:w="1134"/>
        <w:gridCol w:w="1418"/>
      </w:tblGrid>
      <w:tr w:rsidR="00E56F07" w:rsidRPr="00303CB8" w14:paraId="5FB55E62" w14:textId="77777777">
        <w:trPr>
          <w:cantSplit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55DD5A" w14:textId="77777777" w:rsidR="00E56F07" w:rsidRPr="00303CB8" w:rsidRDefault="00E56F07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198F20" w14:textId="77777777" w:rsidR="00E56F07" w:rsidRPr="00303CB8" w:rsidRDefault="00E56F0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9498C5" w14:textId="77777777" w:rsidR="00E56F07" w:rsidRPr="00303CB8" w:rsidRDefault="00E56F07">
            <w:pPr>
              <w:jc w:val="center"/>
            </w:pPr>
            <w:r w:rsidRPr="00303CB8">
              <w:t>Код</w:t>
            </w:r>
          </w:p>
        </w:tc>
      </w:tr>
      <w:tr w:rsidR="00E56F07" w:rsidRPr="00303CB8" w14:paraId="6874D411" w14:textId="77777777">
        <w:trPr>
          <w:cantSplit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F2C4DF" w14:textId="77777777" w:rsidR="00E56F07" w:rsidRPr="00303CB8" w:rsidRDefault="00E56F07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777A33" w14:textId="77777777" w:rsidR="00E56F07" w:rsidRPr="00303CB8" w:rsidRDefault="00E56F07">
            <w:r w:rsidRPr="00303CB8">
              <w:t>Форма по ОКУД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97D289" w14:textId="77777777" w:rsidR="00E56F07" w:rsidRPr="00303CB8" w:rsidRDefault="00E56F07">
            <w:pPr>
              <w:jc w:val="center"/>
            </w:pPr>
            <w:r w:rsidRPr="00303CB8">
              <w:t>0301001</w:t>
            </w:r>
          </w:p>
        </w:tc>
      </w:tr>
      <w:tr w:rsidR="00E56F07" w:rsidRPr="00303CB8" w14:paraId="38B2C885" w14:textId="77777777">
        <w:trPr>
          <w:cantSplit/>
        </w:trPr>
        <w:tc>
          <w:tcPr>
            <w:tcW w:w="76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F88B95" w14:textId="17D1A851" w:rsidR="00E56F07" w:rsidRPr="008F4E8D" w:rsidRDefault="008F4E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НаименованиеОрганизации</w:t>
            </w:r>
            <w:r>
              <w:rPr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0FB330" w14:textId="77777777" w:rsidR="00E56F07" w:rsidRPr="00303CB8" w:rsidRDefault="00E56F07">
            <w:pPr>
              <w:ind w:left="198"/>
            </w:pPr>
            <w:r w:rsidRPr="00303CB8">
              <w:t>по ОКПО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5A0D08" w14:textId="2C6152CE" w:rsidR="00E56F07" w:rsidRPr="008F4E8D" w:rsidRDefault="008F4E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D7475C">
              <w:t>Номер</w:t>
            </w:r>
            <w:r>
              <w:t>ОКПО</w:t>
            </w:r>
            <w:r>
              <w:rPr>
                <w:lang w:val="en-US"/>
              </w:rPr>
              <w:t>&gt;</w:t>
            </w:r>
          </w:p>
        </w:tc>
      </w:tr>
    </w:tbl>
    <w:p w14:paraId="3DC35D46" w14:textId="77777777" w:rsidR="00E56F07" w:rsidRDefault="00E56F07">
      <w:pPr>
        <w:spacing w:after="240"/>
        <w:ind w:right="2550"/>
        <w:jc w:val="center"/>
        <w:rPr>
          <w:sz w:val="16"/>
          <w:szCs w:val="16"/>
          <w:lang w:val="en-US"/>
        </w:rPr>
      </w:pPr>
      <w:r>
        <w:rPr>
          <w:sz w:val="16"/>
          <w:szCs w:val="16"/>
        </w:rPr>
        <w:t>(наименование организации)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84"/>
        <w:gridCol w:w="1843"/>
        <w:gridCol w:w="2268"/>
      </w:tblGrid>
      <w:tr w:rsidR="00E56F07" w:rsidRPr="00303CB8" w14:paraId="01AEF65F" w14:textId="77777777" w:rsidTr="00320290"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</w:tcPr>
          <w:p w14:paraId="0ADE20CC" w14:textId="77777777" w:rsidR="00E56F07" w:rsidRPr="00303CB8" w:rsidRDefault="00E56F07"/>
        </w:tc>
        <w:tc>
          <w:tcPr>
            <w:tcW w:w="1843" w:type="dxa"/>
          </w:tcPr>
          <w:p w14:paraId="069CE7D6" w14:textId="77777777" w:rsidR="00E56F07" w:rsidRPr="00303CB8" w:rsidRDefault="00E56F07">
            <w:pPr>
              <w:jc w:val="center"/>
            </w:pPr>
            <w:r w:rsidRPr="00303CB8">
              <w:t>Номер документа</w:t>
            </w:r>
          </w:p>
        </w:tc>
        <w:tc>
          <w:tcPr>
            <w:tcW w:w="2268" w:type="dxa"/>
            <w:vAlign w:val="center"/>
          </w:tcPr>
          <w:p w14:paraId="4C76B949" w14:textId="77777777" w:rsidR="00E56F07" w:rsidRPr="00303CB8" w:rsidRDefault="00E56F07">
            <w:pPr>
              <w:jc w:val="center"/>
            </w:pPr>
            <w:r w:rsidRPr="00303CB8">
              <w:t>Дата составления</w:t>
            </w:r>
          </w:p>
        </w:tc>
      </w:tr>
      <w:tr w:rsidR="00E56F07" w:rsidRPr="00303CB8" w14:paraId="0A7E50E7" w14:textId="77777777" w:rsidTr="00320290"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2E4D9D" w14:textId="1952883B" w:rsidR="00E56F07" w:rsidRPr="00303CB8" w:rsidRDefault="00E56F07">
            <w:pPr>
              <w:ind w:right="113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vAlign w:val="bottom"/>
          </w:tcPr>
          <w:p w14:paraId="7B64553A" w14:textId="4E25C6D2" w:rsidR="00E56F07" w:rsidRPr="008F4E8D" w:rsidRDefault="008F4E8D">
            <w:pPr>
              <w:jc w:val="center"/>
              <w:rPr>
                <w:bCs/>
                <w:szCs w:val="24"/>
                <w:lang w:val="en-US"/>
              </w:rPr>
            </w:pPr>
            <w:r w:rsidRPr="008F4E8D">
              <w:rPr>
                <w:bCs/>
                <w:szCs w:val="24"/>
                <w:lang w:val="en-US"/>
              </w:rPr>
              <w:t>&lt;</w:t>
            </w:r>
            <w:r w:rsidRPr="008F4E8D">
              <w:rPr>
                <w:bCs/>
                <w:szCs w:val="24"/>
              </w:rPr>
              <w:t>НомерДокумента</w:t>
            </w:r>
            <w:r w:rsidRPr="008F4E8D">
              <w:rPr>
                <w:bCs/>
                <w:szCs w:val="24"/>
                <w:lang w:val="en-US"/>
              </w:rPr>
              <w:t>&gt;</w:t>
            </w:r>
          </w:p>
        </w:tc>
        <w:tc>
          <w:tcPr>
            <w:tcW w:w="2268" w:type="dxa"/>
            <w:vAlign w:val="bottom"/>
          </w:tcPr>
          <w:p w14:paraId="53269711" w14:textId="610F845B" w:rsidR="00E56F07" w:rsidRPr="008F4E8D" w:rsidRDefault="008F4E8D">
            <w:pPr>
              <w:jc w:val="center"/>
              <w:rPr>
                <w:bCs/>
                <w:szCs w:val="24"/>
                <w:lang w:val="en-US"/>
              </w:rPr>
            </w:pPr>
            <w:r w:rsidRPr="008F4E8D">
              <w:rPr>
                <w:bCs/>
                <w:szCs w:val="24"/>
                <w:lang w:val="en-US"/>
              </w:rPr>
              <w:t>&lt;</w:t>
            </w:r>
            <w:r w:rsidRPr="008F4E8D">
              <w:rPr>
                <w:bCs/>
                <w:szCs w:val="24"/>
              </w:rPr>
              <w:t>ДатаСоставления</w:t>
            </w:r>
            <w:r w:rsidR="00320290">
              <w:rPr>
                <w:bCs/>
                <w:szCs w:val="24"/>
                <w:lang w:val="en-US"/>
              </w:rPr>
              <w:t>:</w:t>
            </w:r>
            <w:r w:rsidR="00320290">
              <w:rPr>
                <w:bCs/>
                <w:szCs w:val="24"/>
              </w:rPr>
              <w:t>Дата</w:t>
            </w:r>
            <w:r w:rsidRPr="008F4E8D">
              <w:rPr>
                <w:bCs/>
                <w:szCs w:val="24"/>
                <w:lang w:val="en-US"/>
              </w:rPr>
              <w:t>&gt;</w:t>
            </w:r>
          </w:p>
        </w:tc>
      </w:tr>
    </w:tbl>
    <w:p w14:paraId="3251FC87" w14:textId="77777777" w:rsidR="00320290" w:rsidRDefault="00320290" w:rsidP="00320290">
      <w:pPr>
        <w:jc w:val="center"/>
        <w:rPr>
          <w:b/>
          <w:bCs/>
          <w:sz w:val="24"/>
          <w:szCs w:val="24"/>
        </w:rPr>
      </w:pPr>
      <w:r w:rsidRPr="00303CB8">
        <w:rPr>
          <w:b/>
          <w:bCs/>
          <w:sz w:val="24"/>
          <w:szCs w:val="24"/>
        </w:rPr>
        <w:t>ПРИКАЗ</w:t>
      </w:r>
    </w:p>
    <w:p w14:paraId="0CD81FAE" w14:textId="701FB421" w:rsidR="00320290" w:rsidRDefault="00320290" w:rsidP="0032029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(распоряжение)</w:t>
      </w:r>
    </w:p>
    <w:p w14:paraId="31413DD6" w14:textId="77777777" w:rsidR="00E56F07" w:rsidRDefault="00E56F07">
      <w:pPr>
        <w:spacing w:after="2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 приеме работника на работу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4"/>
        <w:gridCol w:w="992"/>
        <w:gridCol w:w="2410"/>
      </w:tblGrid>
      <w:tr w:rsidR="00E56F07" w:rsidRPr="00303CB8" w14:paraId="2B3DC288" w14:textId="77777777" w:rsidTr="00320290"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EE0BAB" w14:textId="77777777" w:rsidR="00E56F07" w:rsidRPr="00303CB8" w:rsidRDefault="00E56F07"/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425930" w14:textId="77777777" w:rsidR="00E56F07" w:rsidRPr="00303CB8" w:rsidRDefault="00E56F07"/>
        </w:tc>
        <w:tc>
          <w:tcPr>
            <w:tcW w:w="2410" w:type="dxa"/>
            <w:vAlign w:val="bottom"/>
          </w:tcPr>
          <w:p w14:paraId="75647DDF" w14:textId="77777777" w:rsidR="00E56F07" w:rsidRPr="00303CB8" w:rsidRDefault="00E56F07">
            <w:pPr>
              <w:jc w:val="center"/>
            </w:pPr>
            <w:r w:rsidRPr="00303CB8">
              <w:t>Дата</w:t>
            </w:r>
          </w:p>
        </w:tc>
      </w:tr>
      <w:tr w:rsidR="00E56F07" w:rsidRPr="00303CB8" w14:paraId="7F9C3575" w14:textId="77777777" w:rsidTr="00320290"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5CB23F" w14:textId="77777777" w:rsidR="00E56F07" w:rsidRPr="00303CB8" w:rsidRDefault="00E56F07">
            <w:pPr>
              <w:rPr>
                <w:b/>
                <w:bCs/>
                <w:sz w:val="22"/>
                <w:szCs w:val="22"/>
              </w:rPr>
            </w:pPr>
            <w:r w:rsidRPr="00303CB8">
              <w:rPr>
                <w:b/>
                <w:bCs/>
                <w:sz w:val="22"/>
                <w:szCs w:val="22"/>
              </w:rPr>
              <w:t>Принять на работу</w:t>
            </w:r>
          </w:p>
        </w:tc>
        <w:tc>
          <w:tcPr>
            <w:tcW w:w="992" w:type="dxa"/>
            <w:vAlign w:val="bottom"/>
          </w:tcPr>
          <w:p w14:paraId="2E2F08BC" w14:textId="77777777" w:rsidR="00E56F07" w:rsidRPr="00303CB8" w:rsidRDefault="00E56F07">
            <w:pPr>
              <w:jc w:val="center"/>
            </w:pPr>
            <w:r w:rsidRPr="00303CB8">
              <w:t>с</w:t>
            </w:r>
          </w:p>
        </w:tc>
        <w:tc>
          <w:tcPr>
            <w:tcW w:w="2410" w:type="dxa"/>
            <w:vAlign w:val="bottom"/>
          </w:tcPr>
          <w:p w14:paraId="5D6ED2DC" w14:textId="6C0E16A4" w:rsidR="00E56F07" w:rsidRPr="008F4E8D" w:rsidRDefault="008F4E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ДатаНачала</w:t>
            </w:r>
            <w:r w:rsidR="00320290">
              <w:t>Работы</w:t>
            </w:r>
            <w:r w:rsidR="00320290">
              <w:rPr>
                <w:lang w:val="en-US"/>
              </w:rPr>
              <w:t>:</w:t>
            </w:r>
            <w:r w:rsidR="00320290">
              <w:t>Дата</w:t>
            </w:r>
            <w:r>
              <w:rPr>
                <w:lang w:val="en-US"/>
              </w:rPr>
              <w:t>&gt;</w:t>
            </w:r>
          </w:p>
        </w:tc>
      </w:tr>
      <w:tr w:rsidR="00E56F07" w:rsidRPr="00303CB8" w14:paraId="0F99675B" w14:textId="77777777" w:rsidTr="00320290"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BBCD28" w14:textId="77777777" w:rsidR="00E56F07" w:rsidRPr="00303CB8" w:rsidRDefault="00E56F07"/>
        </w:tc>
        <w:tc>
          <w:tcPr>
            <w:tcW w:w="992" w:type="dxa"/>
            <w:vAlign w:val="bottom"/>
          </w:tcPr>
          <w:p w14:paraId="0DBA308E" w14:textId="77777777" w:rsidR="00E56F07" w:rsidRPr="00303CB8" w:rsidRDefault="00E56F07">
            <w:pPr>
              <w:jc w:val="center"/>
            </w:pPr>
            <w:r w:rsidRPr="00303CB8">
              <w:t>по</w:t>
            </w:r>
          </w:p>
        </w:tc>
        <w:tc>
          <w:tcPr>
            <w:tcW w:w="2410" w:type="dxa"/>
            <w:vAlign w:val="bottom"/>
          </w:tcPr>
          <w:p w14:paraId="3AE573D4" w14:textId="0EB6FA50" w:rsidR="00E56F07" w:rsidRPr="008F4E8D" w:rsidRDefault="00D5701D" w:rsidP="00D57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0B1ED1A6" w14:textId="77777777" w:rsidR="00E56F07" w:rsidRDefault="00E56F07">
      <w:pPr>
        <w:spacing w:before="240"/>
        <w:rPr>
          <w:lang w:val="en-US"/>
        </w:rPr>
      </w:pPr>
    </w:p>
    <w:tbl>
      <w:tblPr>
        <w:tblW w:w="1017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80"/>
        <w:gridCol w:w="2098"/>
      </w:tblGrid>
      <w:tr w:rsidR="00E56F07" w:rsidRPr="00303CB8" w14:paraId="49FC66DF" w14:textId="77777777" w:rsidTr="00D5701D">
        <w:trPr>
          <w:trHeight w:val="157"/>
        </w:trPr>
        <w:tc>
          <w:tcPr>
            <w:tcW w:w="8080" w:type="dxa"/>
            <w:tcBorders>
              <w:top w:val="nil"/>
              <w:left w:val="nil"/>
              <w:bottom w:val="nil"/>
            </w:tcBorders>
            <w:vAlign w:val="bottom"/>
          </w:tcPr>
          <w:p w14:paraId="385D7AA3" w14:textId="77777777" w:rsidR="00E56F07" w:rsidRPr="00303CB8" w:rsidRDefault="00E56F07">
            <w:pPr>
              <w:jc w:val="center"/>
              <w:rPr>
                <w:lang w:val="en-US"/>
              </w:rPr>
            </w:pPr>
          </w:p>
        </w:tc>
        <w:tc>
          <w:tcPr>
            <w:tcW w:w="2098" w:type="dxa"/>
            <w:tcBorders>
              <w:left w:val="nil"/>
            </w:tcBorders>
            <w:vAlign w:val="bottom"/>
          </w:tcPr>
          <w:p w14:paraId="753694EE" w14:textId="77777777" w:rsidR="00E56F07" w:rsidRPr="00303CB8" w:rsidRDefault="00E56F07" w:rsidP="00761593">
            <w:pPr>
              <w:jc w:val="center"/>
            </w:pPr>
            <w:r w:rsidRPr="00303CB8">
              <w:t>Табельный номер</w:t>
            </w:r>
          </w:p>
        </w:tc>
      </w:tr>
      <w:tr w:rsidR="00761593" w:rsidRPr="00303CB8" w14:paraId="43F409E0" w14:textId="77777777" w:rsidTr="00761593">
        <w:tc>
          <w:tcPr>
            <w:tcW w:w="8080" w:type="dxa"/>
            <w:tcBorders>
              <w:top w:val="nil"/>
              <w:left w:val="nil"/>
              <w:bottom w:val="nil"/>
            </w:tcBorders>
            <w:vAlign w:val="bottom"/>
          </w:tcPr>
          <w:p w14:paraId="73034EF4" w14:textId="31A97224" w:rsidR="00761593" w:rsidRPr="008F4E8D" w:rsidRDefault="00761593" w:rsidP="00DC31D8">
            <w:pPr>
              <w:rPr>
                <w:lang w:val="en-US"/>
              </w:rPr>
            </w:pPr>
          </w:p>
        </w:tc>
        <w:tc>
          <w:tcPr>
            <w:tcW w:w="2098" w:type="dxa"/>
            <w:vMerge w:val="restart"/>
            <w:vAlign w:val="bottom"/>
          </w:tcPr>
          <w:p w14:paraId="60F8CD97" w14:textId="60225C94" w:rsidR="00761593" w:rsidRPr="008F4E8D" w:rsidRDefault="00761593" w:rsidP="007615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ТабельныйНомер</w:t>
            </w:r>
            <w:r>
              <w:rPr>
                <w:lang w:val="en-US"/>
              </w:rPr>
              <w:t>&gt;</w:t>
            </w:r>
          </w:p>
        </w:tc>
      </w:tr>
      <w:tr w:rsidR="00761593" w:rsidRPr="00303CB8" w14:paraId="59F955B8" w14:textId="77777777" w:rsidTr="00AC7C43">
        <w:trPr>
          <w:trHeight w:val="93"/>
        </w:trPr>
        <w:tc>
          <w:tcPr>
            <w:tcW w:w="8080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14:paraId="4B96430B" w14:textId="48872DF4" w:rsidR="00761593" w:rsidRPr="00AC7C43" w:rsidRDefault="00761593" w:rsidP="001E28C1">
            <w:pPr>
              <w:jc w:val="center"/>
            </w:pPr>
            <w:r w:rsidRPr="00AC7C43">
              <w:t>&lt;</w:t>
            </w:r>
            <w:r w:rsidR="00AC7C43">
              <w:t>Фамилия</w:t>
            </w:r>
            <w:r w:rsidR="00536910" w:rsidRPr="00536910">
              <w:t>:</w:t>
            </w:r>
            <w:r w:rsidR="00536910">
              <w:t>Принять на работу</w:t>
            </w:r>
            <w:r w:rsidRPr="00AC7C43">
              <w:t>&gt;</w:t>
            </w:r>
            <w:r w:rsidR="00AC7C43" w:rsidRPr="00AC7C43">
              <w:t xml:space="preserve"> &lt;</w:t>
            </w:r>
            <w:r w:rsidR="00AC7C43">
              <w:t xml:space="preserve"> </w:t>
            </w:r>
            <w:r w:rsidR="001E28C1">
              <w:t>Имя</w:t>
            </w:r>
            <w:r w:rsidR="00536910" w:rsidRPr="00536910">
              <w:t>:</w:t>
            </w:r>
            <w:r w:rsidR="00536910">
              <w:t>Принять на работу</w:t>
            </w:r>
            <w:r w:rsidR="00AC7C43" w:rsidRPr="00AC7C43">
              <w:t>&gt;</w:t>
            </w:r>
            <w:r w:rsidR="00AC7C43">
              <w:t xml:space="preserve"> </w:t>
            </w:r>
            <w:r w:rsidR="00AC7C43" w:rsidRPr="00AC7C43">
              <w:t>&lt;</w:t>
            </w:r>
            <w:r w:rsidR="001E28C1">
              <w:t>Отчество</w:t>
            </w:r>
            <w:r w:rsidR="00536910" w:rsidRPr="00536910">
              <w:t>:</w:t>
            </w:r>
            <w:r w:rsidR="00536910">
              <w:t>Принять на работу</w:t>
            </w:r>
            <w:r w:rsidR="00AC7C43" w:rsidRPr="00AC7C43">
              <w:t>&gt;</w:t>
            </w:r>
          </w:p>
        </w:tc>
        <w:tc>
          <w:tcPr>
            <w:tcW w:w="2098" w:type="dxa"/>
            <w:vMerge/>
            <w:tcBorders>
              <w:bottom w:val="single" w:sz="4" w:space="0" w:color="auto"/>
            </w:tcBorders>
            <w:vAlign w:val="bottom"/>
          </w:tcPr>
          <w:p w14:paraId="5E96CB12" w14:textId="7D95E6ED" w:rsidR="00761593" w:rsidRPr="00AC7C43" w:rsidRDefault="00761593" w:rsidP="00761593"/>
        </w:tc>
      </w:tr>
    </w:tbl>
    <w:p w14:paraId="042B9F0F" w14:textId="77777777" w:rsidR="00E56F07" w:rsidRDefault="00E56F07">
      <w:pPr>
        <w:spacing w:after="240"/>
        <w:ind w:right="2126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9922"/>
      </w:tblGrid>
      <w:tr w:rsidR="00E56F07" w:rsidRPr="00303CB8" w14:paraId="6AC3E63D" w14:textId="77777777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81BD45" w14:textId="77777777" w:rsidR="00E56F07" w:rsidRPr="00303CB8" w:rsidRDefault="00E56F07">
            <w:r w:rsidRPr="00303CB8">
              <w:t>в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46CA18" w14:textId="681C2F49" w:rsidR="00E56F07" w:rsidRPr="008F4E8D" w:rsidRDefault="008F4E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СтруктурноеПодразделение</w:t>
            </w:r>
            <w:r w:rsidR="00536910">
              <w:rPr>
                <w:lang w:val="en-US"/>
              </w:rPr>
              <w:t>:</w:t>
            </w:r>
            <w:r w:rsidR="00536910">
              <w:t>Принять на работу</w:t>
            </w:r>
            <w:r>
              <w:rPr>
                <w:lang w:val="en-US"/>
              </w:rPr>
              <w:t>&gt;</w:t>
            </w:r>
          </w:p>
        </w:tc>
      </w:tr>
      <w:tr w:rsidR="00E56F07" w:rsidRPr="00303CB8" w14:paraId="5A470A52" w14:textId="77777777">
        <w:trPr>
          <w:cantSplit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864A519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</w:tcPr>
          <w:p w14:paraId="481EA259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  <w:r w:rsidRPr="00303CB8">
              <w:rPr>
                <w:sz w:val="16"/>
                <w:szCs w:val="16"/>
              </w:rPr>
              <w:t>(структурное подразделение)</w:t>
            </w:r>
          </w:p>
        </w:tc>
      </w:tr>
      <w:tr w:rsidR="00E56F07" w:rsidRPr="00303CB8" w14:paraId="797ED933" w14:textId="77777777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63CB65" w14:textId="384494C6" w:rsidR="00E56F07" w:rsidRPr="00536910" w:rsidRDefault="008F4E8D">
            <w:pPr>
              <w:jc w:val="center"/>
            </w:pPr>
            <w:r w:rsidRPr="00536910">
              <w:t>&lt;</w:t>
            </w:r>
            <w:r>
              <w:t>Должность</w:t>
            </w:r>
            <w:r w:rsidR="00536910" w:rsidRPr="00536910">
              <w:t>:</w:t>
            </w:r>
            <w:r w:rsidR="00536910">
              <w:t>Принять на работу</w:t>
            </w:r>
            <w:r w:rsidRPr="00536910">
              <w:t>&gt;</w:t>
            </w:r>
            <w:r w:rsidR="00041856" w:rsidRPr="00536910">
              <w:t>,&lt;</w:t>
            </w:r>
            <w:r w:rsidR="00041856">
              <w:t>Категория</w:t>
            </w:r>
            <w:r w:rsidR="00536910" w:rsidRPr="00536910">
              <w:t>:</w:t>
            </w:r>
            <w:r w:rsidR="00536910">
              <w:t>Принять на работу</w:t>
            </w:r>
            <w:r w:rsidR="00041856" w:rsidRPr="00536910">
              <w:t>&gt;</w:t>
            </w:r>
          </w:p>
        </w:tc>
      </w:tr>
      <w:tr w:rsidR="00E56F07" w:rsidRPr="00303CB8" w14:paraId="722FDF4D" w14:textId="77777777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5F6EF1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  <w:r w:rsidRPr="00303CB8"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E56F07" w:rsidRPr="00303CB8" w14:paraId="759F0117" w14:textId="77777777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967F50" w14:textId="1D09A36A" w:rsidR="00E56F07" w:rsidRPr="00041856" w:rsidRDefault="00041856" w:rsidP="00E56D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УсловиеПриема</w:t>
            </w:r>
            <w:r w:rsidR="00536910">
              <w:rPr>
                <w:lang w:val="en-US"/>
              </w:rPr>
              <w:t>:</w:t>
            </w:r>
            <w:r w:rsidR="00536910">
              <w:t>Принять на работу</w:t>
            </w:r>
            <w:r>
              <w:rPr>
                <w:lang w:val="en-US"/>
              </w:rPr>
              <w:t>&gt;</w:t>
            </w:r>
            <w:r>
              <w:t>,</w:t>
            </w:r>
          </w:p>
        </w:tc>
      </w:tr>
      <w:tr w:rsidR="00E56F07" w:rsidRPr="00303CB8" w14:paraId="5EE703E6" w14:textId="77777777">
        <w:trPr>
          <w:cantSplit/>
          <w:trHeight w:val="382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F9D82C" w14:textId="1B6382F4" w:rsidR="00E56F07" w:rsidRPr="00041856" w:rsidRDefault="00E56D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ХарактерРаботы</w:t>
            </w:r>
            <w:r w:rsidR="00536910">
              <w:rPr>
                <w:lang w:val="en-US"/>
              </w:rPr>
              <w:t>:</w:t>
            </w:r>
            <w:r w:rsidR="00536910">
              <w:t>Принять на работу</w:t>
            </w:r>
            <w:r>
              <w:rPr>
                <w:lang w:val="en-US"/>
              </w:rPr>
              <w:t>&gt;</w:t>
            </w:r>
          </w:p>
        </w:tc>
      </w:tr>
      <w:tr w:rsidR="00E56F07" w:rsidRPr="00303CB8" w14:paraId="4EEABC5D" w14:textId="77777777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8D6864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  <w:r w:rsidRPr="00303CB8">
              <w:rPr>
                <w:sz w:val="16"/>
                <w:szCs w:val="16"/>
              </w:rPr>
              <w:t>(условия приема на работу, характер работы)</w:t>
            </w:r>
          </w:p>
        </w:tc>
      </w:tr>
    </w:tbl>
    <w:p w14:paraId="1E49152D" w14:textId="77777777" w:rsidR="00E56F07" w:rsidRDefault="00E56F07">
      <w:pPr>
        <w:spacing w:before="720"/>
      </w:pPr>
      <w:bookmarkStart w:id="0" w:name="_GoBack"/>
      <w:bookmarkEnd w:id="0"/>
    </w:p>
    <w:tbl>
      <w:tblPr>
        <w:tblW w:w="10206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44"/>
        <w:gridCol w:w="2693"/>
        <w:gridCol w:w="567"/>
        <w:gridCol w:w="1957"/>
        <w:gridCol w:w="1445"/>
      </w:tblGrid>
      <w:tr w:rsidR="00E56F07" w:rsidRPr="00303CB8" w14:paraId="5F77F425" w14:textId="77777777" w:rsidTr="00073338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BE2D92" w14:textId="77777777" w:rsidR="00E56F07" w:rsidRPr="00303CB8" w:rsidRDefault="00E56F07">
            <w:r w:rsidRPr="00303CB8">
              <w:t>с тарифной ставкой (окладом)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E72C28" w14:textId="0A72A279" w:rsidR="00E56F07" w:rsidRPr="00E56D9D" w:rsidRDefault="00041856" w:rsidP="00E56D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Руб</w:t>
            </w:r>
            <w:r w:rsidR="00E56D9D">
              <w:t>ли</w:t>
            </w:r>
            <w:r w:rsidR="00073338">
              <w:rPr>
                <w:lang w:val="en-US"/>
              </w:rPr>
              <w:t>:</w:t>
            </w:r>
            <w:r w:rsidR="00073338">
              <w:t>Оклад</w:t>
            </w:r>
            <w:r w:rsidR="00E56D9D">
              <w:rPr>
                <w:lang w:val="en-US"/>
              </w:rPr>
              <w:t>&gt;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95C695" w14:textId="77777777" w:rsidR="00E56F07" w:rsidRPr="00303CB8" w:rsidRDefault="00E56F07">
            <w:pPr>
              <w:jc w:val="center"/>
            </w:pPr>
            <w:r w:rsidRPr="00303CB8">
              <w:t>руб.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F029FB" w14:textId="4F27E433" w:rsidR="00E56F07" w:rsidRPr="00DC31D8" w:rsidRDefault="00DC31D8" w:rsidP="000733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Коп</w:t>
            </w:r>
            <w:r w:rsidR="00E56D9D">
              <w:t>ейки</w:t>
            </w:r>
            <w:r w:rsidR="00073338">
              <w:rPr>
                <w:lang w:val="en-US"/>
              </w:rPr>
              <w:t>:</w:t>
            </w:r>
            <w:r w:rsidR="00073338">
              <w:t>Оклад</w:t>
            </w:r>
            <w:r>
              <w:rPr>
                <w:lang w:val="en-US"/>
              </w:rPr>
              <w:t>&gt;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875295" w14:textId="77777777" w:rsidR="00E56F07" w:rsidRPr="00303CB8" w:rsidRDefault="00E56F07">
            <w:r w:rsidRPr="00303CB8">
              <w:t>коп.</w:t>
            </w:r>
          </w:p>
        </w:tc>
      </w:tr>
      <w:tr w:rsidR="00E56F07" w:rsidRPr="00303CB8" w14:paraId="66B97796" w14:textId="77777777" w:rsidTr="00073338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7DE1D5D" w14:textId="77777777" w:rsidR="00E56F07" w:rsidRPr="00303CB8" w:rsidRDefault="00E56F0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F193E2B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  <w:r w:rsidRPr="00303CB8">
              <w:rPr>
                <w:sz w:val="16"/>
                <w:szCs w:val="16"/>
              </w:rPr>
              <w:t>(цифрами)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672D91A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FFA059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14:paraId="6FB7515E" w14:textId="77777777" w:rsidR="00E56F07" w:rsidRPr="00303CB8" w:rsidRDefault="00E56F07">
            <w:pPr>
              <w:rPr>
                <w:sz w:val="16"/>
                <w:szCs w:val="16"/>
              </w:rPr>
            </w:pPr>
          </w:p>
        </w:tc>
      </w:tr>
    </w:tbl>
    <w:p w14:paraId="742D99D1" w14:textId="77777777" w:rsidR="00E56F07" w:rsidRDefault="00E56F07"/>
    <w:tbl>
      <w:tblPr>
        <w:tblW w:w="10206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44"/>
        <w:gridCol w:w="2693"/>
        <w:gridCol w:w="567"/>
        <w:gridCol w:w="1390"/>
        <w:gridCol w:w="567"/>
        <w:gridCol w:w="1445"/>
      </w:tblGrid>
      <w:tr w:rsidR="00E56F07" w:rsidRPr="00303CB8" w14:paraId="187EDBE9" w14:textId="77777777" w:rsidTr="00E56D9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472EF73" w14:textId="77777777" w:rsidR="00E56F07" w:rsidRPr="00303CB8" w:rsidRDefault="00E56F07">
            <w:pPr>
              <w:ind w:left="1673"/>
            </w:pPr>
            <w:r w:rsidRPr="00303CB8">
              <w:t>надбавкой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8C075" w14:textId="14671214" w:rsidR="00E56F07" w:rsidRPr="00DC31D8" w:rsidRDefault="00DC31D8" w:rsidP="000733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Руб</w:t>
            </w:r>
            <w:r w:rsidR="00E56D9D">
              <w:t>ли</w:t>
            </w:r>
            <w:r w:rsidR="00073338">
              <w:rPr>
                <w:lang w:val="en-US"/>
              </w:rPr>
              <w:t>:</w:t>
            </w:r>
            <w:r w:rsidR="00073338">
              <w:t>Надбавка</w:t>
            </w:r>
            <w:r>
              <w:rPr>
                <w:lang w:val="en-US"/>
              </w:rPr>
              <w:t>&gt;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FDC0C64" w14:textId="77777777" w:rsidR="00E56F07" w:rsidRPr="00303CB8" w:rsidRDefault="00E56F07">
            <w:pPr>
              <w:jc w:val="center"/>
            </w:pPr>
            <w:r w:rsidRPr="00303CB8">
              <w:t>руб.</w:t>
            </w:r>
          </w:p>
        </w:tc>
        <w:tc>
          <w:tcPr>
            <w:tcW w:w="19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D42188" w14:textId="10136154" w:rsidR="00E56F07" w:rsidRPr="00DC31D8" w:rsidRDefault="00DC31D8" w:rsidP="000733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Коп</w:t>
            </w:r>
            <w:r w:rsidR="00E56D9D">
              <w:t>ейки</w:t>
            </w:r>
            <w:r w:rsidR="00073338">
              <w:rPr>
                <w:lang w:val="en-US"/>
              </w:rPr>
              <w:t>:</w:t>
            </w:r>
            <w:r w:rsidR="00073338">
              <w:t>Надбавка</w:t>
            </w:r>
            <w:r>
              <w:rPr>
                <w:lang w:val="en-US"/>
              </w:rPr>
              <w:t>&gt;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14:paraId="00174A02" w14:textId="77777777" w:rsidR="00E56F07" w:rsidRPr="00303CB8" w:rsidRDefault="00E56F07">
            <w:r w:rsidRPr="00303CB8">
              <w:t>коп.</w:t>
            </w:r>
          </w:p>
        </w:tc>
      </w:tr>
      <w:tr w:rsidR="00E56F07" w:rsidRPr="00303CB8" w14:paraId="1164914D" w14:textId="77777777" w:rsidTr="00DC31D8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5C7416D" w14:textId="77777777" w:rsidR="00E56F07" w:rsidRPr="00303CB8" w:rsidRDefault="00E56F07">
            <w:pPr>
              <w:ind w:left="1673"/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5825DA8A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  <w:r w:rsidRPr="00303CB8">
              <w:rPr>
                <w:sz w:val="16"/>
                <w:szCs w:val="16"/>
              </w:rPr>
              <w:t>(цифрами)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F3DD5FF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424766C3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3E197C" w14:textId="77777777" w:rsidR="00E56F07" w:rsidRPr="00303CB8" w:rsidRDefault="00E56F07">
            <w:pPr>
              <w:rPr>
                <w:sz w:val="16"/>
                <w:szCs w:val="16"/>
              </w:rPr>
            </w:pPr>
          </w:p>
        </w:tc>
      </w:tr>
    </w:tbl>
    <w:p w14:paraId="5A26F5FC" w14:textId="77777777" w:rsidR="00E56F07" w:rsidRDefault="00E56F07">
      <w:pPr>
        <w:spacing w:before="48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6577"/>
        <w:gridCol w:w="1077"/>
      </w:tblGrid>
      <w:tr w:rsidR="00E56F07" w:rsidRPr="00303CB8" w14:paraId="2F0F8A69" w14:textId="77777777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B7BB89" w14:textId="77777777" w:rsidR="00E56F07" w:rsidRPr="00303CB8" w:rsidRDefault="00E56F07">
            <w:r w:rsidRPr="00303CB8">
              <w:t>с испытанием на срок</w:t>
            </w:r>
          </w:p>
        </w:tc>
        <w:tc>
          <w:tcPr>
            <w:tcW w:w="65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A23B54" w14:textId="7EC9E6F5" w:rsidR="00E56F07" w:rsidRPr="009F6DE1" w:rsidRDefault="009F6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ИспытательныйСрок</w:t>
            </w:r>
            <w:r w:rsidR="00E56D9D">
              <w:t xml:space="preserve"> (количество месяцев)</w:t>
            </w:r>
            <w:r>
              <w:rPr>
                <w:lang w:val="en-US"/>
              </w:rPr>
              <w:t>&gt;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CAE713" w14:textId="77777777" w:rsidR="00E56F07" w:rsidRPr="00303CB8" w:rsidRDefault="00E56F07">
            <w:pPr>
              <w:jc w:val="right"/>
            </w:pPr>
            <w:r w:rsidRPr="00303CB8">
              <w:t>месяца(ев)</w:t>
            </w:r>
          </w:p>
        </w:tc>
      </w:tr>
    </w:tbl>
    <w:p w14:paraId="023DB511" w14:textId="77777777" w:rsidR="00E56F07" w:rsidRDefault="00E56F07">
      <w:pPr>
        <w:spacing w:before="360"/>
      </w:pPr>
    </w:p>
    <w:p w14:paraId="1457F544" w14:textId="77777777" w:rsidR="00E56F07" w:rsidRDefault="00E56F07">
      <w:r>
        <w:rPr>
          <w:sz w:val="22"/>
          <w:szCs w:val="22"/>
        </w:rPr>
        <w:t>Основание:</w:t>
      </w: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608"/>
        <w:gridCol w:w="2526"/>
        <w:gridCol w:w="624"/>
        <w:gridCol w:w="2833"/>
      </w:tblGrid>
      <w:tr w:rsidR="00D7475C" w:rsidRPr="00303CB8" w14:paraId="4A34A538" w14:textId="77777777" w:rsidTr="00D7475C"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68EC01" w14:textId="77777777" w:rsidR="00D7475C" w:rsidRPr="00303CB8" w:rsidRDefault="00D7475C">
            <w:pPr>
              <w:ind w:firstLine="539"/>
            </w:pPr>
            <w:r w:rsidRPr="00303CB8">
              <w:t>Трудовой договор от “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C12463" w14:textId="03D30EDF" w:rsidR="00D7475C" w:rsidRPr="00D7475C" w:rsidRDefault="00D7475C" w:rsidP="00D747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ДатаТрудовогоДоговора</w:t>
            </w:r>
            <w:r w:rsidR="00200199">
              <w:rPr>
                <w:lang w:val="en-US"/>
              </w:rPr>
              <w:t>:</w:t>
            </w:r>
            <w:r w:rsidR="00200199">
              <w:t>Дата</w:t>
            </w:r>
            <w:r>
              <w:rPr>
                <w:lang w:val="en-US"/>
              </w:rPr>
              <w:t>&gt;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2F5413" w14:textId="226943C5" w:rsidR="00D7475C" w:rsidRPr="00303CB8" w:rsidRDefault="00D7475C" w:rsidP="00D7475C">
            <w:r w:rsidRPr="00303CB8">
              <w:t xml:space="preserve">  №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B913AE" w14:textId="182E258A" w:rsidR="00D7475C" w:rsidRPr="00D7475C" w:rsidRDefault="00D747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НомерТрудовогоДогора</w:t>
            </w:r>
            <w:r>
              <w:rPr>
                <w:lang w:val="en-US"/>
              </w:rPr>
              <w:t>&gt;</w:t>
            </w:r>
          </w:p>
        </w:tc>
      </w:tr>
    </w:tbl>
    <w:p w14:paraId="60B344B9" w14:textId="77777777" w:rsidR="00E56F07" w:rsidRDefault="00E56F07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2835"/>
        <w:gridCol w:w="198"/>
        <w:gridCol w:w="1503"/>
        <w:gridCol w:w="284"/>
        <w:gridCol w:w="2835"/>
      </w:tblGrid>
      <w:tr w:rsidR="00E56F07" w:rsidRPr="00303CB8" w14:paraId="6A9E0A9E" w14:textId="77777777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8605A9A" w14:textId="77777777" w:rsidR="00E56F07" w:rsidRPr="00303CB8" w:rsidRDefault="00E56F07">
            <w:pPr>
              <w:rPr>
                <w:b/>
                <w:bCs/>
              </w:rPr>
            </w:pPr>
            <w:r w:rsidRPr="00303CB8">
              <w:rPr>
                <w:b/>
                <w:bCs/>
              </w:rPr>
              <w:t>Руководитель организации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80A748" w14:textId="445CEEC0" w:rsidR="00E56F07" w:rsidRPr="006B59E2" w:rsidRDefault="00D747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Должность</w:t>
            </w:r>
            <w:r w:rsidR="006B59E2">
              <w:t>Руководителя</w:t>
            </w:r>
            <w:r w:rsidR="00073338">
              <w:rPr>
                <w:lang w:val="en-US"/>
              </w:rPr>
              <w:t>:</w:t>
            </w:r>
            <w:r w:rsidR="00073338">
              <w:t>Руководитель</w:t>
            </w:r>
            <w:r w:rsidR="006B59E2">
              <w:rPr>
                <w:lang w:val="en-US"/>
              </w:rPr>
              <w:t>&gt;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14:paraId="799E26C1" w14:textId="77777777" w:rsidR="00E56F07" w:rsidRPr="00303CB8" w:rsidRDefault="00E56F07"/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1C3C2" w14:textId="77777777" w:rsidR="00E56F07" w:rsidRPr="00303CB8" w:rsidRDefault="00E56F07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CFFB6E1" w14:textId="77777777" w:rsidR="00E56F07" w:rsidRPr="00303CB8" w:rsidRDefault="00E56F07"/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7A192" w14:textId="161B9B16" w:rsidR="00E56F07" w:rsidRPr="006B59E2" w:rsidRDefault="006B5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РасшифровкаПодписи</w:t>
            </w:r>
            <w:r w:rsidR="00073338">
              <w:rPr>
                <w:lang w:val="en-US"/>
              </w:rPr>
              <w:t>:</w:t>
            </w:r>
            <w:r w:rsidR="00073338">
              <w:t>Руководитель</w:t>
            </w:r>
            <w:r>
              <w:rPr>
                <w:lang w:val="en-US"/>
              </w:rPr>
              <w:t>&gt;</w:t>
            </w:r>
          </w:p>
        </w:tc>
      </w:tr>
      <w:tr w:rsidR="00E56F07" w:rsidRPr="00303CB8" w14:paraId="4CAD344F" w14:textId="77777777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4C0A5286" w14:textId="77777777" w:rsidR="00E56F07" w:rsidRPr="00303CB8" w:rsidRDefault="00E56F07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30CB393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  <w:r w:rsidRPr="00303CB8">
              <w:rPr>
                <w:sz w:val="16"/>
                <w:szCs w:val="16"/>
              </w:rPr>
              <w:t>(должность)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14:paraId="5951E086" w14:textId="77777777" w:rsidR="00E56F07" w:rsidRPr="00303CB8" w:rsidRDefault="00E56F07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351F5184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  <w:r w:rsidRPr="00303CB8"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D8710D2" w14:textId="77777777" w:rsidR="00E56F07" w:rsidRPr="00303CB8" w:rsidRDefault="00E56F0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19CEFEE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  <w:r w:rsidRPr="00303CB8">
              <w:rPr>
                <w:sz w:val="16"/>
                <w:szCs w:val="16"/>
              </w:rPr>
              <w:t>(расшифровка подписи)</w:t>
            </w:r>
          </w:p>
        </w:tc>
      </w:tr>
    </w:tbl>
    <w:p w14:paraId="2BBC930B" w14:textId="77777777" w:rsidR="00E56F07" w:rsidRDefault="00E56F07"/>
    <w:tbl>
      <w:tblPr>
        <w:tblW w:w="10206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3"/>
        <w:gridCol w:w="2041"/>
        <w:gridCol w:w="199"/>
        <w:gridCol w:w="425"/>
        <w:gridCol w:w="227"/>
        <w:gridCol w:w="1304"/>
        <w:gridCol w:w="283"/>
        <w:gridCol w:w="548"/>
        <w:gridCol w:w="76"/>
      </w:tblGrid>
      <w:tr w:rsidR="006B59E2" w:rsidRPr="00303CB8" w14:paraId="6798C59B" w14:textId="77777777" w:rsidTr="00200199">
        <w:trPr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61C663" w14:textId="77777777" w:rsidR="006B59E2" w:rsidRPr="00303CB8" w:rsidRDefault="006B59E2">
            <w:pPr>
              <w:rPr>
                <w:b/>
                <w:bCs/>
              </w:rPr>
            </w:pPr>
            <w:r w:rsidRPr="00303CB8">
              <w:rPr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04C969" w14:textId="27BAEF73" w:rsidR="006B59E2" w:rsidRPr="006B59E2" w:rsidRDefault="006B59E2">
            <w:pPr>
              <w:jc w:val="center"/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AFAE51" w14:textId="1B2D25AF" w:rsidR="006B59E2" w:rsidRPr="00303CB8" w:rsidRDefault="006B59E2">
            <w:pPr>
              <w:jc w:val="right"/>
            </w:pPr>
          </w:p>
        </w:tc>
        <w:tc>
          <w:tcPr>
            <w:tcW w:w="27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5D580E" w14:textId="1ACFE7C3" w:rsidR="006B59E2" w:rsidRPr="006B59E2" w:rsidRDefault="006B59E2" w:rsidP="006B5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ДатаОзнакомления</w:t>
            </w:r>
            <w:r w:rsidR="00200199">
              <w:rPr>
                <w:lang w:val="en-US"/>
              </w:rPr>
              <w:t>:</w:t>
            </w:r>
            <w:r w:rsidR="00200199">
              <w:t>Дата</w:t>
            </w:r>
            <w:r>
              <w:rPr>
                <w:lang w:val="en-US"/>
              </w:rPr>
              <w:t>&gt;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07E2E9" w14:textId="1959138D" w:rsidR="006B59E2" w:rsidRPr="00303CB8" w:rsidRDefault="006B59E2" w:rsidP="00200199"/>
        </w:tc>
      </w:tr>
      <w:tr w:rsidR="00E56F07" w:rsidRPr="00303CB8" w14:paraId="22B33EBD" w14:textId="77777777" w:rsidTr="00200199">
        <w:trPr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AE1B7A7" w14:textId="77777777" w:rsidR="00E56F07" w:rsidRPr="00303CB8" w:rsidRDefault="00E56F0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704F7488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  <w:r w:rsidRPr="00303CB8"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333670C8" w14:textId="77777777" w:rsidR="00E56F07" w:rsidRPr="00303CB8" w:rsidRDefault="00E56F0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A91675F" w14:textId="77777777" w:rsidR="00E56F07" w:rsidRPr="00303CB8" w:rsidRDefault="00E56F07" w:rsidP="006B59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73782A0" w14:textId="77777777" w:rsidR="00E56F07" w:rsidRPr="00303CB8" w:rsidRDefault="00E56F07" w:rsidP="006B59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79B092B" w14:textId="77777777" w:rsidR="00E56F07" w:rsidRPr="00303CB8" w:rsidRDefault="00E56F07" w:rsidP="006B59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1BB96AE" w14:textId="77777777" w:rsidR="00E56F07" w:rsidRPr="00303CB8" w:rsidRDefault="00E56F07" w:rsidP="006B59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14:paraId="249065CF" w14:textId="77777777" w:rsidR="00E56F07" w:rsidRPr="00303CB8" w:rsidRDefault="00E56F07" w:rsidP="006B59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529E6C72" w14:textId="77777777" w:rsidR="00E56F07" w:rsidRPr="00303CB8" w:rsidRDefault="00E56F07">
            <w:pPr>
              <w:jc w:val="right"/>
              <w:rPr>
                <w:sz w:val="16"/>
                <w:szCs w:val="16"/>
              </w:rPr>
            </w:pPr>
          </w:p>
        </w:tc>
      </w:tr>
    </w:tbl>
    <w:p w14:paraId="517A8CA9" w14:textId="77777777" w:rsidR="00E56F07" w:rsidRDefault="00E56F07"/>
    <w:sectPr w:rsidR="00E56F07">
      <w:pgSz w:w="11906" w:h="16838"/>
      <w:pgMar w:top="851" w:right="567" w:bottom="567" w:left="1134" w:header="397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C19E6A" w14:textId="77777777" w:rsidR="00A53144" w:rsidRDefault="00A53144">
      <w:r>
        <w:separator/>
      </w:r>
    </w:p>
  </w:endnote>
  <w:endnote w:type="continuationSeparator" w:id="0">
    <w:p w14:paraId="4D4DDD5A" w14:textId="77777777" w:rsidR="00A53144" w:rsidRDefault="00A53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B6AF95" w14:textId="77777777" w:rsidR="00A53144" w:rsidRDefault="00A53144">
      <w:r>
        <w:separator/>
      </w:r>
    </w:p>
  </w:footnote>
  <w:footnote w:type="continuationSeparator" w:id="0">
    <w:p w14:paraId="4C2CFD0F" w14:textId="77777777" w:rsidR="00A53144" w:rsidRDefault="00A531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A6"/>
    <w:rsid w:val="00041856"/>
    <w:rsid w:val="00046BF8"/>
    <w:rsid w:val="00073338"/>
    <w:rsid w:val="00195E93"/>
    <w:rsid w:val="001E28C1"/>
    <w:rsid w:val="00200199"/>
    <w:rsid w:val="00303CB8"/>
    <w:rsid w:val="00320290"/>
    <w:rsid w:val="00536910"/>
    <w:rsid w:val="00654DDE"/>
    <w:rsid w:val="006B59E2"/>
    <w:rsid w:val="00761593"/>
    <w:rsid w:val="00762232"/>
    <w:rsid w:val="008F4E8D"/>
    <w:rsid w:val="009F6DE1"/>
    <w:rsid w:val="00A53144"/>
    <w:rsid w:val="00AC7C43"/>
    <w:rsid w:val="00AE5019"/>
    <w:rsid w:val="00CE3011"/>
    <w:rsid w:val="00D5701D"/>
    <w:rsid w:val="00D7475C"/>
    <w:rsid w:val="00DC31D8"/>
    <w:rsid w:val="00E009A6"/>
    <w:rsid w:val="00E56D9D"/>
    <w:rsid w:val="00E5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9393C9"/>
  <w14:defaultImageDpi w14:val="0"/>
  <w15:docId w15:val="{E3B73312-4390-402A-828A-53BE0FFA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подьзователь</cp:lastModifiedBy>
  <cp:revision>5</cp:revision>
  <dcterms:created xsi:type="dcterms:W3CDTF">2023-06-08T06:50:00Z</dcterms:created>
  <dcterms:modified xsi:type="dcterms:W3CDTF">2023-06-26T22:09:00Z</dcterms:modified>
</cp:coreProperties>
</file>