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1B720" w14:textId="58AC594C" w:rsidR="00BF6265" w:rsidRDefault="003C2DDE" w:rsidP="00AA67C4">
      <w:pPr>
        <w:jc w:val="both"/>
      </w:pPr>
      <w:r>
        <w:t xml:space="preserve">2019, a transformational year in my career. It is the year I move back to my home country, India and take on an exciting role </w:t>
      </w:r>
      <w:r w:rsidR="009F1A85">
        <w:t>with a start-up</w:t>
      </w:r>
      <w:r w:rsidR="005313F9">
        <w:t xml:space="preserve">, Carpe-datum Analytics, </w:t>
      </w:r>
      <w:r w:rsidR="0004227D">
        <w:t>Inc.</w:t>
      </w:r>
      <w:r w:rsidR="009F1A85">
        <w:t xml:space="preserve"> </w:t>
      </w:r>
      <w:r>
        <w:t xml:space="preserve">as Chief Data Scientist </w:t>
      </w:r>
      <w:r w:rsidR="00D66D9D">
        <w:t>focusing on education analytics</w:t>
      </w:r>
      <w:r>
        <w:t>.</w:t>
      </w:r>
      <w:r w:rsidR="00BC798C">
        <w:t xml:space="preserve"> The</w:t>
      </w:r>
      <w:r>
        <w:t xml:space="preserve"> </w:t>
      </w:r>
      <w:r w:rsidR="00AE14E5">
        <w:t>s</w:t>
      </w:r>
      <w:r w:rsidR="00BC798C">
        <w:t>tart-up i</w:t>
      </w:r>
      <w:r w:rsidR="00802F07">
        <w:t>s looking to develop</w:t>
      </w:r>
      <w:r w:rsidR="00BC798C">
        <w:t xml:space="preserve"> a data product that </w:t>
      </w:r>
      <w:r w:rsidR="00802F07">
        <w:t>will help</w:t>
      </w:r>
      <w:r w:rsidR="00BC798C">
        <w:t xml:space="preserve"> predict s</w:t>
      </w:r>
      <w:r w:rsidR="00C8606F">
        <w:t xml:space="preserve">tudent success and </w:t>
      </w:r>
      <w:r w:rsidR="008D56B8">
        <w:t xml:space="preserve">enable schools </w:t>
      </w:r>
      <w:r w:rsidR="00BC798C">
        <w:t xml:space="preserve">to </w:t>
      </w:r>
      <w:r w:rsidR="00802F07">
        <w:t>customize</w:t>
      </w:r>
      <w:r w:rsidR="00B44682">
        <w:t xml:space="preserve"> </w:t>
      </w:r>
      <w:r w:rsidR="00BC798C">
        <w:t xml:space="preserve">curriculum </w:t>
      </w:r>
      <w:r w:rsidR="00B44682">
        <w:t xml:space="preserve">to </w:t>
      </w:r>
      <w:r w:rsidR="007C29A8">
        <w:t>maximize</w:t>
      </w:r>
      <w:r w:rsidR="00BC798C">
        <w:t xml:space="preserve"> </w:t>
      </w:r>
      <w:r w:rsidR="00B44682">
        <w:t>student potential</w:t>
      </w:r>
      <w:r w:rsidR="00C8606F">
        <w:t>.</w:t>
      </w:r>
      <w:r w:rsidR="00B44682">
        <w:t xml:space="preserve"> </w:t>
      </w:r>
      <w:r w:rsidR="00BC798C">
        <w:t>Disruption caused by availability of high s</w:t>
      </w:r>
      <w:r w:rsidR="00802F07">
        <w:t>peed internet combined with MOOCs</w:t>
      </w:r>
      <w:r w:rsidR="00BC798C">
        <w:t xml:space="preserve"> </w:t>
      </w:r>
      <w:r w:rsidR="00B44682">
        <w:t xml:space="preserve">has made India a booming talent base </w:t>
      </w:r>
      <w:r w:rsidR="00AA67C4">
        <w:t xml:space="preserve">for </w:t>
      </w:r>
      <w:r w:rsidR="00B44682">
        <w:t>data science professionals</w:t>
      </w:r>
      <w:r w:rsidR="00BC798C">
        <w:t xml:space="preserve">.  I </w:t>
      </w:r>
      <w:r w:rsidR="00B44682">
        <w:t xml:space="preserve">work with HR to hire a team of </w:t>
      </w:r>
      <w:r w:rsidR="00BC798C">
        <w:t xml:space="preserve">talented </w:t>
      </w:r>
      <w:r w:rsidR="00B44682">
        <w:t xml:space="preserve">and entrepreneurial </w:t>
      </w:r>
      <w:r w:rsidR="00C65182">
        <w:t>data scientists</w:t>
      </w:r>
      <w:r w:rsidR="00B44682">
        <w:t xml:space="preserve">. </w:t>
      </w:r>
    </w:p>
    <w:p w14:paraId="168423B0" w14:textId="1BCDBD27" w:rsidR="009B209E" w:rsidRDefault="00B44682" w:rsidP="00AA67C4">
      <w:pPr>
        <w:jc w:val="both"/>
      </w:pPr>
      <w:r>
        <w:t>D</w:t>
      </w:r>
      <w:r w:rsidR="00C65182">
        <w:t xml:space="preserve">ata Science is a team sport. </w:t>
      </w:r>
      <w:r>
        <w:t xml:space="preserve">I work with my team to </w:t>
      </w:r>
      <w:r w:rsidR="00B37E23">
        <w:t xml:space="preserve">collectively </w:t>
      </w:r>
      <w:r>
        <w:t xml:space="preserve">define an agenda for next 3 years. The team is divided into groups focusing on market research, data infrastructure, data product development. We tap into the </w:t>
      </w:r>
      <w:r w:rsidR="00505BA2">
        <w:t xml:space="preserve">capabilities offered by </w:t>
      </w:r>
      <w:r w:rsidR="00C125C7">
        <w:t>Amazon</w:t>
      </w:r>
      <w:r>
        <w:t xml:space="preserve"> to set-up a scalable cloud based infrastructure. Team reaches out </w:t>
      </w:r>
      <w:r w:rsidR="00AE14E5">
        <w:t xml:space="preserve">to </w:t>
      </w:r>
      <w:r>
        <w:t xml:space="preserve">state government school board, but face </w:t>
      </w:r>
      <w:r w:rsidR="007C29A8">
        <w:t>lukewarm response</w:t>
      </w:r>
      <w:r>
        <w:t xml:space="preserve"> due to bureaucracy and government red tape. We re-focus our efforts towards private school systems where there is larger</w:t>
      </w:r>
      <w:r w:rsidR="00CD79FC">
        <w:t xml:space="preserve"> amount of</w:t>
      </w:r>
      <w:r>
        <w:t xml:space="preserve"> money to invest and </w:t>
      </w:r>
      <w:r w:rsidR="00CD79FC">
        <w:t>greater desire</w:t>
      </w:r>
      <w:bookmarkStart w:id="0" w:name="_GoBack"/>
      <w:bookmarkEnd w:id="0"/>
      <w:r>
        <w:t xml:space="preserve"> to differentia</w:t>
      </w:r>
      <w:r w:rsidR="00505BA2">
        <w:t>te themse</w:t>
      </w:r>
      <w:r w:rsidR="00802F07">
        <w:t>lves.</w:t>
      </w:r>
      <w:r w:rsidR="0004227D">
        <w:t xml:space="preserve"> We gather data from several</w:t>
      </w:r>
      <w:r w:rsidR="00505BA2">
        <w:t xml:space="preserve"> schools </w:t>
      </w:r>
      <w:r w:rsidR="00544DB5">
        <w:t>a</w:t>
      </w:r>
      <w:r w:rsidR="0004227D">
        <w:t xml:space="preserve">cross metropolitan regions </w:t>
      </w:r>
      <w:r w:rsidR="00802F07">
        <w:t xml:space="preserve">and </w:t>
      </w:r>
      <w:r w:rsidR="007C29A8">
        <w:t>build a</w:t>
      </w:r>
      <w:r w:rsidR="00505BA2">
        <w:t xml:space="preserve"> beta of the </w:t>
      </w:r>
      <w:r w:rsidR="007C29A8">
        <w:t xml:space="preserve">data </w:t>
      </w:r>
      <w:r w:rsidR="00505BA2">
        <w:t xml:space="preserve">product. </w:t>
      </w:r>
      <w:r w:rsidR="007C29A8">
        <w:t xml:space="preserve">We share </w:t>
      </w:r>
      <w:r w:rsidR="00802F07">
        <w:t>early</w:t>
      </w:r>
      <w:r w:rsidR="007C29A8">
        <w:t xml:space="preserve"> insights to some of the participants to generate interest in the product. </w:t>
      </w:r>
      <w:r w:rsidR="00505BA2">
        <w:t>2020 is focused on refining the product by offering it to early subscribers for free</w:t>
      </w:r>
      <w:r w:rsidR="007C29A8">
        <w:t>, but seeking greater participation</w:t>
      </w:r>
      <w:r w:rsidR="00505BA2">
        <w:t>.</w:t>
      </w:r>
      <w:r w:rsidR="007C29A8">
        <w:t xml:space="preserve"> Team works with </w:t>
      </w:r>
      <w:r w:rsidR="00AE14E5">
        <w:t xml:space="preserve">these subscriber </w:t>
      </w:r>
      <w:r w:rsidR="007C29A8">
        <w:t>schools to record several additional data points such as homework completion rate, time-invested by parents, extra classes taken outside etc.</w:t>
      </w:r>
      <w:r w:rsidR="00505BA2">
        <w:t xml:space="preserve"> We conduct A/B testing </w:t>
      </w:r>
      <w:r w:rsidR="00AE14E5">
        <w:t xml:space="preserve">by implementing product recommendations </w:t>
      </w:r>
      <w:r w:rsidR="00802F07">
        <w:t>in</w:t>
      </w:r>
      <w:r w:rsidR="00AE14E5">
        <w:t xml:space="preserve"> some classes and comparing </w:t>
      </w:r>
      <w:r w:rsidR="00802F07">
        <w:t xml:space="preserve">the results </w:t>
      </w:r>
      <w:r w:rsidR="00AE14E5">
        <w:t>against a</w:t>
      </w:r>
      <w:r w:rsidR="007C29A8">
        <w:t xml:space="preserve"> control group. We continue </w:t>
      </w:r>
      <w:r w:rsidR="00475CAD">
        <w:t xml:space="preserve">to </w:t>
      </w:r>
      <w:r w:rsidR="00AE14E5">
        <w:t>feed the results</w:t>
      </w:r>
      <w:r w:rsidR="007C29A8">
        <w:t xml:space="preserve"> and </w:t>
      </w:r>
      <w:r w:rsidR="00AE14E5">
        <w:t xml:space="preserve">continue to </w:t>
      </w:r>
      <w:r w:rsidR="007C29A8">
        <w:t xml:space="preserve">train </w:t>
      </w:r>
      <w:r w:rsidR="00AE14E5">
        <w:t>the</w:t>
      </w:r>
      <w:r w:rsidR="007C29A8">
        <w:t xml:space="preserve"> machine learning model. 2021, we</w:t>
      </w:r>
      <w:r w:rsidR="00BF6265">
        <w:t xml:space="preserve"> take our product to market and</w:t>
      </w:r>
      <w:r w:rsidR="00802F07">
        <w:t xml:space="preserve"> receive</w:t>
      </w:r>
      <w:r w:rsidR="00AE14E5">
        <w:t xml:space="preserve"> </w:t>
      </w:r>
      <w:r w:rsidR="00802F07">
        <w:t>excellent</w:t>
      </w:r>
      <w:r w:rsidR="00AE14E5">
        <w:t xml:space="preserve"> response from schools. T</w:t>
      </w:r>
      <w:r w:rsidR="00BF6265">
        <w:t xml:space="preserve">he team is </w:t>
      </w:r>
      <w:r w:rsidR="00AE14E5">
        <w:t>conferred a state award for its contribution to</w:t>
      </w:r>
      <w:r w:rsidR="00DA3658">
        <w:t xml:space="preserve"> education</w:t>
      </w:r>
      <w:r w:rsidR="00802F07">
        <w:t xml:space="preserve">. Management is </w:t>
      </w:r>
      <w:r w:rsidR="00BF6265">
        <w:t xml:space="preserve">proud of </w:t>
      </w:r>
      <w:r w:rsidR="00802F07">
        <w:t>team’s accomplishments and I am</w:t>
      </w:r>
      <w:r w:rsidR="0058792C">
        <w:t xml:space="preserve"> ready for my next challenge</w:t>
      </w:r>
      <w:r w:rsidR="00BF6265">
        <w:t>.</w:t>
      </w:r>
    </w:p>
    <w:p w14:paraId="31F7E252" w14:textId="77777777" w:rsidR="00BF6265" w:rsidRDefault="00BF6265" w:rsidP="00AA67C4">
      <w:pPr>
        <w:jc w:val="both"/>
      </w:pPr>
    </w:p>
    <w:p w14:paraId="0DB2347D" w14:textId="77777777" w:rsidR="00BF6265" w:rsidRDefault="00BF6265" w:rsidP="00AA67C4">
      <w:pPr>
        <w:jc w:val="both"/>
      </w:pPr>
    </w:p>
    <w:p w14:paraId="08946AF1" w14:textId="77777777" w:rsidR="00BF6265" w:rsidRDefault="00BF6265" w:rsidP="00AA67C4">
      <w:pPr>
        <w:jc w:val="both"/>
      </w:pPr>
    </w:p>
    <w:p w14:paraId="40D756A0" w14:textId="77777777" w:rsidR="00BF6265" w:rsidRDefault="00BF6265" w:rsidP="00AA67C4">
      <w:pPr>
        <w:jc w:val="both"/>
      </w:pPr>
    </w:p>
    <w:p w14:paraId="333BCBD5" w14:textId="77777777" w:rsidR="00505BA2" w:rsidRDefault="00505BA2" w:rsidP="00AA67C4">
      <w:pPr>
        <w:jc w:val="both"/>
      </w:pPr>
    </w:p>
    <w:sectPr w:rsidR="00505B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B4"/>
    <w:rsid w:val="0004227D"/>
    <w:rsid w:val="000C2543"/>
    <w:rsid w:val="003C2DDE"/>
    <w:rsid w:val="00475CAD"/>
    <w:rsid w:val="00505BA2"/>
    <w:rsid w:val="00513CB0"/>
    <w:rsid w:val="005313F9"/>
    <w:rsid w:val="00544DB5"/>
    <w:rsid w:val="0058792C"/>
    <w:rsid w:val="006B0F22"/>
    <w:rsid w:val="007C29A8"/>
    <w:rsid w:val="00802F07"/>
    <w:rsid w:val="008D56B8"/>
    <w:rsid w:val="009B209E"/>
    <w:rsid w:val="009F1A85"/>
    <w:rsid w:val="00A418EE"/>
    <w:rsid w:val="00AA67C4"/>
    <w:rsid w:val="00AE14E5"/>
    <w:rsid w:val="00B37E23"/>
    <w:rsid w:val="00B44682"/>
    <w:rsid w:val="00BC798C"/>
    <w:rsid w:val="00BF6265"/>
    <w:rsid w:val="00C125C7"/>
    <w:rsid w:val="00C65182"/>
    <w:rsid w:val="00C8606F"/>
    <w:rsid w:val="00CD79FC"/>
    <w:rsid w:val="00D66D9D"/>
    <w:rsid w:val="00DA3658"/>
    <w:rsid w:val="00DF4AB4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FBBC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62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F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345</Words>
  <Characters>1791</Characters>
  <Application>Microsoft Macintosh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Varadarajan</dc:creator>
  <cp:keywords/>
  <dc:description/>
  <cp:lastModifiedBy>Srinivasan, Varadarajan</cp:lastModifiedBy>
  <cp:revision>21</cp:revision>
  <dcterms:created xsi:type="dcterms:W3CDTF">2016-05-08T22:58:00Z</dcterms:created>
  <dcterms:modified xsi:type="dcterms:W3CDTF">2016-05-09T00:35:00Z</dcterms:modified>
</cp:coreProperties>
</file>