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A1E12" w14:textId="753AA9F4" w:rsidR="000601FF" w:rsidRDefault="00F63E7E">
      <w:r w:rsidRPr="00F63E7E">
        <w:drawing>
          <wp:inline distT="0" distB="0" distL="0" distR="0" wp14:anchorId="202AA5B9" wp14:editId="30297533">
            <wp:extent cx="5731510" cy="2995930"/>
            <wp:effectExtent l="0" t="0" r="2540" b="0"/>
            <wp:docPr id="54293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328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Enable API and services</w:t>
      </w:r>
    </w:p>
    <w:p w14:paraId="45BEAF88" w14:textId="6C5D03C4" w:rsidR="00F63E7E" w:rsidRDefault="00F63E7E">
      <w:r w:rsidRPr="00F63E7E">
        <w:drawing>
          <wp:inline distT="0" distB="0" distL="0" distR="0" wp14:anchorId="1D2A6A67" wp14:editId="6E4DD54B">
            <wp:extent cx="5731510" cy="2588260"/>
            <wp:effectExtent l="0" t="0" r="2540" b="2540"/>
            <wp:docPr id="196507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70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Search and enable</w:t>
      </w:r>
    </w:p>
    <w:p w14:paraId="3F52571E" w14:textId="5E631722" w:rsidR="00F63E7E" w:rsidRDefault="00F63E7E">
      <w:r w:rsidRPr="00F63E7E">
        <w:lastRenderedPageBreak/>
        <w:drawing>
          <wp:inline distT="0" distB="0" distL="0" distR="0" wp14:anchorId="1A7B4E64" wp14:editId="5CE495DF">
            <wp:extent cx="5731510" cy="2781300"/>
            <wp:effectExtent l="0" t="0" r="2540" b="0"/>
            <wp:docPr id="54688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842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7032" w14:textId="77777777" w:rsidR="00F63E7E" w:rsidRDefault="00F63E7E"/>
    <w:sectPr w:rsidR="00F63E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E7E"/>
    <w:rsid w:val="000601FF"/>
    <w:rsid w:val="001973FC"/>
    <w:rsid w:val="001D0E0E"/>
    <w:rsid w:val="00984E7D"/>
    <w:rsid w:val="00F63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F69AC"/>
  <w15:chartTrackingRefBased/>
  <w15:docId w15:val="{59B88770-4DE4-4B85-A9AE-CC9799DA0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E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E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E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E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E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E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E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</Words>
  <Characters>40</Characters>
  <Application>Microsoft Office Word</Application>
  <DocSecurity>0</DocSecurity>
  <Lines>6</Lines>
  <Paragraphs>2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Sriharsh Varanasi</dc:creator>
  <cp:keywords/>
  <dc:description/>
  <cp:lastModifiedBy>Sriharsh Varanasi</cp:lastModifiedBy>
  <cp:revision>1</cp:revision>
  <dcterms:created xsi:type="dcterms:W3CDTF">2026-06-22T13:56:00Z</dcterms:created>
  <dcterms:modified xsi:type="dcterms:W3CDTF">2026-06-22T14:01:00Z</dcterms:modified>
</cp:coreProperties>
</file>