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403CA" w14:textId="7B6FB583" w:rsidR="001C61F3" w:rsidRPr="001C61F3" w:rsidRDefault="001C61F3" w:rsidP="001C61F3">
      <w:r w:rsidRPr="001C61F3">
        <w:rPr>
          <w:b/>
          <w:bCs/>
        </w:rPr>
        <w:t>Variable setup and documentation checklist:</w:t>
      </w:r>
    </w:p>
    <w:p w14:paraId="154FD44F" w14:textId="7625C30F" w:rsidR="001C61F3" w:rsidRPr="00A03066" w:rsidRDefault="001C61F3" w:rsidP="001C61F3">
      <w:r w:rsidRPr="001C61F3">
        <w:drawing>
          <wp:inline distT="0" distB="0" distL="0" distR="0" wp14:anchorId="6A4F4E2D" wp14:editId="7B10AD84">
            <wp:extent cx="5731510" cy="3809365"/>
            <wp:effectExtent l="0" t="0" r="2540" b="635"/>
            <wp:docPr id="1733248113"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809365"/>
                    </a:xfrm>
                    <a:prstGeom prst="rect">
                      <a:avLst/>
                    </a:prstGeom>
                    <a:noFill/>
                    <a:ln>
                      <a:noFill/>
                    </a:ln>
                  </pic:spPr>
                </pic:pic>
              </a:graphicData>
            </a:graphic>
          </wp:inline>
        </w:drawing>
      </w:r>
    </w:p>
    <w:p w14:paraId="32908F00" w14:textId="55BF34F8" w:rsidR="001C61F3" w:rsidRPr="001C61F3" w:rsidRDefault="001C61F3" w:rsidP="001C61F3">
      <w:r w:rsidRPr="001C61F3">
        <w:drawing>
          <wp:inline distT="0" distB="0" distL="0" distR="0" wp14:anchorId="7F771752" wp14:editId="5B29443C">
            <wp:extent cx="5730079" cy="3999506"/>
            <wp:effectExtent l="0" t="0" r="4445" b="1270"/>
            <wp:docPr id="123143722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44976" cy="4009904"/>
                    </a:xfrm>
                    <a:prstGeom prst="rect">
                      <a:avLst/>
                    </a:prstGeom>
                    <a:noFill/>
                    <a:ln>
                      <a:noFill/>
                    </a:ln>
                  </pic:spPr>
                </pic:pic>
              </a:graphicData>
            </a:graphic>
          </wp:inline>
        </w:drawing>
      </w:r>
    </w:p>
    <w:p w14:paraId="6ECAC498" w14:textId="77777777" w:rsidR="001C61F3" w:rsidRPr="001C61F3" w:rsidRDefault="001C61F3" w:rsidP="001C61F3">
      <w:r w:rsidRPr="001C61F3">
        <w:t> </w:t>
      </w:r>
    </w:p>
    <w:p w14:paraId="31719CB6" w14:textId="4F4DE48A" w:rsidR="001C61F3" w:rsidRPr="00A03066" w:rsidRDefault="001C61F3" w:rsidP="00A03066">
      <w:r w:rsidRPr="001C61F3">
        <w:lastRenderedPageBreak/>
        <w:drawing>
          <wp:inline distT="0" distB="0" distL="0" distR="0" wp14:anchorId="16C6921D" wp14:editId="1AFF851E">
            <wp:extent cx="5731510" cy="2865755"/>
            <wp:effectExtent l="0" t="0" r="2540" b="0"/>
            <wp:docPr id="56437997"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6E95BD91" w14:textId="77777777" w:rsidR="001C61F3" w:rsidRPr="001C61F3" w:rsidRDefault="001C61F3" w:rsidP="001C61F3">
      <w:r w:rsidRPr="001C61F3">
        <w:t>Existing reusable resources were verified before starting the new deployment:</w:t>
      </w:r>
    </w:p>
    <w:p w14:paraId="01966083" w14:textId="77777777" w:rsidR="001C61F3" w:rsidRPr="001C61F3" w:rsidRDefault="001C61F3" w:rsidP="001C61F3">
      <w:r w:rsidRPr="001C61F3">
        <w:t>- pe3-app-vpc</w:t>
      </w:r>
    </w:p>
    <w:p w14:paraId="01012662" w14:textId="77777777" w:rsidR="001C61F3" w:rsidRPr="001C61F3" w:rsidRDefault="001C61F3" w:rsidP="001C61F3">
      <w:r w:rsidRPr="001C61F3">
        <w:t>- pe3-app-subnet</w:t>
      </w:r>
    </w:p>
    <w:p w14:paraId="242A3833" w14:textId="77777777" w:rsidR="001C61F3" w:rsidRPr="001C61F3" w:rsidRDefault="001C61F3" w:rsidP="001C61F3">
      <w:r w:rsidRPr="001C61F3">
        <w:t>- pe3-student-app-ip is reserved with IP 130.211.13.253</w:t>
      </w:r>
    </w:p>
    <w:p w14:paraId="02BABD28" w14:textId="77777777" w:rsidR="001C61F3" w:rsidRPr="001C61F3" w:rsidRDefault="001C61F3" w:rsidP="001C61F3">
      <w:r w:rsidRPr="001C61F3">
        <w:t>- pe3-private-gke-cert-map has active certificate entries</w:t>
      </w:r>
    </w:p>
    <w:p w14:paraId="39EB9A2D" w14:textId="534AA117" w:rsidR="001C61F3" w:rsidRPr="001C61F3" w:rsidRDefault="001C61F3" w:rsidP="001C61F3">
      <w:r w:rsidRPr="001C61F3">
        <w:t>- test5.deltaintech.co.in resolves to 130.211.13.253</w:t>
      </w:r>
    </w:p>
    <w:p w14:paraId="2A5EE5E3" w14:textId="7C9A2858" w:rsidR="001C61F3" w:rsidRPr="00A03066" w:rsidRDefault="001C61F3" w:rsidP="001C61F3">
      <w:r w:rsidRPr="001C61F3">
        <w:rPr>
          <w:b/>
          <w:bCs/>
        </w:rPr>
        <w:t>Artifact Registry repository:</w:t>
      </w:r>
    </w:p>
    <w:p w14:paraId="15A60138" w14:textId="77777777" w:rsidR="001C61F3" w:rsidRPr="001C61F3" w:rsidRDefault="001C61F3" w:rsidP="001C61F3">
      <w:r w:rsidRPr="001C61F3">
        <w:t>Repository name: pe3-app-images</w:t>
      </w:r>
    </w:p>
    <w:p w14:paraId="1C898D53" w14:textId="77777777" w:rsidR="001C61F3" w:rsidRPr="001C61F3" w:rsidRDefault="001C61F3" w:rsidP="001C61F3">
      <w:r w:rsidRPr="001C61F3">
        <w:t>Location: asia-south1</w:t>
      </w:r>
    </w:p>
    <w:p w14:paraId="63FF63AB" w14:textId="77777777" w:rsidR="001C61F3" w:rsidRPr="001C61F3" w:rsidRDefault="001C61F3" w:rsidP="001C61F3">
      <w:r w:rsidRPr="001C61F3">
        <w:t>Format: Docker</w:t>
      </w:r>
    </w:p>
    <w:p w14:paraId="579F9201" w14:textId="77777777" w:rsidR="001C61F3" w:rsidRPr="001C61F3" w:rsidRDefault="001C61F3" w:rsidP="001C61F3">
      <w:r w:rsidRPr="001C61F3">
        <w:t>Purpose: Store student-registration application images</w:t>
      </w:r>
    </w:p>
    <w:p w14:paraId="1FB10602" w14:textId="61F1F019" w:rsidR="001C61F3" w:rsidRPr="001C61F3" w:rsidRDefault="001C61F3" w:rsidP="001C61F3">
      <w:r w:rsidRPr="001C61F3">
        <w:drawing>
          <wp:inline distT="0" distB="0" distL="0" distR="0" wp14:anchorId="5AE0169C" wp14:editId="6A352FD1">
            <wp:extent cx="5730517" cy="2300136"/>
            <wp:effectExtent l="0" t="0" r="3810" b="5080"/>
            <wp:docPr id="11832866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7785" cy="2303053"/>
                    </a:xfrm>
                    <a:prstGeom prst="rect">
                      <a:avLst/>
                    </a:prstGeom>
                    <a:noFill/>
                    <a:ln>
                      <a:noFill/>
                    </a:ln>
                  </pic:spPr>
                </pic:pic>
              </a:graphicData>
            </a:graphic>
          </wp:inline>
        </w:drawing>
      </w:r>
    </w:p>
    <w:p w14:paraId="654045CE" w14:textId="77777777" w:rsidR="001C61F3" w:rsidRPr="001C61F3" w:rsidRDefault="001C61F3" w:rsidP="001C61F3">
      <w:r w:rsidRPr="001C61F3">
        <w:rPr>
          <w:i/>
          <w:iCs/>
        </w:rPr>
        <w:lastRenderedPageBreak/>
        <w:t>Configure Docker Setup:</w:t>
      </w:r>
    </w:p>
    <w:p w14:paraId="64C58342" w14:textId="6C19B4C0" w:rsidR="001C61F3" w:rsidRPr="001C61F3" w:rsidRDefault="001C61F3" w:rsidP="001C61F3">
      <w:r w:rsidRPr="001C61F3">
        <w:rPr>
          <w:i/>
          <w:iCs/>
        </w:rPr>
        <w:t>gcloud auth configure-docker asia-south1-docker.pkg.dev</w:t>
      </w:r>
    </w:p>
    <w:p w14:paraId="0849727E" w14:textId="77777777" w:rsidR="001C61F3" w:rsidRPr="001C61F3" w:rsidRDefault="001C61F3" w:rsidP="001C61F3">
      <w:r w:rsidRPr="001C61F3">
        <w:t>Artifact Registry</w:t>
      </w:r>
    </w:p>
    <w:p w14:paraId="04B9F463" w14:textId="77777777" w:rsidR="001C61F3" w:rsidRPr="001C61F3" w:rsidRDefault="001C61F3" w:rsidP="001C61F3">
      <w:r w:rsidRPr="001C61F3">
        <w:t>Created Artifact Registry Docker repository named pe3-app-images in asia-south1.</w:t>
      </w:r>
    </w:p>
    <w:p w14:paraId="6CE13EAC" w14:textId="77777777" w:rsidR="001C61F3" w:rsidRPr="001C61F3" w:rsidRDefault="001C61F3" w:rsidP="001C61F3">
      <w:r w:rsidRPr="001C61F3">
        <w:t>This repository will store the student-registration container image.</w:t>
      </w:r>
    </w:p>
    <w:p w14:paraId="40BFCA73" w14:textId="47594B04" w:rsidR="001C61F3" w:rsidRPr="00A03066" w:rsidRDefault="001C61F3" w:rsidP="001C61F3">
      <w:r w:rsidRPr="001C61F3">
        <w:t>Docker authentication was configured for asia-south1-docker.pkg.dev so Cloud Shell and later GitHub Actions can push images to Artifact Registry.</w:t>
      </w:r>
    </w:p>
    <w:p w14:paraId="10945DD3" w14:textId="4E757803" w:rsidR="001C61F3" w:rsidRPr="00A03066" w:rsidRDefault="001C61F3" w:rsidP="001C61F3">
      <w:r w:rsidRPr="001C61F3">
        <w:rPr>
          <w:b/>
          <w:bCs/>
        </w:rPr>
        <w:t>Create GKE Cluster and Spot Node Pool:</w:t>
      </w:r>
    </w:p>
    <w:p w14:paraId="26E01F1A" w14:textId="77777777" w:rsidR="001C61F3" w:rsidRPr="001C61F3" w:rsidRDefault="001C61F3" w:rsidP="001C61F3">
      <w:r w:rsidRPr="001C61F3">
        <w:t>GKE cluster: pe3-app-cluster</w:t>
      </w:r>
    </w:p>
    <w:p w14:paraId="7F15EBCD" w14:textId="77777777" w:rsidR="001C61F3" w:rsidRPr="001C61F3" w:rsidRDefault="001C61F3" w:rsidP="001C61F3">
      <w:r w:rsidRPr="001C61F3">
        <w:t>Temporary default node pool: 1 node</w:t>
      </w:r>
    </w:p>
    <w:p w14:paraId="070422FE" w14:textId="77777777" w:rsidR="001C61F3" w:rsidRPr="001C61F3" w:rsidRDefault="001C61F3" w:rsidP="001C61F3">
      <w:r w:rsidRPr="001C61F3">
        <w:t>Spot node pool: spot-app-pool</w:t>
      </w:r>
    </w:p>
    <w:p w14:paraId="44BF2624" w14:textId="77777777" w:rsidR="001C61F3" w:rsidRPr="001C61F3" w:rsidRDefault="001C61F3" w:rsidP="001C61F3">
      <w:r w:rsidRPr="001C61F3">
        <w:t>Namespace: student-app</w:t>
      </w:r>
    </w:p>
    <w:p w14:paraId="742711EF" w14:textId="77777777" w:rsidR="001C61F3" w:rsidRPr="001C61F3" w:rsidRDefault="001C61F3" w:rsidP="001C61F3">
      <w:r w:rsidRPr="001C61F3">
        <w:t>Gateway API: enabled</w:t>
      </w:r>
    </w:p>
    <w:p w14:paraId="19E7FC61" w14:textId="77777777" w:rsidR="001C61F3" w:rsidRPr="001C61F3" w:rsidRDefault="001C61F3" w:rsidP="001C61F3">
      <w:r w:rsidRPr="001C61F3">
        <w:t>Workload Identity: enabled</w:t>
      </w:r>
    </w:p>
    <w:p w14:paraId="73C9E722" w14:textId="77777777" w:rsidR="001C61F3" w:rsidRPr="001C61F3" w:rsidRDefault="001C61F3" w:rsidP="001C61F3">
      <w:r w:rsidRPr="001C61F3">
        <w:t>VPC: pe3-app-vpc</w:t>
      </w:r>
    </w:p>
    <w:p w14:paraId="23B4F1A6" w14:textId="77777777" w:rsidR="001C61F3" w:rsidRPr="001C61F3" w:rsidRDefault="001C61F3" w:rsidP="001C61F3">
      <w:r w:rsidRPr="001C61F3">
        <w:t>Subnet: pe3-app-subnet</w:t>
      </w:r>
    </w:p>
    <w:p w14:paraId="6FA72F2A" w14:textId="77777777" w:rsidR="001C61F3" w:rsidRPr="001C61F3" w:rsidRDefault="001C61F3" w:rsidP="001C61F3">
      <w:r w:rsidRPr="001C61F3">
        <w:t> </w:t>
      </w:r>
    </w:p>
    <w:p w14:paraId="75485D0F" w14:textId="55708E71" w:rsidR="001C61F3" w:rsidRPr="00A03066" w:rsidRDefault="001C61F3" w:rsidP="001C61F3">
      <w:r w:rsidRPr="001C61F3">
        <w:t xml:space="preserve">GKE Standard zonal cluster in </w:t>
      </w:r>
      <w:r w:rsidRPr="001C61F3">
        <w:rPr>
          <w:lang w:val="en-US"/>
        </w:rPr>
        <w:t>asia-south1-a</w:t>
      </w:r>
      <w:r w:rsidRPr="001C61F3">
        <w:t>, VPC-native networking, Gateway API enabled, Workload Identity Federation enabled, and a separate Spot node pool with one Spot VM.</w:t>
      </w:r>
    </w:p>
    <w:p w14:paraId="74270640" w14:textId="77777777" w:rsidR="001C61F3" w:rsidRPr="001C61F3" w:rsidRDefault="001C61F3" w:rsidP="001C61F3">
      <w:r w:rsidRPr="001C61F3">
        <w:t>gcloud container clusters create $CLUSTER_NAME \</w:t>
      </w:r>
    </w:p>
    <w:p w14:paraId="1827C48E" w14:textId="77777777" w:rsidR="001C61F3" w:rsidRPr="001C61F3" w:rsidRDefault="001C61F3" w:rsidP="001C61F3">
      <w:r w:rsidRPr="001C61F3">
        <w:t xml:space="preserve"> --zone=$ZONE \</w:t>
      </w:r>
    </w:p>
    <w:p w14:paraId="48AC4670" w14:textId="77777777" w:rsidR="001C61F3" w:rsidRPr="001C61F3" w:rsidRDefault="001C61F3" w:rsidP="001C61F3">
      <w:r w:rsidRPr="001C61F3">
        <w:t xml:space="preserve"> --num-nodes=1 \</w:t>
      </w:r>
    </w:p>
    <w:p w14:paraId="14172223" w14:textId="77777777" w:rsidR="001C61F3" w:rsidRPr="001C61F3" w:rsidRDefault="001C61F3" w:rsidP="001C61F3">
      <w:r w:rsidRPr="001C61F3">
        <w:t xml:space="preserve"> --machine-type=e2-small \</w:t>
      </w:r>
    </w:p>
    <w:p w14:paraId="56855E52" w14:textId="77777777" w:rsidR="001C61F3" w:rsidRPr="001C61F3" w:rsidRDefault="001C61F3" w:rsidP="001C61F3">
      <w:r w:rsidRPr="001C61F3">
        <w:t xml:space="preserve"> --disk-size=20 \</w:t>
      </w:r>
    </w:p>
    <w:p w14:paraId="5580662D" w14:textId="77777777" w:rsidR="001C61F3" w:rsidRPr="001C61F3" w:rsidRDefault="001C61F3" w:rsidP="001C61F3">
      <w:r w:rsidRPr="001C61F3">
        <w:t xml:space="preserve"> --disk-type=pd-balanced \</w:t>
      </w:r>
    </w:p>
    <w:p w14:paraId="39DCA5E3" w14:textId="77777777" w:rsidR="001C61F3" w:rsidRPr="001C61F3" w:rsidRDefault="001C61F3" w:rsidP="001C61F3">
      <w:r w:rsidRPr="001C61F3">
        <w:t xml:space="preserve"> --release-channel=regular \</w:t>
      </w:r>
    </w:p>
    <w:p w14:paraId="60D4D1A0" w14:textId="77777777" w:rsidR="001C61F3" w:rsidRPr="001C61F3" w:rsidRDefault="001C61F3" w:rsidP="001C61F3">
      <w:r w:rsidRPr="001C61F3">
        <w:t xml:space="preserve"> --enable-ip-alias \</w:t>
      </w:r>
    </w:p>
    <w:p w14:paraId="5F7AD0FF" w14:textId="77777777" w:rsidR="001C61F3" w:rsidRPr="001C61F3" w:rsidRDefault="001C61F3" w:rsidP="001C61F3">
      <w:r w:rsidRPr="001C61F3">
        <w:t xml:space="preserve"> --network=$VPC_NAME \</w:t>
      </w:r>
    </w:p>
    <w:p w14:paraId="05B0B9BB" w14:textId="77777777" w:rsidR="001C61F3" w:rsidRPr="001C61F3" w:rsidRDefault="001C61F3" w:rsidP="001C61F3">
      <w:r w:rsidRPr="001C61F3">
        <w:lastRenderedPageBreak/>
        <w:t xml:space="preserve"> --subnetwork=$SUBNET_NAME \</w:t>
      </w:r>
    </w:p>
    <w:p w14:paraId="67D1EE68" w14:textId="77777777" w:rsidR="001C61F3" w:rsidRPr="001C61F3" w:rsidRDefault="001C61F3" w:rsidP="001C61F3">
      <w:r w:rsidRPr="001C61F3">
        <w:t xml:space="preserve"> --</w:t>
      </w:r>
      <w:proofErr w:type="gramStart"/>
      <w:r w:rsidRPr="001C61F3">
        <w:t>workload-pool=$PROJECT_ID.svc.id.goog</w:t>
      </w:r>
      <w:proofErr w:type="gramEnd"/>
      <w:r w:rsidRPr="001C61F3">
        <w:t xml:space="preserve"> \</w:t>
      </w:r>
    </w:p>
    <w:p w14:paraId="7BB403D0" w14:textId="77777777" w:rsidR="001C61F3" w:rsidRPr="001C61F3" w:rsidRDefault="001C61F3" w:rsidP="001C61F3">
      <w:r w:rsidRPr="001C61F3">
        <w:t xml:space="preserve"> --gateway-api=standard</w:t>
      </w:r>
    </w:p>
    <w:p w14:paraId="44034251" w14:textId="77777777" w:rsidR="001C61F3" w:rsidRPr="001C61F3" w:rsidRDefault="001C61F3" w:rsidP="001C61F3">
      <w:pPr>
        <w:rPr>
          <w:lang w:val="en-US"/>
        </w:rPr>
      </w:pPr>
      <w:r w:rsidRPr="001C61F3">
        <w:rPr>
          <w:lang w:val="en-US"/>
        </w:rPr>
        <w:t> </w:t>
      </w:r>
    </w:p>
    <w:p w14:paraId="4C13EBBA" w14:textId="77777777" w:rsidR="001C61F3" w:rsidRPr="001C61F3" w:rsidRDefault="001C61F3" w:rsidP="001C61F3">
      <w:r w:rsidRPr="001C61F3">
        <w:t>VPC-native networking</w:t>
      </w:r>
    </w:p>
    <w:p w14:paraId="3347114B" w14:textId="77777777" w:rsidR="001C61F3" w:rsidRPr="001C61F3" w:rsidRDefault="001C61F3" w:rsidP="001C61F3">
      <w:r w:rsidRPr="001C61F3">
        <w:t>Workload Identity enabled</w:t>
      </w:r>
    </w:p>
    <w:p w14:paraId="486F321A" w14:textId="77777777" w:rsidR="001C61F3" w:rsidRPr="001C61F3" w:rsidRDefault="001C61F3" w:rsidP="001C61F3">
      <w:r w:rsidRPr="001C61F3">
        <w:t>Gateway API enabled</w:t>
      </w:r>
    </w:p>
    <w:p w14:paraId="32DBFA64" w14:textId="028CAF7E" w:rsidR="001C61F3" w:rsidRPr="001C61F3" w:rsidRDefault="001C61F3" w:rsidP="001C61F3">
      <w:r w:rsidRPr="001C61F3">
        <w:t>Temporary default node pool</w:t>
      </w:r>
    </w:p>
    <w:p w14:paraId="3C218F71" w14:textId="77777777" w:rsidR="001C61F3" w:rsidRPr="001C61F3" w:rsidRDefault="001C61F3" w:rsidP="001C61F3">
      <w:r w:rsidRPr="001C61F3">
        <w:t>Connect kubectl:</w:t>
      </w:r>
    </w:p>
    <w:p w14:paraId="6E88B5F8" w14:textId="77777777" w:rsidR="001C61F3" w:rsidRPr="001C61F3" w:rsidRDefault="001C61F3" w:rsidP="001C61F3">
      <w:r w:rsidRPr="001C61F3">
        <w:t>gcloud container clusters get-credentials $CLUSTER_NAME \</w:t>
      </w:r>
    </w:p>
    <w:p w14:paraId="0DB9D5B8" w14:textId="77777777" w:rsidR="001C61F3" w:rsidRPr="001C61F3" w:rsidRDefault="001C61F3" w:rsidP="001C61F3">
      <w:r w:rsidRPr="001C61F3">
        <w:t xml:space="preserve"> --zone=$ZONE \</w:t>
      </w:r>
    </w:p>
    <w:p w14:paraId="2D48B99A" w14:textId="77777777" w:rsidR="001C61F3" w:rsidRPr="001C61F3" w:rsidRDefault="001C61F3" w:rsidP="001C61F3">
      <w:r w:rsidRPr="001C61F3">
        <w:t xml:space="preserve"> --project=$PROJECT_ID</w:t>
      </w:r>
    </w:p>
    <w:p w14:paraId="5A0526E7" w14:textId="77777777" w:rsidR="001C61F3" w:rsidRPr="001C61F3" w:rsidRDefault="001C61F3" w:rsidP="001C61F3">
      <w:r w:rsidRPr="001C61F3">
        <w:t> </w:t>
      </w:r>
    </w:p>
    <w:p w14:paraId="12B26395" w14:textId="184FCFD5" w:rsidR="001C61F3" w:rsidRPr="001C61F3" w:rsidRDefault="001C61F3" w:rsidP="001C61F3">
      <w:r w:rsidRPr="001C61F3">
        <w:drawing>
          <wp:inline distT="0" distB="0" distL="0" distR="0" wp14:anchorId="61D041BA" wp14:editId="2BEBF473">
            <wp:extent cx="5731510" cy="2304415"/>
            <wp:effectExtent l="0" t="0" r="2540" b="635"/>
            <wp:docPr id="18863532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304415"/>
                    </a:xfrm>
                    <a:prstGeom prst="rect">
                      <a:avLst/>
                    </a:prstGeom>
                    <a:noFill/>
                    <a:ln>
                      <a:noFill/>
                    </a:ln>
                  </pic:spPr>
                </pic:pic>
              </a:graphicData>
            </a:graphic>
          </wp:inline>
        </w:drawing>
      </w:r>
    </w:p>
    <w:p w14:paraId="60A301AD" w14:textId="77777777" w:rsidR="001C61F3" w:rsidRPr="001C61F3" w:rsidRDefault="001C61F3" w:rsidP="001C61F3">
      <w:r w:rsidRPr="001C61F3">
        <w:t>Verify Workload Identity</w:t>
      </w:r>
    </w:p>
    <w:p w14:paraId="68842CAD" w14:textId="77777777" w:rsidR="001C61F3" w:rsidRPr="001C61F3" w:rsidRDefault="001C61F3" w:rsidP="001C61F3">
      <w:r w:rsidRPr="001C61F3">
        <w:t>Verify Gateway API classes</w:t>
      </w:r>
    </w:p>
    <w:p w14:paraId="31B2D917" w14:textId="08061C8E" w:rsidR="001C61F3" w:rsidRPr="001C61F3" w:rsidRDefault="001C61F3" w:rsidP="001C61F3">
      <w:r w:rsidRPr="001C61F3">
        <w:drawing>
          <wp:inline distT="0" distB="0" distL="0" distR="0" wp14:anchorId="0D765B5C" wp14:editId="1E5D9ABE">
            <wp:extent cx="5731510" cy="1342390"/>
            <wp:effectExtent l="0" t="0" r="2540" b="0"/>
            <wp:docPr id="839007029"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342390"/>
                    </a:xfrm>
                    <a:prstGeom prst="rect">
                      <a:avLst/>
                    </a:prstGeom>
                    <a:noFill/>
                    <a:ln>
                      <a:noFill/>
                    </a:ln>
                  </pic:spPr>
                </pic:pic>
              </a:graphicData>
            </a:graphic>
          </wp:inline>
        </w:drawing>
      </w:r>
    </w:p>
    <w:p w14:paraId="353F24F1" w14:textId="77777777" w:rsidR="001C61F3" w:rsidRPr="001C61F3" w:rsidRDefault="001C61F3" w:rsidP="001C61F3">
      <w:pPr>
        <w:rPr>
          <w:lang w:val="en-US"/>
        </w:rPr>
      </w:pPr>
      <w:r w:rsidRPr="001C61F3">
        <w:rPr>
          <w:lang w:val="en-US"/>
        </w:rPr>
        <w:t> </w:t>
      </w:r>
    </w:p>
    <w:p w14:paraId="5279065E" w14:textId="62C53FA0" w:rsidR="001C61F3" w:rsidRPr="001C61F3" w:rsidRDefault="001C61F3" w:rsidP="001C61F3">
      <w:r w:rsidRPr="001C61F3">
        <w:lastRenderedPageBreak/>
        <w:drawing>
          <wp:inline distT="0" distB="0" distL="0" distR="0" wp14:anchorId="109B8349" wp14:editId="44E1F7CB">
            <wp:extent cx="5731510" cy="1964055"/>
            <wp:effectExtent l="0" t="0" r="2540" b="0"/>
            <wp:docPr id="1396027336"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964055"/>
                    </a:xfrm>
                    <a:prstGeom prst="rect">
                      <a:avLst/>
                    </a:prstGeom>
                    <a:noFill/>
                    <a:ln>
                      <a:noFill/>
                    </a:ln>
                  </pic:spPr>
                </pic:pic>
              </a:graphicData>
            </a:graphic>
          </wp:inline>
        </w:drawing>
      </w:r>
    </w:p>
    <w:p w14:paraId="07F635AB" w14:textId="77777777" w:rsidR="001C61F3" w:rsidRPr="001C61F3" w:rsidRDefault="001C61F3" w:rsidP="001C61F3">
      <w:r w:rsidRPr="001C61F3">
        <w:t>Create the Spot Node pool:</w:t>
      </w:r>
    </w:p>
    <w:p w14:paraId="0B759BB8" w14:textId="54CD027B" w:rsidR="001C61F3" w:rsidRPr="001C61F3" w:rsidRDefault="001C61F3" w:rsidP="001C61F3">
      <w:r w:rsidRPr="001C61F3">
        <w:drawing>
          <wp:inline distT="0" distB="0" distL="0" distR="0" wp14:anchorId="3908371A" wp14:editId="2B966D0B">
            <wp:extent cx="5731510" cy="1191260"/>
            <wp:effectExtent l="0" t="0" r="2540" b="8890"/>
            <wp:docPr id="1270266877"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191260"/>
                    </a:xfrm>
                    <a:prstGeom prst="rect">
                      <a:avLst/>
                    </a:prstGeom>
                    <a:noFill/>
                    <a:ln>
                      <a:noFill/>
                    </a:ln>
                  </pic:spPr>
                </pic:pic>
              </a:graphicData>
            </a:graphic>
          </wp:inline>
        </w:drawing>
      </w:r>
    </w:p>
    <w:p w14:paraId="39E396F8" w14:textId="77777777" w:rsidR="001C61F3" w:rsidRPr="001C61F3" w:rsidRDefault="001C61F3" w:rsidP="001C61F3">
      <w:pPr>
        <w:rPr>
          <w:lang w:val="en-US"/>
        </w:rPr>
      </w:pPr>
      <w:r w:rsidRPr="001C61F3">
        <w:rPr>
          <w:lang w:val="en-US"/>
        </w:rPr>
        <w:t> </w:t>
      </w:r>
    </w:p>
    <w:p w14:paraId="6B23799D" w14:textId="6768D6D0" w:rsidR="001C61F3" w:rsidRPr="001C61F3" w:rsidRDefault="001C61F3" w:rsidP="001C61F3">
      <w:r w:rsidRPr="001C61F3">
        <w:drawing>
          <wp:inline distT="0" distB="0" distL="0" distR="0" wp14:anchorId="0B36A109" wp14:editId="17670CF5">
            <wp:extent cx="5731510" cy="2596515"/>
            <wp:effectExtent l="0" t="0" r="2540" b="0"/>
            <wp:docPr id="473233602"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596515"/>
                    </a:xfrm>
                    <a:prstGeom prst="rect">
                      <a:avLst/>
                    </a:prstGeom>
                    <a:noFill/>
                    <a:ln>
                      <a:noFill/>
                    </a:ln>
                  </pic:spPr>
                </pic:pic>
              </a:graphicData>
            </a:graphic>
          </wp:inline>
        </w:drawing>
      </w:r>
    </w:p>
    <w:p w14:paraId="4AFD6DDA" w14:textId="77777777" w:rsidR="001C61F3" w:rsidRPr="001C61F3" w:rsidRDefault="001C61F3" w:rsidP="001C61F3">
      <w:r w:rsidRPr="001C61F3">
        <w:t> </w:t>
      </w:r>
    </w:p>
    <w:p w14:paraId="776C1ABC" w14:textId="77777777" w:rsidR="001C61F3" w:rsidRPr="001C61F3" w:rsidRDefault="001C61F3" w:rsidP="001C61F3">
      <w:r w:rsidRPr="001C61F3">
        <w:rPr>
          <w:b/>
          <w:bCs/>
        </w:rPr>
        <w:t xml:space="preserve">Create the </w:t>
      </w:r>
      <w:proofErr w:type="gramStart"/>
      <w:r w:rsidRPr="001C61F3">
        <w:rPr>
          <w:b/>
          <w:bCs/>
        </w:rPr>
        <w:t>name-space</w:t>
      </w:r>
      <w:proofErr w:type="gramEnd"/>
      <w:r w:rsidRPr="001C61F3">
        <w:rPr>
          <w:b/>
          <w:bCs/>
        </w:rPr>
        <w:t>:</w:t>
      </w:r>
    </w:p>
    <w:p w14:paraId="094A96A3" w14:textId="26C50E56" w:rsidR="001C61F3" w:rsidRPr="001C61F3" w:rsidRDefault="001C61F3" w:rsidP="001C61F3">
      <w:r w:rsidRPr="001C61F3">
        <w:drawing>
          <wp:inline distT="0" distB="0" distL="0" distR="0" wp14:anchorId="49CC9FC6" wp14:editId="03491C08">
            <wp:extent cx="5731510" cy="932180"/>
            <wp:effectExtent l="0" t="0" r="2540" b="1270"/>
            <wp:docPr id="271535261"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932180"/>
                    </a:xfrm>
                    <a:prstGeom prst="rect">
                      <a:avLst/>
                    </a:prstGeom>
                    <a:noFill/>
                    <a:ln>
                      <a:noFill/>
                    </a:ln>
                  </pic:spPr>
                </pic:pic>
              </a:graphicData>
            </a:graphic>
          </wp:inline>
        </w:drawing>
      </w:r>
    </w:p>
    <w:p w14:paraId="0D8193E8" w14:textId="77777777" w:rsidR="001C61F3" w:rsidRPr="001C61F3" w:rsidRDefault="001C61F3" w:rsidP="001C61F3">
      <w:r w:rsidRPr="001C61F3">
        <w:t> </w:t>
      </w:r>
    </w:p>
    <w:p w14:paraId="3F13D099" w14:textId="77777777" w:rsidR="001C61F3" w:rsidRPr="001C61F3" w:rsidRDefault="001C61F3" w:rsidP="001C61F3">
      <w:r w:rsidRPr="001C61F3">
        <w:lastRenderedPageBreak/>
        <w:t>GKE Cluster and Spot Node Pool:</w:t>
      </w:r>
    </w:p>
    <w:p w14:paraId="76364297" w14:textId="77777777" w:rsidR="001C61F3" w:rsidRPr="001C61F3" w:rsidRDefault="001C61F3" w:rsidP="001C61F3">
      <w:r w:rsidRPr="001C61F3">
        <w:t>Created GKE Standard cluster pe3-app-cluster in asia-south1-a using custom VPC pe3-app-vpc and subnet pe3-app-subnet.</w:t>
      </w:r>
    </w:p>
    <w:p w14:paraId="1AA57FDD" w14:textId="77777777" w:rsidR="001C61F3" w:rsidRPr="001C61F3" w:rsidRDefault="001C61F3" w:rsidP="001C61F3">
      <w:r w:rsidRPr="001C61F3">
        <w:t>Workload Identity Federation for GKE is enabled.</w:t>
      </w:r>
    </w:p>
    <w:p w14:paraId="5A26EF11" w14:textId="77777777" w:rsidR="001C61F3" w:rsidRPr="001C61F3" w:rsidRDefault="001C61F3" w:rsidP="001C61F3">
      <w:r w:rsidRPr="001C61F3">
        <w:t>Gateway API is enabled and gke-l7-global-external-managed GatewayClass is available.</w:t>
      </w:r>
    </w:p>
    <w:p w14:paraId="22AE3858" w14:textId="77777777" w:rsidR="001C61F3" w:rsidRPr="001C61F3" w:rsidRDefault="001C61F3" w:rsidP="001C61F3">
      <w:r w:rsidRPr="001C61F3">
        <w:t>Created Spot node pool spot-app-pool with one e2-medium Spot node, 20 GB balanced disk, and node label workload=student-app.</w:t>
      </w:r>
    </w:p>
    <w:p w14:paraId="10B4414B" w14:textId="77777777" w:rsidR="001C61F3" w:rsidRPr="001C61F3" w:rsidRDefault="001C61F3" w:rsidP="001C61F3">
      <w:r w:rsidRPr="001C61F3">
        <w:t>Created namespace student-app and set it as the current namespace.</w:t>
      </w:r>
    </w:p>
    <w:p w14:paraId="6E398BFF" w14:textId="77777777" w:rsidR="001C61F3" w:rsidRPr="001C61F3" w:rsidRDefault="001C61F3" w:rsidP="001C61F3">
      <w:pPr>
        <w:rPr>
          <w:lang w:val="en-US"/>
        </w:rPr>
      </w:pPr>
      <w:r w:rsidRPr="001C61F3">
        <w:rPr>
          <w:lang w:val="en-US"/>
        </w:rPr>
        <w:t> </w:t>
      </w:r>
    </w:p>
    <w:p w14:paraId="30BCA6DB" w14:textId="77777777" w:rsidR="001C61F3" w:rsidRPr="001C61F3" w:rsidRDefault="001C61F3" w:rsidP="001C61F3">
      <w:r w:rsidRPr="001C61F3">
        <w:rPr>
          <w:b/>
          <w:bCs/>
        </w:rPr>
        <w:t>Cloud Storage and Cloud SQL Setup:</w:t>
      </w:r>
    </w:p>
    <w:p w14:paraId="5059E4B7" w14:textId="77777777" w:rsidR="001C61F3" w:rsidRPr="001C61F3" w:rsidRDefault="001C61F3" w:rsidP="001C61F3">
      <w:pPr>
        <w:rPr>
          <w:lang w:val="en-US"/>
        </w:rPr>
      </w:pPr>
      <w:r w:rsidRPr="001C61F3">
        <w:rPr>
          <w:lang w:val="en-US"/>
        </w:rPr>
        <w:t> </w:t>
      </w:r>
    </w:p>
    <w:p w14:paraId="23A8336C" w14:textId="77777777" w:rsidR="001C61F3" w:rsidRPr="001C61F3" w:rsidRDefault="001C61F3" w:rsidP="001C61F3">
      <w:r w:rsidRPr="001C61F3">
        <w:t>Cloud Storage bucket: pe3-student-assignment-svaranasi</w:t>
      </w:r>
    </w:p>
    <w:p w14:paraId="06C98224" w14:textId="77777777" w:rsidR="001C61F3" w:rsidRPr="001C61F3" w:rsidRDefault="001C61F3" w:rsidP="001C61F3">
      <w:r w:rsidRPr="001C61F3">
        <w:t>Cloud SQL instance: pe3-student-mysql</w:t>
      </w:r>
    </w:p>
    <w:p w14:paraId="7B9252A0" w14:textId="77777777" w:rsidR="001C61F3" w:rsidRPr="001C61F3" w:rsidRDefault="001C61F3" w:rsidP="001C61F3">
      <w:r w:rsidRPr="001C61F3">
        <w:t>Database: studentdb</w:t>
      </w:r>
    </w:p>
    <w:p w14:paraId="3778C321" w14:textId="77777777" w:rsidR="001C61F3" w:rsidRPr="001C61F3" w:rsidRDefault="001C61F3" w:rsidP="001C61F3">
      <w:r w:rsidRPr="001C61F3">
        <w:t>DB user: student_user</w:t>
      </w:r>
    </w:p>
    <w:p w14:paraId="2EE29E55" w14:textId="77777777" w:rsidR="001C61F3" w:rsidRPr="001C61F3" w:rsidRDefault="001C61F3" w:rsidP="001C61F3">
      <w:r w:rsidRPr="001C61F3">
        <w:t>DB password: student123</w:t>
      </w:r>
    </w:p>
    <w:p w14:paraId="46E0F872" w14:textId="77777777" w:rsidR="001C61F3" w:rsidRPr="001C61F3" w:rsidRDefault="001C61F3" w:rsidP="001C61F3">
      <w:r w:rsidRPr="001C61F3">
        <w:t>Cloud SQL connection name: PROJECT_</w:t>
      </w:r>
      <w:proofErr w:type="gramStart"/>
      <w:r w:rsidRPr="001C61F3">
        <w:t>ID:REGION</w:t>
      </w:r>
      <w:proofErr w:type="gramEnd"/>
      <w:r w:rsidRPr="001C61F3">
        <w:t>:INSTANCE_NAME</w:t>
      </w:r>
    </w:p>
    <w:p w14:paraId="3FA817E3" w14:textId="77777777" w:rsidR="001C61F3" w:rsidRPr="001C61F3" w:rsidRDefault="001C61F3" w:rsidP="001C61F3">
      <w:r w:rsidRPr="001C61F3">
        <w:t> </w:t>
      </w:r>
    </w:p>
    <w:p w14:paraId="2EA93D93" w14:textId="77777777" w:rsidR="001C61F3" w:rsidRPr="001C61F3" w:rsidRDefault="001C61F3" w:rsidP="001C61F3">
      <w:r w:rsidRPr="001C61F3">
        <w:rPr>
          <w:b/>
          <w:bCs/>
        </w:rPr>
        <w:t>Create a storage bucket and enable public access prevention:</w:t>
      </w:r>
    </w:p>
    <w:p w14:paraId="2DAC0FA3" w14:textId="3B10B8B1" w:rsidR="001C61F3" w:rsidRPr="001C61F3" w:rsidRDefault="001C61F3" w:rsidP="001C61F3">
      <w:r w:rsidRPr="001C61F3">
        <w:drawing>
          <wp:inline distT="0" distB="0" distL="0" distR="0" wp14:anchorId="4A1A5009" wp14:editId="11B72B9C">
            <wp:extent cx="5731510" cy="2750820"/>
            <wp:effectExtent l="0" t="0" r="2540" b="0"/>
            <wp:docPr id="84205363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750820"/>
                    </a:xfrm>
                    <a:prstGeom prst="rect">
                      <a:avLst/>
                    </a:prstGeom>
                    <a:noFill/>
                    <a:ln>
                      <a:noFill/>
                    </a:ln>
                  </pic:spPr>
                </pic:pic>
              </a:graphicData>
            </a:graphic>
          </wp:inline>
        </w:drawing>
      </w:r>
    </w:p>
    <w:p w14:paraId="3CE0B4E2" w14:textId="77777777" w:rsidR="001C61F3" w:rsidRPr="001C61F3" w:rsidRDefault="001C61F3" w:rsidP="001C61F3">
      <w:pPr>
        <w:rPr>
          <w:lang w:val="en-US"/>
        </w:rPr>
      </w:pPr>
      <w:r w:rsidRPr="001C61F3">
        <w:rPr>
          <w:lang w:val="en-US"/>
        </w:rPr>
        <w:lastRenderedPageBreak/>
        <w:t> </w:t>
      </w:r>
    </w:p>
    <w:p w14:paraId="138825AF" w14:textId="408CDDFA" w:rsidR="001C61F3" w:rsidRPr="001C61F3" w:rsidRDefault="001C61F3" w:rsidP="001C61F3">
      <w:r w:rsidRPr="001C61F3">
        <w:drawing>
          <wp:inline distT="0" distB="0" distL="0" distR="0" wp14:anchorId="6E7D52B1" wp14:editId="70C494C9">
            <wp:extent cx="5731510" cy="2169160"/>
            <wp:effectExtent l="0" t="0" r="2540" b="2540"/>
            <wp:docPr id="1315885848"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169160"/>
                    </a:xfrm>
                    <a:prstGeom prst="rect">
                      <a:avLst/>
                    </a:prstGeom>
                    <a:noFill/>
                    <a:ln>
                      <a:noFill/>
                    </a:ln>
                  </pic:spPr>
                </pic:pic>
              </a:graphicData>
            </a:graphic>
          </wp:inline>
        </w:drawing>
      </w:r>
    </w:p>
    <w:p w14:paraId="691A6D68" w14:textId="77777777" w:rsidR="001C61F3" w:rsidRPr="001C61F3" w:rsidRDefault="001C61F3" w:rsidP="001C61F3">
      <w:r w:rsidRPr="001C61F3">
        <w:rPr>
          <w:b/>
          <w:bCs/>
        </w:rPr>
        <w:t>Verify the bucket by adding the test file:</w:t>
      </w:r>
    </w:p>
    <w:p w14:paraId="35E42FE2" w14:textId="7A4662AC" w:rsidR="001C61F3" w:rsidRPr="001C61F3" w:rsidRDefault="001C61F3" w:rsidP="001C61F3">
      <w:r w:rsidRPr="001C61F3">
        <w:drawing>
          <wp:inline distT="0" distB="0" distL="0" distR="0" wp14:anchorId="58DA3FF1" wp14:editId="67E293A0">
            <wp:extent cx="5731510" cy="1761490"/>
            <wp:effectExtent l="0" t="0" r="2540" b="0"/>
            <wp:docPr id="91057279"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761490"/>
                    </a:xfrm>
                    <a:prstGeom prst="rect">
                      <a:avLst/>
                    </a:prstGeom>
                    <a:noFill/>
                    <a:ln>
                      <a:noFill/>
                    </a:ln>
                  </pic:spPr>
                </pic:pic>
              </a:graphicData>
            </a:graphic>
          </wp:inline>
        </w:drawing>
      </w:r>
    </w:p>
    <w:p w14:paraId="0E0DC9AC" w14:textId="77777777" w:rsidR="001C61F3" w:rsidRPr="001C61F3" w:rsidRDefault="001C61F3" w:rsidP="001C61F3">
      <w:r w:rsidRPr="001C61F3">
        <w:t> </w:t>
      </w:r>
    </w:p>
    <w:p w14:paraId="41FE736C" w14:textId="77777777" w:rsidR="001C61F3" w:rsidRPr="001C61F3" w:rsidRDefault="001C61F3" w:rsidP="001C61F3">
      <w:r w:rsidRPr="001C61F3">
        <w:rPr>
          <w:b/>
          <w:bCs/>
        </w:rPr>
        <w:t>Now, we create a CLOUD SQL:</w:t>
      </w:r>
    </w:p>
    <w:p w14:paraId="599EC8F4" w14:textId="77777777" w:rsidR="001C61F3" w:rsidRPr="001C61F3" w:rsidRDefault="001C61F3" w:rsidP="001C61F3">
      <w:r w:rsidRPr="001C61F3">
        <w:t>Cloud SQL instance pe3-student-mysql was created in asia-south1 using MySQL 8.0 and a low-cost development tier.</w:t>
      </w:r>
    </w:p>
    <w:p w14:paraId="3B9026DC" w14:textId="77777777" w:rsidR="001C61F3" w:rsidRPr="001C61F3" w:rsidRDefault="001C61F3" w:rsidP="001C61F3">
      <w:pPr>
        <w:rPr>
          <w:lang w:val="en-US"/>
        </w:rPr>
      </w:pPr>
      <w:r w:rsidRPr="001C61F3">
        <w:rPr>
          <w:lang w:val="en-US"/>
        </w:rPr>
        <w:t> </w:t>
      </w:r>
    </w:p>
    <w:p w14:paraId="242FA72E" w14:textId="77777777" w:rsidR="001C61F3" w:rsidRPr="001C61F3" w:rsidRDefault="001C61F3" w:rsidP="001C61F3">
      <w:r w:rsidRPr="001C61F3">
        <w:t>gcloud sql instances create $CLOUDSQL_INSTANCE \</w:t>
      </w:r>
    </w:p>
    <w:p w14:paraId="532D60B5" w14:textId="77777777" w:rsidR="001C61F3" w:rsidRPr="001C61F3" w:rsidRDefault="001C61F3" w:rsidP="001C61F3">
      <w:r w:rsidRPr="001C61F3">
        <w:t xml:space="preserve"> --database-version=MYSQL_8_0 \</w:t>
      </w:r>
    </w:p>
    <w:p w14:paraId="0EE3E729" w14:textId="77777777" w:rsidR="001C61F3" w:rsidRPr="001C61F3" w:rsidRDefault="001C61F3" w:rsidP="001C61F3">
      <w:r w:rsidRPr="001C61F3">
        <w:t xml:space="preserve"> --tier=db-f1-micro \</w:t>
      </w:r>
    </w:p>
    <w:p w14:paraId="5827B67B" w14:textId="77777777" w:rsidR="001C61F3" w:rsidRPr="001C61F3" w:rsidRDefault="001C61F3" w:rsidP="001C61F3">
      <w:r w:rsidRPr="001C61F3">
        <w:t xml:space="preserve"> --region=$REGION \</w:t>
      </w:r>
    </w:p>
    <w:p w14:paraId="06907B6E" w14:textId="77777777" w:rsidR="001C61F3" w:rsidRPr="001C61F3" w:rsidRDefault="001C61F3" w:rsidP="001C61F3">
      <w:r w:rsidRPr="001C61F3">
        <w:t xml:space="preserve"> --storage-size=10GB \</w:t>
      </w:r>
    </w:p>
    <w:p w14:paraId="6FDBF044" w14:textId="77777777" w:rsidR="001C61F3" w:rsidRPr="001C61F3" w:rsidRDefault="001C61F3" w:rsidP="001C61F3">
      <w:r w:rsidRPr="001C61F3">
        <w:t xml:space="preserve"> --storage-type=SSD \</w:t>
      </w:r>
    </w:p>
    <w:p w14:paraId="639D6194" w14:textId="77777777" w:rsidR="001C61F3" w:rsidRPr="001C61F3" w:rsidRDefault="001C61F3" w:rsidP="001C61F3">
      <w:r w:rsidRPr="001C61F3">
        <w:t xml:space="preserve"> --availability-type=zonal</w:t>
      </w:r>
    </w:p>
    <w:p w14:paraId="27B554CA" w14:textId="77777777" w:rsidR="001C61F3" w:rsidRPr="001C61F3" w:rsidRDefault="001C61F3" w:rsidP="001C61F3">
      <w:r w:rsidRPr="001C61F3">
        <w:rPr>
          <w:i/>
          <w:iCs/>
        </w:rPr>
        <w:t> </w:t>
      </w:r>
    </w:p>
    <w:p w14:paraId="7282A40B" w14:textId="77777777" w:rsidR="001C61F3" w:rsidRPr="001C61F3" w:rsidRDefault="001C61F3" w:rsidP="001C61F3">
      <w:r w:rsidRPr="001C61F3">
        <w:rPr>
          <w:lang w:val="en-US"/>
        </w:rPr>
        <w:lastRenderedPageBreak/>
        <w:t xml:space="preserve">Then </w:t>
      </w:r>
      <w:r w:rsidRPr="001C61F3">
        <w:t>Record instance connection name:</w:t>
      </w:r>
    </w:p>
    <w:p w14:paraId="18DC31F6" w14:textId="77777777" w:rsidR="001C61F3" w:rsidRPr="001C61F3" w:rsidRDefault="001C61F3" w:rsidP="001C61F3">
      <w:pPr>
        <w:rPr>
          <w:lang w:val="en-US"/>
        </w:rPr>
      </w:pPr>
      <w:r w:rsidRPr="001C61F3">
        <w:rPr>
          <w:lang w:val="en-US"/>
        </w:rPr>
        <w:t> </w:t>
      </w:r>
    </w:p>
    <w:p w14:paraId="52755680" w14:textId="77777777" w:rsidR="001C61F3" w:rsidRPr="001C61F3" w:rsidRDefault="001C61F3" w:rsidP="001C61F3">
      <w:r w:rsidRPr="001C61F3">
        <w:t>export INSTANCE_CONNECTION_NAME=$(gcloud sql instances describe $CLOUDSQL_INSTANCE \</w:t>
      </w:r>
    </w:p>
    <w:p w14:paraId="7A8445D0" w14:textId="77777777" w:rsidR="001C61F3" w:rsidRPr="001C61F3" w:rsidRDefault="001C61F3" w:rsidP="001C61F3">
      <w:r w:rsidRPr="001C61F3">
        <w:t xml:space="preserve"> --format="value(connectionName)")</w:t>
      </w:r>
    </w:p>
    <w:p w14:paraId="3F772A2F" w14:textId="77777777" w:rsidR="001C61F3" w:rsidRPr="001C61F3" w:rsidRDefault="001C61F3" w:rsidP="001C61F3">
      <w:pPr>
        <w:rPr>
          <w:lang w:val="en-US"/>
        </w:rPr>
      </w:pPr>
      <w:r w:rsidRPr="001C61F3">
        <w:rPr>
          <w:lang w:val="en-US"/>
        </w:rPr>
        <w:t> </w:t>
      </w:r>
    </w:p>
    <w:p w14:paraId="599A1D05" w14:textId="77777777" w:rsidR="001C61F3" w:rsidRPr="001C61F3" w:rsidRDefault="001C61F3" w:rsidP="001C61F3">
      <w:r w:rsidRPr="001C61F3">
        <w:t>echo $INSTANCE_CONNECTION_NAME</w:t>
      </w:r>
    </w:p>
    <w:p w14:paraId="085841C1" w14:textId="77777777" w:rsidR="001C61F3" w:rsidRPr="001C61F3" w:rsidRDefault="001C61F3" w:rsidP="001C61F3">
      <w:pPr>
        <w:rPr>
          <w:lang w:val="en-US"/>
        </w:rPr>
      </w:pPr>
      <w:r w:rsidRPr="001C61F3">
        <w:rPr>
          <w:lang w:val="en-US"/>
        </w:rPr>
        <w:t> </w:t>
      </w:r>
    </w:p>
    <w:p w14:paraId="3CDF4309" w14:textId="4BF43552" w:rsidR="001C61F3" w:rsidRPr="001C61F3" w:rsidRDefault="001C61F3" w:rsidP="001C61F3">
      <w:r w:rsidRPr="001C61F3">
        <w:drawing>
          <wp:inline distT="0" distB="0" distL="0" distR="0" wp14:anchorId="47D3F344" wp14:editId="50AB0539">
            <wp:extent cx="5731510" cy="876300"/>
            <wp:effectExtent l="0" t="0" r="2540" b="0"/>
            <wp:docPr id="2098124561"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876300"/>
                    </a:xfrm>
                    <a:prstGeom prst="rect">
                      <a:avLst/>
                    </a:prstGeom>
                    <a:noFill/>
                    <a:ln>
                      <a:noFill/>
                    </a:ln>
                  </pic:spPr>
                </pic:pic>
              </a:graphicData>
            </a:graphic>
          </wp:inline>
        </w:drawing>
      </w:r>
    </w:p>
    <w:p w14:paraId="5C1B7367" w14:textId="7D478381" w:rsidR="001C61F3" w:rsidRPr="001C61F3" w:rsidRDefault="001C61F3" w:rsidP="001C61F3">
      <w:r w:rsidRPr="001C61F3">
        <w:drawing>
          <wp:inline distT="0" distB="0" distL="0" distR="0" wp14:anchorId="29285511" wp14:editId="1BF7676D">
            <wp:extent cx="5731510" cy="1014730"/>
            <wp:effectExtent l="0" t="0" r="2540" b="0"/>
            <wp:docPr id="1235896663"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014730"/>
                    </a:xfrm>
                    <a:prstGeom prst="rect">
                      <a:avLst/>
                    </a:prstGeom>
                    <a:noFill/>
                    <a:ln>
                      <a:noFill/>
                    </a:ln>
                  </pic:spPr>
                </pic:pic>
              </a:graphicData>
            </a:graphic>
          </wp:inline>
        </w:drawing>
      </w:r>
    </w:p>
    <w:p w14:paraId="24272D08" w14:textId="77777777" w:rsidR="001C61F3" w:rsidRPr="001C61F3" w:rsidRDefault="001C61F3" w:rsidP="001C61F3">
      <w:r w:rsidRPr="001C61F3">
        <w:t> </w:t>
      </w:r>
    </w:p>
    <w:p w14:paraId="0DF753FE" w14:textId="77777777" w:rsidR="001C61F3" w:rsidRPr="001C61F3" w:rsidRDefault="001C61F3" w:rsidP="001C61F3">
      <w:r w:rsidRPr="001C61F3">
        <w:t>Create database</w:t>
      </w:r>
    </w:p>
    <w:p w14:paraId="645DE0B5" w14:textId="77777777" w:rsidR="001C61F3" w:rsidRPr="001C61F3" w:rsidRDefault="001C61F3" w:rsidP="001C61F3">
      <w:pPr>
        <w:rPr>
          <w:lang w:val="en-US"/>
        </w:rPr>
      </w:pPr>
      <w:r w:rsidRPr="001C61F3">
        <w:rPr>
          <w:lang w:val="en-US"/>
        </w:rPr>
        <w:t> </w:t>
      </w:r>
    </w:p>
    <w:p w14:paraId="00826AC1" w14:textId="77777777" w:rsidR="001C61F3" w:rsidRPr="001C61F3" w:rsidRDefault="001C61F3" w:rsidP="001C61F3">
      <w:r w:rsidRPr="001C61F3">
        <w:t>gcloud sql databases create $DB_NAME \</w:t>
      </w:r>
    </w:p>
    <w:p w14:paraId="26463047" w14:textId="77777777" w:rsidR="001C61F3" w:rsidRPr="001C61F3" w:rsidRDefault="001C61F3" w:rsidP="001C61F3">
      <w:r w:rsidRPr="001C61F3">
        <w:t xml:space="preserve"> --instance=$CLOUDSQL_INSTANCE</w:t>
      </w:r>
    </w:p>
    <w:p w14:paraId="6DB6D62E" w14:textId="77777777" w:rsidR="001C61F3" w:rsidRPr="001C61F3" w:rsidRDefault="001C61F3" w:rsidP="001C61F3">
      <w:r w:rsidRPr="001C61F3">
        <w:t> </w:t>
      </w:r>
    </w:p>
    <w:p w14:paraId="1A438582" w14:textId="77777777" w:rsidR="001C61F3" w:rsidRPr="001C61F3" w:rsidRDefault="001C61F3" w:rsidP="001C61F3">
      <w:r w:rsidRPr="001C61F3">
        <w:rPr>
          <w:i/>
          <w:iCs/>
        </w:rPr>
        <w:t>From &lt;</w:t>
      </w:r>
      <w:hyperlink r:id="rId19" w:history="1">
        <w:r w:rsidRPr="001C61F3">
          <w:rPr>
            <w:rStyle w:val="Hyperlink"/>
            <w:i/>
            <w:iCs/>
          </w:rPr>
          <w:t>https://www.microsoft365.com/hwav2/chat/conversation/ce634f28-317d-44df-b991-fdfc467771fc?version=19.2605.59121.0&amp;capabilities=interopPromise%2CsuspendOnClose%2CautoStart&amp;client-request-id=a786934b-f2b9-2f4c-9c16-d374a2c42eaf&amp;fromCode=cmm6j3rjue2&amp;appstate=suspended&amp;SSRDesktopTest=2</w:t>
        </w:r>
      </w:hyperlink>
      <w:r w:rsidRPr="001C61F3">
        <w:rPr>
          <w:i/>
          <w:iCs/>
        </w:rPr>
        <w:t xml:space="preserve">&gt; </w:t>
      </w:r>
    </w:p>
    <w:p w14:paraId="2B657F8E" w14:textId="77777777" w:rsidR="001C61F3" w:rsidRPr="001C61F3" w:rsidRDefault="001C61F3" w:rsidP="001C61F3">
      <w:r w:rsidRPr="001C61F3">
        <w:t> </w:t>
      </w:r>
    </w:p>
    <w:p w14:paraId="6FDB2E52" w14:textId="77777777" w:rsidR="001C61F3" w:rsidRPr="001C61F3" w:rsidRDefault="001C61F3" w:rsidP="001C61F3">
      <w:r w:rsidRPr="001C61F3">
        <w:t>Create DB user</w:t>
      </w:r>
    </w:p>
    <w:p w14:paraId="468CE16C" w14:textId="77777777" w:rsidR="001C61F3" w:rsidRPr="001C61F3" w:rsidRDefault="001C61F3" w:rsidP="001C61F3">
      <w:pPr>
        <w:rPr>
          <w:lang w:val="en-US"/>
        </w:rPr>
      </w:pPr>
      <w:r w:rsidRPr="001C61F3">
        <w:rPr>
          <w:lang w:val="en-US"/>
        </w:rPr>
        <w:t>gcloud sql users create $DB_USER \</w:t>
      </w:r>
    </w:p>
    <w:p w14:paraId="25B0B9C9" w14:textId="77777777" w:rsidR="001C61F3" w:rsidRPr="001C61F3" w:rsidRDefault="001C61F3" w:rsidP="001C61F3">
      <w:pPr>
        <w:rPr>
          <w:lang w:val="en-US"/>
        </w:rPr>
      </w:pPr>
      <w:r w:rsidRPr="001C61F3">
        <w:rPr>
          <w:lang w:val="en-US"/>
        </w:rPr>
        <w:t xml:space="preserve">  --instance=$CLOUDSQL_INSTANCE \</w:t>
      </w:r>
    </w:p>
    <w:p w14:paraId="07D42DCA" w14:textId="77777777" w:rsidR="001C61F3" w:rsidRPr="001C61F3" w:rsidRDefault="001C61F3" w:rsidP="001C61F3">
      <w:pPr>
        <w:rPr>
          <w:lang w:val="en-US"/>
        </w:rPr>
      </w:pPr>
      <w:r w:rsidRPr="001C61F3">
        <w:rPr>
          <w:lang w:val="en-US"/>
        </w:rPr>
        <w:lastRenderedPageBreak/>
        <w:t xml:space="preserve">  --password=$DB_PASSWORD</w:t>
      </w:r>
    </w:p>
    <w:p w14:paraId="71ED42B8" w14:textId="77777777" w:rsidR="001C61F3" w:rsidRPr="001C61F3" w:rsidRDefault="001C61F3" w:rsidP="001C61F3">
      <w:r w:rsidRPr="001C61F3">
        <w:t> </w:t>
      </w:r>
    </w:p>
    <w:p w14:paraId="362590B8" w14:textId="77777777" w:rsidR="001C61F3" w:rsidRPr="001C61F3" w:rsidRDefault="001C61F3" w:rsidP="001C61F3">
      <w:r w:rsidRPr="001C61F3">
        <w:t>Verify database and user</w:t>
      </w:r>
    </w:p>
    <w:p w14:paraId="5A2DB0B1" w14:textId="77777777" w:rsidR="001C61F3" w:rsidRPr="001C61F3" w:rsidRDefault="001C61F3" w:rsidP="001C61F3">
      <w:r w:rsidRPr="001C61F3">
        <w:t>gcloud sql databases list --instance=$CLOUDSQL_INSTANCE</w:t>
      </w:r>
    </w:p>
    <w:p w14:paraId="25E06BF1" w14:textId="77777777" w:rsidR="001C61F3" w:rsidRPr="001C61F3" w:rsidRDefault="001C61F3" w:rsidP="001C61F3">
      <w:r w:rsidRPr="001C61F3">
        <w:t>gcloud sql users list --instance=$CLOUDSQL_INSTANCE</w:t>
      </w:r>
    </w:p>
    <w:p w14:paraId="2D99B6C6" w14:textId="77777777" w:rsidR="001C61F3" w:rsidRPr="001C61F3" w:rsidRDefault="001C61F3" w:rsidP="001C61F3">
      <w:r w:rsidRPr="001C61F3">
        <w:t> </w:t>
      </w:r>
    </w:p>
    <w:p w14:paraId="7D058292" w14:textId="6817BF73" w:rsidR="001C61F3" w:rsidRPr="001C61F3" w:rsidRDefault="001C61F3" w:rsidP="001C61F3">
      <w:r w:rsidRPr="001C61F3">
        <w:drawing>
          <wp:inline distT="0" distB="0" distL="0" distR="0" wp14:anchorId="0B542D18" wp14:editId="1918D107">
            <wp:extent cx="5731510" cy="3324860"/>
            <wp:effectExtent l="0" t="0" r="2540" b="8890"/>
            <wp:docPr id="385482615"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324860"/>
                    </a:xfrm>
                    <a:prstGeom prst="rect">
                      <a:avLst/>
                    </a:prstGeom>
                    <a:noFill/>
                    <a:ln>
                      <a:noFill/>
                    </a:ln>
                  </pic:spPr>
                </pic:pic>
              </a:graphicData>
            </a:graphic>
          </wp:inline>
        </w:drawing>
      </w:r>
    </w:p>
    <w:p w14:paraId="576F2787" w14:textId="77777777" w:rsidR="001C61F3" w:rsidRPr="001C61F3" w:rsidRDefault="001C61F3" w:rsidP="001C61F3">
      <w:r w:rsidRPr="001C61F3">
        <w:t> </w:t>
      </w:r>
    </w:p>
    <w:p w14:paraId="5E4C560F" w14:textId="206564D0" w:rsidR="001C61F3" w:rsidRPr="001C61F3" w:rsidRDefault="001C61F3" w:rsidP="001C61F3">
      <w:r w:rsidRPr="001C61F3">
        <w:drawing>
          <wp:inline distT="0" distB="0" distL="0" distR="0" wp14:anchorId="3752A2DF" wp14:editId="77C6CAF7">
            <wp:extent cx="3752850" cy="742950"/>
            <wp:effectExtent l="0" t="0" r="0" b="0"/>
            <wp:docPr id="1822738803"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52850" cy="742950"/>
                    </a:xfrm>
                    <a:prstGeom prst="rect">
                      <a:avLst/>
                    </a:prstGeom>
                    <a:noFill/>
                    <a:ln>
                      <a:noFill/>
                    </a:ln>
                  </pic:spPr>
                </pic:pic>
              </a:graphicData>
            </a:graphic>
          </wp:inline>
        </w:drawing>
      </w:r>
    </w:p>
    <w:p w14:paraId="318E6C7F" w14:textId="77777777" w:rsidR="001C61F3" w:rsidRPr="001C61F3" w:rsidRDefault="001C61F3" w:rsidP="001C61F3">
      <w:r w:rsidRPr="001C61F3">
        <w:t> </w:t>
      </w:r>
    </w:p>
    <w:p w14:paraId="3FE4FEF5" w14:textId="77777777" w:rsidR="001C61F3" w:rsidRPr="001C61F3" w:rsidRDefault="001C61F3" w:rsidP="001C61F3">
      <w:r w:rsidRPr="001C61F3">
        <w:rPr>
          <w:b/>
          <w:bCs/>
        </w:rPr>
        <w:t>Configure Runtime Workload Identity:</w:t>
      </w:r>
    </w:p>
    <w:p w14:paraId="4F15C708" w14:textId="77777777" w:rsidR="001C61F3" w:rsidRPr="001C61F3" w:rsidRDefault="001C61F3" w:rsidP="001C61F3">
      <w:pPr>
        <w:rPr>
          <w:lang w:val="en-US"/>
        </w:rPr>
      </w:pPr>
      <w:r w:rsidRPr="001C61F3">
        <w:rPr>
          <w:lang w:val="en-US"/>
        </w:rPr>
        <w:t>This will allow</w:t>
      </w:r>
    </w:p>
    <w:p w14:paraId="1181696E" w14:textId="77777777" w:rsidR="001C61F3" w:rsidRPr="001C61F3" w:rsidRDefault="001C61F3" w:rsidP="001C61F3">
      <w:r w:rsidRPr="001C61F3">
        <w:t>student-app Pod</w:t>
      </w:r>
    </w:p>
    <w:p w14:paraId="2CB66D8A" w14:textId="77777777" w:rsidR="001C61F3" w:rsidRPr="001C61F3" w:rsidRDefault="001C61F3" w:rsidP="001C61F3">
      <w:r w:rsidRPr="001C61F3">
        <w:t>↓</w:t>
      </w:r>
    </w:p>
    <w:p w14:paraId="6D951308" w14:textId="77777777" w:rsidR="001C61F3" w:rsidRPr="001C61F3" w:rsidRDefault="001C61F3" w:rsidP="001C61F3">
      <w:r w:rsidRPr="001C61F3">
        <w:t>Kubernetes ServiceAccount: student-app-ksa</w:t>
      </w:r>
    </w:p>
    <w:p w14:paraId="0B081A30" w14:textId="77777777" w:rsidR="001C61F3" w:rsidRPr="001C61F3" w:rsidRDefault="001C61F3" w:rsidP="001C61F3">
      <w:r w:rsidRPr="001C61F3">
        <w:t>↓</w:t>
      </w:r>
    </w:p>
    <w:p w14:paraId="50E155B7" w14:textId="77777777" w:rsidR="001C61F3" w:rsidRPr="001C61F3" w:rsidRDefault="001C61F3" w:rsidP="001C61F3">
      <w:r w:rsidRPr="001C61F3">
        <w:lastRenderedPageBreak/>
        <w:t>Workload Identity</w:t>
      </w:r>
    </w:p>
    <w:p w14:paraId="6FA222BF" w14:textId="77777777" w:rsidR="001C61F3" w:rsidRPr="001C61F3" w:rsidRDefault="001C61F3" w:rsidP="001C61F3">
      <w:r w:rsidRPr="001C61F3">
        <w:t>↓</w:t>
      </w:r>
    </w:p>
    <w:p w14:paraId="3A1BEE5A" w14:textId="77777777" w:rsidR="001C61F3" w:rsidRPr="001C61F3" w:rsidRDefault="001C61F3" w:rsidP="001C61F3">
      <w:r w:rsidRPr="001C61F3">
        <w:t>Google Service Account: student-app-runtime-sa</w:t>
      </w:r>
    </w:p>
    <w:p w14:paraId="5C93BB00" w14:textId="77777777" w:rsidR="001C61F3" w:rsidRPr="001C61F3" w:rsidRDefault="001C61F3" w:rsidP="001C61F3">
      <w:r w:rsidRPr="001C61F3">
        <w:t>↓</w:t>
      </w:r>
    </w:p>
    <w:p w14:paraId="2A79D3B5" w14:textId="77777777" w:rsidR="001C61F3" w:rsidRPr="001C61F3" w:rsidRDefault="001C61F3" w:rsidP="001C61F3">
      <w:r w:rsidRPr="001C61F3">
        <w:t>Access GCS bucket</w:t>
      </w:r>
    </w:p>
    <w:p w14:paraId="1EBB7F07" w14:textId="77777777" w:rsidR="001C61F3" w:rsidRPr="001C61F3" w:rsidRDefault="001C61F3" w:rsidP="001C61F3">
      <w:r w:rsidRPr="001C61F3">
        <w:t>↓</w:t>
      </w:r>
    </w:p>
    <w:p w14:paraId="1A04F2D5" w14:textId="77777777" w:rsidR="001C61F3" w:rsidRPr="001C61F3" w:rsidRDefault="001C61F3" w:rsidP="001C61F3">
      <w:r w:rsidRPr="001C61F3">
        <w:t>Allow Cloud SQL Auth Proxy to connect to Cloud SQL</w:t>
      </w:r>
    </w:p>
    <w:p w14:paraId="4AE48D33" w14:textId="77777777" w:rsidR="001C61F3" w:rsidRPr="001C61F3" w:rsidRDefault="001C61F3" w:rsidP="001C61F3">
      <w:r w:rsidRPr="001C61F3">
        <w:t> </w:t>
      </w:r>
    </w:p>
    <w:p w14:paraId="3D09C3BB" w14:textId="77777777" w:rsidR="001C61F3" w:rsidRPr="001C61F3" w:rsidRDefault="001C61F3" w:rsidP="001C61F3">
      <w:r w:rsidRPr="001C61F3">
        <w:rPr>
          <w:b/>
          <w:bCs/>
        </w:rPr>
        <w:t>Create runtime Google Service Account:</w:t>
      </w:r>
    </w:p>
    <w:p w14:paraId="3AA6AD7B" w14:textId="77777777" w:rsidR="001C61F3" w:rsidRPr="001C61F3" w:rsidRDefault="001C61F3" w:rsidP="001C61F3">
      <w:pPr>
        <w:rPr>
          <w:lang w:val="en-US"/>
        </w:rPr>
      </w:pPr>
      <w:r w:rsidRPr="001C61F3">
        <w:rPr>
          <w:lang w:val="en-US"/>
        </w:rPr>
        <w:t>gcloud iam service-accounts create $RUNTIME_GSA_NAME \</w:t>
      </w:r>
    </w:p>
    <w:p w14:paraId="275A2BA4" w14:textId="77777777" w:rsidR="001C61F3" w:rsidRPr="001C61F3" w:rsidRDefault="001C61F3" w:rsidP="001C61F3">
      <w:pPr>
        <w:rPr>
          <w:lang w:val="en-US"/>
        </w:rPr>
      </w:pPr>
      <w:r w:rsidRPr="001C61F3">
        <w:rPr>
          <w:lang w:val="en-US"/>
        </w:rPr>
        <w:t xml:space="preserve">  --display-name="Student application runtime"</w:t>
      </w:r>
    </w:p>
    <w:p w14:paraId="4948F1E4" w14:textId="77777777" w:rsidR="001C61F3" w:rsidRPr="001C61F3" w:rsidRDefault="001C61F3" w:rsidP="001C61F3">
      <w:r w:rsidRPr="001C61F3">
        <w:t> </w:t>
      </w:r>
    </w:p>
    <w:p w14:paraId="0E74A454" w14:textId="77777777" w:rsidR="001C61F3" w:rsidRPr="001C61F3" w:rsidRDefault="001C61F3" w:rsidP="001C61F3">
      <w:r w:rsidRPr="001C61F3">
        <w:t>Grant bucket access to runtime GSA:</w:t>
      </w:r>
    </w:p>
    <w:p w14:paraId="2BD0DE98" w14:textId="77777777" w:rsidR="001C61F3" w:rsidRPr="001C61F3" w:rsidRDefault="001C61F3" w:rsidP="001C61F3">
      <w:r w:rsidRPr="001C61F3">
        <w:t>The app needs access to upload and read assignment files in the bucket.</w:t>
      </w:r>
    </w:p>
    <w:p w14:paraId="06F829EA" w14:textId="77777777" w:rsidR="001C61F3" w:rsidRPr="001C61F3" w:rsidRDefault="001C61F3" w:rsidP="001C61F3">
      <w:r w:rsidRPr="001C61F3">
        <w:t> </w:t>
      </w:r>
    </w:p>
    <w:p w14:paraId="796CAE6D" w14:textId="77777777" w:rsidR="001C61F3" w:rsidRPr="001C61F3" w:rsidRDefault="001C61F3" w:rsidP="001C61F3">
      <w:r w:rsidRPr="001C61F3">
        <w:t>gcloud storage buckets add-iam-policy-binding gs://$BUCKET_NAME \</w:t>
      </w:r>
    </w:p>
    <w:p w14:paraId="596C832F" w14:textId="77777777" w:rsidR="001C61F3" w:rsidRPr="001C61F3" w:rsidRDefault="001C61F3" w:rsidP="001C61F3">
      <w:r w:rsidRPr="001C61F3">
        <w:t xml:space="preserve"> --member="</w:t>
      </w:r>
      <w:proofErr w:type="gramStart"/>
      <w:r w:rsidRPr="001C61F3">
        <w:t>serviceAccount:$</w:t>
      </w:r>
      <w:proofErr w:type="gramEnd"/>
      <w:r w:rsidRPr="001C61F3">
        <w:t>RUNTIME_GSA_EMAIL" \</w:t>
      </w:r>
    </w:p>
    <w:p w14:paraId="32F17805" w14:textId="77777777" w:rsidR="001C61F3" w:rsidRPr="001C61F3" w:rsidRDefault="001C61F3" w:rsidP="001C61F3">
      <w:r w:rsidRPr="001C61F3">
        <w:t xml:space="preserve"> --role="roles/storage.objectUser"</w:t>
      </w:r>
    </w:p>
    <w:p w14:paraId="74961867" w14:textId="77777777" w:rsidR="001C61F3" w:rsidRPr="001C61F3" w:rsidRDefault="001C61F3" w:rsidP="001C61F3">
      <w:r w:rsidRPr="001C61F3">
        <w:t> </w:t>
      </w:r>
    </w:p>
    <w:p w14:paraId="3D331749" w14:textId="770CD64B" w:rsidR="001C61F3" w:rsidRPr="001C61F3" w:rsidRDefault="001C61F3" w:rsidP="001C61F3">
      <w:r w:rsidRPr="001C61F3">
        <w:lastRenderedPageBreak/>
        <w:drawing>
          <wp:inline distT="0" distB="0" distL="0" distR="0" wp14:anchorId="783F24D8" wp14:editId="54F93255">
            <wp:extent cx="5731510" cy="3352800"/>
            <wp:effectExtent l="0" t="0" r="2540" b="0"/>
            <wp:docPr id="1405452127"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352800"/>
                    </a:xfrm>
                    <a:prstGeom prst="rect">
                      <a:avLst/>
                    </a:prstGeom>
                    <a:noFill/>
                    <a:ln>
                      <a:noFill/>
                    </a:ln>
                  </pic:spPr>
                </pic:pic>
              </a:graphicData>
            </a:graphic>
          </wp:inline>
        </w:drawing>
      </w:r>
    </w:p>
    <w:p w14:paraId="6C112CB3" w14:textId="77777777" w:rsidR="001C61F3" w:rsidRPr="001C61F3" w:rsidRDefault="001C61F3" w:rsidP="001C61F3">
      <w:r w:rsidRPr="001C61F3">
        <w:t> </w:t>
      </w:r>
    </w:p>
    <w:p w14:paraId="69ECBF6B" w14:textId="77777777" w:rsidR="001C61F3" w:rsidRPr="001C61F3" w:rsidRDefault="001C61F3" w:rsidP="001C61F3">
      <w:r w:rsidRPr="001C61F3">
        <w:t>Cloud SQL Client role check:</w:t>
      </w:r>
    </w:p>
    <w:p w14:paraId="3A785765" w14:textId="77777777" w:rsidR="001C61F3" w:rsidRPr="001C61F3" w:rsidRDefault="001C61F3" w:rsidP="001C61F3">
      <w:pPr>
        <w:rPr>
          <w:lang w:val="en-US"/>
        </w:rPr>
      </w:pPr>
      <w:r w:rsidRPr="001C61F3">
        <w:rPr>
          <w:lang w:val="en-US"/>
        </w:rPr>
        <w:t> </w:t>
      </w:r>
    </w:p>
    <w:p w14:paraId="35BD8A45" w14:textId="77777777" w:rsidR="001C61F3" w:rsidRPr="001C61F3" w:rsidRDefault="001C61F3" w:rsidP="001C61F3">
      <w:r w:rsidRPr="001C61F3">
        <w:t>gcloud projects get-iam-policy $PROJECT_ID \</w:t>
      </w:r>
    </w:p>
    <w:p w14:paraId="436E44F8" w14:textId="77777777" w:rsidR="001C61F3" w:rsidRPr="001C61F3" w:rsidRDefault="001C61F3" w:rsidP="001C61F3">
      <w:r w:rsidRPr="001C61F3">
        <w:t xml:space="preserve"> --flatten="</w:t>
      </w:r>
      <w:proofErr w:type="gramStart"/>
      <w:r w:rsidRPr="001C61F3">
        <w:t>bindings[].members</w:t>
      </w:r>
      <w:proofErr w:type="gramEnd"/>
      <w:r w:rsidRPr="001C61F3">
        <w:t>" \</w:t>
      </w:r>
    </w:p>
    <w:p w14:paraId="7858B801" w14:textId="77777777" w:rsidR="001C61F3" w:rsidRPr="001C61F3" w:rsidRDefault="001C61F3" w:rsidP="001C61F3">
      <w:r w:rsidRPr="001C61F3">
        <w:t xml:space="preserve"> --filter="</w:t>
      </w:r>
      <w:proofErr w:type="gramStart"/>
      <w:r w:rsidRPr="001C61F3">
        <w:t>bindings.role</w:t>
      </w:r>
      <w:proofErr w:type="gramEnd"/>
      <w:r w:rsidRPr="001C61F3">
        <w:t xml:space="preserve">=roles/cloudsql.client AND </w:t>
      </w:r>
      <w:proofErr w:type="gramStart"/>
      <w:r w:rsidRPr="001C61F3">
        <w:t>bindings.members</w:t>
      </w:r>
      <w:proofErr w:type="gramEnd"/>
      <w:r w:rsidRPr="001C61F3">
        <w:t>:$RUNTIME_GSA_EMAIL" \</w:t>
      </w:r>
    </w:p>
    <w:p w14:paraId="7E97FD5D" w14:textId="77777777" w:rsidR="001C61F3" w:rsidRPr="001C61F3" w:rsidRDefault="001C61F3" w:rsidP="001C61F3">
      <w:r w:rsidRPr="001C61F3">
        <w:t xml:space="preserve"> --format="</w:t>
      </w:r>
      <w:proofErr w:type="gramStart"/>
      <w:r w:rsidRPr="001C61F3">
        <w:t>table(bindings.role</w:t>
      </w:r>
      <w:proofErr w:type="gramEnd"/>
      <w:r w:rsidRPr="001C61F3">
        <w:t xml:space="preserve">, </w:t>
      </w:r>
      <w:proofErr w:type="gramStart"/>
      <w:r w:rsidRPr="001C61F3">
        <w:t>bindings.members</w:t>
      </w:r>
      <w:proofErr w:type="gramEnd"/>
      <w:r w:rsidRPr="001C61F3">
        <w:t>)"</w:t>
      </w:r>
    </w:p>
    <w:p w14:paraId="27DFD47E" w14:textId="77777777" w:rsidR="001C61F3" w:rsidRPr="001C61F3" w:rsidRDefault="001C61F3" w:rsidP="001C61F3">
      <w:r w:rsidRPr="001C61F3">
        <w:t> </w:t>
      </w:r>
    </w:p>
    <w:p w14:paraId="50E7BB6A" w14:textId="77777777" w:rsidR="001C61F3" w:rsidRPr="001C61F3" w:rsidRDefault="001C61F3" w:rsidP="001C61F3">
      <w:pPr>
        <w:rPr>
          <w:lang w:val="en-US"/>
        </w:rPr>
      </w:pPr>
      <w:r w:rsidRPr="001C61F3">
        <w:rPr>
          <w:lang w:val="en-US"/>
        </w:rPr>
        <w:t>This should be added by admin and done</w:t>
      </w:r>
    </w:p>
    <w:p w14:paraId="650DC2F3" w14:textId="7640F1EB" w:rsidR="001C61F3" w:rsidRPr="001C61F3" w:rsidRDefault="001C61F3" w:rsidP="001C61F3">
      <w:r w:rsidRPr="001C61F3">
        <w:drawing>
          <wp:inline distT="0" distB="0" distL="0" distR="0" wp14:anchorId="29755886" wp14:editId="3A0D4ED7">
            <wp:extent cx="5731510" cy="746760"/>
            <wp:effectExtent l="0" t="0" r="2540" b="0"/>
            <wp:docPr id="1403853920"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746760"/>
                    </a:xfrm>
                    <a:prstGeom prst="rect">
                      <a:avLst/>
                    </a:prstGeom>
                    <a:noFill/>
                    <a:ln>
                      <a:noFill/>
                    </a:ln>
                  </pic:spPr>
                </pic:pic>
              </a:graphicData>
            </a:graphic>
          </wp:inline>
        </w:drawing>
      </w:r>
    </w:p>
    <w:p w14:paraId="5BFCBE44" w14:textId="77777777" w:rsidR="001C61F3" w:rsidRPr="001C61F3" w:rsidRDefault="001C61F3" w:rsidP="001C61F3">
      <w:pPr>
        <w:rPr>
          <w:lang w:val="en-US"/>
        </w:rPr>
      </w:pPr>
      <w:r w:rsidRPr="001C61F3">
        <w:rPr>
          <w:lang w:val="en-US"/>
        </w:rPr>
        <w:t> </w:t>
      </w:r>
    </w:p>
    <w:p w14:paraId="0A1C1651" w14:textId="77777777" w:rsidR="001C61F3" w:rsidRPr="001C61F3" w:rsidRDefault="001C61F3" w:rsidP="001C61F3">
      <w:r w:rsidRPr="001C61F3">
        <w:t>Create Kubernetes ServiceAccount:</w:t>
      </w:r>
    </w:p>
    <w:p w14:paraId="7290CC35" w14:textId="77777777" w:rsidR="001C61F3" w:rsidRPr="001C61F3" w:rsidRDefault="001C61F3" w:rsidP="001C61F3">
      <w:r w:rsidRPr="001C61F3">
        <w:t>kubectl create serviceaccount $KSA_NAME \</w:t>
      </w:r>
    </w:p>
    <w:p w14:paraId="37F70298" w14:textId="77777777" w:rsidR="001C61F3" w:rsidRPr="001C61F3" w:rsidRDefault="001C61F3" w:rsidP="001C61F3">
      <w:r w:rsidRPr="001C61F3">
        <w:t xml:space="preserve"> -n $NAMESPACE</w:t>
      </w:r>
    </w:p>
    <w:p w14:paraId="1A2B4615" w14:textId="77777777" w:rsidR="001C61F3" w:rsidRPr="001C61F3" w:rsidRDefault="001C61F3" w:rsidP="001C61F3">
      <w:pPr>
        <w:rPr>
          <w:lang w:val="en-US"/>
        </w:rPr>
      </w:pPr>
      <w:r w:rsidRPr="001C61F3">
        <w:rPr>
          <w:lang w:val="en-US"/>
        </w:rPr>
        <w:lastRenderedPageBreak/>
        <w:t> </w:t>
      </w:r>
    </w:p>
    <w:p w14:paraId="092C4456" w14:textId="77777777" w:rsidR="001C61F3" w:rsidRPr="001C61F3" w:rsidRDefault="001C61F3" w:rsidP="001C61F3">
      <w:r w:rsidRPr="001C61F3">
        <w:t>kubectl get serviceaccount -n $NAMESPACE</w:t>
      </w:r>
    </w:p>
    <w:p w14:paraId="02464D45" w14:textId="77777777" w:rsidR="001C61F3" w:rsidRPr="001C61F3" w:rsidRDefault="001C61F3" w:rsidP="001C61F3">
      <w:r w:rsidRPr="001C61F3">
        <w:t> </w:t>
      </w:r>
    </w:p>
    <w:p w14:paraId="5E0F021E" w14:textId="77777777" w:rsidR="001C61F3" w:rsidRPr="001C61F3" w:rsidRDefault="001C61F3" w:rsidP="001C61F3">
      <w:r w:rsidRPr="001C61F3">
        <w:t>Add Workload Identity binding:</w:t>
      </w:r>
    </w:p>
    <w:p w14:paraId="00D11FA2" w14:textId="77777777" w:rsidR="001C61F3" w:rsidRPr="001C61F3" w:rsidRDefault="001C61F3" w:rsidP="001C61F3">
      <w:r w:rsidRPr="001C61F3">
        <w:t>gcloud iam service-accounts add-iam-policy-binding $RUNTIME_GSA_EMAIL \</w:t>
      </w:r>
    </w:p>
    <w:p w14:paraId="71B72F17" w14:textId="77777777" w:rsidR="001C61F3" w:rsidRPr="001C61F3" w:rsidRDefault="001C61F3" w:rsidP="001C61F3">
      <w:r w:rsidRPr="001C61F3">
        <w:t xml:space="preserve"> --role="roles/iam.workloadIdentityUser" \</w:t>
      </w:r>
    </w:p>
    <w:p w14:paraId="1B9669C3" w14:textId="77777777" w:rsidR="001C61F3" w:rsidRPr="001C61F3" w:rsidRDefault="001C61F3" w:rsidP="001C61F3">
      <w:r w:rsidRPr="001C61F3">
        <w:t xml:space="preserve"> --member="</w:t>
      </w:r>
      <w:proofErr w:type="gramStart"/>
      <w:r w:rsidRPr="001C61F3">
        <w:t>serviceAccount:$PROJECT_ID.svc.id.goog</w:t>
      </w:r>
      <w:proofErr w:type="gramEnd"/>
      <w:r w:rsidRPr="001C61F3">
        <w:t>[$NAMESPACE/$KSA_NAME]"</w:t>
      </w:r>
    </w:p>
    <w:p w14:paraId="74642C23" w14:textId="77777777" w:rsidR="001C61F3" w:rsidRPr="001C61F3" w:rsidRDefault="001C61F3" w:rsidP="001C61F3">
      <w:r w:rsidRPr="001C61F3">
        <w:t> </w:t>
      </w:r>
    </w:p>
    <w:p w14:paraId="41FE33CD" w14:textId="77777777" w:rsidR="001C61F3" w:rsidRPr="001C61F3" w:rsidRDefault="001C61F3" w:rsidP="001C61F3">
      <w:r w:rsidRPr="001C61F3">
        <w:t>Annotate Kubernetes ServiceAccount:</w:t>
      </w:r>
    </w:p>
    <w:p w14:paraId="50160754" w14:textId="77777777" w:rsidR="001C61F3" w:rsidRPr="001C61F3" w:rsidRDefault="001C61F3" w:rsidP="001C61F3">
      <w:r w:rsidRPr="001C61F3">
        <w:t>kubectl annotate serviceaccount $KSA_NAME \</w:t>
      </w:r>
    </w:p>
    <w:p w14:paraId="782402C5" w14:textId="77777777" w:rsidR="001C61F3" w:rsidRPr="001C61F3" w:rsidRDefault="001C61F3" w:rsidP="001C61F3">
      <w:r w:rsidRPr="001C61F3">
        <w:t xml:space="preserve"> -n $NAMESPACE \</w:t>
      </w:r>
    </w:p>
    <w:p w14:paraId="188B36EE" w14:textId="77777777" w:rsidR="001C61F3" w:rsidRPr="001C61F3" w:rsidRDefault="001C61F3" w:rsidP="001C61F3">
      <w:r w:rsidRPr="001C61F3">
        <w:t xml:space="preserve"> iam.gke.io/gcp-service-account=$RUNTIME_GSA_EMAIL \</w:t>
      </w:r>
    </w:p>
    <w:p w14:paraId="2FC70993" w14:textId="77777777" w:rsidR="001C61F3" w:rsidRPr="001C61F3" w:rsidRDefault="001C61F3" w:rsidP="001C61F3">
      <w:r w:rsidRPr="001C61F3">
        <w:t xml:space="preserve"> --overwrite</w:t>
      </w:r>
    </w:p>
    <w:p w14:paraId="01C72053" w14:textId="24CDD926" w:rsidR="001C61F3" w:rsidRPr="001C61F3" w:rsidRDefault="001C61F3" w:rsidP="001C61F3">
      <w:r w:rsidRPr="001C61F3">
        <w:drawing>
          <wp:inline distT="0" distB="0" distL="0" distR="0" wp14:anchorId="15D1CF72" wp14:editId="5B9601BF">
            <wp:extent cx="5731510" cy="2694940"/>
            <wp:effectExtent l="0" t="0" r="2540" b="0"/>
            <wp:docPr id="1833698819"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694940"/>
                    </a:xfrm>
                    <a:prstGeom prst="rect">
                      <a:avLst/>
                    </a:prstGeom>
                    <a:noFill/>
                    <a:ln>
                      <a:noFill/>
                    </a:ln>
                  </pic:spPr>
                </pic:pic>
              </a:graphicData>
            </a:graphic>
          </wp:inline>
        </w:drawing>
      </w:r>
    </w:p>
    <w:p w14:paraId="4F2FD469" w14:textId="77777777" w:rsidR="001C61F3" w:rsidRPr="001C61F3" w:rsidRDefault="001C61F3" w:rsidP="001C61F3">
      <w:r w:rsidRPr="001C61F3">
        <w:t> </w:t>
      </w:r>
    </w:p>
    <w:p w14:paraId="78F4AC31" w14:textId="77777777" w:rsidR="001C61F3" w:rsidRPr="001C61F3" w:rsidRDefault="001C61F3" w:rsidP="001C61F3">
      <w:r w:rsidRPr="001C61F3">
        <w:rPr>
          <w:b/>
          <w:bCs/>
        </w:rPr>
        <w:t>Create App Structure and Files:</w:t>
      </w:r>
    </w:p>
    <w:p w14:paraId="5D7EC1CB" w14:textId="77777777" w:rsidR="001C61F3" w:rsidRPr="001C61F3" w:rsidRDefault="001C61F3" w:rsidP="001C61F3">
      <w:pPr>
        <w:rPr>
          <w:lang w:val="en-US"/>
        </w:rPr>
      </w:pPr>
      <w:r w:rsidRPr="001C61F3">
        <w:rPr>
          <w:lang w:val="en-US"/>
        </w:rPr>
        <w:t> </w:t>
      </w:r>
    </w:p>
    <w:p w14:paraId="62DD7B76" w14:textId="77777777" w:rsidR="001C61F3" w:rsidRPr="001C61F3" w:rsidRDefault="001C61F3" w:rsidP="001C61F3">
      <w:r w:rsidRPr="001C61F3">
        <w:t>student-registration/</w:t>
      </w:r>
    </w:p>
    <w:p w14:paraId="65D63B3A" w14:textId="77777777" w:rsidR="001C61F3" w:rsidRPr="001C61F3" w:rsidRDefault="001C61F3" w:rsidP="001C61F3">
      <w:r w:rsidRPr="001C61F3">
        <w:rPr>
          <w:rFonts w:ascii="MS Gothic" w:eastAsia="MS Gothic" w:hAnsi="MS Gothic" w:cs="MS Gothic" w:hint="eastAsia"/>
        </w:rPr>
        <w:t>├</w:t>
      </w:r>
      <w:r w:rsidRPr="001C61F3">
        <w:rPr>
          <w:rFonts w:ascii="Aptos" w:hAnsi="Aptos" w:cs="Aptos"/>
        </w:rPr>
        <w:t>──</w:t>
      </w:r>
      <w:r w:rsidRPr="001C61F3">
        <w:t xml:space="preserve"> Dockerfile</w:t>
      </w:r>
    </w:p>
    <w:p w14:paraId="66AB0658" w14:textId="77777777" w:rsidR="001C61F3" w:rsidRPr="001C61F3" w:rsidRDefault="001C61F3" w:rsidP="001C61F3">
      <w:r w:rsidRPr="001C61F3">
        <w:rPr>
          <w:rFonts w:ascii="MS Gothic" w:eastAsia="MS Gothic" w:hAnsi="MS Gothic" w:cs="MS Gothic" w:hint="eastAsia"/>
        </w:rPr>
        <w:t>├</w:t>
      </w:r>
      <w:r w:rsidRPr="001C61F3">
        <w:rPr>
          <w:rFonts w:ascii="Aptos" w:hAnsi="Aptos" w:cs="Aptos"/>
        </w:rPr>
        <w:t>──</w:t>
      </w:r>
      <w:r w:rsidRPr="001C61F3">
        <w:t xml:space="preserve"> </w:t>
      </w:r>
      <w:proofErr w:type="gramStart"/>
      <w:r w:rsidRPr="001C61F3">
        <w:t>package.json</w:t>
      </w:r>
      <w:proofErr w:type="gramEnd"/>
    </w:p>
    <w:p w14:paraId="4A1F5BD9" w14:textId="77777777" w:rsidR="001C61F3" w:rsidRPr="001C61F3" w:rsidRDefault="001C61F3" w:rsidP="001C61F3">
      <w:r w:rsidRPr="001C61F3">
        <w:rPr>
          <w:rFonts w:ascii="MS Gothic" w:eastAsia="MS Gothic" w:hAnsi="MS Gothic" w:cs="MS Gothic" w:hint="eastAsia"/>
        </w:rPr>
        <w:lastRenderedPageBreak/>
        <w:t>├</w:t>
      </w:r>
      <w:r w:rsidRPr="001C61F3">
        <w:rPr>
          <w:rFonts w:ascii="Aptos" w:hAnsi="Aptos" w:cs="Aptos"/>
        </w:rPr>
        <w:t>──</w:t>
      </w:r>
      <w:r w:rsidRPr="001C61F3">
        <w:t xml:space="preserve"> server.js</w:t>
      </w:r>
    </w:p>
    <w:p w14:paraId="301373AB" w14:textId="77777777" w:rsidR="001C61F3" w:rsidRPr="001C61F3" w:rsidRDefault="001C61F3" w:rsidP="001C61F3">
      <w:r w:rsidRPr="001C61F3">
        <w:rPr>
          <w:rFonts w:ascii="MS Gothic" w:eastAsia="MS Gothic" w:hAnsi="MS Gothic" w:cs="MS Gothic" w:hint="eastAsia"/>
        </w:rPr>
        <w:t>├</w:t>
      </w:r>
      <w:r w:rsidRPr="001C61F3">
        <w:rPr>
          <w:rFonts w:ascii="Aptos" w:hAnsi="Aptos" w:cs="Aptos"/>
        </w:rPr>
        <w:t>─</w:t>
      </w:r>
      <w:proofErr w:type="gramStart"/>
      <w:r w:rsidRPr="001C61F3">
        <w:rPr>
          <w:rFonts w:ascii="Aptos" w:hAnsi="Aptos" w:cs="Aptos"/>
        </w:rPr>
        <w:t>─</w:t>
      </w:r>
      <w:r w:rsidRPr="001C61F3">
        <w:t xml:space="preserve"> .dockerignore</w:t>
      </w:r>
      <w:proofErr w:type="gramEnd"/>
    </w:p>
    <w:p w14:paraId="754926CF" w14:textId="77777777" w:rsidR="001C61F3" w:rsidRPr="001C61F3" w:rsidRDefault="001C61F3" w:rsidP="001C61F3">
      <w:r w:rsidRPr="001C61F3">
        <w:rPr>
          <w:rFonts w:ascii="MS Gothic" w:eastAsia="MS Gothic" w:hAnsi="MS Gothic" w:cs="MS Gothic" w:hint="eastAsia"/>
        </w:rPr>
        <w:t>├</w:t>
      </w:r>
      <w:r w:rsidRPr="001C61F3">
        <w:rPr>
          <w:rFonts w:ascii="Aptos" w:hAnsi="Aptos" w:cs="Aptos"/>
        </w:rPr>
        <w:t>──</w:t>
      </w:r>
      <w:r w:rsidRPr="001C61F3">
        <w:t xml:space="preserve"> public/</w:t>
      </w:r>
    </w:p>
    <w:p w14:paraId="1262BC2D" w14:textId="77777777" w:rsidR="001C61F3" w:rsidRPr="001C61F3" w:rsidRDefault="001C61F3" w:rsidP="001C61F3">
      <w:r w:rsidRPr="001C61F3">
        <w:t>│ └── index.html</w:t>
      </w:r>
    </w:p>
    <w:p w14:paraId="70D9D041" w14:textId="77777777" w:rsidR="001C61F3" w:rsidRPr="001C61F3" w:rsidRDefault="001C61F3" w:rsidP="001C61F3">
      <w:r w:rsidRPr="001C61F3">
        <w:rPr>
          <w:rFonts w:ascii="MS Gothic" w:eastAsia="MS Gothic" w:hAnsi="MS Gothic" w:cs="MS Gothic" w:hint="eastAsia"/>
        </w:rPr>
        <w:t>├</w:t>
      </w:r>
      <w:r w:rsidRPr="001C61F3">
        <w:rPr>
          <w:rFonts w:ascii="Aptos" w:hAnsi="Aptos" w:cs="Aptos"/>
        </w:rPr>
        <w:t>──</w:t>
      </w:r>
      <w:r w:rsidRPr="001C61F3">
        <w:t xml:space="preserve"> k8s/</w:t>
      </w:r>
    </w:p>
    <w:p w14:paraId="6F173982" w14:textId="77777777" w:rsidR="001C61F3" w:rsidRPr="001C61F3" w:rsidRDefault="001C61F3" w:rsidP="001C61F3">
      <w:r w:rsidRPr="001C61F3">
        <w:t xml:space="preserve">│ </w:t>
      </w:r>
      <w:r w:rsidRPr="001C61F3">
        <w:rPr>
          <w:rFonts w:ascii="MS Gothic" w:eastAsia="MS Gothic" w:hAnsi="MS Gothic" w:cs="MS Gothic" w:hint="eastAsia"/>
        </w:rPr>
        <w:t>├</w:t>
      </w:r>
      <w:r w:rsidRPr="001C61F3">
        <w:rPr>
          <w:rFonts w:ascii="Aptos" w:hAnsi="Aptos" w:cs="Aptos"/>
        </w:rPr>
        <w:t>──</w:t>
      </w:r>
      <w:r w:rsidRPr="001C61F3">
        <w:t xml:space="preserve"> </w:t>
      </w:r>
      <w:proofErr w:type="gramStart"/>
      <w:r w:rsidRPr="001C61F3">
        <w:t>namespace.yaml</w:t>
      </w:r>
      <w:proofErr w:type="gramEnd"/>
    </w:p>
    <w:p w14:paraId="69061FA5" w14:textId="77777777" w:rsidR="001C61F3" w:rsidRPr="001C61F3" w:rsidRDefault="001C61F3" w:rsidP="001C61F3">
      <w:r w:rsidRPr="001C61F3">
        <w:t xml:space="preserve">│ </w:t>
      </w:r>
      <w:r w:rsidRPr="001C61F3">
        <w:rPr>
          <w:rFonts w:ascii="MS Gothic" w:eastAsia="MS Gothic" w:hAnsi="MS Gothic" w:cs="MS Gothic" w:hint="eastAsia"/>
        </w:rPr>
        <w:t>├</w:t>
      </w:r>
      <w:r w:rsidRPr="001C61F3">
        <w:rPr>
          <w:rFonts w:ascii="Aptos" w:hAnsi="Aptos" w:cs="Aptos"/>
        </w:rPr>
        <w:t>──</w:t>
      </w:r>
      <w:r w:rsidRPr="001C61F3">
        <w:t xml:space="preserve"> service-</w:t>
      </w:r>
      <w:proofErr w:type="gramStart"/>
      <w:r w:rsidRPr="001C61F3">
        <w:t>account.yaml</w:t>
      </w:r>
      <w:proofErr w:type="gramEnd"/>
    </w:p>
    <w:p w14:paraId="2AF8DAAE" w14:textId="77777777" w:rsidR="001C61F3" w:rsidRPr="001C61F3" w:rsidRDefault="001C61F3" w:rsidP="001C61F3">
      <w:r w:rsidRPr="001C61F3">
        <w:t xml:space="preserve">│ </w:t>
      </w:r>
      <w:r w:rsidRPr="001C61F3">
        <w:rPr>
          <w:rFonts w:ascii="MS Gothic" w:eastAsia="MS Gothic" w:hAnsi="MS Gothic" w:cs="MS Gothic" w:hint="eastAsia"/>
        </w:rPr>
        <w:t>├</w:t>
      </w:r>
      <w:r w:rsidRPr="001C61F3">
        <w:rPr>
          <w:rFonts w:ascii="Aptos" w:hAnsi="Aptos" w:cs="Aptos"/>
        </w:rPr>
        <w:t>──</w:t>
      </w:r>
      <w:r w:rsidRPr="001C61F3">
        <w:t xml:space="preserve"> app-</w:t>
      </w:r>
      <w:proofErr w:type="gramStart"/>
      <w:r w:rsidRPr="001C61F3">
        <w:t>deployment.yaml</w:t>
      </w:r>
      <w:proofErr w:type="gramEnd"/>
    </w:p>
    <w:p w14:paraId="27EA019B" w14:textId="77777777" w:rsidR="001C61F3" w:rsidRPr="001C61F3" w:rsidRDefault="001C61F3" w:rsidP="001C61F3">
      <w:r w:rsidRPr="001C61F3">
        <w:t xml:space="preserve">│ </w:t>
      </w:r>
      <w:r w:rsidRPr="001C61F3">
        <w:rPr>
          <w:rFonts w:ascii="MS Gothic" w:eastAsia="MS Gothic" w:hAnsi="MS Gothic" w:cs="MS Gothic" w:hint="eastAsia"/>
        </w:rPr>
        <w:t>├</w:t>
      </w:r>
      <w:r w:rsidRPr="001C61F3">
        <w:rPr>
          <w:rFonts w:ascii="Aptos" w:hAnsi="Aptos" w:cs="Aptos"/>
        </w:rPr>
        <w:t>──</w:t>
      </w:r>
      <w:r w:rsidRPr="001C61F3">
        <w:t xml:space="preserve"> app-</w:t>
      </w:r>
      <w:proofErr w:type="gramStart"/>
      <w:r w:rsidRPr="001C61F3">
        <w:t>service.yaml</w:t>
      </w:r>
      <w:proofErr w:type="gramEnd"/>
    </w:p>
    <w:p w14:paraId="574C5A38" w14:textId="77777777" w:rsidR="001C61F3" w:rsidRPr="001C61F3" w:rsidRDefault="001C61F3" w:rsidP="001C61F3">
      <w:r w:rsidRPr="001C61F3">
        <w:t xml:space="preserve">│ </w:t>
      </w:r>
      <w:r w:rsidRPr="001C61F3">
        <w:rPr>
          <w:rFonts w:ascii="MS Gothic" w:eastAsia="MS Gothic" w:hAnsi="MS Gothic" w:cs="MS Gothic" w:hint="eastAsia"/>
        </w:rPr>
        <w:t>├</w:t>
      </w:r>
      <w:r w:rsidRPr="001C61F3">
        <w:rPr>
          <w:rFonts w:ascii="Aptos" w:hAnsi="Aptos" w:cs="Aptos"/>
        </w:rPr>
        <w:t>──</w:t>
      </w:r>
      <w:r w:rsidRPr="001C61F3">
        <w:t xml:space="preserve"> </w:t>
      </w:r>
      <w:proofErr w:type="gramStart"/>
      <w:r w:rsidRPr="001C61F3">
        <w:t>gateway.yaml</w:t>
      </w:r>
      <w:proofErr w:type="gramEnd"/>
    </w:p>
    <w:p w14:paraId="272DF80D" w14:textId="77777777" w:rsidR="001C61F3" w:rsidRPr="001C61F3" w:rsidRDefault="001C61F3" w:rsidP="001C61F3">
      <w:r w:rsidRPr="001C61F3">
        <w:t xml:space="preserve">│ └── </w:t>
      </w:r>
      <w:proofErr w:type="gramStart"/>
      <w:r w:rsidRPr="001C61F3">
        <w:t>route.yaml</w:t>
      </w:r>
      <w:proofErr w:type="gramEnd"/>
    </w:p>
    <w:p w14:paraId="2991DF2B" w14:textId="77777777" w:rsidR="001C61F3" w:rsidRPr="001C61F3" w:rsidRDefault="001C61F3" w:rsidP="001C61F3">
      <w:r w:rsidRPr="001C61F3">
        <w:t>└─</w:t>
      </w:r>
      <w:proofErr w:type="gramStart"/>
      <w:r w:rsidRPr="001C61F3">
        <w:t>─ .github</w:t>
      </w:r>
      <w:proofErr w:type="gramEnd"/>
      <w:r w:rsidRPr="001C61F3">
        <w:t>/</w:t>
      </w:r>
    </w:p>
    <w:p w14:paraId="5C2B434B" w14:textId="77777777" w:rsidR="001C61F3" w:rsidRPr="001C61F3" w:rsidRDefault="001C61F3" w:rsidP="001C61F3">
      <w:r w:rsidRPr="001C61F3">
        <w:t xml:space="preserve"> └── workflows/</w:t>
      </w:r>
    </w:p>
    <w:p w14:paraId="02C189D0" w14:textId="77777777" w:rsidR="001C61F3" w:rsidRPr="001C61F3" w:rsidRDefault="001C61F3" w:rsidP="001C61F3">
      <w:pPr>
        <w:rPr>
          <w:lang w:val="en-US"/>
        </w:rPr>
      </w:pPr>
      <w:r w:rsidRPr="001C61F3">
        <w:rPr>
          <w:lang w:val="en-US"/>
        </w:rPr>
        <w:t> </w:t>
      </w:r>
    </w:p>
    <w:p w14:paraId="55D0A3D0" w14:textId="77777777" w:rsidR="001C61F3" w:rsidRPr="001C61F3" w:rsidRDefault="001C61F3" w:rsidP="001C61F3">
      <w:pPr>
        <w:rPr>
          <w:lang w:val="en-US"/>
        </w:rPr>
      </w:pPr>
      <w:r w:rsidRPr="001C61F3">
        <w:rPr>
          <w:lang w:val="en-US"/>
        </w:rPr>
        <w:t> </w:t>
      </w:r>
    </w:p>
    <w:p w14:paraId="402945B2" w14:textId="77777777" w:rsidR="001C61F3" w:rsidRPr="001C61F3" w:rsidRDefault="001C61F3" w:rsidP="001C61F3">
      <w:r w:rsidRPr="001C61F3">
        <w:t>cd ~</w:t>
      </w:r>
    </w:p>
    <w:p w14:paraId="0A63940F" w14:textId="77777777" w:rsidR="001C61F3" w:rsidRPr="001C61F3" w:rsidRDefault="001C61F3" w:rsidP="001C61F3">
      <w:pPr>
        <w:rPr>
          <w:lang w:val="en-US"/>
        </w:rPr>
      </w:pPr>
      <w:r w:rsidRPr="001C61F3">
        <w:rPr>
          <w:lang w:val="en-US"/>
        </w:rPr>
        <w:t> </w:t>
      </w:r>
    </w:p>
    <w:p w14:paraId="2933C77C" w14:textId="77777777" w:rsidR="001C61F3" w:rsidRPr="001C61F3" w:rsidRDefault="001C61F3" w:rsidP="001C61F3">
      <w:r w:rsidRPr="001C61F3">
        <w:t>rm -rf student-registration</w:t>
      </w:r>
    </w:p>
    <w:p w14:paraId="4278B730" w14:textId="77777777" w:rsidR="001C61F3" w:rsidRPr="001C61F3" w:rsidRDefault="001C61F3" w:rsidP="001C61F3">
      <w:pPr>
        <w:rPr>
          <w:lang w:val="en-US"/>
        </w:rPr>
      </w:pPr>
      <w:r w:rsidRPr="001C61F3">
        <w:rPr>
          <w:lang w:val="en-US"/>
        </w:rPr>
        <w:t> </w:t>
      </w:r>
    </w:p>
    <w:p w14:paraId="2C188FCB" w14:textId="77777777" w:rsidR="001C61F3" w:rsidRPr="001C61F3" w:rsidRDefault="001C61F3" w:rsidP="001C61F3">
      <w:r w:rsidRPr="001C61F3">
        <w:t>mkdir -p student-registration/public</w:t>
      </w:r>
    </w:p>
    <w:p w14:paraId="4551330A" w14:textId="77777777" w:rsidR="001C61F3" w:rsidRPr="001C61F3" w:rsidRDefault="001C61F3" w:rsidP="001C61F3">
      <w:r w:rsidRPr="001C61F3">
        <w:t>mkdir -p student-registration/k8s</w:t>
      </w:r>
    </w:p>
    <w:p w14:paraId="571FEDBC" w14:textId="77777777" w:rsidR="001C61F3" w:rsidRPr="001C61F3" w:rsidRDefault="001C61F3" w:rsidP="001C61F3">
      <w:r w:rsidRPr="001C61F3">
        <w:t>mkdir -p student-registration</w:t>
      </w:r>
      <w:proofErr w:type="gramStart"/>
      <w:r w:rsidRPr="001C61F3">
        <w:t>/.github</w:t>
      </w:r>
      <w:proofErr w:type="gramEnd"/>
      <w:r w:rsidRPr="001C61F3">
        <w:t>/workflows</w:t>
      </w:r>
    </w:p>
    <w:p w14:paraId="7EF01CBC" w14:textId="77777777" w:rsidR="001C61F3" w:rsidRPr="001C61F3" w:rsidRDefault="001C61F3" w:rsidP="001C61F3">
      <w:pPr>
        <w:rPr>
          <w:lang w:val="en-US"/>
        </w:rPr>
      </w:pPr>
      <w:r w:rsidRPr="001C61F3">
        <w:rPr>
          <w:lang w:val="en-US"/>
        </w:rPr>
        <w:t> </w:t>
      </w:r>
    </w:p>
    <w:p w14:paraId="5C8B5786" w14:textId="77777777" w:rsidR="001C61F3" w:rsidRPr="001C61F3" w:rsidRDefault="001C61F3" w:rsidP="001C61F3">
      <w:r w:rsidRPr="001C61F3">
        <w:t>cd student-registration</w:t>
      </w:r>
    </w:p>
    <w:p w14:paraId="68A99A00" w14:textId="77777777" w:rsidR="001C61F3" w:rsidRPr="001C61F3" w:rsidRDefault="001C61F3" w:rsidP="001C61F3">
      <w:r w:rsidRPr="001C61F3">
        <w:t> </w:t>
      </w:r>
    </w:p>
    <w:p w14:paraId="4D85E889" w14:textId="77777777" w:rsidR="001C61F3" w:rsidRPr="001C61F3" w:rsidRDefault="001C61F3" w:rsidP="001C61F3">
      <w:r w:rsidRPr="001C61F3">
        <w:t xml:space="preserve">Create </w:t>
      </w:r>
      <w:proofErr w:type="gramStart"/>
      <w:r w:rsidRPr="001C61F3">
        <w:rPr>
          <w:lang w:val="en-US"/>
        </w:rPr>
        <w:t>package.json</w:t>
      </w:r>
      <w:proofErr w:type="gramEnd"/>
    </w:p>
    <w:p w14:paraId="2536B73F" w14:textId="77777777" w:rsidR="001C61F3" w:rsidRPr="001C61F3" w:rsidRDefault="001C61F3" w:rsidP="001C61F3">
      <w:r w:rsidRPr="001C61F3">
        <w:t>Create frontend file</w:t>
      </w:r>
    </w:p>
    <w:p w14:paraId="3F20BFCF" w14:textId="77777777" w:rsidR="001C61F3" w:rsidRPr="001C61F3" w:rsidRDefault="001C61F3" w:rsidP="001C61F3">
      <w:r w:rsidRPr="001C61F3">
        <w:lastRenderedPageBreak/>
        <w:t xml:space="preserve">Create backend </w:t>
      </w:r>
      <w:r w:rsidRPr="001C61F3">
        <w:rPr>
          <w:lang w:val="en-US"/>
        </w:rPr>
        <w:t>server.js</w:t>
      </w:r>
    </w:p>
    <w:p w14:paraId="666B2C75" w14:textId="77777777" w:rsidR="001C61F3" w:rsidRPr="001C61F3" w:rsidRDefault="001C61F3" w:rsidP="001C61F3">
      <w:r w:rsidRPr="001C61F3">
        <w:t xml:space="preserve">This version is designed for </w:t>
      </w:r>
      <w:r w:rsidRPr="001C61F3">
        <w:rPr>
          <w:b/>
          <w:bCs/>
          <w:lang w:val="en-US"/>
        </w:rPr>
        <w:t>Cloud SQL Auth Proxy sidecar</w:t>
      </w:r>
      <w:r w:rsidRPr="001C61F3">
        <w:t>.</w:t>
      </w:r>
    </w:p>
    <w:p w14:paraId="3895708D" w14:textId="77777777" w:rsidR="001C61F3" w:rsidRPr="001C61F3" w:rsidRDefault="001C61F3" w:rsidP="001C61F3">
      <w:r w:rsidRPr="001C61F3">
        <w:t> </w:t>
      </w:r>
    </w:p>
    <w:p w14:paraId="580BA837" w14:textId="77777777" w:rsidR="001C61F3" w:rsidRPr="001C61F3" w:rsidRDefault="001C61F3" w:rsidP="001C61F3">
      <w:r w:rsidRPr="001C61F3">
        <w:t>App connects to 127.0.0.1:3306</w:t>
      </w:r>
    </w:p>
    <w:p w14:paraId="52411B66" w14:textId="77777777" w:rsidR="001C61F3" w:rsidRPr="001C61F3" w:rsidRDefault="001C61F3" w:rsidP="001C61F3">
      <w:r w:rsidRPr="001C61F3">
        <w:t>Cloud SQL Auth Proxy sidecar connects to Cloud SQL</w:t>
      </w:r>
    </w:p>
    <w:p w14:paraId="26C4F498" w14:textId="77777777" w:rsidR="001C61F3" w:rsidRPr="001C61F3" w:rsidRDefault="001C61F3" w:rsidP="001C61F3">
      <w:pPr>
        <w:rPr>
          <w:lang w:val="en-US"/>
        </w:rPr>
      </w:pPr>
      <w:r w:rsidRPr="001C61F3">
        <w:rPr>
          <w:lang w:val="en-US"/>
        </w:rPr>
        <w:t> </w:t>
      </w:r>
    </w:p>
    <w:p w14:paraId="6CE82B35" w14:textId="77777777" w:rsidR="001C61F3" w:rsidRPr="001C61F3" w:rsidRDefault="001C61F3" w:rsidP="001C61F3">
      <w:r w:rsidRPr="001C61F3">
        <w:t>Create Dockerfile</w:t>
      </w:r>
    </w:p>
    <w:p w14:paraId="21CE6EBE" w14:textId="77777777" w:rsidR="001C61F3" w:rsidRPr="001C61F3" w:rsidRDefault="001C61F3" w:rsidP="001C61F3">
      <w:r w:rsidRPr="001C61F3">
        <w:t> </w:t>
      </w:r>
    </w:p>
    <w:p w14:paraId="077B2473" w14:textId="77777777" w:rsidR="001C61F3" w:rsidRPr="001C61F3" w:rsidRDefault="001C61F3" w:rsidP="001C61F3">
      <w:r w:rsidRPr="001C61F3">
        <w:t>Create Kubernetes Manifests</w:t>
      </w:r>
    </w:p>
    <w:p w14:paraId="1A3216D0" w14:textId="77777777" w:rsidR="001C61F3" w:rsidRPr="001C61F3" w:rsidRDefault="001C61F3" w:rsidP="001C61F3">
      <w:proofErr w:type="gramStart"/>
      <w:r w:rsidRPr="001C61F3">
        <w:t>namespace.yaml</w:t>
      </w:r>
      <w:proofErr w:type="gramEnd"/>
    </w:p>
    <w:p w14:paraId="0EA1E489" w14:textId="77777777" w:rsidR="001C61F3" w:rsidRPr="001C61F3" w:rsidRDefault="001C61F3" w:rsidP="001C61F3">
      <w:r w:rsidRPr="001C61F3">
        <w:t>service-</w:t>
      </w:r>
      <w:proofErr w:type="gramStart"/>
      <w:r w:rsidRPr="001C61F3">
        <w:t>account.yaml</w:t>
      </w:r>
      <w:proofErr w:type="gramEnd"/>
    </w:p>
    <w:p w14:paraId="73C90D5F" w14:textId="77777777" w:rsidR="001C61F3" w:rsidRPr="001C61F3" w:rsidRDefault="001C61F3" w:rsidP="001C61F3">
      <w:r w:rsidRPr="001C61F3">
        <w:t>app-</w:t>
      </w:r>
      <w:proofErr w:type="gramStart"/>
      <w:r w:rsidRPr="001C61F3">
        <w:t>service.yaml</w:t>
      </w:r>
      <w:proofErr w:type="gramEnd"/>
    </w:p>
    <w:p w14:paraId="0312D8CC" w14:textId="77777777" w:rsidR="001C61F3" w:rsidRPr="001C61F3" w:rsidRDefault="001C61F3" w:rsidP="001C61F3">
      <w:r w:rsidRPr="001C61F3">
        <w:t xml:space="preserve">This is </w:t>
      </w:r>
      <w:r w:rsidRPr="001C61F3">
        <w:rPr>
          <w:b/>
          <w:bCs/>
          <w:lang w:val="en-US"/>
        </w:rPr>
        <w:t>ClusterIP</w:t>
      </w:r>
      <w:r w:rsidRPr="001C61F3">
        <w:t>, because Gateway/HTTPRoute will expose the app.</w:t>
      </w:r>
    </w:p>
    <w:p w14:paraId="0513B127" w14:textId="77777777" w:rsidR="001C61F3" w:rsidRPr="001C61F3" w:rsidRDefault="001C61F3" w:rsidP="001C61F3">
      <w:r w:rsidRPr="001C61F3">
        <w:t> </w:t>
      </w:r>
    </w:p>
    <w:p w14:paraId="5F7FCAA2" w14:textId="77777777" w:rsidR="001C61F3" w:rsidRPr="001C61F3" w:rsidRDefault="001C61F3" w:rsidP="001C61F3">
      <w:r w:rsidRPr="001C61F3">
        <w:t>app-</w:t>
      </w:r>
      <w:proofErr w:type="gramStart"/>
      <w:r w:rsidRPr="001C61F3">
        <w:t>deployment.yaml</w:t>
      </w:r>
      <w:proofErr w:type="gramEnd"/>
    </w:p>
    <w:p w14:paraId="448D92CA" w14:textId="77777777" w:rsidR="001C61F3" w:rsidRPr="001C61F3" w:rsidRDefault="001C61F3" w:rsidP="001C61F3">
      <w:r w:rsidRPr="001C61F3">
        <w:t>This contains:</w:t>
      </w:r>
    </w:p>
    <w:p w14:paraId="06453A29" w14:textId="77777777" w:rsidR="001C61F3" w:rsidRPr="001C61F3" w:rsidRDefault="001C61F3" w:rsidP="001C61F3">
      <w:pPr>
        <w:rPr>
          <w:lang w:val="en-US"/>
        </w:rPr>
      </w:pPr>
      <w:r w:rsidRPr="001C61F3">
        <w:rPr>
          <w:lang w:val="en-US"/>
        </w:rPr>
        <w:t> </w:t>
      </w:r>
    </w:p>
    <w:p w14:paraId="28D4E427" w14:textId="77777777" w:rsidR="001C61F3" w:rsidRPr="001C61F3" w:rsidRDefault="001C61F3" w:rsidP="001C61F3">
      <w:r w:rsidRPr="001C61F3">
        <w:t>Application container</w:t>
      </w:r>
    </w:p>
    <w:p w14:paraId="0A417AEC" w14:textId="77777777" w:rsidR="001C61F3" w:rsidRPr="001C61F3" w:rsidRDefault="001C61F3" w:rsidP="001C61F3">
      <w:r w:rsidRPr="001C61F3">
        <w:t>Cloud SQL Auth Proxy sidecar</w:t>
      </w:r>
    </w:p>
    <w:p w14:paraId="0D155F8B" w14:textId="77777777" w:rsidR="001C61F3" w:rsidRPr="001C61F3" w:rsidRDefault="001C61F3" w:rsidP="001C61F3">
      <w:r w:rsidRPr="001C61F3">
        <w:t>serviceAccountName: student-app-ksa</w:t>
      </w:r>
    </w:p>
    <w:p w14:paraId="07FF06A1" w14:textId="77777777" w:rsidR="001C61F3" w:rsidRPr="001C61F3" w:rsidRDefault="001C61F3" w:rsidP="001C61F3">
      <w:r w:rsidRPr="001C61F3">
        <w:t>nodeSelector: workload=student-app</w:t>
      </w:r>
    </w:p>
    <w:p w14:paraId="5DAE0BA1" w14:textId="77777777" w:rsidR="001C61F3" w:rsidRPr="001C61F3" w:rsidRDefault="001C61F3" w:rsidP="001C61F3">
      <w:r w:rsidRPr="001C61F3">
        <w:t>DB_HOST=127.0.0.1</w:t>
      </w:r>
    </w:p>
    <w:p w14:paraId="790101B7" w14:textId="77777777" w:rsidR="001C61F3" w:rsidRPr="001C61F3" w:rsidRDefault="001C61F3" w:rsidP="001C61F3">
      <w:r w:rsidRPr="001C61F3">
        <w:t>DB_PORT=3306</w:t>
      </w:r>
    </w:p>
    <w:p w14:paraId="36ABCEB4" w14:textId="77777777" w:rsidR="001C61F3" w:rsidRPr="001C61F3" w:rsidRDefault="001C61F3" w:rsidP="001C61F3">
      <w:r w:rsidRPr="001C61F3">
        <w:t> </w:t>
      </w:r>
    </w:p>
    <w:p w14:paraId="7825A7BA" w14:textId="77777777" w:rsidR="001C61F3" w:rsidRPr="001C61F3" w:rsidRDefault="001C61F3" w:rsidP="001C61F3">
      <w:proofErr w:type="gramStart"/>
      <w:r w:rsidRPr="001C61F3">
        <w:t>gateway.yaml</w:t>
      </w:r>
      <w:proofErr w:type="gramEnd"/>
    </w:p>
    <w:p w14:paraId="57A090B1" w14:textId="77777777" w:rsidR="001C61F3" w:rsidRPr="001C61F3" w:rsidRDefault="001C61F3" w:rsidP="001C61F3">
      <w:pPr>
        <w:rPr>
          <w:lang w:val="en-US"/>
        </w:rPr>
      </w:pPr>
      <w:r w:rsidRPr="001C61F3">
        <w:rPr>
          <w:lang w:val="en-US"/>
        </w:rPr>
        <w:t> </w:t>
      </w:r>
    </w:p>
    <w:p w14:paraId="45DBB589" w14:textId="77777777" w:rsidR="001C61F3" w:rsidRPr="001C61F3" w:rsidRDefault="001C61F3" w:rsidP="001C61F3">
      <w:r w:rsidRPr="001C61F3">
        <w:t>GatewayClass: gke-l7-global-external-managed</w:t>
      </w:r>
    </w:p>
    <w:p w14:paraId="18D01D71" w14:textId="77777777" w:rsidR="001C61F3" w:rsidRPr="001C61F3" w:rsidRDefault="001C61F3" w:rsidP="001C61F3">
      <w:r w:rsidRPr="001C61F3">
        <w:t>Static IP: pe3-student-app-ip</w:t>
      </w:r>
    </w:p>
    <w:p w14:paraId="03063545" w14:textId="77777777" w:rsidR="001C61F3" w:rsidRPr="001C61F3" w:rsidRDefault="001C61F3" w:rsidP="001C61F3">
      <w:r w:rsidRPr="001C61F3">
        <w:lastRenderedPageBreak/>
        <w:t>Certificate map: pe3-private-gke-cert-map</w:t>
      </w:r>
    </w:p>
    <w:p w14:paraId="20365AE8" w14:textId="77777777" w:rsidR="001C61F3" w:rsidRPr="001C61F3" w:rsidRDefault="001C61F3" w:rsidP="001C61F3">
      <w:r w:rsidRPr="001C61F3">
        <w:t>Hostname: test5.deltaintech.co.in</w:t>
      </w:r>
    </w:p>
    <w:p w14:paraId="604A2AA8" w14:textId="77777777" w:rsidR="001C61F3" w:rsidRPr="001C61F3" w:rsidRDefault="001C61F3" w:rsidP="001C61F3">
      <w:r w:rsidRPr="001C61F3">
        <w:t> </w:t>
      </w:r>
    </w:p>
    <w:p w14:paraId="18535E9A" w14:textId="77777777" w:rsidR="001C61F3" w:rsidRPr="001C61F3" w:rsidRDefault="001C61F3" w:rsidP="001C61F3">
      <w:r w:rsidRPr="001C61F3">
        <w:t xml:space="preserve">GKE Gateway supports Certificate Manager via the </w:t>
      </w:r>
      <w:r w:rsidRPr="001C61F3">
        <w:rPr>
          <w:lang w:val="en-US"/>
        </w:rPr>
        <w:t>networking.gke.io/certmap</w:t>
      </w:r>
      <w:r w:rsidRPr="001C61F3">
        <w:t xml:space="preserve"> annotation, and the Gateway should not also use TLS certificateRefs when a certificate map is referenced.</w:t>
      </w:r>
    </w:p>
    <w:p w14:paraId="5160FF2E" w14:textId="77777777" w:rsidR="001C61F3" w:rsidRPr="001C61F3" w:rsidRDefault="001C61F3" w:rsidP="001C61F3">
      <w:pPr>
        <w:rPr>
          <w:lang w:val="en-US"/>
        </w:rPr>
      </w:pPr>
      <w:r w:rsidRPr="001C61F3">
        <w:rPr>
          <w:lang w:val="en-US"/>
        </w:rPr>
        <w:t> </w:t>
      </w:r>
    </w:p>
    <w:p w14:paraId="112A5B42" w14:textId="77777777" w:rsidR="001C61F3" w:rsidRPr="001C61F3" w:rsidRDefault="001C61F3" w:rsidP="001C61F3">
      <w:proofErr w:type="gramStart"/>
      <w:r w:rsidRPr="001C61F3">
        <w:t>route.yaml</w:t>
      </w:r>
      <w:proofErr w:type="gramEnd"/>
    </w:p>
    <w:p w14:paraId="20FBBAC3" w14:textId="77777777" w:rsidR="001C61F3" w:rsidRPr="001C61F3" w:rsidRDefault="001C61F3" w:rsidP="001C61F3">
      <w:r w:rsidRPr="001C61F3">
        <w:t> </w:t>
      </w:r>
    </w:p>
    <w:p w14:paraId="74387EC3" w14:textId="77777777" w:rsidR="001C61F3" w:rsidRPr="001C61F3" w:rsidRDefault="001C61F3" w:rsidP="001C61F3">
      <w:r w:rsidRPr="001C61F3">
        <w:t>NOW:</w:t>
      </w:r>
    </w:p>
    <w:p w14:paraId="3663FA53" w14:textId="77777777" w:rsidR="001C61F3" w:rsidRPr="001C61F3" w:rsidRDefault="001C61F3" w:rsidP="001C61F3">
      <w:r w:rsidRPr="001C61F3">
        <w:t>Create DB secret</w:t>
      </w:r>
    </w:p>
    <w:p w14:paraId="348702D1" w14:textId="77777777" w:rsidR="001C61F3" w:rsidRPr="001C61F3" w:rsidRDefault="001C61F3" w:rsidP="001C61F3">
      <w:r w:rsidRPr="001C61F3">
        <w:t xml:space="preserve">We will not create a YAML file for the secret with password. </w:t>
      </w:r>
    </w:p>
    <w:p w14:paraId="3A83DC66" w14:textId="77777777" w:rsidR="001C61F3" w:rsidRPr="001C61F3" w:rsidRDefault="001C61F3" w:rsidP="001C61F3">
      <w:pPr>
        <w:rPr>
          <w:lang w:val="en-US"/>
        </w:rPr>
      </w:pPr>
      <w:r w:rsidRPr="001C61F3">
        <w:rPr>
          <w:lang w:val="en-US"/>
        </w:rPr>
        <w:t> </w:t>
      </w:r>
    </w:p>
    <w:p w14:paraId="6FAB120A" w14:textId="77777777" w:rsidR="001C61F3" w:rsidRPr="001C61F3" w:rsidRDefault="001C61F3" w:rsidP="001C61F3">
      <w:r w:rsidRPr="001C61F3">
        <w:t>kubectl create secret generic student-app-secret \</w:t>
      </w:r>
    </w:p>
    <w:p w14:paraId="10DFF36F" w14:textId="77777777" w:rsidR="001C61F3" w:rsidRPr="001C61F3" w:rsidRDefault="001C61F3" w:rsidP="001C61F3">
      <w:r w:rsidRPr="001C61F3">
        <w:t xml:space="preserve"> -n ${NAMESPACE} \</w:t>
      </w:r>
    </w:p>
    <w:p w14:paraId="7A8AAF14" w14:textId="77777777" w:rsidR="001C61F3" w:rsidRPr="001C61F3" w:rsidRDefault="001C61F3" w:rsidP="001C61F3">
      <w:r w:rsidRPr="001C61F3">
        <w:t xml:space="preserve"> --from-literal=DB_USER="${DB_USER}" \</w:t>
      </w:r>
    </w:p>
    <w:p w14:paraId="356B9697" w14:textId="77777777" w:rsidR="001C61F3" w:rsidRPr="001C61F3" w:rsidRDefault="001C61F3" w:rsidP="001C61F3">
      <w:r w:rsidRPr="001C61F3">
        <w:t xml:space="preserve"> --from-literal=DB_PASSWORD="${DB_PASSWORD}" \</w:t>
      </w:r>
    </w:p>
    <w:p w14:paraId="7B7CF04D" w14:textId="77777777" w:rsidR="001C61F3" w:rsidRPr="001C61F3" w:rsidRDefault="001C61F3" w:rsidP="001C61F3">
      <w:r w:rsidRPr="001C61F3">
        <w:t xml:space="preserve"> --from-literal=DB_NAME="${DB_NAME}" \</w:t>
      </w:r>
    </w:p>
    <w:p w14:paraId="031BA4D3" w14:textId="77777777" w:rsidR="001C61F3" w:rsidRPr="001C61F3" w:rsidRDefault="001C61F3" w:rsidP="001C61F3">
      <w:r w:rsidRPr="001C61F3">
        <w:t xml:space="preserve"> --from-literal=BUCKET_NAME="${BUCKET_NAME}" \</w:t>
      </w:r>
    </w:p>
    <w:p w14:paraId="568EE707" w14:textId="77777777" w:rsidR="001C61F3" w:rsidRPr="001C61F3" w:rsidRDefault="001C61F3" w:rsidP="001C61F3">
      <w:r w:rsidRPr="001C61F3">
        <w:t xml:space="preserve"> --dry-run=client -o yaml | kubectl apply -f -</w:t>
      </w:r>
    </w:p>
    <w:p w14:paraId="4341D01C" w14:textId="77777777" w:rsidR="001C61F3" w:rsidRPr="001C61F3" w:rsidRDefault="001C61F3" w:rsidP="001C61F3">
      <w:pPr>
        <w:rPr>
          <w:lang w:val="en-US"/>
        </w:rPr>
      </w:pPr>
      <w:r w:rsidRPr="001C61F3">
        <w:rPr>
          <w:lang w:val="en-US"/>
        </w:rPr>
        <w:t> </w:t>
      </w:r>
    </w:p>
    <w:p w14:paraId="4ED9A779" w14:textId="749F612E" w:rsidR="001C61F3" w:rsidRPr="001C61F3" w:rsidRDefault="001C61F3" w:rsidP="001C61F3">
      <w:r w:rsidRPr="001C61F3">
        <w:drawing>
          <wp:inline distT="0" distB="0" distL="0" distR="0" wp14:anchorId="2D0FF5D2" wp14:editId="35708E3B">
            <wp:extent cx="5731510" cy="688340"/>
            <wp:effectExtent l="0" t="0" r="2540" b="0"/>
            <wp:docPr id="2095425760"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688340"/>
                    </a:xfrm>
                    <a:prstGeom prst="rect">
                      <a:avLst/>
                    </a:prstGeom>
                    <a:noFill/>
                    <a:ln>
                      <a:noFill/>
                    </a:ln>
                  </pic:spPr>
                </pic:pic>
              </a:graphicData>
            </a:graphic>
          </wp:inline>
        </w:drawing>
      </w:r>
    </w:p>
    <w:p w14:paraId="0EFABCFA" w14:textId="77777777" w:rsidR="001C61F3" w:rsidRPr="001C61F3" w:rsidRDefault="001C61F3" w:rsidP="001C61F3">
      <w:r w:rsidRPr="001C61F3">
        <w:rPr>
          <w:i/>
          <w:iCs/>
        </w:rPr>
        <w:t> </w:t>
      </w:r>
    </w:p>
    <w:p w14:paraId="44308B80" w14:textId="77777777" w:rsidR="001C61F3" w:rsidRPr="001C61F3" w:rsidRDefault="001C61F3" w:rsidP="001C61F3">
      <w:r w:rsidRPr="001C61F3">
        <w:rPr>
          <w:b/>
          <w:bCs/>
        </w:rPr>
        <w:t>Build and Push Image:</w:t>
      </w:r>
    </w:p>
    <w:p w14:paraId="15648EAF" w14:textId="77777777" w:rsidR="001C61F3" w:rsidRPr="001C61F3" w:rsidRDefault="001C61F3" w:rsidP="001C61F3">
      <w:r w:rsidRPr="001C61F3">
        <w:t> </w:t>
      </w:r>
    </w:p>
    <w:p w14:paraId="4DC2999A" w14:textId="77777777" w:rsidR="001C61F3" w:rsidRPr="001C61F3" w:rsidRDefault="001C61F3" w:rsidP="001C61F3">
      <w:r w:rsidRPr="001C61F3">
        <w:t>Build Docker image:</w:t>
      </w:r>
    </w:p>
    <w:p w14:paraId="3D8B9478" w14:textId="77777777" w:rsidR="001C61F3" w:rsidRPr="001C61F3" w:rsidRDefault="001C61F3" w:rsidP="001C61F3">
      <w:r w:rsidRPr="001C61F3">
        <w:t>docker build -t $IMAGE_</w:t>
      </w:r>
      <w:proofErr w:type="gramStart"/>
      <w:r w:rsidRPr="001C61F3">
        <w:t>URI .</w:t>
      </w:r>
      <w:proofErr w:type="gramEnd"/>
    </w:p>
    <w:p w14:paraId="2ECB8C2C" w14:textId="77777777" w:rsidR="001C61F3" w:rsidRPr="001C61F3" w:rsidRDefault="001C61F3" w:rsidP="001C61F3">
      <w:r w:rsidRPr="001C61F3">
        <w:lastRenderedPageBreak/>
        <w:t> </w:t>
      </w:r>
    </w:p>
    <w:p w14:paraId="51CD3FE3" w14:textId="77777777" w:rsidR="001C61F3" w:rsidRPr="001C61F3" w:rsidRDefault="001C61F3" w:rsidP="001C61F3">
      <w:r w:rsidRPr="001C61F3">
        <w:t>Push image to Artifact Registry:</w:t>
      </w:r>
    </w:p>
    <w:p w14:paraId="4A18C161" w14:textId="77777777" w:rsidR="001C61F3" w:rsidRPr="001C61F3" w:rsidRDefault="001C61F3" w:rsidP="001C61F3">
      <w:pPr>
        <w:rPr>
          <w:lang w:val="en-US"/>
        </w:rPr>
      </w:pPr>
      <w:r w:rsidRPr="001C61F3">
        <w:rPr>
          <w:lang w:val="en-US"/>
        </w:rPr>
        <w:t>docker push $IMAGE_URI</w:t>
      </w:r>
    </w:p>
    <w:p w14:paraId="32BF7EE1" w14:textId="77777777" w:rsidR="001C61F3" w:rsidRPr="001C61F3" w:rsidRDefault="001C61F3" w:rsidP="001C61F3">
      <w:pPr>
        <w:rPr>
          <w:lang w:val="en-US"/>
        </w:rPr>
      </w:pPr>
      <w:r w:rsidRPr="001C61F3">
        <w:rPr>
          <w:lang w:val="en-US"/>
        </w:rPr>
        <w:t> </w:t>
      </w:r>
    </w:p>
    <w:p w14:paraId="77735301" w14:textId="2482D702" w:rsidR="001C61F3" w:rsidRPr="001C61F3" w:rsidRDefault="001C61F3" w:rsidP="001C61F3">
      <w:r w:rsidRPr="001C61F3">
        <w:drawing>
          <wp:inline distT="0" distB="0" distL="0" distR="0" wp14:anchorId="585655F9" wp14:editId="0FFAD324">
            <wp:extent cx="5731510" cy="4066540"/>
            <wp:effectExtent l="0" t="0" r="2540" b="0"/>
            <wp:docPr id="535506208"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4066540"/>
                    </a:xfrm>
                    <a:prstGeom prst="rect">
                      <a:avLst/>
                    </a:prstGeom>
                    <a:noFill/>
                    <a:ln>
                      <a:noFill/>
                    </a:ln>
                  </pic:spPr>
                </pic:pic>
              </a:graphicData>
            </a:graphic>
          </wp:inline>
        </w:drawing>
      </w:r>
    </w:p>
    <w:p w14:paraId="1E444254" w14:textId="77777777" w:rsidR="001C61F3" w:rsidRPr="001C61F3" w:rsidRDefault="001C61F3" w:rsidP="001C61F3">
      <w:pPr>
        <w:rPr>
          <w:lang w:val="en-US"/>
        </w:rPr>
      </w:pPr>
      <w:r w:rsidRPr="001C61F3">
        <w:rPr>
          <w:lang w:val="en-US"/>
        </w:rPr>
        <w:t> </w:t>
      </w:r>
    </w:p>
    <w:p w14:paraId="3BB158D2" w14:textId="77777777" w:rsidR="001C61F3" w:rsidRPr="001C61F3" w:rsidRDefault="001C61F3" w:rsidP="001C61F3">
      <w:pPr>
        <w:rPr>
          <w:lang w:val="en-US"/>
        </w:rPr>
      </w:pPr>
      <w:r w:rsidRPr="001C61F3">
        <w:rPr>
          <w:lang w:val="en-US"/>
        </w:rPr>
        <w:t>Check in Artifact Registry:</w:t>
      </w:r>
    </w:p>
    <w:p w14:paraId="1DA954FF" w14:textId="2024E287" w:rsidR="001C61F3" w:rsidRPr="001C61F3" w:rsidRDefault="001C61F3" w:rsidP="001C61F3">
      <w:r w:rsidRPr="001C61F3">
        <w:drawing>
          <wp:inline distT="0" distB="0" distL="0" distR="0" wp14:anchorId="032D25C0" wp14:editId="7CC4ACC4">
            <wp:extent cx="5731510" cy="2040890"/>
            <wp:effectExtent l="0" t="0" r="2540" b="0"/>
            <wp:docPr id="1383670470"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040890"/>
                    </a:xfrm>
                    <a:prstGeom prst="rect">
                      <a:avLst/>
                    </a:prstGeom>
                    <a:noFill/>
                    <a:ln>
                      <a:noFill/>
                    </a:ln>
                  </pic:spPr>
                </pic:pic>
              </a:graphicData>
            </a:graphic>
          </wp:inline>
        </w:drawing>
      </w:r>
    </w:p>
    <w:p w14:paraId="042E72E9" w14:textId="77777777" w:rsidR="001C61F3" w:rsidRPr="001C61F3" w:rsidRDefault="001C61F3" w:rsidP="001C61F3">
      <w:pPr>
        <w:rPr>
          <w:lang w:val="en-US"/>
        </w:rPr>
      </w:pPr>
      <w:r w:rsidRPr="001C61F3">
        <w:rPr>
          <w:lang w:val="en-US"/>
        </w:rPr>
        <w:t> </w:t>
      </w:r>
    </w:p>
    <w:p w14:paraId="04FB17EF" w14:textId="180983D9" w:rsidR="001C61F3" w:rsidRPr="001C61F3" w:rsidRDefault="001C61F3" w:rsidP="001C61F3">
      <w:r w:rsidRPr="001C61F3">
        <w:lastRenderedPageBreak/>
        <w:drawing>
          <wp:inline distT="0" distB="0" distL="0" distR="0" wp14:anchorId="760DE6A0" wp14:editId="24719BBE">
            <wp:extent cx="5731510" cy="705485"/>
            <wp:effectExtent l="0" t="0" r="2540" b="0"/>
            <wp:docPr id="54409567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705485"/>
                    </a:xfrm>
                    <a:prstGeom prst="rect">
                      <a:avLst/>
                    </a:prstGeom>
                    <a:noFill/>
                    <a:ln>
                      <a:noFill/>
                    </a:ln>
                  </pic:spPr>
                </pic:pic>
              </a:graphicData>
            </a:graphic>
          </wp:inline>
        </w:drawing>
      </w:r>
    </w:p>
    <w:p w14:paraId="2FD1E3A6" w14:textId="77777777" w:rsidR="001C61F3" w:rsidRPr="001C61F3" w:rsidRDefault="001C61F3" w:rsidP="001C61F3">
      <w:pPr>
        <w:rPr>
          <w:lang w:val="en-US"/>
        </w:rPr>
      </w:pPr>
      <w:r w:rsidRPr="001C61F3">
        <w:rPr>
          <w:lang w:val="en-US"/>
        </w:rPr>
        <w:t> </w:t>
      </w:r>
    </w:p>
    <w:p w14:paraId="22171725" w14:textId="77777777" w:rsidR="001C61F3" w:rsidRPr="001C61F3" w:rsidRDefault="001C61F3" w:rsidP="001C61F3">
      <w:r w:rsidRPr="001C61F3">
        <w:t>Build and Push Image</w:t>
      </w:r>
    </w:p>
    <w:p w14:paraId="6ADFB6FD" w14:textId="77777777" w:rsidR="001C61F3" w:rsidRPr="001C61F3" w:rsidRDefault="001C61F3" w:rsidP="001C61F3">
      <w:r w:rsidRPr="001C61F3">
        <w:t>Built the Student Assignment Portal Docker image and pushed it to Artifact Registry repository pe3-app-images in asia-south1.</w:t>
      </w:r>
    </w:p>
    <w:p w14:paraId="237BEBDE" w14:textId="77777777" w:rsidR="001C61F3" w:rsidRPr="001C61F3" w:rsidRDefault="001C61F3" w:rsidP="001C61F3">
      <w:r w:rsidRPr="001C61F3">
        <w:t>Image:</w:t>
      </w:r>
    </w:p>
    <w:p w14:paraId="6414631C" w14:textId="77777777" w:rsidR="001C61F3" w:rsidRPr="001C61F3" w:rsidRDefault="001C61F3" w:rsidP="001C61F3">
      <w:r w:rsidRPr="001C61F3">
        <w:t>asia-south1-docker.pkg.dev/pe3-devops-training-svaranasi/pe3-app-images/student-</w:t>
      </w:r>
      <w:proofErr w:type="gramStart"/>
      <w:r w:rsidRPr="001C61F3">
        <w:t>registration:manual</w:t>
      </w:r>
      <w:proofErr w:type="gramEnd"/>
      <w:r w:rsidRPr="001C61F3">
        <w:t>-v1</w:t>
      </w:r>
    </w:p>
    <w:p w14:paraId="7D2B239A" w14:textId="77777777" w:rsidR="001C61F3" w:rsidRPr="001C61F3" w:rsidRDefault="001C61F3" w:rsidP="001C61F3">
      <w:r w:rsidRPr="001C61F3">
        <w:t>Push completed successfully with digest:</w:t>
      </w:r>
    </w:p>
    <w:p w14:paraId="7B01C380" w14:textId="77777777" w:rsidR="001C61F3" w:rsidRPr="001C61F3" w:rsidRDefault="001C61F3" w:rsidP="001C61F3">
      <w:r w:rsidRPr="001C61F3">
        <w:t>sha256:9093e1f7dd33fa10b9af8ec4143e92270d5c7ba8a95737978d2f75e79be13f28</w:t>
      </w:r>
    </w:p>
    <w:p w14:paraId="0DB60FBF" w14:textId="77777777" w:rsidR="001C61F3" w:rsidRPr="001C61F3" w:rsidRDefault="001C61F3" w:rsidP="001C61F3">
      <w:r w:rsidRPr="001C61F3">
        <w:t> </w:t>
      </w:r>
    </w:p>
    <w:p w14:paraId="1C86CACF" w14:textId="77777777" w:rsidR="001C61F3" w:rsidRPr="001C61F3" w:rsidRDefault="001C61F3" w:rsidP="001C61F3">
      <w:r w:rsidRPr="001C61F3">
        <w:t>Grant Artifact Registry Reader to GKE Node Service Account:</w:t>
      </w:r>
    </w:p>
    <w:p w14:paraId="7A1F386B" w14:textId="77777777" w:rsidR="001C61F3" w:rsidRPr="001C61F3" w:rsidRDefault="001C61F3" w:rsidP="001C61F3">
      <w:r w:rsidRPr="001C61F3">
        <w:t>Find node pool service account</w:t>
      </w:r>
    </w:p>
    <w:p w14:paraId="1AC45D2E" w14:textId="77777777" w:rsidR="001C61F3" w:rsidRPr="001C61F3" w:rsidRDefault="001C61F3" w:rsidP="001C61F3">
      <w:r w:rsidRPr="001C61F3">
        <w:t> </w:t>
      </w:r>
    </w:p>
    <w:p w14:paraId="7A376E5F" w14:textId="5D47CF2E" w:rsidR="001C61F3" w:rsidRPr="001C61F3" w:rsidRDefault="001C61F3" w:rsidP="001C61F3">
      <w:r w:rsidRPr="001C61F3">
        <w:drawing>
          <wp:inline distT="0" distB="0" distL="0" distR="0" wp14:anchorId="0E558AF5" wp14:editId="45C7FE3F">
            <wp:extent cx="5731510" cy="515620"/>
            <wp:effectExtent l="0" t="0" r="2540" b="0"/>
            <wp:docPr id="1877645421"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515620"/>
                    </a:xfrm>
                    <a:prstGeom prst="rect">
                      <a:avLst/>
                    </a:prstGeom>
                    <a:noFill/>
                    <a:ln>
                      <a:noFill/>
                    </a:ln>
                  </pic:spPr>
                </pic:pic>
              </a:graphicData>
            </a:graphic>
          </wp:inline>
        </w:drawing>
      </w:r>
    </w:p>
    <w:p w14:paraId="3B922959" w14:textId="77777777" w:rsidR="001C61F3" w:rsidRPr="001C61F3" w:rsidRDefault="001C61F3" w:rsidP="001C61F3">
      <w:r w:rsidRPr="001C61F3">
        <w:rPr>
          <w:b/>
          <w:bCs/>
        </w:rPr>
        <w:t>Deploy App with Cloud SQL Auth Proxy Sidecar:</w:t>
      </w:r>
    </w:p>
    <w:p w14:paraId="71491877" w14:textId="77777777" w:rsidR="001C61F3" w:rsidRPr="001C61F3" w:rsidRDefault="001C61F3" w:rsidP="001C61F3">
      <w:pPr>
        <w:rPr>
          <w:lang w:val="en-US"/>
        </w:rPr>
      </w:pPr>
      <w:r w:rsidRPr="001C61F3">
        <w:rPr>
          <w:lang w:val="en-US"/>
        </w:rPr>
        <w:t> </w:t>
      </w:r>
    </w:p>
    <w:p w14:paraId="1C3C84F8" w14:textId="77777777" w:rsidR="001C61F3" w:rsidRPr="001C61F3" w:rsidRDefault="001C61F3" w:rsidP="001C61F3">
      <w:r w:rsidRPr="001C61F3">
        <w:t>kubectl apply -f k8s/app-deployment.yaml</w:t>
      </w:r>
    </w:p>
    <w:p w14:paraId="58C5DBC2" w14:textId="77777777" w:rsidR="001C61F3" w:rsidRPr="001C61F3" w:rsidRDefault="001C61F3" w:rsidP="001C61F3">
      <w:r w:rsidRPr="001C61F3">
        <w:t>kubectl apply -f k8s/app-service.yaml</w:t>
      </w:r>
    </w:p>
    <w:p w14:paraId="398C8E20" w14:textId="77777777" w:rsidR="001C61F3" w:rsidRPr="001C61F3" w:rsidRDefault="001C61F3" w:rsidP="001C61F3">
      <w:pPr>
        <w:rPr>
          <w:lang w:val="en-US"/>
        </w:rPr>
      </w:pPr>
      <w:r w:rsidRPr="001C61F3">
        <w:rPr>
          <w:lang w:val="en-US"/>
        </w:rPr>
        <w:t> </w:t>
      </w:r>
    </w:p>
    <w:p w14:paraId="603523A3" w14:textId="12F2598E" w:rsidR="001C61F3" w:rsidRPr="001C61F3" w:rsidRDefault="001C61F3" w:rsidP="001C61F3">
      <w:r w:rsidRPr="001C61F3">
        <w:drawing>
          <wp:inline distT="0" distB="0" distL="0" distR="0" wp14:anchorId="02C082BE" wp14:editId="54E08E82">
            <wp:extent cx="5731510" cy="902335"/>
            <wp:effectExtent l="0" t="0" r="2540" b="0"/>
            <wp:docPr id="1284436997"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902335"/>
                    </a:xfrm>
                    <a:prstGeom prst="rect">
                      <a:avLst/>
                    </a:prstGeom>
                    <a:noFill/>
                    <a:ln>
                      <a:noFill/>
                    </a:ln>
                  </pic:spPr>
                </pic:pic>
              </a:graphicData>
            </a:graphic>
          </wp:inline>
        </w:drawing>
      </w:r>
    </w:p>
    <w:p w14:paraId="71A4FF06" w14:textId="77777777" w:rsidR="001C61F3" w:rsidRPr="001C61F3" w:rsidRDefault="001C61F3" w:rsidP="001C61F3">
      <w:r w:rsidRPr="001C61F3">
        <w:t> </w:t>
      </w:r>
    </w:p>
    <w:p w14:paraId="61D88F13" w14:textId="77777777" w:rsidR="001C61F3" w:rsidRPr="001C61F3" w:rsidRDefault="001C61F3" w:rsidP="001C61F3">
      <w:r w:rsidRPr="001C61F3">
        <w:t> </w:t>
      </w:r>
    </w:p>
    <w:p w14:paraId="4BF5BC85" w14:textId="116AD728" w:rsidR="001C61F3" w:rsidRPr="001C61F3" w:rsidRDefault="001C61F3" w:rsidP="001C61F3">
      <w:r w:rsidRPr="001C61F3">
        <w:lastRenderedPageBreak/>
        <w:drawing>
          <wp:inline distT="0" distB="0" distL="0" distR="0" wp14:anchorId="2E646D2B" wp14:editId="78AB0B61">
            <wp:extent cx="5731510" cy="2028190"/>
            <wp:effectExtent l="0" t="0" r="2540" b="0"/>
            <wp:docPr id="281019521"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028190"/>
                    </a:xfrm>
                    <a:prstGeom prst="rect">
                      <a:avLst/>
                    </a:prstGeom>
                    <a:noFill/>
                    <a:ln>
                      <a:noFill/>
                    </a:ln>
                  </pic:spPr>
                </pic:pic>
              </a:graphicData>
            </a:graphic>
          </wp:inline>
        </w:drawing>
      </w:r>
    </w:p>
    <w:p w14:paraId="2D4E1462" w14:textId="77777777" w:rsidR="001C61F3" w:rsidRPr="001C61F3" w:rsidRDefault="001C61F3" w:rsidP="001C61F3">
      <w:r w:rsidRPr="001C61F3">
        <w:t> </w:t>
      </w:r>
    </w:p>
    <w:p w14:paraId="2770B3D1" w14:textId="77777777" w:rsidR="001C61F3" w:rsidRPr="001C61F3" w:rsidRDefault="001C61F3" w:rsidP="001C61F3">
      <w:r w:rsidRPr="001C61F3">
        <w:rPr>
          <w:b/>
          <w:bCs/>
        </w:rPr>
        <w:t>Gateway + HTTPRoute + HTTPS:</w:t>
      </w:r>
    </w:p>
    <w:p w14:paraId="29AF25F4" w14:textId="77777777" w:rsidR="001C61F3" w:rsidRPr="001C61F3" w:rsidRDefault="001C61F3" w:rsidP="001C61F3">
      <w:r w:rsidRPr="001C61F3">
        <w:t> </w:t>
      </w:r>
    </w:p>
    <w:p w14:paraId="3F4FD0FD" w14:textId="77777777" w:rsidR="001C61F3" w:rsidRPr="001C61F3" w:rsidRDefault="001C61F3" w:rsidP="001C61F3">
      <w:r w:rsidRPr="001C61F3">
        <w:t>Apply Gateway and HTTPRoute:</w:t>
      </w:r>
    </w:p>
    <w:p w14:paraId="74116175" w14:textId="77777777" w:rsidR="001C61F3" w:rsidRPr="001C61F3" w:rsidRDefault="001C61F3" w:rsidP="001C61F3">
      <w:pPr>
        <w:rPr>
          <w:lang w:val="en-US"/>
        </w:rPr>
      </w:pPr>
      <w:r w:rsidRPr="001C61F3">
        <w:rPr>
          <w:lang w:val="en-US"/>
        </w:rPr>
        <w:t> </w:t>
      </w:r>
    </w:p>
    <w:p w14:paraId="59D4C6C1" w14:textId="77777777" w:rsidR="001C61F3" w:rsidRPr="001C61F3" w:rsidRDefault="001C61F3" w:rsidP="001C61F3">
      <w:r w:rsidRPr="001C61F3">
        <w:t>kubectl apply -f k8s/gateway.yaml</w:t>
      </w:r>
    </w:p>
    <w:p w14:paraId="52D9C0B0" w14:textId="77777777" w:rsidR="001C61F3" w:rsidRPr="001C61F3" w:rsidRDefault="001C61F3" w:rsidP="001C61F3">
      <w:r w:rsidRPr="001C61F3">
        <w:t>kubectl apply -f k8s/route.yaml</w:t>
      </w:r>
    </w:p>
    <w:p w14:paraId="06C21355" w14:textId="77777777" w:rsidR="001C61F3" w:rsidRPr="001C61F3" w:rsidRDefault="001C61F3" w:rsidP="001C61F3">
      <w:pPr>
        <w:rPr>
          <w:lang w:val="en-US"/>
        </w:rPr>
      </w:pPr>
      <w:r w:rsidRPr="001C61F3">
        <w:rPr>
          <w:lang w:val="en-US"/>
        </w:rPr>
        <w:t> </w:t>
      </w:r>
    </w:p>
    <w:p w14:paraId="5E6C4CDD" w14:textId="77777777" w:rsidR="001C61F3" w:rsidRPr="001C61F3" w:rsidRDefault="001C61F3" w:rsidP="001C61F3">
      <w:r w:rsidRPr="001C61F3">
        <w:t>Check Gateway and HTTPRoute:</w:t>
      </w:r>
    </w:p>
    <w:p w14:paraId="7BCDA1D5" w14:textId="67E5C46B" w:rsidR="001C61F3" w:rsidRPr="001C61F3" w:rsidRDefault="001C61F3" w:rsidP="001C61F3">
      <w:r w:rsidRPr="001C61F3">
        <w:drawing>
          <wp:inline distT="0" distB="0" distL="0" distR="0" wp14:anchorId="5DBCE2AA" wp14:editId="5E763A65">
            <wp:extent cx="5731510" cy="1355090"/>
            <wp:effectExtent l="0" t="0" r="2540" b="0"/>
            <wp:docPr id="132242111"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1355090"/>
                    </a:xfrm>
                    <a:prstGeom prst="rect">
                      <a:avLst/>
                    </a:prstGeom>
                    <a:noFill/>
                    <a:ln>
                      <a:noFill/>
                    </a:ln>
                  </pic:spPr>
                </pic:pic>
              </a:graphicData>
            </a:graphic>
          </wp:inline>
        </w:drawing>
      </w:r>
    </w:p>
    <w:p w14:paraId="1AC669A2" w14:textId="77777777" w:rsidR="001C61F3" w:rsidRPr="001C61F3" w:rsidRDefault="001C61F3" w:rsidP="001C61F3">
      <w:r w:rsidRPr="001C61F3">
        <w:t> </w:t>
      </w:r>
    </w:p>
    <w:p w14:paraId="48CF2C11" w14:textId="77777777" w:rsidR="001C61F3" w:rsidRPr="001C61F3" w:rsidRDefault="001C61F3" w:rsidP="001C61F3">
      <w:r w:rsidRPr="001C61F3">
        <w:rPr>
          <w:b/>
          <w:bCs/>
        </w:rPr>
        <w:t>Browser Submit Test and Validate Cloud SQL + GCS</w:t>
      </w:r>
    </w:p>
    <w:p w14:paraId="4EDA5534" w14:textId="5927AB6A" w:rsidR="001C61F3" w:rsidRPr="001C61F3" w:rsidRDefault="001C61F3" w:rsidP="001C61F3">
      <w:r w:rsidRPr="001C61F3">
        <w:drawing>
          <wp:inline distT="0" distB="0" distL="0" distR="0" wp14:anchorId="32506EA6" wp14:editId="79EB7656">
            <wp:extent cx="2184400" cy="317500"/>
            <wp:effectExtent l="0" t="0" r="6350" b="6350"/>
            <wp:docPr id="1542308834"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184400" cy="317500"/>
                    </a:xfrm>
                    <a:prstGeom prst="rect">
                      <a:avLst/>
                    </a:prstGeom>
                    <a:noFill/>
                    <a:ln>
                      <a:noFill/>
                    </a:ln>
                  </pic:spPr>
                </pic:pic>
              </a:graphicData>
            </a:graphic>
          </wp:inline>
        </w:drawing>
      </w:r>
    </w:p>
    <w:p w14:paraId="29037B3E" w14:textId="77777777" w:rsidR="001C61F3" w:rsidRPr="001C61F3" w:rsidRDefault="001C61F3" w:rsidP="001C61F3">
      <w:pPr>
        <w:rPr>
          <w:lang w:val="en-US"/>
        </w:rPr>
      </w:pPr>
      <w:r w:rsidRPr="001C61F3">
        <w:rPr>
          <w:lang w:val="en-US"/>
        </w:rPr>
        <w:t> </w:t>
      </w:r>
    </w:p>
    <w:p w14:paraId="059BBAB7" w14:textId="00F403A8" w:rsidR="001C61F3" w:rsidRPr="001C61F3" w:rsidRDefault="001C61F3" w:rsidP="001C61F3">
      <w:r w:rsidRPr="001C61F3">
        <w:lastRenderedPageBreak/>
        <w:drawing>
          <wp:inline distT="0" distB="0" distL="0" distR="0" wp14:anchorId="52B19671" wp14:editId="16FC0C72">
            <wp:extent cx="5731510" cy="2684145"/>
            <wp:effectExtent l="0" t="0" r="2540" b="1905"/>
            <wp:docPr id="2145852623"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684145"/>
                    </a:xfrm>
                    <a:prstGeom prst="rect">
                      <a:avLst/>
                    </a:prstGeom>
                    <a:noFill/>
                    <a:ln>
                      <a:noFill/>
                    </a:ln>
                  </pic:spPr>
                </pic:pic>
              </a:graphicData>
            </a:graphic>
          </wp:inline>
        </w:drawing>
      </w:r>
    </w:p>
    <w:p w14:paraId="4256B301" w14:textId="77777777" w:rsidR="001C61F3" w:rsidRPr="001C61F3" w:rsidRDefault="001C61F3" w:rsidP="001C61F3">
      <w:r w:rsidRPr="001C61F3">
        <w:t>Fill and Submit</w:t>
      </w:r>
    </w:p>
    <w:p w14:paraId="131E13DE" w14:textId="546ABCA1" w:rsidR="001C61F3" w:rsidRPr="001C61F3" w:rsidRDefault="001C61F3" w:rsidP="001C61F3">
      <w:r w:rsidRPr="001C61F3">
        <w:drawing>
          <wp:inline distT="0" distB="0" distL="0" distR="0" wp14:anchorId="01E5597A" wp14:editId="0711E429">
            <wp:extent cx="5207000" cy="4381500"/>
            <wp:effectExtent l="0" t="0" r="0" b="0"/>
            <wp:docPr id="1657939091"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07000" cy="4381500"/>
                    </a:xfrm>
                    <a:prstGeom prst="rect">
                      <a:avLst/>
                    </a:prstGeom>
                    <a:noFill/>
                    <a:ln>
                      <a:noFill/>
                    </a:ln>
                  </pic:spPr>
                </pic:pic>
              </a:graphicData>
            </a:graphic>
          </wp:inline>
        </w:drawing>
      </w:r>
    </w:p>
    <w:p w14:paraId="03ECF1B6" w14:textId="77777777" w:rsidR="001C61F3" w:rsidRPr="001C61F3" w:rsidRDefault="001C61F3" w:rsidP="001C61F3">
      <w:r w:rsidRPr="001C61F3">
        <w:t> </w:t>
      </w:r>
    </w:p>
    <w:p w14:paraId="3401803A" w14:textId="3FD01A42" w:rsidR="001C61F3" w:rsidRPr="001C61F3" w:rsidRDefault="001C61F3" w:rsidP="001C61F3">
      <w:r w:rsidRPr="001C61F3">
        <w:lastRenderedPageBreak/>
        <w:drawing>
          <wp:inline distT="0" distB="0" distL="0" distR="0" wp14:anchorId="56A64A6D" wp14:editId="7E69E701">
            <wp:extent cx="5731510" cy="2639695"/>
            <wp:effectExtent l="0" t="0" r="2540" b="8255"/>
            <wp:docPr id="1273405781"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2639695"/>
                    </a:xfrm>
                    <a:prstGeom prst="rect">
                      <a:avLst/>
                    </a:prstGeom>
                    <a:noFill/>
                    <a:ln>
                      <a:noFill/>
                    </a:ln>
                  </pic:spPr>
                </pic:pic>
              </a:graphicData>
            </a:graphic>
          </wp:inline>
        </w:drawing>
      </w:r>
    </w:p>
    <w:p w14:paraId="38A0F1E2" w14:textId="77777777" w:rsidR="001C61F3" w:rsidRPr="001C61F3" w:rsidRDefault="001C61F3" w:rsidP="001C61F3">
      <w:r w:rsidRPr="001C61F3">
        <w:t> </w:t>
      </w:r>
    </w:p>
    <w:p w14:paraId="116C4984" w14:textId="77777777" w:rsidR="001C61F3" w:rsidRPr="001C61F3" w:rsidRDefault="001C61F3" w:rsidP="001C61F3">
      <w:r w:rsidRPr="001C61F3">
        <w:t> </w:t>
      </w:r>
    </w:p>
    <w:p w14:paraId="024CFB56" w14:textId="77777777" w:rsidR="001C61F3" w:rsidRPr="001C61F3" w:rsidRDefault="001C61F3" w:rsidP="001C61F3">
      <w:r w:rsidRPr="001C61F3">
        <w:t> </w:t>
      </w:r>
    </w:p>
    <w:p w14:paraId="5E52D66D" w14:textId="77777777" w:rsidR="001C61F3" w:rsidRPr="001C61F3" w:rsidRDefault="001C61F3" w:rsidP="001C61F3">
      <w:r w:rsidRPr="001C61F3">
        <w:rPr>
          <w:b/>
          <w:bCs/>
        </w:rPr>
        <w:t>GitHub Actions Keyless CI/CD:</w:t>
      </w:r>
    </w:p>
    <w:p w14:paraId="2AF8F8AE" w14:textId="77777777" w:rsidR="001C61F3" w:rsidRPr="001C61F3" w:rsidRDefault="001C61F3" w:rsidP="001C61F3">
      <w:pPr>
        <w:rPr>
          <w:lang w:val="en-US"/>
        </w:rPr>
      </w:pPr>
      <w:r w:rsidRPr="001C61F3">
        <w:rPr>
          <w:lang w:val="en-US"/>
        </w:rPr>
        <w:t> </w:t>
      </w:r>
    </w:p>
    <w:p w14:paraId="2C68F6F7" w14:textId="77777777" w:rsidR="001C61F3" w:rsidRPr="001C61F3" w:rsidRDefault="001C61F3" w:rsidP="001C61F3">
      <w:r w:rsidRPr="001C61F3">
        <w:t>GitHub Actions</w:t>
      </w:r>
    </w:p>
    <w:p w14:paraId="51D72DB5" w14:textId="77777777" w:rsidR="001C61F3" w:rsidRPr="001C61F3" w:rsidRDefault="001C61F3" w:rsidP="001C61F3">
      <w:r w:rsidRPr="001C61F3">
        <w:t>↓</w:t>
      </w:r>
    </w:p>
    <w:p w14:paraId="470159A3" w14:textId="77777777" w:rsidR="001C61F3" w:rsidRPr="001C61F3" w:rsidRDefault="001C61F3" w:rsidP="001C61F3">
      <w:r w:rsidRPr="001C61F3">
        <w:t>GitHub OIDC token</w:t>
      </w:r>
    </w:p>
    <w:p w14:paraId="19D896BD" w14:textId="77777777" w:rsidR="001C61F3" w:rsidRPr="001C61F3" w:rsidRDefault="001C61F3" w:rsidP="001C61F3">
      <w:r w:rsidRPr="001C61F3">
        <w:t>↓</w:t>
      </w:r>
    </w:p>
    <w:p w14:paraId="251B7FF1" w14:textId="77777777" w:rsidR="001C61F3" w:rsidRPr="001C61F3" w:rsidRDefault="001C61F3" w:rsidP="001C61F3">
      <w:r w:rsidRPr="001C61F3">
        <w:t>Google Workload Identity Pool</w:t>
      </w:r>
    </w:p>
    <w:p w14:paraId="2B080BA1" w14:textId="77777777" w:rsidR="001C61F3" w:rsidRPr="001C61F3" w:rsidRDefault="001C61F3" w:rsidP="001C61F3">
      <w:r w:rsidRPr="001C61F3">
        <w:t>↓</w:t>
      </w:r>
    </w:p>
    <w:p w14:paraId="6EB2F97A" w14:textId="77777777" w:rsidR="001C61F3" w:rsidRPr="001C61F3" w:rsidRDefault="001C61F3" w:rsidP="001C61F3">
      <w:r w:rsidRPr="001C61F3">
        <w:t>GitHub OIDC Provider</w:t>
      </w:r>
    </w:p>
    <w:p w14:paraId="63199CED" w14:textId="77777777" w:rsidR="001C61F3" w:rsidRPr="001C61F3" w:rsidRDefault="001C61F3" w:rsidP="001C61F3">
      <w:r w:rsidRPr="001C61F3">
        <w:t>↓</w:t>
      </w:r>
    </w:p>
    <w:p w14:paraId="68A6279B" w14:textId="77777777" w:rsidR="001C61F3" w:rsidRPr="001C61F3" w:rsidRDefault="001C61F3" w:rsidP="001C61F3">
      <w:r w:rsidRPr="001C61F3">
        <w:t>github-actions-deploy-sa</w:t>
      </w:r>
    </w:p>
    <w:p w14:paraId="494A5AA5" w14:textId="77777777" w:rsidR="001C61F3" w:rsidRPr="001C61F3" w:rsidRDefault="001C61F3" w:rsidP="001C61F3">
      <w:r w:rsidRPr="001C61F3">
        <w:t>↓</w:t>
      </w:r>
    </w:p>
    <w:p w14:paraId="44845704" w14:textId="77777777" w:rsidR="001C61F3" w:rsidRPr="001C61F3" w:rsidRDefault="001C61F3" w:rsidP="001C61F3">
      <w:r w:rsidRPr="001C61F3">
        <w:t>Build image</w:t>
      </w:r>
    </w:p>
    <w:p w14:paraId="240AFD96" w14:textId="77777777" w:rsidR="001C61F3" w:rsidRPr="001C61F3" w:rsidRDefault="001C61F3" w:rsidP="001C61F3">
      <w:r w:rsidRPr="001C61F3">
        <w:t>↓</w:t>
      </w:r>
    </w:p>
    <w:p w14:paraId="54AF21C2" w14:textId="77777777" w:rsidR="001C61F3" w:rsidRPr="001C61F3" w:rsidRDefault="001C61F3" w:rsidP="001C61F3">
      <w:r w:rsidRPr="001C61F3">
        <w:t>Push to Artifact Registry</w:t>
      </w:r>
    </w:p>
    <w:p w14:paraId="5DAEE724" w14:textId="77777777" w:rsidR="001C61F3" w:rsidRPr="001C61F3" w:rsidRDefault="001C61F3" w:rsidP="001C61F3">
      <w:r w:rsidRPr="001C61F3">
        <w:t>↓</w:t>
      </w:r>
    </w:p>
    <w:p w14:paraId="19E63DDA" w14:textId="77777777" w:rsidR="001C61F3" w:rsidRPr="001C61F3" w:rsidRDefault="001C61F3" w:rsidP="001C61F3">
      <w:r w:rsidRPr="001C61F3">
        <w:lastRenderedPageBreak/>
        <w:t>Deploy to GKE</w:t>
      </w:r>
    </w:p>
    <w:p w14:paraId="30DF8BA5" w14:textId="77777777" w:rsidR="001C61F3" w:rsidRPr="001C61F3" w:rsidRDefault="001C61F3" w:rsidP="001C61F3">
      <w:r w:rsidRPr="001C61F3">
        <w:t> </w:t>
      </w:r>
    </w:p>
    <w:p w14:paraId="0AFCFC4E" w14:textId="77777777" w:rsidR="001C61F3" w:rsidRPr="001C61F3" w:rsidRDefault="001C61F3" w:rsidP="001C61F3">
      <w:r w:rsidRPr="001C61F3">
        <w:t>Create GitHub Deploy Service Account:</w:t>
      </w:r>
    </w:p>
    <w:p w14:paraId="2667FB21" w14:textId="69F50BE3" w:rsidR="001C61F3" w:rsidRPr="001C61F3" w:rsidRDefault="001C61F3" w:rsidP="001C61F3">
      <w:r w:rsidRPr="001C61F3">
        <w:drawing>
          <wp:inline distT="0" distB="0" distL="0" distR="0" wp14:anchorId="44821EC7" wp14:editId="1DC0010D">
            <wp:extent cx="5731510" cy="1358265"/>
            <wp:effectExtent l="0" t="0" r="2540" b="0"/>
            <wp:docPr id="64745977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1358265"/>
                    </a:xfrm>
                    <a:prstGeom prst="rect">
                      <a:avLst/>
                    </a:prstGeom>
                    <a:noFill/>
                    <a:ln>
                      <a:noFill/>
                    </a:ln>
                  </pic:spPr>
                </pic:pic>
              </a:graphicData>
            </a:graphic>
          </wp:inline>
        </w:drawing>
      </w:r>
    </w:p>
    <w:p w14:paraId="7E19DCB4" w14:textId="77777777" w:rsidR="001C61F3" w:rsidRPr="001C61F3" w:rsidRDefault="001C61F3" w:rsidP="001C61F3">
      <w:r w:rsidRPr="001C61F3">
        <w:t> </w:t>
      </w:r>
    </w:p>
    <w:p w14:paraId="4134DCAD" w14:textId="77777777" w:rsidR="001C61F3" w:rsidRPr="001C61F3" w:rsidRDefault="001C61F3" w:rsidP="001C61F3">
      <w:r w:rsidRPr="001C61F3">
        <w:t>Give Artifact Registry Push Access:</w:t>
      </w:r>
    </w:p>
    <w:p w14:paraId="2402B948" w14:textId="182EBF45" w:rsidR="001C61F3" w:rsidRPr="001C61F3" w:rsidRDefault="001C61F3" w:rsidP="001C61F3">
      <w:r w:rsidRPr="001C61F3">
        <w:drawing>
          <wp:inline distT="0" distB="0" distL="0" distR="0" wp14:anchorId="4EE38757" wp14:editId="66D5110D">
            <wp:extent cx="5731510" cy="1805305"/>
            <wp:effectExtent l="0" t="0" r="2540" b="4445"/>
            <wp:docPr id="1145272916"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1805305"/>
                    </a:xfrm>
                    <a:prstGeom prst="rect">
                      <a:avLst/>
                    </a:prstGeom>
                    <a:noFill/>
                    <a:ln>
                      <a:noFill/>
                    </a:ln>
                  </pic:spPr>
                </pic:pic>
              </a:graphicData>
            </a:graphic>
          </wp:inline>
        </w:drawing>
      </w:r>
    </w:p>
    <w:p w14:paraId="178AD03B" w14:textId="77777777" w:rsidR="001C61F3" w:rsidRPr="001C61F3" w:rsidRDefault="001C61F3" w:rsidP="001C61F3">
      <w:r w:rsidRPr="001C61F3">
        <w:t> </w:t>
      </w:r>
    </w:p>
    <w:p w14:paraId="43632F71" w14:textId="77777777" w:rsidR="001C61F3" w:rsidRPr="001C61F3" w:rsidRDefault="001C61F3" w:rsidP="001C61F3">
      <w:r w:rsidRPr="001C61F3">
        <w:t>GKE Deploy Permission Check:</w:t>
      </w:r>
    </w:p>
    <w:p w14:paraId="4F1FCAE1" w14:textId="77777777" w:rsidR="001C61F3" w:rsidRPr="001C61F3" w:rsidRDefault="001C61F3" w:rsidP="001C61F3">
      <w:pPr>
        <w:rPr>
          <w:lang w:val="en-US"/>
        </w:rPr>
      </w:pPr>
      <w:r w:rsidRPr="001C61F3">
        <w:rPr>
          <w:lang w:val="en-US"/>
        </w:rPr>
        <w:t> </w:t>
      </w:r>
    </w:p>
    <w:p w14:paraId="11B708DC" w14:textId="77777777" w:rsidR="001C61F3" w:rsidRPr="001C61F3" w:rsidRDefault="001C61F3" w:rsidP="001C61F3">
      <w:r w:rsidRPr="001C61F3">
        <w:t>gcloud projects get-iam-policy $PROJECT_ID \</w:t>
      </w:r>
    </w:p>
    <w:p w14:paraId="35DBA1B6" w14:textId="77777777" w:rsidR="001C61F3" w:rsidRPr="001C61F3" w:rsidRDefault="001C61F3" w:rsidP="001C61F3">
      <w:r w:rsidRPr="001C61F3">
        <w:t xml:space="preserve"> --flatten="</w:t>
      </w:r>
      <w:proofErr w:type="gramStart"/>
      <w:r w:rsidRPr="001C61F3">
        <w:t>bindings[].members</w:t>
      </w:r>
      <w:proofErr w:type="gramEnd"/>
      <w:r w:rsidRPr="001C61F3">
        <w:t>" \</w:t>
      </w:r>
    </w:p>
    <w:p w14:paraId="45D78906" w14:textId="77777777" w:rsidR="001C61F3" w:rsidRPr="001C61F3" w:rsidRDefault="001C61F3" w:rsidP="001C61F3">
      <w:r w:rsidRPr="001C61F3">
        <w:t xml:space="preserve"> --filter="</w:t>
      </w:r>
      <w:proofErr w:type="gramStart"/>
      <w:r w:rsidRPr="001C61F3">
        <w:t>bindings.role</w:t>
      </w:r>
      <w:proofErr w:type="gramEnd"/>
      <w:r w:rsidRPr="001C61F3">
        <w:t xml:space="preserve">=roles/container.developer AND </w:t>
      </w:r>
      <w:proofErr w:type="gramStart"/>
      <w:r w:rsidRPr="001C61F3">
        <w:t>bindings.members</w:t>
      </w:r>
      <w:proofErr w:type="gramEnd"/>
      <w:r w:rsidRPr="001C61F3">
        <w:t>:$DEPLOY_SA_EMAIL" \</w:t>
      </w:r>
    </w:p>
    <w:p w14:paraId="78B09713" w14:textId="77777777" w:rsidR="001C61F3" w:rsidRPr="001C61F3" w:rsidRDefault="001C61F3" w:rsidP="001C61F3">
      <w:r w:rsidRPr="001C61F3">
        <w:t xml:space="preserve"> --format="</w:t>
      </w:r>
      <w:proofErr w:type="gramStart"/>
      <w:r w:rsidRPr="001C61F3">
        <w:t>table(bindings.role</w:t>
      </w:r>
      <w:proofErr w:type="gramEnd"/>
      <w:r w:rsidRPr="001C61F3">
        <w:t xml:space="preserve">, </w:t>
      </w:r>
      <w:proofErr w:type="gramStart"/>
      <w:r w:rsidRPr="001C61F3">
        <w:t>bindings.members</w:t>
      </w:r>
      <w:proofErr w:type="gramEnd"/>
      <w:r w:rsidRPr="001C61F3">
        <w:t>)"</w:t>
      </w:r>
    </w:p>
    <w:p w14:paraId="29A0A353" w14:textId="1C0C29F8" w:rsidR="001C61F3" w:rsidRPr="001C61F3" w:rsidRDefault="001C61F3" w:rsidP="001C61F3">
      <w:r w:rsidRPr="001C61F3">
        <w:drawing>
          <wp:inline distT="0" distB="0" distL="0" distR="0" wp14:anchorId="09CC06A6" wp14:editId="45A668B8">
            <wp:extent cx="5731510" cy="758190"/>
            <wp:effectExtent l="0" t="0" r="2540" b="3810"/>
            <wp:docPr id="1589956871"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758190"/>
                    </a:xfrm>
                    <a:prstGeom prst="rect">
                      <a:avLst/>
                    </a:prstGeom>
                    <a:noFill/>
                    <a:ln>
                      <a:noFill/>
                    </a:ln>
                  </pic:spPr>
                </pic:pic>
              </a:graphicData>
            </a:graphic>
          </wp:inline>
        </w:drawing>
      </w:r>
    </w:p>
    <w:p w14:paraId="12A65E87" w14:textId="77777777" w:rsidR="001C61F3" w:rsidRPr="001C61F3" w:rsidRDefault="001C61F3" w:rsidP="001C61F3">
      <w:r w:rsidRPr="001C61F3">
        <w:t>Create GitHub Workload Identity Pool:</w:t>
      </w:r>
    </w:p>
    <w:p w14:paraId="13851D70" w14:textId="77777777" w:rsidR="001C61F3" w:rsidRPr="001C61F3" w:rsidRDefault="001C61F3" w:rsidP="001C61F3">
      <w:pPr>
        <w:rPr>
          <w:lang w:val="en-US"/>
        </w:rPr>
      </w:pPr>
      <w:r w:rsidRPr="001C61F3">
        <w:rPr>
          <w:lang w:val="en-US"/>
        </w:rPr>
        <w:t> </w:t>
      </w:r>
    </w:p>
    <w:p w14:paraId="74C71498" w14:textId="77777777" w:rsidR="001C61F3" w:rsidRPr="001C61F3" w:rsidRDefault="001C61F3" w:rsidP="001C61F3">
      <w:r w:rsidRPr="001C61F3">
        <w:lastRenderedPageBreak/>
        <w:t>gcloud iam workload-identity-pools list \</w:t>
      </w:r>
    </w:p>
    <w:p w14:paraId="146E134B" w14:textId="77777777" w:rsidR="001C61F3" w:rsidRPr="001C61F3" w:rsidRDefault="001C61F3" w:rsidP="001C61F3">
      <w:r w:rsidRPr="001C61F3">
        <w:t xml:space="preserve"> --location=global</w:t>
      </w:r>
    </w:p>
    <w:p w14:paraId="5DE6D253" w14:textId="77777777" w:rsidR="001C61F3" w:rsidRPr="001C61F3" w:rsidRDefault="001C61F3" w:rsidP="001C61F3">
      <w:pPr>
        <w:rPr>
          <w:lang w:val="en-US"/>
        </w:rPr>
      </w:pPr>
      <w:r w:rsidRPr="001C61F3">
        <w:rPr>
          <w:lang w:val="en-US"/>
        </w:rPr>
        <w:t> </w:t>
      </w:r>
    </w:p>
    <w:p w14:paraId="7B1FAF30" w14:textId="77777777" w:rsidR="001C61F3" w:rsidRPr="001C61F3" w:rsidRDefault="001C61F3" w:rsidP="001C61F3">
      <w:r w:rsidRPr="001C61F3">
        <w:t>gcloud iam workload-identity-pools create $POOL_ID \</w:t>
      </w:r>
    </w:p>
    <w:p w14:paraId="0990BA01" w14:textId="77777777" w:rsidR="001C61F3" w:rsidRPr="001C61F3" w:rsidRDefault="001C61F3" w:rsidP="001C61F3">
      <w:r w:rsidRPr="001C61F3">
        <w:t xml:space="preserve"> --location=global \</w:t>
      </w:r>
    </w:p>
    <w:p w14:paraId="103C6BB1" w14:textId="77777777" w:rsidR="001C61F3" w:rsidRPr="001C61F3" w:rsidRDefault="001C61F3" w:rsidP="001C61F3">
      <w:r w:rsidRPr="001C61F3">
        <w:t xml:space="preserve"> --display-name="GitHub Actions pool"</w:t>
      </w:r>
    </w:p>
    <w:p w14:paraId="78FC2908" w14:textId="77777777" w:rsidR="001C61F3" w:rsidRPr="001C61F3" w:rsidRDefault="001C61F3" w:rsidP="001C61F3">
      <w:r w:rsidRPr="001C61F3">
        <w:t> </w:t>
      </w:r>
    </w:p>
    <w:p w14:paraId="7CBF1FE6" w14:textId="3F16D59E" w:rsidR="001C61F3" w:rsidRPr="001C61F3" w:rsidRDefault="001C61F3" w:rsidP="001C61F3">
      <w:r w:rsidRPr="001C61F3">
        <w:drawing>
          <wp:inline distT="0" distB="0" distL="0" distR="0" wp14:anchorId="7327D350" wp14:editId="4A7329C9">
            <wp:extent cx="5731510" cy="625475"/>
            <wp:effectExtent l="0" t="0" r="2540" b="3175"/>
            <wp:docPr id="136044064"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625475"/>
                    </a:xfrm>
                    <a:prstGeom prst="rect">
                      <a:avLst/>
                    </a:prstGeom>
                    <a:noFill/>
                    <a:ln>
                      <a:noFill/>
                    </a:ln>
                  </pic:spPr>
                </pic:pic>
              </a:graphicData>
            </a:graphic>
          </wp:inline>
        </w:drawing>
      </w:r>
    </w:p>
    <w:p w14:paraId="4B37AE78" w14:textId="77777777" w:rsidR="001C61F3" w:rsidRPr="001C61F3" w:rsidRDefault="001C61F3" w:rsidP="001C61F3">
      <w:r w:rsidRPr="001C61F3">
        <w:t> </w:t>
      </w:r>
    </w:p>
    <w:p w14:paraId="322D0B6F" w14:textId="77777777" w:rsidR="001C61F3" w:rsidRPr="001C61F3" w:rsidRDefault="001C61F3" w:rsidP="001C61F3">
      <w:r w:rsidRPr="001C61F3">
        <w:t>Create GitHub OIDC Provider:</w:t>
      </w:r>
    </w:p>
    <w:p w14:paraId="051C7300" w14:textId="77777777" w:rsidR="001C61F3" w:rsidRPr="001C61F3" w:rsidRDefault="001C61F3" w:rsidP="001C61F3">
      <w:pPr>
        <w:rPr>
          <w:lang w:val="en-US"/>
        </w:rPr>
      </w:pPr>
      <w:r w:rsidRPr="001C61F3">
        <w:rPr>
          <w:lang w:val="en-US"/>
        </w:rPr>
        <w:t> </w:t>
      </w:r>
    </w:p>
    <w:p w14:paraId="2F747A07" w14:textId="77777777" w:rsidR="001C61F3" w:rsidRPr="001C61F3" w:rsidRDefault="001C61F3" w:rsidP="001C61F3">
      <w:r w:rsidRPr="001C61F3">
        <w:t>export PROJECT_ID="pe3-devops-training-svaranasi"</w:t>
      </w:r>
    </w:p>
    <w:p w14:paraId="227A2CC5" w14:textId="77777777" w:rsidR="001C61F3" w:rsidRPr="001C61F3" w:rsidRDefault="001C61F3" w:rsidP="001C61F3">
      <w:r w:rsidRPr="001C61F3">
        <w:t>export PROJECT_NUMBER="1055111006872"</w:t>
      </w:r>
    </w:p>
    <w:p w14:paraId="44144D52" w14:textId="77777777" w:rsidR="001C61F3" w:rsidRPr="001C61F3" w:rsidRDefault="001C61F3" w:rsidP="001C61F3">
      <w:pPr>
        <w:rPr>
          <w:lang w:val="en-US"/>
        </w:rPr>
      </w:pPr>
      <w:r w:rsidRPr="001C61F3">
        <w:rPr>
          <w:lang w:val="en-US"/>
        </w:rPr>
        <w:t> </w:t>
      </w:r>
    </w:p>
    <w:p w14:paraId="59E70EC4" w14:textId="77777777" w:rsidR="001C61F3" w:rsidRPr="001C61F3" w:rsidRDefault="001C61F3" w:rsidP="001C61F3">
      <w:r w:rsidRPr="001C61F3">
        <w:t>export GITHUB_REPO="svaranasi06/student-registration"</w:t>
      </w:r>
    </w:p>
    <w:p w14:paraId="102E5617" w14:textId="77777777" w:rsidR="001C61F3" w:rsidRPr="001C61F3" w:rsidRDefault="001C61F3" w:rsidP="001C61F3">
      <w:pPr>
        <w:rPr>
          <w:lang w:val="en-US"/>
        </w:rPr>
      </w:pPr>
      <w:r w:rsidRPr="001C61F3">
        <w:rPr>
          <w:lang w:val="en-US"/>
        </w:rPr>
        <w:t> </w:t>
      </w:r>
    </w:p>
    <w:p w14:paraId="5CA95E83" w14:textId="77777777" w:rsidR="001C61F3" w:rsidRPr="001C61F3" w:rsidRDefault="001C61F3" w:rsidP="001C61F3">
      <w:r w:rsidRPr="001C61F3">
        <w:t>export POOL_ID="github-actions-pool"</w:t>
      </w:r>
    </w:p>
    <w:p w14:paraId="689B9D3B" w14:textId="77777777" w:rsidR="001C61F3" w:rsidRPr="001C61F3" w:rsidRDefault="001C61F3" w:rsidP="001C61F3">
      <w:r w:rsidRPr="001C61F3">
        <w:t>export PROVIDER_ID="github-provider"</w:t>
      </w:r>
    </w:p>
    <w:p w14:paraId="34EBD1E0" w14:textId="77777777" w:rsidR="001C61F3" w:rsidRPr="001C61F3" w:rsidRDefault="001C61F3" w:rsidP="001C61F3">
      <w:r w:rsidRPr="001C61F3">
        <w:t> </w:t>
      </w:r>
    </w:p>
    <w:p w14:paraId="55DF585D" w14:textId="77777777" w:rsidR="001C61F3" w:rsidRPr="001C61F3" w:rsidRDefault="001C61F3" w:rsidP="001C61F3">
      <w:pPr>
        <w:rPr>
          <w:lang w:val="en-US"/>
        </w:rPr>
      </w:pPr>
      <w:r w:rsidRPr="001C61F3">
        <w:rPr>
          <w:lang w:val="en-US"/>
        </w:rPr>
        <w:t> </w:t>
      </w:r>
    </w:p>
    <w:p w14:paraId="744DC764" w14:textId="77777777" w:rsidR="001C61F3" w:rsidRPr="001C61F3" w:rsidRDefault="001C61F3" w:rsidP="001C61F3">
      <w:r w:rsidRPr="001C61F3">
        <w:t>gcloud iam workload-identity-pools providers create-oidc $PROVIDER_ID \</w:t>
      </w:r>
    </w:p>
    <w:p w14:paraId="66E73ED6" w14:textId="77777777" w:rsidR="001C61F3" w:rsidRPr="001C61F3" w:rsidRDefault="001C61F3" w:rsidP="001C61F3">
      <w:r w:rsidRPr="001C61F3">
        <w:t xml:space="preserve"> --location=global \</w:t>
      </w:r>
    </w:p>
    <w:p w14:paraId="50628D27" w14:textId="77777777" w:rsidR="001C61F3" w:rsidRPr="001C61F3" w:rsidRDefault="001C61F3" w:rsidP="001C61F3">
      <w:r w:rsidRPr="001C61F3">
        <w:t xml:space="preserve"> --workload-identity-pool=$POOL_ID \</w:t>
      </w:r>
    </w:p>
    <w:p w14:paraId="6FCE0335" w14:textId="77777777" w:rsidR="001C61F3" w:rsidRPr="001C61F3" w:rsidRDefault="001C61F3" w:rsidP="001C61F3">
      <w:r w:rsidRPr="001C61F3">
        <w:t xml:space="preserve"> --display-name="GitHub provider" \</w:t>
      </w:r>
    </w:p>
    <w:p w14:paraId="4D5DF3A0" w14:textId="77777777" w:rsidR="001C61F3" w:rsidRPr="001C61F3" w:rsidRDefault="001C61F3" w:rsidP="001C61F3">
      <w:r w:rsidRPr="001C61F3">
        <w:t xml:space="preserve"> --issuer-uri="https://token.actions.githubusercontent.com" \</w:t>
      </w:r>
    </w:p>
    <w:p w14:paraId="28582634" w14:textId="77777777" w:rsidR="001C61F3" w:rsidRPr="001C61F3" w:rsidRDefault="001C61F3" w:rsidP="001C61F3">
      <w:r w:rsidRPr="001C61F3">
        <w:lastRenderedPageBreak/>
        <w:t xml:space="preserve"> --attribute-mapping="</w:t>
      </w:r>
      <w:proofErr w:type="gramStart"/>
      <w:r w:rsidRPr="001C61F3">
        <w:t>google.subject</w:t>
      </w:r>
      <w:proofErr w:type="gramEnd"/>
      <w:r w:rsidRPr="001C61F3">
        <w:t>=</w:t>
      </w:r>
      <w:proofErr w:type="gramStart"/>
      <w:r w:rsidRPr="001C61F3">
        <w:t>assertion.sub,attribute</w:t>
      </w:r>
      <w:proofErr w:type="gramEnd"/>
      <w:r w:rsidRPr="001C61F3">
        <w:t>.repository=</w:t>
      </w:r>
      <w:proofErr w:type="gramStart"/>
      <w:r w:rsidRPr="001C61F3">
        <w:t>assertion.repository</w:t>
      </w:r>
      <w:proofErr w:type="gramEnd"/>
      <w:r w:rsidRPr="001C61F3">
        <w:t>,</w:t>
      </w:r>
      <w:proofErr w:type="gramStart"/>
      <w:r w:rsidRPr="001C61F3">
        <w:t>attribute.repository</w:t>
      </w:r>
      <w:proofErr w:type="gramEnd"/>
      <w:r w:rsidRPr="001C61F3">
        <w:t>_owner=</w:t>
      </w:r>
      <w:proofErr w:type="gramStart"/>
      <w:r w:rsidRPr="001C61F3">
        <w:t>assertion.repository</w:t>
      </w:r>
      <w:proofErr w:type="gramEnd"/>
      <w:r w:rsidRPr="001C61F3">
        <w:t>_</w:t>
      </w:r>
      <w:proofErr w:type="gramStart"/>
      <w:r w:rsidRPr="001C61F3">
        <w:t>owner,attribute.ref</w:t>
      </w:r>
      <w:proofErr w:type="gramEnd"/>
      <w:r w:rsidRPr="001C61F3">
        <w:t>=assertion.ref" \</w:t>
      </w:r>
    </w:p>
    <w:p w14:paraId="58BE7401" w14:textId="77777777" w:rsidR="001C61F3" w:rsidRPr="001C61F3" w:rsidRDefault="001C61F3" w:rsidP="001C61F3">
      <w:r w:rsidRPr="001C61F3">
        <w:t xml:space="preserve"> --attribute-condition="</w:t>
      </w:r>
      <w:proofErr w:type="gramStart"/>
      <w:r w:rsidRPr="001C61F3">
        <w:t>assertion.repository</w:t>
      </w:r>
      <w:proofErr w:type="gramEnd"/>
      <w:r w:rsidRPr="001C61F3">
        <w:t>=='svaranasi06/student-registration'"</w:t>
      </w:r>
    </w:p>
    <w:p w14:paraId="1D751F69" w14:textId="77777777" w:rsidR="001C61F3" w:rsidRPr="001C61F3" w:rsidRDefault="001C61F3" w:rsidP="001C61F3">
      <w:pPr>
        <w:rPr>
          <w:lang w:val="en-US"/>
        </w:rPr>
      </w:pPr>
      <w:r w:rsidRPr="001C61F3">
        <w:rPr>
          <w:lang w:val="en-US"/>
        </w:rPr>
        <w:t> </w:t>
      </w:r>
    </w:p>
    <w:p w14:paraId="3142B8D7" w14:textId="77777777" w:rsidR="001C61F3" w:rsidRPr="001C61F3" w:rsidRDefault="001C61F3" w:rsidP="001C61F3">
      <w:r w:rsidRPr="001C61F3">
        <w:t>gcloud iam workload-identity-pools providers describe $PROVIDER_ID \</w:t>
      </w:r>
    </w:p>
    <w:p w14:paraId="67B9E4B3" w14:textId="77777777" w:rsidR="001C61F3" w:rsidRPr="001C61F3" w:rsidRDefault="001C61F3" w:rsidP="001C61F3">
      <w:r w:rsidRPr="001C61F3">
        <w:t xml:space="preserve"> --location=global \</w:t>
      </w:r>
    </w:p>
    <w:p w14:paraId="618783A3" w14:textId="77777777" w:rsidR="001C61F3" w:rsidRPr="001C61F3" w:rsidRDefault="001C61F3" w:rsidP="001C61F3">
      <w:r w:rsidRPr="001C61F3">
        <w:t xml:space="preserve"> --workload-identity-pool=$POOL_ID</w:t>
      </w:r>
    </w:p>
    <w:p w14:paraId="26D1F189" w14:textId="77777777" w:rsidR="001C61F3" w:rsidRPr="001C61F3" w:rsidRDefault="001C61F3" w:rsidP="001C61F3">
      <w:r w:rsidRPr="001C61F3">
        <w:t> </w:t>
      </w:r>
    </w:p>
    <w:p w14:paraId="5F2BEF22" w14:textId="4421E19A" w:rsidR="001C61F3" w:rsidRPr="001C61F3" w:rsidRDefault="001C61F3" w:rsidP="001C61F3">
      <w:r w:rsidRPr="001C61F3">
        <w:drawing>
          <wp:inline distT="0" distB="0" distL="0" distR="0" wp14:anchorId="59E28911" wp14:editId="2E10588D">
            <wp:extent cx="5731510" cy="1846580"/>
            <wp:effectExtent l="0" t="0" r="2540" b="1270"/>
            <wp:docPr id="1914529362"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1846580"/>
                    </a:xfrm>
                    <a:prstGeom prst="rect">
                      <a:avLst/>
                    </a:prstGeom>
                    <a:noFill/>
                    <a:ln>
                      <a:noFill/>
                    </a:ln>
                  </pic:spPr>
                </pic:pic>
              </a:graphicData>
            </a:graphic>
          </wp:inline>
        </w:drawing>
      </w:r>
    </w:p>
    <w:p w14:paraId="3381C771" w14:textId="77777777" w:rsidR="001C61F3" w:rsidRPr="001C61F3" w:rsidRDefault="001C61F3" w:rsidP="001C61F3">
      <w:r w:rsidRPr="001C61F3">
        <w:t> </w:t>
      </w:r>
    </w:p>
    <w:p w14:paraId="14CCF699" w14:textId="77777777" w:rsidR="001C61F3" w:rsidRPr="001C61F3" w:rsidRDefault="001C61F3" w:rsidP="001C61F3">
      <w:r w:rsidRPr="001C61F3">
        <w:t>Bind GitHub repo to deploy service account:</w:t>
      </w:r>
    </w:p>
    <w:p w14:paraId="161CF612" w14:textId="77777777" w:rsidR="001C61F3" w:rsidRPr="001C61F3" w:rsidRDefault="001C61F3" w:rsidP="001C61F3">
      <w:pPr>
        <w:rPr>
          <w:lang w:val="en-US"/>
        </w:rPr>
      </w:pPr>
      <w:r w:rsidRPr="001C61F3">
        <w:rPr>
          <w:lang w:val="en-US"/>
        </w:rPr>
        <w:t> </w:t>
      </w:r>
    </w:p>
    <w:p w14:paraId="7018C3A3" w14:textId="77777777" w:rsidR="001C61F3" w:rsidRPr="001C61F3" w:rsidRDefault="001C61F3" w:rsidP="001C61F3">
      <w:r w:rsidRPr="001C61F3">
        <w:t>gcloud iam service-accounts add-iam-policy-binding $DEPLOY_SA_EMAIL \</w:t>
      </w:r>
    </w:p>
    <w:p w14:paraId="01163FC7" w14:textId="77777777" w:rsidR="001C61F3" w:rsidRPr="001C61F3" w:rsidRDefault="001C61F3" w:rsidP="001C61F3">
      <w:r w:rsidRPr="001C61F3">
        <w:t xml:space="preserve"> --role="roles/iam.workloadIdentityUser" \</w:t>
      </w:r>
    </w:p>
    <w:p w14:paraId="4D9956A3" w14:textId="77777777" w:rsidR="001C61F3" w:rsidRPr="001C61F3" w:rsidRDefault="001C61F3" w:rsidP="001C61F3">
      <w:r w:rsidRPr="001C61F3">
        <w:t xml:space="preserve"> --member="principalSet://iam.googleapis.com/projects/$PROJECT_NUMBER/locations/global/workloadIdentityPools/$POOL_ID/attribute.repository/$GITHUB_REPO"</w:t>
      </w:r>
    </w:p>
    <w:p w14:paraId="0E9D7E8A" w14:textId="77777777" w:rsidR="001C61F3" w:rsidRPr="001C61F3" w:rsidRDefault="001C61F3" w:rsidP="001C61F3">
      <w:r w:rsidRPr="001C61F3">
        <w:t> </w:t>
      </w:r>
    </w:p>
    <w:p w14:paraId="4B0C3279" w14:textId="41A36C3B" w:rsidR="001C61F3" w:rsidRPr="001C61F3" w:rsidRDefault="001C61F3" w:rsidP="001C61F3">
      <w:r w:rsidRPr="001C61F3">
        <w:lastRenderedPageBreak/>
        <w:drawing>
          <wp:inline distT="0" distB="0" distL="0" distR="0" wp14:anchorId="62B12552" wp14:editId="3E9051EB">
            <wp:extent cx="5731510" cy="2155825"/>
            <wp:effectExtent l="0" t="0" r="2540" b="0"/>
            <wp:docPr id="634375058"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2155825"/>
                    </a:xfrm>
                    <a:prstGeom prst="rect">
                      <a:avLst/>
                    </a:prstGeom>
                    <a:noFill/>
                    <a:ln>
                      <a:noFill/>
                    </a:ln>
                  </pic:spPr>
                </pic:pic>
              </a:graphicData>
            </a:graphic>
          </wp:inline>
        </w:drawing>
      </w:r>
    </w:p>
    <w:p w14:paraId="2DF92A98" w14:textId="77777777" w:rsidR="001C61F3" w:rsidRPr="001C61F3" w:rsidRDefault="001C61F3" w:rsidP="001C61F3">
      <w:r w:rsidRPr="001C61F3">
        <w:t> </w:t>
      </w:r>
    </w:p>
    <w:p w14:paraId="4AE3CC81" w14:textId="77777777" w:rsidR="001C61F3" w:rsidRPr="001C61F3" w:rsidRDefault="001C61F3" w:rsidP="001C61F3">
      <w:r w:rsidRPr="001C61F3">
        <w:t>Get WIF Provider Name:</w:t>
      </w:r>
    </w:p>
    <w:p w14:paraId="20294F0D" w14:textId="77777777" w:rsidR="001C61F3" w:rsidRPr="001C61F3" w:rsidRDefault="001C61F3" w:rsidP="001C61F3">
      <w:pPr>
        <w:rPr>
          <w:lang w:val="en-US"/>
        </w:rPr>
      </w:pPr>
      <w:r w:rsidRPr="001C61F3">
        <w:rPr>
          <w:lang w:val="en-US"/>
        </w:rPr>
        <w:t> </w:t>
      </w:r>
    </w:p>
    <w:p w14:paraId="6BCA658F" w14:textId="77777777" w:rsidR="001C61F3" w:rsidRPr="001C61F3" w:rsidRDefault="001C61F3" w:rsidP="001C61F3">
      <w:r w:rsidRPr="001C61F3">
        <w:t>export WIF_PROVIDER=$(gcloud iam workload-identity-pools providers describe $PROVIDER_ID \</w:t>
      </w:r>
    </w:p>
    <w:p w14:paraId="4EA715DC" w14:textId="77777777" w:rsidR="001C61F3" w:rsidRPr="001C61F3" w:rsidRDefault="001C61F3" w:rsidP="001C61F3">
      <w:r w:rsidRPr="001C61F3">
        <w:t xml:space="preserve"> --location=global \</w:t>
      </w:r>
    </w:p>
    <w:p w14:paraId="7AFE7CF3" w14:textId="77777777" w:rsidR="001C61F3" w:rsidRPr="001C61F3" w:rsidRDefault="001C61F3" w:rsidP="001C61F3">
      <w:r w:rsidRPr="001C61F3">
        <w:t xml:space="preserve"> --workload-identity-pool=$POOL_ID \</w:t>
      </w:r>
    </w:p>
    <w:p w14:paraId="100C62ED" w14:textId="77777777" w:rsidR="001C61F3" w:rsidRPr="001C61F3" w:rsidRDefault="001C61F3" w:rsidP="001C61F3">
      <w:r w:rsidRPr="001C61F3">
        <w:t xml:space="preserve"> --format="value(name)")</w:t>
      </w:r>
    </w:p>
    <w:p w14:paraId="463BE042" w14:textId="77777777" w:rsidR="001C61F3" w:rsidRPr="001C61F3" w:rsidRDefault="001C61F3" w:rsidP="001C61F3">
      <w:r w:rsidRPr="001C61F3">
        <w:t> </w:t>
      </w:r>
    </w:p>
    <w:p w14:paraId="02172CBB" w14:textId="388D7A7F" w:rsidR="001C61F3" w:rsidRPr="001C61F3" w:rsidRDefault="001C61F3" w:rsidP="001C61F3">
      <w:r w:rsidRPr="001C61F3">
        <w:drawing>
          <wp:inline distT="0" distB="0" distL="0" distR="0" wp14:anchorId="40F193F4" wp14:editId="6E1BB8CD">
            <wp:extent cx="5731510" cy="1180465"/>
            <wp:effectExtent l="0" t="0" r="2540" b="635"/>
            <wp:docPr id="9858143"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1180465"/>
                    </a:xfrm>
                    <a:prstGeom prst="rect">
                      <a:avLst/>
                    </a:prstGeom>
                    <a:noFill/>
                    <a:ln>
                      <a:noFill/>
                    </a:ln>
                  </pic:spPr>
                </pic:pic>
              </a:graphicData>
            </a:graphic>
          </wp:inline>
        </w:drawing>
      </w:r>
    </w:p>
    <w:p w14:paraId="4E1BB2DC" w14:textId="77777777" w:rsidR="001C61F3" w:rsidRPr="001C61F3" w:rsidRDefault="001C61F3" w:rsidP="001C61F3">
      <w:r w:rsidRPr="001C61F3">
        <w:t> </w:t>
      </w:r>
    </w:p>
    <w:p w14:paraId="17A99338" w14:textId="77777777" w:rsidR="001C61F3" w:rsidRPr="001C61F3" w:rsidRDefault="001C61F3" w:rsidP="001C61F3">
      <w:r w:rsidRPr="001C61F3">
        <w:t>Create workflow directory:</w:t>
      </w:r>
    </w:p>
    <w:p w14:paraId="5F818809" w14:textId="77777777" w:rsidR="001C61F3" w:rsidRPr="001C61F3" w:rsidRDefault="001C61F3" w:rsidP="001C61F3">
      <w:pPr>
        <w:rPr>
          <w:lang w:val="en-US"/>
        </w:rPr>
      </w:pPr>
      <w:r w:rsidRPr="001C61F3">
        <w:rPr>
          <w:lang w:val="en-US"/>
        </w:rPr>
        <w:t> </w:t>
      </w:r>
    </w:p>
    <w:p w14:paraId="074CA00F" w14:textId="77777777" w:rsidR="001C61F3" w:rsidRPr="001C61F3" w:rsidRDefault="001C61F3" w:rsidP="001C61F3">
      <w:r w:rsidRPr="001C61F3">
        <w:t>mkdir -</w:t>
      </w:r>
      <w:proofErr w:type="gramStart"/>
      <w:r w:rsidRPr="001C61F3">
        <w:t>p .github</w:t>
      </w:r>
      <w:proofErr w:type="gramEnd"/>
      <w:r w:rsidRPr="001C61F3">
        <w:t>/workflows</w:t>
      </w:r>
    </w:p>
    <w:p w14:paraId="21A50A4F" w14:textId="4956A211" w:rsidR="001C61F3" w:rsidRPr="001C61F3" w:rsidRDefault="001C61F3" w:rsidP="001C61F3">
      <w:r w:rsidRPr="001C61F3">
        <w:drawing>
          <wp:inline distT="0" distB="0" distL="0" distR="0" wp14:anchorId="0EC5D754" wp14:editId="201E66B3">
            <wp:extent cx="5731510" cy="1083310"/>
            <wp:effectExtent l="0" t="0" r="2540" b="2540"/>
            <wp:docPr id="724622354"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1083310"/>
                    </a:xfrm>
                    <a:prstGeom prst="rect">
                      <a:avLst/>
                    </a:prstGeom>
                    <a:noFill/>
                    <a:ln>
                      <a:noFill/>
                    </a:ln>
                  </pic:spPr>
                </pic:pic>
              </a:graphicData>
            </a:graphic>
          </wp:inline>
        </w:drawing>
      </w:r>
    </w:p>
    <w:p w14:paraId="53894EA4" w14:textId="77777777" w:rsidR="001C61F3" w:rsidRPr="001C61F3" w:rsidRDefault="001C61F3" w:rsidP="001C61F3">
      <w:r w:rsidRPr="001C61F3">
        <w:lastRenderedPageBreak/>
        <w:t> </w:t>
      </w:r>
    </w:p>
    <w:p w14:paraId="559AD087" w14:textId="77777777" w:rsidR="001C61F3" w:rsidRPr="001C61F3" w:rsidRDefault="001C61F3" w:rsidP="001C61F3">
      <w:r w:rsidRPr="001C61F3">
        <w:t xml:space="preserve">Create </w:t>
      </w:r>
      <w:r w:rsidRPr="001C61F3">
        <w:rPr>
          <w:lang w:val="en-US"/>
        </w:rPr>
        <w:t>deploy-</w:t>
      </w:r>
      <w:proofErr w:type="gramStart"/>
      <w:r w:rsidRPr="001C61F3">
        <w:rPr>
          <w:lang w:val="en-US"/>
        </w:rPr>
        <w:t>gke.yaml</w:t>
      </w:r>
      <w:proofErr w:type="gramEnd"/>
    </w:p>
    <w:p w14:paraId="2F3EBAEA" w14:textId="77777777" w:rsidR="001C61F3" w:rsidRPr="001C61F3" w:rsidRDefault="001C61F3" w:rsidP="001C61F3">
      <w:pPr>
        <w:rPr>
          <w:lang w:val="en-US"/>
        </w:rPr>
      </w:pPr>
      <w:r w:rsidRPr="001C61F3">
        <w:rPr>
          <w:lang w:val="en-US"/>
        </w:rPr>
        <w:t> </w:t>
      </w:r>
    </w:p>
    <w:p w14:paraId="14955DC1" w14:textId="77777777" w:rsidR="001C61F3" w:rsidRPr="001C61F3" w:rsidRDefault="001C61F3" w:rsidP="001C61F3">
      <w:r w:rsidRPr="001C61F3">
        <w:t>Important GitHub repository variables:</w:t>
      </w:r>
    </w:p>
    <w:p w14:paraId="413A782D" w14:textId="77777777" w:rsidR="001C61F3" w:rsidRPr="001C61F3" w:rsidRDefault="001C61F3" w:rsidP="001C61F3">
      <w:pPr>
        <w:rPr>
          <w:lang w:val="en-US"/>
        </w:rPr>
      </w:pPr>
      <w:r w:rsidRPr="001C61F3">
        <w:rPr>
          <w:lang w:val="en-US"/>
        </w:rPr>
        <w:t> </w:t>
      </w:r>
    </w:p>
    <w:p w14:paraId="7B211FA0" w14:textId="77777777" w:rsidR="001C61F3" w:rsidRPr="001C61F3" w:rsidRDefault="001C61F3" w:rsidP="001C61F3">
      <w:r w:rsidRPr="001C61F3">
        <w:t>GCP_PROJECT_ID=pe3-devops-training-svaranasi</w:t>
      </w:r>
    </w:p>
    <w:p w14:paraId="40C72FB1" w14:textId="77777777" w:rsidR="001C61F3" w:rsidRPr="001C61F3" w:rsidRDefault="001C61F3" w:rsidP="001C61F3">
      <w:r w:rsidRPr="001C61F3">
        <w:t>GCP_PROJECT_NUMBER=1055111006872</w:t>
      </w:r>
    </w:p>
    <w:p w14:paraId="347D68CD" w14:textId="77777777" w:rsidR="001C61F3" w:rsidRPr="001C61F3" w:rsidRDefault="001C61F3" w:rsidP="001C61F3">
      <w:r w:rsidRPr="001C61F3">
        <w:t>GKE_CLUSTER=pe3-app-cluster</w:t>
      </w:r>
    </w:p>
    <w:p w14:paraId="4A2A4F99" w14:textId="77777777" w:rsidR="001C61F3" w:rsidRPr="001C61F3" w:rsidRDefault="001C61F3" w:rsidP="001C61F3">
      <w:r w:rsidRPr="001C61F3">
        <w:t>GKE_LOCATION=asia-south1-a</w:t>
      </w:r>
    </w:p>
    <w:p w14:paraId="543C733A" w14:textId="77777777" w:rsidR="001C61F3" w:rsidRPr="001C61F3" w:rsidRDefault="001C61F3" w:rsidP="001C61F3">
      <w:r w:rsidRPr="001C61F3">
        <w:t>GAR_LOCATION=asia-south1</w:t>
      </w:r>
    </w:p>
    <w:p w14:paraId="2E1D5F53" w14:textId="77777777" w:rsidR="001C61F3" w:rsidRPr="001C61F3" w:rsidRDefault="001C61F3" w:rsidP="001C61F3">
      <w:r w:rsidRPr="001C61F3">
        <w:t>GAR_REPOSITORY=pe3-app-images</w:t>
      </w:r>
    </w:p>
    <w:p w14:paraId="37DEB22B" w14:textId="77777777" w:rsidR="001C61F3" w:rsidRPr="001C61F3" w:rsidRDefault="001C61F3" w:rsidP="001C61F3">
      <w:r w:rsidRPr="001C61F3">
        <w:t>K8S_NAMESPACE=student-app</w:t>
      </w:r>
    </w:p>
    <w:p w14:paraId="7565EC3E" w14:textId="77777777" w:rsidR="001C61F3" w:rsidRPr="001C61F3" w:rsidRDefault="001C61F3" w:rsidP="001C61F3">
      <w:r w:rsidRPr="001C61F3">
        <w:t>WIF_PROVIDER=projects/1055111006872/locations/global/workloadIdentityPools/github-actions-pool/providers/github-provider</w:t>
      </w:r>
    </w:p>
    <w:p w14:paraId="6224F172" w14:textId="77777777" w:rsidR="001C61F3" w:rsidRPr="001C61F3" w:rsidRDefault="001C61F3" w:rsidP="001C61F3">
      <w:r w:rsidRPr="001C61F3">
        <w:t>DEPLOY_SERVICE_ACCOUNT=github-actions-deploy-sa@pe3-devops-training-svaranasi.iam.gserviceaccount.com</w:t>
      </w:r>
    </w:p>
    <w:p w14:paraId="3E4F840C" w14:textId="77777777" w:rsidR="001C61F3" w:rsidRPr="001C61F3" w:rsidRDefault="001C61F3" w:rsidP="001C61F3">
      <w:pPr>
        <w:rPr>
          <w:lang w:val="en-US"/>
        </w:rPr>
      </w:pPr>
      <w:r w:rsidRPr="001C61F3">
        <w:rPr>
          <w:lang w:val="en-US"/>
        </w:rPr>
        <w:t> </w:t>
      </w:r>
    </w:p>
    <w:p w14:paraId="0B898DD7" w14:textId="77777777" w:rsidR="001C61F3" w:rsidRPr="001C61F3" w:rsidRDefault="001C61F3" w:rsidP="001C61F3">
      <w:r w:rsidRPr="001C61F3">
        <w:t>Verify no Google key file is used</w:t>
      </w:r>
    </w:p>
    <w:p w14:paraId="37131D8A" w14:textId="77777777" w:rsidR="001C61F3" w:rsidRPr="001C61F3" w:rsidRDefault="001C61F3" w:rsidP="001C61F3">
      <w:r w:rsidRPr="001C61F3">
        <w:t>grep -R "credentials_json\|service_account_key\|GOOGLE_APPLICATION_CREDENTIALS\|json key</w:t>
      </w:r>
      <w:proofErr w:type="gramStart"/>
      <w:r w:rsidRPr="001C61F3">
        <w:t>" .github</w:t>
      </w:r>
      <w:proofErr w:type="gramEnd"/>
      <w:r w:rsidRPr="001C61F3">
        <w:t>/workflows || true</w:t>
      </w:r>
    </w:p>
    <w:p w14:paraId="736105F4" w14:textId="77777777" w:rsidR="001C61F3" w:rsidRPr="001C61F3" w:rsidRDefault="001C61F3" w:rsidP="001C61F3">
      <w:r w:rsidRPr="001C61F3">
        <w:t> </w:t>
      </w:r>
    </w:p>
    <w:p w14:paraId="6C2E6523" w14:textId="77777777" w:rsidR="001C61F3" w:rsidRPr="001C61F3" w:rsidRDefault="001C61F3" w:rsidP="001C61F3">
      <w:proofErr w:type="gramStart"/>
      <w:r w:rsidRPr="001C61F3">
        <w:t xml:space="preserve">Create </w:t>
      </w:r>
      <w:r w:rsidRPr="001C61F3">
        <w:rPr>
          <w:lang w:val="en-US"/>
        </w:rPr>
        <w:t>.gitignore</w:t>
      </w:r>
      <w:proofErr w:type="gramEnd"/>
    </w:p>
    <w:p w14:paraId="4AEAE786" w14:textId="77777777" w:rsidR="001C61F3" w:rsidRPr="001C61F3" w:rsidRDefault="001C61F3" w:rsidP="001C61F3">
      <w:pPr>
        <w:rPr>
          <w:lang w:val="en-US"/>
        </w:rPr>
      </w:pPr>
      <w:r w:rsidRPr="001C61F3">
        <w:rPr>
          <w:lang w:val="en-US"/>
        </w:rPr>
        <w:t> </w:t>
      </w:r>
    </w:p>
    <w:p w14:paraId="30C0EA9B" w14:textId="77777777" w:rsidR="001C61F3" w:rsidRPr="001C61F3" w:rsidRDefault="001C61F3" w:rsidP="001C61F3">
      <w:pPr>
        <w:rPr>
          <w:lang w:val="en-US"/>
        </w:rPr>
      </w:pPr>
      <w:r w:rsidRPr="001C61F3">
        <w:rPr>
          <w:lang w:val="en-US"/>
        </w:rPr>
        <w:t xml:space="preserve">Then: </w:t>
      </w:r>
    </w:p>
    <w:p w14:paraId="73F4F780" w14:textId="77777777" w:rsidR="001C61F3" w:rsidRPr="001C61F3" w:rsidRDefault="001C61F3" w:rsidP="001C61F3">
      <w:r w:rsidRPr="001C61F3">
        <w:t>Check GitHub authentication</w:t>
      </w:r>
    </w:p>
    <w:p w14:paraId="17C7D660" w14:textId="77777777" w:rsidR="001C61F3" w:rsidRPr="001C61F3" w:rsidRDefault="001C61F3" w:rsidP="001C61F3">
      <w:pPr>
        <w:rPr>
          <w:lang w:val="en-US"/>
        </w:rPr>
      </w:pPr>
      <w:r w:rsidRPr="001C61F3">
        <w:rPr>
          <w:lang w:val="en-US"/>
        </w:rPr>
        <w:t> </w:t>
      </w:r>
    </w:p>
    <w:p w14:paraId="6877D180" w14:textId="77777777" w:rsidR="001C61F3" w:rsidRPr="001C61F3" w:rsidRDefault="001C61F3" w:rsidP="001C61F3">
      <w:r w:rsidRPr="001C61F3">
        <w:t>gh auth status</w:t>
      </w:r>
    </w:p>
    <w:p w14:paraId="57AD1748" w14:textId="77777777" w:rsidR="001C61F3" w:rsidRPr="001C61F3" w:rsidRDefault="001C61F3" w:rsidP="001C61F3">
      <w:pPr>
        <w:rPr>
          <w:lang w:val="en-US"/>
        </w:rPr>
      </w:pPr>
      <w:r w:rsidRPr="001C61F3">
        <w:rPr>
          <w:lang w:val="en-US"/>
        </w:rPr>
        <w:t> </w:t>
      </w:r>
    </w:p>
    <w:p w14:paraId="266301B2" w14:textId="77777777" w:rsidR="001C61F3" w:rsidRPr="001C61F3" w:rsidRDefault="001C61F3" w:rsidP="001C61F3">
      <w:r w:rsidRPr="001C61F3">
        <w:rPr>
          <w:lang w:val="en-US"/>
        </w:rPr>
        <w:lastRenderedPageBreak/>
        <w:t>I</w:t>
      </w:r>
      <w:r w:rsidRPr="001C61F3">
        <w:t>f it says not logged in, run:</w:t>
      </w:r>
    </w:p>
    <w:p w14:paraId="3F44C9A7" w14:textId="77777777" w:rsidR="001C61F3" w:rsidRPr="001C61F3" w:rsidRDefault="001C61F3" w:rsidP="001C61F3">
      <w:r w:rsidRPr="001C61F3">
        <w:t>gh auth login</w:t>
      </w:r>
    </w:p>
    <w:p w14:paraId="4CF8EA27" w14:textId="77777777" w:rsidR="001C61F3" w:rsidRPr="001C61F3" w:rsidRDefault="001C61F3" w:rsidP="001C61F3">
      <w:r w:rsidRPr="001C61F3">
        <w:t> </w:t>
      </w:r>
    </w:p>
    <w:p w14:paraId="043BB5E2" w14:textId="77777777" w:rsidR="001C61F3" w:rsidRPr="001C61F3" w:rsidRDefault="001C61F3" w:rsidP="001C61F3">
      <w:r w:rsidRPr="001C61F3">
        <w:t>Choose:</w:t>
      </w:r>
    </w:p>
    <w:p w14:paraId="01BD5F2B" w14:textId="77777777" w:rsidR="001C61F3" w:rsidRPr="001C61F3" w:rsidRDefault="001C61F3" w:rsidP="001C61F3">
      <w:r w:rsidRPr="001C61F3">
        <w:t>GitHub.com</w:t>
      </w:r>
    </w:p>
    <w:p w14:paraId="58F8B3B6" w14:textId="77777777" w:rsidR="001C61F3" w:rsidRPr="001C61F3" w:rsidRDefault="001C61F3" w:rsidP="001C61F3">
      <w:r w:rsidRPr="001C61F3">
        <w:t>HTTPS</w:t>
      </w:r>
    </w:p>
    <w:p w14:paraId="581324B6" w14:textId="77777777" w:rsidR="001C61F3" w:rsidRPr="001C61F3" w:rsidRDefault="001C61F3" w:rsidP="001C61F3">
      <w:r w:rsidRPr="001C61F3">
        <w:t>Login with browser</w:t>
      </w:r>
    </w:p>
    <w:p w14:paraId="7174318E" w14:textId="77777777" w:rsidR="001C61F3" w:rsidRPr="001C61F3" w:rsidRDefault="001C61F3" w:rsidP="001C61F3">
      <w:pPr>
        <w:rPr>
          <w:lang w:val="en-US"/>
        </w:rPr>
      </w:pPr>
      <w:r w:rsidRPr="001C61F3">
        <w:rPr>
          <w:lang w:val="en-US"/>
        </w:rPr>
        <w:t> </w:t>
      </w:r>
    </w:p>
    <w:p w14:paraId="119E13D1" w14:textId="500E84F6" w:rsidR="001C61F3" w:rsidRPr="001C61F3" w:rsidRDefault="001C61F3" w:rsidP="001C61F3">
      <w:r w:rsidRPr="001C61F3">
        <w:drawing>
          <wp:inline distT="0" distB="0" distL="0" distR="0" wp14:anchorId="56E26344" wp14:editId="6FD4C174">
            <wp:extent cx="5731510" cy="3829050"/>
            <wp:effectExtent l="0" t="0" r="2540" b="0"/>
            <wp:docPr id="139737162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3829050"/>
                    </a:xfrm>
                    <a:prstGeom prst="rect">
                      <a:avLst/>
                    </a:prstGeom>
                    <a:noFill/>
                    <a:ln>
                      <a:noFill/>
                    </a:ln>
                  </pic:spPr>
                </pic:pic>
              </a:graphicData>
            </a:graphic>
          </wp:inline>
        </w:drawing>
      </w:r>
    </w:p>
    <w:p w14:paraId="786AFCE2" w14:textId="77777777" w:rsidR="001C61F3" w:rsidRPr="001C61F3" w:rsidRDefault="001C61F3" w:rsidP="001C61F3">
      <w:pPr>
        <w:rPr>
          <w:lang w:val="en-US"/>
        </w:rPr>
      </w:pPr>
      <w:proofErr w:type="gramStart"/>
      <w:r w:rsidRPr="001C61F3">
        <w:rPr>
          <w:lang w:val="en-US"/>
        </w:rPr>
        <w:t>Continue</w:t>
      </w:r>
      <w:proofErr w:type="gramEnd"/>
    </w:p>
    <w:p w14:paraId="3B7460A4" w14:textId="77777777" w:rsidR="001C61F3" w:rsidRPr="001C61F3" w:rsidRDefault="001C61F3" w:rsidP="001C61F3">
      <w:pPr>
        <w:rPr>
          <w:lang w:val="en-US"/>
        </w:rPr>
      </w:pPr>
      <w:r w:rsidRPr="001C61F3">
        <w:rPr>
          <w:lang w:val="en-US"/>
        </w:rPr>
        <w:t> </w:t>
      </w:r>
    </w:p>
    <w:p w14:paraId="7AAC34D6" w14:textId="2AC0E77B" w:rsidR="001C61F3" w:rsidRPr="001C61F3" w:rsidRDefault="001C61F3" w:rsidP="001C61F3">
      <w:r w:rsidRPr="001C61F3">
        <w:lastRenderedPageBreak/>
        <w:drawing>
          <wp:inline distT="0" distB="0" distL="0" distR="0" wp14:anchorId="460718EB" wp14:editId="6B5B5B0D">
            <wp:extent cx="5731510" cy="2379345"/>
            <wp:effectExtent l="0" t="0" r="2540" b="1905"/>
            <wp:docPr id="1927024493"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2379345"/>
                    </a:xfrm>
                    <a:prstGeom prst="rect">
                      <a:avLst/>
                    </a:prstGeom>
                    <a:noFill/>
                    <a:ln>
                      <a:noFill/>
                    </a:ln>
                  </pic:spPr>
                </pic:pic>
              </a:graphicData>
            </a:graphic>
          </wp:inline>
        </w:drawing>
      </w:r>
    </w:p>
    <w:p w14:paraId="3B73FDF6" w14:textId="77777777" w:rsidR="001C61F3" w:rsidRPr="001C61F3" w:rsidRDefault="001C61F3" w:rsidP="001C61F3">
      <w:pPr>
        <w:rPr>
          <w:lang w:val="en-US"/>
        </w:rPr>
      </w:pPr>
      <w:r w:rsidRPr="001C61F3">
        <w:rPr>
          <w:lang w:val="en-US"/>
        </w:rPr>
        <w:t> </w:t>
      </w:r>
    </w:p>
    <w:p w14:paraId="6BE2A8E5" w14:textId="77777777" w:rsidR="001C61F3" w:rsidRPr="001C61F3" w:rsidRDefault="001C61F3" w:rsidP="001C61F3">
      <w:pPr>
        <w:rPr>
          <w:lang w:val="en-US"/>
        </w:rPr>
      </w:pPr>
      <w:r w:rsidRPr="001C61F3">
        <w:rPr>
          <w:lang w:val="en-US"/>
        </w:rPr>
        <w:t>Now…</w:t>
      </w:r>
    </w:p>
    <w:p w14:paraId="717653EC" w14:textId="77777777" w:rsidR="001C61F3" w:rsidRPr="001C61F3" w:rsidRDefault="001C61F3" w:rsidP="001C61F3">
      <w:pPr>
        <w:rPr>
          <w:lang w:val="en-US"/>
        </w:rPr>
      </w:pPr>
      <w:r w:rsidRPr="001C61F3">
        <w:rPr>
          <w:lang w:val="en-US"/>
        </w:rPr>
        <w:t> </w:t>
      </w:r>
    </w:p>
    <w:p w14:paraId="637E72F4" w14:textId="77777777" w:rsidR="001C61F3" w:rsidRPr="001C61F3" w:rsidRDefault="001C61F3" w:rsidP="001C61F3">
      <w:r w:rsidRPr="001C61F3">
        <w:t>export PROJECT_ID="pe3-devops-training-svaranasi"</w:t>
      </w:r>
    </w:p>
    <w:p w14:paraId="050CDBFA" w14:textId="77777777" w:rsidR="001C61F3" w:rsidRPr="001C61F3" w:rsidRDefault="001C61F3" w:rsidP="001C61F3">
      <w:r w:rsidRPr="001C61F3">
        <w:t>export PROJECT_NUMBER="1055111006872"</w:t>
      </w:r>
    </w:p>
    <w:p w14:paraId="595FB76C" w14:textId="77777777" w:rsidR="001C61F3" w:rsidRPr="001C61F3" w:rsidRDefault="001C61F3" w:rsidP="001C61F3">
      <w:r w:rsidRPr="001C61F3">
        <w:t>export REGION="asia-south1"</w:t>
      </w:r>
    </w:p>
    <w:p w14:paraId="480C8D84" w14:textId="77777777" w:rsidR="001C61F3" w:rsidRPr="001C61F3" w:rsidRDefault="001C61F3" w:rsidP="001C61F3">
      <w:r w:rsidRPr="001C61F3">
        <w:t>export ZONE="asia-south1-a"</w:t>
      </w:r>
    </w:p>
    <w:p w14:paraId="249DCE48" w14:textId="77777777" w:rsidR="001C61F3" w:rsidRPr="001C61F3" w:rsidRDefault="001C61F3" w:rsidP="001C61F3">
      <w:r w:rsidRPr="001C61F3">
        <w:t>export CLUSTER_NAME="pe3-app-cluster"</w:t>
      </w:r>
    </w:p>
    <w:p w14:paraId="54FF6504" w14:textId="77777777" w:rsidR="001C61F3" w:rsidRPr="001C61F3" w:rsidRDefault="001C61F3" w:rsidP="001C61F3">
      <w:r w:rsidRPr="001C61F3">
        <w:t>export NAMESPACE="student-app"</w:t>
      </w:r>
    </w:p>
    <w:p w14:paraId="64D32185" w14:textId="77777777" w:rsidR="001C61F3" w:rsidRPr="001C61F3" w:rsidRDefault="001C61F3" w:rsidP="001C61F3">
      <w:r w:rsidRPr="001C61F3">
        <w:t>export GAR_REPO="pe3-app-images"</w:t>
      </w:r>
    </w:p>
    <w:p w14:paraId="12B9C7B5" w14:textId="77777777" w:rsidR="001C61F3" w:rsidRPr="001C61F3" w:rsidRDefault="001C61F3" w:rsidP="001C61F3">
      <w:pPr>
        <w:rPr>
          <w:lang w:val="en-US"/>
        </w:rPr>
      </w:pPr>
      <w:r w:rsidRPr="001C61F3">
        <w:rPr>
          <w:lang w:val="en-US"/>
        </w:rPr>
        <w:t> </w:t>
      </w:r>
    </w:p>
    <w:p w14:paraId="7C2F1CCD" w14:textId="77777777" w:rsidR="001C61F3" w:rsidRPr="001C61F3" w:rsidRDefault="001C61F3" w:rsidP="001C61F3">
      <w:r w:rsidRPr="001C61F3">
        <w:t>export WIF_PROVIDER="projects/1055111006872/locations/global/workloadIdentityPools/github-actions-pool/providers/github-provider"</w:t>
      </w:r>
    </w:p>
    <w:p w14:paraId="3670F190" w14:textId="77777777" w:rsidR="001C61F3" w:rsidRPr="001C61F3" w:rsidRDefault="001C61F3" w:rsidP="001C61F3">
      <w:r w:rsidRPr="001C61F3">
        <w:t>export DEPLOY_SERVICE_ACCOUNT="github-actions-deploy-sa@pe3-devops-training-svaranasi.iam.gserviceaccount.com"</w:t>
      </w:r>
    </w:p>
    <w:p w14:paraId="25EFFC5A" w14:textId="77777777" w:rsidR="001C61F3" w:rsidRPr="001C61F3" w:rsidRDefault="001C61F3" w:rsidP="001C61F3">
      <w:pPr>
        <w:rPr>
          <w:lang w:val="en-US"/>
        </w:rPr>
      </w:pPr>
      <w:r w:rsidRPr="001C61F3">
        <w:rPr>
          <w:lang w:val="en-US"/>
        </w:rPr>
        <w:t> </w:t>
      </w:r>
    </w:p>
    <w:p w14:paraId="02B0D6C6" w14:textId="77777777" w:rsidR="001C61F3" w:rsidRPr="001C61F3" w:rsidRDefault="001C61F3" w:rsidP="001C61F3">
      <w:r w:rsidRPr="001C61F3">
        <w:t>export GITHUB_REPO="svaranasi06/student-registration"</w:t>
      </w:r>
    </w:p>
    <w:p w14:paraId="552C27BF" w14:textId="77777777" w:rsidR="001C61F3" w:rsidRPr="001C61F3" w:rsidRDefault="001C61F3" w:rsidP="001C61F3">
      <w:pPr>
        <w:rPr>
          <w:lang w:val="en-US"/>
        </w:rPr>
      </w:pPr>
      <w:r w:rsidRPr="001C61F3">
        <w:rPr>
          <w:lang w:val="en-US"/>
        </w:rPr>
        <w:t> </w:t>
      </w:r>
    </w:p>
    <w:p w14:paraId="19FD9E9C" w14:textId="77777777" w:rsidR="001C61F3" w:rsidRPr="001C61F3" w:rsidRDefault="001C61F3" w:rsidP="001C61F3">
      <w:pPr>
        <w:rPr>
          <w:lang w:val="en-US"/>
        </w:rPr>
      </w:pPr>
      <w:r w:rsidRPr="001C61F3">
        <w:rPr>
          <w:b/>
          <w:bCs/>
          <w:lang w:val="en-US"/>
        </w:rPr>
        <w:t>Set the variables:</w:t>
      </w:r>
    </w:p>
    <w:p w14:paraId="31BA9772" w14:textId="77777777" w:rsidR="001C61F3" w:rsidRPr="001C61F3" w:rsidRDefault="001C61F3" w:rsidP="001C61F3">
      <w:pPr>
        <w:rPr>
          <w:lang w:val="en-US"/>
        </w:rPr>
      </w:pPr>
      <w:r w:rsidRPr="001C61F3">
        <w:rPr>
          <w:lang w:val="en-US"/>
        </w:rPr>
        <w:t> </w:t>
      </w:r>
    </w:p>
    <w:p w14:paraId="5E50C2E9" w14:textId="77777777" w:rsidR="001C61F3" w:rsidRPr="001C61F3" w:rsidRDefault="001C61F3" w:rsidP="001C61F3">
      <w:r w:rsidRPr="001C61F3">
        <w:lastRenderedPageBreak/>
        <w:t>gh variable set GCP_PROJECT_ID --repo $GITHUB_REPO --body "$PROJECT_ID"</w:t>
      </w:r>
    </w:p>
    <w:p w14:paraId="5B523DF5" w14:textId="77777777" w:rsidR="001C61F3" w:rsidRPr="001C61F3" w:rsidRDefault="001C61F3" w:rsidP="001C61F3">
      <w:r w:rsidRPr="001C61F3">
        <w:t>gh variable set GCP_PROJECT_NUMBER --repo $GITHUB_REPO --body "$PROJECT_NUMBER"</w:t>
      </w:r>
    </w:p>
    <w:p w14:paraId="7D1FCD9F" w14:textId="77777777" w:rsidR="001C61F3" w:rsidRPr="001C61F3" w:rsidRDefault="001C61F3" w:rsidP="001C61F3">
      <w:r w:rsidRPr="001C61F3">
        <w:t>gh variable set GKE_CLUSTER --repo $GITHUB_REPO --body "$CLUSTER_NAME"</w:t>
      </w:r>
    </w:p>
    <w:p w14:paraId="48204300" w14:textId="77777777" w:rsidR="001C61F3" w:rsidRPr="001C61F3" w:rsidRDefault="001C61F3" w:rsidP="001C61F3">
      <w:r w:rsidRPr="001C61F3">
        <w:t>gh variable set GKE_LOCATION --repo $GITHUB_REPO --body "$ZONE"</w:t>
      </w:r>
    </w:p>
    <w:p w14:paraId="18B722C1" w14:textId="77777777" w:rsidR="001C61F3" w:rsidRPr="001C61F3" w:rsidRDefault="001C61F3" w:rsidP="001C61F3">
      <w:r w:rsidRPr="001C61F3">
        <w:t>gh variable set GAR_LOCATION --repo $GITHUB_REPO --body "$REGION"</w:t>
      </w:r>
    </w:p>
    <w:p w14:paraId="44BD1217" w14:textId="77777777" w:rsidR="001C61F3" w:rsidRPr="001C61F3" w:rsidRDefault="001C61F3" w:rsidP="001C61F3">
      <w:r w:rsidRPr="001C61F3">
        <w:t>gh variable set GAR_REPOSITORY --repo $GITHUB_REPO --body "$GAR_REPO"</w:t>
      </w:r>
    </w:p>
    <w:p w14:paraId="246BDD3D" w14:textId="77777777" w:rsidR="001C61F3" w:rsidRPr="001C61F3" w:rsidRDefault="001C61F3" w:rsidP="001C61F3">
      <w:r w:rsidRPr="001C61F3">
        <w:t>gh variable set K8S_NAMESPACE --repo $GITHUB_REPO --body "$NAMESPACE"</w:t>
      </w:r>
    </w:p>
    <w:p w14:paraId="591341AE" w14:textId="77777777" w:rsidR="001C61F3" w:rsidRPr="001C61F3" w:rsidRDefault="001C61F3" w:rsidP="001C61F3">
      <w:r w:rsidRPr="001C61F3">
        <w:t>gh variable set WIF_PROVIDER --repo $GITHUB_REPO --body "$WIF_PROVIDER"</w:t>
      </w:r>
    </w:p>
    <w:p w14:paraId="52CB85DA" w14:textId="77777777" w:rsidR="001C61F3" w:rsidRPr="001C61F3" w:rsidRDefault="001C61F3" w:rsidP="001C61F3">
      <w:r w:rsidRPr="001C61F3">
        <w:t>gh variable set DEPLOY_SERVICE_ACCOUNT --repo $GITHUB_REPO --body "$DEPLOY_SERVICE_ACCOUNT"</w:t>
      </w:r>
    </w:p>
    <w:p w14:paraId="64DAEDA3" w14:textId="77777777" w:rsidR="001C61F3" w:rsidRPr="001C61F3" w:rsidRDefault="001C61F3" w:rsidP="001C61F3">
      <w:r w:rsidRPr="001C61F3">
        <w:t> </w:t>
      </w:r>
    </w:p>
    <w:p w14:paraId="3DDB6034" w14:textId="62FE11C6" w:rsidR="001C61F3" w:rsidRPr="001C61F3" w:rsidRDefault="001C61F3" w:rsidP="001C61F3">
      <w:r w:rsidRPr="001C61F3">
        <w:drawing>
          <wp:inline distT="0" distB="0" distL="0" distR="0" wp14:anchorId="1953DAD2" wp14:editId="7CE135AC">
            <wp:extent cx="5731510" cy="1833880"/>
            <wp:effectExtent l="0" t="0" r="2540" b="0"/>
            <wp:docPr id="105455334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1833880"/>
                    </a:xfrm>
                    <a:prstGeom prst="rect">
                      <a:avLst/>
                    </a:prstGeom>
                    <a:noFill/>
                    <a:ln>
                      <a:noFill/>
                    </a:ln>
                  </pic:spPr>
                </pic:pic>
              </a:graphicData>
            </a:graphic>
          </wp:inline>
        </w:drawing>
      </w:r>
    </w:p>
    <w:p w14:paraId="24068A80" w14:textId="77777777" w:rsidR="001C61F3" w:rsidRPr="001C61F3" w:rsidRDefault="001C61F3" w:rsidP="001C61F3">
      <w:pPr>
        <w:rPr>
          <w:lang w:val="en-US"/>
        </w:rPr>
      </w:pPr>
      <w:r w:rsidRPr="001C61F3">
        <w:rPr>
          <w:lang w:val="en-US"/>
        </w:rPr>
        <w:t> </w:t>
      </w:r>
    </w:p>
    <w:p w14:paraId="29FC21A6" w14:textId="581AE388" w:rsidR="001C61F3" w:rsidRPr="001C61F3" w:rsidRDefault="001C61F3" w:rsidP="001C61F3">
      <w:r w:rsidRPr="001C61F3">
        <w:drawing>
          <wp:inline distT="0" distB="0" distL="0" distR="0" wp14:anchorId="40FE6FE6" wp14:editId="555C7C56">
            <wp:extent cx="5731510" cy="1234440"/>
            <wp:effectExtent l="0" t="0" r="2540" b="3810"/>
            <wp:docPr id="132210276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1234440"/>
                    </a:xfrm>
                    <a:prstGeom prst="rect">
                      <a:avLst/>
                    </a:prstGeom>
                    <a:noFill/>
                    <a:ln>
                      <a:noFill/>
                    </a:ln>
                  </pic:spPr>
                </pic:pic>
              </a:graphicData>
            </a:graphic>
          </wp:inline>
        </w:drawing>
      </w:r>
    </w:p>
    <w:p w14:paraId="48A3AC47" w14:textId="77777777" w:rsidR="001C61F3" w:rsidRPr="001C61F3" w:rsidRDefault="001C61F3" w:rsidP="001C61F3">
      <w:pPr>
        <w:rPr>
          <w:lang w:val="en-US"/>
        </w:rPr>
      </w:pPr>
      <w:r w:rsidRPr="001C61F3">
        <w:rPr>
          <w:lang w:val="en-US"/>
        </w:rPr>
        <w:t> </w:t>
      </w:r>
    </w:p>
    <w:p w14:paraId="4A150ADD" w14:textId="77777777" w:rsidR="001C61F3" w:rsidRPr="001C61F3" w:rsidRDefault="001C61F3" w:rsidP="001C61F3">
      <w:pPr>
        <w:rPr>
          <w:lang w:val="en-US"/>
        </w:rPr>
      </w:pPr>
      <w:r w:rsidRPr="001C61F3">
        <w:rPr>
          <w:lang w:val="en-US"/>
        </w:rPr>
        <w:t> </w:t>
      </w:r>
    </w:p>
    <w:p w14:paraId="244EAFC8" w14:textId="77777777" w:rsidR="001C61F3" w:rsidRPr="001C61F3" w:rsidRDefault="001C61F3" w:rsidP="001C61F3">
      <w:r w:rsidRPr="001C61F3">
        <w:rPr>
          <w:b/>
          <w:bCs/>
        </w:rPr>
        <w:t>Push Code to GitHub:</w:t>
      </w:r>
    </w:p>
    <w:p w14:paraId="79BA49EB" w14:textId="6EFACB83" w:rsidR="001C61F3" w:rsidRPr="001C61F3" w:rsidRDefault="001C61F3" w:rsidP="001C61F3">
      <w:r w:rsidRPr="001C61F3">
        <w:lastRenderedPageBreak/>
        <w:drawing>
          <wp:inline distT="0" distB="0" distL="0" distR="0" wp14:anchorId="7C179A93" wp14:editId="30EFDC3F">
            <wp:extent cx="5731510" cy="2668905"/>
            <wp:effectExtent l="0" t="0" r="2540" b="0"/>
            <wp:docPr id="161633887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2668905"/>
                    </a:xfrm>
                    <a:prstGeom prst="rect">
                      <a:avLst/>
                    </a:prstGeom>
                    <a:noFill/>
                    <a:ln>
                      <a:noFill/>
                    </a:ln>
                  </pic:spPr>
                </pic:pic>
              </a:graphicData>
            </a:graphic>
          </wp:inline>
        </w:drawing>
      </w:r>
    </w:p>
    <w:p w14:paraId="7AB2BA66" w14:textId="77777777" w:rsidR="001C61F3" w:rsidRPr="001C61F3" w:rsidRDefault="001C61F3" w:rsidP="001C61F3">
      <w:pPr>
        <w:rPr>
          <w:lang w:val="en-US"/>
        </w:rPr>
      </w:pPr>
      <w:r w:rsidRPr="001C61F3">
        <w:rPr>
          <w:lang w:val="en-US"/>
        </w:rPr>
        <w:t> </w:t>
      </w:r>
    </w:p>
    <w:p w14:paraId="35A5C8FA" w14:textId="259DAFDF" w:rsidR="001C61F3" w:rsidRPr="001C61F3" w:rsidRDefault="001C61F3" w:rsidP="001C61F3">
      <w:r w:rsidRPr="001C61F3">
        <w:drawing>
          <wp:inline distT="0" distB="0" distL="0" distR="0" wp14:anchorId="3091F94E" wp14:editId="493C7F63">
            <wp:extent cx="5731510" cy="2469515"/>
            <wp:effectExtent l="0" t="0" r="2540" b="6985"/>
            <wp:docPr id="259083814"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2469515"/>
                    </a:xfrm>
                    <a:prstGeom prst="rect">
                      <a:avLst/>
                    </a:prstGeom>
                    <a:noFill/>
                    <a:ln>
                      <a:noFill/>
                    </a:ln>
                  </pic:spPr>
                </pic:pic>
              </a:graphicData>
            </a:graphic>
          </wp:inline>
        </w:drawing>
      </w:r>
    </w:p>
    <w:p w14:paraId="341BE448" w14:textId="77777777" w:rsidR="001C61F3" w:rsidRPr="001C61F3" w:rsidRDefault="001C61F3" w:rsidP="001C61F3">
      <w:r w:rsidRPr="001C61F3">
        <w:rPr>
          <w:b/>
          <w:bCs/>
        </w:rPr>
        <w:t>Enter</w:t>
      </w:r>
    </w:p>
    <w:p w14:paraId="2D11603F" w14:textId="7BB85750" w:rsidR="001C61F3" w:rsidRPr="001C61F3" w:rsidRDefault="001C61F3" w:rsidP="001C61F3">
      <w:r w:rsidRPr="001C61F3">
        <w:lastRenderedPageBreak/>
        <w:drawing>
          <wp:inline distT="0" distB="0" distL="0" distR="0" wp14:anchorId="6B160192" wp14:editId="32F4FDC6">
            <wp:extent cx="5731510" cy="2900045"/>
            <wp:effectExtent l="0" t="0" r="2540" b="0"/>
            <wp:docPr id="996381328"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2900045"/>
                    </a:xfrm>
                    <a:prstGeom prst="rect">
                      <a:avLst/>
                    </a:prstGeom>
                    <a:noFill/>
                    <a:ln>
                      <a:noFill/>
                    </a:ln>
                  </pic:spPr>
                </pic:pic>
              </a:graphicData>
            </a:graphic>
          </wp:inline>
        </w:drawing>
      </w:r>
    </w:p>
    <w:p w14:paraId="0EA60C4F" w14:textId="77777777" w:rsidR="001C61F3" w:rsidRPr="001C61F3" w:rsidRDefault="001C61F3" w:rsidP="001C61F3">
      <w:r w:rsidRPr="001C61F3">
        <w:t> </w:t>
      </w:r>
    </w:p>
    <w:p w14:paraId="1332E7C0" w14:textId="481EB156" w:rsidR="001C61F3" w:rsidRPr="001C61F3" w:rsidRDefault="001C61F3" w:rsidP="001C61F3">
      <w:r w:rsidRPr="001C61F3">
        <w:drawing>
          <wp:inline distT="0" distB="0" distL="0" distR="0" wp14:anchorId="46472EE2" wp14:editId="5BA44602">
            <wp:extent cx="5731510" cy="453390"/>
            <wp:effectExtent l="0" t="0" r="2540" b="3810"/>
            <wp:docPr id="1970438273"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453390"/>
                    </a:xfrm>
                    <a:prstGeom prst="rect">
                      <a:avLst/>
                    </a:prstGeom>
                    <a:noFill/>
                    <a:ln>
                      <a:noFill/>
                    </a:ln>
                  </pic:spPr>
                </pic:pic>
              </a:graphicData>
            </a:graphic>
          </wp:inline>
        </w:drawing>
      </w:r>
    </w:p>
    <w:p w14:paraId="22F17B4E" w14:textId="77777777" w:rsidR="001C61F3" w:rsidRPr="001C61F3" w:rsidRDefault="001C61F3" w:rsidP="001C61F3">
      <w:pPr>
        <w:rPr>
          <w:lang w:val="en-US"/>
        </w:rPr>
      </w:pPr>
      <w:r w:rsidRPr="001C61F3">
        <w:rPr>
          <w:lang w:val="en-US"/>
        </w:rPr>
        <w:t> </w:t>
      </w:r>
    </w:p>
    <w:p w14:paraId="25142EE9" w14:textId="2D1A8189" w:rsidR="001C61F3" w:rsidRPr="001C61F3" w:rsidRDefault="001C61F3" w:rsidP="001C61F3">
      <w:r w:rsidRPr="001C61F3">
        <w:drawing>
          <wp:inline distT="0" distB="0" distL="0" distR="0" wp14:anchorId="33DE5CDC" wp14:editId="0B754667">
            <wp:extent cx="5731510" cy="2920365"/>
            <wp:effectExtent l="0" t="0" r="2540" b="0"/>
            <wp:docPr id="204017962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2920365"/>
                    </a:xfrm>
                    <a:prstGeom prst="rect">
                      <a:avLst/>
                    </a:prstGeom>
                    <a:noFill/>
                    <a:ln>
                      <a:noFill/>
                    </a:ln>
                  </pic:spPr>
                </pic:pic>
              </a:graphicData>
            </a:graphic>
          </wp:inline>
        </w:drawing>
      </w:r>
    </w:p>
    <w:p w14:paraId="125876BE" w14:textId="77777777" w:rsidR="001C61F3" w:rsidRPr="001C61F3" w:rsidRDefault="001C61F3" w:rsidP="001C61F3">
      <w:r w:rsidRPr="001C61F3">
        <w:t>Verify GKE Deployment Updated:</w:t>
      </w:r>
    </w:p>
    <w:p w14:paraId="66CFFF2F" w14:textId="77777777" w:rsidR="001C61F3" w:rsidRPr="001C61F3" w:rsidRDefault="001C61F3" w:rsidP="001C61F3">
      <w:r w:rsidRPr="001C61F3">
        <w:t>New pods:</w:t>
      </w:r>
    </w:p>
    <w:p w14:paraId="547D95B3" w14:textId="13E1A953" w:rsidR="001C61F3" w:rsidRPr="001C61F3" w:rsidRDefault="001C61F3" w:rsidP="001C61F3">
      <w:r w:rsidRPr="001C61F3">
        <w:drawing>
          <wp:inline distT="0" distB="0" distL="0" distR="0" wp14:anchorId="749D25B5" wp14:editId="24CE2802">
            <wp:extent cx="5731510" cy="681355"/>
            <wp:effectExtent l="0" t="0" r="2540" b="4445"/>
            <wp:docPr id="128390960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681355"/>
                    </a:xfrm>
                    <a:prstGeom prst="rect">
                      <a:avLst/>
                    </a:prstGeom>
                    <a:noFill/>
                    <a:ln>
                      <a:noFill/>
                    </a:ln>
                  </pic:spPr>
                </pic:pic>
              </a:graphicData>
            </a:graphic>
          </wp:inline>
        </w:drawing>
      </w:r>
    </w:p>
    <w:p w14:paraId="70E4D5E2" w14:textId="77777777" w:rsidR="001C61F3" w:rsidRPr="001C61F3" w:rsidRDefault="001C61F3" w:rsidP="001C61F3">
      <w:r w:rsidRPr="001C61F3">
        <w:lastRenderedPageBreak/>
        <w:t> </w:t>
      </w:r>
    </w:p>
    <w:p w14:paraId="15EE217C" w14:textId="77777777" w:rsidR="001C61F3" w:rsidRPr="001C61F3" w:rsidRDefault="001C61F3" w:rsidP="001C61F3">
      <w:r w:rsidRPr="001C61F3">
        <w:t> </w:t>
      </w:r>
    </w:p>
    <w:p w14:paraId="6B87588D" w14:textId="69584864" w:rsidR="001C61F3" w:rsidRPr="001C61F3" w:rsidRDefault="001C61F3" w:rsidP="001C61F3">
      <w:r w:rsidRPr="001C61F3">
        <w:drawing>
          <wp:inline distT="0" distB="0" distL="0" distR="0" wp14:anchorId="4BBC7D06" wp14:editId="360B44B9">
            <wp:extent cx="5731510" cy="3736975"/>
            <wp:effectExtent l="0" t="0" r="2540" b="0"/>
            <wp:docPr id="55006608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3736975"/>
                    </a:xfrm>
                    <a:prstGeom prst="rect">
                      <a:avLst/>
                    </a:prstGeom>
                    <a:noFill/>
                    <a:ln>
                      <a:noFill/>
                    </a:ln>
                  </pic:spPr>
                </pic:pic>
              </a:graphicData>
            </a:graphic>
          </wp:inline>
        </w:drawing>
      </w:r>
    </w:p>
    <w:p w14:paraId="425D1681" w14:textId="77777777" w:rsidR="001C61F3" w:rsidRPr="001C61F3" w:rsidRDefault="001C61F3" w:rsidP="001C61F3">
      <w:pPr>
        <w:rPr>
          <w:lang w:val="en-US"/>
        </w:rPr>
      </w:pPr>
      <w:r w:rsidRPr="001C61F3">
        <w:rPr>
          <w:lang w:val="en-US"/>
        </w:rPr>
        <w:t> </w:t>
      </w:r>
    </w:p>
    <w:p w14:paraId="08352151" w14:textId="77777777" w:rsidR="001C61F3" w:rsidRPr="001C61F3" w:rsidRDefault="001C61F3" w:rsidP="001C61F3">
      <w:r w:rsidRPr="001C61F3">
        <w:t>GitHub Actions keyless CI/CD was completed successfully.</w:t>
      </w:r>
    </w:p>
    <w:p w14:paraId="794BDAB8" w14:textId="77777777" w:rsidR="001C61F3" w:rsidRPr="001C61F3" w:rsidRDefault="001C61F3" w:rsidP="001C61F3">
      <w:pPr>
        <w:rPr>
          <w:lang w:val="en-US"/>
        </w:rPr>
      </w:pPr>
      <w:r w:rsidRPr="001C61F3">
        <w:rPr>
          <w:lang w:val="en-US"/>
        </w:rPr>
        <w:t> </w:t>
      </w:r>
    </w:p>
    <w:p w14:paraId="6E12AAD2" w14:textId="77777777" w:rsidR="001C61F3" w:rsidRPr="001C61F3" w:rsidRDefault="001C61F3" w:rsidP="001C61F3">
      <w:r w:rsidRPr="001C61F3">
        <w:t>Workflow run ID: 29999116957</w:t>
      </w:r>
    </w:p>
    <w:p w14:paraId="5D301C5E" w14:textId="77777777" w:rsidR="001C61F3" w:rsidRPr="001C61F3" w:rsidRDefault="001C61F3" w:rsidP="001C61F3">
      <w:r w:rsidRPr="001C61F3">
        <w:t>Workflow: Build and deploy to GKE</w:t>
      </w:r>
    </w:p>
    <w:p w14:paraId="19BD3983" w14:textId="77777777" w:rsidR="001C61F3" w:rsidRPr="001C61F3" w:rsidRDefault="001C61F3" w:rsidP="001C61F3">
      <w:r w:rsidRPr="001C61F3">
        <w:t>Status: Success</w:t>
      </w:r>
    </w:p>
    <w:p w14:paraId="0B5417A2" w14:textId="77777777" w:rsidR="001C61F3" w:rsidRPr="001C61F3" w:rsidRDefault="001C61F3" w:rsidP="001C61F3">
      <w:pPr>
        <w:rPr>
          <w:lang w:val="en-US"/>
        </w:rPr>
      </w:pPr>
      <w:r w:rsidRPr="001C61F3">
        <w:rPr>
          <w:lang w:val="en-US"/>
        </w:rPr>
        <w:t> </w:t>
      </w:r>
    </w:p>
    <w:p w14:paraId="341B4871" w14:textId="77777777" w:rsidR="001C61F3" w:rsidRPr="001C61F3" w:rsidRDefault="001C61F3" w:rsidP="001C61F3">
      <w:r w:rsidRPr="001C61F3">
        <w:t>The workflow authenticated to Google Cloud using GitHub OIDC Workload Identity Federation, built the Docker image, pushed it to Artifact Registry, obtained GKE credentials, updated the Kubernetes deployment image, and completed the rollout successfully.</w:t>
      </w:r>
    </w:p>
    <w:p w14:paraId="15B6DF6F" w14:textId="77777777" w:rsidR="001C61F3" w:rsidRPr="001C61F3" w:rsidRDefault="001C61F3" w:rsidP="001C61F3">
      <w:r w:rsidRPr="001C61F3">
        <w:t> </w:t>
      </w:r>
    </w:p>
    <w:p w14:paraId="23A66AA3" w14:textId="77777777" w:rsidR="001C61F3" w:rsidRPr="001C61F3" w:rsidRDefault="001C61F3" w:rsidP="001C61F3">
      <w:r w:rsidRPr="001C61F3">
        <w:t>Browser Submit Test:</w:t>
      </w:r>
    </w:p>
    <w:p w14:paraId="4255A35D" w14:textId="77777777" w:rsidR="001C61F3" w:rsidRPr="001C61F3" w:rsidRDefault="001C61F3" w:rsidP="001C61F3">
      <w:pPr>
        <w:rPr>
          <w:lang w:val="en-US"/>
        </w:rPr>
      </w:pPr>
      <w:r w:rsidRPr="001C61F3">
        <w:rPr>
          <w:lang w:val="en-US"/>
        </w:rPr>
        <w:t> </w:t>
      </w:r>
    </w:p>
    <w:p w14:paraId="6A6910CE" w14:textId="77777777" w:rsidR="001C61F3" w:rsidRPr="001C61F3" w:rsidRDefault="001C61F3" w:rsidP="001C61F3">
      <w:hyperlink r:id="rId56" w:history="1">
        <w:r w:rsidRPr="001C61F3">
          <w:rPr>
            <w:rStyle w:val="Hyperlink"/>
          </w:rPr>
          <w:t>https://test5.deltaintech.co.in</w:t>
        </w:r>
      </w:hyperlink>
    </w:p>
    <w:p w14:paraId="5BB6AFDC" w14:textId="77777777" w:rsidR="001C61F3" w:rsidRPr="001C61F3" w:rsidRDefault="001C61F3" w:rsidP="001C61F3">
      <w:r w:rsidRPr="001C61F3">
        <w:rPr>
          <w:i/>
          <w:iCs/>
        </w:rPr>
        <w:lastRenderedPageBreak/>
        <w:t> </w:t>
      </w:r>
    </w:p>
    <w:p w14:paraId="0A8582E3" w14:textId="6E2B5B3F" w:rsidR="001C61F3" w:rsidRPr="001C61F3" w:rsidRDefault="001C61F3" w:rsidP="001C61F3">
      <w:r w:rsidRPr="001C61F3">
        <w:drawing>
          <wp:inline distT="0" distB="0" distL="0" distR="0" wp14:anchorId="19153B27" wp14:editId="6CA417A1">
            <wp:extent cx="4953000" cy="4152900"/>
            <wp:effectExtent l="0" t="0" r="0" b="0"/>
            <wp:docPr id="135193977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953000" cy="4152900"/>
                    </a:xfrm>
                    <a:prstGeom prst="rect">
                      <a:avLst/>
                    </a:prstGeom>
                    <a:noFill/>
                    <a:ln>
                      <a:noFill/>
                    </a:ln>
                  </pic:spPr>
                </pic:pic>
              </a:graphicData>
            </a:graphic>
          </wp:inline>
        </w:drawing>
      </w:r>
    </w:p>
    <w:p w14:paraId="3EFAEA86" w14:textId="77777777" w:rsidR="001C61F3" w:rsidRPr="001C61F3" w:rsidRDefault="001C61F3" w:rsidP="001C61F3">
      <w:pPr>
        <w:rPr>
          <w:lang w:val="en-US"/>
        </w:rPr>
      </w:pPr>
      <w:r w:rsidRPr="001C61F3">
        <w:rPr>
          <w:lang w:val="en-US"/>
        </w:rPr>
        <w:t> </w:t>
      </w:r>
    </w:p>
    <w:p w14:paraId="3B03E907" w14:textId="0728796C" w:rsidR="001C61F3" w:rsidRPr="001C61F3" w:rsidRDefault="001C61F3" w:rsidP="001C61F3">
      <w:r w:rsidRPr="001C61F3">
        <w:drawing>
          <wp:inline distT="0" distB="0" distL="0" distR="0" wp14:anchorId="5E8B1731" wp14:editId="3A8E7B99">
            <wp:extent cx="5731510" cy="1867535"/>
            <wp:effectExtent l="0" t="0" r="2540" b="0"/>
            <wp:docPr id="177043090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1867535"/>
                    </a:xfrm>
                    <a:prstGeom prst="rect">
                      <a:avLst/>
                    </a:prstGeom>
                    <a:noFill/>
                    <a:ln>
                      <a:noFill/>
                    </a:ln>
                  </pic:spPr>
                </pic:pic>
              </a:graphicData>
            </a:graphic>
          </wp:inline>
        </w:drawing>
      </w:r>
    </w:p>
    <w:p w14:paraId="200F7CEC" w14:textId="77777777" w:rsidR="001C61F3" w:rsidRPr="001C61F3" w:rsidRDefault="001C61F3" w:rsidP="001C61F3">
      <w:pPr>
        <w:rPr>
          <w:lang w:val="en-US"/>
        </w:rPr>
      </w:pPr>
      <w:r w:rsidRPr="001C61F3">
        <w:rPr>
          <w:lang w:val="en-US"/>
        </w:rPr>
        <w:t> </w:t>
      </w:r>
    </w:p>
    <w:p w14:paraId="0D38393D" w14:textId="36FB5334" w:rsidR="001C61F3" w:rsidRPr="001C61F3" w:rsidRDefault="001C61F3" w:rsidP="001C61F3">
      <w:r w:rsidRPr="001C61F3">
        <w:drawing>
          <wp:inline distT="0" distB="0" distL="0" distR="0" wp14:anchorId="19058C58" wp14:editId="010F765D">
            <wp:extent cx="5731510" cy="1416685"/>
            <wp:effectExtent l="0" t="0" r="2540" b="0"/>
            <wp:docPr id="388616081"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31510" cy="1416685"/>
                    </a:xfrm>
                    <a:prstGeom prst="rect">
                      <a:avLst/>
                    </a:prstGeom>
                    <a:noFill/>
                    <a:ln>
                      <a:noFill/>
                    </a:ln>
                  </pic:spPr>
                </pic:pic>
              </a:graphicData>
            </a:graphic>
          </wp:inline>
        </w:drawing>
      </w:r>
    </w:p>
    <w:p w14:paraId="40F881EC" w14:textId="77777777" w:rsidR="001C61F3" w:rsidRPr="001C61F3" w:rsidRDefault="001C61F3" w:rsidP="001C61F3">
      <w:r w:rsidRPr="001C61F3">
        <w:lastRenderedPageBreak/>
        <w:t> </w:t>
      </w:r>
    </w:p>
    <w:p w14:paraId="189D0D62" w14:textId="77777777" w:rsidR="001C61F3" w:rsidRPr="001C61F3" w:rsidRDefault="001C61F3" w:rsidP="001C61F3">
      <w:r w:rsidRPr="001C61F3">
        <w:t>--------------</w:t>
      </w:r>
    </w:p>
    <w:p w14:paraId="5C17297D" w14:textId="77777777" w:rsidR="001C61F3" w:rsidRPr="001C61F3" w:rsidRDefault="001C61F3" w:rsidP="001C61F3">
      <w:r w:rsidRPr="001C61F3">
        <w:t>Check data in Cloud Studio:</w:t>
      </w:r>
    </w:p>
    <w:p w14:paraId="7F9F85C9" w14:textId="77777777" w:rsidR="001C61F3" w:rsidRPr="001C61F3" w:rsidRDefault="001C61F3" w:rsidP="001C61F3">
      <w:r w:rsidRPr="001C61F3">
        <w:t>Create Temporary User</w:t>
      </w:r>
    </w:p>
    <w:p w14:paraId="25DC6702" w14:textId="77777777" w:rsidR="001C61F3" w:rsidRPr="001C61F3" w:rsidRDefault="001C61F3" w:rsidP="001C61F3">
      <w:r w:rsidRPr="001C61F3">
        <w:t> </w:t>
      </w:r>
    </w:p>
    <w:p w14:paraId="13687C4A" w14:textId="77777777" w:rsidR="001C61F3" w:rsidRPr="001C61F3" w:rsidRDefault="001C61F3" w:rsidP="001C61F3">
      <w:r w:rsidRPr="001C61F3">
        <w:t>export CLOUDSQL_INSTANCE="pe3-student-mysql"</w:t>
      </w:r>
    </w:p>
    <w:p w14:paraId="2A74DE14" w14:textId="77777777" w:rsidR="001C61F3" w:rsidRPr="001C61F3" w:rsidRDefault="001C61F3" w:rsidP="001C61F3">
      <w:r w:rsidRPr="001C61F3">
        <w:t>export TEMP_DB_USER="studio_user"</w:t>
      </w:r>
    </w:p>
    <w:p w14:paraId="60786BC6" w14:textId="77777777" w:rsidR="001C61F3" w:rsidRPr="001C61F3" w:rsidRDefault="001C61F3" w:rsidP="001C61F3">
      <w:r w:rsidRPr="001C61F3">
        <w:t>export TEMP_DB_PASSWORD="Studio123"</w:t>
      </w:r>
    </w:p>
    <w:p w14:paraId="06CB61DA" w14:textId="77777777" w:rsidR="001C61F3" w:rsidRPr="001C61F3" w:rsidRDefault="001C61F3" w:rsidP="001C61F3">
      <w:r w:rsidRPr="001C61F3">
        <w:t> </w:t>
      </w:r>
    </w:p>
    <w:p w14:paraId="43759048" w14:textId="77777777" w:rsidR="001C61F3" w:rsidRPr="001C61F3" w:rsidRDefault="001C61F3" w:rsidP="001C61F3">
      <w:r w:rsidRPr="001C61F3">
        <w:t>Create user:</w:t>
      </w:r>
    </w:p>
    <w:p w14:paraId="102CFAD1" w14:textId="77777777" w:rsidR="001C61F3" w:rsidRPr="001C61F3" w:rsidRDefault="001C61F3" w:rsidP="001C61F3">
      <w:r w:rsidRPr="001C61F3">
        <w:t> </w:t>
      </w:r>
    </w:p>
    <w:p w14:paraId="289EE38B" w14:textId="77777777" w:rsidR="001C61F3" w:rsidRPr="001C61F3" w:rsidRDefault="001C61F3" w:rsidP="001C61F3">
      <w:r w:rsidRPr="001C61F3">
        <w:t>gcloud sql users create $TEMP_DB_USER \</w:t>
      </w:r>
    </w:p>
    <w:p w14:paraId="728C0723" w14:textId="77777777" w:rsidR="001C61F3" w:rsidRPr="001C61F3" w:rsidRDefault="001C61F3" w:rsidP="001C61F3">
      <w:r w:rsidRPr="001C61F3">
        <w:t xml:space="preserve"> --host=% \</w:t>
      </w:r>
    </w:p>
    <w:p w14:paraId="00FABA09" w14:textId="77777777" w:rsidR="001C61F3" w:rsidRPr="001C61F3" w:rsidRDefault="001C61F3" w:rsidP="001C61F3">
      <w:r w:rsidRPr="001C61F3">
        <w:t xml:space="preserve"> --instance=$CLOUDSQL_INSTANCE \</w:t>
      </w:r>
    </w:p>
    <w:p w14:paraId="2DBFA989" w14:textId="77777777" w:rsidR="001C61F3" w:rsidRPr="001C61F3" w:rsidRDefault="001C61F3" w:rsidP="001C61F3">
      <w:r w:rsidRPr="001C61F3">
        <w:t xml:space="preserve"> --password=$TEMP_DB_PASSWORD</w:t>
      </w:r>
    </w:p>
    <w:p w14:paraId="2CD7C470" w14:textId="77777777" w:rsidR="001C61F3" w:rsidRPr="001C61F3" w:rsidRDefault="001C61F3" w:rsidP="001C61F3">
      <w:r w:rsidRPr="001C61F3">
        <w:t> </w:t>
      </w:r>
    </w:p>
    <w:p w14:paraId="6C97CF98" w14:textId="1A1B624C" w:rsidR="001C61F3" w:rsidRPr="001C61F3" w:rsidRDefault="001C61F3" w:rsidP="001C61F3">
      <w:r w:rsidRPr="001C61F3">
        <w:drawing>
          <wp:inline distT="0" distB="0" distL="0" distR="0" wp14:anchorId="04E5C1C5" wp14:editId="1B46AAB4">
            <wp:extent cx="5731510" cy="2277745"/>
            <wp:effectExtent l="0" t="0" r="2540" b="8255"/>
            <wp:docPr id="144275186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31510" cy="2277745"/>
                    </a:xfrm>
                    <a:prstGeom prst="rect">
                      <a:avLst/>
                    </a:prstGeom>
                    <a:noFill/>
                    <a:ln>
                      <a:noFill/>
                    </a:ln>
                  </pic:spPr>
                </pic:pic>
              </a:graphicData>
            </a:graphic>
          </wp:inline>
        </w:drawing>
      </w:r>
    </w:p>
    <w:p w14:paraId="1703E6AE" w14:textId="77777777" w:rsidR="001C61F3" w:rsidRPr="001C61F3" w:rsidRDefault="001C61F3" w:rsidP="001C61F3">
      <w:r w:rsidRPr="001C61F3">
        <w:t> </w:t>
      </w:r>
    </w:p>
    <w:p w14:paraId="0BB56506" w14:textId="22AFCB11" w:rsidR="001C61F3" w:rsidRPr="001C61F3" w:rsidRDefault="001C61F3" w:rsidP="001C61F3">
      <w:r w:rsidRPr="001C61F3">
        <w:lastRenderedPageBreak/>
        <w:drawing>
          <wp:inline distT="0" distB="0" distL="0" distR="0" wp14:anchorId="7D476613" wp14:editId="3392D2DA">
            <wp:extent cx="2774950" cy="3340100"/>
            <wp:effectExtent l="0" t="0" r="6350" b="0"/>
            <wp:docPr id="122925755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774950" cy="3340100"/>
                    </a:xfrm>
                    <a:prstGeom prst="rect">
                      <a:avLst/>
                    </a:prstGeom>
                    <a:noFill/>
                    <a:ln>
                      <a:noFill/>
                    </a:ln>
                  </pic:spPr>
                </pic:pic>
              </a:graphicData>
            </a:graphic>
          </wp:inline>
        </w:drawing>
      </w:r>
    </w:p>
    <w:p w14:paraId="48F1596B" w14:textId="77777777" w:rsidR="001C61F3" w:rsidRPr="001C61F3" w:rsidRDefault="001C61F3" w:rsidP="001C61F3">
      <w:r w:rsidRPr="001C61F3">
        <w:t> </w:t>
      </w:r>
    </w:p>
    <w:p w14:paraId="6E002739" w14:textId="1C7F7D66" w:rsidR="001C61F3" w:rsidRPr="001C61F3" w:rsidRDefault="001C61F3" w:rsidP="001C61F3">
      <w:r w:rsidRPr="001C61F3">
        <w:drawing>
          <wp:inline distT="0" distB="0" distL="0" distR="0" wp14:anchorId="3723D9FE" wp14:editId="3B3C81A7">
            <wp:extent cx="4775200" cy="2400300"/>
            <wp:effectExtent l="0" t="0" r="6350" b="0"/>
            <wp:docPr id="4101063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775200" cy="2400300"/>
                    </a:xfrm>
                    <a:prstGeom prst="rect">
                      <a:avLst/>
                    </a:prstGeom>
                    <a:noFill/>
                    <a:ln>
                      <a:noFill/>
                    </a:ln>
                  </pic:spPr>
                </pic:pic>
              </a:graphicData>
            </a:graphic>
          </wp:inline>
        </w:drawing>
      </w:r>
    </w:p>
    <w:p w14:paraId="16EDAF3E" w14:textId="77777777" w:rsidR="001C61F3" w:rsidRPr="001C61F3" w:rsidRDefault="001C61F3" w:rsidP="001C61F3">
      <w:r w:rsidRPr="001C61F3">
        <w:t> </w:t>
      </w:r>
    </w:p>
    <w:p w14:paraId="3768A8FA" w14:textId="2D4B182A" w:rsidR="001C61F3" w:rsidRPr="001C61F3" w:rsidRDefault="001C61F3" w:rsidP="001C61F3">
      <w:r w:rsidRPr="001C61F3">
        <w:lastRenderedPageBreak/>
        <w:drawing>
          <wp:inline distT="0" distB="0" distL="0" distR="0" wp14:anchorId="756EBF1C" wp14:editId="5E068581">
            <wp:extent cx="4699000" cy="2432050"/>
            <wp:effectExtent l="0" t="0" r="6350" b="6350"/>
            <wp:docPr id="187211851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699000" cy="2432050"/>
                    </a:xfrm>
                    <a:prstGeom prst="rect">
                      <a:avLst/>
                    </a:prstGeom>
                    <a:noFill/>
                    <a:ln>
                      <a:noFill/>
                    </a:ln>
                  </pic:spPr>
                </pic:pic>
              </a:graphicData>
            </a:graphic>
          </wp:inline>
        </w:drawing>
      </w:r>
    </w:p>
    <w:p w14:paraId="4527554A" w14:textId="77777777" w:rsidR="001C61F3" w:rsidRPr="001C61F3" w:rsidRDefault="001C61F3" w:rsidP="001C61F3">
      <w:r w:rsidRPr="001C61F3">
        <w:t xml:space="preserve">Later verification </w:t>
      </w:r>
      <w:proofErr w:type="gramStart"/>
      <w:r w:rsidRPr="001C61F3">
        <w:t>delete</w:t>
      </w:r>
      <w:proofErr w:type="gramEnd"/>
      <w:r w:rsidRPr="001C61F3">
        <w:t xml:space="preserve"> temporary user:</w:t>
      </w:r>
    </w:p>
    <w:p w14:paraId="10FFC2E4" w14:textId="77777777" w:rsidR="001C61F3" w:rsidRPr="001C61F3" w:rsidRDefault="001C61F3" w:rsidP="001C61F3">
      <w:r w:rsidRPr="001C61F3">
        <w:t> </w:t>
      </w:r>
    </w:p>
    <w:p w14:paraId="3EE4517C" w14:textId="77777777" w:rsidR="001C61F3" w:rsidRPr="001C61F3" w:rsidRDefault="001C61F3" w:rsidP="001C61F3">
      <w:r w:rsidRPr="001C61F3">
        <w:t>gcloud sql users delete $TEMP_DB_USER \</w:t>
      </w:r>
    </w:p>
    <w:p w14:paraId="5816E5C6" w14:textId="77777777" w:rsidR="001C61F3" w:rsidRPr="001C61F3" w:rsidRDefault="001C61F3" w:rsidP="001C61F3">
      <w:r w:rsidRPr="001C61F3">
        <w:t xml:space="preserve"> --host=% \</w:t>
      </w:r>
    </w:p>
    <w:p w14:paraId="0179D412" w14:textId="77777777" w:rsidR="001C61F3" w:rsidRPr="001C61F3" w:rsidRDefault="001C61F3" w:rsidP="001C61F3">
      <w:r w:rsidRPr="001C61F3">
        <w:t xml:space="preserve"> --instance=$CLOUDSQL_INSTANCE \</w:t>
      </w:r>
    </w:p>
    <w:p w14:paraId="39C962AC" w14:textId="77777777" w:rsidR="001C61F3" w:rsidRPr="001C61F3" w:rsidRDefault="001C61F3" w:rsidP="001C61F3">
      <w:r w:rsidRPr="001C61F3">
        <w:t xml:space="preserve"> --quiet</w:t>
      </w:r>
    </w:p>
    <w:p w14:paraId="7DDB39CC" w14:textId="77777777" w:rsidR="001C61F3" w:rsidRPr="001C61F3" w:rsidRDefault="001C61F3" w:rsidP="001C61F3">
      <w:r w:rsidRPr="001C61F3">
        <w:t> </w:t>
      </w:r>
    </w:p>
    <w:p w14:paraId="5E454031" w14:textId="77777777" w:rsidR="001C61F3" w:rsidRPr="001C61F3" w:rsidRDefault="001C61F3" w:rsidP="001C61F3">
      <w:r w:rsidRPr="001C61F3">
        <w:t>A temporary Cloud SQL user named studio_user was created only to validate application records in Cloud SQL Studio. After confirming the assignment records, the temporary user was deleted.</w:t>
      </w:r>
    </w:p>
    <w:p w14:paraId="21BC8606" w14:textId="77777777" w:rsidR="001C61F3" w:rsidRPr="001C61F3" w:rsidRDefault="001C61F3" w:rsidP="001C61F3">
      <w:r w:rsidRPr="001C61F3">
        <w:t> </w:t>
      </w:r>
    </w:p>
    <w:p w14:paraId="586E4F12" w14:textId="77777777" w:rsidR="001C61F3" w:rsidRPr="001C61F3" w:rsidRDefault="001C61F3" w:rsidP="001C61F3">
      <w:r w:rsidRPr="001C61F3">
        <w:t> </w:t>
      </w:r>
    </w:p>
    <w:p w14:paraId="1ADC5CE7" w14:textId="77777777" w:rsidR="001C61F3" w:rsidRPr="001C61F3" w:rsidRDefault="001C61F3" w:rsidP="001C61F3">
      <w:r w:rsidRPr="001C61F3">
        <w:t> </w:t>
      </w:r>
    </w:p>
    <w:p w14:paraId="463BE5E2" w14:textId="77777777" w:rsidR="000601FF" w:rsidRDefault="000601FF"/>
    <w:sectPr w:rsidR="000601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1F3"/>
    <w:rsid w:val="000601FF"/>
    <w:rsid w:val="001973FC"/>
    <w:rsid w:val="001C61F3"/>
    <w:rsid w:val="00984E7D"/>
    <w:rsid w:val="00A03066"/>
    <w:rsid w:val="00C748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F6A8A"/>
  <w15:chartTrackingRefBased/>
  <w15:docId w15:val="{D1E0607C-B4FB-4443-8D84-C3DD71C35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1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61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61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61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61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61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1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1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1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1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61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61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61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61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61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1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1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1F3"/>
    <w:rPr>
      <w:rFonts w:eastAsiaTheme="majorEastAsia" w:cstheme="majorBidi"/>
      <w:color w:val="272727" w:themeColor="text1" w:themeTint="D8"/>
    </w:rPr>
  </w:style>
  <w:style w:type="paragraph" w:styleId="Title">
    <w:name w:val="Title"/>
    <w:basedOn w:val="Normal"/>
    <w:next w:val="Normal"/>
    <w:link w:val="TitleChar"/>
    <w:uiPriority w:val="10"/>
    <w:qFormat/>
    <w:rsid w:val="001C6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1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1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1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1F3"/>
    <w:pPr>
      <w:spacing w:before="160"/>
      <w:jc w:val="center"/>
    </w:pPr>
    <w:rPr>
      <w:i/>
      <w:iCs/>
      <w:color w:val="404040" w:themeColor="text1" w:themeTint="BF"/>
    </w:rPr>
  </w:style>
  <w:style w:type="character" w:customStyle="1" w:styleId="QuoteChar">
    <w:name w:val="Quote Char"/>
    <w:basedOn w:val="DefaultParagraphFont"/>
    <w:link w:val="Quote"/>
    <w:uiPriority w:val="29"/>
    <w:rsid w:val="001C61F3"/>
    <w:rPr>
      <w:i/>
      <w:iCs/>
      <w:color w:val="404040" w:themeColor="text1" w:themeTint="BF"/>
    </w:rPr>
  </w:style>
  <w:style w:type="paragraph" w:styleId="ListParagraph">
    <w:name w:val="List Paragraph"/>
    <w:basedOn w:val="Normal"/>
    <w:uiPriority w:val="34"/>
    <w:qFormat/>
    <w:rsid w:val="001C61F3"/>
    <w:pPr>
      <w:ind w:left="720"/>
      <w:contextualSpacing/>
    </w:pPr>
  </w:style>
  <w:style w:type="character" w:styleId="IntenseEmphasis">
    <w:name w:val="Intense Emphasis"/>
    <w:basedOn w:val="DefaultParagraphFont"/>
    <w:uiPriority w:val="21"/>
    <w:qFormat/>
    <w:rsid w:val="001C61F3"/>
    <w:rPr>
      <w:i/>
      <w:iCs/>
      <w:color w:val="0F4761" w:themeColor="accent1" w:themeShade="BF"/>
    </w:rPr>
  </w:style>
  <w:style w:type="paragraph" w:styleId="IntenseQuote">
    <w:name w:val="Intense Quote"/>
    <w:basedOn w:val="Normal"/>
    <w:next w:val="Normal"/>
    <w:link w:val="IntenseQuoteChar"/>
    <w:uiPriority w:val="30"/>
    <w:qFormat/>
    <w:rsid w:val="001C61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61F3"/>
    <w:rPr>
      <w:i/>
      <w:iCs/>
      <w:color w:val="0F4761" w:themeColor="accent1" w:themeShade="BF"/>
    </w:rPr>
  </w:style>
  <w:style w:type="character" w:styleId="IntenseReference">
    <w:name w:val="Intense Reference"/>
    <w:basedOn w:val="DefaultParagraphFont"/>
    <w:uiPriority w:val="32"/>
    <w:qFormat/>
    <w:rsid w:val="001C61F3"/>
    <w:rPr>
      <w:b/>
      <w:bCs/>
      <w:smallCaps/>
      <w:color w:val="0F4761" w:themeColor="accent1" w:themeShade="BF"/>
      <w:spacing w:val="5"/>
    </w:rPr>
  </w:style>
  <w:style w:type="character" w:styleId="Hyperlink">
    <w:name w:val="Hyperlink"/>
    <w:basedOn w:val="DefaultParagraphFont"/>
    <w:uiPriority w:val="99"/>
    <w:unhideWhenUsed/>
    <w:rsid w:val="001C61F3"/>
    <w:rPr>
      <w:color w:val="467886" w:themeColor="hyperlink"/>
      <w:u w:val="single"/>
    </w:rPr>
  </w:style>
  <w:style w:type="character" w:styleId="UnresolvedMention">
    <w:name w:val="Unresolved Mention"/>
    <w:basedOn w:val="DefaultParagraphFont"/>
    <w:uiPriority w:val="99"/>
    <w:semiHidden/>
    <w:unhideWhenUsed/>
    <w:rsid w:val="001C61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8.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5.png"/><Relationship Id="rId11" Type="http://schemas.openxmlformats.org/officeDocument/2006/relationships/image" Target="media/image8.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3.png"/><Relationship Id="rId5" Type="http://schemas.openxmlformats.org/officeDocument/2006/relationships/image" Target="media/image2.png"/><Relationship Id="rId61" Type="http://schemas.openxmlformats.org/officeDocument/2006/relationships/image" Target="media/image56.png"/><Relationship Id="rId19" Type="http://schemas.openxmlformats.org/officeDocument/2006/relationships/hyperlink" Target="https://www.microsoft365.com/hwav2/chat/conversation/ce634f28-317d-44df-b991-fdfc467771fc?version=19.2605.59121.0&amp;capabilities=interopPromise%2CsuspendOnClose%2CautoStart&amp;client-request-id=a786934b-f2b9-2f4c-9c16-d374a2c42eaf&amp;fromCode=cmm6j3rjue2&amp;appstate=suspended&amp;SSRDesktopTest=2" TargetMode="External"/><Relationship Id="rId14" Type="http://schemas.openxmlformats.org/officeDocument/2006/relationships/image" Target="media/image11.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hyperlink" Target="https://test5.deltaintech.co.in" TargetMode="External"/><Relationship Id="rId64" Type="http://schemas.openxmlformats.org/officeDocument/2006/relationships/fontTable" Target="fontTable.xml"/><Relationship Id="rId8" Type="http://schemas.openxmlformats.org/officeDocument/2006/relationships/image" Target="media/image5.png"/><Relationship Id="rId51" Type="http://schemas.openxmlformats.org/officeDocument/2006/relationships/image" Target="media/image47.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4.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7.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2.png"/><Relationship Id="rId10" Type="http://schemas.openxmlformats.org/officeDocument/2006/relationships/image" Target="media/image7.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5.png"/><Relationship Id="rId65"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35</Pages>
  <Words>1909</Words>
  <Characters>12294</Characters>
  <Application>Microsoft Office Word</Application>
  <DocSecurity>0</DocSecurity>
  <Lines>351</Lines>
  <Paragraphs>221</Paragraphs>
  <ScaleCrop>false</ScaleCrop>
  <Company/>
  <LinksUpToDate>false</LinksUpToDate>
  <CharactersWithSpaces>13982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 Varanasi</dc:creator>
  <cp:keywords/>
  <dc:description/>
  <cp:lastModifiedBy>Sriharsh Varanasi</cp:lastModifiedBy>
  <cp:revision>2</cp:revision>
  <dcterms:created xsi:type="dcterms:W3CDTF">2026-07-23T10:54:00Z</dcterms:created>
  <dcterms:modified xsi:type="dcterms:W3CDTF">2026-07-23T10:57:00Z</dcterms:modified>
</cp:coreProperties>
</file>