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C4CE5" w14:textId="77777777" w:rsidR="00084D12" w:rsidRDefault="00084D12"/>
    <w:p w14:paraId="01A838FD" w14:textId="2F2A88E4" w:rsidR="000601FF" w:rsidRDefault="00084D12">
      <w:r w:rsidRPr="00084D12">
        <w:drawing>
          <wp:inline distT="0" distB="0" distL="0" distR="0" wp14:anchorId="587C078C" wp14:editId="7749D4EC">
            <wp:extent cx="5731510" cy="2509520"/>
            <wp:effectExtent l="0" t="0" r="2540" b="5080"/>
            <wp:docPr id="172779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955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Big Query</w:t>
      </w:r>
      <w:r w:rsidRPr="00084D12">
        <w:drawing>
          <wp:inline distT="0" distB="0" distL="0" distR="0" wp14:anchorId="2DEC3B03" wp14:editId="11E690F7">
            <wp:extent cx="5731510" cy="2780665"/>
            <wp:effectExtent l="0" t="0" r="2540" b="635"/>
            <wp:docPr id="4698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91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15497" w14:textId="66DBEEFB" w:rsidR="00084D12" w:rsidRDefault="00084D12">
      <w:r>
        <w:t>Datasets -&gt; Create Dataset -&gt; Fill and Create</w:t>
      </w:r>
    </w:p>
    <w:p w14:paraId="2E0EE9BD" w14:textId="437DF5F2" w:rsidR="00084D12" w:rsidRDefault="00084D12">
      <w:r w:rsidRPr="00084D12">
        <w:lastRenderedPageBreak/>
        <w:drawing>
          <wp:inline distT="0" distB="0" distL="0" distR="0" wp14:anchorId="48248BB4" wp14:editId="390B865D">
            <wp:extent cx="5731510" cy="4126727"/>
            <wp:effectExtent l="0" t="0" r="2540" b="7620"/>
            <wp:docPr id="58322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283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5466" cy="41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4D12">
        <w:drawing>
          <wp:inline distT="0" distB="0" distL="0" distR="0" wp14:anchorId="01F1FDB8" wp14:editId="0C387470">
            <wp:extent cx="5731510" cy="3113405"/>
            <wp:effectExtent l="0" t="0" r="2540" b="0"/>
            <wp:docPr id="52890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00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F3C29" w14:textId="7675A4C8" w:rsidR="00084D12" w:rsidRDefault="00084D12">
      <w:r>
        <w:t>Next Go to -&gt; Billing Exports -&gt; select the dataset and save</w:t>
      </w:r>
    </w:p>
    <w:sectPr w:rsidR="00084D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D12"/>
    <w:rsid w:val="000601FF"/>
    <w:rsid w:val="00084D12"/>
    <w:rsid w:val="001973FC"/>
    <w:rsid w:val="002071E6"/>
    <w:rsid w:val="00984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76E0D"/>
  <w15:chartTrackingRefBased/>
  <w15:docId w15:val="{B010919C-D4B0-4225-84A9-483C22B0F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D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D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D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D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D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Sriharsh Varanasi</dc:creator>
  <cp:keywords/>
  <dc:description/>
  <cp:lastModifiedBy>Sriharsh Varanasi</cp:lastModifiedBy>
  <cp:revision>1</cp:revision>
  <dcterms:created xsi:type="dcterms:W3CDTF">2026-06-22T06:12:00Z</dcterms:created>
  <dcterms:modified xsi:type="dcterms:W3CDTF">2026-06-22T06:22:00Z</dcterms:modified>
</cp:coreProperties>
</file>