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5758E4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GKE PRIVATE CLUSTER, CLOUD NAT, GATEWAY API AND HTTPS HANDS-ON TRAINING</w:t>
      </w:r>
    </w:p>
    <w:p w14:paraId="43FA07FB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Private GKE Cluster, Private Nodes, Cloud NAT, Global HTTPS Load Balancer and Certificate Manager</w:t>
      </w:r>
    </w:p>
    <w:p w14:paraId="6A110A4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PE3 DevOps Training Lab</w:t>
      </w:r>
    </w:p>
    <w:p w14:paraId="2AC3A3A1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DD1E018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E69118F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Training Objective</w:t>
      </w:r>
    </w:p>
    <w:p w14:paraId="0FD36C0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In this hands-on lab, you will deploy applications on a </w:t>
      </w:r>
      <w:r w:rsidRPr="0035391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private GKE cluster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expose them securely using </w:t>
      </w:r>
      <w:r w:rsidRPr="0035391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Gateway API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35391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Global HTTPS Load Balancer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35391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DNS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and </w:t>
      </w:r>
      <w:r w:rsidRPr="0035391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Google-managed SSL certificates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CE3EA3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 earlier labs, you created basic GKE clusters, deployed Pods, understood load balancer concepts using VM instance groups, and exposed applications using GKE Gateway API with HTTP host-based routing.</w:t>
      </w:r>
    </w:p>
    <w:p w14:paraId="0E9BFC45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 this lab, you will move one step closer to a real enterprise-style GKE deployment.</w:t>
      </w:r>
    </w:p>
    <w:p w14:paraId="1129ABD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By the end of this lab, you should be able to:</w:t>
      </w:r>
    </w:p>
    <w:p w14:paraId="06B17F71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Understand what a private GKE cluster is</w:t>
      </w:r>
    </w:p>
    <w:p w14:paraId="6272D7F5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Understand why private nodes are used</w:t>
      </w:r>
    </w:p>
    <w:p w14:paraId="6AD3BDE6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custom VPC and subnet for GKE</w:t>
      </w:r>
    </w:p>
    <w:p w14:paraId="58290FF9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Configure Pod and Service secondary IP ranges</w:t>
      </w:r>
    </w:p>
    <w:p w14:paraId="3A56A131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Enable Private Google Access</w:t>
      </w:r>
    </w:p>
    <w:p w14:paraId="2872B78F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Cloud Router and Cloud NAT</w:t>
      </w:r>
    </w:p>
    <w:p w14:paraId="53F8ABDC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private GKE Standard cluster</w:t>
      </w:r>
    </w:p>
    <w:p w14:paraId="05E5F8A2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Confirm that GKE nodes do not have public IP addresses</w:t>
      </w:r>
    </w:p>
    <w:p w14:paraId="62800CEE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Deploy two sample applications</w:t>
      </w:r>
    </w:p>
    <w:p w14:paraId="657CFB7F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Expose applications internally using ClusterIP Services</w:t>
      </w:r>
    </w:p>
    <w:p w14:paraId="06C92CB4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Reserve a global static IP address</w:t>
      </w:r>
    </w:p>
    <w:p w14:paraId="6EC4A8A4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Request DNS A records for your assigned hostnames</w:t>
      </w:r>
    </w:p>
    <w:p w14:paraId="09867EB6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DNS authorisation for SSL certificate validation</w:t>
      </w:r>
    </w:p>
    <w:p w14:paraId="07B7CB96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Google-managed certificates</w:t>
      </w:r>
    </w:p>
    <w:p w14:paraId="3109E733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certificate map and certificate map entries</w:t>
      </w:r>
    </w:p>
    <w:p w14:paraId="63F761B9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HTTPS Gateway</w:t>
      </w:r>
    </w:p>
    <w:p w14:paraId="246CDA03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Create HTTPRoutes for host-based routing</w:t>
      </w:r>
    </w:p>
    <w:p w14:paraId="7EF47CD4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Access both applications using HTTPS</w:t>
      </w:r>
    </w:p>
    <w:p w14:paraId="0465C5C2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Troubleshoot DNS, certificate, Gateway, route and backend issues</w:t>
      </w:r>
    </w:p>
    <w:p w14:paraId="4F6056CD" w14:textId="77777777" w:rsidR="00353913" w:rsidRPr="00353913" w:rsidRDefault="00353913" w:rsidP="0035391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Clean up all resources after validation</w:t>
      </w:r>
    </w:p>
    <w:p w14:paraId="3DEEE092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C615C54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102A22A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Important Lab Note</w:t>
      </w:r>
    </w:p>
    <w:p w14:paraId="3B80EDF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 this lab, the GKE nodes are private. This means the nodes will not have public IP addresses.</w:t>
      </w:r>
    </w:p>
    <w:p w14:paraId="5C35C929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However, the application will still be accessible from the internet through:</w:t>
      </w:r>
    </w:p>
    <w:p w14:paraId="16731F1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User</w:t>
      </w:r>
    </w:p>
    <w:p w14:paraId="597C45C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→ HTTPS hostname</w:t>
      </w:r>
    </w:p>
    <w:p w14:paraId="0F8D419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→ Global external Application Load Balancer</w:t>
      </w:r>
    </w:p>
    <w:p w14:paraId="3919884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→ GKE Gateway</w:t>
      </w:r>
    </w:p>
    <w:p w14:paraId="238E10D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→ HTTPRoute</w:t>
      </w:r>
    </w:p>
    <w:p w14:paraId="1C29DEE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→ ClusterIP Service</w:t>
      </w:r>
    </w:p>
    <w:p w14:paraId="0D591DF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→ Pod running on private GKE node</w:t>
      </w:r>
    </w:p>
    <w:p w14:paraId="2EE00CC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Remember this clearly:</w:t>
      </w:r>
    </w:p>
    <w:p w14:paraId="645661D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cluster protects the nodes.</w:t>
      </w:r>
    </w:p>
    <w:p w14:paraId="60F550F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Gateway exposes the application.</w:t>
      </w:r>
    </w:p>
    <w:p w14:paraId="3E312E3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Manager secures the hostname.</w:t>
      </w:r>
    </w:p>
    <w:p w14:paraId="7FC5C25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Cloud NAT provides outbound access for private nodes.</w:t>
      </w:r>
    </w:p>
    <w:p w14:paraId="60BCD0A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DNS connects the hostname to the load balancer IP.</w:t>
      </w:r>
    </w:p>
    <w:p w14:paraId="469D8317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00E5871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23BADCD4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1 – SOLUTION OVERVIEW</w:t>
      </w:r>
    </w:p>
    <w:p w14:paraId="52B671D4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 this lab, you will create the following setup:</w:t>
      </w:r>
    </w:p>
    <w:p w14:paraId="3C39B06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User</w:t>
      </w:r>
    </w:p>
    <w:p w14:paraId="0C321A5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7929662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hyperlink r:id="rId5" w:history="1">
        <w:r w:rsidRPr="0035391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https://your-assigned-hostname</w:t>
        </w:r>
      </w:hyperlink>
    </w:p>
    <w:p w14:paraId="4440CB3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04C20B1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Global External HTTPS Load Balancer</w:t>
      </w:r>
    </w:p>
    <w:p w14:paraId="232FB3E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7815F3F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GKE Gateway API</w:t>
      </w:r>
    </w:p>
    <w:p w14:paraId="7D3C5FE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10373A3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HTTPRoute</w:t>
      </w:r>
    </w:p>
    <w:p w14:paraId="31C0429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37C77E1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ClusterIP Service</w:t>
      </w:r>
    </w:p>
    <w:p w14:paraId="7B3BF22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45C64AF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Application Pod</w:t>
      </w:r>
    </w:p>
    <w:p w14:paraId="6336BC6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45E75B2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GKE Node</w:t>
      </w:r>
    </w:p>
    <w:p w14:paraId="57A06119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private GKE node will not have a public IP.</w:t>
      </w:r>
    </w:p>
    <w:p w14:paraId="3EB9E0F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For outbound access, the private node will use:</w:t>
      </w:r>
    </w:p>
    <w:p w14:paraId="7BF71D6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GKE Node</w:t>
      </w:r>
    </w:p>
    <w:p w14:paraId="522F8D1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0544D70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Subnet</w:t>
      </w:r>
    </w:p>
    <w:p w14:paraId="3CF9939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4DA0BBB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Cloud NAT</w:t>
      </w:r>
    </w:p>
    <w:p w14:paraId="2A4F030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↓</w:t>
      </w:r>
    </w:p>
    <w:p w14:paraId="3432D97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Outbound Internet Access</w:t>
      </w:r>
    </w:p>
    <w:p w14:paraId="1DCD6221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What You Will Create</w:t>
      </w:r>
    </w:p>
    <w:p w14:paraId="6B3A52C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will create:</w:t>
      </w:r>
    </w:p>
    <w:p w14:paraId="37872889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One custom VPC</w:t>
      </w:r>
    </w:p>
    <w:p w14:paraId="572AF419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One subnet</w:t>
      </w:r>
    </w:p>
    <w:p w14:paraId="25E3453D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Pod secondary IP range</w:t>
      </w:r>
    </w:p>
    <w:p w14:paraId="1AE40D0E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Service secondary IP range</w:t>
      </w:r>
    </w:p>
    <w:p w14:paraId="39D58809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Google Access</w:t>
      </w:r>
    </w:p>
    <w:p w14:paraId="4FD092B7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Cloud Router</w:t>
      </w:r>
    </w:p>
    <w:p w14:paraId="0F996155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Cloud NAT</w:t>
      </w:r>
    </w:p>
    <w:p w14:paraId="0A37AE1C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GKE Standard cluster</w:t>
      </w:r>
    </w:p>
    <w:p w14:paraId="151F0C71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One namespace</w:t>
      </w:r>
    </w:p>
    <w:p w14:paraId="632CFB3A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Two sample applications</w:t>
      </w:r>
    </w:p>
    <w:p w14:paraId="4FAED868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Two ClusterIP Services</w:t>
      </w:r>
    </w:p>
    <w:p w14:paraId="01B0DCAF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One global static IP</w:t>
      </w:r>
    </w:p>
    <w:p w14:paraId="790EE350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DNS records for two application hostnames</w:t>
      </w:r>
    </w:p>
    <w:p w14:paraId="4B3367AE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DNS authorisation records for certificate validation</w:t>
      </w:r>
    </w:p>
    <w:p w14:paraId="0E1D531C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Google-managed SSL certificates</w:t>
      </w:r>
    </w:p>
    <w:p w14:paraId="160A04EF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map</w:t>
      </w:r>
    </w:p>
    <w:p w14:paraId="196BFB4D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map entries</w:t>
      </w:r>
    </w:p>
    <w:p w14:paraId="5E946E78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One HTTPS Gateway</w:t>
      </w:r>
    </w:p>
    <w:p w14:paraId="7F5EE5F4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Two HTTPRoutes</w:t>
      </w:r>
    </w:p>
    <w:p w14:paraId="76A8C536" w14:textId="77777777" w:rsidR="00353913" w:rsidRPr="00353913" w:rsidRDefault="00353913" w:rsidP="0035391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HTTPS access for both applications</w:t>
      </w:r>
    </w:p>
    <w:p w14:paraId="43A2A752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B4220B5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51F9D49F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lastRenderedPageBreak/>
        <w:t>MODULE 2 – LAB NAMING AND HOSTNAME PLAN</w:t>
      </w:r>
    </w:p>
    <w:p w14:paraId="785EBDD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the below naming pattern unless instructed otherwise by the trainer.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557"/>
      </w:tblGrid>
      <w:tr w:rsidR="00353913" w:rsidRPr="00353913" w14:paraId="5E4EF4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A4BD89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081D0A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</w:tr>
      <w:tr w:rsidR="00353913" w:rsidRPr="00353913" w14:paraId="3F38B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7CE7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VPC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8628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pe3-private-gke-vpc</w:t>
            </w:r>
          </w:p>
        </w:tc>
      </w:tr>
      <w:tr w:rsidR="00353913" w:rsidRPr="00353913" w14:paraId="6CEF5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4A26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Subnet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7777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pe3-private-gke-subnet</w:t>
            </w:r>
          </w:p>
        </w:tc>
      </w:tr>
      <w:tr w:rsidR="00353913" w:rsidRPr="00353913" w14:paraId="5D459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0C2A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909B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asia-south1</w:t>
            </w:r>
          </w:p>
        </w:tc>
      </w:tr>
      <w:tr w:rsidR="00353913" w:rsidRPr="00353913" w14:paraId="533F6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6AB50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70A3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asia-south1-a</w:t>
            </w:r>
          </w:p>
        </w:tc>
      </w:tr>
      <w:tr w:rsidR="00353913" w:rsidRPr="00353913" w14:paraId="107D6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A42B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Cluster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D47E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pe3-private-gke-cluster</w:t>
            </w:r>
          </w:p>
        </w:tc>
      </w:tr>
      <w:tr w:rsidR="00353913" w:rsidRPr="00353913" w14:paraId="3C495D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263C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ADCE6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pe3-private-gke-lab</w:t>
            </w:r>
          </w:p>
        </w:tc>
      </w:tr>
      <w:tr w:rsidR="00353913" w:rsidRPr="00353913" w14:paraId="7D153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DA65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Router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3677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pe3-private-gke-router</w:t>
            </w:r>
          </w:p>
        </w:tc>
      </w:tr>
      <w:tr w:rsidR="00353913" w:rsidRPr="00353913" w14:paraId="0B431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5C48D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NAT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2250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pe3-private-gke-nat</w:t>
            </w:r>
          </w:p>
        </w:tc>
      </w:tr>
      <w:tr w:rsidR="00353913" w:rsidRPr="00353913" w14:paraId="0A8B6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EE31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Static 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AABBF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pe3-private-gke-ip</w:t>
            </w:r>
          </w:p>
        </w:tc>
      </w:tr>
      <w:tr w:rsidR="00353913" w:rsidRPr="00353913" w14:paraId="40DF7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A415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A0C1D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pe3-private-gke-gateway</w:t>
            </w:r>
          </w:p>
        </w:tc>
      </w:tr>
      <w:tr w:rsidR="00353913" w:rsidRPr="00353913" w14:paraId="6B043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F949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 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3C7C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pe3-private-gke-cert-map</w:t>
            </w:r>
          </w:p>
        </w:tc>
      </w:tr>
    </w:tbl>
    <w:p w14:paraId="1AEEC03A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Hostname Allocation</w:t>
      </w:r>
    </w:p>
    <w:p w14:paraId="5451333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will receive two hostnames from the trainer/admin team.</w:t>
      </w:r>
    </w:p>
    <w:p w14:paraId="4A27472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205"/>
      </w:tblGrid>
      <w:tr w:rsidR="00353913" w:rsidRPr="00353913" w14:paraId="26EC5D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E2AD5D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21BA14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 Hostname</w:t>
            </w:r>
          </w:p>
        </w:tc>
      </w:tr>
      <w:tr w:rsidR="00353913" w:rsidRPr="00353913" w14:paraId="78DFC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4D44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07832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test1.deltaintech.co.in</w:t>
            </w:r>
          </w:p>
        </w:tc>
      </w:tr>
      <w:tr w:rsidR="00353913" w:rsidRPr="00353913" w14:paraId="420F3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4D0D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CDA4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test2.deltaintech.co.in</w:t>
            </w:r>
          </w:p>
        </w:tc>
      </w:tr>
    </w:tbl>
    <w:p w14:paraId="5BE46BA9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Your actual hostnames may be different. Use only the hostnames assigned to you.</w:t>
      </w:r>
    </w:p>
    <w:p w14:paraId="65030DCE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6B5ED21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413588C1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3 – PREREQUISITES CHECK</w:t>
      </w:r>
    </w:p>
    <w:p w14:paraId="3DCC23B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Before starting the lab, confirm that you have access to:</w:t>
      </w:r>
    </w:p>
    <w:p w14:paraId="5B81ED07" w14:textId="77777777" w:rsidR="00353913" w:rsidRPr="00353913" w:rsidRDefault="00353913" w:rsidP="0035391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Assigned GCP project</w:t>
      </w:r>
    </w:p>
    <w:p w14:paraId="226F1A6F" w14:textId="77777777" w:rsidR="00353913" w:rsidRPr="00353913" w:rsidRDefault="00353913" w:rsidP="0035391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Google Cloud Shell</w:t>
      </w:r>
    </w:p>
    <w:p w14:paraId="1B55D597" w14:textId="77777777" w:rsidR="00353913" w:rsidRPr="00353913" w:rsidRDefault="00353913" w:rsidP="0035391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Kubernetes Engine</w:t>
      </w:r>
    </w:p>
    <w:p w14:paraId="46EFBD59" w14:textId="77777777" w:rsidR="00353913" w:rsidRPr="00353913" w:rsidRDefault="00353913" w:rsidP="0035391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Compute Engine</w:t>
      </w:r>
    </w:p>
    <w:p w14:paraId="763FE1B6" w14:textId="77777777" w:rsidR="00353913" w:rsidRPr="00353913" w:rsidRDefault="00353913" w:rsidP="0035391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Manager</w:t>
      </w:r>
    </w:p>
    <w:p w14:paraId="0BC2EFEB" w14:textId="77777777" w:rsidR="00353913" w:rsidRPr="00353913" w:rsidRDefault="00353913" w:rsidP="0035391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VPC Network</w:t>
      </w:r>
    </w:p>
    <w:p w14:paraId="507AB3F5" w14:textId="77777777" w:rsidR="00353913" w:rsidRPr="00353913" w:rsidRDefault="00353913" w:rsidP="0035391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IAM permissions required for this lab</w:t>
      </w:r>
    </w:p>
    <w:p w14:paraId="0E569094" w14:textId="77777777" w:rsidR="00353913" w:rsidRPr="00353913" w:rsidRDefault="00353913" w:rsidP="0035391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DNS support from trainer/admin team</w:t>
      </w:r>
    </w:p>
    <w:p w14:paraId="29F537B0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Required Permissions</w:t>
      </w:r>
    </w:p>
    <w:p w14:paraId="3F661E1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should be able to:</w:t>
      </w:r>
    </w:p>
    <w:p w14:paraId="4B9C8F26" w14:textId="77777777" w:rsidR="00353913" w:rsidRPr="00353913" w:rsidRDefault="00353913" w:rsidP="0035391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VPC and subnet</w:t>
      </w:r>
    </w:p>
    <w:p w14:paraId="502C9340" w14:textId="77777777" w:rsidR="00353913" w:rsidRPr="00353913" w:rsidRDefault="00353913" w:rsidP="0035391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Cloud Router and Cloud NAT</w:t>
      </w:r>
    </w:p>
    <w:p w14:paraId="5919CE0C" w14:textId="77777777" w:rsidR="00353913" w:rsidRPr="00353913" w:rsidRDefault="00353913" w:rsidP="0035391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GKE cluster</w:t>
      </w:r>
    </w:p>
    <w:p w14:paraId="4E028D5B" w14:textId="77777777" w:rsidR="00353913" w:rsidRPr="00353913" w:rsidRDefault="00353913" w:rsidP="0035391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global static IP</w:t>
      </w:r>
    </w:p>
    <w:p w14:paraId="52F5C495" w14:textId="77777777" w:rsidR="00353913" w:rsidRPr="00353913" w:rsidRDefault="00353913" w:rsidP="0035391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Certificate Manager resources</w:t>
      </w:r>
    </w:p>
    <w:p w14:paraId="398370E1" w14:textId="77777777" w:rsidR="00353913" w:rsidRPr="00353913" w:rsidRDefault="00353913" w:rsidP="0035391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Kubernetes resources</w:t>
      </w:r>
    </w:p>
    <w:p w14:paraId="028E3F09" w14:textId="77777777" w:rsidR="00353913" w:rsidRPr="00353913" w:rsidRDefault="00353913" w:rsidP="0035391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Cloud Shell</w:t>
      </w:r>
    </w:p>
    <w:p w14:paraId="2614E0D6" w14:textId="77777777" w:rsidR="00353913" w:rsidRPr="00353913" w:rsidRDefault="00353913" w:rsidP="0035391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Run </w:t>
      </w: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gcloud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commands</w:t>
      </w:r>
    </w:p>
    <w:p w14:paraId="0A023DC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any permission is missing, do not randomly change settings. Capture the error and share it with the trainer/admin team.</w:t>
      </w:r>
    </w:p>
    <w:p w14:paraId="1309939A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164B046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71704246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4 – SET PROJECT AND VARIABLES</w:t>
      </w:r>
    </w:p>
    <w:p w14:paraId="7AAB74A2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Open Cloud Shell and set your project.</w:t>
      </w:r>
    </w:p>
    <w:p w14:paraId="1EA658C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Replace </w:t>
      </w: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PROJECT_ID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with your assigned project ID.</w:t>
      </w:r>
    </w:p>
    <w:p w14:paraId="6EA8696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config set project PROJECT_ID</w:t>
      </w:r>
    </w:p>
    <w:p w14:paraId="4DDFE36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Set the common variables:</w:t>
      </w:r>
    </w:p>
    <w:p w14:paraId="21243B4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PROJECT_ID=$(gcloud config get-value project)</w:t>
      </w:r>
    </w:p>
    <w:p w14:paraId="0603614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REGION=asia-south1</w:t>
      </w:r>
    </w:p>
    <w:p w14:paraId="4AB86B2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ZONE=asia-south1-a</w:t>
      </w:r>
    </w:p>
    <w:p w14:paraId="1FF3F9D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DC4367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VPC_NAME=pe3-private-gke-vpc</w:t>
      </w:r>
    </w:p>
    <w:p w14:paraId="1B6A8E7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SUBNET_NAME=pe3-private-gke-subnet</w:t>
      </w:r>
    </w:p>
    <w:p w14:paraId="61E8EC4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CLUSTER_NAME=pe3-private-gke-cluster</w:t>
      </w:r>
    </w:p>
    <w:p w14:paraId="3FBE748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NAMESPACE=pe3-private-gke-lab</w:t>
      </w:r>
    </w:p>
    <w:p w14:paraId="088A4DF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CDDE98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export ROUTER_NAME=pe3-private-gke-router</w:t>
      </w:r>
    </w:p>
    <w:p w14:paraId="2854AFF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NAT_NAME=pe3-private-gke-nat</w:t>
      </w:r>
    </w:p>
    <w:p w14:paraId="53F075D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4AE5BFC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ADDRESS_NAME=pe3-private-gke-ip</w:t>
      </w:r>
    </w:p>
    <w:p w14:paraId="6AFA123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GATEWAY_NAME=pe3-private-gke-gateway</w:t>
      </w:r>
    </w:p>
    <w:p w14:paraId="169AF18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512F83A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CERT_MAP_NAME=pe3-private-gke-cert-map</w:t>
      </w:r>
    </w:p>
    <w:p w14:paraId="26DA9AC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Set your assigned hostnames.</w:t>
      </w:r>
    </w:p>
    <w:p w14:paraId="2B716AF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Replace the below values with your actual assigned hostnames:</w:t>
      </w:r>
    </w:p>
    <w:p w14:paraId="39222E7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APP1_HOSTNAME=test1.deltaintech.co.in</w:t>
      </w:r>
    </w:p>
    <w:p w14:paraId="6F5CB0A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export APP2_HOSTNAME=test2.deltaintech.co.in</w:t>
      </w:r>
    </w:p>
    <w:p w14:paraId="51F16CA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35E1294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echo $PROJECT_ID</w:t>
      </w:r>
    </w:p>
    <w:p w14:paraId="19F9DCB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echo $APP1_HOSTNAME</w:t>
      </w:r>
    </w:p>
    <w:p w14:paraId="21943FD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echo $APP2_HOSTNAME</w:t>
      </w:r>
    </w:p>
    <w:p w14:paraId="4F6267F5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AB1968B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0D3B1313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5 – ENABLE REQUIRED SERVICES</w:t>
      </w:r>
    </w:p>
    <w:p w14:paraId="2E57770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 the below commands:</w:t>
      </w:r>
    </w:p>
    <w:p w14:paraId="6C7EFB9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services enable container.googleapis.com</w:t>
      </w:r>
    </w:p>
    <w:p w14:paraId="5E8605A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services enable compute.googleapis.com</w:t>
      </w:r>
    </w:p>
    <w:p w14:paraId="56949E6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services enable certificatemanager.googleapis.com</w:t>
      </w:r>
    </w:p>
    <w:p w14:paraId="1E8EC0F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</w:t>
      </w:r>
    </w:p>
    <w:p w14:paraId="658DD038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p w14:paraId="0C79E44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These services are required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5243"/>
      </w:tblGrid>
      <w:tr w:rsidR="00353913" w:rsidRPr="00353913" w14:paraId="2F5066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37AC98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E52885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353913" w:rsidRPr="00353913" w14:paraId="4292C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2B9E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Kubernetes Engine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373E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and manage GKE cluster</w:t>
            </w:r>
          </w:p>
        </w:tc>
      </w:tr>
      <w:tr w:rsidR="00353913" w:rsidRPr="00353913" w14:paraId="60918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EDC9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 Engine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0E65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network, NAT, load balancer and IP resources</w:t>
            </w:r>
          </w:p>
        </w:tc>
      </w:tr>
      <w:tr w:rsidR="00353913" w:rsidRPr="00353913" w14:paraId="54100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30A00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 Manager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3819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and manage SSL certificates</w:t>
            </w:r>
          </w:p>
        </w:tc>
      </w:tr>
    </w:tbl>
    <w:p w14:paraId="07155D44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6782370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59A7BE69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lastRenderedPageBreak/>
        <w:t>MODULE 6 – CREATE CUSTOM VPC</w:t>
      </w:r>
    </w:p>
    <w:p w14:paraId="1340B1A4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custom VPC.</w:t>
      </w:r>
    </w:p>
    <w:p w14:paraId="33EB9ED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networks create $VPC_NAME &lt;/span&gt;</w:t>
      </w:r>
    </w:p>
    <w:p w14:paraId="71399C2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--subnet-mode=custom</w:t>
      </w:r>
    </w:p>
    <w:p w14:paraId="4A27B21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6FE92D25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networks list</w:t>
      </w:r>
    </w:p>
    <w:p w14:paraId="5F75D522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467E5A62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should see:</w:t>
      </w:r>
    </w:p>
    <w:p w14:paraId="785E440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pe3-private-gke-vpc</w:t>
      </w:r>
    </w:p>
    <w:p w14:paraId="5365C0D9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p w14:paraId="01A4371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VPC is the private network where your GKE nodes will be created.</w:t>
      </w:r>
    </w:p>
    <w:p w14:paraId="13E29400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C32582B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6547646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7 – CREATE SUBNET WITH SECONDARY RANGES</w:t>
      </w:r>
    </w:p>
    <w:p w14:paraId="214A6291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subnet with:</w:t>
      </w:r>
    </w:p>
    <w:p w14:paraId="3DB40B99" w14:textId="77777777" w:rsidR="00353913" w:rsidRPr="00353913" w:rsidRDefault="00353913" w:rsidP="0035391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Primary range for nodes</w:t>
      </w:r>
    </w:p>
    <w:p w14:paraId="3F2DCBE4" w14:textId="77777777" w:rsidR="00353913" w:rsidRPr="00353913" w:rsidRDefault="00353913" w:rsidP="0035391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Secondary range for Pods</w:t>
      </w:r>
    </w:p>
    <w:p w14:paraId="5AF3C577" w14:textId="77777777" w:rsidR="00353913" w:rsidRPr="00353913" w:rsidRDefault="00353913" w:rsidP="0035391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Secondary range for Services</w:t>
      </w:r>
    </w:p>
    <w:p w14:paraId="54EB45B0" w14:textId="77777777" w:rsidR="00353913" w:rsidRPr="00353913" w:rsidRDefault="00353913" w:rsidP="0035391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Google Access enabled</w:t>
      </w:r>
    </w:p>
    <w:p w14:paraId="60DD5A8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networks subnets create $SUBNET_NAME &lt;/span&gt;</w:t>
      </w:r>
    </w:p>
    <w:p w14:paraId="26E62AC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--network=$VPC_NAME &lt;/span&gt;</w:t>
      </w:r>
    </w:p>
    <w:p w14:paraId="67050B2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--region=$REGION &lt;/span&gt;</w:t>
      </w:r>
    </w:p>
    <w:p w14:paraId="4789F41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--range=10.40.0.0/24 &lt;/span&gt;</w:t>
      </w:r>
    </w:p>
    <w:p w14:paraId="126517A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--secondary-range=pods-range=10.41.0.0/20,services-range=10.42.0.0/24 &lt;/span&gt;</w:t>
      </w:r>
    </w:p>
    <w:p w14:paraId="4B49359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--enable-private-ip-google-access</w:t>
      </w:r>
    </w:p>
    <w:p w14:paraId="5299A61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6B86929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networks subnets describe $SUBNET_NAME &lt;/span&gt;</w:t>
      </w:r>
    </w:p>
    <w:p w14:paraId="24B2351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  --region=$REGION</w:t>
      </w:r>
    </w:p>
    <w:p w14:paraId="63ACBBC1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74ABBE9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1712"/>
      </w:tblGrid>
      <w:tr w:rsidR="00353913" w:rsidRPr="00353913" w14:paraId="0179AE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BC95A0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C5206D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Value</w:t>
            </w:r>
          </w:p>
        </w:tc>
      </w:tr>
      <w:tr w:rsidR="00353913" w:rsidRPr="00353913" w14:paraId="15C3F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7064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subnet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81BE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10.40.0.0/24</w:t>
            </w:r>
          </w:p>
        </w:tc>
      </w:tr>
      <w:tr w:rsidR="00353913" w:rsidRPr="00353913" w14:paraId="342E5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3CAF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Pod secondary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E2F03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10.41.0.0/20</w:t>
            </w:r>
          </w:p>
        </w:tc>
      </w:tr>
      <w:tr w:rsidR="00353913" w:rsidRPr="00353913" w14:paraId="76F00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7D6A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secondary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34CA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10.42.0.0/24</w:t>
            </w:r>
          </w:p>
        </w:tc>
      </w:tr>
      <w:tr w:rsidR="00353913" w:rsidRPr="00353913" w14:paraId="737D7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324B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 Google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46542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Enabled</w:t>
            </w:r>
          </w:p>
        </w:tc>
      </w:tr>
    </w:tbl>
    <w:p w14:paraId="2FD7452A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071"/>
      </w:tblGrid>
      <w:tr w:rsidR="00353913" w:rsidRPr="00353913" w14:paraId="5336CA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8536B2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902DB8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Used For</w:t>
            </w:r>
          </w:p>
        </w:tc>
      </w:tr>
      <w:tr w:rsidR="00353913" w:rsidRPr="00353913" w14:paraId="3D997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853B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subnet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0430F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GKE nodes</w:t>
            </w:r>
          </w:p>
        </w:tc>
      </w:tr>
      <w:tr w:rsidR="00353913" w:rsidRPr="00353913" w14:paraId="21A1C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F81D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Pod secondary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6059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Kubernetes Pods</w:t>
            </w:r>
          </w:p>
        </w:tc>
      </w:tr>
      <w:tr w:rsidR="00353913" w:rsidRPr="00353913" w14:paraId="10277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72242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secondary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A186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Kubernetes Services</w:t>
            </w:r>
          </w:p>
        </w:tc>
      </w:tr>
    </w:tbl>
    <w:p w14:paraId="5608DC19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91E9FD3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2CF07C4E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8 – CREATE CLOUD ROUTER</w:t>
      </w:r>
    </w:p>
    <w:p w14:paraId="20DD9248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GKE nodes do not have public IP addresses. To allow outbound access, you need Cloud NAT. Cloud NAT requires Cloud Router.</w:t>
      </w:r>
    </w:p>
    <w:p w14:paraId="6F4194B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Cloud Router:</w:t>
      </w:r>
    </w:p>
    <w:p w14:paraId="41F42CE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routers create $ROUTER_NAME &lt;/span&gt;</w:t>
      </w:r>
    </w:p>
    <w:p w14:paraId="4F6B080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--network=$VPC_NAME &lt;/span&gt;</w:t>
      </w:r>
    </w:p>
    <w:p w14:paraId="581F251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--region=$REGION</w:t>
      </w:r>
    </w:p>
    <w:p w14:paraId="3DDFDB6C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4FF18AC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routers list</w:t>
      </w:r>
    </w:p>
    <w:p w14:paraId="00671978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p w14:paraId="0E48C42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Cloud Router is required for Cloud NAT configuration.</w:t>
      </w:r>
    </w:p>
    <w:p w14:paraId="18999816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E350A0A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576C4144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lastRenderedPageBreak/>
        <w:t>MODULE 9 – CREATE CLOUD NAT</w:t>
      </w:r>
    </w:p>
    <w:p w14:paraId="6F109F5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Cloud NAT:</w:t>
      </w:r>
    </w:p>
    <w:p w14:paraId="6BBE475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routers nats create $NAT_NAME &lt;/span&gt;</w:t>
      </w:r>
    </w:p>
    <w:p w14:paraId="7DC2BF6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--router=$ROUTER_NAME &lt;/span&gt;</w:t>
      </w:r>
    </w:p>
    <w:p w14:paraId="333679B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--region=$REGION &lt;/span&gt;</w:t>
      </w:r>
    </w:p>
    <w:p w14:paraId="4BE80F1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--nat-all-subnet-ip-ranges &lt;/span&gt;</w:t>
      </w:r>
    </w:p>
    <w:p w14:paraId="209896C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--auto-allocate-nat-external-ips</w:t>
      </w:r>
    </w:p>
    <w:p w14:paraId="18DC9EC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``</w:t>
      </w:r>
    </w:p>
    <w:p w14:paraId="62C39C91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055A5EF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routers nats describe $NAT_NAME &lt;/span&gt;</w:t>
      </w:r>
    </w:p>
    <w:p w14:paraId="76F8E51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--router=$ROUTER_NAME &lt;/span&gt;</w:t>
      </w:r>
    </w:p>
    <w:p w14:paraId="457A982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--region=$REGION</w:t>
      </w:r>
    </w:p>
    <w:p w14:paraId="0B2AD094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0490862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Cloud NAT should be created successfully.</w:t>
      </w:r>
    </w:p>
    <w:p w14:paraId="3777251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p w14:paraId="70D7A40C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Cloud NAT allows private nodes to make outbound connections.</w:t>
      </w:r>
    </w:p>
    <w:p w14:paraId="1BBD4A6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It does not allow inbound access from the internet to private nodes.</w:t>
      </w:r>
    </w:p>
    <w:p w14:paraId="47DB6C57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9F384F3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47D81E2C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10 – CREATE PRIVATE GKE STANDARD CLUSTER</w:t>
      </w:r>
    </w:p>
    <w:p w14:paraId="490A4C49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private GKE Standard cluster with Gateway API enabled.</w:t>
      </w:r>
    </w:p>
    <w:p w14:paraId="2B1D5F3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container clusters create $CLUSTER_NAME &lt;/span&gt;</w:t>
      </w:r>
    </w:p>
    <w:p w14:paraId="20DB956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--zone=$ZONE &lt;/span&gt;</w:t>
      </w:r>
    </w:p>
    <w:p w14:paraId="22FE8B7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--num-nodes=1 &lt;/span&gt;</w:t>
      </w:r>
    </w:p>
    <w:p w14:paraId="1A3A582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--machine-type=e2-medium &lt;/span&gt;</w:t>
      </w:r>
    </w:p>
    <w:p w14:paraId="4B53F7C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--network=$VPC_NAME &lt;/span&gt;</w:t>
      </w:r>
    </w:p>
    <w:p w14:paraId="6F54741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--subnetwork=$SUBNET_NAME &lt;/span&gt;</w:t>
      </w:r>
    </w:p>
    <w:p w14:paraId="15F5788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--enable-ip-alias &lt;/span&gt;</w:t>
      </w:r>
    </w:p>
    <w:p w14:paraId="051ECB4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--cluster-secondary-range-name=pods-range &lt;/span&gt;</w:t>
      </w:r>
    </w:p>
    <w:p w14:paraId="09687D7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  --services-secondary-range-name=services-range &lt;/span&gt;</w:t>
      </w:r>
    </w:p>
    <w:p w14:paraId="08A30E7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--enable-private-nodes &lt;/span&gt;</w:t>
      </w:r>
    </w:p>
    <w:p w14:paraId="726D92F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--master-ipv4-cidr=172.16.0.0/28 &lt;/span&gt;</w:t>
      </w:r>
    </w:p>
    <w:p w14:paraId="70ACC58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--gateway-api=standard</w:t>
      </w:r>
    </w:p>
    <w:p w14:paraId="2F21DEB9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What You Are Creating</w:t>
      </w:r>
    </w:p>
    <w:p w14:paraId="416A3899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are creating:</w:t>
      </w:r>
    </w:p>
    <w:p w14:paraId="230A13CF" w14:textId="77777777" w:rsidR="00353913" w:rsidRPr="00353913" w:rsidRDefault="00353913" w:rsidP="0035391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Standard GKE cluster</w:t>
      </w:r>
    </w:p>
    <w:p w14:paraId="54A6B7F3" w14:textId="77777777" w:rsidR="00353913" w:rsidRPr="00353913" w:rsidRDefault="00353913" w:rsidP="0035391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One private node</w:t>
      </w:r>
    </w:p>
    <w:p w14:paraId="1AEBD79F" w14:textId="77777777" w:rsidR="00353913" w:rsidRPr="00353913" w:rsidRDefault="00353913" w:rsidP="0035391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VPC-native networking</w:t>
      </w:r>
    </w:p>
    <w:p w14:paraId="64BBA947" w14:textId="77777777" w:rsidR="00353913" w:rsidRPr="00353913" w:rsidRDefault="00353913" w:rsidP="0035391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Pod and Service secondary ranges</w:t>
      </w:r>
    </w:p>
    <w:p w14:paraId="0E5A03AE" w14:textId="77777777" w:rsidR="00353913" w:rsidRPr="00353913" w:rsidRDefault="00353913" w:rsidP="0035391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Gateway API support</w:t>
      </w:r>
    </w:p>
    <w:p w14:paraId="2E4BD97E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CF7CEBA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2EE381DA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11 – CONNECT TO THE CLUSTER</w:t>
      </w:r>
    </w:p>
    <w:p w14:paraId="68F9622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Connect Cloud Shell to your GKE cluster:</w:t>
      </w:r>
    </w:p>
    <w:p w14:paraId="423884A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container clusters get-credentials $CLUSTER_NAME &lt;/span&gt;</w:t>
      </w:r>
    </w:p>
    <w:p w14:paraId="0D46FEB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--zone=$ZONE &lt;/span&gt;</w:t>
      </w:r>
    </w:p>
    <w:p w14:paraId="77A6CE2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--project=$PROJECT_ID</w:t>
      </w:r>
    </w:p>
    <w:p w14:paraId="5540A5C8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 nodes:</w:t>
      </w:r>
    </w:p>
    <w:p w14:paraId="2C24D93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nodes -o wide</w:t>
      </w:r>
    </w:p>
    <w:p w14:paraId="1CAE4B4E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658BC2E1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 should see one node in </w:t>
      </w: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Ready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state.</w:t>
      </w:r>
    </w:p>
    <w:p w14:paraId="3DC01FE2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Check the </w:t>
      </w: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EXTERNAL-IP</w:t>
      </w: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column. It should not show a public IP.</w:t>
      </w:r>
    </w:p>
    <w:p w14:paraId="0E93FB65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p w14:paraId="5E200072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node is private because it does not have a public IP address.</w:t>
      </w:r>
    </w:p>
    <w:p w14:paraId="0CBDFC72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070284A7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6F8A4B85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lastRenderedPageBreak/>
        <w:t>MODULE 12 – VERIFY GATEWAY API SUPPORT</w:t>
      </w:r>
    </w:p>
    <w:p w14:paraId="278030A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Run:</w:t>
      </w:r>
    </w:p>
    <w:p w14:paraId="7BD7D3A1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gatewayclass</w:t>
      </w:r>
    </w:p>
    <w:p w14:paraId="21DEBA95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78A8999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should see Gateway classes available.</w:t>
      </w:r>
    </w:p>
    <w:p w14:paraId="7719A0F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Gateway class used in this lab is:</w:t>
      </w:r>
    </w:p>
    <w:p w14:paraId="2D41969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gke-l7-global-external-managed</w:t>
      </w:r>
    </w:p>
    <w:p w14:paraId="483A53B4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p w14:paraId="00A9F31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GatewayClass defines the type of load balancer that will be created by the Gateway.</w:t>
      </w:r>
    </w:p>
    <w:p w14:paraId="12E06765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74142B9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45EB4896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13 – CREATE APPLICATION NAMESPACE</w:t>
      </w:r>
    </w:p>
    <w:p w14:paraId="6E4C7EF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namespace:</w:t>
      </w:r>
    </w:p>
    <w:p w14:paraId="07B0A60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create namespace $NAMESPACE</w:t>
      </w:r>
    </w:p>
    <w:p w14:paraId="1EDD0BA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21156568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namespaces</w:t>
      </w:r>
    </w:p>
    <w:p w14:paraId="4CE008CB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p w14:paraId="49BE2E8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namespace helps keep all lab resources grouped separately.</w:t>
      </w:r>
    </w:p>
    <w:p w14:paraId="200D037C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6054ECC9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2E4B763A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14 – DEPLOY APP 1</w:t>
      </w:r>
    </w:p>
    <w:p w14:paraId="2003622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Create App 1 Deployment and Service.</w:t>
      </w:r>
    </w:p>
    <w:p w14:paraId="3CD9CFF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cat &gt; app1.yaml &lt;&lt;EOF</w:t>
      </w:r>
    </w:p>
    <w:p w14:paraId="0B0BB6A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apiVersion: apps/v1</w:t>
      </w:r>
    </w:p>
    <w:p w14:paraId="5B6B1DE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kind: Deployment</w:t>
      </w:r>
    </w:p>
    <w:p w14:paraId="3766FCB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metadata:</w:t>
      </w:r>
    </w:p>
    <w:p w14:paraId="04F9AB2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name: app1-deployment</w:t>
      </w:r>
    </w:p>
    <w:p w14:paraId="7927091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namespace: $NAMESPACE</w:t>
      </w:r>
    </w:p>
    <w:p w14:paraId="6994E47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spec:</w:t>
      </w:r>
    </w:p>
    <w:p w14:paraId="100C8D2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replicas: 1</w:t>
      </w:r>
    </w:p>
    <w:p w14:paraId="4C9003A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selector:</w:t>
      </w:r>
    </w:p>
    <w:p w14:paraId="4BE932D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matchLabels:</w:t>
      </w:r>
    </w:p>
    <w:p w14:paraId="4C50A17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app: app1</w:t>
      </w:r>
    </w:p>
    <w:p w14:paraId="4C4F755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template:</w:t>
      </w:r>
    </w:p>
    <w:p w14:paraId="1F55C1B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metadata:</w:t>
      </w:r>
    </w:p>
    <w:p w14:paraId="37F5FA1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labels:</w:t>
      </w:r>
    </w:p>
    <w:p w14:paraId="72878E4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app: app1</w:t>
      </w:r>
    </w:p>
    <w:p w14:paraId="55694E4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spec:</w:t>
      </w:r>
    </w:p>
    <w:p w14:paraId="43EC943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containers:</w:t>
      </w:r>
    </w:p>
    <w:p w14:paraId="65FFECE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- name: app1-container</w:t>
      </w:r>
    </w:p>
    <w:p w14:paraId="2631619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image: nginx</w:t>
      </w:r>
    </w:p>
    <w:p w14:paraId="4F78E23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ports:</w:t>
      </w:r>
    </w:p>
    <w:p w14:paraId="6B8B89C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- containerPort: 80</w:t>
      </w:r>
    </w:p>
    <w:p w14:paraId="6331BF2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lifecycle:</w:t>
      </w:r>
    </w:p>
    <w:p w14:paraId="067E506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postStart:</w:t>
      </w:r>
    </w:p>
    <w:p w14:paraId="36DF12C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exec:</w:t>
      </w:r>
    </w:p>
    <w:p w14:paraId="26DF245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command:</w:t>
      </w:r>
    </w:p>
    <w:p w14:paraId="5982209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- /bin/sh</w:t>
      </w:r>
    </w:p>
    <w:p w14:paraId="7028BB1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- -c</w:t>
      </w:r>
    </w:p>
    <w:p w14:paraId="659E155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- |</w:t>
      </w:r>
    </w:p>
    <w:p w14:paraId="7CA6202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cat &gt; /usr/share/nginx/html/index.html &lt;&lt;HTML</w:t>
      </w:r>
    </w:p>
    <w:p w14:paraId="0C2C0E5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&lt;html&gt;</w:t>
      </w:r>
    </w:p>
    <w:p w14:paraId="112F3D2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&lt;body&gt;</w:t>
      </w:r>
    </w:p>
    <w:p w14:paraId="5C4AE72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&lt;h1&gt;Private GKE HTTPS App 1&lt;/h1&gt;</w:t>
      </w:r>
    </w:p>
    <w:p w14:paraId="40937E8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&lt;p&gt;This application is running on a private GKE node.&lt;/p&gt;</w:t>
      </w:r>
    </w:p>
    <w:p w14:paraId="756A622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&lt;p&gt;It is exposed using Gateway API and HTTPS Load Balancer.&lt;/p&gt;</w:t>
      </w:r>
    </w:p>
    <w:p w14:paraId="0D43585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&lt;p&gt;Hostname: $APP1_HOSTNAME&lt;/p&gt;</w:t>
      </w:r>
    </w:p>
    <w:p w14:paraId="6BA0DF0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&lt;/body&gt;</w:t>
      </w:r>
    </w:p>
    <w:p w14:paraId="15996FE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&lt;/html&gt;</w:t>
      </w:r>
    </w:p>
    <w:p w14:paraId="3A65DE2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HTML</w:t>
      </w:r>
    </w:p>
    <w:p w14:paraId="71079E8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---</w:t>
      </w:r>
    </w:p>
    <w:p w14:paraId="4C5AB67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apiVersion: v1</w:t>
      </w:r>
    </w:p>
    <w:p w14:paraId="4F17612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kind: Service</w:t>
      </w:r>
    </w:p>
    <w:p w14:paraId="4EF5FDA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metadata:</w:t>
      </w:r>
    </w:p>
    <w:p w14:paraId="4E1131F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name: app1-service</w:t>
      </w:r>
    </w:p>
    <w:p w14:paraId="04B65D9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namespace: $NAMESPACE</w:t>
      </w:r>
    </w:p>
    <w:p w14:paraId="6332598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spec:</w:t>
      </w:r>
    </w:p>
    <w:p w14:paraId="1DA175C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type: ClusterIP</w:t>
      </w:r>
    </w:p>
    <w:p w14:paraId="5630E03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selector:</w:t>
      </w:r>
    </w:p>
    <w:p w14:paraId="2C164DF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app: app1</w:t>
      </w:r>
    </w:p>
    <w:p w14:paraId="6EB8AD4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ports:</w:t>
      </w:r>
    </w:p>
    <w:p w14:paraId="3DDB71E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protocol: TCP</w:t>
      </w:r>
    </w:p>
    <w:p w14:paraId="26AC815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port: 80</w:t>
      </w:r>
    </w:p>
    <w:p w14:paraId="42EB57E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targetPort: 80</w:t>
      </w:r>
    </w:p>
    <w:p w14:paraId="599701B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EOF</w:t>
      </w:r>
    </w:p>
    <w:p w14:paraId="1129C56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Apply:</w:t>
      </w:r>
    </w:p>
    <w:p w14:paraId="0A87379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apply -f app1.yaml</w:t>
      </w:r>
    </w:p>
    <w:p w14:paraId="006D868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04CE087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pods -n $NAMESPACE</w:t>
      </w:r>
    </w:p>
    <w:p w14:paraId="6F276B8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svc -n $NAMESPACE</w:t>
      </w:r>
    </w:p>
    <w:p w14:paraId="565555DA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22CB5DA5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1 Pod should be running.</w:t>
      </w:r>
    </w:p>
    <w:p w14:paraId="6ED4476C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1 Service should be a ClusterIP Service.</w:t>
      </w:r>
    </w:p>
    <w:p w14:paraId="60C4FB2F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297BF65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7FE52B23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15 – DEPLOY APP 2</w:t>
      </w:r>
    </w:p>
    <w:p w14:paraId="15B4E19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App 2 Deployment and Service.</w:t>
      </w:r>
    </w:p>
    <w:p w14:paraId="573F2BB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cat &gt; app2.yaml &lt;&lt;EOF</w:t>
      </w:r>
    </w:p>
    <w:p w14:paraId="2D7C8E0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apiVersion: apps/v1</w:t>
      </w:r>
    </w:p>
    <w:p w14:paraId="1E61832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kind: Deployment</w:t>
      </w:r>
    </w:p>
    <w:p w14:paraId="1DF041A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metadata:</w:t>
      </w:r>
    </w:p>
    <w:p w14:paraId="2512C9F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name: app2-deployment</w:t>
      </w:r>
    </w:p>
    <w:p w14:paraId="5CDB6BC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namespace: $NAMESPACE</w:t>
      </w:r>
    </w:p>
    <w:p w14:paraId="68C1FFE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spec:</w:t>
      </w:r>
    </w:p>
    <w:p w14:paraId="7583994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replicas: 1</w:t>
      </w:r>
    </w:p>
    <w:p w14:paraId="549D5BB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selector:</w:t>
      </w:r>
    </w:p>
    <w:p w14:paraId="33D46A9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matchLabels:</w:t>
      </w:r>
    </w:p>
    <w:p w14:paraId="770A57B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app: app2</w:t>
      </w:r>
    </w:p>
    <w:p w14:paraId="62D48D3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template:</w:t>
      </w:r>
    </w:p>
    <w:p w14:paraId="0F39EFD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metadata:</w:t>
      </w:r>
    </w:p>
    <w:p w14:paraId="3CB3C14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labels:</w:t>
      </w:r>
    </w:p>
    <w:p w14:paraId="570BCD3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        app: app2</w:t>
      </w:r>
    </w:p>
    <w:p w14:paraId="7ACD795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spec:</w:t>
      </w:r>
    </w:p>
    <w:p w14:paraId="37B428A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containers:</w:t>
      </w:r>
    </w:p>
    <w:p w14:paraId="1588CE9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- name: app2-container</w:t>
      </w:r>
    </w:p>
    <w:p w14:paraId="3C6924C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image: nginx</w:t>
      </w:r>
    </w:p>
    <w:p w14:paraId="28B3F40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ports:</w:t>
      </w:r>
    </w:p>
    <w:p w14:paraId="1AA58A4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- containerPort: 80</w:t>
      </w:r>
    </w:p>
    <w:p w14:paraId="5BB7C36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lifecycle:</w:t>
      </w:r>
    </w:p>
    <w:p w14:paraId="33D023E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 postStart:</w:t>
      </w:r>
    </w:p>
    <w:p w14:paraId="52FF2F5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 exec:</w:t>
      </w:r>
    </w:p>
    <w:p w14:paraId="22C6DF5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command:</w:t>
      </w:r>
    </w:p>
    <w:p w14:paraId="4272C6D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- /bin/sh</w:t>
      </w:r>
    </w:p>
    <w:p w14:paraId="48426BA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- -c</w:t>
      </w:r>
    </w:p>
    <w:p w14:paraId="3729188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 - |</w:t>
      </w:r>
    </w:p>
    <w:p w14:paraId="3E9E964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cat &gt; /usr/share/nginx/html/index.html &lt;&lt;HTML</w:t>
      </w:r>
    </w:p>
    <w:p w14:paraId="64F74A0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&lt;html&gt;</w:t>
      </w:r>
    </w:p>
    <w:p w14:paraId="7DE0BA0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&lt;body&gt;</w:t>
      </w:r>
    </w:p>
    <w:p w14:paraId="314D683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&lt;h1&gt;Private GKE HTTPS App 2&lt;/h1&gt;</w:t>
      </w:r>
    </w:p>
    <w:p w14:paraId="01A3354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&lt;p&gt;This application is running on a private GKE node.&lt;/p&gt;</w:t>
      </w:r>
    </w:p>
    <w:p w14:paraId="6D3FF34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&lt;p&gt;It is exposed using Gateway API and HTTPS Load Balancer.&lt;/p&gt;</w:t>
      </w:r>
    </w:p>
    <w:p w14:paraId="4965E39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&lt;p&gt;Hostname: $APP2_HOSTNAME&lt;/p&gt;</w:t>
      </w:r>
    </w:p>
    <w:p w14:paraId="64D9A8A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&lt;/body&gt;</w:t>
      </w:r>
    </w:p>
    <w:p w14:paraId="0D288F8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         &lt;/html&gt;</w:t>
      </w:r>
    </w:p>
    <w:p w14:paraId="6816D4A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HTML</w:t>
      </w:r>
    </w:p>
    <w:p w14:paraId="4EE8133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---</w:t>
      </w:r>
    </w:p>
    <w:p w14:paraId="3836AA1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apiVersion: v1</w:t>
      </w:r>
    </w:p>
    <w:p w14:paraId="2428A85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kind: Service</w:t>
      </w:r>
    </w:p>
    <w:p w14:paraId="46CE3BD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metadata:</w:t>
      </w:r>
    </w:p>
    <w:p w14:paraId="70D9753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name: app2-service</w:t>
      </w:r>
    </w:p>
    <w:p w14:paraId="617303A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namespace: $NAMESPACE</w:t>
      </w:r>
    </w:p>
    <w:p w14:paraId="1460899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spec:</w:t>
      </w:r>
    </w:p>
    <w:p w14:paraId="568C4BB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type: ClusterIP</w:t>
      </w:r>
    </w:p>
    <w:p w14:paraId="5F4172B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selector:</w:t>
      </w:r>
    </w:p>
    <w:p w14:paraId="6CDB8C8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app: app2</w:t>
      </w:r>
    </w:p>
    <w:p w14:paraId="3DAB2F5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ports:</w:t>
      </w:r>
    </w:p>
    <w:p w14:paraId="6B4533F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protocol: TCP</w:t>
      </w:r>
    </w:p>
    <w:p w14:paraId="58E8610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port: 80</w:t>
      </w:r>
    </w:p>
    <w:p w14:paraId="65DE330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targetPort: 80</w:t>
      </w:r>
    </w:p>
    <w:p w14:paraId="1857D72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EOF</w:t>
      </w:r>
    </w:p>
    <w:p w14:paraId="7CE5BD92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Apply:</w:t>
      </w:r>
    </w:p>
    <w:p w14:paraId="14A6720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apply -f app2.yaml</w:t>
      </w:r>
    </w:p>
    <w:p w14:paraId="5071C7F8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381142D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kubectl get pods -n $NAMESPACE</w:t>
      </w:r>
    </w:p>
    <w:p w14:paraId="093F2D5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svc -n $NAMESPACE</w:t>
      </w:r>
    </w:p>
    <w:p w14:paraId="57BA6121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242D0DA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2 Pod should be running.</w:t>
      </w:r>
    </w:p>
    <w:p w14:paraId="6F707668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2 Service should be a ClusterIP Service.</w:t>
      </w:r>
    </w:p>
    <w:p w14:paraId="487B7854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1AF69DC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43C414CB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16 – VERIFY APPLICATION WORKLOADS</w:t>
      </w:r>
    </w:p>
    <w:p w14:paraId="545E874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Run:</w:t>
      </w:r>
    </w:p>
    <w:p w14:paraId="4977F52C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all -n $NAMESPACE</w:t>
      </w:r>
    </w:p>
    <w:p w14:paraId="1A057F0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Expected resources:</w:t>
      </w:r>
    </w:p>
    <w:p w14:paraId="5FE7653E" w14:textId="77777777" w:rsidR="00353913" w:rsidRPr="00353913" w:rsidRDefault="00353913" w:rsidP="0035391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app1-deployment</w:t>
      </w:r>
    </w:p>
    <w:p w14:paraId="4B23E7B8" w14:textId="77777777" w:rsidR="00353913" w:rsidRPr="00353913" w:rsidRDefault="00353913" w:rsidP="0035391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app2-deployment</w:t>
      </w:r>
    </w:p>
    <w:p w14:paraId="3B7D62C6" w14:textId="77777777" w:rsidR="00353913" w:rsidRPr="00353913" w:rsidRDefault="00353913" w:rsidP="0035391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1 Pod</w:t>
      </w:r>
    </w:p>
    <w:p w14:paraId="5443131B" w14:textId="77777777" w:rsidR="00353913" w:rsidRPr="00353913" w:rsidRDefault="00353913" w:rsidP="0035391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2 Pod</w:t>
      </w:r>
    </w:p>
    <w:p w14:paraId="2C40D019" w14:textId="77777777" w:rsidR="00353913" w:rsidRPr="00353913" w:rsidRDefault="00353913" w:rsidP="0035391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app1-service</w:t>
      </w:r>
    </w:p>
    <w:p w14:paraId="4D7C0807" w14:textId="77777777" w:rsidR="00353913" w:rsidRPr="00353913" w:rsidRDefault="00353913" w:rsidP="0035391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app2-service</w:t>
      </w:r>
    </w:p>
    <w:p w14:paraId="2A4CD02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 logs if required:</w:t>
      </w:r>
    </w:p>
    <w:p w14:paraId="5FDB542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logs deployment/app1-deployment -n $NAMESPACE</w:t>
      </w:r>
    </w:p>
    <w:p w14:paraId="7C38DF3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logs deployment/app2-deployment -n $NAMESPACE</w:t>
      </w:r>
    </w:p>
    <w:p w14:paraId="2CD75862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B1B01EA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C666B8F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17 – RESERVE GLOBAL STATIC IP</w:t>
      </w:r>
    </w:p>
    <w:p w14:paraId="6039437C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global static IP for the Gateway/load balancer.</w:t>
      </w:r>
    </w:p>
    <w:p w14:paraId="0FDED38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addresses create $ADDRESS_NAME &lt;/span&gt;</w:t>
      </w:r>
    </w:p>
    <w:p w14:paraId="72658F9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--global</w:t>
      </w:r>
    </w:p>
    <w:p w14:paraId="3D42CB35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Get the IP address:</w:t>
      </w:r>
    </w:p>
    <w:p w14:paraId="467A760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gcloud compute addresses describe $ADDRESS_NAME &lt;/span&gt;</w:t>
      </w:r>
    </w:p>
    <w:p w14:paraId="630E2F0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--global &lt;/span&gt;</w:t>
      </w:r>
    </w:p>
    <w:p w14:paraId="322FD70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--format="value(address)"</w:t>
      </w:r>
    </w:p>
    <w:p w14:paraId="7058B7B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Copy the IP address.</w:t>
      </w:r>
    </w:p>
    <w:p w14:paraId="168D3D6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will share this IP with the trainer/admin team.</w:t>
      </w:r>
    </w:p>
    <w:p w14:paraId="4379625F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AD918C4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2BFBB11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18 – REQUEST DNS A RECORDS</w:t>
      </w:r>
    </w:p>
    <w:p w14:paraId="30784BE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Share the below details with the trainer/admin team: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118"/>
      </w:tblGrid>
      <w:tr w:rsidR="00353913" w:rsidRPr="00353913" w14:paraId="7ADFCB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039BE8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80CA5B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353913" w:rsidRPr="00353913" w14:paraId="5FD9E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FAFF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DB732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Your project ID</w:t>
            </w:r>
          </w:p>
        </w:tc>
      </w:tr>
      <w:tr w:rsidR="00353913" w:rsidRPr="00353913" w14:paraId="0CB3E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C43E0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Gateway 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4D2B3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 from previous command</w:t>
            </w:r>
          </w:p>
        </w:tc>
      </w:tr>
      <w:tr w:rsidR="00353913" w:rsidRPr="00353913" w14:paraId="66141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FA500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1 hostname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9EB4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Your assigned App 1 hostname</w:t>
            </w:r>
          </w:p>
        </w:tc>
      </w:tr>
      <w:tr w:rsidR="00353913" w:rsidRPr="00353913" w14:paraId="45DBB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7A55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2 hostname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ED19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Your assigned App 2 hostname</w:t>
            </w:r>
          </w:p>
        </w:tc>
      </w:tr>
    </w:tbl>
    <w:p w14:paraId="17FBCC8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trainer/admin team will create DNS A records.</w:t>
      </w:r>
    </w:p>
    <w:p w14:paraId="31E28A1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611"/>
        <w:gridCol w:w="1785"/>
      </w:tblGrid>
      <w:tr w:rsidR="00353913" w:rsidRPr="00353913" w14:paraId="6F331D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D9A5BF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DNS Record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B86C19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17E182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353913" w:rsidRPr="00353913" w14:paraId="4993B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673C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test1.deltaintech.co.in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5665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44D3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Your Gateway IP</w:t>
            </w:r>
          </w:p>
        </w:tc>
      </w:tr>
      <w:tr w:rsidR="00353913" w:rsidRPr="00353913" w14:paraId="06A45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CFD72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test2.deltaintech.co.in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3CB3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7DDC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Your Gateway IP</w:t>
            </w:r>
          </w:p>
        </w:tc>
      </w:tr>
    </w:tbl>
    <w:p w14:paraId="6A67C50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After DNS is created, verify:</w:t>
      </w:r>
    </w:p>
    <w:p w14:paraId="29FF6CC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dig $APP1_HOSTNAME</w:t>
      </w:r>
    </w:p>
    <w:p w14:paraId="46FCB4B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dig $APP2_HOSTNAME</w:t>
      </w:r>
    </w:p>
    <w:p w14:paraId="67AE4AB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24762894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Both hostnames should resolve to your Gateway IP.</w:t>
      </w:r>
    </w:p>
    <w:p w14:paraId="63FF692A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28B088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8726153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lastRenderedPageBreak/>
        <w:t>MODULE 19 – CREATE DNS AUTHORISATION FOR CERTIFICATE</w:t>
      </w:r>
    </w:p>
    <w:p w14:paraId="370C8AA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need DNS authorisation before the SSL certificate can be validated.</w:t>
      </w:r>
    </w:p>
    <w:p w14:paraId="7730699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DNS authorisation for App 1:</w:t>
      </w:r>
    </w:p>
    <w:p w14:paraId="175054F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dns-authorizations create app1-dns-auth &lt;/span&gt;</w:t>
      </w:r>
    </w:p>
    <w:p w14:paraId="7FD7A87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--domain=$APP1_HOSTNAME</w:t>
      </w:r>
    </w:p>
    <w:p w14:paraId="0F67EF2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Describe it:</w:t>
      </w:r>
    </w:p>
    <w:p w14:paraId="214E4492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dns-authorizations describe app1-dns-auth</w:t>
      </w:r>
    </w:p>
    <w:p w14:paraId="52A95E9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DNS authorisation for App 2:</w:t>
      </w:r>
    </w:p>
    <w:p w14:paraId="469FBB7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dns-authorizations create app2-dns-auth &lt;/span&gt;</w:t>
      </w:r>
    </w:p>
    <w:p w14:paraId="78E7F64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--domain=$APP2_HOSTNAME</w:t>
      </w:r>
    </w:p>
    <w:p w14:paraId="75DF31F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Describe it:</w:t>
      </w:r>
    </w:p>
    <w:p w14:paraId="0E8DCC65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dns-authorizations describe app2-dns-auth</w:t>
      </w:r>
    </w:p>
    <w:p w14:paraId="70E7008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What You Need To Share</w:t>
      </w:r>
    </w:p>
    <w:p w14:paraId="690D147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From the command output, copy the DNS validation record details and share them with the trainer/admin team.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037"/>
        <w:gridCol w:w="1957"/>
        <w:gridCol w:w="2052"/>
      </w:tblGrid>
      <w:tr w:rsidR="00353913" w:rsidRPr="00353913" w14:paraId="3B0ABC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D6DAA5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Hostname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8EB560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DNS Record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D0D7A7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DNS Record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EDE8D9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DNS Record Value</w:t>
            </w:r>
          </w:p>
        </w:tc>
      </w:tr>
      <w:tr w:rsidR="00353913" w:rsidRPr="00353913" w14:paraId="2FC55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F012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1 hostname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CB2A6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E76F3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630A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output</w:t>
            </w:r>
          </w:p>
        </w:tc>
      </w:tr>
      <w:tr w:rsidR="00353913" w:rsidRPr="00353913" w14:paraId="2E1A9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69B1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2 hostname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8876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FC0F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B1DFF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output</w:t>
            </w:r>
          </w:p>
        </w:tc>
      </w:tr>
    </w:tbl>
    <w:p w14:paraId="4E2E071A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p w14:paraId="56D35AF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DNS record proves that the hostname belongs to the organisation and can be used for certificate generation.</w:t>
      </w:r>
    </w:p>
    <w:p w14:paraId="0556A75B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38C4F8E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85F02CE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20 – CREATE GOOGLE-MANAGED CERTIFICATES</w:t>
      </w:r>
    </w:p>
    <w:p w14:paraId="1FFB943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After the DNS authorisation records are shared with the trainer/admin team, create the certificates.</w:t>
      </w:r>
    </w:p>
    <w:p w14:paraId="1172EE9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certificate for App 1:</w:t>
      </w:r>
    </w:p>
    <w:p w14:paraId="01379EB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certificates create app1-cert &lt;/span&gt;</w:t>
      </w:r>
    </w:p>
    <w:p w14:paraId="4DD0FBD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--domains=$APP1_HOSTNAME &lt;/span&gt;</w:t>
      </w:r>
    </w:p>
    <w:p w14:paraId="65596E3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--dns-authorizations=app1-dns-auth</w:t>
      </w:r>
    </w:p>
    <w:p w14:paraId="32E74CB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certificate for App 2:</w:t>
      </w:r>
    </w:p>
    <w:p w14:paraId="6E76DC8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certificates create app2-cert &lt;/span&gt;</w:t>
      </w:r>
    </w:p>
    <w:p w14:paraId="60F7DF6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--domains=$APP2_HOSTNAME &lt;/span&gt;</w:t>
      </w:r>
    </w:p>
    <w:p w14:paraId="2042EFC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--dns-authorizations=app2-dns-auth</w:t>
      </w:r>
    </w:p>
    <w:p w14:paraId="42F4777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 certificate status:</w:t>
      </w:r>
    </w:p>
    <w:p w14:paraId="3797B41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certificates describe app1-cert</w:t>
      </w:r>
    </w:p>
    <w:p w14:paraId="51E5E35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certificates describe app2-cert</w:t>
      </w:r>
    </w:p>
    <w:p w14:paraId="7B4ECDBA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19374BF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status should become active after DNS validation is completed.</w:t>
      </w:r>
    </w:p>
    <w:p w14:paraId="7969EBB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the certificate is still pending, check with the trainer/admin team whether the DNS authorisation record was created correctly.</w:t>
      </w:r>
    </w:p>
    <w:p w14:paraId="6F84B307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A2BDC7A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0D514CB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21 – CREATE CERTIFICATE MAP</w:t>
      </w:r>
    </w:p>
    <w:p w14:paraId="198B965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certificate map:</w:t>
      </w:r>
    </w:p>
    <w:p w14:paraId="1B12BB2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maps create $CERT_MAP_NAME</w:t>
      </w:r>
    </w:p>
    <w:p w14:paraId="38A3A31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78B35DF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maps list</w:t>
      </w:r>
    </w:p>
    <w:p w14:paraId="142A00E4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Quick Understanding</w:t>
      </w:r>
    </w:p>
    <w:p w14:paraId="2A70EB0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certificate map helps the load balancer select the correct certificate based on the hostname requested by the user.</w:t>
      </w:r>
    </w:p>
    <w:p w14:paraId="48F5D206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lastRenderedPageBreak/>
        <w:pict w14:anchorId="62ED9023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986FF88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22 – CREATE CERTIFICATE MAP ENTRIES</w:t>
      </w:r>
    </w:p>
    <w:p w14:paraId="6B05C59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map entry for App 1:</w:t>
      </w:r>
    </w:p>
    <w:p w14:paraId="577A331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maps entries create app1-cert-entry &lt;/span&gt;</w:t>
      </w:r>
    </w:p>
    <w:p w14:paraId="0607796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--map=$CERT_MAP_NAME &lt;/span&gt;</w:t>
      </w:r>
    </w:p>
    <w:p w14:paraId="67C897F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--hostname=$APP1_HOSTNAME &lt;/span&gt;</w:t>
      </w:r>
    </w:p>
    <w:p w14:paraId="157BBAA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--certificates=app1-cert</w:t>
      </w:r>
    </w:p>
    <w:p w14:paraId="46B34D5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map entry for App 2:</w:t>
      </w:r>
    </w:p>
    <w:p w14:paraId="67A9D0F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maps entries create app2-cert-entry &lt;/span&gt;</w:t>
      </w:r>
    </w:p>
    <w:p w14:paraId="78C1E0C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--map=$CERT_MAP_NAME &lt;/span&gt;</w:t>
      </w:r>
    </w:p>
    <w:p w14:paraId="40D91EB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--hostname=$APP2_HOSTNAME &lt;/span&gt;</w:t>
      </w:r>
    </w:p>
    <w:p w14:paraId="647C260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--certificates=app2-cert</w:t>
      </w:r>
    </w:p>
    <w:p w14:paraId="09CBA254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641F247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maps entries list &lt;/span&gt;</w:t>
      </w:r>
    </w:p>
    <w:p w14:paraId="19C5D82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--map=$CERT_MAP_NAME</w:t>
      </w:r>
    </w:p>
    <w:p w14:paraId="5602D0A5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450B40C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should see certificate map entries for both hostnames.</w:t>
      </w:r>
    </w:p>
    <w:p w14:paraId="5BC0EF47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01259BC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3A86098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23 – CREATE HTTPS GATEWAY</w:t>
      </w:r>
    </w:p>
    <w:p w14:paraId="3D8E6CF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Gateway YAML:</w:t>
      </w:r>
    </w:p>
    <w:p w14:paraId="1BF790C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cat &gt; gateway-https.yaml &lt;&lt;EOF</w:t>
      </w:r>
    </w:p>
    <w:p w14:paraId="037A19F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apiVersion: gateway.networking.k8s.io/v1</w:t>
      </w:r>
    </w:p>
    <w:p w14:paraId="7E42828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kind: Gateway</w:t>
      </w:r>
    </w:p>
    <w:p w14:paraId="58973E0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metadata:</w:t>
      </w:r>
    </w:p>
    <w:p w14:paraId="3D34690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name: $GATEWAY_NAME</w:t>
      </w:r>
    </w:p>
    <w:p w14:paraId="1EAE893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namespace: $NAMESPACE</w:t>
      </w:r>
    </w:p>
    <w:p w14:paraId="28D1C72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annotations:</w:t>
      </w:r>
    </w:p>
    <w:p w14:paraId="12D1553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networking.gke.io/certmap: $CERT_MAP_NAME</w:t>
      </w:r>
    </w:p>
    <w:p w14:paraId="03C008F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spec:</w:t>
      </w:r>
    </w:p>
    <w:p w14:paraId="79248C3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  gatewayClassName: gke-l7-global-external-managed</w:t>
      </w:r>
    </w:p>
    <w:p w14:paraId="0A2546A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addresses:</w:t>
      </w:r>
    </w:p>
    <w:p w14:paraId="5314083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type: NamedAddress</w:t>
      </w:r>
    </w:p>
    <w:p w14:paraId="428C5C3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value: $ADDRESS_NAME</w:t>
      </w:r>
    </w:p>
    <w:p w14:paraId="1DBA2D8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listeners:</w:t>
      </w:r>
    </w:p>
    <w:p w14:paraId="0A7075F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name: https</w:t>
      </w:r>
    </w:p>
    <w:p w14:paraId="176994B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protocol: HTTPS</w:t>
      </w:r>
    </w:p>
    <w:p w14:paraId="487AF51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port: 443</w:t>
      </w:r>
    </w:p>
    <w:p w14:paraId="301A421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allowedRoutes:</w:t>
      </w:r>
    </w:p>
    <w:p w14:paraId="7A65223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namespaces:</w:t>
      </w:r>
    </w:p>
    <w:p w14:paraId="14DDD5D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from: Same</w:t>
      </w:r>
    </w:p>
    <w:p w14:paraId="1D60A44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EOF</w:t>
      </w:r>
    </w:p>
    <w:p w14:paraId="1F8BA445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Apply:</w:t>
      </w:r>
    </w:p>
    <w:p w14:paraId="4B29A86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apply -f gateway-https.yaml</w:t>
      </w:r>
    </w:p>
    <w:p w14:paraId="182F7B1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7092409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gateway -n $NAMESPACE</w:t>
      </w:r>
    </w:p>
    <w:p w14:paraId="35C4471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describe gateway $GATEWAY_NAME -n $NAMESPACE</w:t>
      </w:r>
    </w:p>
    <w:p w14:paraId="45E7B7E3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65864F5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Gateway should be created and should start programming the load balancer.</w:t>
      </w:r>
    </w:p>
    <w:p w14:paraId="6C9E8835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Important Note</w:t>
      </w:r>
    </w:p>
    <w:p w14:paraId="18DC3DA9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Do not add a separate TLS secret in this Gateway file. The Gateway is using the certificate map.</w:t>
      </w:r>
    </w:p>
    <w:p w14:paraId="54363F28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A2B367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021B54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24 – CREATE HTTPROUTES</w:t>
      </w:r>
    </w:p>
    <w:p w14:paraId="683527A8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routes for App 1 and App 2.</w:t>
      </w:r>
    </w:p>
    <w:p w14:paraId="5A3F4C5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cat &gt; routes.yaml &lt;&lt;EOF</w:t>
      </w:r>
    </w:p>
    <w:p w14:paraId="495FBC0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apiVersion: gateway.networking.k8s.io/v1</w:t>
      </w:r>
    </w:p>
    <w:p w14:paraId="78BD5B5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kind: HTTPRoute</w:t>
      </w:r>
    </w:p>
    <w:p w14:paraId="1367048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metadata:</w:t>
      </w:r>
    </w:p>
    <w:p w14:paraId="7225B81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name: app1-route</w:t>
      </w:r>
    </w:p>
    <w:p w14:paraId="2C14064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namespace: $NAMESPACE</w:t>
      </w:r>
    </w:p>
    <w:p w14:paraId="1742777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spec:</w:t>
      </w:r>
    </w:p>
    <w:p w14:paraId="6BECD7C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parentRefs:</w:t>
      </w:r>
    </w:p>
    <w:p w14:paraId="781DFFA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name: $GATEWAY_NAME</w:t>
      </w:r>
    </w:p>
    <w:p w14:paraId="31E64D5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  hostnames:</w:t>
      </w:r>
    </w:p>
    <w:p w14:paraId="6B32C79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"$APP1_HOSTNAME"</w:t>
      </w:r>
    </w:p>
    <w:p w14:paraId="161EFD4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rules:</w:t>
      </w:r>
    </w:p>
    <w:p w14:paraId="3DE6C94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matches:</w:t>
      </w:r>
    </w:p>
    <w:p w14:paraId="59C4B61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- path:</w:t>
      </w:r>
    </w:p>
    <w:p w14:paraId="6A8B19A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type: PathPrefix</w:t>
      </w:r>
    </w:p>
    <w:p w14:paraId="7564E2F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value: /</w:t>
      </w:r>
    </w:p>
    <w:p w14:paraId="3A63941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backendRefs:</w:t>
      </w:r>
    </w:p>
    <w:p w14:paraId="1934198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- name: app1-service</w:t>
      </w:r>
    </w:p>
    <w:p w14:paraId="7EC4499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port: 80</w:t>
      </w:r>
    </w:p>
    <w:p w14:paraId="4B477E1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---</w:t>
      </w:r>
    </w:p>
    <w:p w14:paraId="10BC412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apiVersion: gateway.networking.k8s.io/v1</w:t>
      </w:r>
    </w:p>
    <w:p w14:paraId="211C02A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kind: HTTPRoute</w:t>
      </w:r>
    </w:p>
    <w:p w14:paraId="4A9EB52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metadata:</w:t>
      </w:r>
    </w:p>
    <w:p w14:paraId="459990D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name: app2-route</w:t>
      </w:r>
    </w:p>
    <w:p w14:paraId="2F57180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namespace: $NAMESPACE</w:t>
      </w:r>
    </w:p>
    <w:p w14:paraId="3B41585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spec:</w:t>
      </w:r>
    </w:p>
    <w:p w14:paraId="54E6403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parentRefs:</w:t>
      </w:r>
    </w:p>
    <w:p w14:paraId="2039820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name: $GATEWAY_NAME</w:t>
      </w:r>
    </w:p>
    <w:p w14:paraId="593EF5E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hostnames:</w:t>
      </w:r>
    </w:p>
    <w:p w14:paraId="5F6D70B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"$APP2_HOSTNAME"</w:t>
      </w:r>
    </w:p>
    <w:p w14:paraId="0489303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rules:</w:t>
      </w:r>
    </w:p>
    <w:p w14:paraId="1E0B4F6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 matches:</w:t>
      </w:r>
    </w:p>
    <w:p w14:paraId="32F1D65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- path:</w:t>
      </w:r>
    </w:p>
    <w:p w14:paraId="02B8C31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type: PathPrefix</w:t>
      </w:r>
    </w:p>
    <w:p w14:paraId="05210A0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   value: /</w:t>
      </w:r>
    </w:p>
    <w:p w14:paraId="5F8A324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backendRefs:</w:t>
      </w:r>
    </w:p>
    <w:p w14:paraId="53B834D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 - name: app2-service</w:t>
      </w:r>
    </w:p>
    <w:p w14:paraId="5CD101B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     port: 80</w:t>
      </w:r>
    </w:p>
    <w:p w14:paraId="593C886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EOF</w:t>
      </w:r>
    </w:p>
    <w:p w14:paraId="0248A71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</w:t>
      </w:r>
    </w:p>
    <w:p w14:paraId="383FCE04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Apply:</w:t>
      </w:r>
    </w:p>
    <w:p w14:paraId="02CF3811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apply -f routes.yaml</w:t>
      </w:r>
    </w:p>
    <w:p w14:paraId="62A688A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29D5CD3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httproute -n $NAMESPACE</w:t>
      </w:r>
    </w:p>
    <w:p w14:paraId="0A2E46D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describe httproute app1-route -n $NAMESPACE</w:t>
      </w:r>
    </w:p>
    <w:p w14:paraId="2C61799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describe httproute app2-route -n $NAMESPACE</w:t>
      </w:r>
    </w:p>
    <w:p w14:paraId="328309AC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6816E792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Both routes should be accepted by the parent Gateway.</w:t>
      </w:r>
    </w:p>
    <w:p w14:paraId="51BEAEF2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lastRenderedPageBreak/>
        <w:pict w14:anchorId="2DF34FA1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B4A4AC4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25 – TEST HTTPS ACCESS</w:t>
      </w:r>
    </w:p>
    <w:p w14:paraId="0C22F44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Open App 1 in browser:</w:t>
      </w:r>
    </w:p>
    <w:p w14:paraId="3403298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https://APP1_HOSTNAME</w:t>
      </w:r>
    </w:p>
    <w:p w14:paraId="785D0E0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``</w:t>
      </w:r>
    </w:p>
    <w:p w14:paraId="24F061F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Example:</w:t>
      </w:r>
    </w:p>
    <w:p w14:paraId="34EBDDFC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hyperlink r:id="rId6" w:history="1">
        <w:r w:rsidRPr="0035391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https://test1.deltaintech.co.in</w:t>
        </w:r>
      </w:hyperlink>
    </w:p>
    <w:p w14:paraId="57AFD36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Expected result:</w:t>
      </w:r>
    </w:p>
    <w:p w14:paraId="0F4EF65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GKE HTTPS App 1</w:t>
      </w:r>
    </w:p>
    <w:p w14:paraId="634DE144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Open App 2 in browser:</w:t>
      </w:r>
    </w:p>
    <w:p w14:paraId="3DC7D03C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https://APP2_HOSTNAME</w:t>
      </w:r>
    </w:p>
    <w:p w14:paraId="358C622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Example:</w:t>
      </w:r>
    </w:p>
    <w:p w14:paraId="659ED35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hyperlink r:id="rId7" w:history="1">
        <w:r w:rsidRPr="0035391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https://test2.deltaintech.co.in</w:t>
        </w:r>
      </w:hyperlink>
    </w:p>
    <w:p w14:paraId="191E10D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Expected result:</w:t>
      </w:r>
    </w:p>
    <w:p w14:paraId="3178BAFC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GKE HTTPS App 2</w:t>
      </w:r>
    </w:p>
    <w:p w14:paraId="7FAA15D5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Test using curl:</w:t>
      </w:r>
    </w:p>
    <w:p w14:paraId="3B1486B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curl -v https://$APP1_HOSTNAME</w:t>
      </w:r>
    </w:p>
    <w:p w14:paraId="1D81CBF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curl -v https://$APP2_HOSTNAME</w:t>
      </w:r>
    </w:p>
    <w:p w14:paraId="177A8B44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533D5C9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should receive a successful HTTPS response from the correct application.</w:t>
      </w:r>
    </w:p>
    <w:p w14:paraId="7415B8C3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9D1843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05DFB9E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26 – VERIFY PRIVATE NODE SETUP</w:t>
      </w:r>
    </w:p>
    <w:p w14:paraId="308A89B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Check node IP details:</w:t>
      </w:r>
    </w:p>
    <w:p w14:paraId="4DD2A0A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nodes -o wide</w:t>
      </w:r>
    </w:p>
    <w:p w14:paraId="246A071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Confirm that the node does not have a public external IP.</w:t>
      </w:r>
    </w:p>
    <w:p w14:paraId="129F4185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 Pods:</w:t>
      </w:r>
    </w:p>
    <w:p w14:paraId="02A15354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pods -n $NAMESPACE -o wide</w:t>
      </w:r>
    </w:p>
    <w:p w14:paraId="02065FF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 Services:</w:t>
      </w:r>
    </w:p>
    <w:p w14:paraId="499D0F4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svc -n $NAMESPACE</w:t>
      </w:r>
    </w:p>
    <w:p w14:paraId="2960FC1F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Expected Result</w:t>
      </w:r>
    </w:p>
    <w:p w14:paraId="08B50CD4" w14:textId="77777777" w:rsidR="00353913" w:rsidRPr="00353913" w:rsidRDefault="00353913" w:rsidP="0035391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GKE node should be private</w:t>
      </w:r>
    </w:p>
    <w:p w14:paraId="24B9D325" w14:textId="77777777" w:rsidR="00353913" w:rsidRPr="00353913" w:rsidRDefault="00353913" w:rsidP="0035391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Pods should be running</w:t>
      </w:r>
    </w:p>
    <w:p w14:paraId="07E5F9C7" w14:textId="77777777" w:rsidR="00353913" w:rsidRPr="00353913" w:rsidRDefault="00353913" w:rsidP="0035391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Services should be ClusterIP</w:t>
      </w:r>
    </w:p>
    <w:p w14:paraId="1CABF7C6" w14:textId="77777777" w:rsidR="00353913" w:rsidRPr="00353913" w:rsidRDefault="00353913" w:rsidP="0035391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Application should be accessible only through HTTPS Gateway</w:t>
      </w:r>
    </w:p>
    <w:p w14:paraId="0C4D2E6A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28A9EE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7FA56E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27 – TROUBLESHOOTING</w:t>
      </w:r>
    </w:p>
    <w:p w14:paraId="29E58157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Issue 1 – DNS Not Resolving</w:t>
      </w:r>
    </w:p>
    <w:p w14:paraId="649FA5C5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Run:</w:t>
      </w:r>
    </w:p>
    <w:p w14:paraId="5BA7552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dig $APP1_HOSTNAME</w:t>
      </w:r>
    </w:p>
    <w:p w14:paraId="3D798F4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dig $APP2_HOSTNAME</w:t>
      </w:r>
    </w:p>
    <w:p w14:paraId="7B7B85A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``</w:t>
      </w:r>
    </w:p>
    <w:p w14:paraId="4CC2CA68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Check:</w:t>
      </w:r>
    </w:p>
    <w:p w14:paraId="67DBCBEC" w14:textId="77777777" w:rsidR="00353913" w:rsidRPr="00353913" w:rsidRDefault="00353913" w:rsidP="0035391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the DNS A record created?</w:t>
      </w:r>
    </w:p>
    <w:p w14:paraId="762B1C42" w14:textId="77777777" w:rsidR="00353913" w:rsidRPr="00353913" w:rsidRDefault="00353913" w:rsidP="0035391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it pointing to your Gateway IP?</w:t>
      </w:r>
    </w:p>
    <w:p w14:paraId="6EE81605" w14:textId="77777777" w:rsidR="00353913" w:rsidRPr="00353913" w:rsidRDefault="00353913" w:rsidP="0035391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the hostname typed correctly?</w:t>
      </w:r>
    </w:p>
    <w:p w14:paraId="58A1BC5E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53C894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FC45A68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Issue 2 – Certificate Is Pending</w:t>
      </w:r>
    </w:p>
    <w:p w14:paraId="3ACD3614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Run:</w:t>
      </w:r>
    </w:p>
    <w:p w14:paraId="6DA05F2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gcloud certificate-manager certificates describe app1-cert</w:t>
      </w:r>
    </w:p>
    <w:p w14:paraId="3C6E41D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certificates describe app2-cert</w:t>
      </w:r>
    </w:p>
    <w:p w14:paraId="6CE1A30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Check:</w:t>
      </w:r>
    </w:p>
    <w:p w14:paraId="2739663E" w14:textId="77777777" w:rsidR="00353913" w:rsidRPr="00353913" w:rsidRDefault="00353913" w:rsidP="0035391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Was DNS authorisation created?</w:t>
      </w:r>
    </w:p>
    <w:p w14:paraId="601432A9" w14:textId="77777777" w:rsidR="00353913" w:rsidRPr="00353913" w:rsidRDefault="00353913" w:rsidP="0035391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Was the DNS validation record shared with trainer/admin?</w:t>
      </w:r>
    </w:p>
    <w:p w14:paraId="01E86AF2" w14:textId="77777777" w:rsidR="00353913" w:rsidRPr="00353913" w:rsidRDefault="00353913" w:rsidP="0035391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Was the DNS validation record created exactly as provided?</w:t>
      </w:r>
    </w:p>
    <w:p w14:paraId="4C5B6875" w14:textId="77777777" w:rsidR="00353913" w:rsidRPr="00353913" w:rsidRDefault="00353913" w:rsidP="0035391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the hostname correct?</w:t>
      </w:r>
    </w:p>
    <w:p w14:paraId="69C3203A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E67B98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DB84C19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Issue 3 – Gateway Has No Address</w:t>
      </w:r>
    </w:p>
    <w:p w14:paraId="224C650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Run:</w:t>
      </w:r>
    </w:p>
    <w:p w14:paraId="67CC8074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describe gateway $GATEWAY_NAME -n $NAMESPACE</w:t>
      </w:r>
    </w:p>
    <w:p w14:paraId="2B68C3D9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Check:</w:t>
      </w:r>
    </w:p>
    <w:p w14:paraId="6D2E3046" w14:textId="77777777" w:rsidR="00353913" w:rsidRPr="00353913" w:rsidRDefault="00353913" w:rsidP="0035391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the global static IP name correct?</w:t>
      </w:r>
    </w:p>
    <w:p w14:paraId="1FFEE278" w14:textId="77777777" w:rsidR="00353913" w:rsidRPr="00353913" w:rsidRDefault="00353913" w:rsidP="0035391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the GatewayClass correct?</w:t>
      </w:r>
    </w:p>
    <w:p w14:paraId="1042E4CC" w14:textId="77777777" w:rsidR="00353913" w:rsidRPr="00353913" w:rsidRDefault="00353913" w:rsidP="0035391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the certificate map name correct?</w:t>
      </w:r>
    </w:p>
    <w:p w14:paraId="7150195C" w14:textId="77777777" w:rsidR="00353913" w:rsidRPr="00353913" w:rsidRDefault="00353913" w:rsidP="0035391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Are there any Gateway events showing errors?</w:t>
      </w:r>
    </w:p>
    <w:p w14:paraId="28E9C18E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AE1414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AB3240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Issue 4 – HTTPRoute Not Accepted</w:t>
      </w:r>
    </w:p>
    <w:p w14:paraId="357ADAC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Run:</w:t>
      </w:r>
    </w:p>
    <w:p w14:paraId="45286FF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describe httproute app1-route -n $NAMESPACE</w:t>
      </w:r>
    </w:p>
    <w:p w14:paraId="3B5B545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describe httproute app2-route -n $NAMESPACE</w:t>
      </w:r>
    </w:p>
    <w:p w14:paraId="39BFFEC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Check:</w:t>
      </w:r>
    </w:p>
    <w:p w14:paraId="159ECCDA" w14:textId="77777777" w:rsidR="00353913" w:rsidRPr="00353913" w:rsidRDefault="00353913" w:rsidP="0035391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Parent Gateway name</w:t>
      </w:r>
    </w:p>
    <w:p w14:paraId="08257A86" w14:textId="77777777" w:rsidR="00353913" w:rsidRPr="00353913" w:rsidRDefault="00353913" w:rsidP="0035391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Namespace</w:t>
      </w:r>
    </w:p>
    <w:p w14:paraId="20DA2A6B" w14:textId="77777777" w:rsidR="00353913" w:rsidRPr="00353913" w:rsidRDefault="00353913" w:rsidP="0035391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Hostname spelling</w:t>
      </w:r>
    </w:p>
    <w:p w14:paraId="6C9A0623" w14:textId="77777777" w:rsidR="00353913" w:rsidRPr="00353913" w:rsidRDefault="00353913" w:rsidP="0035391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Backend Service name</w:t>
      </w:r>
    </w:p>
    <w:p w14:paraId="6BEA608D" w14:textId="77777777" w:rsidR="00353913" w:rsidRPr="00353913" w:rsidRDefault="00353913" w:rsidP="0035391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Backend Service port</w:t>
      </w:r>
    </w:p>
    <w:p w14:paraId="1986FA62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1C2DD8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A405080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Issue 5 – Wrong Application Opens</w:t>
      </w:r>
    </w:p>
    <w:p w14:paraId="405D229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Check route configuration:</w:t>
      </w:r>
    </w:p>
    <w:p w14:paraId="5005618F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httproute -n $NAMESPACE -o yaml</w:t>
      </w:r>
    </w:p>
    <w:p w14:paraId="797C8F33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Verify:</w:t>
      </w:r>
    </w:p>
    <w:p w14:paraId="3A8E9914" w14:textId="77777777" w:rsidR="00353913" w:rsidRPr="00353913" w:rsidRDefault="00353913" w:rsidP="0035391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App 1 hostname routes to </w:t>
      </w: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app1-service</w:t>
      </w:r>
    </w:p>
    <w:p w14:paraId="0B93705B" w14:textId="77777777" w:rsidR="00353913" w:rsidRPr="00353913" w:rsidRDefault="00353913" w:rsidP="0035391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App 2 hostname routes to </w:t>
      </w:r>
      <w:r w:rsidRPr="003539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app2-service</w:t>
      </w:r>
    </w:p>
    <w:p w14:paraId="324A0F9A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FCEDCE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E4557CB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Issue 6 – Backend Not Responding</w:t>
      </w:r>
    </w:p>
    <w:p w14:paraId="2545E036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Run:</w:t>
      </w:r>
    </w:p>
    <w:p w14:paraId="04B74CD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pods -n $NAMESPACE</w:t>
      </w:r>
    </w:p>
    <w:p w14:paraId="070A8F3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get svc -n $NAMESPACE</w:t>
      </w:r>
    </w:p>
    <w:p w14:paraId="3B243D8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describe pod -n $NAMESPACE</w:t>
      </w:r>
    </w:p>
    <w:p w14:paraId="7858CE5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logs deployment/app1-deployment -n $NAMESPACE</w:t>
      </w:r>
    </w:p>
    <w:p w14:paraId="01EFB95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logs deployment/app2-deployment -n $NAMESPACE</w:t>
      </w:r>
    </w:p>
    <w:p w14:paraId="64A61632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Check:</w:t>
      </w:r>
    </w:p>
    <w:p w14:paraId="52AE62F8" w14:textId="77777777" w:rsidR="00353913" w:rsidRPr="00353913" w:rsidRDefault="00353913" w:rsidP="0035391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Pod status</w:t>
      </w:r>
    </w:p>
    <w:p w14:paraId="071796AB" w14:textId="77777777" w:rsidR="00353913" w:rsidRPr="00353913" w:rsidRDefault="00353913" w:rsidP="0035391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Service selector</w:t>
      </w:r>
    </w:p>
    <w:p w14:paraId="2EFBD80B" w14:textId="77777777" w:rsidR="00353913" w:rsidRPr="00353913" w:rsidRDefault="00353913" w:rsidP="0035391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Pod labels</w:t>
      </w:r>
    </w:p>
    <w:p w14:paraId="0E9BE123" w14:textId="77777777" w:rsidR="00353913" w:rsidRPr="00353913" w:rsidRDefault="00353913" w:rsidP="0035391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Container port</w:t>
      </w:r>
    </w:p>
    <w:p w14:paraId="0D18A59A" w14:textId="77777777" w:rsidR="00353913" w:rsidRPr="00353913" w:rsidRDefault="00353913" w:rsidP="0035391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Application logs</w:t>
      </w:r>
    </w:p>
    <w:p w14:paraId="0595CD08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22F809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EE75557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Issue 7 – Private Node Cannot Pull Image</w:t>
      </w:r>
    </w:p>
    <w:p w14:paraId="6BC1D59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 Cloud NAT:</w:t>
      </w:r>
    </w:p>
    <w:p w14:paraId="062C5D7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routers nats describe $NAT_NAME &lt;/span&gt;</w:t>
      </w:r>
    </w:p>
    <w:p w14:paraId="6F0AAD6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--router=$ROUTER_NAME &lt;/span&gt;</w:t>
      </w:r>
    </w:p>
    <w:p w14:paraId="07ABC02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--region=$REGION</w:t>
      </w:r>
    </w:p>
    <w:p w14:paraId="62F69F28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Check:</w:t>
      </w:r>
    </w:p>
    <w:p w14:paraId="2A44B453" w14:textId="77777777" w:rsidR="00353913" w:rsidRPr="00353913" w:rsidRDefault="00353913" w:rsidP="0035391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Cloud NAT created?</w:t>
      </w:r>
    </w:p>
    <w:p w14:paraId="28C6921F" w14:textId="77777777" w:rsidR="00353913" w:rsidRPr="00353913" w:rsidRDefault="00353913" w:rsidP="0035391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it attached to the correct router?</w:t>
      </w:r>
    </w:p>
    <w:p w14:paraId="64E06B0D" w14:textId="77777777" w:rsidR="00353913" w:rsidRPr="00353913" w:rsidRDefault="00353913" w:rsidP="0035391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 it configured for the correct subnet ranges?</w:t>
      </w:r>
    </w:p>
    <w:p w14:paraId="1077CFFB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B7DB59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F728621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lastRenderedPageBreak/>
        <w:t>MODULE 28 – FAILURE SCENARIOS FOR PRACTICE</w:t>
      </w:r>
    </w:p>
    <w:p w14:paraId="479097CC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trainer may ask you to intentionally test some failure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3864"/>
      </w:tblGrid>
      <w:tr w:rsidR="00353913" w:rsidRPr="00353913" w14:paraId="1C268D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1C57F6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672C99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You Should Check</w:t>
            </w:r>
          </w:p>
        </w:tc>
      </w:tr>
      <w:tr w:rsidR="00353913" w:rsidRPr="00353913" w14:paraId="177B6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C946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DNS points to wrong 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4F8D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</w:t>
            </w:r>
            <w:r w:rsidRPr="003539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dig</w:t>
            </w: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compare with Gateway IP</w:t>
            </w:r>
          </w:p>
        </w:tc>
      </w:tr>
      <w:tr w:rsidR="00353913" w:rsidRPr="00353913" w14:paraId="2CD19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0C91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 remains pending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031C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DNS authorisation record</w:t>
            </w:r>
          </w:p>
        </w:tc>
      </w:tr>
      <w:tr w:rsidR="00353913" w:rsidRPr="00353913" w14:paraId="03807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0E18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Wrong hostname in HTTPRoute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8B123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HTTPRoute hostnames</w:t>
            </w:r>
          </w:p>
        </w:tc>
      </w:tr>
      <w:tr w:rsidR="00353913" w:rsidRPr="00353913" w14:paraId="47A9F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06F1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Wrong backend Service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2FC6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backendRefs</w:t>
            </w:r>
          </w:p>
        </w:tc>
      </w:tr>
      <w:tr w:rsidR="00353913" w:rsidRPr="00353913" w14:paraId="3AF84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6E4F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selector mismatch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B8DB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Pod labels and Service selector</w:t>
            </w:r>
          </w:p>
        </w:tc>
      </w:tr>
      <w:tr w:rsidR="00353913" w:rsidRPr="00353913" w14:paraId="2B18B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C0546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Gateway not programmed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3372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Gateway events</w:t>
            </w:r>
          </w:p>
        </w:tc>
      </w:tr>
      <w:tr w:rsidR="00353913" w:rsidRPr="00353913" w14:paraId="19B35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16C4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1 opens App 2 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4454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HTTPRoute backend mapping</w:t>
            </w:r>
          </w:p>
        </w:tc>
      </w:tr>
      <w:tr w:rsidR="00353913" w:rsidRPr="00353913" w14:paraId="5311E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1CB3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has no outbound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DAF7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Cloud NAT</w:t>
            </w:r>
          </w:p>
        </w:tc>
      </w:tr>
    </w:tbl>
    <w:p w14:paraId="71921928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015C45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CDC0341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29 – VALIDATION CHECKLIST</w:t>
      </w:r>
    </w:p>
    <w:p w14:paraId="6F75817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Complete this checklist before closing the lab.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959"/>
      </w:tblGrid>
      <w:tr w:rsidR="00353913" w:rsidRPr="00353913" w14:paraId="72844A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F5B769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89FB8E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353913" w:rsidRPr="00353913" w14:paraId="45B3D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FA20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selected correctly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6D69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1F9EF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668F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APIs enabled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514E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4CFC1D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D9BB6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VPC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B6FC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4547B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B190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Subnet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C409F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61B91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B59A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Pod secondary range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BB0C3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03BA3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6F81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secondary range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834B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51C8D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FE37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 Google Access enabled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5A00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22999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FBC9D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Router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38F3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64156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CDC0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NAT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28BA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1756FE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8016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 GKE cluster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BACF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7FD02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4055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Gateway API enabled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E71C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392C6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CA616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has no external 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C823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3D676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D0AFD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Namespace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B7796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18972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F827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1 Deployment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D327F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27DD4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532D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1 Service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CDFA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6B2DD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D12F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2 Deployment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E025F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0DF80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51A7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App 2 Service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5FE4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3FC60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8DB3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static IP reserved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FC78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2C527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44E7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DNS A records requested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3AAF6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1EEC4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79BEF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DNS A records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605E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4F61A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3818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DNS resolves to Gateway 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CFCF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5CC43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58922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DNS authorisation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AE30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438B2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4897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 validation records shared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A3E0D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0BA1B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8BDD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Google-managed certificates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7ADC2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2D873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03220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Certificates 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FCEA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177C4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BBF83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 map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ECEB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62A57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78A3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 map entries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DB92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615084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9C67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 Gateway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0808D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2C60E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B0D10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HTTPRoutes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0FCD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255C1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B3CE0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1 opens using HTTPS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B3139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15803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E6AC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2 opens using HTTPS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4377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  <w:tr w:rsidR="00353913" w:rsidRPr="00353913" w14:paraId="59EFA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78E6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Troubleshooting checks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F1043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/ No</w:t>
            </w:r>
          </w:p>
        </w:tc>
      </w:tr>
    </w:tbl>
    <w:p w14:paraId="5978F60F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2850A9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0847664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MODULE 30 – CLEANUP</w:t>
      </w:r>
    </w:p>
    <w:p w14:paraId="44BEA51B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Delete resources only when instructed by the trainer.</w:t>
      </w:r>
    </w:p>
    <w:p w14:paraId="60D0E149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Follow the cleanup order carefully.</w:t>
      </w:r>
    </w:p>
    <w:p w14:paraId="485F9D9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30.1 Delete Kubernetes Resources</w:t>
      </w:r>
    </w:p>
    <w:p w14:paraId="172E5FB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delete -f routes.yaml</w:t>
      </w:r>
    </w:p>
    <w:p w14:paraId="691999A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delete -f gateway-https.yaml</w:t>
      </w:r>
    </w:p>
    <w:p w14:paraId="1627CC9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delete -f app1.yaml</w:t>
      </w:r>
    </w:p>
    <w:p w14:paraId="0FE1B16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delete -f app2.yaml</w:t>
      </w:r>
    </w:p>
    <w:p w14:paraId="605F746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kubectl delete namespace $NAMESPACE</w:t>
      </w:r>
    </w:p>
    <w:p w14:paraId="4900EE1A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0D4141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3BB4A1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30.2 Delete Certificate Map Entries</w:t>
      </w:r>
    </w:p>
    <w:p w14:paraId="03171F3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maps entries delete app1-cert-entry &lt;/span&gt;</w:t>
      </w:r>
    </w:p>
    <w:p w14:paraId="291645C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--map=$CERT_MAP_NAME</w:t>
      </w:r>
    </w:p>
    <w:p w14:paraId="5680666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6E525E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maps entries delete app2-cert-entry &lt;/span&gt;</w:t>
      </w:r>
    </w:p>
    <w:p w14:paraId="6FEB05D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  --map=$CERT_MAP_NAME</w:t>
      </w:r>
    </w:p>
    <w:p w14:paraId="264D33C0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F5676F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AC70A43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30.3 Delete Certificate Map</w:t>
      </w:r>
    </w:p>
    <w:p w14:paraId="40E1B16A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maps delete $CERT_MAP_NAME</w:t>
      </w:r>
    </w:p>
    <w:p w14:paraId="2D5FF9C3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648C36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5FD87E7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30.4 Delete Certificates</w:t>
      </w:r>
    </w:p>
    <w:p w14:paraId="7A538F7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certificates delete app1-cert</w:t>
      </w:r>
    </w:p>
    <w:p w14:paraId="72B4C82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certificates delete app2-cert</w:t>
      </w:r>
    </w:p>
    <w:p w14:paraId="1C6FC29C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042F431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6899BF0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30.5 Delete DNS Authorisations</w:t>
      </w:r>
    </w:p>
    <w:p w14:paraId="683001A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dns-authorizations delete app1-dns-auth</w:t>
      </w:r>
    </w:p>
    <w:p w14:paraId="14BD529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certificate-manager dns-authorizations delete app2-dns-auth</w:t>
      </w:r>
    </w:p>
    <w:p w14:paraId="3E1657A7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CF3E8B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A2D719D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30.6 Delete GKE Cluster</w:t>
      </w:r>
    </w:p>
    <w:p w14:paraId="3C6C8CF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container clusters delete $CLUSTER_NAME &lt;/span&gt;</w:t>
      </w:r>
    </w:p>
    <w:p w14:paraId="2B68E66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--zone=$ZONE</w:t>
      </w:r>
    </w:p>
    <w:p w14:paraId="725ADA5F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340619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2786520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30.7 Delete Global Static IP</w:t>
      </w:r>
    </w:p>
    <w:p w14:paraId="7FCC44C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addresses delete $ADDRESS_NAME &lt;/span&gt;</w:t>
      </w:r>
    </w:p>
    <w:p w14:paraId="5A77836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--global</w:t>
      </w:r>
    </w:p>
    <w:p w14:paraId="35F9AD1D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589900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672F412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30.8 Delete Cloud NAT</w:t>
      </w:r>
    </w:p>
    <w:p w14:paraId="430A3BC4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routers nats delete $NAT_NAME &lt;/span&gt;</w:t>
      </w:r>
    </w:p>
    <w:p w14:paraId="7AA3B740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--router=$ROUTER_NAME &lt;/span&gt;</w:t>
      </w:r>
    </w:p>
    <w:p w14:paraId="75BA056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--region=$REGION</w:t>
      </w:r>
    </w:p>
    <w:p w14:paraId="7C6E9463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8B00B3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3F94EC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30.9 Delete Cloud Router</w:t>
      </w:r>
    </w:p>
    <w:p w14:paraId="5740FE6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routers delete $ROUTER_NAME &lt;/span&gt;</w:t>
      </w:r>
    </w:p>
    <w:p w14:paraId="736D432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  --region=$REGION</w:t>
      </w:r>
    </w:p>
    <w:p w14:paraId="41B65223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FD05AE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A79E541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30.10 Delete Subnet</w:t>
      </w:r>
    </w:p>
    <w:p w14:paraId="015CAE9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networks subnets delete $SUBNET_NAME &lt;/span&gt;</w:t>
      </w:r>
    </w:p>
    <w:p w14:paraId="5BA3286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--region=$REGION</w:t>
      </w:r>
    </w:p>
    <w:p w14:paraId="1D52DFAD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1DCE86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5BBB61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30.11 Delete VPC</w:t>
      </w:r>
    </w:p>
    <w:p w14:paraId="4D302F4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gcloud compute networks delete $VPC_NAME</w:t>
      </w:r>
    </w:p>
    <w:p w14:paraId="4C93D6F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`</w:t>
      </w:r>
    </w:p>
    <w:p w14:paraId="5EA9D54F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D336D5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6917E8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30.12 Inform Trainer/Admin Team</w:t>
      </w:r>
    </w:p>
    <w:p w14:paraId="3EC701D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After cleanup, inform the trainer/admin team so that DNS records can be removed or reused.</w:t>
      </w:r>
    </w:p>
    <w:p w14:paraId="739D5CE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following DNS records may need cleanup:</w:t>
      </w:r>
    </w:p>
    <w:p w14:paraId="77030487" w14:textId="77777777" w:rsidR="00353913" w:rsidRPr="00353913" w:rsidRDefault="00353913" w:rsidP="0035391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1 DNS A record</w:t>
      </w:r>
    </w:p>
    <w:p w14:paraId="49D1A8CD" w14:textId="77777777" w:rsidR="00353913" w:rsidRPr="00353913" w:rsidRDefault="00353913" w:rsidP="0035391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2 DNS A record</w:t>
      </w:r>
    </w:p>
    <w:p w14:paraId="0B45A0C2" w14:textId="77777777" w:rsidR="00353913" w:rsidRPr="00353913" w:rsidRDefault="00353913" w:rsidP="0035391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1 certificate DNS authorisation record</w:t>
      </w:r>
    </w:p>
    <w:p w14:paraId="0934F59E" w14:textId="77777777" w:rsidR="00353913" w:rsidRPr="00353913" w:rsidRDefault="00353913" w:rsidP="0035391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 2 certificate DNS authorisation record</w:t>
      </w:r>
    </w:p>
    <w:p w14:paraId="4FBF5848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713C24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AAAB099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FINAL OUTCOME</w:t>
      </w:r>
    </w:p>
    <w:p w14:paraId="0145D3C0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After completing this lab, you should be able to create and explain the following setup:</w:t>
      </w:r>
    </w:p>
    <w:p w14:paraId="6ED90B1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GKE Cluster</w:t>
      </w:r>
    </w:p>
    <w:p w14:paraId="178B873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+</w:t>
      </w:r>
    </w:p>
    <w:p w14:paraId="5ECF12C9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Nodes</w:t>
      </w:r>
    </w:p>
    <w:p w14:paraId="49107FA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+</w:t>
      </w:r>
    </w:p>
    <w:p w14:paraId="18FD692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Cloud NAT for outbound access</w:t>
      </w:r>
    </w:p>
    <w:p w14:paraId="4CB7EE4F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+</w:t>
      </w:r>
    </w:p>
    <w:p w14:paraId="473E312E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Gateway API</w:t>
      </w:r>
    </w:p>
    <w:p w14:paraId="37F17B7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+</w:t>
      </w:r>
    </w:p>
    <w:p w14:paraId="46196DB3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Global HTTPS Load Balancer</w:t>
      </w:r>
    </w:p>
    <w:p w14:paraId="58924916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+</w:t>
      </w:r>
    </w:p>
    <w:p w14:paraId="7F0AC1C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Manager</w:t>
      </w:r>
    </w:p>
    <w:p w14:paraId="5AB8177A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 +</w:t>
      </w:r>
    </w:p>
    <w:p w14:paraId="636981A7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DNS-based HTTPS application access</w:t>
      </w:r>
    </w:p>
    <w:p w14:paraId="619FD7CE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should also be able to explain why this setup is better than directly exposing VMs or public nodes.</w:t>
      </w:r>
    </w:p>
    <w:p w14:paraId="4C26E881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7F54A8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BB28192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IMPORTANT LEARNING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6793"/>
      </w:tblGrid>
      <w:tr w:rsidR="00353913" w:rsidRPr="00353913" w14:paraId="21FB9A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21764F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C49E59" w14:textId="77777777" w:rsidR="00353913" w:rsidRPr="00353913" w:rsidRDefault="00353913" w:rsidP="00353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 in This Lab</w:t>
            </w:r>
          </w:p>
        </w:tc>
      </w:tr>
      <w:tr w:rsidR="00353913" w:rsidRPr="00353913" w14:paraId="22F7B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3A02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 GKE cluster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3EF1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Cluster where worker nodes do not have public IPs</w:t>
            </w:r>
          </w:p>
        </w:tc>
      </w:tr>
      <w:tr w:rsidR="00353913" w:rsidRPr="00353913" w14:paraId="5EF7F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66806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 node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17450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GKE node reachable only through private network paths</w:t>
            </w:r>
          </w:p>
        </w:tc>
      </w:tr>
      <w:tr w:rsidR="00353913" w:rsidRPr="00353913" w14:paraId="27D11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8408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NAT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1665F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Allows private nodes to make outbound connections</w:t>
            </w:r>
          </w:p>
        </w:tc>
      </w:tr>
      <w:tr w:rsidR="00353913" w:rsidRPr="00353913" w14:paraId="348F3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1D13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 Google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4F81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Allows private subnet resources to access Google services privately where applicable</w:t>
            </w:r>
          </w:p>
        </w:tc>
      </w:tr>
      <w:tr w:rsidR="00353913" w:rsidRPr="00353913" w14:paraId="4D386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272BD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Pod secondary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8A615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 range used by Pods</w:t>
            </w:r>
          </w:p>
        </w:tc>
      </w:tr>
      <w:tr w:rsidR="00353913" w:rsidRPr="00353913" w14:paraId="11BFF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82082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secondary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3C02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 range used by Kubernetes Services</w:t>
            </w:r>
          </w:p>
        </w:tc>
      </w:tr>
      <w:tr w:rsidR="00353913" w:rsidRPr="00353913" w14:paraId="38474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C7D6B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41DC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and manages application Pods</w:t>
            </w:r>
          </w:p>
        </w:tc>
      </w:tr>
      <w:tr w:rsidR="00353913" w:rsidRPr="00353913" w14:paraId="5D78A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7CDC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ClusterIP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ED9D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 Kubernetes access point for Pods</w:t>
            </w:r>
          </w:p>
        </w:tc>
      </w:tr>
      <w:tr w:rsidR="00353913" w:rsidRPr="00353913" w14:paraId="60EE7B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57ED8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02E56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the load balancer entry point</w:t>
            </w:r>
          </w:p>
        </w:tc>
      </w:tr>
      <w:tr w:rsidR="00353913" w:rsidRPr="00353913" w14:paraId="3AB66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3AFE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HTTPRoute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F9CFE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Routes hostname traffic to the correct backend Service</w:t>
            </w:r>
          </w:p>
        </w:tc>
      </w:tr>
      <w:tr w:rsidR="00353913" w:rsidRPr="00353913" w14:paraId="09B87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83F6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static 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413C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Stable public IP used by DNS and Gateway</w:t>
            </w:r>
          </w:p>
        </w:tc>
      </w:tr>
      <w:tr w:rsidR="00353913" w:rsidRPr="00353913" w14:paraId="02A00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8E0F3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DNS A record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A7A3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Maps hostname to Gateway IP</w:t>
            </w:r>
          </w:p>
        </w:tc>
      </w:tr>
      <w:tr w:rsidR="00353913" w:rsidRPr="00353913" w14:paraId="06B62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A558C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DNS authorisation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0BED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Validates hostname ownership for SSL certificate</w:t>
            </w:r>
          </w:p>
        </w:tc>
      </w:tr>
      <w:tr w:rsidR="00353913" w:rsidRPr="00353913" w14:paraId="58A4E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64C74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FB523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Manages certificates used by the load balancer</w:t>
            </w:r>
          </w:p>
        </w:tc>
      </w:tr>
      <w:tr w:rsidR="00353913" w:rsidRPr="00353913" w14:paraId="76E26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818CA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 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BDD37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Maps hostnames to certificates</w:t>
            </w:r>
          </w:p>
        </w:tc>
      </w:tr>
      <w:tr w:rsidR="00353913" w:rsidRPr="00353913" w14:paraId="42ED2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DB4E1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10802" w14:textId="77777777" w:rsidR="00353913" w:rsidRPr="00353913" w:rsidRDefault="00353913" w:rsidP="0035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39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Secured application access using SSL/TLS</w:t>
            </w:r>
          </w:p>
        </w:tc>
      </w:tr>
    </w:tbl>
    <w:p w14:paraId="1E09632F" w14:textId="77777777" w:rsidR="00353913" w:rsidRPr="00353913" w:rsidRDefault="00F12860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12860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E134D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2EB95E" w14:textId="77777777" w:rsidR="00353913" w:rsidRPr="00353913" w:rsidRDefault="00353913" w:rsidP="003539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FINAL NOTE</w:t>
      </w:r>
    </w:p>
    <w:p w14:paraId="408A4D4D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lab is more advanced than the earlier GKE and Gateway API labs.</w:t>
      </w:r>
    </w:p>
    <w:p w14:paraId="14C44A02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Do not rush through the commands. Understand the purpose of each layer:</w:t>
      </w:r>
    </w:p>
    <w:p w14:paraId="4957E9B2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VPC and subnet provide the network.</w:t>
      </w:r>
    </w:p>
    <w:p w14:paraId="4CAD29A1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Cloud NAT provides outbound access.</w:t>
      </w:r>
    </w:p>
    <w:p w14:paraId="2A22E8C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Private GKE runs the workloads securely.</w:t>
      </w:r>
    </w:p>
    <w:p w14:paraId="18489AE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Services expose Pods internally.</w:t>
      </w:r>
    </w:p>
    <w:p w14:paraId="346B080D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Gateway exposes applications externally.</w:t>
      </w:r>
    </w:p>
    <w:p w14:paraId="0920B1C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DNS maps hostnames to Gateway IP.</w:t>
      </w:r>
    </w:p>
    <w:p w14:paraId="46516EC5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Certificate Manager secures the hostnames.</w:t>
      </w:r>
    </w:p>
    <w:p w14:paraId="3D1353FB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HTTPRoutes send traffic to the correct application.</w:t>
      </w:r>
    </w:p>
    <w:p w14:paraId="2989AAE9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most important point to remember:</w:t>
      </w:r>
    </w:p>
    <w:p w14:paraId="216E879C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nodes are private.</w:t>
      </w:r>
    </w:p>
    <w:p w14:paraId="285532C8" w14:textId="77777777" w:rsidR="00353913" w:rsidRPr="00353913" w:rsidRDefault="00353913" w:rsidP="003539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application is public only through the HTTPS Gateway.</w:t>
      </w:r>
    </w:p>
    <w:p w14:paraId="6789E497" w14:textId="77777777" w:rsidR="00353913" w:rsidRPr="00353913" w:rsidRDefault="00353913" w:rsidP="003539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5391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is the main design principle of this hands-on lab.</w:t>
      </w:r>
    </w:p>
    <w:p w14:paraId="6D0FBE9C" w14:textId="77777777" w:rsidR="00813A70" w:rsidRPr="00353913" w:rsidRDefault="00813A70" w:rsidP="00353913">
      <w:pPr>
        <w:rPr>
          <w:lang w:val="en-US"/>
        </w:rPr>
      </w:pPr>
    </w:p>
    <w:sectPr w:rsidR="00813A70" w:rsidRPr="00353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96638"/>
    <w:multiLevelType w:val="multilevel"/>
    <w:tmpl w:val="70A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707D"/>
    <w:multiLevelType w:val="multilevel"/>
    <w:tmpl w:val="875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01AB"/>
    <w:multiLevelType w:val="multilevel"/>
    <w:tmpl w:val="5416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B6AA5"/>
    <w:multiLevelType w:val="multilevel"/>
    <w:tmpl w:val="F62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53789"/>
    <w:multiLevelType w:val="multilevel"/>
    <w:tmpl w:val="930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610"/>
    <w:multiLevelType w:val="multilevel"/>
    <w:tmpl w:val="78F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20801"/>
    <w:multiLevelType w:val="multilevel"/>
    <w:tmpl w:val="823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65D95"/>
    <w:multiLevelType w:val="multilevel"/>
    <w:tmpl w:val="DBB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F60B4"/>
    <w:multiLevelType w:val="multilevel"/>
    <w:tmpl w:val="3F5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B12A0"/>
    <w:multiLevelType w:val="multilevel"/>
    <w:tmpl w:val="763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239C7"/>
    <w:multiLevelType w:val="multilevel"/>
    <w:tmpl w:val="B34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743E3"/>
    <w:multiLevelType w:val="multilevel"/>
    <w:tmpl w:val="5A0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740D8"/>
    <w:multiLevelType w:val="multilevel"/>
    <w:tmpl w:val="9FA0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80CAC"/>
    <w:multiLevelType w:val="multilevel"/>
    <w:tmpl w:val="878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B72CE"/>
    <w:multiLevelType w:val="multilevel"/>
    <w:tmpl w:val="33D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70B6B"/>
    <w:multiLevelType w:val="multilevel"/>
    <w:tmpl w:val="57A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C20E5"/>
    <w:multiLevelType w:val="multilevel"/>
    <w:tmpl w:val="4D0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B68C8"/>
    <w:multiLevelType w:val="multilevel"/>
    <w:tmpl w:val="0C3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A5222"/>
    <w:multiLevelType w:val="multilevel"/>
    <w:tmpl w:val="37D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F53E5"/>
    <w:multiLevelType w:val="multilevel"/>
    <w:tmpl w:val="91A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50C90"/>
    <w:multiLevelType w:val="multilevel"/>
    <w:tmpl w:val="3E4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D0DE0"/>
    <w:multiLevelType w:val="multilevel"/>
    <w:tmpl w:val="1BE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54799"/>
    <w:multiLevelType w:val="multilevel"/>
    <w:tmpl w:val="D82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64B96"/>
    <w:multiLevelType w:val="multilevel"/>
    <w:tmpl w:val="11A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9062D"/>
    <w:multiLevelType w:val="multilevel"/>
    <w:tmpl w:val="435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C2E70"/>
    <w:multiLevelType w:val="multilevel"/>
    <w:tmpl w:val="52C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26762F"/>
    <w:multiLevelType w:val="multilevel"/>
    <w:tmpl w:val="90D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77B3D"/>
    <w:multiLevelType w:val="multilevel"/>
    <w:tmpl w:val="6DA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70A2E"/>
    <w:multiLevelType w:val="multilevel"/>
    <w:tmpl w:val="7BD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B7283"/>
    <w:multiLevelType w:val="multilevel"/>
    <w:tmpl w:val="CB6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A0540"/>
    <w:multiLevelType w:val="multilevel"/>
    <w:tmpl w:val="2E3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623F7"/>
    <w:multiLevelType w:val="multilevel"/>
    <w:tmpl w:val="04FE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20841">
    <w:abstractNumId w:val="19"/>
  </w:num>
  <w:num w:numId="2" w16cid:durableId="1721246001">
    <w:abstractNumId w:val="25"/>
  </w:num>
  <w:num w:numId="3" w16cid:durableId="1242830742">
    <w:abstractNumId w:val="4"/>
  </w:num>
  <w:num w:numId="4" w16cid:durableId="575941043">
    <w:abstractNumId w:val="2"/>
  </w:num>
  <w:num w:numId="5" w16cid:durableId="1262836094">
    <w:abstractNumId w:val="7"/>
  </w:num>
  <w:num w:numId="6" w16cid:durableId="1996109844">
    <w:abstractNumId w:val="0"/>
  </w:num>
  <w:num w:numId="7" w16cid:durableId="425200361">
    <w:abstractNumId w:val="22"/>
  </w:num>
  <w:num w:numId="8" w16cid:durableId="1044410614">
    <w:abstractNumId w:val="16"/>
  </w:num>
  <w:num w:numId="9" w16cid:durableId="1282489957">
    <w:abstractNumId w:val="20"/>
  </w:num>
  <w:num w:numId="10" w16cid:durableId="133569890">
    <w:abstractNumId w:val="27"/>
  </w:num>
  <w:num w:numId="11" w16cid:durableId="880826641">
    <w:abstractNumId w:val="29"/>
  </w:num>
  <w:num w:numId="12" w16cid:durableId="46999409">
    <w:abstractNumId w:val="11"/>
  </w:num>
  <w:num w:numId="13" w16cid:durableId="1604848187">
    <w:abstractNumId w:val="26"/>
  </w:num>
  <w:num w:numId="14" w16cid:durableId="1899389945">
    <w:abstractNumId w:val="8"/>
  </w:num>
  <w:num w:numId="15" w16cid:durableId="233273657">
    <w:abstractNumId w:val="6"/>
  </w:num>
  <w:num w:numId="16" w16cid:durableId="212935675">
    <w:abstractNumId w:val="17"/>
  </w:num>
  <w:num w:numId="17" w16cid:durableId="1102526846">
    <w:abstractNumId w:val="28"/>
  </w:num>
  <w:num w:numId="18" w16cid:durableId="1312560285">
    <w:abstractNumId w:val="21"/>
  </w:num>
  <w:num w:numId="19" w16cid:durableId="2005205485">
    <w:abstractNumId w:val="14"/>
  </w:num>
  <w:num w:numId="20" w16cid:durableId="386031873">
    <w:abstractNumId w:val="31"/>
  </w:num>
  <w:num w:numId="21" w16cid:durableId="47415070">
    <w:abstractNumId w:val="30"/>
  </w:num>
  <w:num w:numId="22" w16cid:durableId="1349913692">
    <w:abstractNumId w:val="9"/>
  </w:num>
  <w:num w:numId="23" w16cid:durableId="897207528">
    <w:abstractNumId w:val="24"/>
  </w:num>
  <w:num w:numId="24" w16cid:durableId="1057121409">
    <w:abstractNumId w:val="13"/>
  </w:num>
  <w:num w:numId="25" w16cid:durableId="129247612">
    <w:abstractNumId w:val="1"/>
  </w:num>
  <w:num w:numId="26" w16cid:durableId="1254120809">
    <w:abstractNumId w:val="10"/>
  </w:num>
  <w:num w:numId="27" w16cid:durableId="273294132">
    <w:abstractNumId w:val="23"/>
  </w:num>
  <w:num w:numId="28" w16cid:durableId="1795369603">
    <w:abstractNumId w:val="18"/>
  </w:num>
  <w:num w:numId="29" w16cid:durableId="886332032">
    <w:abstractNumId w:val="3"/>
  </w:num>
  <w:num w:numId="30" w16cid:durableId="1555458722">
    <w:abstractNumId w:val="12"/>
  </w:num>
  <w:num w:numId="31" w16cid:durableId="992679294">
    <w:abstractNumId w:val="5"/>
  </w:num>
  <w:num w:numId="32" w16cid:durableId="1053313924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13"/>
    <w:rsid w:val="00050A60"/>
    <w:rsid w:val="002F6BFC"/>
    <w:rsid w:val="00353913"/>
    <w:rsid w:val="003F74E7"/>
    <w:rsid w:val="00813A70"/>
    <w:rsid w:val="00F1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63BC"/>
  <w15:chartTrackingRefBased/>
  <w15:docId w15:val="{824BA3D5-D182-6342-8B68-C848922F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53913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53913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353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3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539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39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st2.deltaintech.co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st1.deltaintech.co.in/" TargetMode="External"/><Relationship Id="rId5" Type="http://schemas.openxmlformats.org/officeDocument/2006/relationships/hyperlink" Target="https://your-assigned-hostnam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3693</Words>
  <Characters>22973</Characters>
  <Application>Microsoft Office Word</Application>
  <DocSecurity>0</DocSecurity>
  <Lines>957</Lines>
  <Paragraphs>888</Paragraphs>
  <ScaleCrop>false</ScaleCrop>
  <Company/>
  <LinksUpToDate>false</LinksUpToDate>
  <CharactersWithSpaces>25778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Satish Veeravasarapu</dc:creator>
  <cp:keywords/>
  <dc:description/>
  <cp:lastModifiedBy>Durga Satish Veeravasarapu</cp:lastModifiedBy>
  <cp:revision>1</cp:revision>
  <dcterms:created xsi:type="dcterms:W3CDTF">2026-07-08T10:24:00Z</dcterms:created>
  <dcterms:modified xsi:type="dcterms:W3CDTF">2026-07-08T10:30:00Z</dcterms:modified>
</cp:coreProperties>
</file>