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tbl>
      <w:tblPr>
        <w:tblStyle w:val="TableGrid"/>
        <w:tblW w:w="15546" w:type="dxa"/>
        <w:tblInd w:w="108" w:type="dxa"/>
        <w:tblLook w:val="04A0" w:firstRow="1" w:lastRow="0" w:firstColumn="1" w:lastColumn="0" w:noHBand="0" w:noVBand="1"/>
      </w:tblPr>
      <w:tblGrid>
        <w:gridCol w:w="3118"/>
        <w:gridCol w:w="3070"/>
        <w:gridCol w:w="47"/>
        <w:gridCol w:w="1498"/>
        <w:gridCol w:w="1184"/>
        <w:gridCol w:w="412"/>
        <w:gridCol w:w="2705"/>
        <w:gridCol w:w="403"/>
        <w:gridCol w:w="1855"/>
        <w:gridCol w:w="418"/>
        <w:gridCol w:w="836"/>
      </w:tblGrid>
      <w:tr w:rsidR="00934971" w14:paraId="5E93316B" w14:textId="77777777">
        <w:trPr>
          <w:trHeight w:val="415"/>
        </w:trPr>
        <w:tc>
          <w:tcPr>
            <w:tcW w:w="31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635585F3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6300B3D6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2CFFFC8C" w14:textId="77777777" w:rsidR="00934971" w:rsidRDefault="00000000">
            <w:pPr>
              <w:ind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73885E99" w14:textId="77777777" w:rsidR="00934971" w:rsidRDefault="00000000">
            <w:pPr>
              <w:ind w:left="-51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51A20852" w14:textId="77777777" w:rsidR="00934971" w:rsidRDefault="00000000">
            <w:pPr>
              <w:ind w:left="-80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83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50260B7A" w14:textId="77777777" w:rsidR="00934971" w:rsidRDefault="00000000">
            <w:pPr>
              <w:ind w:left="-108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Version:</w:t>
            </w:r>
          </w:p>
        </w:tc>
      </w:tr>
      <w:tr w:rsidR="00934971" w14:paraId="097930DD" w14:textId="77777777">
        <w:trPr>
          <w:trHeight w:val="415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4FDBB781" w14:textId="77777777" w:rsidR="00934971" w:rsidRDefault="00000000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3B1B9D57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D6FE567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38C06F3E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49787AA9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2E0676C5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49072115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318D0157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</w:tr>
      <w:tr w:rsidR="00934971" w14:paraId="711E0F6F" w14:textId="77777777">
        <w:trPr>
          <w:trHeight w:val="262"/>
        </w:trPr>
        <w:tc>
          <w:tcPr>
            <w:tcW w:w="31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095441FD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00744721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07D963A8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39D0CD05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1A560582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</w:tr>
      <w:tr w:rsidR="00934971" w14:paraId="570CE142" w14:textId="77777777">
        <w:trPr>
          <w:trHeight w:val="266"/>
        </w:trPr>
        <w:tc>
          <w:tcPr>
            <w:tcW w:w="3119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94312E8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D39123F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17DA4B2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Unique Value Proposition</w:t>
            </w:r>
          </w:p>
        </w:tc>
        <w:tc>
          <w:tcPr>
            <w:tcW w:w="310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C242824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Unfair Advantage</w:t>
            </w:r>
          </w:p>
        </w:tc>
        <w:tc>
          <w:tcPr>
            <w:tcW w:w="311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224C100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934971" w14:paraId="2A05DA22" w14:textId="77777777">
        <w:trPr>
          <w:trHeight w:val="2677"/>
        </w:trPr>
        <w:tc>
          <w:tcPr>
            <w:tcW w:w="3119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42A8D07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Top 3 problems</w:t>
            </w:r>
          </w:p>
          <w:p w14:paraId="0F710D2D" w14:textId="77777777" w:rsidR="00934971" w:rsidRDefault="00934971">
            <w:pPr>
              <w:rPr>
                <w:rFonts w:ascii="Arial" w:hAnsi="Arial"/>
                <w:color w:val="808080"/>
                <w:sz w:val="20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7F1343B2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Top 3 features</w:t>
            </w:r>
          </w:p>
        </w:tc>
        <w:tc>
          <w:tcPr>
            <w:tcW w:w="3096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1190764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Single, clear and compelling message that states why you are different and worth </w:t>
            </w:r>
            <w:proofErr w:type="gramStart"/>
            <w:r>
              <w:rPr>
                <w:rFonts w:ascii="Arial" w:hAnsi="Arial"/>
                <w:color w:val="808080"/>
                <w:sz w:val="20"/>
              </w:rPr>
              <w:t>buying</w:t>
            </w:r>
            <w:proofErr w:type="gramEnd"/>
          </w:p>
          <w:p w14:paraId="583D473E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1E2ED0A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Can’t be easily copied or </w:t>
            </w:r>
            <w:proofErr w:type="gramStart"/>
            <w:r>
              <w:rPr>
                <w:rFonts w:ascii="Arial" w:hAnsi="Arial"/>
                <w:color w:val="808080"/>
                <w:sz w:val="20"/>
              </w:rPr>
              <w:t>bought</w:t>
            </w:r>
            <w:proofErr w:type="gramEnd"/>
          </w:p>
          <w:p w14:paraId="39AC7878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8965349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Target Customers</w:t>
            </w:r>
          </w:p>
        </w:tc>
      </w:tr>
      <w:tr w:rsidR="00934971" w14:paraId="442DAA59" w14:textId="77777777">
        <w:trPr>
          <w:trHeight w:val="264"/>
        </w:trPr>
        <w:tc>
          <w:tcPr>
            <w:tcW w:w="3119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3D8E102F" w14:textId="77777777" w:rsidR="00934971" w:rsidRDefault="00000000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Existing Alternatives</w:t>
            </w:r>
          </w:p>
        </w:tc>
        <w:tc>
          <w:tcPr>
            <w:tcW w:w="3118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E0FC002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Key Metrics</w:t>
            </w:r>
          </w:p>
        </w:tc>
        <w:tc>
          <w:tcPr>
            <w:tcW w:w="3096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D45B38B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High-Level Concept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605926B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5ECEF22E" w14:textId="77777777" w:rsidR="00934971" w:rsidRDefault="00000000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Early Adopters</w:t>
            </w:r>
          </w:p>
        </w:tc>
      </w:tr>
      <w:tr w:rsidR="00934971" w14:paraId="6DAABA20" w14:textId="77777777">
        <w:trPr>
          <w:trHeight w:val="2822"/>
        </w:trPr>
        <w:tc>
          <w:tcPr>
            <w:tcW w:w="3119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6ECF7CB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how these problems are solved today.</w:t>
            </w:r>
          </w:p>
        </w:tc>
        <w:tc>
          <w:tcPr>
            <w:tcW w:w="3118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BEAE9F4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Key activities you measure</w:t>
            </w:r>
          </w:p>
        </w:tc>
        <w:tc>
          <w:tcPr>
            <w:tcW w:w="3096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E1E3339" w14:textId="77777777" w:rsidR="00934971" w:rsidRDefault="00000000">
            <w:pPr>
              <w:ind w:right="-944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List your X for Y </w:t>
            </w:r>
            <w:proofErr w:type="gramStart"/>
            <w:r>
              <w:rPr>
                <w:rFonts w:ascii="Arial" w:hAnsi="Arial"/>
                <w:color w:val="808080"/>
                <w:sz w:val="20"/>
              </w:rPr>
              <w:t>analogy</w:t>
            </w:r>
            <w:proofErr w:type="gramEnd"/>
          </w:p>
          <w:p w14:paraId="579FD5AA" w14:textId="7777777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(</w:t>
            </w:r>
            <w:proofErr w:type="gramStart"/>
            <w:r>
              <w:rPr>
                <w:rFonts w:ascii="Arial" w:hAnsi="Arial"/>
                <w:color w:val="808080"/>
                <w:sz w:val="20"/>
              </w:rPr>
              <w:t>e.g.</w:t>
            </w:r>
            <w:proofErr w:type="gramEnd"/>
            <w:r>
              <w:rPr>
                <w:rFonts w:ascii="Arial" w:hAnsi="Arial"/>
                <w:color w:val="808080"/>
                <w:sz w:val="20"/>
              </w:rPr>
              <w:t xml:space="preserve"> YouTube = Flickr for videos)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9D4D14C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Path to customers</w:t>
            </w:r>
          </w:p>
        </w:tc>
        <w:tc>
          <w:tcPr>
            <w:tcW w:w="3110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46E11B8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the characteristics of your ideal customers.</w:t>
            </w:r>
          </w:p>
        </w:tc>
      </w:tr>
      <w:tr w:rsidR="00934971" w14:paraId="35E67BB0" w14:textId="77777777">
        <w:trPr>
          <w:trHeight w:val="279"/>
        </w:trPr>
        <w:tc>
          <w:tcPr>
            <w:tcW w:w="7736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9B3483F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7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7DE78501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Revenue Structure</w:t>
            </w:r>
          </w:p>
        </w:tc>
      </w:tr>
      <w:tr w:rsidR="00934971" w14:paraId="75920CEA" w14:textId="77777777">
        <w:trPr>
          <w:trHeight w:val="2667"/>
        </w:trPr>
        <w:tc>
          <w:tcPr>
            <w:tcW w:w="7736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623E03C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your fixed and variable costs.</w:t>
            </w:r>
          </w:p>
          <w:p w14:paraId="095E3AB6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Customer acquisition costs</w:t>
            </w:r>
          </w:p>
          <w:p w14:paraId="7EFF1495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Distribution costs</w:t>
            </w:r>
          </w:p>
          <w:p w14:paraId="1AC58860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Hosting</w:t>
            </w:r>
          </w:p>
          <w:p w14:paraId="270D8219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People</w:t>
            </w:r>
          </w:p>
          <w:p w14:paraId="4C44CDE7" w14:textId="77777777" w:rsidR="00934971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Etc. </w:t>
            </w:r>
          </w:p>
        </w:tc>
        <w:tc>
          <w:tcPr>
            <w:tcW w:w="7810" w:type="dxa"/>
            <w:gridSpan w:val="7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069BE213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your sources of revenue.</w:t>
            </w:r>
          </w:p>
          <w:p w14:paraId="253CAD80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Revenue Model</w:t>
            </w:r>
          </w:p>
          <w:p w14:paraId="23D8BCA0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proofErr w:type="gramStart"/>
            <w:r>
              <w:rPr>
                <w:rFonts w:ascii="Arial" w:hAnsi="Arial"/>
                <w:color w:val="808080"/>
                <w:sz w:val="20"/>
              </w:rPr>
              <w:t>Life Time</w:t>
            </w:r>
            <w:proofErr w:type="gramEnd"/>
            <w:r>
              <w:rPr>
                <w:rFonts w:ascii="Arial" w:hAnsi="Arial"/>
                <w:color w:val="808080"/>
                <w:sz w:val="20"/>
              </w:rPr>
              <w:t xml:space="preserve"> Value</w:t>
            </w:r>
          </w:p>
          <w:p w14:paraId="4CC917A6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Revenue</w:t>
            </w:r>
          </w:p>
          <w:p w14:paraId="599D06C2" w14:textId="77777777" w:rsidR="00934971" w:rsidRDefault="00000000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Gross Margin</w:t>
            </w:r>
          </w:p>
          <w:p w14:paraId="781916F1" w14:textId="77777777" w:rsidR="00934971" w:rsidRDefault="00934971">
            <w:pPr>
              <w:ind w:right="-18"/>
              <w:rPr>
                <w:rFonts w:ascii="Arial" w:hAnsi="Arial"/>
                <w:color w:val="808080"/>
                <w:sz w:val="20"/>
              </w:rPr>
            </w:pPr>
          </w:p>
        </w:tc>
      </w:tr>
      <w:tr w:rsidR="00934971" w14:paraId="3395CE01" w14:textId="77777777">
        <w:trPr>
          <w:trHeight w:val="282"/>
        </w:trPr>
        <w:tc>
          <w:tcPr>
            <w:tcW w:w="15546" w:type="dxa"/>
            <w:gridSpan w:val="11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7F066677" w14:textId="77777777" w:rsidR="00934971" w:rsidRDefault="00000000"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Lean Canvas is adapted from The Business Model Canvas (</w:t>
            </w: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hAnsi="Arial"/>
                <w:sz w:val="16"/>
              </w:rPr>
              <w:t>). Word implementation by: Neos Chronos Limited (</w:t>
            </w:r>
            <w:hyperlink r:id="rId8" w:history="1">
              <w:r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50CD010" w14:textId="50B71C10" w:rsidR="00934971" w:rsidRDefault="00934971">
      <w:pPr>
        <w:ind w:right="-944"/>
      </w:pPr>
    </w:p>
    <w:tbl>
      <w:tblPr>
        <w:tblStyle w:val="TableGrid"/>
        <w:tblW w:w="15546" w:type="dxa"/>
        <w:tblInd w:w="108" w:type="dxa"/>
        <w:tblLook w:val="04A0" w:firstRow="1" w:lastRow="0" w:firstColumn="1" w:lastColumn="0" w:noHBand="0" w:noVBand="1"/>
      </w:tblPr>
      <w:tblGrid>
        <w:gridCol w:w="3118"/>
        <w:gridCol w:w="3070"/>
        <w:gridCol w:w="47"/>
        <w:gridCol w:w="42"/>
        <w:gridCol w:w="2640"/>
        <w:gridCol w:w="412"/>
        <w:gridCol w:w="2705"/>
        <w:gridCol w:w="403"/>
        <w:gridCol w:w="1855"/>
        <w:gridCol w:w="418"/>
        <w:gridCol w:w="836"/>
      </w:tblGrid>
      <w:tr w:rsidR="00934971" w14:paraId="6D1267F9" w14:textId="77777777" w:rsidTr="0042004E">
        <w:trPr>
          <w:trHeight w:val="415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796A52B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594B34AB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1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353059FD" w14:textId="77777777" w:rsidR="00934971" w:rsidRDefault="00000000">
            <w:pPr>
              <w:ind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for:</w:t>
            </w:r>
          </w:p>
        </w:tc>
        <w:tc>
          <w:tcPr>
            <w:tcW w:w="3108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1AF91EE5" w14:textId="77777777" w:rsidR="00934971" w:rsidRDefault="00000000">
            <w:pPr>
              <w:ind w:left="-51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by:</w:t>
            </w:r>
          </w:p>
        </w:tc>
        <w:tc>
          <w:tcPr>
            <w:tcW w:w="227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622304D1" w14:textId="77777777" w:rsidR="00934971" w:rsidRDefault="00000000">
            <w:pPr>
              <w:ind w:left="-80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83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bottom"/>
          </w:tcPr>
          <w:p w14:paraId="747CA6A8" w14:textId="77777777" w:rsidR="00934971" w:rsidRDefault="00000000">
            <w:pPr>
              <w:ind w:left="-108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Version:</w:t>
            </w:r>
          </w:p>
        </w:tc>
      </w:tr>
      <w:tr w:rsidR="00934971" w14:paraId="446047DF" w14:textId="77777777" w:rsidTr="0042004E">
        <w:trPr>
          <w:trHeight w:val="415"/>
        </w:trPr>
        <w:tc>
          <w:tcPr>
            <w:tcW w:w="6188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762BBFB4" w14:textId="77777777" w:rsidR="00934971" w:rsidRDefault="00000000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 Canvas</w:t>
            </w:r>
          </w:p>
        </w:tc>
        <w:tc>
          <w:tcPr>
            <w:tcW w:w="272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07664D29" w14:textId="41A6CC77" w:rsidR="00934971" w:rsidRPr="003F3DA2" w:rsidRDefault="00F74738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3F3DA2">
              <w:rPr>
                <w:rFonts w:ascii="Arial" w:hAnsi="Arial"/>
                <w:sz w:val="20"/>
                <w:szCs w:val="20"/>
              </w:rPr>
              <w:t>Google Cloud Services</w:t>
            </w:r>
          </w:p>
        </w:tc>
        <w:tc>
          <w:tcPr>
            <w:tcW w:w="4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7AAADF9A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0851229E" w14:textId="7A4C4538" w:rsidR="00934971" w:rsidRPr="003F3DA2" w:rsidRDefault="00394CD6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3F3DA2">
              <w:rPr>
                <w:rFonts w:ascii="Arial" w:hAnsi="Arial"/>
                <w:sz w:val="20"/>
                <w:szCs w:val="20"/>
              </w:rPr>
              <w:t>Team: -</w:t>
            </w:r>
            <w:r w:rsidR="00F74738" w:rsidRPr="003F3DA2">
              <w:rPr>
                <w:rFonts w:ascii="Arial" w:hAnsi="Arial"/>
                <w:sz w:val="20"/>
                <w:szCs w:val="20"/>
              </w:rPr>
              <w:t xml:space="preserve"> OLAPPED</w:t>
            </w:r>
          </w:p>
        </w:tc>
        <w:tc>
          <w:tcPr>
            <w:tcW w:w="40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BA9AAB1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270610FC" w14:textId="0C0DD115" w:rsidR="00934971" w:rsidRPr="003F3DA2" w:rsidRDefault="00F74738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3F3DA2">
              <w:rPr>
                <w:rFonts w:ascii="Arial" w:hAnsi="Arial"/>
                <w:sz w:val="20"/>
                <w:szCs w:val="20"/>
              </w:rPr>
              <w:t>5</w:t>
            </w:r>
            <w:r w:rsidRPr="003F3DA2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 w:rsidRPr="003F3DA2">
              <w:rPr>
                <w:rFonts w:ascii="Arial" w:hAnsi="Arial"/>
                <w:sz w:val="20"/>
                <w:szCs w:val="20"/>
              </w:rPr>
              <w:t xml:space="preserve"> Sept, 2023</w:t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EC64E5E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  <w:vAlign w:val="center"/>
          </w:tcPr>
          <w:p w14:paraId="08B9362E" w14:textId="091AC73B" w:rsidR="00934971" w:rsidRPr="003F3DA2" w:rsidRDefault="00F74738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3F3DA2"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934971" w14:paraId="63507762" w14:textId="77777777" w:rsidTr="0042004E">
        <w:trPr>
          <w:trHeight w:val="262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3CB20297" w14:textId="0AFEB888" w:rsidR="00934971" w:rsidRDefault="006F4DE9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8C641D7" wp14:editId="5B7FF2E9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167640</wp:posOffset>
                      </wp:positionV>
                      <wp:extent cx="998220" cy="233680"/>
                      <wp:effectExtent l="0" t="0" r="5080" b="0"/>
                      <wp:wrapNone/>
                      <wp:docPr id="22376192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233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D299DB" w14:textId="77777777" w:rsidR="006F4DE9" w:rsidRDefault="006F4DE9" w:rsidP="006F4DE9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C641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1.2pt;margin-top:13.2pt;width:78.6pt;height:1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" fillcolor="white [3201]" stroked="f" strokeweight=".5pt">
                      <v:textbox>
                        <w:txbxContent>
                          <w:p w14:paraId="30D299DB" w14:textId="77777777" w:rsidR="006F4DE9" w:rsidRDefault="006F4DE9" w:rsidP="006F4DE9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Solution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141A26C3" w14:textId="00BED85A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1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4A4DBA64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22F466F8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151F0D5D" w14:textId="77777777" w:rsidR="00934971" w:rsidRDefault="00934971">
            <w:pPr>
              <w:ind w:right="-944"/>
              <w:rPr>
                <w:rFonts w:ascii="Arial" w:hAnsi="Arial"/>
              </w:rPr>
            </w:pPr>
          </w:p>
        </w:tc>
      </w:tr>
      <w:tr w:rsidR="00934971" w14:paraId="07C932B5" w14:textId="77777777" w:rsidTr="0042004E">
        <w:trPr>
          <w:trHeight w:val="266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E2B1F72" w14:textId="4895F0B7" w:rsidR="00011BDB" w:rsidRDefault="00011BDB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B993B5" wp14:editId="65C2ECF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-9525</wp:posOffset>
                      </wp:positionV>
                      <wp:extent cx="998220" cy="288290"/>
                      <wp:effectExtent l="0" t="0" r="5080" b="3810"/>
                      <wp:wrapNone/>
                      <wp:docPr id="195009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A8FB7" w14:textId="77777777" w:rsidR="00011BDB" w:rsidRDefault="00011BDB" w:rsidP="00011BDB">
                                  <w:pPr>
                                    <w:ind w:right="-944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Problem</w:t>
                                  </w:r>
                                </w:p>
                                <w:p w14:paraId="78D818CC" w14:textId="77777777" w:rsidR="00011BDB" w:rsidRDefault="00011BDB" w:rsidP="00011B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993B5" id="_x0000_s1027" type="#_x0000_t202" style="position:absolute;margin-left:-5.85pt;margin-top:-.75pt;width:78.6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" fillcolor="white [3201]" stroked="f" strokeweight=".5pt">
                      <v:textbox>
                        <w:txbxContent>
                          <w:p w14:paraId="212A8FB7" w14:textId="77777777" w:rsidR="00011BDB" w:rsidRDefault="00011BDB" w:rsidP="00011BDB">
                            <w:pPr>
                              <w:ind w:right="-944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Problem</w:t>
                            </w:r>
                          </w:p>
                          <w:p w14:paraId="78D818CC" w14:textId="77777777" w:rsidR="00011BDB" w:rsidRDefault="00011BDB" w:rsidP="00011BDB"/>
                        </w:txbxContent>
                      </v:textbox>
                    </v:shape>
                  </w:pict>
                </mc:Fallback>
              </mc:AlternateContent>
            </w:r>
          </w:p>
          <w:p w14:paraId="2100D933" w14:textId="2846680E" w:rsidR="00011BDB" w:rsidRDefault="00011BDB" w:rsidP="00011BDB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389930E6" w14:textId="4A2FDBF1" w:rsidR="00934971" w:rsidRDefault="0093497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94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7F5CA4F" w14:textId="5DC6D70A" w:rsidR="00934971" w:rsidRDefault="006F4DE9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95171AB" wp14:editId="6822CF17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9525</wp:posOffset>
                      </wp:positionV>
                      <wp:extent cx="1844040" cy="273050"/>
                      <wp:effectExtent l="0" t="0" r="0" b="6350"/>
                      <wp:wrapNone/>
                      <wp:docPr id="174705650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404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92E8A6" w14:textId="77777777" w:rsidR="006F4DE9" w:rsidRDefault="006F4DE9" w:rsidP="006F4DE9">
                                  <w:pPr>
                                    <w:ind w:right="-944"/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Unique Value Proposition</w:t>
                                  </w:r>
                                </w:p>
                                <w:p w14:paraId="778B7365" w14:textId="4A925ECC" w:rsidR="006F4DE9" w:rsidRDefault="006F4DE9" w:rsidP="006F4D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171AB" id="_x0000_s1028" type="#_x0000_t202" style="position:absolute;margin-left:-8.1pt;margin-top:.75pt;width:145.2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" fillcolor="white [3201]" stroked="f" strokeweight=".5pt">
                      <v:textbox>
                        <w:txbxContent>
                          <w:p w14:paraId="2692E8A6" w14:textId="77777777" w:rsidR="006F4DE9" w:rsidRDefault="006F4DE9" w:rsidP="006F4DE9">
                            <w:pPr>
                              <w:ind w:right="-944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Unique Value Proposition</w:t>
                            </w:r>
                          </w:p>
                          <w:p w14:paraId="778B7365" w14:textId="4A925ECC" w:rsidR="006F4DE9" w:rsidRDefault="006F4DE9" w:rsidP="006F4DE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08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5B5F21F9" w14:textId="406945B7" w:rsidR="00934971" w:rsidRDefault="00BD689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FE740C" wp14:editId="29E993E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8890</wp:posOffset>
                      </wp:positionV>
                      <wp:extent cx="1461135" cy="274320"/>
                      <wp:effectExtent l="0" t="0" r="0" b="5080"/>
                      <wp:wrapNone/>
                      <wp:docPr id="295783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113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70DA9" w14:textId="0D06E140" w:rsidR="006F4DE9" w:rsidRDefault="006F4DE9" w:rsidP="006F4DE9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Unfair Advantage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E740C" id="_x0000_s1029" type="#_x0000_t202" style="position:absolute;margin-left:-6.35pt;margin-top:.7pt;width:115.0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" fillcolor="white [3201]" stroked="f" strokeweight=".5pt">
                      <v:textbox>
                        <w:txbxContent>
                          <w:p w14:paraId="5F270DA9" w14:textId="0D06E140" w:rsidR="006F4DE9" w:rsidRDefault="006F4DE9" w:rsidP="006F4DE9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Unfair Advantage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BA72F29" w14:textId="3B2C6992" w:rsidR="00934971" w:rsidRDefault="00B353AB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981629E" wp14:editId="0170004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29845</wp:posOffset>
                      </wp:positionV>
                      <wp:extent cx="1593850" cy="274320"/>
                      <wp:effectExtent l="0" t="0" r="6350" b="5080"/>
                      <wp:wrapNone/>
                      <wp:docPr id="7134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385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68248B" w14:textId="69823969" w:rsidR="00B353AB" w:rsidRDefault="00B353AB" w:rsidP="00B353AB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Customer Segments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1629E" id="_x0000_s1030" type="#_x0000_t202" style="position:absolute;margin-left:-5.1pt;margin-top:2.35pt;width:125.5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" fillcolor="white [3201]" stroked="f" strokeweight=".5pt">
                      <v:textbox>
                        <w:txbxContent>
                          <w:p w14:paraId="7068248B" w14:textId="69823969" w:rsidR="00B353AB" w:rsidRDefault="00B353AB" w:rsidP="00B353AB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Customer Segments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34971" w14:paraId="0F7DBA1F" w14:textId="77777777" w:rsidTr="0042004E">
        <w:trPr>
          <w:trHeight w:val="2677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5518253F" w14:textId="68A2CCC1" w:rsidR="00934971" w:rsidRDefault="00D45C0D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BC101E" wp14:editId="599799E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-36830</wp:posOffset>
                      </wp:positionV>
                      <wp:extent cx="1673860" cy="435610"/>
                      <wp:effectExtent l="0" t="0" r="15240" b="8890"/>
                      <wp:wrapNone/>
                      <wp:docPr id="28052204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3860" cy="435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EBC81F6" w14:textId="69465CF9" w:rsidR="00D45C0D" w:rsidRPr="00D45C0D" w:rsidRDefault="00D45C0D" w:rsidP="00D45C0D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45C0D">
                                    <w:rPr>
                                      <w:rFonts w:ascii="Arial" w:hAnsi="Arial"/>
                                      <w:sz w:val="20"/>
                                    </w:rPr>
                                    <w:t>Need for live migration of Virtual Machines.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C101E" id="Text Box 1" o:spid="_x0000_s1031" type="#_x0000_t202" style="position:absolute;margin-left:1.65pt;margin-top:-2.9pt;width:131.8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" fillcolor="#ffc000" strokecolor="#1c1a10 [334]" strokeweight=".5pt">
                      <v:textbox>
                        <w:txbxContent>
                          <w:p w14:paraId="5EBC81F6" w14:textId="69465CF9" w:rsidR="00D45C0D" w:rsidRPr="00D45C0D" w:rsidRDefault="00D45C0D" w:rsidP="00D45C0D">
                            <w:pPr>
                              <w:rPr>
                                <w:lang w:val="en-US"/>
                              </w:rPr>
                            </w:pPr>
                            <w:r w:rsidRPr="00D45C0D">
                              <w:rPr>
                                <w:rFonts w:ascii="Arial" w:hAnsi="Arial"/>
                                <w:sz w:val="20"/>
                              </w:rPr>
                              <w:t>Need for live migration of Virtual Machines.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0B7B7B" w14:textId="4D4131B5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</w:p>
          <w:p w14:paraId="35675FFD" w14:textId="0982C39D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</w:p>
          <w:p w14:paraId="7CA3E23D" w14:textId="4DF9F7C8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93C9C7" wp14:editId="119094D9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67310</wp:posOffset>
                      </wp:positionV>
                      <wp:extent cx="1673860" cy="492125"/>
                      <wp:effectExtent l="0" t="0" r="15240" b="15875"/>
                      <wp:wrapNone/>
                      <wp:docPr id="3735826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3860" cy="492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A1E0B9" w14:textId="11D5292A" w:rsidR="00D45C0D" w:rsidRPr="00D45C0D" w:rsidRDefault="00D45C0D">
                                  <w:r w:rsidRPr="00D45C0D">
                                    <w:rPr>
                                      <w:rFonts w:ascii="Arial" w:hAnsi="Arial"/>
                                      <w:sz w:val="20"/>
                                    </w:rPr>
                                    <w:t>Need for ease of set up.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3C9C7" id="_x0000_s1032" type="#_x0000_t202" style="position:absolute;margin-left:1.85pt;margin-top:5.3pt;width:131.8pt;height: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" fillcolor="#d6e3bc [1302]" strokeweight=".5pt">
                      <v:textbox>
                        <w:txbxContent>
                          <w:p w14:paraId="3FA1E0B9" w14:textId="11D5292A" w:rsidR="00D45C0D" w:rsidRPr="00D45C0D" w:rsidRDefault="00D45C0D">
                            <w:r w:rsidRPr="00D45C0D">
                              <w:rPr>
                                <w:rFonts w:ascii="Arial" w:hAnsi="Arial"/>
                                <w:sz w:val="20"/>
                              </w:rPr>
                              <w:t>Need for ease of set up.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B34640" w14:textId="70B2A382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E3A143" wp14:editId="0908A47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509905</wp:posOffset>
                      </wp:positionV>
                      <wp:extent cx="1659255" cy="471170"/>
                      <wp:effectExtent l="0" t="0" r="17145" b="11430"/>
                      <wp:wrapNone/>
                      <wp:docPr id="184910870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9255" cy="471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037375C7" w14:textId="3DD91511" w:rsidR="00D45C0D" w:rsidRPr="00D45C0D" w:rsidRDefault="00D45C0D" w:rsidP="00D45C0D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45C0D">
                                    <w:rPr>
                                      <w:rFonts w:ascii="Arial" w:hAnsi="Arial"/>
                                      <w:sz w:val="20"/>
                                    </w:rPr>
                                    <w:t>Need for a global infrastructure</w:t>
                                  </w:r>
                                  <w:r w:rsidRPr="00D45C0D">
                                    <w:rPr>
                                      <w:rFonts w:ascii="Arial" w:hAnsi="Arial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3A143" id="_x0000_s1033" type="#_x0000_t202" style="position:absolute;margin-left:2.1pt;margin-top:40.15pt;width:130.65pt;height:3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" fillcolor="#ffc000" strokecolor="#1c1a10 [334]" strokeweight=".5pt">
                      <v:textbox>
                        <w:txbxContent>
                          <w:p w14:paraId="037375C7" w14:textId="3DD91511" w:rsidR="00D45C0D" w:rsidRPr="00D45C0D" w:rsidRDefault="00D45C0D" w:rsidP="00D45C0D">
                            <w:pPr>
                              <w:rPr>
                                <w:lang w:val="en-US"/>
                              </w:rPr>
                            </w:pPr>
                            <w:r w:rsidRPr="00D45C0D">
                              <w:rPr>
                                <w:rFonts w:ascii="Arial" w:hAnsi="Arial"/>
                                <w:sz w:val="20"/>
                              </w:rPr>
                              <w:t>Need for a global infrastructure</w:t>
                            </w:r>
                            <w:r w:rsidRPr="00D45C0D"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50FCC4EE" w14:textId="5E556D6D" w:rsidR="00ED7238" w:rsidRDefault="00ED7238" w:rsidP="00D45C0D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5B65D19" wp14:editId="75A18CF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-45085</wp:posOffset>
                      </wp:positionV>
                      <wp:extent cx="1673860" cy="435610"/>
                      <wp:effectExtent l="0" t="0" r="15240" b="8890"/>
                      <wp:wrapNone/>
                      <wp:docPr id="44024268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3860" cy="435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31DE95F7" w14:textId="77777777" w:rsidR="00ED7238" w:rsidRPr="00ED7238" w:rsidRDefault="00ED7238" w:rsidP="00ED7238">
                                  <w:pPr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 w:rsidRPr="00ED7238">
                                    <w:rPr>
                                      <w:rFonts w:ascii="Arial" w:hAnsi="Arial"/>
                                      <w:sz w:val="20"/>
                                    </w:rPr>
                                    <w:t>Live Migration of Virtual Machines.</w:t>
                                  </w:r>
                                </w:p>
                                <w:p w14:paraId="2D6E14DF" w14:textId="1F844F30" w:rsidR="00ED7238" w:rsidRPr="00D45C0D" w:rsidRDefault="00ED7238" w:rsidP="00ED72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65D19" id="_x0000_s1034" type="#_x0000_t202" style="position:absolute;margin-left:-.05pt;margin-top:-3.55pt;width:131.8pt;height:3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" fillcolor="#ffc000" strokecolor="#1c1a10 [334]" strokeweight=".5pt">
                      <v:textbox>
                        <w:txbxContent>
                          <w:p w14:paraId="31DE95F7" w14:textId="77777777" w:rsidR="00ED7238" w:rsidRPr="00ED7238" w:rsidRDefault="00ED7238" w:rsidP="00ED7238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ED7238">
                              <w:rPr>
                                <w:rFonts w:ascii="Arial" w:hAnsi="Arial"/>
                                <w:sz w:val="20"/>
                              </w:rPr>
                              <w:t>Live Migration of Virtual Machines.</w:t>
                            </w:r>
                          </w:p>
                          <w:p w14:paraId="2D6E14DF" w14:textId="1F844F30" w:rsidR="00ED7238" w:rsidRPr="00D45C0D" w:rsidRDefault="00ED7238" w:rsidP="00ED72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4FF1CA" w14:textId="49E27744" w:rsidR="00ED7238" w:rsidRDefault="00ED7238" w:rsidP="00D45C0D">
            <w:pPr>
              <w:rPr>
                <w:rFonts w:ascii="Arial" w:hAnsi="Arial"/>
                <w:color w:val="808080"/>
                <w:sz w:val="20"/>
              </w:rPr>
            </w:pPr>
          </w:p>
          <w:p w14:paraId="01D57964" w14:textId="63AD64C0" w:rsidR="00D45C0D" w:rsidRDefault="00ED7238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3097221" wp14:editId="39A8A7B6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796925</wp:posOffset>
                      </wp:positionV>
                      <wp:extent cx="1659255" cy="471170"/>
                      <wp:effectExtent l="0" t="0" r="17145" b="11430"/>
                      <wp:wrapNone/>
                      <wp:docPr id="12097806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9255" cy="471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67EA2F6" w14:textId="77777777" w:rsidR="00ED7238" w:rsidRPr="00ED7238" w:rsidRDefault="00ED7238" w:rsidP="00ED7238">
                                  <w:pPr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 w:rsidRPr="00ED7238">
                                    <w:rPr>
                                      <w:rFonts w:ascii="Arial" w:hAnsi="Arial"/>
                                      <w:sz w:val="20"/>
                                    </w:rPr>
                                    <w:t>Being a part of Google.</w:t>
                                  </w:r>
                                </w:p>
                                <w:p w14:paraId="7C3ABCF9" w14:textId="77777777" w:rsidR="00ED7238" w:rsidRDefault="00ED723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97221" id="_x0000_s1035" type="#_x0000_t202" style="position:absolute;margin-left:1pt;margin-top:62.75pt;width:130.65pt;height:3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" fillcolor="#ffc000" strokecolor="#1c1a10 [334]" strokeweight=".5pt">
                      <v:textbox>
                        <w:txbxContent>
                          <w:p w14:paraId="267EA2F6" w14:textId="77777777" w:rsidR="00ED7238" w:rsidRPr="00ED7238" w:rsidRDefault="00ED7238" w:rsidP="00ED7238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ED7238">
                              <w:rPr>
                                <w:rFonts w:ascii="Arial" w:hAnsi="Arial"/>
                                <w:sz w:val="20"/>
                              </w:rPr>
                              <w:t>Being a part of Google.</w:t>
                            </w:r>
                          </w:p>
                          <w:p w14:paraId="7C3ABCF9" w14:textId="77777777" w:rsidR="00ED7238" w:rsidRDefault="00ED723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413BBD8" wp14:editId="50AEA43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212725</wp:posOffset>
                      </wp:positionV>
                      <wp:extent cx="1673860" cy="492125"/>
                      <wp:effectExtent l="0" t="0" r="15240" b="15875"/>
                      <wp:wrapNone/>
                      <wp:docPr id="2426571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3860" cy="492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6BAADD" w14:textId="77777777" w:rsidR="00ED7238" w:rsidRPr="00ED7238" w:rsidRDefault="00ED7238" w:rsidP="00ED7238">
                                  <w:pPr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 w:rsidRPr="00ED7238">
                                    <w:rPr>
                                      <w:rFonts w:ascii="Arial" w:hAnsi="Arial"/>
                                      <w:sz w:val="20"/>
                                    </w:rPr>
                                    <w:t>Performance of the Cloud Services.</w:t>
                                  </w:r>
                                </w:p>
                                <w:p w14:paraId="5BCA34CD" w14:textId="2A004534" w:rsidR="00ED7238" w:rsidRPr="00D45C0D" w:rsidRDefault="00ED7238" w:rsidP="00ED723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3BBD8" id="_x0000_s1036" type="#_x0000_t202" style="position:absolute;margin-left:-.05pt;margin-top:16.75pt;width:131.8pt;height: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" fillcolor="#d6e3bc [1302]" strokeweight=".5pt">
                      <v:textbox>
                        <w:txbxContent>
                          <w:p w14:paraId="676BAADD" w14:textId="77777777" w:rsidR="00ED7238" w:rsidRPr="00ED7238" w:rsidRDefault="00ED7238" w:rsidP="00ED7238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ED7238">
                              <w:rPr>
                                <w:rFonts w:ascii="Arial" w:hAnsi="Arial"/>
                                <w:sz w:val="20"/>
                              </w:rPr>
                              <w:t>Performance of the Cloud Services.</w:t>
                            </w:r>
                          </w:p>
                          <w:p w14:paraId="5BCA34CD" w14:textId="2A004534" w:rsidR="00ED7238" w:rsidRPr="00D45C0D" w:rsidRDefault="00ED7238" w:rsidP="00ED723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94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3ACB0CE9" w14:textId="25F7D48B" w:rsidR="00934971" w:rsidRDefault="00262004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D64ED05" wp14:editId="64E811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-42545</wp:posOffset>
                      </wp:positionV>
                      <wp:extent cx="1673860" cy="435610"/>
                      <wp:effectExtent l="0" t="0" r="15240" b="8890"/>
                      <wp:wrapNone/>
                      <wp:docPr id="97312570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3860" cy="435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29E3E85" w14:textId="43AC6515" w:rsidR="00262004" w:rsidRPr="00262004" w:rsidRDefault="00262004" w:rsidP="00262004">
                                  <w:pPr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 w:rsidRPr="00262004">
                                    <w:rPr>
                                      <w:rFonts w:ascii="Arial" w:hAnsi="Arial"/>
                                      <w:sz w:val="20"/>
                                    </w:rPr>
                                    <w:t>Ease of access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189D7DED" w14:textId="77777777" w:rsidR="00262004" w:rsidRPr="00D45C0D" w:rsidRDefault="00262004" w:rsidP="0026200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ED05" id="_x0000_s1037" type="#_x0000_t202" style="position:absolute;margin-left:0;margin-top:-3.35pt;width:131.8pt;height:3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" fillcolor="#ffc000" strokecolor="#1c1a10 [334]" strokeweight=".5pt">
                      <v:textbox>
                        <w:txbxContent>
                          <w:p w14:paraId="729E3E85" w14:textId="43AC6515" w:rsidR="00262004" w:rsidRPr="00262004" w:rsidRDefault="00262004" w:rsidP="00262004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262004">
                              <w:rPr>
                                <w:rFonts w:ascii="Arial" w:hAnsi="Arial"/>
                                <w:sz w:val="20"/>
                              </w:rPr>
                              <w:t>Ease of access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  <w:p w14:paraId="189D7DED" w14:textId="77777777" w:rsidR="00262004" w:rsidRPr="00D45C0D" w:rsidRDefault="00262004" w:rsidP="002620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9B0AB1" w14:textId="3C99B3B7" w:rsidR="00262004" w:rsidRDefault="00262004">
            <w:pPr>
              <w:rPr>
                <w:rFonts w:ascii="Arial" w:hAnsi="Arial"/>
                <w:color w:val="808080"/>
                <w:sz w:val="20"/>
              </w:rPr>
            </w:pPr>
          </w:p>
        </w:tc>
        <w:tc>
          <w:tcPr>
            <w:tcW w:w="3108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16607980" w14:textId="6E3FF22F" w:rsidR="00262004" w:rsidRDefault="006F4DE9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91B98A5" wp14:editId="37B010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-34290</wp:posOffset>
                      </wp:positionV>
                      <wp:extent cx="1673860" cy="435610"/>
                      <wp:effectExtent l="0" t="0" r="15240" b="8890"/>
                      <wp:wrapNone/>
                      <wp:docPr id="7614604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3860" cy="435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C7530E3" w14:textId="371022E2" w:rsidR="00262004" w:rsidRPr="00262004" w:rsidRDefault="00262004" w:rsidP="00262004">
                                  <w:pPr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 w:rsidRPr="00262004">
                                    <w:rPr>
                                      <w:rFonts w:ascii="Arial" w:hAnsi="Arial"/>
                                      <w:sz w:val="20"/>
                                    </w:rPr>
                                    <w:t>Brand Recognition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465A62CC" w14:textId="77777777" w:rsidR="00262004" w:rsidRPr="00D45C0D" w:rsidRDefault="00262004" w:rsidP="0026200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98A5" id="_x0000_s1038" type="#_x0000_t202" style="position:absolute;margin-left:0;margin-top:-2.7pt;width:131.8pt;height:3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" fillcolor="#ffc000" strokecolor="#1c1a10 [334]" strokeweight=".5pt">
                      <v:textbox>
                        <w:txbxContent>
                          <w:p w14:paraId="1C7530E3" w14:textId="371022E2" w:rsidR="00262004" w:rsidRPr="00262004" w:rsidRDefault="00262004" w:rsidP="00262004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262004">
                              <w:rPr>
                                <w:rFonts w:ascii="Arial" w:hAnsi="Arial"/>
                                <w:sz w:val="20"/>
                              </w:rPr>
                              <w:t>Brand Recognition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  <w:p w14:paraId="465A62CC" w14:textId="77777777" w:rsidR="00262004" w:rsidRPr="00D45C0D" w:rsidRDefault="00262004" w:rsidP="002620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F618C5" w14:textId="24C1F88F" w:rsidR="00262004" w:rsidRDefault="00262004">
            <w:pPr>
              <w:ind w:right="-10"/>
              <w:rPr>
                <w:rFonts w:ascii="Arial" w:hAnsi="Arial"/>
                <w:color w:val="808080"/>
                <w:sz w:val="20"/>
              </w:rPr>
            </w:pP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36716EB7" w14:textId="67838258" w:rsidR="006F4DE9" w:rsidRDefault="006F4DE9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3B4908" wp14:editId="1E95AB7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-33020</wp:posOffset>
                      </wp:positionV>
                      <wp:extent cx="1673860" cy="882650"/>
                      <wp:effectExtent l="0" t="0" r="15240" b="19050"/>
                      <wp:wrapNone/>
                      <wp:docPr id="165294547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3860" cy="882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4660F704" w14:textId="64E96503" w:rsidR="006F4DE9" w:rsidRPr="006F4DE9" w:rsidRDefault="006F4DE9" w:rsidP="006F4DE9">
                                  <w:pPr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 w:rsidRPr="006F4DE9">
                                    <w:rPr>
                                      <w:rFonts w:ascii="Arial" w:hAnsi="Arial"/>
                                      <w:sz w:val="20"/>
                                    </w:rPr>
                                    <w:t>It’s enterprise customer segment mainly includes companies with 1-10 employees and 1M-10M dollars in revenue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11B5535E" w14:textId="77777777" w:rsidR="006F4DE9" w:rsidRPr="00D45C0D" w:rsidRDefault="006F4DE9" w:rsidP="006F4DE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B4908" id="_x0000_s1039" type="#_x0000_t202" style="position:absolute;margin-left:-.1pt;margin-top:-2.6pt;width:131.8pt;height:6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" fillcolor="#ffc000" strokecolor="#1c1a10 [334]" strokeweight=".5pt">
                      <v:textbox>
                        <w:txbxContent>
                          <w:p w14:paraId="4660F704" w14:textId="64E96503" w:rsidR="006F4DE9" w:rsidRPr="006F4DE9" w:rsidRDefault="006F4DE9" w:rsidP="006F4DE9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6F4DE9">
                              <w:rPr>
                                <w:rFonts w:ascii="Arial" w:hAnsi="Arial"/>
                                <w:sz w:val="20"/>
                              </w:rPr>
                              <w:t>It’s enterprise customer segment mainly includes companies with 1-10 employees and 1M-10M dollars in revenue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  <w:p w14:paraId="11B5535E" w14:textId="77777777" w:rsidR="006F4DE9" w:rsidRPr="00D45C0D" w:rsidRDefault="006F4DE9" w:rsidP="006F4D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3FC74D" w14:textId="295A21B2" w:rsidR="006F4DE9" w:rsidRDefault="006F4DE9">
            <w:pPr>
              <w:ind w:right="-18"/>
              <w:rPr>
                <w:rFonts w:ascii="Arial" w:hAnsi="Arial"/>
                <w:color w:val="808080"/>
                <w:sz w:val="20"/>
              </w:rPr>
            </w:pPr>
          </w:p>
          <w:p w14:paraId="752109B1" w14:textId="1F67DE23" w:rsidR="006F4DE9" w:rsidRDefault="006F4DE9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30AA2C" wp14:editId="4E844328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634365</wp:posOffset>
                      </wp:positionV>
                      <wp:extent cx="1673860" cy="493395"/>
                      <wp:effectExtent l="0" t="0" r="15240" b="14605"/>
                      <wp:wrapNone/>
                      <wp:docPr id="20956717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3860" cy="493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268C59" w14:textId="76D15DAE" w:rsidR="006F4DE9" w:rsidRPr="006F4DE9" w:rsidRDefault="006F4DE9" w:rsidP="006F4DE9">
                                  <w:pPr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 w:rsidRPr="006F4DE9">
                                    <w:rPr>
                                      <w:rFonts w:ascii="Arial" w:hAnsi="Arial"/>
                                      <w:sz w:val="20"/>
                                    </w:rPr>
                                    <w:t>Individuals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1194E2E8" w14:textId="77777777" w:rsidR="006F4DE9" w:rsidRPr="00D45C0D" w:rsidRDefault="006F4DE9" w:rsidP="006F4D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0AA2C" id="_x0000_s1040" type="#_x0000_t202" style="position:absolute;margin-left:.2pt;margin-top:49.95pt;width:131.8pt;height:3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" fillcolor="#d6e3bc [1302]" strokeweight=".5pt">
                      <v:textbox>
                        <w:txbxContent>
                          <w:p w14:paraId="1E268C59" w14:textId="76D15DAE" w:rsidR="006F4DE9" w:rsidRPr="006F4DE9" w:rsidRDefault="006F4DE9" w:rsidP="006F4DE9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6F4DE9">
                              <w:rPr>
                                <w:rFonts w:ascii="Arial" w:hAnsi="Arial"/>
                                <w:sz w:val="20"/>
                              </w:rPr>
                              <w:t>Individuals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  <w:p w14:paraId="1194E2E8" w14:textId="77777777" w:rsidR="006F4DE9" w:rsidRPr="00D45C0D" w:rsidRDefault="006F4DE9" w:rsidP="006F4DE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34971" w14:paraId="2811D6EB" w14:textId="77777777" w:rsidTr="0042004E">
        <w:trPr>
          <w:trHeight w:val="264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A5CE1CE" w14:textId="77777777" w:rsidR="00011BDB" w:rsidRDefault="00011BDB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655A039D" w14:textId="6BFDD53F" w:rsidR="00934971" w:rsidRDefault="0093497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7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9497B65" w14:textId="14850F78" w:rsidR="00934971" w:rsidRDefault="00ED7238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3C24BD" wp14:editId="58A96EB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222885</wp:posOffset>
                      </wp:positionV>
                      <wp:extent cx="1652270" cy="274320"/>
                      <wp:effectExtent l="0" t="0" r="0" b="5080"/>
                      <wp:wrapNone/>
                      <wp:docPr id="1458783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27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3A02D" w14:textId="77777777" w:rsidR="00ED7238" w:rsidRDefault="00ED7238" w:rsidP="00ED7238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Key Metrics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C24BD" id="_x0000_s1041" type="#_x0000_t202" style="position:absolute;margin-left:-6.2pt;margin-top:17.55pt;width:130.1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" fillcolor="white [3201]" stroked="f" strokeweight=".5pt">
                      <v:textbox>
                        <w:txbxContent>
                          <w:p w14:paraId="4913A02D" w14:textId="77777777" w:rsidR="00ED7238" w:rsidRDefault="00ED7238" w:rsidP="00ED7238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Key Metrics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94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30FB7F8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High-Level Concept</w:t>
            </w:r>
          </w:p>
        </w:tc>
        <w:tc>
          <w:tcPr>
            <w:tcW w:w="3108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D117C9D" w14:textId="77777777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12E64C82" w14:textId="579D02E5" w:rsidR="00934971" w:rsidRDefault="00000000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Early Adopters</w:t>
            </w:r>
          </w:p>
        </w:tc>
      </w:tr>
      <w:tr w:rsidR="00934971" w14:paraId="5873B990" w14:textId="77777777" w:rsidTr="006B3891">
        <w:trPr>
          <w:trHeight w:val="1836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20D9C12" w14:textId="03EAD58A" w:rsidR="00934971" w:rsidRDefault="00011BDB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D89B64" wp14:editId="433126D4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-132080</wp:posOffset>
                      </wp:positionV>
                      <wp:extent cx="1652270" cy="274320"/>
                      <wp:effectExtent l="0" t="0" r="0" b="5080"/>
                      <wp:wrapNone/>
                      <wp:docPr id="4496315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27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28B1A8" w14:textId="6C784965" w:rsidR="00011BDB" w:rsidRDefault="00011BDB" w:rsidP="00011BDB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Existing Alternatives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89B64" id="_x0000_s1042" type="#_x0000_t202" style="position:absolute;margin-left:-5.55pt;margin-top:-10.4pt;width:130.1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" fillcolor="white [3201]" stroked="f" strokeweight=".5pt">
                      <v:textbox>
                        <w:txbxContent>
                          <w:p w14:paraId="4328B1A8" w14:textId="6C784965" w:rsidR="00011BDB" w:rsidRDefault="00011BDB" w:rsidP="00011BDB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Existing Alternatives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D8B2CC" w14:textId="50C381D0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A95BDD" wp14:editId="7A4477C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34290</wp:posOffset>
                      </wp:positionV>
                      <wp:extent cx="1666240" cy="394970"/>
                      <wp:effectExtent l="0" t="0" r="10160" b="11430"/>
                      <wp:wrapNone/>
                      <wp:docPr id="148759917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240" cy="394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65C50949" w14:textId="4BD003A7" w:rsidR="00D45C0D" w:rsidRPr="00D45C0D" w:rsidRDefault="00D45C0D" w:rsidP="00D45C0D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45C0D">
                                    <w:rPr>
                                      <w:rFonts w:ascii="Arial" w:hAnsi="Arial"/>
                                      <w:sz w:val="20"/>
                                    </w:rPr>
                                    <w:t>Microsoft Azure – Global Infrastructure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95BDD" id="_x0000_s1043" type="#_x0000_t202" style="position:absolute;margin-left:3.75pt;margin-top:2.7pt;width:131.2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" fillcolor="#ffc000" strokecolor="#1c1a10 [334]" strokeweight=".5pt">
                      <v:textbox>
                        <w:txbxContent>
                          <w:p w14:paraId="65C50949" w14:textId="4BD003A7" w:rsidR="00D45C0D" w:rsidRPr="00D45C0D" w:rsidRDefault="00D45C0D" w:rsidP="00D45C0D">
                            <w:pPr>
                              <w:rPr>
                                <w:lang w:val="en-US"/>
                              </w:rPr>
                            </w:pPr>
                            <w:r w:rsidRPr="00D45C0D">
                              <w:rPr>
                                <w:rFonts w:ascii="Arial" w:hAnsi="Arial"/>
                                <w:sz w:val="20"/>
                              </w:rPr>
                              <w:t>Microsoft Azure – Global Infrastructure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950461" w14:textId="2B82EF25" w:rsidR="00D45C0D" w:rsidRDefault="00D45C0D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EA5AC5" wp14:editId="3C5E0C3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440690</wp:posOffset>
                      </wp:positionV>
                      <wp:extent cx="1652270" cy="281305"/>
                      <wp:effectExtent l="0" t="0" r="11430" b="10795"/>
                      <wp:wrapNone/>
                      <wp:docPr id="938042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270" cy="281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AF3242" w14:textId="06290479" w:rsidR="00D45C0D" w:rsidRPr="00D45C0D" w:rsidRDefault="00D45C0D" w:rsidP="00D45C0D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45C0D">
                                    <w:rPr>
                                      <w:rFonts w:ascii="Arial" w:hAnsi="Arial"/>
                                      <w:sz w:val="20"/>
                                    </w:rPr>
                                    <w:t>AWS – Easy Setup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A5AC5" id="_x0000_s1044" type="#_x0000_t202" style="position:absolute;margin-left:4.65pt;margin-top:34.7pt;width:130.1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" fillcolor="#d6e3bc [1302]" strokeweight=".5pt">
                      <v:textbox>
                        <w:txbxContent>
                          <w:p w14:paraId="10AF3242" w14:textId="06290479" w:rsidR="00D45C0D" w:rsidRPr="00D45C0D" w:rsidRDefault="00D45C0D" w:rsidP="00D45C0D">
                            <w:pPr>
                              <w:rPr>
                                <w:lang w:val="en-US"/>
                              </w:rPr>
                            </w:pPr>
                            <w:r w:rsidRPr="00D45C0D">
                              <w:rPr>
                                <w:rFonts w:ascii="Arial" w:hAnsi="Arial"/>
                                <w:sz w:val="20"/>
                              </w:rPr>
                              <w:t>AWS – Easy Setup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138008F5" w14:textId="3C9CFF6C" w:rsidR="00ED7238" w:rsidRDefault="00ED7238">
            <w:pPr>
              <w:rPr>
                <w:rFonts w:ascii="Arial" w:hAnsi="Arial"/>
                <w:color w:val="808080"/>
                <w:sz w:val="20"/>
              </w:rPr>
            </w:pPr>
          </w:p>
          <w:p w14:paraId="0C2E048D" w14:textId="77777777" w:rsidR="00ED7238" w:rsidRDefault="00ED7238">
            <w:pPr>
              <w:rPr>
                <w:rFonts w:ascii="Arial" w:hAnsi="Arial"/>
                <w:color w:val="808080"/>
                <w:sz w:val="20"/>
              </w:rPr>
            </w:pPr>
          </w:p>
          <w:p w14:paraId="20D5E22B" w14:textId="4FAF1E66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Response duration</w:t>
            </w:r>
          </w:p>
          <w:p w14:paraId="485258CC" w14:textId="4D557D1B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Error rates</w:t>
            </w:r>
          </w:p>
          <w:p w14:paraId="1A256766" w14:textId="5B1D9A37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Server/nodes available</w:t>
            </w:r>
          </w:p>
          <w:p w14:paraId="27FC6D01" w14:textId="48C4E82E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Average compute cost</w:t>
            </w:r>
          </w:p>
        </w:tc>
        <w:tc>
          <w:tcPr>
            <w:tcW w:w="3094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19EE74A4" w14:textId="7A528344" w:rsidR="00934971" w:rsidRDefault="00000000"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Google cloud services vs MS Azure for cloud storage</w:t>
            </w:r>
          </w:p>
        </w:tc>
        <w:tc>
          <w:tcPr>
            <w:tcW w:w="3108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BFD70AC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Google applications</w:t>
            </w:r>
          </w:p>
          <w:p w14:paraId="74D8600E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Google search</w:t>
            </w:r>
          </w:p>
          <w:p w14:paraId="2BE9F6BE" w14:textId="77777777" w:rsidR="00934971" w:rsidRDefault="00000000"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Emails</w:t>
            </w:r>
          </w:p>
        </w:tc>
        <w:tc>
          <w:tcPr>
            <w:tcW w:w="3109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49ABA207" w14:textId="2F5E34C3" w:rsidR="00934971" w:rsidRDefault="00934971">
            <w:pPr>
              <w:ind w:right="-10"/>
              <w:rPr>
                <w:rFonts w:ascii="Arial" w:hAnsi="Arial"/>
                <w:color w:val="808080"/>
                <w:sz w:val="20"/>
              </w:rPr>
            </w:pPr>
          </w:p>
        </w:tc>
      </w:tr>
      <w:tr w:rsidR="00934971" w14:paraId="7B620B0F" w14:textId="77777777" w:rsidTr="0042004E">
        <w:trPr>
          <w:trHeight w:val="279"/>
        </w:trPr>
        <w:tc>
          <w:tcPr>
            <w:tcW w:w="6277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6AA2AD0A" w14:textId="34901916" w:rsidR="00934971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9269" w:type="dxa"/>
            <w:gridSpan w:val="7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7DD54FC4" w14:textId="1614CD46" w:rsidR="00934971" w:rsidRDefault="0093497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</w:tr>
      <w:tr w:rsidR="00934971" w14:paraId="14436D99" w14:textId="77777777" w:rsidTr="0042004E">
        <w:trPr>
          <w:trHeight w:val="2667"/>
        </w:trPr>
        <w:tc>
          <w:tcPr>
            <w:tcW w:w="6277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1342B92" w14:textId="78619BEF" w:rsidR="00337ED5" w:rsidRDefault="00000000"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 </w:t>
            </w:r>
          </w:p>
          <w:p w14:paraId="7B4F3E33" w14:textId="28DBB8CB" w:rsidR="00475E60" w:rsidRDefault="00475E60">
            <w:pPr>
              <w:ind w:right="-32"/>
              <w:rPr>
                <w:rFonts w:ascii="Arial" w:hAnsi="Arial"/>
                <w:color w:val="808080"/>
                <w:sz w:val="20"/>
              </w:rPr>
            </w:pPr>
          </w:p>
        </w:tc>
        <w:tc>
          <w:tcPr>
            <w:tcW w:w="9269" w:type="dxa"/>
            <w:gridSpan w:val="7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FFFFF" w:fill="auto"/>
            <w:tcMar>
              <w:right w:w="113" w:type="dxa"/>
            </w:tcMar>
          </w:tcPr>
          <w:p w14:paraId="2A121F31" w14:textId="5307CC94" w:rsidR="00934971" w:rsidRDefault="0042004E"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CA1DD5" wp14:editId="5D359652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-121920</wp:posOffset>
                      </wp:positionV>
                      <wp:extent cx="1470025" cy="274320"/>
                      <wp:effectExtent l="0" t="0" r="3175" b="5080"/>
                      <wp:wrapNone/>
                      <wp:docPr id="5912943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02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C4854" w14:textId="2E7DC3CE" w:rsidR="00B2646B" w:rsidRDefault="00B2646B" w:rsidP="00B2646B"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>Revenue Structure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A1DD5" id="_x0000_s1045" type="#_x0000_t202" style="position:absolute;margin-left:-6.3pt;margin-top:-9.6pt;width:115.7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" fillcolor="white [3201]" stroked="f" strokeweight=".5pt">
                      <v:textbox>
                        <w:txbxContent>
                          <w:p w14:paraId="268C4854" w14:textId="2E7DC3CE" w:rsidR="00B2646B" w:rsidRDefault="00B2646B" w:rsidP="00B2646B"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Revenue Structure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D226A4" wp14:editId="282D0C6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1190625</wp:posOffset>
                      </wp:positionV>
                      <wp:extent cx="5695315" cy="245745"/>
                      <wp:effectExtent l="0" t="0" r="6985" b="8255"/>
                      <wp:wrapNone/>
                      <wp:docPr id="42434646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95315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69521006" w14:textId="0646A3D9" w:rsidR="00B2646B" w:rsidRPr="00B2646B" w:rsidRDefault="00B2646B" w:rsidP="00B2646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>G Suite Productivity Tools</w:t>
                                  </w:r>
                                  <w:r w:rsidR="00B7444A"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 xml:space="preserve"> for Individual 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>Cloud Services</w:t>
                                  </w:r>
                                  <w:r w:rsidR="00B7444A"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 xml:space="preserve"> by 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>Consumption</w:t>
                                  </w:r>
                                  <w:r w:rsidR="00B7444A"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 xml:space="preserve"> or 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>Subscription.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226A4" id="_x0000_s1046" type="#_x0000_t202" style="position:absolute;margin-left:1.4pt;margin-top:93.75pt;width:448.45pt;height:1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" fillcolor="#ffc000" strokecolor="#1c1a10 [334]" strokeweight=".5pt">
                      <v:textbox>
                        <w:txbxContent>
                          <w:p w14:paraId="69521006" w14:textId="0646A3D9" w:rsidR="00B2646B" w:rsidRPr="00B2646B" w:rsidRDefault="00B2646B" w:rsidP="00B264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G Suite Productivity Tools</w:t>
                            </w:r>
                            <w:r w:rsidR="00B7444A"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 xml:space="preserve"> for Individual 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Cloud Services</w:t>
                            </w:r>
                            <w:r w:rsidR="00B7444A"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 xml:space="preserve"> by 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Consumption</w:t>
                            </w:r>
                            <w:r w:rsidR="00B7444A"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 xml:space="preserve"> or 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Subscription.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ACE22A" wp14:editId="01C54A1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768350</wp:posOffset>
                      </wp:positionV>
                      <wp:extent cx="5709920" cy="259715"/>
                      <wp:effectExtent l="0" t="0" r="17780" b="6985"/>
                      <wp:wrapNone/>
                      <wp:docPr id="126411049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9920" cy="259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4D73ACD" w14:textId="3B25D48F" w:rsidR="00B7444A" w:rsidRPr="00B2646B" w:rsidRDefault="00B7444A" w:rsidP="00B7444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>G Suite Productivity Tools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 xml:space="preserve"> for 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>Enterprise Cloud Services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 xml:space="preserve"> by 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>Consumption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 xml:space="preserve"> or 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lang w:val="en-US"/>
                                    </w:rPr>
                                    <w:t>Subscription.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CE22A" id="_x0000_s1047" type="#_x0000_t202" style="position:absolute;margin-left:1.4pt;margin-top:60.5pt;width:449.6pt;height:20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" fillcolor="#d6e3bc [1302]" strokecolor="#1c1a10 [334]" strokeweight=".5pt">
                      <v:textbox>
                        <w:txbxContent>
                          <w:p w14:paraId="24D73ACD" w14:textId="3B25D48F" w:rsidR="00B7444A" w:rsidRPr="00B2646B" w:rsidRDefault="00B7444A" w:rsidP="00B744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G Suite Productivity Tools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Enterprise Cloud Services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 xml:space="preserve"> by 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Consumption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 xml:space="preserve"> or 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Subscription.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noProof/>
                <w:color w:val="8080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EA54123" wp14:editId="604A0CA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191770</wp:posOffset>
                      </wp:positionV>
                      <wp:extent cx="5695950" cy="429260"/>
                      <wp:effectExtent l="0" t="0" r="19050" b="15240"/>
                      <wp:wrapNone/>
                      <wp:docPr id="164154986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95950" cy="429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C155FAD" w14:textId="227C95A1" w:rsidR="00B7444A" w:rsidRPr="00B7444A" w:rsidRDefault="0042004E" w:rsidP="00B7444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Comprises of the Google Cloud Platform and the </w:t>
                                  </w:r>
                                  <w:r w:rsidR="00B7444A" w:rsidRPr="00B7444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G Suite Productivity Tool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which </w:t>
                                  </w:r>
                                  <w:r w:rsidR="00B7444A" w:rsidRPr="00B7444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comprise apps like Gmail, Google Docs, Google Drive, Google Calendar and more.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54123" id="_x0000_s1048" type="#_x0000_t202" style="position:absolute;margin-left:1.35pt;margin-top:15.1pt;width:448.5pt;height:3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" fillcolor="#ffc000" strokecolor="#1c1a10 [334]" strokeweight=".5pt">
                      <v:textbox>
                        <w:txbxContent>
                          <w:p w14:paraId="7C155FAD" w14:textId="227C95A1" w:rsidR="00B7444A" w:rsidRPr="00B7444A" w:rsidRDefault="0042004E" w:rsidP="00B7444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Comprises of the Google Cloud Platform and the </w:t>
                            </w:r>
                            <w:r w:rsidR="00B7444A" w:rsidRPr="00B7444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 Suite Productivity Tool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which </w:t>
                            </w:r>
                            <w:r w:rsidR="00B7444A" w:rsidRPr="00B7444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comprise apps like Gmail, Google Docs, Google Drive, Google Calendar and more.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34971" w14:paraId="486953EB" w14:textId="77777777">
        <w:trPr>
          <w:trHeight w:val="282"/>
        </w:trPr>
        <w:tc>
          <w:tcPr>
            <w:tcW w:w="15546" w:type="dxa"/>
            <w:gridSpan w:val="11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solid" w:color="F3F3F3" w:fill="auto"/>
            <w:tcMar>
              <w:right w:w="113" w:type="dxa"/>
            </w:tcMar>
            <w:vAlign w:val="center"/>
          </w:tcPr>
          <w:p w14:paraId="79D05567" w14:textId="77777777" w:rsidR="00934971" w:rsidRDefault="00000000"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Lean Canvas is adapted from The Business Model Canvas (</w:t>
            </w:r>
            <w:hyperlink r:id="rId10" w:history="1">
              <w:r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hAnsi="Arial"/>
                <w:sz w:val="16"/>
              </w:rPr>
              <w:t>). Word implementation by: Neos Chronos Limited (</w:t>
            </w:r>
            <w:hyperlink r:id="rId11" w:history="1">
              <w:r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>
              <w:rPr>
                <w:rFonts w:ascii="Arial" w:hAnsi="Arial"/>
                <w:sz w:val="16"/>
              </w:rPr>
              <w:t xml:space="preserve">). License: </w:t>
            </w:r>
            <w:hyperlink r:id="rId12" w:history="1">
              <w:r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782108D5" w14:textId="5FFD249D" w:rsidR="006B3891" w:rsidRDefault="006B3891" w:rsidP="006B3891">
      <w:pPr>
        <w:ind w:right="-32"/>
        <w:rPr>
          <w:rFonts w:ascii="Arial" w:hAnsi="Arial"/>
          <w:color w:val="808080"/>
          <w:sz w:val="20"/>
        </w:rPr>
      </w:pPr>
    </w:p>
    <w:p w14:paraId="514AB704" w14:textId="77777777" w:rsidR="006B3891" w:rsidRDefault="006B3891" w:rsidP="006B3891">
      <w:pPr>
        <w:ind w:right="-32"/>
        <w:rPr>
          <w:rFonts w:ascii="Arial" w:hAnsi="Arial"/>
          <w:color w:val="808080"/>
          <w:sz w:val="20"/>
        </w:rPr>
      </w:pPr>
    </w:p>
    <w:p w14:paraId="70EEA90C" w14:textId="77777777" w:rsidR="00B8140D" w:rsidRDefault="00B8140D" w:rsidP="006B3891">
      <w:pPr>
        <w:ind w:right="-32"/>
        <w:rPr>
          <w:rFonts w:ascii="Arial" w:hAnsi="Arial"/>
          <w:color w:val="808080"/>
          <w:sz w:val="20"/>
        </w:rPr>
      </w:pPr>
    </w:p>
    <w:p w14:paraId="1BC56A71" w14:textId="678192EE" w:rsidR="006B3891" w:rsidRPr="00FE439B" w:rsidRDefault="006B3891" w:rsidP="006B3891">
      <w:pPr>
        <w:ind w:right="-32"/>
        <w:rPr>
          <w:rFonts w:ascii="Arial" w:hAnsi="Arial"/>
        </w:rPr>
      </w:pPr>
      <w:r w:rsidRPr="00FE439B">
        <w:rPr>
          <w:rFonts w:ascii="Arial" w:hAnsi="Arial"/>
        </w:rPr>
        <w:lastRenderedPageBreak/>
        <w:t xml:space="preserve">- Google Cloud Services is not a </w:t>
      </w:r>
      <w:proofErr w:type="spellStart"/>
      <w:r w:rsidRPr="00FE439B">
        <w:rPr>
          <w:rFonts w:ascii="Arial" w:hAnsi="Arial"/>
        </w:rPr>
        <w:t>startup</w:t>
      </w:r>
      <w:proofErr w:type="spellEnd"/>
      <w:r w:rsidRPr="00FE439B">
        <w:rPr>
          <w:rFonts w:ascii="Arial" w:hAnsi="Arial"/>
        </w:rPr>
        <w:t>, it is an established company with an established product.</w:t>
      </w:r>
    </w:p>
    <w:p w14:paraId="7F913EAC" w14:textId="77777777" w:rsidR="006B3891" w:rsidRPr="00FE439B" w:rsidRDefault="006B3891" w:rsidP="006B3891">
      <w:pPr>
        <w:ind w:right="-32"/>
        <w:rPr>
          <w:rFonts w:ascii="Arial" w:hAnsi="Arial"/>
        </w:rPr>
      </w:pPr>
    </w:p>
    <w:p w14:paraId="021E5396" w14:textId="77777777" w:rsidR="006B3891" w:rsidRPr="00FE439B" w:rsidRDefault="006B3891" w:rsidP="006B3891">
      <w:pPr>
        <w:ind w:right="-32"/>
        <w:rPr>
          <w:rFonts w:ascii="Arial" w:hAnsi="Arial"/>
        </w:rPr>
      </w:pPr>
      <w:r w:rsidRPr="00FE439B">
        <w:rPr>
          <w:rFonts w:ascii="Arial" w:hAnsi="Arial"/>
        </w:rPr>
        <w:t>- Avoid things for which data is difficult to get like “Migration of Virtual Machines”.</w:t>
      </w:r>
    </w:p>
    <w:p w14:paraId="607941C9" w14:textId="77777777" w:rsidR="006B3891" w:rsidRPr="00FE439B" w:rsidRDefault="006B3891" w:rsidP="006B3891">
      <w:pPr>
        <w:ind w:right="-32"/>
        <w:rPr>
          <w:rFonts w:ascii="Arial" w:hAnsi="Arial"/>
        </w:rPr>
      </w:pPr>
    </w:p>
    <w:p w14:paraId="26DDA0E1" w14:textId="77777777" w:rsidR="006B3891" w:rsidRPr="00FE439B" w:rsidRDefault="006B3891" w:rsidP="006B3891">
      <w:pPr>
        <w:ind w:right="-32"/>
        <w:rPr>
          <w:rFonts w:ascii="Arial" w:hAnsi="Arial"/>
        </w:rPr>
      </w:pPr>
      <w:r w:rsidRPr="00FE439B">
        <w:rPr>
          <w:rFonts w:ascii="Arial" w:hAnsi="Arial"/>
        </w:rPr>
        <w:t>- We mistook the “Problem” box as problem of the company i.e., Google Cloud Services but the video tells us it is/are the problem(s) the company is solving.</w:t>
      </w:r>
    </w:p>
    <w:p w14:paraId="1F718E97" w14:textId="77777777" w:rsidR="006B3891" w:rsidRPr="00FE439B" w:rsidRDefault="006B3891" w:rsidP="006B3891">
      <w:pPr>
        <w:ind w:right="-32"/>
        <w:rPr>
          <w:rFonts w:ascii="Arial" w:hAnsi="Arial"/>
        </w:rPr>
      </w:pPr>
    </w:p>
    <w:p w14:paraId="0BC52FD2" w14:textId="6277E8D5" w:rsidR="00934971" w:rsidRPr="00FE439B" w:rsidRDefault="006B3891" w:rsidP="006B3891">
      <w:pPr>
        <w:ind w:right="-944"/>
        <w:rPr>
          <w:rFonts w:ascii="Arial" w:hAnsi="Arial"/>
        </w:rPr>
      </w:pPr>
      <w:r w:rsidRPr="00FE439B">
        <w:rPr>
          <w:rFonts w:ascii="Arial" w:hAnsi="Arial"/>
        </w:rPr>
        <w:t>- Whenever you work, please update the version to the next number than the one you are working on, I have numbered this as the 2</w:t>
      </w:r>
      <w:r w:rsidRPr="00FE439B">
        <w:rPr>
          <w:rFonts w:ascii="Arial" w:hAnsi="Arial"/>
          <w:vertAlign w:val="superscript"/>
        </w:rPr>
        <w:t>nd</w:t>
      </w:r>
      <w:r w:rsidRPr="00FE439B">
        <w:rPr>
          <w:rFonts w:ascii="Arial" w:hAnsi="Arial"/>
        </w:rPr>
        <w:t xml:space="preserve"> Version as this is the second one derived by editing thew 1</w:t>
      </w:r>
      <w:r w:rsidRPr="00FE439B">
        <w:rPr>
          <w:rFonts w:ascii="Arial" w:hAnsi="Arial"/>
          <w:vertAlign w:val="superscript"/>
        </w:rPr>
        <w:t>st</w:t>
      </w:r>
      <w:r w:rsidRPr="00FE439B">
        <w:rPr>
          <w:rFonts w:ascii="Arial" w:hAnsi="Arial"/>
        </w:rPr>
        <w:t xml:space="preserve"> Version we created in class.</w:t>
      </w:r>
    </w:p>
    <w:p w14:paraId="14D5CB60" w14:textId="77777777" w:rsidR="00B8140D" w:rsidRPr="00FE439B" w:rsidRDefault="00B8140D" w:rsidP="006B3891">
      <w:pPr>
        <w:ind w:right="-944"/>
        <w:rPr>
          <w:rFonts w:ascii="Arial" w:hAnsi="Arial"/>
        </w:rPr>
      </w:pPr>
    </w:p>
    <w:p w14:paraId="444B7B64" w14:textId="77777777" w:rsidR="00380E32" w:rsidRPr="00FE439B" w:rsidRDefault="00380E32" w:rsidP="006B3891">
      <w:pPr>
        <w:ind w:right="-944"/>
        <w:rPr>
          <w:rFonts w:ascii="Arial" w:hAnsi="Arial"/>
        </w:rPr>
      </w:pPr>
    </w:p>
    <w:p w14:paraId="13AA963E" w14:textId="77777777" w:rsidR="00262004" w:rsidRDefault="00262004" w:rsidP="006B3891">
      <w:pPr>
        <w:ind w:right="-944"/>
        <w:rPr>
          <w:rFonts w:ascii="Arial" w:hAnsi="Arial"/>
        </w:rPr>
      </w:pPr>
    </w:p>
    <w:p w14:paraId="01BC5A0E" w14:textId="77777777" w:rsidR="00262004" w:rsidRDefault="00262004" w:rsidP="006B3891">
      <w:pPr>
        <w:ind w:right="-944"/>
        <w:rPr>
          <w:rFonts w:ascii="Arial" w:hAnsi="Arial"/>
        </w:rPr>
      </w:pPr>
    </w:p>
    <w:p w14:paraId="3409742A" w14:textId="12527E1A" w:rsidR="00380E32" w:rsidRPr="00FE439B" w:rsidRDefault="00380E32" w:rsidP="006B3891">
      <w:pPr>
        <w:ind w:right="-944"/>
        <w:rPr>
          <w:rFonts w:ascii="Arial" w:hAnsi="Arial"/>
        </w:rPr>
      </w:pPr>
      <w:r w:rsidRPr="00FE439B">
        <w:rPr>
          <w:rFonts w:ascii="Arial" w:hAnsi="Arial"/>
        </w:rPr>
        <w:t>What is the mission of Google Cloud?</w:t>
      </w:r>
    </w:p>
    <w:p w14:paraId="54200BDB" w14:textId="77777777" w:rsidR="00380E32" w:rsidRPr="00FE439B" w:rsidRDefault="00380E32" w:rsidP="006B3891">
      <w:pPr>
        <w:ind w:right="-944"/>
        <w:rPr>
          <w:rFonts w:ascii="Arial" w:hAnsi="Arial"/>
          <w:color w:val="808080"/>
        </w:rPr>
      </w:pPr>
    </w:p>
    <w:p w14:paraId="647AD837" w14:textId="7508413E" w:rsidR="00B8140D" w:rsidRDefault="00380E32" w:rsidP="006B3891">
      <w:pPr>
        <w:ind w:right="-944"/>
      </w:pPr>
      <w:r>
        <w:fldChar w:fldCharType="begin"/>
      </w:r>
      <w:r>
        <w:instrText>HYPERLINK "</w:instrText>
      </w:r>
      <w:r w:rsidRPr="00380E32">
        <w:instrText>https://www.google.com/search?sca_esv=563382129&amp;sxsrf=AB5stBjyXqP1ELsrvgbtvXtHEvc-rXi_2Q:1694090301425&amp;q=what+is+the+mission+of+google+cloud%3F&amp;sa=X&amp;ved=2ahUKEwim2YiVwpiBAxU1kIkEHbt2CaYQ1QJ6BAhJEAE&amp;biw=1054&amp;bih=553&amp;dpr=2</w:instrText>
      </w:r>
      <w:r>
        <w:instrText>"</w:instrText>
      </w:r>
      <w:r>
        <w:fldChar w:fldCharType="separate"/>
      </w:r>
      <w:r w:rsidRPr="00596B85">
        <w:rPr>
          <w:rStyle w:val="Hyperlink"/>
        </w:rPr>
        <w:t>https://www.google.com/search?sca_esv=563382129&amp;sxsrf=AB5stBjyXqP1ELsrvgbtvXtHEvc-rXi_2Q:1694090301425&amp;q=what+is+the+mission+of+google+cloud%3F&amp;sa=X&amp;ved=2ahUKEwim2YiVwpiBAxU1kIkEHbt2CaYQ1QJ6BAhJEAE&amp;biw=1054&amp;bih=553&amp;dpr=2</w:t>
      </w:r>
      <w:r>
        <w:fldChar w:fldCharType="end"/>
      </w:r>
    </w:p>
    <w:p w14:paraId="73A3A924" w14:textId="77777777" w:rsidR="00350E56" w:rsidRDefault="00350E56" w:rsidP="006B3891">
      <w:pPr>
        <w:ind w:right="-944"/>
      </w:pPr>
    </w:p>
    <w:p w14:paraId="49402D1E" w14:textId="77777777" w:rsidR="00350E56" w:rsidRDefault="00350E56" w:rsidP="00350E56">
      <w:pPr>
        <w:ind w:right="-944"/>
      </w:pPr>
      <w:hyperlink r:id="rId13" w:history="1">
        <w:r w:rsidRPr="00596B85">
          <w:rPr>
            <w:rStyle w:val="Hyperlink"/>
          </w:rPr>
          <w:t>https://fourweekmba.com/google-cloud-business-model/#:~:text=Google%20Cloud%20revenues%20consist%20primarily,a%20consumption%20or%20subscription%20basis</w:t>
        </w:r>
      </w:hyperlink>
      <w:r w:rsidRPr="00F519CB">
        <w:t>.</w:t>
      </w:r>
    </w:p>
    <w:p w14:paraId="3E0FA6A6" w14:textId="77777777" w:rsidR="00350E56" w:rsidRDefault="00350E56" w:rsidP="00350E56">
      <w:pPr>
        <w:ind w:right="-944"/>
      </w:pPr>
    </w:p>
    <w:p w14:paraId="79790478" w14:textId="77777777" w:rsidR="00350E56" w:rsidRDefault="00350E56" w:rsidP="00350E56">
      <w:pPr>
        <w:ind w:right="-944"/>
      </w:pPr>
      <w:r>
        <w:t>(Google Cloud Business Model)</w:t>
      </w:r>
    </w:p>
    <w:p w14:paraId="48F9B9E0" w14:textId="77777777" w:rsidR="00527E61" w:rsidRDefault="00527E61" w:rsidP="00350E56">
      <w:pPr>
        <w:ind w:right="-944"/>
      </w:pPr>
    </w:p>
    <w:p w14:paraId="12A8AB0E" w14:textId="77777777" w:rsidR="00527E61" w:rsidRDefault="00527E61" w:rsidP="00350E56">
      <w:pPr>
        <w:ind w:right="-944"/>
      </w:pPr>
    </w:p>
    <w:p w14:paraId="1543A92E" w14:textId="77777777" w:rsidR="00F00A24" w:rsidRDefault="00F00A24" w:rsidP="00350E56">
      <w:pPr>
        <w:ind w:right="-944"/>
      </w:pPr>
    </w:p>
    <w:p w14:paraId="66D8FE0E" w14:textId="66FA47F2" w:rsidR="00527E61" w:rsidRDefault="00F00A24" w:rsidP="00350E56">
      <w:pPr>
        <w:ind w:right="-944"/>
      </w:pPr>
      <w:hyperlink r:id="rId14" w:history="1">
        <w:r w:rsidRPr="00596B85">
          <w:rPr>
            <w:rStyle w:val="Hyperlink"/>
          </w:rPr>
          <w:t>https://www.google.com/search?q=Google+Cloud+Cost+Structure&amp;oq=Google+Cloud+Cost+Structure&amp;gs_lcrp=EgZjaHJvbWUyBggAEEUYOTIICAEQABgWGB4yCggCEAAYhgMYigUyCggDEAAYhgMYigUyCggEEAAYhgMYigUyCggFEAAYhgMYigXSAQg5MzA0ajBqN6gCALACAA&amp;sourceid=chrome&amp;ie=UTF-8</w:t>
        </w:r>
      </w:hyperlink>
    </w:p>
    <w:p w14:paraId="3A1AC45C" w14:textId="77777777" w:rsidR="00527E61" w:rsidRDefault="00527E61" w:rsidP="00350E56">
      <w:pPr>
        <w:ind w:right="-944"/>
      </w:pPr>
    </w:p>
    <w:p w14:paraId="61336AC5" w14:textId="0101B383" w:rsidR="00527E61" w:rsidRPr="00F26DF4" w:rsidRDefault="00527E61" w:rsidP="00350E56">
      <w:pPr>
        <w:ind w:right="-944"/>
        <w:rPr>
          <w:rFonts w:ascii="Arial" w:hAnsi="Arial" w:cs="Arial"/>
        </w:rPr>
      </w:pPr>
      <w:r w:rsidRPr="00F26DF4">
        <w:rPr>
          <w:rFonts w:ascii="Arial" w:hAnsi="Arial" w:cs="Arial"/>
        </w:rPr>
        <w:t>(A simple Google Search trying to find Google Cloud Cost Structure)</w:t>
      </w:r>
    </w:p>
    <w:p w14:paraId="32AD6B74" w14:textId="77777777" w:rsidR="00350E56" w:rsidRPr="00F26DF4" w:rsidRDefault="00350E56" w:rsidP="00350E56">
      <w:pPr>
        <w:ind w:right="-944"/>
        <w:rPr>
          <w:rFonts w:ascii="Arial" w:hAnsi="Arial" w:cs="Arial"/>
        </w:rPr>
      </w:pPr>
    </w:p>
    <w:p w14:paraId="4A432D0C" w14:textId="77777777" w:rsidR="00350E56" w:rsidRPr="00EE7A3C" w:rsidRDefault="00350E56" w:rsidP="00380E32">
      <w:pPr>
        <w:ind w:right="-944"/>
      </w:pPr>
    </w:p>
    <w:p w14:paraId="4EB81F43" w14:textId="77777777" w:rsidR="00F26DF4" w:rsidRDefault="00F26DF4" w:rsidP="00380E32">
      <w:pPr>
        <w:ind w:right="-944"/>
        <w:rPr>
          <w:rFonts w:ascii="Arial" w:hAnsi="Arial"/>
        </w:rPr>
      </w:pPr>
    </w:p>
    <w:p w14:paraId="7D86886B" w14:textId="77777777" w:rsidR="00F00A24" w:rsidRDefault="00F00A24" w:rsidP="00380E32">
      <w:pPr>
        <w:ind w:right="-944"/>
        <w:rPr>
          <w:rFonts w:ascii="Arial" w:hAnsi="Arial"/>
        </w:rPr>
      </w:pPr>
    </w:p>
    <w:p w14:paraId="223FCF62" w14:textId="573A9582" w:rsidR="00380E32" w:rsidRPr="00EE7A3C" w:rsidRDefault="00380E32" w:rsidP="00380E32">
      <w:pPr>
        <w:ind w:right="-944"/>
        <w:rPr>
          <w:rFonts w:ascii="Arial" w:hAnsi="Arial"/>
        </w:rPr>
      </w:pPr>
      <w:r w:rsidRPr="00EE7A3C">
        <w:rPr>
          <w:rFonts w:ascii="Arial" w:hAnsi="Arial"/>
        </w:rPr>
        <w:t>Trying to find online datasets about GCP/GCS and Cloud Computing Market (GCS Vs AWS Vs Microsoft Azure) online free: -</w:t>
      </w:r>
    </w:p>
    <w:p w14:paraId="2C868A9E" w14:textId="77777777" w:rsidR="00380E32" w:rsidRPr="00EE7A3C" w:rsidRDefault="00380E32" w:rsidP="00380E32">
      <w:pPr>
        <w:ind w:right="-944"/>
        <w:rPr>
          <w:rFonts w:ascii="Arial" w:hAnsi="Arial"/>
          <w:sz w:val="15"/>
          <w:szCs w:val="15"/>
        </w:rPr>
      </w:pPr>
    </w:p>
    <w:p w14:paraId="1DE194C6" w14:textId="77777777" w:rsidR="00380E32" w:rsidRDefault="00380E32" w:rsidP="00380E32">
      <w:pPr>
        <w:ind w:right="-944"/>
        <w:rPr>
          <w:rFonts w:ascii="Arial" w:hAnsi="Arial"/>
          <w:color w:val="808080"/>
          <w:sz w:val="15"/>
          <w:szCs w:val="15"/>
        </w:rPr>
      </w:pPr>
    </w:p>
    <w:p w14:paraId="74CE1D1D" w14:textId="015EBACA" w:rsidR="00380E32" w:rsidRDefault="00380E32" w:rsidP="006B3891">
      <w:pPr>
        <w:ind w:right="-944"/>
      </w:pPr>
      <w:hyperlink r:id="rId15" w:history="1">
        <w:r w:rsidRPr="00596B85">
          <w:rPr>
            <w:rStyle w:val="Hyperlink"/>
          </w:rPr>
          <w:t>https://alexpucher.com/blog/2015/06/29/cloud-traces-and-production-workloads-for-your-research/</w:t>
        </w:r>
      </w:hyperlink>
    </w:p>
    <w:p w14:paraId="62425864" w14:textId="77777777" w:rsidR="00380E32" w:rsidRDefault="00380E32" w:rsidP="006B3891">
      <w:pPr>
        <w:ind w:right="-944"/>
      </w:pPr>
    </w:p>
    <w:p w14:paraId="27155D49" w14:textId="1583B261" w:rsidR="00380E32" w:rsidRDefault="00380E32" w:rsidP="006B3891">
      <w:pPr>
        <w:ind w:right="-944"/>
      </w:pPr>
      <w:hyperlink r:id="rId16" w:history="1">
        <w:r w:rsidRPr="00596B85">
          <w:rPr>
            <w:rStyle w:val="Hyperlink"/>
          </w:rPr>
          <w:t>https://www.quora.com/Are-there-any-datasets-for-cloud-computing-services</w:t>
        </w:r>
      </w:hyperlink>
    </w:p>
    <w:p w14:paraId="3803CCEF" w14:textId="77777777" w:rsidR="00380E32" w:rsidRDefault="00380E32" w:rsidP="006B3891">
      <w:pPr>
        <w:ind w:right="-944"/>
      </w:pPr>
    </w:p>
    <w:p w14:paraId="6EA5AB0B" w14:textId="26473630" w:rsidR="00380E32" w:rsidRDefault="00380E32" w:rsidP="006B3891">
      <w:pPr>
        <w:ind w:right="-944"/>
      </w:pPr>
      <w:hyperlink r:id="rId17" w:history="1">
        <w:r w:rsidRPr="00596B85">
          <w:rPr>
            <w:rStyle w:val="Hyperlink"/>
          </w:rPr>
          <w:t>https://www.kaggle.com/datasets</w:t>
        </w:r>
      </w:hyperlink>
    </w:p>
    <w:p w14:paraId="0F0FBA56" w14:textId="77777777" w:rsidR="00380E32" w:rsidRDefault="00380E32" w:rsidP="006B3891">
      <w:pPr>
        <w:ind w:right="-944"/>
      </w:pPr>
    </w:p>
    <w:p w14:paraId="1B4817DF" w14:textId="0881B15F" w:rsidR="00380E32" w:rsidRDefault="00380E32" w:rsidP="006B3891">
      <w:pPr>
        <w:ind w:right="-944"/>
      </w:pPr>
      <w:hyperlink r:id="rId18" w:history="1">
        <w:r w:rsidRPr="00596B85">
          <w:rPr>
            <w:rStyle w:val="Hyperlink"/>
          </w:rPr>
          <w:t>https://www.quora.com/Is-there-any-reliable-free-or-cheap-data-on-the-cloud-computing-market</w:t>
        </w:r>
      </w:hyperlink>
    </w:p>
    <w:p w14:paraId="7383E665" w14:textId="77777777" w:rsidR="00380E32" w:rsidRDefault="00380E32" w:rsidP="006B3891">
      <w:pPr>
        <w:ind w:right="-944"/>
      </w:pPr>
    </w:p>
    <w:p w14:paraId="20815B27" w14:textId="76A8A4B3" w:rsidR="00380E32" w:rsidRDefault="00380E32" w:rsidP="006B3891">
      <w:pPr>
        <w:ind w:right="-944"/>
      </w:pPr>
      <w:hyperlink r:id="rId19" w:history="1">
        <w:r w:rsidRPr="00596B85">
          <w:rPr>
            <w:rStyle w:val="Hyperlink"/>
          </w:rPr>
          <w:t>https://www.quora.com/What-benefits-do-Googles-cloud-services-provide-over-AWS</w:t>
        </w:r>
      </w:hyperlink>
    </w:p>
    <w:p w14:paraId="2817C648" w14:textId="77777777" w:rsidR="00380E32" w:rsidRDefault="00380E32" w:rsidP="006B3891">
      <w:pPr>
        <w:ind w:right="-944"/>
      </w:pPr>
    </w:p>
    <w:p w14:paraId="5E3BF1A4" w14:textId="135FAD1E" w:rsidR="00380E32" w:rsidRDefault="00380E32" w:rsidP="006B3891">
      <w:pPr>
        <w:ind w:right="-944"/>
      </w:pPr>
      <w:hyperlink r:id="rId20" w:history="1">
        <w:r w:rsidRPr="00596B85">
          <w:rPr>
            <w:rStyle w:val="Hyperlink"/>
          </w:rPr>
          <w:t>https://www.quora.com/Why-is-AWS-still-the-largest-cloud-even-though-Google-and-Microsoft-both-have-far-superior-internal-infrastructure-and-technology-compared-to-Amazon</w:t>
        </w:r>
      </w:hyperlink>
    </w:p>
    <w:p w14:paraId="0E6F1BE3" w14:textId="77777777" w:rsidR="00380E32" w:rsidRDefault="00380E32" w:rsidP="006B3891">
      <w:pPr>
        <w:ind w:right="-944"/>
      </w:pPr>
    </w:p>
    <w:p w14:paraId="75011B31" w14:textId="7DF839E5" w:rsidR="00380E32" w:rsidRDefault="00380E32" w:rsidP="006B3891">
      <w:pPr>
        <w:ind w:right="-944"/>
      </w:pPr>
      <w:hyperlink r:id="rId21" w:history="1">
        <w:r w:rsidRPr="00596B85">
          <w:rPr>
            <w:rStyle w:val="Hyperlink"/>
          </w:rPr>
          <w:t>https://www.quora.com/Where-can-I-find-large-datasets-open-to-the-public</w:t>
        </w:r>
      </w:hyperlink>
    </w:p>
    <w:p w14:paraId="4AA7DD8B" w14:textId="77777777" w:rsidR="00380E32" w:rsidRDefault="00380E32" w:rsidP="006B3891">
      <w:pPr>
        <w:ind w:right="-944"/>
      </w:pPr>
    </w:p>
    <w:p w14:paraId="76C69231" w14:textId="5EF54879" w:rsidR="00380E32" w:rsidRDefault="00380E32" w:rsidP="006B3891">
      <w:pPr>
        <w:ind w:right="-944"/>
      </w:pPr>
      <w:hyperlink r:id="rId22" w:history="1">
        <w:r w:rsidRPr="00596B85">
          <w:rPr>
            <w:rStyle w:val="Hyperlink"/>
          </w:rPr>
          <w:t>https://github.com/google/cluster-data</w:t>
        </w:r>
      </w:hyperlink>
    </w:p>
    <w:p w14:paraId="7CF276F5" w14:textId="77777777" w:rsidR="00380E32" w:rsidRDefault="00380E32" w:rsidP="006B3891">
      <w:pPr>
        <w:ind w:right="-944"/>
      </w:pPr>
    </w:p>
    <w:p w14:paraId="6B15DEA9" w14:textId="3EE2EAD8" w:rsidR="00380E32" w:rsidRDefault="00380E32" w:rsidP="006B3891">
      <w:pPr>
        <w:ind w:right="-944"/>
      </w:pPr>
      <w:hyperlink r:id="rId23" w:history="1">
        <w:r w:rsidRPr="00596B85">
          <w:rPr>
            <w:rStyle w:val="Hyperlink"/>
          </w:rPr>
          <w:t>https://www.marketresearchfuture.com/reports/cloud-computing-market-1013</w:t>
        </w:r>
      </w:hyperlink>
      <w:r>
        <w:t xml:space="preserve">  (This is a report)</w:t>
      </w:r>
    </w:p>
    <w:p w14:paraId="2D2F20F8" w14:textId="77777777" w:rsidR="00380E32" w:rsidRDefault="00380E32" w:rsidP="006B3891">
      <w:pPr>
        <w:ind w:right="-944"/>
      </w:pPr>
    </w:p>
    <w:p w14:paraId="0A5D1CCE" w14:textId="0B97C086" w:rsidR="00380E32" w:rsidRDefault="00022087" w:rsidP="006B3891">
      <w:pPr>
        <w:ind w:right="-944"/>
      </w:pPr>
      <w:hyperlink r:id="rId24" w:history="1">
        <w:r w:rsidRPr="00596B85">
          <w:rPr>
            <w:rStyle w:val="Hyperlink"/>
          </w:rPr>
          <w:t>https://careerfoundry.com/en/blog/data-analytics/where-to-find-free-datasets/</w:t>
        </w:r>
      </w:hyperlink>
    </w:p>
    <w:p w14:paraId="7FDA1DA3" w14:textId="77777777" w:rsidR="00022087" w:rsidRDefault="00022087" w:rsidP="006B3891">
      <w:pPr>
        <w:ind w:right="-944"/>
      </w:pPr>
    </w:p>
    <w:p w14:paraId="0CC00784" w14:textId="48F9CDE5" w:rsidR="00022087" w:rsidRDefault="00022087" w:rsidP="006B3891">
      <w:pPr>
        <w:ind w:right="-944"/>
      </w:pPr>
      <w:hyperlink r:id="rId25" w:history="1">
        <w:r w:rsidRPr="00596B85">
          <w:rPr>
            <w:rStyle w:val="Hyperlink"/>
          </w:rPr>
          <w:t>https://datahub.io/collections</w:t>
        </w:r>
      </w:hyperlink>
    </w:p>
    <w:p w14:paraId="4A0BD94C" w14:textId="77777777" w:rsidR="00022087" w:rsidRDefault="00022087" w:rsidP="006B3891">
      <w:pPr>
        <w:ind w:right="-944"/>
      </w:pPr>
    </w:p>
    <w:p w14:paraId="25B787F8" w14:textId="0C9CF3D2" w:rsidR="00022087" w:rsidRDefault="00022087" w:rsidP="006B3891">
      <w:pPr>
        <w:ind w:right="-944"/>
      </w:pPr>
      <w:hyperlink r:id="rId26" w:history="1">
        <w:r w:rsidRPr="00596B85">
          <w:rPr>
            <w:rStyle w:val="Hyperlink"/>
          </w:rPr>
          <w:t>https://datahub.io/higorspinto/cloud-storage-prices</w:t>
        </w:r>
      </w:hyperlink>
      <w:r>
        <w:t xml:space="preserve">  (</w:t>
      </w:r>
      <w:proofErr w:type="spellStart"/>
      <w:r>
        <w:t>Atlast</w:t>
      </w:r>
      <w:proofErr w:type="spellEnd"/>
      <w:r>
        <w:t xml:space="preserve"> some real data)</w:t>
      </w:r>
    </w:p>
    <w:p w14:paraId="660699E5" w14:textId="77777777" w:rsidR="00557E20" w:rsidRDefault="00557E20" w:rsidP="006B3891">
      <w:pPr>
        <w:ind w:right="-944"/>
      </w:pPr>
    </w:p>
    <w:p w14:paraId="2175ADE0" w14:textId="43B76B71" w:rsidR="00557E20" w:rsidRDefault="00557E20" w:rsidP="006B3891">
      <w:pPr>
        <w:ind w:right="-944"/>
      </w:pPr>
      <w:hyperlink r:id="rId27" w:history="1">
        <w:r w:rsidRPr="00596B85">
          <w:rPr>
            <w:rStyle w:val="Hyperlink"/>
          </w:rPr>
          <w:t>https://www.geeksforgeeks.org/top-8-free-dataset-sources-to-use-for-data-science-projects/</w:t>
        </w:r>
      </w:hyperlink>
    </w:p>
    <w:p w14:paraId="2897CA5D" w14:textId="77777777" w:rsidR="00557E20" w:rsidRDefault="00557E20" w:rsidP="006B3891">
      <w:pPr>
        <w:ind w:right="-944"/>
      </w:pPr>
    </w:p>
    <w:p w14:paraId="48B2FE85" w14:textId="0F9E7B0B" w:rsidR="00557E20" w:rsidRDefault="00632B04" w:rsidP="006B3891">
      <w:pPr>
        <w:ind w:right="-944"/>
      </w:pPr>
      <w:hyperlink r:id="rId28" w:history="1">
        <w:r w:rsidRPr="00596B85">
          <w:rPr>
            <w:rStyle w:val="Hyperlink"/>
          </w:rPr>
          <w:t>https://www.pluralsight.com/resources/blog/cloud/aws-vs-azure-vs-gcp-cloud-comparison-databases</w:t>
        </w:r>
      </w:hyperlink>
    </w:p>
    <w:p w14:paraId="042A1A46" w14:textId="77777777" w:rsidR="00632B04" w:rsidRDefault="00632B04" w:rsidP="006B3891">
      <w:pPr>
        <w:ind w:right="-944"/>
      </w:pPr>
    </w:p>
    <w:p w14:paraId="4F7821DE" w14:textId="606AAB7F" w:rsidR="00632B04" w:rsidRDefault="00632B04" w:rsidP="006B3891">
      <w:pPr>
        <w:ind w:right="-944"/>
      </w:pPr>
      <w:hyperlink r:id="rId29" w:history="1">
        <w:r w:rsidRPr="00596B85">
          <w:rPr>
            <w:rStyle w:val="Hyperlink"/>
          </w:rPr>
          <w:t>https://aws.amazon.com/opendata/?wwps-cards.sort-by=item.additionalFields.sortDate&amp;wwps-cards.sort-order=desc</w:t>
        </w:r>
      </w:hyperlink>
    </w:p>
    <w:p w14:paraId="0FB2F4D4" w14:textId="77777777" w:rsidR="005A5DD8" w:rsidRDefault="005A5DD8" w:rsidP="006B3891">
      <w:pPr>
        <w:ind w:right="-944"/>
      </w:pPr>
    </w:p>
    <w:p w14:paraId="130490B5" w14:textId="0D309463" w:rsidR="005A5DD8" w:rsidRDefault="005A5DD8" w:rsidP="006B3891">
      <w:pPr>
        <w:ind w:right="-944"/>
      </w:pPr>
      <w:r>
        <w:t>(Open Data on AWS – General Data)</w:t>
      </w:r>
    </w:p>
    <w:p w14:paraId="3018EB80" w14:textId="77777777" w:rsidR="005A5DD8" w:rsidRDefault="005A5DD8" w:rsidP="006B3891">
      <w:pPr>
        <w:ind w:right="-944"/>
      </w:pPr>
    </w:p>
    <w:p w14:paraId="21155E54" w14:textId="4BD07C0E" w:rsidR="005A5DD8" w:rsidRDefault="005A5DD8" w:rsidP="006B3891">
      <w:pPr>
        <w:ind w:right="-944"/>
      </w:pPr>
      <w:hyperlink r:id="rId30" w:history="1">
        <w:r w:rsidRPr="00596B85">
          <w:rPr>
            <w:rStyle w:val="Hyperlink"/>
          </w:rPr>
          <w:t>https://azure.microsoft.com/en-us/products/open-datasets</w:t>
        </w:r>
      </w:hyperlink>
    </w:p>
    <w:p w14:paraId="2EA8EDA2" w14:textId="77777777" w:rsidR="00632B04" w:rsidRDefault="00632B04" w:rsidP="006B3891">
      <w:pPr>
        <w:ind w:right="-944"/>
      </w:pPr>
    </w:p>
    <w:p w14:paraId="2B1A3EA0" w14:textId="325D61CD" w:rsidR="00632B04" w:rsidRDefault="00632B04" w:rsidP="006B3891">
      <w:pPr>
        <w:ind w:right="-944"/>
      </w:pPr>
      <w:r>
        <w:t>(Open Data on Microsoft Azure – General Data)</w:t>
      </w:r>
    </w:p>
    <w:p w14:paraId="4D0B3BC9" w14:textId="77777777" w:rsidR="00632B04" w:rsidRDefault="00632B04" w:rsidP="006B3891">
      <w:pPr>
        <w:ind w:right="-944"/>
      </w:pPr>
    </w:p>
    <w:p w14:paraId="283F317E" w14:textId="7DE5C05A" w:rsidR="00632B04" w:rsidRDefault="00632B04" w:rsidP="006B3891">
      <w:pPr>
        <w:ind w:right="-944"/>
      </w:pPr>
      <w:hyperlink r:id="rId31" w:history="1">
        <w:r w:rsidRPr="00596B85">
          <w:rPr>
            <w:rStyle w:val="Hyperlink"/>
          </w:rPr>
          <w:t>https://library.yu.edu/capstonedatasets/getdatasets</w:t>
        </w:r>
      </w:hyperlink>
    </w:p>
    <w:p w14:paraId="1D48F12E" w14:textId="77777777" w:rsidR="005A5DD8" w:rsidRDefault="005A5DD8" w:rsidP="006B3891">
      <w:pPr>
        <w:ind w:right="-944"/>
      </w:pPr>
    </w:p>
    <w:p w14:paraId="1DF599B4" w14:textId="33026D48" w:rsidR="005A5DD8" w:rsidRDefault="005A5DD8" w:rsidP="006B3891">
      <w:pPr>
        <w:ind w:right="-944"/>
      </w:pPr>
    </w:p>
    <w:p w14:paraId="5C766179" w14:textId="3D7607BA" w:rsidR="005A5DD8" w:rsidRDefault="00F42940" w:rsidP="006B3891">
      <w:pPr>
        <w:ind w:right="-944"/>
      </w:pPr>
      <w:hyperlink r:id="rId32" w:history="1">
        <w:r w:rsidRPr="00596B85">
          <w:rPr>
            <w:rStyle w:val="Hyperlink"/>
          </w:rPr>
          <w:t>https://appinventiv.com/blog/aws-vs-azure-vs-google-cloud/</w:t>
        </w:r>
      </w:hyperlink>
    </w:p>
    <w:p w14:paraId="13EBDBE7" w14:textId="77777777" w:rsidR="00F42940" w:rsidRDefault="00F42940" w:rsidP="006B3891">
      <w:pPr>
        <w:ind w:right="-944"/>
      </w:pPr>
    </w:p>
    <w:p w14:paraId="1EA22AF2" w14:textId="58362A98" w:rsidR="00F42940" w:rsidRDefault="00F519CB" w:rsidP="006B3891">
      <w:pPr>
        <w:ind w:right="-944"/>
      </w:pPr>
      <w:hyperlink r:id="rId33" w:history="1">
        <w:r w:rsidRPr="00596B85">
          <w:rPr>
            <w:rStyle w:val="Hyperlink"/>
          </w:rPr>
          <w:t>https://www.statista.com/statistics/1258201/google-cloud-number-of-databases-solutions/</w:t>
        </w:r>
      </w:hyperlink>
    </w:p>
    <w:p w14:paraId="4DCF015C" w14:textId="77777777" w:rsidR="00F519CB" w:rsidRDefault="00F519CB" w:rsidP="006B3891">
      <w:pPr>
        <w:ind w:right="-944"/>
      </w:pPr>
    </w:p>
    <w:p w14:paraId="2A99D04F" w14:textId="7CAF653C" w:rsidR="00632B04" w:rsidRDefault="00F519CB" w:rsidP="006B3891">
      <w:pPr>
        <w:ind w:right="-944"/>
      </w:pPr>
      <w:hyperlink r:id="rId34" w:history="1">
        <w:r w:rsidRPr="00596B85">
          <w:rPr>
            <w:rStyle w:val="Hyperlink"/>
          </w:rPr>
          <w:t>https://kinsta.com/blog/google-cloud-hosting/#1-outstanding-availability-and-uptime</w:t>
        </w:r>
      </w:hyperlink>
    </w:p>
    <w:p w14:paraId="6BD79798" w14:textId="77777777" w:rsidR="00632B04" w:rsidRDefault="00632B04" w:rsidP="006B3891">
      <w:pPr>
        <w:ind w:right="-944"/>
      </w:pPr>
    </w:p>
    <w:p w14:paraId="05B526FD" w14:textId="77777777" w:rsidR="00557E20" w:rsidRDefault="00557E20" w:rsidP="006B3891">
      <w:pPr>
        <w:ind w:right="-944"/>
      </w:pPr>
    </w:p>
    <w:p w14:paraId="11F02852" w14:textId="77777777" w:rsidR="00557E20" w:rsidRDefault="00557E20" w:rsidP="006B3891">
      <w:pPr>
        <w:ind w:right="-944"/>
      </w:pPr>
    </w:p>
    <w:p w14:paraId="4580B94E" w14:textId="77777777" w:rsidR="00022087" w:rsidRDefault="00022087" w:rsidP="006B3891">
      <w:pPr>
        <w:ind w:right="-944"/>
      </w:pPr>
    </w:p>
    <w:p w14:paraId="13BD14F6" w14:textId="77777777" w:rsidR="00022087" w:rsidRDefault="00022087" w:rsidP="006B3891">
      <w:pPr>
        <w:ind w:right="-944"/>
      </w:pPr>
    </w:p>
    <w:p w14:paraId="6F3B645C" w14:textId="77777777" w:rsidR="00380E32" w:rsidRDefault="00380E32" w:rsidP="006B3891">
      <w:pPr>
        <w:ind w:right="-944"/>
      </w:pPr>
    </w:p>
    <w:p w14:paraId="4C173515" w14:textId="77777777" w:rsidR="00380E32" w:rsidRDefault="00380E32" w:rsidP="006B3891">
      <w:pPr>
        <w:ind w:right="-944"/>
      </w:pPr>
    </w:p>
    <w:p w14:paraId="38E2FF33" w14:textId="77777777" w:rsidR="00380E32" w:rsidRDefault="00380E32" w:rsidP="006B3891">
      <w:pPr>
        <w:ind w:right="-944"/>
      </w:pPr>
    </w:p>
    <w:p w14:paraId="7A990907" w14:textId="77777777" w:rsidR="00380E32" w:rsidRDefault="00380E32" w:rsidP="006B3891">
      <w:pPr>
        <w:ind w:right="-944"/>
      </w:pPr>
    </w:p>
    <w:sectPr w:rsidR="00380E3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6820" w:h="11900" w:orient="landscape"/>
      <w:pgMar w:top="567" w:right="692" w:bottom="567" w:left="663" w:header="0" w:footer="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BDC5" w14:textId="77777777" w:rsidR="00AC2914" w:rsidRDefault="00AC2914">
      <w:r>
        <w:separator/>
      </w:r>
    </w:p>
  </w:endnote>
  <w:endnote w:type="continuationSeparator" w:id="0">
    <w:p w14:paraId="425776F5" w14:textId="77777777" w:rsidR="00AC2914" w:rsidRDefault="00AC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ic Sans">
    <w:altName w:val="Cambria"/>
    <w:panose1 w:val="020B0604020202020204"/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6DE3" w14:textId="77777777" w:rsidR="00D45C0D" w:rsidRDefault="00D45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5DA8" w14:textId="77777777" w:rsidR="00934971" w:rsidRDefault="00934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78AF" w14:textId="77777777" w:rsidR="00D45C0D" w:rsidRDefault="00D45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EE26A" w14:textId="77777777" w:rsidR="00AC2914" w:rsidRDefault="00AC2914">
      <w:r>
        <w:separator/>
      </w:r>
    </w:p>
  </w:footnote>
  <w:footnote w:type="continuationSeparator" w:id="0">
    <w:p w14:paraId="064EDC95" w14:textId="77777777" w:rsidR="00AC2914" w:rsidRDefault="00AC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61CB" w14:textId="77777777" w:rsidR="00D45C0D" w:rsidRDefault="00D45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01B1" w14:textId="77777777" w:rsidR="00934971" w:rsidRDefault="00D45C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F2C314" wp14:editId="6032947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56779333" name="WordArt 102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D36E74" id="_x0000_t202" coordsize="21600,21600" o:spt="202" path="m,l,21600r21600,l21600,xe">
              <v:stroke joinstyle="miter"/>
              <v:path gradientshapeok="t" o:connecttype="rect"/>
            </v:shapetype>
            <v:shape id="WordArt 1025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" filled="f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761D34" wp14:editId="414B1F6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18370" cy="613410"/>
              <wp:effectExtent l="0" t="0" r="0" b="0"/>
              <wp:wrapNone/>
              <wp:docPr id="1424953269" name="TextArtObject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818370" cy="613410"/>
                      </a:xfrm>
                      <a:custGeom>
                        <a:avLst/>
                        <a:gdLst>
                          <a:gd name="G0" fmla="+- 10800 0 10800"/>
                          <a:gd name="G1" fmla="*/ 10800 2 1"/>
                          <a:gd name="G2" fmla="+- 21600 0 G1"/>
                          <a:gd name="G3" fmla="+- 0 0 G2"/>
                          <a:gd name="G4" fmla="+- 21600 0 G3"/>
                          <a:gd name="G5" fmla="?: G0 G3 0"/>
                          <a:gd name="G6" fmla="?: G0 21600 G1"/>
                          <a:gd name="G7" fmla="?: G0 0 G2"/>
                          <a:gd name="G8" fmla="?: G0 G4 21600"/>
                          <a:gd name="G9" fmla="+/ G5 G6 2"/>
                          <a:gd name="G10" fmla="+/ G8 G5 2"/>
                          <a:gd name="G11" fmla="+/ G7 G8 2"/>
                          <a:gd name="G12" fmla="+/ G6 G7 2"/>
                          <a:gd name="G13" fmla="+- G6 0 G5"/>
                          <a:gd name="T0" fmla="*/ 10800 w 21600"/>
                          <a:gd name="T1" fmla="*/ 0 h 21600"/>
                          <a:gd name="T2" fmla="*/ 10800 w 21600"/>
                          <a:gd name="T3" fmla="*/ 10800 h 21600"/>
                          <a:gd name="T4" fmla="*/ 10800 w 21600"/>
                          <a:gd name="T5" fmla="*/ 21600 h 21600"/>
                          <a:gd name="T6" fmla="*/ 10800 w 21600"/>
                          <a:gd name="T7" fmla="*/ 10800 h 21600"/>
                          <a:gd name="T8" fmla="*/ 17694720 60000 65536"/>
                          <a:gd name="T9" fmla="*/ 11796480 60000 65536"/>
                          <a:gd name="T10" fmla="*/ 589824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numCol="1" anchor="t" anchorCtr="0" uprigh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908B75" id="TextArtObject3" o:spid="_x0000_s1026" style="position:absolute;margin-left:0;margin-top:0;width:773.1pt;height:48.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" path="m,l21600,m,21600r21600,e" fillcolor="silver" stroked="f">
              <v:path arrowok="t" o:connecttype="custom" o:connectlocs="4909185,0;4909185,306705;4909185,613410;4909185,306705" o:connectangles="270,180,90,0"/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EF1C" w14:textId="77777777" w:rsidR="00D45C0D" w:rsidRDefault="00D45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001B"/>
    <w:multiLevelType w:val="hybridMultilevel"/>
    <w:tmpl w:val="79D0A10A"/>
    <w:name w:val="Numbered list 1"/>
    <w:lvl w:ilvl="0" w:tplc="8CA66900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A51E164E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F822F54C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F41A1620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2C004FCC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9FFCEEB0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908A6E52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A9BC3470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227688E8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1" w15:restartNumberingAfterBreak="0">
    <w:nsid w:val="33B55213"/>
    <w:multiLevelType w:val="hybridMultilevel"/>
    <w:tmpl w:val="C562BEC4"/>
    <w:name w:val="Numbered list 2"/>
    <w:lvl w:ilvl="0" w:tplc="053C1056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1FD0E086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24E49F8A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F6A4876C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C23C1CFE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AC46A50C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6F940570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0616D130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D704637C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2" w15:restartNumberingAfterBreak="0">
    <w:nsid w:val="497A17F1"/>
    <w:multiLevelType w:val="hybridMultilevel"/>
    <w:tmpl w:val="7ED661E2"/>
    <w:name w:val="Numbered list 3"/>
    <w:lvl w:ilvl="0" w:tplc="9C9A305C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806C0DE4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49B2A2F4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1758E200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B2D673FC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11B80228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0666B4A2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47E47D98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D26C20A4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3" w15:restartNumberingAfterBreak="0">
    <w:nsid w:val="7BCB736F"/>
    <w:multiLevelType w:val="hybridMultilevel"/>
    <w:tmpl w:val="6A6E557C"/>
    <w:lvl w:ilvl="0" w:tplc="E50ECEC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D14F03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4C2232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16D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20AF2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36C93B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A10D49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A869F2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1CCD0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197357567">
    <w:abstractNumId w:val="0"/>
  </w:num>
  <w:num w:numId="2" w16cid:durableId="1343698547">
    <w:abstractNumId w:val="1"/>
  </w:num>
  <w:num w:numId="3" w16cid:durableId="481700398">
    <w:abstractNumId w:val="2"/>
  </w:num>
  <w:num w:numId="4" w16cid:durableId="258022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71"/>
    <w:rsid w:val="00011BDB"/>
    <w:rsid w:val="00022087"/>
    <w:rsid w:val="00262004"/>
    <w:rsid w:val="002D6805"/>
    <w:rsid w:val="002F6BED"/>
    <w:rsid w:val="00337ED5"/>
    <w:rsid w:val="00350E56"/>
    <w:rsid w:val="00380E32"/>
    <w:rsid w:val="00394CD6"/>
    <w:rsid w:val="003F3DA2"/>
    <w:rsid w:val="0042004E"/>
    <w:rsid w:val="00475E60"/>
    <w:rsid w:val="00527E61"/>
    <w:rsid w:val="00557E20"/>
    <w:rsid w:val="005A5DD8"/>
    <w:rsid w:val="00632B04"/>
    <w:rsid w:val="00690ABF"/>
    <w:rsid w:val="006B3891"/>
    <w:rsid w:val="006F4DE9"/>
    <w:rsid w:val="00934971"/>
    <w:rsid w:val="009C6BBB"/>
    <w:rsid w:val="00A14074"/>
    <w:rsid w:val="00AC2914"/>
    <w:rsid w:val="00AE7854"/>
    <w:rsid w:val="00B2646B"/>
    <w:rsid w:val="00B353AB"/>
    <w:rsid w:val="00B7444A"/>
    <w:rsid w:val="00B8140D"/>
    <w:rsid w:val="00BD6892"/>
    <w:rsid w:val="00CD4BA3"/>
    <w:rsid w:val="00D365E8"/>
    <w:rsid w:val="00D45C0D"/>
    <w:rsid w:val="00E8734E"/>
    <w:rsid w:val="00ED7238"/>
    <w:rsid w:val="00EE7A3C"/>
    <w:rsid w:val="00F00A24"/>
    <w:rsid w:val="00F22F21"/>
    <w:rsid w:val="00F26DF4"/>
    <w:rsid w:val="00F42940"/>
    <w:rsid w:val="00F519CB"/>
    <w:rsid w:val="00F74738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E1202"/>
  <w15:docId w15:val="{E9A32015-7D0E-FC43-9748-22C0055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240" w:after="60"/>
      <w:outlineLvl w:val="0"/>
    </w:pPr>
    <w:rPr>
      <w:rFonts w:ascii="Basic Sans" w:eastAsia="Basic Sans" w:hAnsi="Basic Sans" w:cs="Basic Sans"/>
      <w:b/>
      <w:bCs/>
      <w:kern w:val="1"/>
      <w:sz w:val="36"/>
      <w:szCs w:val="36"/>
      <w:lang w:val="en-US" w:eastAsia="zh-CN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Lucida Grande" w:hAnsi="Lucida Grande"/>
      <w:sz w:val="18"/>
      <w:szCs w:val="18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rPr>
      <w:rFonts w:ascii="Lucida Grande" w:hAnsi="Lucida Grande"/>
      <w:noProof/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noProof/>
    </w:rPr>
  </w:style>
  <w:style w:type="character" w:customStyle="1" w:styleId="FooterChar">
    <w:name w:val="Footer Char"/>
    <w:basedOn w:val="DefaultParagraphFont"/>
    <w:rPr>
      <w:noProof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80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380E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urweekmba.com/google-cloud-business-model/#:~:text=Google%20Cloud%20revenues%20consist%20primarily,a%20consumption%20or%20subscription%20basis" TargetMode="External"/><Relationship Id="rId18" Type="http://schemas.openxmlformats.org/officeDocument/2006/relationships/hyperlink" Target="https://www.quora.com/Is-there-any-reliable-free-or-cheap-data-on-the-cloud-computing-market" TargetMode="External"/><Relationship Id="rId26" Type="http://schemas.openxmlformats.org/officeDocument/2006/relationships/hyperlink" Target="https://datahub.io/higorspinto/cloud-storage-prices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quora.com/Where-can-I-find-large-datasets-open-to-the-public" TargetMode="External"/><Relationship Id="rId34" Type="http://schemas.openxmlformats.org/officeDocument/2006/relationships/hyperlink" Target="https://kinsta.com/blog/google-cloud-hosting/#1-outstanding-availability-and-uptim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businessmodelgeneration.com/canv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uora.com/Are-there-any-datasets-for-cloud-computing-services" TargetMode="External"/><Relationship Id="rId20" Type="http://schemas.openxmlformats.org/officeDocument/2006/relationships/hyperlink" Target="https://www.quora.com/Why-is-AWS-still-the-largest-cloud-even-though-Google-and-Microsoft-both-have-far-superior-internal-infrastructure-and-technology-compared-to-Amazon" TargetMode="External"/><Relationship Id="rId29" Type="http://schemas.openxmlformats.org/officeDocument/2006/relationships/hyperlink" Target="https://aws.amazon.com/opendata/?wwps-cards.sort-by=item.additionalFields.sortDate&amp;wwps-cards.sort-order=desc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schronos.com" TargetMode="External"/><Relationship Id="rId24" Type="http://schemas.openxmlformats.org/officeDocument/2006/relationships/hyperlink" Target="https://careerfoundry.com/en/blog/data-analytics/where-to-find-free-datasets/" TargetMode="External"/><Relationship Id="rId32" Type="http://schemas.openxmlformats.org/officeDocument/2006/relationships/hyperlink" Target="https://appinventiv.com/blog/aws-vs-azure-vs-google-cloud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alexpucher.com/blog/2015/06/29/cloud-traces-and-production-workloads-for-your-research/" TargetMode="External"/><Relationship Id="rId23" Type="http://schemas.openxmlformats.org/officeDocument/2006/relationships/hyperlink" Target="https://www.marketresearchfuture.com/reports/cloud-computing-market-1013" TargetMode="External"/><Relationship Id="rId28" Type="http://schemas.openxmlformats.org/officeDocument/2006/relationships/hyperlink" Target="https://www.pluralsight.com/resources/blog/cloud/aws-vs-azure-vs-gcp-cloud-comparison-databases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businessmodelgeneration.com/canvas" TargetMode="External"/><Relationship Id="rId19" Type="http://schemas.openxmlformats.org/officeDocument/2006/relationships/hyperlink" Target="https://www.quora.com/What-benefits-do-Googles-cloud-services-provide-over-AWS" TargetMode="External"/><Relationship Id="rId31" Type="http://schemas.openxmlformats.org/officeDocument/2006/relationships/hyperlink" Target="https://library.yu.edu/capstonedatasets/get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yperlink" Target="https://www.google.com/search?q=Google+Cloud+Cost+Structure&amp;oq=Google+Cloud+Cost+Structure&amp;gs_lcrp=EgZjaHJvbWUyBggAEEUYOTIICAEQABgWGB4yCggCEAAYhgMYigUyCggDEAAYhgMYigUyCggEEAAYhgMYigUyCggFEAAYhgMYigXSAQg5MzA0ajBqN6gCALACAA&amp;sourceid=chrome&amp;ie=UTF-8" TargetMode="External"/><Relationship Id="rId22" Type="http://schemas.openxmlformats.org/officeDocument/2006/relationships/hyperlink" Target="https://github.com/google/cluster-data" TargetMode="External"/><Relationship Id="rId27" Type="http://schemas.openxmlformats.org/officeDocument/2006/relationships/hyperlink" Target="https://www.geeksforgeeks.org/top-8-free-dataset-sources-to-use-for-data-science-projects/" TargetMode="External"/><Relationship Id="rId30" Type="http://schemas.openxmlformats.org/officeDocument/2006/relationships/hyperlink" Target="https://azure.microsoft.com/en-us/products/open-datase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neoschronos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www.kaggle.com/datasets" TargetMode="External"/><Relationship Id="rId25" Type="http://schemas.openxmlformats.org/officeDocument/2006/relationships/hyperlink" Target="https://datahub.io/collections" TargetMode="External"/><Relationship Id="rId33" Type="http://schemas.openxmlformats.org/officeDocument/2006/relationships/hyperlink" Target="https://www.statista.com/statistics/1258201/google-cloud-number-of-databases-solutions/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Lean Canvas Template Word</vt:lpstr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 Canvas Template Word</dc:title>
  <dc:subject/>
  <dc:creator>Thomas Papanikolaou</dc:creator>
  <cp:keywords>Lean Canvas, Free, Template, Word, doc, docx</cp:keywords>
  <dc:description>Lean Canvas is adapted from The Business Model Canvas (www.businessmodelgeneration.com/canvas). This work is licensed under the Creative Commons Attribution-Share Alike 3.0 Unported License.</dc:description>
  <cp:lastModifiedBy>Bhattacharya, Rajdeep</cp:lastModifiedBy>
  <cp:revision>63</cp:revision>
  <cp:lastPrinted>2019-05-23T09:25:00Z</cp:lastPrinted>
  <dcterms:created xsi:type="dcterms:W3CDTF">2019-05-23T08:39:00Z</dcterms:created>
  <dcterms:modified xsi:type="dcterms:W3CDTF">2023-09-07T13:18:00Z</dcterms:modified>
</cp:coreProperties>
</file>