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5BA3" w14:textId="77777777" w:rsidR="00C42D26" w:rsidRPr="008F4485" w:rsidRDefault="00C42D26" w:rsidP="00C42D26">
      <w:pPr>
        <w:rPr>
          <w:rFonts w:cstheme="minorHAnsi"/>
          <w:b/>
          <w:bCs/>
          <w:sz w:val="24"/>
          <w:szCs w:val="24"/>
        </w:rPr>
      </w:pPr>
      <w:r w:rsidRPr="008F4485">
        <w:rPr>
          <w:rFonts w:cstheme="minorHAnsi"/>
          <w:b/>
          <w:bCs/>
          <w:sz w:val="24"/>
          <w:szCs w:val="24"/>
        </w:rPr>
        <w:t>Data Model:</w:t>
      </w:r>
    </w:p>
    <w:p w14:paraId="2F2A50E3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8F4485">
        <w:rPr>
          <w:rFonts w:eastAsia="NimbusRomNo9L-Regu" w:cstheme="minorHAnsi"/>
          <w:kern w:val="0"/>
          <w:sz w:val="24"/>
          <w:szCs w:val="24"/>
        </w:rPr>
        <w:t>To implement LinkedIn job posting analysis, here are some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F4485">
        <w:rPr>
          <w:rFonts w:eastAsia="NimbusRomNo9L-Regu" w:cstheme="minorHAnsi"/>
          <w:kern w:val="0"/>
          <w:sz w:val="24"/>
          <w:szCs w:val="24"/>
        </w:rPr>
        <w:t>of the key entities mentioned which will be helpful in drawing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F4485">
        <w:rPr>
          <w:rFonts w:eastAsia="NimbusRomNo9L-Regu" w:cstheme="minorHAnsi"/>
          <w:kern w:val="0"/>
          <w:sz w:val="24"/>
          <w:szCs w:val="24"/>
        </w:rPr>
        <w:t>meaning full insights.</w:t>
      </w:r>
      <w:r>
        <w:rPr>
          <w:rFonts w:eastAsia="NimbusRomNo9L-Regu" w:cstheme="minorHAnsi"/>
          <w:kern w:val="0"/>
          <w:sz w:val="24"/>
          <w:szCs w:val="24"/>
        </w:rPr>
        <w:t xml:space="preserve">  The two major tables used after de-normalization are,</w:t>
      </w:r>
    </w:p>
    <w:p w14:paraId="056DD1AF" w14:textId="77777777" w:rsidR="00C42D26" w:rsidRPr="008F448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111E969" w14:textId="77777777" w:rsidR="00C42D26" w:rsidRPr="008F448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8F4485">
        <w:rPr>
          <w:rFonts w:eastAsia="CMSY7" w:cstheme="minorHAnsi"/>
          <w:kern w:val="0"/>
          <w:sz w:val="24"/>
          <w:szCs w:val="24"/>
        </w:rPr>
        <w:t xml:space="preserve">• </w:t>
      </w:r>
      <w:r w:rsidRPr="008F4485">
        <w:rPr>
          <w:rFonts w:eastAsia="NimbusRomNo9L-Regu" w:cstheme="minorHAnsi"/>
          <w:kern w:val="0"/>
          <w:sz w:val="24"/>
          <w:szCs w:val="24"/>
        </w:rPr>
        <w:t xml:space="preserve">Job </w:t>
      </w:r>
      <w:r>
        <w:rPr>
          <w:rFonts w:eastAsia="NimbusRomNo9L-Regu" w:cstheme="minorHAnsi"/>
          <w:kern w:val="0"/>
          <w:sz w:val="24"/>
          <w:szCs w:val="24"/>
        </w:rPr>
        <w:t>P</w:t>
      </w:r>
      <w:r w:rsidRPr="008F4485">
        <w:rPr>
          <w:rFonts w:eastAsia="NimbusRomNo9L-Regu" w:cstheme="minorHAnsi"/>
          <w:kern w:val="0"/>
          <w:sz w:val="24"/>
          <w:szCs w:val="24"/>
        </w:rPr>
        <w:t>ostings</w:t>
      </w:r>
    </w:p>
    <w:p w14:paraId="07343BE3" w14:textId="77777777" w:rsidR="00C42D26" w:rsidRPr="008F448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8F4485">
        <w:rPr>
          <w:rFonts w:eastAsia="CMSY7" w:cstheme="minorHAnsi"/>
          <w:kern w:val="0"/>
          <w:sz w:val="24"/>
          <w:szCs w:val="24"/>
        </w:rPr>
        <w:t xml:space="preserve">• </w:t>
      </w:r>
      <w:r w:rsidRPr="008F4485">
        <w:rPr>
          <w:rFonts w:eastAsia="NimbusRomNo9L-Regu" w:cstheme="minorHAnsi"/>
          <w:kern w:val="0"/>
          <w:sz w:val="24"/>
          <w:szCs w:val="24"/>
        </w:rPr>
        <w:t>Companies</w:t>
      </w:r>
    </w:p>
    <w:p w14:paraId="79EA25AA" w14:textId="77777777" w:rsidR="00C42D26" w:rsidRDefault="00C42D26" w:rsidP="00C42D26"/>
    <w:p w14:paraId="26B3DF6C" w14:textId="77777777" w:rsidR="00C42D26" w:rsidRPr="00DF66B1" w:rsidRDefault="00C42D26" w:rsidP="00C42D26">
      <w:pPr>
        <w:rPr>
          <w:b/>
          <w:bCs/>
        </w:rPr>
      </w:pPr>
      <w:r w:rsidRPr="00DF66B1">
        <w:rPr>
          <w:b/>
          <w:bCs/>
        </w:rPr>
        <w:t>Job postings:</w:t>
      </w:r>
    </w:p>
    <w:p w14:paraId="5D8F0507" w14:textId="77777777" w:rsidR="00C42D26" w:rsidRPr="00266ADE" w:rsidRDefault="00C42D26" w:rsidP="00C42D26">
      <w:pPr>
        <w:rPr>
          <w:sz w:val="24"/>
          <w:szCs w:val="24"/>
        </w:rPr>
      </w:pPr>
      <w:r w:rsidRPr="00266ADE">
        <w:rPr>
          <w:sz w:val="24"/>
          <w:szCs w:val="24"/>
        </w:rPr>
        <w:t>It is a central repository for job listings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and is commonly used in job search platforms.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The attributes used in this table are job id , company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id , title, description, work</w:t>
      </w:r>
      <w:r>
        <w:rPr>
          <w:sz w:val="24"/>
          <w:szCs w:val="24"/>
        </w:rPr>
        <w:t>_</w:t>
      </w:r>
      <w:r w:rsidRPr="00266ADE">
        <w:rPr>
          <w:sz w:val="24"/>
          <w:szCs w:val="24"/>
        </w:rPr>
        <w:t>type, location,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remote allowed, sponsored,</w:t>
      </w:r>
      <w:r>
        <w:rPr>
          <w:sz w:val="24"/>
          <w:szCs w:val="24"/>
        </w:rPr>
        <w:t xml:space="preserve"> salary details: </w:t>
      </w:r>
      <w:r w:rsidRPr="00266ADE">
        <w:rPr>
          <w:sz w:val="24"/>
          <w:szCs w:val="24"/>
        </w:rPr>
        <w:t xml:space="preserve"> currency,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max salary,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med salary, min salary, pay</w:t>
      </w:r>
      <w:r>
        <w:rPr>
          <w:sz w:val="24"/>
          <w:szCs w:val="24"/>
        </w:rPr>
        <w:t>_</w:t>
      </w:r>
      <w:r w:rsidRPr="00266ADE">
        <w:rPr>
          <w:sz w:val="24"/>
          <w:szCs w:val="24"/>
        </w:rPr>
        <w:t>period</w:t>
      </w:r>
      <w:r>
        <w:rPr>
          <w:sz w:val="24"/>
          <w:szCs w:val="24"/>
        </w:rPr>
        <w:t xml:space="preserve"> and </w:t>
      </w:r>
      <w:r w:rsidRPr="00266ADE">
        <w:rPr>
          <w:sz w:val="24"/>
          <w:szCs w:val="24"/>
        </w:rPr>
        <w:t>compensation type,</w:t>
      </w:r>
      <w:r>
        <w:rPr>
          <w:sz w:val="24"/>
          <w:szCs w:val="24"/>
        </w:rPr>
        <w:t xml:space="preserve"> benefits: inferred and types, </w:t>
      </w:r>
      <w:r w:rsidRPr="00266ADE">
        <w:rPr>
          <w:sz w:val="24"/>
          <w:szCs w:val="24"/>
        </w:rPr>
        <w:t>formatted work type,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views, original listed time, listed time, expiry,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job posting url, application type</w:t>
      </w:r>
      <w:r>
        <w:rPr>
          <w:sz w:val="24"/>
          <w:szCs w:val="24"/>
        </w:rPr>
        <w:t xml:space="preserve">, industry_ids, skills, </w:t>
      </w:r>
      <w:r w:rsidRPr="00266ADE">
        <w:rPr>
          <w:sz w:val="24"/>
          <w:szCs w:val="24"/>
        </w:rPr>
        <w:t>skills desc, formatted experience level, applies, application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 xml:space="preserve">url </w:t>
      </w:r>
      <w:r>
        <w:rPr>
          <w:sz w:val="24"/>
          <w:szCs w:val="24"/>
        </w:rPr>
        <w:t>,</w:t>
      </w:r>
      <w:r w:rsidRPr="00266ADE">
        <w:rPr>
          <w:sz w:val="24"/>
          <w:szCs w:val="24"/>
        </w:rPr>
        <w:t>closed time, posting domain</w:t>
      </w:r>
      <w:r>
        <w:rPr>
          <w:sz w:val="24"/>
          <w:szCs w:val="24"/>
        </w:rPr>
        <w:t>.</w:t>
      </w:r>
    </w:p>
    <w:p w14:paraId="52C0D2BB" w14:textId="77777777" w:rsidR="00C42D26" w:rsidRDefault="00C42D26" w:rsidP="00C42D26">
      <w:pPr>
        <w:rPr>
          <w:sz w:val="24"/>
          <w:szCs w:val="24"/>
        </w:rPr>
      </w:pPr>
      <w:r w:rsidRPr="00266ADE">
        <w:rPr>
          <w:sz w:val="24"/>
          <w:szCs w:val="24"/>
        </w:rPr>
        <w:t xml:space="preserve">PRIMARY KEY: job id </w:t>
      </w:r>
      <w:r>
        <w:rPr>
          <w:sz w:val="24"/>
          <w:szCs w:val="24"/>
        </w:rPr>
        <w:t xml:space="preserve"> </w:t>
      </w:r>
      <w:r w:rsidRPr="00266ADE">
        <w:rPr>
          <w:sz w:val="24"/>
          <w:szCs w:val="24"/>
        </w:rPr>
        <w:t>FOREIGN KEY: company id</w:t>
      </w:r>
    </w:p>
    <w:p w14:paraId="4A612D12" w14:textId="77777777" w:rsidR="00C42D26" w:rsidRDefault="00C42D26" w:rsidP="00C42D26">
      <w:pPr>
        <w:rPr>
          <w:sz w:val="24"/>
          <w:szCs w:val="24"/>
        </w:rPr>
      </w:pPr>
    </w:p>
    <w:p w14:paraId="0D0ADCEA" w14:textId="77777777" w:rsidR="00C42D26" w:rsidRDefault="00C42D26" w:rsidP="00C42D26">
      <w:pPr>
        <w:rPr>
          <w:sz w:val="24"/>
          <w:szCs w:val="24"/>
        </w:rPr>
      </w:pPr>
    </w:p>
    <w:p w14:paraId="74C9BA85" w14:textId="77777777" w:rsidR="00C42D26" w:rsidRDefault="00C42D26" w:rsidP="00C42D26">
      <w:pPr>
        <w:rPr>
          <w:sz w:val="24"/>
          <w:szCs w:val="24"/>
        </w:rPr>
      </w:pPr>
    </w:p>
    <w:p w14:paraId="7A058563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id (ObjectId):</w:t>
      </w:r>
    </w:p>
    <w:p w14:paraId="40DB1795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unique identifier for each document in the collection. It's an automatically generated ObjectId by MongoDB</w:t>
      </w:r>
      <w:r>
        <w:rPr>
          <w:sz w:val="24"/>
          <w:szCs w:val="24"/>
        </w:rPr>
        <w:t>.</w:t>
      </w:r>
    </w:p>
    <w:p w14:paraId="30248945" w14:textId="77777777" w:rsidR="00C42D26" w:rsidRPr="00631929" w:rsidRDefault="00C42D26" w:rsidP="00C42D26">
      <w:pPr>
        <w:rPr>
          <w:sz w:val="24"/>
          <w:szCs w:val="24"/>
        </w:rPr>
      </w:pPr>
    </w:p>
    <w:p w14:paraId="04B2E341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job_id (Number):</w:t>
      </w:r>
    </w:p>
    <w:p w14:paraId="5DC4D727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 numerical identifier for the job posting, unique for each job.</w:t>
      </w:r>
    </w:p>
    <w:p w14:paraId="637EE941" w14:textId="77777777" w:rsidR="00C42D26" w:rsidRPr="00631929" w:rsidRDefault="00C42D26" w:rsidP="00C42D26">
      <w:pPr>
        <w:rPr>
          <w:sz w:val="24"/>
          <w:szCs w:val="24"/>
        </w:rPr>
      </w:pPr>
    </w:p>
    <w:p w14:paraId="16C746A5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title (String):</w:t>
      </w:r>
    </w:p>
    <w:p w14:paraId="75EDEE39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job title or position name.</w:t>
      </w:r>
    </w:p>
    <w:p w14:paraId="43D8E915" w14:textId="77777777" w:rsidR="00C42D26" w:rsidRPr="00631929" w:rsidRDefault="00C42D26" w:rsidP="00C42D26">
      <w:pPr>
        <w:rPr>
          <w:sz w:val="24"/>
          <w:szCs w:val="24"/>
        </w:rPr>
      </w:pPr>
    </w:p>
    <w:p w14:paraId="7372A584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description (String):</w:t>
      </w:r>
    </w:p>
    <w:p w14:paraId="10449F75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 text field containing the job description, providing details about the responsibilities, requirements, and other relevant information about the job.</w:t>
      </w:r>
    </w:p>
    <w:p w14:paraId="33A61190" w14:textId="77777777" w:rsidR="00C42D26" w:rsidRPr="00631929" w:rsidRDefault="00C42D26" w:rsidP="00C42D26">
      <w:pPr>
        <w:rPr>
          <w:sz w:val="24"/>
          <w:szCs w:val="24"/>
        </w:rPr>
      </w:pPr>
    </w:p>
    <w:p w14:paraId="04FC94C9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work_type (String):</w:t>
      </w:r>
    </w:p>
    <w:p w14:paraId="68E4A3D5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Describes the type of work associated with the job (e.x., full-time, part-time, contract).</w:t>
      </w:r>
    </w:p>
    <w:p w14:paraId="266E00CA" w14:textId="77777777" w:rsidR="00C42D26" w:rsidRPr="00631929" w:rsidRDefault="00C42D26" w:rsidP="00C42D26">
      <w:pPr>
        <w:rPr>
          <w:sz w:val="24"/>
          <w:szCs w:val="24"/>
        </w:rPr>
      </w:pPr>
    </w:p>
    <w:p w14:paraId="65211A20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location (String):</w:t>
      </w:r>
    </w:p>
    <w:p w14:paraId="41F4282C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Represents the geographical location  where the job is based.</w:t>
      </w:r>
    </w:p>
    <w:p w14:paraId="4EB60510" w14:textId="77777777" w:rsidR="00C42D26" w:rsidRPr="00631929" w:rsidRDefault="00C42D26" w:rsidP="00C42D26">
      <w:pPr>
        <w:rPr>
          <w:sz w:val="24"/>
          <w:szCs w:val="24"/>
        </w:rPr>
      </w:pPr>
    </w:p>
    <w:p w14:paraId="37ED11ED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remote_allowed (Number):</w:t>
      </w:r>
    </w:p>
    <w:p w14:paraId="1CD58625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Indicates whether remote work is allowed or not. It's represented as a number, boolean with 1 for true and 0 for false.</w:t>
      </w:r>
    </w:p>
    <w:p w14:paraId="4687F323" w14:textId="77777777" w:rsidR="00C42D26" w:rsidRPr="00631929" w:rsidRDefault="00C42D26" w:rsidP="00C42D26">
      <w:pPr>
        <w:rPr>
          <w:sz w:val="24"/>
          <w:szCs w:val="24"/>
        </w:rPr>
      </w:pPr>
    </w:p>
    <w:p w14:paraId="68875A4F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sponsored (Number):</w:t>
      </w:r>
    </w:p>
    <w:p w14:paraId="2BA06550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Indicates whether the job posting is sponsored. Like remote_allowed, it's represented as a number.</w:t>
      </w:r>
    </w:p>
    <w:p w14:paraId="435B7505" w14:textId="77777777" w:rsidR="00C42D26" w:rsidRPr="00631929" w:rsidRDefault="00C42D26" w:rsidP="00C42D26">
      <w:pPr>
        <w:rPr>
          <w:sz w:val="24"/>
          <w:szCs w:val="24"/>
        </w:rPr>
      </w:pPr>
    </w:p>
    <w:p w14:paraId="26A51B2F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formatted_work_type (String):</w:t>
      </w:r>
    </w:p>
    <w:p w14:paraId="27108FCD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 formatted or human-readable representation of the work type.</w:t>
      </w:r>
      <w:r>
        <w:rPr>
          <w:sz w:val="24"/>
          <w:szCs w:val="24"/>
        </w:rPr>
        <w:t xml:space="preserve"> Ex:</w:t>
      </w:r>
      <w:r w:rsidRPr="00DF66B1">
        <w:t xml:space="preserve"> </w:t>
      </w:r>
      <w:r w:rsidRPr="00DF66B1">
        <w:rPr>
          <w:sz w:val="24"/>
          <w:szCs w:val="24"/>
        </w:rPr>
        <w:t>Full-time</w:t>
      </w:r>
    </w:p>
    <w:p w14:paraId="41696804" w14:textId="77777777" w:rsidR="00C42D26" w:rsidRPr="00631929" w:rsidRDefault="00C42D26" w:rsidP="00C42D26">
      <w:pPr>
        <w:rPr>
          <w:sz w:val="24"/>
          <w:szCs w:val="24"/>
        </w:rPr>
      </w:pPr>
    </w:p>
    <w:p w14:paraId="03C8324E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views (Number):</w:t>
      </w:r>
    </w:p>
    <w:p w14:paraId="323E8D70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number of views or impressions the job posting has received.</w:t>
      </w:r>
    </w:p>
    <w:p w14:paraId="24C4D6E2" w14:textId="77777777" w:rsidR="00C42D26" w:rsidRPr="00631929" w:rsidRDefault="00C42D26" w:rsidP="00C42D26">
      <w:pPr>
        <w:rPr>
          <w:sz w:val="24"/>
          <w:szCs w:val="24"/>
        </w:rPr>
      </w:pPr>
    </w:p>
    <w:p w14:paraId="2E7463BC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original_listed_time (String):</w:t>
      </w:r>
    </w:p>
    <w:p w14:paraId="4222EFA6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original time when the job was listed.</w:t>
      </w:r>
    </w:p>
    <w:p w14:paraId="515090AA" w14:textId="77777777" w:rsidR="00C42D26" w:rsidRPr="00631929" w:rsidRDefault="00C42D26" w:rsidP="00C42D26">
      <w:pPr>
        <w:rPr>
          <w:sz w:val="24"/>
          <w:szCs w:val="24"/>
        </w:rPr>
      </w:pPr>
    </w:p>
    <w:p w14:paraId="1ACAB00A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listed_time (String):</w:t>
      </w:r>
    </w:p>
    <w:p w14:paraId="6CD020C9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current listed time for the job.</w:t>
      </w:r>
    </w:p>
    <w:p w14:paraId="07869EDB" w14:textId="77777777" w:rsidR="00C42D26" w:rsidRPr="00631929" w:rsidRDefault="00C42D26" w:rsidP="00C42D26">
      <w:pPr>
        <w:rPr>
          <w:sz w:val="24"/>
          <w:szCs w:val="24"/>
        </w:rPr>
      </w:pPr>
    </w:p>
    <w:p w14:paraId="5288F752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expiry (String):</w:t>
      </w:r>
    </w:p>
    <w:p w14:paraId="6B84F4BB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lastRenderedPageBreak/>
        <w:t>Represents the expiration date or time for the job posting.</w:t>
      </w:r>
    </w:p>
    <w:p w14:paraId="66AD9202" w14:textId="77777777" w:rsidR="00C42D26" w:rsidRPr="00631929" w:rsidRDefault="00C42D26" w:rsidP="00C42D26">
      <w:pPr>
        <w:rPr>
          <w:sz w:val="24"/>
          <w:szCs w:val="24"/>
        </w:rPr>
      </w:pPr>
    </w:p>
    <w:p w14:paraId="2BC73C1B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job_posting_url (String):</w:t>
      </w:r>
    </w:p>
    <w:p w14:paraId="1559A86F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URL or link to the job posting.</w:t>
      </w:r>
    </w:p>
    <w:p w14:paraId="2B9F6EE3" w14:textId="77777777" w:rsidR="00C42D26" w:rsidRPr="00631929" w:rsidRDefault="00C42D26" w:rsidP="00C42D26">
      <w:pPr>
        <w:rPr>
          <w:sz w:val="24"/>
          <w:szCs w:val="24"/>
        </w:rPr>
      </w:pPr>
    </w:p>
    <w:p w14:paraId="1E6DB5A9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application_type (String):</w:t>
      </w:r>
    </w:p>
    <w:p w14:paraId="71DEDAE6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Describes the type of application process (e.x., OffsiteApply, ComplexOnsiteApply).</w:t>
      </w:r>
    </w:p>
    <w:p w14:paraId="0D80A6D7" w14:textId="77777777" w:rsidR="00C42D26" w:rsidRPr="00631929" w:rsidRDefault="00C42D26" w:rsidP="00C42D26">
      <w:pPr>
        <w:rPr>
          <w:sz w:val="24"/>
          <w:szCs w:val="24"/>
        </w:rPr>
      </w:pPr>
    </w:p>
    <w:p w14:paraId="1B8D2E32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salary_details (Object):</w:t>
      </w:r>
    </w:p>
    <w:p w14:paraId="1231EE76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An object containing details about the salary, such as currency, maximum salary, minimum salary, pay period, compensation type, and median salary.</w:t>
      </w:r>
    </w:p>
    <w:p w14:paraId="2095E47C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currency (String):</w:t>
      </w:r>
    </w:p>
    <w:p w14:paraId="316B24B1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Represents the currency in which the salary is denominated. For example, it could be "USD" for U.S. dollars or "EUR" for Euros.</w:t>
      </w:r>
    </w:p>
    <w:p w14:paraId="766B6441" w14:textId="77777777" w:rsidR="00C42D26" w:rsidRPr="00DF66B1" w:rsidRDefault="00C42D26" w:rsidP="00C42D26">
      <w:pPr>
        <w:rPr>
          <w:sz w:val="24"/>
          <w:szCs w:val="24"/>
        </w:rPr>
      </w:pPr>
    </w:p>
    <w:p w14:paraId="10F1F62C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max_salary (Number):</w:t>
      </w:r>
    </w:p>
    <w:p w14:paraId="2D7DA078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Represents the maximum salary offered for the job posting. It indicates the highest amount an employee can earn for this position.</w:t>
      </w:r>
    </w:p>
    <w:p w14:paraId="4781F50F" w14:textId="77777777" w:rsidR="00C42D26" w:rsidRPr="00DF66B1" w:rsidRDefault="00C42D26" w:rsidP="00C42D26">
      <w:pPr>
        <w:rPr>
          <w:sz w:val="24"/>
          <w:szCs w:val="24"/>
        </w:rPr>
      </w:pPr>
    </w:p>
    <w:p w14:paraId="5FA315A4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min_salary (Number):</w:t>
      </w:r>
    </w:p>
    <w:p w14:paraId="0E822294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Represents the minimum salary offered for the job posting. It indicates the lowest amount an employee can earn for this position.</w:t>
      </w:r>
    </w:p>
    <w:p w14:paraId="31752DC1" w14:textId="77777777" w:rsidR="00C42D26" w:rsidRPr="00DF66B1" w:rsidRDefault="00C42D26" w:rsidP="00C42D26">
      <w:pPr>
        <w:rPr>
          <w:sz w:val="24"/>
          <w:szCs w:val="24"/>
        </w:rPr>
      </w:pPr>
    </w:p>
    <w:p w14:paraId="77692279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pay_period (String):</w:t>
      </w:r>
    </w:p>
    <w:p w14:paraId="175C623D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Describes the period at which the salary is paid. Common values might include per year, per month,per week or per hour.</w:t>
      </w:r>
      <w:r w:rsidRPr="008138CE">
        <w:rPr>
          <w:sz w:val="24"/>
          <w:szCs w:val="24"/>
        </w:rPr>
        <w:t xml:space="preserve"> </w:t>
      </w:r>
      <w:r w:rsidRPr="00631929">
        <w:rPr>
          <w:sz w:val="24"/>
          <w:szCs w:val="24"/>
        </w:rPr>
        <w:t>(e.x., yearly, monthly, hourly).</w:t>
      </w:r>
    </w:p>
    <w:p w14:paraId="4E316F63" w14:textId="77777777" w:rsidR="00C42D26" w:rsidRPr="00DF66B1" w:rsidRDefault="00C42D26" w:rsidP="00C42D26">
      <w:pPr>
        <w:rPr>
          <w:sz w:val="24"/>
          <w:szCs w:val="24"/>
        </w:rPr>
      </w:pPr>
    </w:p>
    <w:p w14:paraId="598B0FC4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compensation_type (String):</w:t>
      </w:r>
    </w:p>
    <w:p w14:paraId="46E8B422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Describes the type of compensation structure associated with the job posting. ex: BASE_SALARY.</w:t>
      </w:r>
    </w:p>
    <w:p w14:paraId="685365B3" w14:textId="77777777" w:rsidR="00C42D26" w:rsidRPr="00DF66B1" w:rsidRDefault="00C42D26" w:rsidP="00C42D26">
      <w:pPr>
        <w:rPr>
          <w:sz w:val="24"/>
          <w:szCs w:val="24"/>
        </w:rPr>
      </w:pPr>
    </w:p>
    <w:p w14:paraId="62716CB3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med_salary (Number):</w:t>
      </w:r>
    </w:p>
    <w:p w14:paraId="346405B7" w14:textId="77777777" w:rsidR="00C42D26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Represents the median salary for the job posting. The median is the middle value in a set of numbers and is useful for understanding the central tendency of the salary distribution.</w:t>
      </w:r>
    </w:p>
    <w:p w14:paraId="7C3C0C87" w14:textId="77777777" w:rsidR="00C42D26" w:rsidRPr="00631929" w:rsidRDefault="00C42D26" w:rsidP="00C42D26">
      <w:pPr>
        <w:rPr>
          <w:sz w:val="24"/>
          <w:szCs w:val="24"/>
        </w:rPr>
      </w:pPr>
    </w:p>
    <w:p w14:paraId="26B98916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industry_ids (Array of Numbers):</w:t>
      </w:r>
    </w:p>
    <w:p w14:paraId="36CCD627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An array of numerical identifiers representing the industries associated with the job.</w:t>
      </w:r>
    </w:p>
    <w:p w14:paraId="6B4062BE" w14:textId="77777777" w:rsidR="00C42D26" w:rsidRPr="00631929" w:rsidRDefault="00C42D26" w:rsidP="00C42D26">
      <w:pPr>
        <w:rPr>
          <w:sz w:val="24"/>
          <w:szCs w:val="24"/>
        </w:rPr>
      </w:pPr>
    </w:p>
    <w:p w14:paraId="2019054B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skills (Array of Strings):</w:t>
      </w:r>
    </w:p>
    <w:p w14:paraId="7AECC1DE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An array of strings representing the skills required  for the job.</w:t>
      </w:r>
    </w:p>
    <w:p w14:paraId="67D6679E" w14:textId="77777777" w:rsidR="00C42D26" w:rsidRPr="00631929" w:rsidRDefault="00C42D26" w:rsidP="00C42D26">
      <w:pPr>
        <w:rPr>
          <w:sz w:val="24"/>
          <w:szCs w:val="24"/>
        </w:rPr>
      </w:pPr>
    </w:p>
    <w:p w14:paraId="27520FE9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benefits (Array of Objects):</w:t>
      </w:r>
    </w:p>
    <w:p w14:paraId="12392C9F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An array of objects representing benefits associated with the job. Each object may have inferred and types fields.</w:t>
      </w:r>
    </w:p>
    <w:p w14:paraId="36719479" w14:textId="77777777" w:rsidR="00C42D26" w:rsidRDefault="00C42D26" w:rsidP="00C42D26">
      <w:pPr>
        <w:rPr>
          <w:sz w:val="24"/>
          <w:szCs w:val="24"/>
        </w:rPr>
      </w:pPr>
    </w:p>
    <w:p w14:paraId="3E59AF16" w14:textId="77777777" w:rsidR="00C42D26" w:rsidRPr="00DF66B1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Inferred</w:t>
      </w:r>
      <w:r>
        <w:rPr>
          <w:sz w:val="24"/>
          <w:szCs w:val="24"/>
        </w:rPr>
        <w:t xml:space="preserve"> (Number)</w:t>
      </w:r>
      <w:r w:rsidRPr="00DF66B1">
        <w:rPr>
          <w:sz w:val="24"/>
          <w:szCs w:val="24"/>
        </w:rPr>
        <w:t>: Whether the benefit was explicitly tagged or inferred through text by LinkedIn</w:t>
      </w:r>
    </w:p>
    <w:p w14:paraId="119EC3A0" w14:textId="77777777" w:rsidR="00C42D26" w:rsidRPr="00631929" w:rsidRDefault="00C42D26" w:rsidP="00C42D26">
      <w:pPr>
        <w:rPr>
          <w:sz w:val="24"/>
          <w:szCs w:val="24"/>
        </w:rPr>
      </w:pPr>
      <w:r w:rsidRPr="00DF66B1">
        <w:rPr>
          <w:sz w:val="24"/>
          <w:szCs w:val="24"/>
        </w:rPr>
        <w:t>type</w:t>
      </w:r>
      <w:r w:rsidRPr="00631929">
        <w:rPr>
          <w:sz w:val="24"/>
          <w:szCs w:val="24"/>
        </w:rPr>
        <w:t>(Array of Strings)</w:t>
      </w:r>
      <w:r w:rsidRPr="00DF66B1">
        <w:rPr>
          <w:sz w:val="24"/>
          <w:szCs w:val="24"/>
        </w:rPr>
        <w:t>: Type of benefit provided (401K, Medical Insurance, etc)</w:t>
      </w:r>
    </w:p>
    <w:p w14:paraId="12C3826E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company_id (Number):</w:t>
      </w:r>
    </w:p>
    <w:p w14:paraId="716F7D5D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 numerical identifier representing the company associated with the job posting.</w:t>
      </w:r>
    </w:p>
    <w:p w14:paraId="5D295CF5" w14:textId="77777777" w:rsidR="00C42D26" w:rsidRDefault="00C42D26" w:rsidP="00C42D26">
      <w:pPr>
        <w:rPr>
          <w:sz w:val="24"/>
          <w:szCs w:val="24"/>
        </w:rPr>
      </w:pPr>
    </w:p>
    <w:p w14:paraId="16E00CBB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applies (Number):</w:t>
      </w:r>
    </w:p>
    <w:p w14:paraId="2C5520BA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number of job applications received for the job posting.</w:t>
      </w:r>
    </w:p>
    <w:p w14:paraId="58D53B49" w14:textId="77777777" w:rsidR="00C42D26" w:rsidRPr="00631929" w:rsidRDefault="00C42D26" w:rsidP="00C42D26">
      <w:pPr>
        <w:rPr>
          <w:sz w:val="24"/>
          <w:szCs w:val="24"/>
        </w:rPr>
      </w:pPr>
    </w:p>
    <w:p w14:paraId="075056CF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application_url (String):</w:t>
      </w:r>
    </w:p>
    <w:p w14:paraId="301EFD45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URL or link to the job application.</w:t>
      </w:r>
    </w:p>
    <w:p w14:paraId="2FE71124" w14:textId="77777777" w:rsidR="00C42D26" w:rsidRPr="00631929" w:rsidRDefault="00C42D26" w:rsidP="00C42D26">
      <w:pPr>
        <w:rPr>
          <w:sz w:val="24"/>
          <w:szCs w:val="24"/>
        </w:rPr>
      </w:pPr>
    </w:p>
    <w:p w14:paraId="4E895A15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formatted_experience_level (String):</w:t>
      </w:r>
    </w:p>
    <w:p w14:paraId="0651C6D4" w14:textId="77777777" w:rsidR="00C42D26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lastRenderedPageBreak/>
        <w:t>formatted representation of the experience level required for the job.</w:t>
      </w:r>
      <w:r>
        <w:rPr>
          <w:sz w:val="24"/>
          <w:szCs w:val="24"/>
        </w:rPr>
        <w:t xml:space="preserve"> </w:t>
      </w:r>
    </w:p>
    <w:p w14:paraId="0A455569" w14:textId="77777777" w:rsidR="00C42D26" w:rsidRPr="00631929" w:rsidRDefault="00C42D26" w:rsidP="00C42D26">
      <w:pPr>
        <w:rPr>
          <w:sz w:val="24"/>
          <w:szCs w:val="24"/>
        </w:rPr>
      </w:pPr>
      <w:r>
        <w:rPr>
          <w:sz w:val="24"/>
          <w:szCs w:val="24"/>
        </w:rPr>
        <w:t>Ex:</w:t>
      </w:r>
      <w:r w:rsidRPr="008138CE">
        <w:t xml:space="preserve"> </w:t>
      </w:r>
      <w:r w:rsidRPr="008138CE">
        <w:rPr>
          <w:sz w:val="24"/>
          <w:szCs w:val="24"/>
        </w:rPr>
        <w:t>entry, associate, executive,</w:t>
      </w:r>
    </w:p>
    <w:p w14:paraId="20EA5EEF" w14:textId="77777777" w:rsidR="00C42D26" w:rsidRPr="00631929" w:rsidRDefault="00C42D26" w:rsidP="00C42D26">
      <w:pPr>
        <w:rPr>
          <w:sz w:val="24"/>
          <w:szCs w:val="24"/>
        </w:rPr>
      </w:pPr>
    </w:p>
    <w:p w14:paraId="5A48BCBB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posting_domain (String):</w:t>
      </w:r>
    </w:p>
    <w:p w14:paraId="337D3DD5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domain</w:t>
      </w:r>
      <w:r>
        <w:rPr>
          <w:sz w:val="24"/>
          <w:szCs w:val="24"/>
        </w:rPr>
        <w:t xml:space="preserve"> </w:t>
      </w:r>
      <w:r w:rsidRPr="00631929">
        <w:rPr>
          <w:sz w:val="24"/>
          <w:szCs w:val="24"/>
        </w:rPr>
        <w:t>where the job posting is originally posted.</w:t>
      </w:r>
    </w:p>
    <w:p w14:paraId="66B9DD6F" w14:textId="77777777" w:rsidR="00C42D26" w:rsidRPr="00631929" w:rsidRDefault="00C42D26" w:rsidP="00C42D26">
      <w:pPr>
        <w:rPr>
          <w:sz w:val="24"/>
          <w:szCs w:val="24"/>
        </w:rPr>
      </w:pPr>
    </w:p>
    <w:p w14:paraId="0370C8FD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closed_time (String):</w:t>
      </w:r>
    </w:p>
    <w:p w14:paraId="18DB4756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The time when the job posting was closed.</w:t>
      </w:r>
    </w:p>
    <w:p w14:paraId="2F4C7547" w14:textId="77777777" w:rsidR="00C42D26" w:rsidRPr="00631929" w:rsidRDefault="00C42D26" w:rsidP="00C42D26">
      <w:pPr>
        <w:rPr>
          <w:sz w:val="24"/>
          <w:szCs w:val="24"/>
        </w:rPr>
      </w:pPr>
    </w:p>
    <w:p w14:paraId="233BDFC3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skills_desc (String):</w:t>
      </w:r>
    </w:p>
    <w:p w14:paraId="4B0413CE" w14:textId="77777777" w:rsidR="00C42D26" w:rsidRPr="00631929" w:rsidRDefault="00C42D26" w:rsidP="00C42D26">
      <w:pPr>
        <w:rPr>
          <w:sz w:val="24"/>
          <w:szCs w:val="24"/>
        </w:rPr>
      </w:pPr>
      <w:r w:rsidRPr="00631929">
        <w:rPr>
          <w:sz w:val="24"/>
          <w:szCs w:val="24"/>
        </w:rPr>
        <w:t>A description details related to the required skills.</w:t>
      </w:r>
    </w:p>
    <w:p w14:paraId="7678A91D" w14:textId="77777777" w:rsidR="00C42D26" w:rsidRPr="00631929" w:rsidRDefault="00C42D26" w:rsidP="00C42D26">
      <w:pPr>
        <w:rPr>
          <w:sz w:val="24"/>
          <w:szCs w:val="24"/>
        </w:rPr>
      </w:pPr>
    </w:p>
    <w:p w14:paraId="0DFCB13A" w14:textId="77777777" w:rsidR="00C42D26" w:rsidRPr="00631929" w:rsidRDefault="00C42D26" w:rsidP="00C42D26">
      <w:pPr>
        <w:rPr>
          <w:sz w:val="24"/>
          <w:szCs w:val="24"/>
        </w:rPr>
      </w:pPr>
    </w:p>
    <w:p w14:paraId="3227C2EE" w14:textId="77777777" w:rsidR="00C42D26" w:rsidRPr="00631929" w:rsidRDefault="00C42D26" w:rsidP="00C42D26">
      <w:pPr>
        <w:rPr>
          <w:sz w:val="24"/>
          <w:szCs w:val="24"/>
        </w:rPr>
      </w:pPr>
    </w:p>
    <w:p w14:paraId="3A6DFB87" w14:textId="77777777" w:rsidR="00C42D26" w:rsidRPr="00631929" w:rsidRDefault="00C42D26" w:rsidP="00C42D26">
      <w:pPr>
        <w:rPr>
          <w:sz w:val="24"/>
          <w:szCs w:val="24"/>
        </w:rPr>
      </w:pPr>
    </w:p>
    <w:p w14:paraId="2857466E" w14:textId="77777777" w:rsidR="00C42D26" w:rsidRDefault="00C42D26" w:rsidP="00C42D26">
      <w:pPr>
        <w:rPr>
          <w:sz w:val="24"/>
          <w:szCs w:val="24"/>
        </w:rPr>
      </w:pPr>
    </w:p>
    <w:p w14:paraId="3735C261" w14:textId="77777777" w:rsidR="00C42D26" w:rsidRDefault="00C42D26" w:rsidP="00C42D26">
      <w:pPr>
        <w:rPr>
          <w:sz w:val="24"/>
          <w:szCs w:val="24"/>
        </w:rPr>
      </w:pPr>
    </w:p>
    <w:p w14:paraId="246EC39B" w14:textId="77777777" w:rsidR="00C42D26" w:rsidRPr="00DF66B1" w:rsidRDefault="00C42D26" w:rsidP="00C42D26">
      <w:pPr>
        <w:rPr>
          <w:rFonts w:eastAsia="NimbusRomNo9L-Regu" w:cstheme="minorHAnsi"/>
          <w:b/>
          <w:bCs/>
          <w:kern w:val="0"/>
          <w:sz w:val="24"/>
          <w:szCs w:val="24"/>
        </w:rPr>
      </w:pPr>
      <w:r w:rsidRPr="00DF66B1">
        <w:rPr>
          <w:rFonts w:eastAsia="NimbusRomNo9L-Regu" w:cstheme="minorHAnsi"/>
          <w:b/>
          <w:bCs/>
          <w:kern w:val="0"/>
          <w:sz w:val="24"/>
          <w:szCs w:val="24"/>
        </w:rPr>
        <w:t>Companies:</w:t>
      </w:r>
    </w:p>
    <w:p w14:paraId="4852C5E8" w14:textId="77777777" w:rsidR="00C42D26" w:rsidRPr="00895B7E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895B7E">
        <w:rPr>
          <w:rFonts w:eastAsia="NimbusRomNo9L-Regu" w:cstheme="minorHAnsi"/>
          <w:kern w:val="0"/>
          <w:sz w:val="24"/>
          <w:szCs w:val="24"/>
        </w:rPr>
        <w:t>The companies table contains data about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95B7E">
        <w:rPr>
          <w:rFonts w:eastAsia="NimbusRomNo9L-Regu" w:cstheme="minorHAnsi"/>
          <w:kern w:val="0"/>
          <w:sz w:val="24"/>
          <w:szCs w:val="24"/>
        </w:rPr>
        <w:t>various companies and serves as a reference for job</w:t>
      </w:r>
    </w:p>
    <w:p w14:paraId="2A7F42C1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895B7E">
        <w:rPr>
          <w:rFonts w:eastAsia="NimbusRomNo9L-Regu" w:cstheme="minorHAnsi"/>
          <w:kern w:val="0"/>
          <w:sz w:val="24"/>
          <w:szCs w:val="24"/>
        </w:rPr>
        <w:t>postings.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95B7E">
        <w:rPr>
          <w:rFonts w:eastAsia="NimbusRomNo9L-Regu" w:cstheme="minorHAnsi"/>
          <w:kern w:val="0"/>
          <w:sz w:val="24"/>
          <w:szCs w:val="24"/>
        </w:rPr>
        <w:t>This table is typically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95B7E">
        <w:rPr>
          <w:rFonts w:eastAsia="NimbusRomNo9L-Regu" w:cstheme="minorHAnsi"/>
          <w:kern w:val="0"/>
          <w:sz w:val="24"/>
          <w:szCs w:val="24"/>
        </w:rPr>
        <w:t>linked to the job postings table to associate job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95B7E">
        <w:rPr>
          <w:rFonts w:eastAsia="NimbusRomNo9L-Regu" w:cstheme="minorHAnsi"/>
          <w:kern w:val="0"/>
          <w:sz w:val="24"/>
          <w:szCs w:val="24"/>
        </w:rPr>
        <w:t>postings with specific companies</w:t>
      </w:r>
      <w:r>
        <w:rPr>
          <w:rFonts w:eastAsia="NimbusRomNo9L-Regu" w:cstheme="minorHAnsi"/>
          <w:kern w:val="0"/>
          <w:sz w:val="24"/>
          <w:szCs w:val="24"/>
        </w:rPr>
        <w:t>.</w:t>
      </w:r>
      <w:r w:rsidRPr="00895B7E">
        <w:rPr>
          <w:rFonts w:eastAsia="NimbusRomNo9L-Regu" w:cstheme="minorHAnsi"/>
          <w:kern w:val="0"/>
          <w:sz w:val="24"/>
          <w:szCs w:val="24"/>
        </w:rPr>
        <w:t xml:space="preserve"> It includes details about the </w:t>
      </w:r>
      <w:r>
        <w:rPr>
          <w:rFonts w:eastAsia="NimbusRomNo9L-Regu" w:cstheme="minorHAnsi"/>
          <w:kern w:val="0"/>
          <w:sz w:val="24"/>
          <w:szCs w:val="24"/>
        </w:rPr>
        <w:t xml:space="preserve">company_id, </w:t>
      </w:r>
      <w:r w:rsidRPr="00895B7E">
        <w:rPr>
          <w:rFonts w:eastAsia="NimbusRomNo9L-Regu" w:cstheme="minorHAnsi"/>
          <w:kern w:val="0"/>
          <w:sz w:val="24"/>
          <w:szCs w:val="24"/>
        </w:rPr>
        <w:t>company’s name,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95B7E">
        <w:rPr>
          <w:rFonts w:eastAsia="NimbusRomNo9L-Regu" w:cstheme="minorHAnsi"/>
          <w:kern w:val="0"/>
          <w:sz w:val="24"/>
          <w:szCs w:val="24"/>
        </w:rPr>
        <w:t>description,</w:t>
      </w:r>
      <w:r>
        <w:rPr>
          <w:rFonts w:eastAsia="NimbusRomNo9L-Regu" w:cstheme="minorHAnsi"/>
          <w:kern w:val="0"/>
          <w:sz w:val="24"/>
          <w:szCs w:val="24"/>
        </w:rPr>
        <w:t xml:space="preserve"> company</w:t>
      </w:r>
      <w:r w:rsidRPr="00895B7E">
        <w:rPr>
          <w:rFonts w:eastAsia="NimbusRomNo9L-Regu" w:cstheme="minorHAnsi"/>
          <w:kern w:val="0"/>
          <w:sz w:val="24"/>
          <w:szCs w:val="24"/>
        </w:rPr>
        <w:t xml:space="preserve"> size, url</w:t>
      </w:r>
      <w:r>
        <w:rPr>
          <w:rFonts w:eastAsia="NimbusRomNo9L-Regu" w:cstheme="minorHAnsi"/>
          <w:kern w:val="0"/>
          <w:sz w:val="24"/>
          <w:szCs w:val="24"/>
        </w:rPr>
        <w:t>, address_details: address, city, state, country and zip_code, employe_counts: employee_count, follower_count, time_recorded, specialities, industries.</w:t>
      </w:r>
    </w:p>
    <w:p w14:paraId="6F30A80C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38ABCE91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895B7E">
        <w:rPr>
          <w:rFonts w:eastAsia="NimbusRomNo9L-Regu" w:cstheme="minorHAnsi"/>
          <w:kern w:val="0"/>
          <w:sz w:val="24"/>
          <w:szCs w:val="24"/>
        </w:rPr>
        <w:t>P</w:t>
      </w:r>
      <w:r>
        <w:rPr>
          <w:rFonts w:eastAsia="NimbusRomNo9L-Regu" w:cstheme="minorHAnsi"/>
          <w:kern w:val="0"/>
          <w:sz w:val="24"/>
          <w:szCs w:val="24"/>
        </w:rPr>
        <w:t>RIMARY KEY</w:t>
      </w:r>
      <w:r w:rsidRPr="00895B7E">
        <w:rPr>
          <w:rFonts w:eastAsia="NimbusRomNo9L-Regu" w:cstheme="minorHAnsi"/>
          <w:kern w:val="0"/>
          <w:sz w:val="24"/>
          <w:szCs w:val="24"/>
        </w:rPr>
        <w:t>: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895B7E">
        <w:rPr>
          <w:rFonts w:eastAsia="NimbusRomNo9L-Regu" w:cstheme="minorHAnsi"/>
          <w:kern w:val="0"/>
          <w:sz w:val="24"/>
          <w:szCs w:val="24"/>
        </w:rPr>
        <w:t>company id</w:t>
      </w:r>
    </w:p>
    <w:p w14:paraId="32207468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221E8A8E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>
        <w:rPr>
          <w:rFonts w:eastAsia="NimbusRomNo9L-Regu" w:cstheme="minorHAnsi"/>
          <w:kern w:val="0"/>
          <w:sz w:val="24"/>
          <w:szCs w:val="24"/>
        </w:rPr>
        <w:t xml:space="preserve">Along with these primary key’s while executing queries in mongodb it by default creates the primary key “_id” for the tables. </w:t>
      </w:r>
    </w:p>
    <w:p w14:paraId="08B63C16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522BCAF1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_id (ObjectId):</w:t>
      </w:r>
    </w:p>
    <w:p w14:paraId="75156D2B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The unique identifier for each document in the collection. It's an automatically generated ObjectId by MongoDB.</w:t>
      </w:r>
    </w:p>
    <w:p w14:paraId="520A00DB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4CFC3AC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company_id (Number):</w:t>
      </w:r>
    </w:p>
    <w:p w14:paraId="11928FD4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 numerical unique identifier representing the company.</w:t>
      </w:r>
    </w:p>
    <w:p w14:paraId="3EA47289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45CAC64A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name (String):</w:t>
      </w:r>
    </w:p>
    <w:p w14:paraId="0F25DA87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The name of the company.</w:t>
      </w:r>
    </w:p>
    <w:p w14:paraId="3A3D381F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599ED740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description (String):</w:t>
      </w:r>
    </w:p>
    <w:p w14:paraId="3DB491DC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 text field containing a description of the company</w:t>
      </w:r>
      <w:r>
        <w:rPr>
          <w:rFonts w:eastAsia="NimbusRomNo9L-Regu" w:cstheme="minorHAnsi"/>
          <w:kern w:val="0"/>
          <w:sz w:val="24"/>
          <w:szCs w:val="24"/>
        </w:rPr>
        <w:t>.</w:t>
      </w:r>
    </w:p>
    <w:p w14:paraId="534C7612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375A5F84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company_size (Number):</w:t>
      </w:r>
    </w:p>
    <w:p w14:paraId="210F0FAA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Indicates the size of the company</w:t>
      </w:r>
      <w:r>
        <w:rPr>
          <w:rFonts w:eastAsia="NimbusRomNo9L-Regu" w:cstheme="minorHAnsi"/>
          <w:kern w:val="0"/>
          <w:sz w:val="24"/>
          <w:szCs w:val="24"/>
        </w:rPr>
        <w:t>, represents</w:t>
      </w:r>
      <w:r w:rsidRPr="001849D5">
        <w:rPr>
          <w:rFonts w:eastAsia="NimbusRomNo9L-Regu" w:cstheme="minorHAnsi"/>
          <w:kern w:val="0"/>
          <w:sz w:val="24"/>
          <w:szCs w:val="24"/>
        </w:rPr>
        <w:t xml:space="preserve"> the number of employees.</w:t>
      </w:r>
    </w:p>
    <w:p w14:paraId="59D8B5E3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9C6AA17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url (String):</w:t>
      </w:r>
    </w:p>
    <w:p w14:paraId="05783264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 xml:space="preserve">The URL 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1849D5">
        <w:rPr>
          <w:rFonts w:eastAsia="NimbusRomNo9L-Regu" w:cstheme="minorHAnsi"/>
          <w:kern w:val="0"/>
          <w:sz w:val="24"/>
          <w:szCs w:val="24"/>
        </w:rPr>
        <w:t>associated with the company, which could be the company's website.</w:t>
      </w:r>
    </w:p>
    <w:p w14:paraId="6F31C75E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3BA6552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address_details (Object):</w:t>
      </w:r>
    </w:p>
    <w:p w14:paraId="00CDE484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An object containing details about the company's address, including fields like address, city, state, country, and zip code.</w:t>
      </w:r>
    </w:p>
    <w:p w14:paraId="75C45ABD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08DA0D1C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3035A159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147B9353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3CF8F46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address (String):</w:t>
      </w:r>
    </w:p>
    <w:p w14:paraId="2CB84C25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Represents the street address or location of the company.</w:t>
      </w:r>
    </w:p>
    <w:p w14:paraId="354DE782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08B72552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city (String):</w:t>
      </w:r>
    </w:p>
    <w:p w14:paraId="751F6C04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Represents the city where the company is located.</w:t>
      </w:r>
    </w:p>
    <w:p w14:paraId="517FBC41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2C65EB8C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state (String):</w:t>
      </w:r>
    </w:p>
    <w:p w14:paraId="5D0A1CD8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Represents the state or province where the company is located.</w:t>
      </w:r>
    </w:p>
    <w:p w14:paraId="68017324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1AAB22C4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country (String):</w:t>
      </w:r>
    </w:p>
    <w:p w14:paraId="32618841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Represents the country where the company is located.</w:t>
      </w:r>
    </w:p>
    <w:p w14:paraId="62B4F14A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52998F41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zip_code (String):</w:t>
      </w:r>
    </w:p>
    <w:p w14:paraId="6819959D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Represents the ZIP code associated with the company's address.</w:t>
      </w:r>
    </w:p>
    <w:p w14:paraId="388DA28B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2CA187AA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specialities (Array of Mixed):</w:t>
      </w:r>
    </w:p>
    <w:p w14:paraId="4BDE3E14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An array of mixed types representing the specialities of expertise associated with the company.</w:t>
      </w:r>
    </w:p>
    <w:p w14:paraId="28005D62" w14:textId="77777777" w:rsidR="00C42D26" w:rsidRPr="00032E47" w:rsidRDefault="00C42D26" w:rsidP="00C42D2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eastAsia="NimbusRomNo9L-Regu" w:cstheme="minorHAnsi"/>
          <w:kern w:val="0"/>
          <w:sz w:val="24"/>
          <w:szCs w:val="24"/>
        </w:rPr>
        <w:t xml:space="preserve">Ex: </w:t>
      </w:r>
      <w:r w:rsidRPr="00032E4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advertising,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Pr="00032E4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recruiting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etc.</w:t>
      </w:r>
    </w:p>
    <w:p w14:paraId="310B4375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industries (Array of Strings):</w:t>
      </w:r>
    </w:p>
    <w:p w14:paraId="1827A497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An array of strings representing the industries in which the company operates.</w:t>
      </w:r>
    </w:p>
    <w:p w14:paraId="43E1FA77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4F527741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employee_counts (Array of Objects):</w:t>
      </w:r>
    </w:p>
    <w:p w14:paraId="29B5D227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An array of objects representing employee counts and follower counts for the company. Each object may have fields such as employee_count and follower_count.</w:t>
      </w:r>
    </w:p>
    <w:p w14:paraId="3F4BFE55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168C663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employee_count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1849D5">
        <w:rPr>
          <w:rFonts w:eastAsia="NimbusRomNo9L-Regu" w:cstheme="minorHAnsi"/>
          <w:kern w:val="0"/>
          <w:sz w:val="24"/>
          <w:szCs w:val="24"/>
        </w:rPr>
        <w:t>(Number)</w:t>
      </w:r>
      <w:r w:rsidRPr="00032E47">
        <w:rPr>
          <w:rFonts w:eastAsia="NimbusRomNo9L-Regu" w:cstheme="minorHAnsi"/>
          <w:kern w:val="0"/>
          <w:sz w:val="24"/>
          <w:szCs w:val="24"/>
        </w:rPr>
        <w:t>: Number of employees at company</w:t>
      </w:r>
      <w:r>
        <w:rPr>
          <w:rFonts w:eastAsia="NimbusRomNo9L-Regu" w:cstheme="minorHAnsi"/>
          <w:kern w:val="0"/>
          <w:sz w:val="24"/>
          <w:szCs w:val="24"/>
        </w:rPr>
        <w:t>.</w:t>
      </w:r>
    </w:p>
    <w:p w14:paraId="0B8FB70F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236E6DED" w14:textId="77777777" w:rsidR="00C42D26" w:rsidRPr="00032E47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5E7BEEC5" w14:textId="77777777" w:rsidR="00C42D26" w:rsidRPr="001849D5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time_recorded (String):</w:t>
      </w:r>
    </w:p>
    <w:p w14:paraId="5383D4F4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1849D5">
        <w:rPr>
          <w:rFonts w:eastAsia="NimbusRomNo9L-Regu" w:cstheme="minorHAnsi"/>
          <w:kern w:val="0"/>
          <w:sz w:val="24"/>
          <w:szCs w:val="24"/>
        </w:rPr>
        <w:t>A string representing the time when the record was recorded.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032E47">
        <w:rPr>
          <w:rFonts w:eastAsia="NimbusRomNo9L-Regu" w:cstheme="minorHAnsi"/>
          <w:kern w:val="0"/>
          <w:sz w:val="24"/>
          <w:szCs w:val="24"/>
        </w:rPr>
        <w:t>Unix time of data collection</w:t>
      </w:r>
      <w:r>
        <w:rPr>
          <w:rFonts w:eastAsia="NimbusRomNo9L-Regu" w:cstheme="minorHAnsi"/>
          <w:kern w:val="0"/>
          <w:sz w:val="24"/>
          <w:szCs w:val="24"/>
        </w:rPr>
        <w:t>.</w:t>
      </w:r>
    </w:p>
    <w:p w14:paraId="038D893C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67D6682F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  <w:r w:rsidRPr="00032E47">
        <w:rPr>
          <w:rFonts w:eastAsia="NimbusRomNo9L-Regu" w:cstheme="minorHAnsi"/>
          <w:kern w:val="0"/>
          <w:sz w:val="24"/>
          <w:szCs w:val="24"/>
        </w:rPr>
        <w:t>follower_count</w:t>
      </w:r>
      <w:r>
        <w:rPr>
          <w:rFonts w:eastAsia="NimbusRomNo9L-Regu" w:cstheme="minorHAnsi"/>
          <w:kern w:val="0"/>
          <w:sz w:val="24"/>
          <w:szCs w:val="24"/>
        </w:rPr>
        <w:t xml:space="preserve"> </w:t>
      </w:r>
      <w:r w:rsidRPr="001849D5">
        <w:rPr>
          <w:rFonts w:eastAsia="NimbusRomNo9L-Regu" w:cstheme="minorHAnsi"/>
          <w:kern w:val="0"/>
          <w:sz w:val="24"/>
          <w:szCs w:val="24"/>
        </w:rPr>
        <w:t>(Number)</w:t>
      </w:r>
      <w:r w:rsidRPr="00032E47">
        <w:rPr>
          <w:rFonts w:eastAsia="NimbusRomNo9L-Regu" w:cstheme="minorHAnsi"/>
          <w:kern w:val="0"/>
          <w:sz w:val="24"/>
          <w:szCs w:val="24"/>
        </w:rPr>
        <w:t>: Number of company followers on LinkedIn</w:t>
      </w:r>
      <w:r>
        <w:rPr>
          <w:rFonts w:eastAsia="NimbusRomNo9L-Regu" w:cstheme="minorHAnsi"/>
          <w:kern w:val="0"/>
          <w:sz w:val="24"/>
          <w:szCs w:val="24"/>
        </w:rPr>
        <w:t>.</w:t>
      </w:r>
    </w:p>
    <w:p w14:paraId="2767C56B" w14:textId="77777777" w:rsidR="00C42D26" w:rsidRDefault="00C42D26" w:rsidP="00C42D26">
      <w:pPr>
        <w:autoSpaceDE w:val="0"/>
        <w:autoSpaceDN w:val="0"/>
        <w:adjustRightInd w:val="0"/>
        <w:spacing w:after="0" w:line="240" w:lineRule="auto"/>
        <w:rPr>
          <w:rFonts w:eastAsia="NimbusRomNo9L-Regu" w:cstheme="minorHAnsi"/>
          <w:kern w:val="0"/>
          <w:sz w:val="24"/>
          <w:szCs w:val="24"/>
        </w:rPr>
      </w:pPr>
    </w:p>
    <w:p w14:paraId="52B27C04" w14:textId="77777777" w:rsidR="00931A06" w:rsidRDefault="00931A06"/>
    <w:sectPr w:rsidR="0093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4"/>
    <w:rsid w:val="004C2784"/>
    <w:rsid w:val="00931A06"/>
    <w:rsid w:val="00C4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971D-6D49-41CC-B7A6-5060875C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2</cp:revision>
  <dcterms:created xsi:type="dcterms:W3CDTF">2023-11-21T21:54:00Z</dcterms:created>
  <dcterms:modified xsi:type="dcterms:W3CDTF">2023-11-21T21:54:00Z</dcterms:modified>
</cp:coreProperties>
</file>