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567" w:type="dxa"/>
        <w:tblLook w:val="04A0" w:firstRow="1" w:lastRow="0" w:firstColumn="1" w:lastColumn="0" w:noHBand="0" w:noVBand="1"/>
      </w:tblPr>
      <w:tblGrid>
        <w:gridCol w:w="8823"/>
      </w:tblGrid>
      <w:tr w:rsidR="0048127D" w:rsidRPr="0048127D" w14:paraId="0B05CD80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2019" w14:textId="5FD7D049" w:rsidR="00247A49" w:rsidRDefault="00835D26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  <w:r w:rsidR="00247A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ocument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1:</w:t>
            </w:r>
          </w:p>
          <w:p w14:paraId="2348FBCA" w14:textId="77777777" w:rsidR="00835D26" w:rsidRDefault="00835D26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9599222" w14:textId="115C6E7D" w:rsidR="00247A49" w:rsidRDefault="00835D26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Job_information</w:t>
            </w:r>
            <w:proofErr w:type="spellEnd"/>
          </w:p>
          <w:p w14:paraId="377B2C14" w14:textId="040D8411" w:rsid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</w:p>
          <w:p w14:paraId="021216EA" w14:textId="34157D78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job_id</w:t>
            </w:r>
            <w:proofErr w:type="spellEnd"/>
          </w:p>
        </w:tc>
      </w:tr>
      <w:tr w:rsidR="0048127D" w:rsidRPr="0048127D" w14:paraId="16E2B128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6DB5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</w:tr>
      <w:tr w:rsidR="0048127D" w:rsidRPr="0048127D" w14:paraId="1DCDA04B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1231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48127D" w:rsidRPr="0048127D" w14:paraId="18DBFA8D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2373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max_salary</w:t>
            </w:r>
            <w:proofErr w:type="spellEnd"/>
          </w:p>
        </w:tc>
      </w:tr>
      <w:tr w:rsidR="0048127D" w:rsidRPr="0048127D" w14:paraId="6EF669E7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BCB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med_salary</w:t>
            </w:r>
            <w:proofErr w:type="spellEnd"/>
          </w:p>
        </w:tc>
      </w:tr>
      <w:tr w:rsidR="0048127D" w:rsidRPr="0048127D" w14:paraId="6CFDA2F5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B6FA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min_salary</w:t>
            </w:r>
            <w:proofErr w:type="spellEnd"/>
          </w:p>
        </w:tc>
      </w:tr>
      <w:tr w:rsidR="0048127D" w:rsidRPr="0048127D" w14:paraId="0C99CC32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0DF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pay_period</w:t>
            </w:r>
            <w:proofErr w:type="spellEnd"/>
          </w:p>
        </w:tc>
      </w:tr>
      <w:tr w:rsidR="0048127D" w:rsidRPr="0048127D" w14:paraId="187F9753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6432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formatted_work_type</w:t>
            </w:r>
            <w:proofErr w:type="spellEnd"/>
          </w:p>
        </w:tc>
      </w:tr>
      <w:tr w:rsidR="0048127D" w:rsidRPr="0048127D" w14:paraId="49E443D7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7BB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</w:t>
            </w:r>
          </w:p>
        </w:tc>
      </w:tr>
      <w:tr w:rsidR="0048127D" w:rsidRPr="0048127D" w14:paraId="306CED1B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5FF4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applies</w:t>
            </w:r>
          </w:p>
        </w:tc>
      </w:tr>
      <w:tr w:rsidR="0048127D" w:rsidRPr="0048127D" w14:paraId="3513BFFF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A00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original_listed_time</w:t>
            </w:r>
            <w:proofErr w:type="spellEnd"/>
          </w:p>
        </w:tc>
      </w:tr>
      <w:tr w:rsidR="0048127D" w:rsidRPr="0048127D" w14:paraId="508A7845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65FD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remote_allowed</w:t>
            </w:r>
            <w:proofErr w:type="spellEnd"/>
          </w:p>
        </w:tc>
      </w:tr>
      <w:tr w:rsidR="0048127D" w:rsidRPr="0048127D" w14:paraId="64E9687C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D557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views</w:t>
            </w:r>
          </w:p>
        </w:tc>
      </w:tr>
      <w:tr w:rsidR="0048127D" w:rsidRPr="0048127D" w14:paraId="45DE69CA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3CE1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job_posting_url</w:t>
            </w:r>
            <w:proofErr w:type="spellEnd"/>
          </w:p>
        </w:tc>
      </w:tr>
      <w:tr w:rsidR="0048127D" w:rsidRPr="0048127D" w14:paraId="48C3B641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535D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application_url</w:t>
            </w:r>
            <w:proofErr w:type="spellEnd"/>
          </w:p>
        </w:tc>
      </w:tr>
      <w:tr w:rsidR="0048127D" w:rsidRPr="0048127D" w14:paraId="376E6D23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C08C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application_type</w:t>
            </w:r>
            <w:proofErr w:type="spellEnd"/>
          </w:p>
        </w:tc>
      </w:tr>
      <w:tr w:rsidR="0048127D" w:rsidRPr="0048127D" w14:paraId="7EC20E25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ACFC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expiry</w:t>
            </w:r>
          </w:p>
        </w:tc>
      </w:tr>
      <w:tr w:rsidR="0048127D" w:rsidRPr="0048127D" w14:paraId="6B938701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9008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closed_time</w:t>
            </w:r>
            <w:proofErr w:type="spellEnd"/>
          </w:p>
        </w:tc>
      </w:tr>
      <w:tr w:rsidR="0048127D" w:rsidRPr="0048127D" w14:paraId="78A68C1D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1432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formatted_experience_level</w:t>
            </w:r>
            <w:proofErr w:type="spellEnd"/>
          </w:p>
        </w:tc>
      </w:tr>
      <w:tr w:rsidR="0048127D" w:rsidRPr="0048127D" w14:paraId="294115FD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3F74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skills_desc</w:t>
            </w:r>
            <w:proofErr w:type="spellEnd"/>
          </w:p>
        </w:tc>
      </w:tr>
      <w:tr w:rsidR="0048127D" w:rsidRPr="0048127D" w14:paraId="21188C12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460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listed_time</w:t>
            </w:r>
            <w:proofErr w:type="spellEnd"/>
          </w:p>
        </w:tc>
      </w:tr>
      <w:tr w:rsidR="0048127D" w:rsidRPr="0048127D" w14:paraId="4B70A256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562C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posting_domain</w:t>
            </w:r>
            <w:proofErr w:type="spellEnd"/>
          </w:p>
        </w:tc>
      </w:tr>
      <w:tr w:rsidR="0048127D" w:rsidRPr="0048127D" w14:paraId="0707EC3A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9A9A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sponsored</w:t>
            </w:r>
          </w:p>
        </w:tc>
      </w:tr>
      <w:tr w:rsidR="0048127D" w:rsidRPr="0048127D" w14:paraId="10DA508B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1E39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work_type</w:t>
            </w:r>
            <w:proofErr w:type="spellEnd"/>
          </w:p>
        </w:tc>
      </w:tr>
      <w:tr w:rsidR="0048127D" w:rsidRPr="0048127D" w14:paraId="0AB7880D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A430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currency</w:t>
            </w:r>
          </w:p>
        </w:tc>
      </w:tr>
      <w:tr w:rsidR="0048127D" w:rsidRPr="0048127D" w14:paraId="004CCC85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208E" w14:textId="7777777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compensation_type</w:t>
            </w:r>
            <w:proofErr w:type="spellEnd"/>
          </w:p>
        </w:tc>
      </w:tr>
      <w:tr w:rsidR="0048127D" w:rsidRPr="0048127D" w14:paraId="6EEE1C46" w14:textId="77777777" w:rsidTr="0048127D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2DD1" w14:textId="77777777" w:rsid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812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company_id</w:t>
            </w:r>
            <w:proofErr w:type="spellEnd"/>
          </w:p>
          <w:p w14:paraId="10E23DB1" w14:textId="77777777" w:rsid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  <w:tbl>
            <w:tblPr>
              <w:tblW w:w="8607" w:type="dxa"/>
              <w:tblLook w:val="04A0" w:firstRow="1" w:lastRow="0" w:firstColumn="1" w:lastColumn="0" w:noHBand="0" w:noVBand="1"/>
            </w:tblPr>
            <w:tblGrid>
              <w:gridCol w:w="8607"/>
            </w:tblGrid>
            <w:tr w:rsidR="0048127D" w:rsidRPr="0048127D" w14:paraId="01AD100B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6E73" w14:textId="6DF6C93E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benefits: [</w:t>
                  </w:r>
                </w:p>
              </w:tc>
            </w:tr>
            <w:tr w:rsidR="0048127D" w:rsidRPr="0048127D" w14:paraId="1362B97C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D1670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{</w:t>
                  </w:r>
                </w:p>
              </w:tc>
            </w:tr>
            <w:tr w:rsidR="0048127D" w:rsidRPr="0048127D" w14:paraId="3B8B77C2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278A7" w14:textId="4795D8E2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   type</w:t>
                  </w:r>
                </w:p>
              </w:tc>
            </w:tr>
            <w:tr w:rsidR="0048127D" w:rsidRPr="0048127D" w14:paraId="328C020A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E2630" w14:textId="6A6E9FD2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   inferred</w:t>
                  </w:r>
                </w:p>
              </w:tc>
            </w:tr>
            <w:tr w:rsidR="0048127D" w:rsidRPr="0048127D" w14:paraId="19A87504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70430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},</w:t>
                  </w:r>
                </w:p>
              </w:tc>
            </w:tr>
            <w:tr w:rsidR="0048127D" w:rsidRPr="0048127D" w14:paraId="36623B9A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DCA2E" w14:textId="6D170EBA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</w:t>
                  </w:r>
                </w:p>
              </w:tc>
            </w:tr>
            <w:tr w:rsidR="0048127D" w:rsidRPr="0048127D" w14:paraId="0666871D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4435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],</w:t>
                  </w:r>
                </w:p>
              </w:tc>
            </w:tr>
            <w:tr w:rsidR="0048127D" w:rsidRPr="0048127D" w14:paraId="6A7F10C2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A1FB4" w14:textId="3631BF7B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industries [</w:t>
                  </w:r>
                </w:p>
              </w:tc>
            </w:tr>
            <w:tr w:rsidR="0048127D" w:rsidRPr="0048127D" w14:paraId="11F75E2F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2D08C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{</w:t>
                  </w:r>
                </w:p>
              </w:tc>
            </w:tr>
            <w:tr w:rsidR="0048127D" w:rsidRPr="0048127D" w14:paraId="3D09C7EE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4E3F3" w14:textId="2B9FFDF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   </w:t>
                  </w:r>
                  <w:proofErr w:type="spellStart"/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industry_id</w:t>
                  </w:r>
                  <w:proofErr w:type="spellEnd"/>
                </w:p>
              </w:tc>
            </w:tr>
            <w:tr w:rsidR="0048127D" w:rsidRPr="0048127D" w14:paraId="4C0858BB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975" w14:textId="3DA1483D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 </w:t>
                  </w:r>
                </w:p>
              </w:tc>
            </w:tr>
            <w:tr w:rsidR="0048127D" w:rsidRPr="0048127D" w14:paraId="0FBF004B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0E5DB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},</w:t>
                  </w:r>
                </w:p>
              </w:tc>
            </w:tr>
            <w:tr w:rsidR="0048127D" w:rsidRPr="0048127D" w14:paraId="5F46C854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AE8EE" w14:textId="7C8DF666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</w:tr>
            <w:tr w:rsidR="0048127D" w:rsidRPr="0048127D" w14:paraId="031EE221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01E80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lastRenderedPageBreak/>
                    <w:t xml:space="preserve">   ],</w:t>
                  </w:r>
                </w:p>
              </w:tc>
            </w:tr>
            <w:tr w:rsidR="0048127D" w:rsidRPr="0048127D" w14:paraId="6E277E01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5C65B" w14:textId="43893D23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skills [</w:t>
                  </w:r>
                </w:p>
              </w:tc>
            </w:tr>
            <w:tr w:rsidR="0048127D" w:rsidRPr="0048127D" w14:paraId="07E33BE1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9E140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{</w:t>
                  </w:r>
                </w:p>
              </w:tc>
            </w:tr>
            <w:tr w:rsidR="0048127D" w:rsidRPr="0048127D" w14:paraId="5902B3AF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CE24F" w14:textId="2A940E09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   </w:t>
                  </w:r>
                  <w:proofErr w:type="spellStart"/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skill_ab</w:t>
                  </w:r>
                  <w:r w:rsidR="00D82C3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r</w:t>
                  </w:r>
                  <w:proofErr w:type="spellEnd"/>
                </w:p>
              </w:tc>
            </w:tr>
            <w:tr w:rsidR="0048127D" w:rsidRPr="0048127D" w14:paraId="359F4C93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4293F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   },</w:t>
                  </w:r>
                </w:p>
              </w:tc>
            </w:tr>
            <w:tr w:rsidR="0048127D" w:rsidRPr="0048127D" w14:paraId="0BB897D2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97274" w14:textId="23EE283E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</w:p>
              </w:tc>
            </w:tr>
            <w:tr w:rsidR="0048127D" w:rsidRPr="0048127D" w14:paraId="2FA2009D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5184C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 ]</w:t>
                  </w:r>
                </w:p>
              </w:tc>
            </w:tr>
            <w:tr w:rsidR="0048127D" w:rsidRPr="0048127D" w14:paraId="5CFCCCE0" w14:textId="77777777" w:rsidTr="0048127D">
              <w:trPr>
                <w:trHeight w:val="288"/>
              </w:trPr>
              <w:tc>
                <w:tcPr>
                  <w:tcW w:w="86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5B2D" w14:textId="77777777" w:rsidR="0048127D" w:rsidRPr="0048127D" w:rsidRDefault="0048127D" w:rsidP="004812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48127D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}</w:t>
                  </w:r>
                </w:p>
              </w:tc>
            </w:tr>
          </w:tbl>
          <w:p w14:paraId="1D4EB122" w14:textId="35D06A17" w:rsidR="0048127D" w:rsidRPr="0048127D" w:rsidRDefault="0048127D" w:rsidP="00481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101FD1F" w14:textId="52310FF0" w:rsidR="00931A06" w:rsidRDefault="00931A06" w:rsidP="0048127D"/>
    <w:p w14:paraId="72A045F5" w14:textId="78D23A21" w:rsidR="00835D26" w:rsidRDefault="00835D26" w:rsidP="0048127D">
      <w:r>
        <w:t>Document2:</w:t>
      </w:r>
    </w:p>
    <w:p w14:paraId="09BA3AF0" w14:textId="519E5A02" w:rsidR="00835D26" w:rsidRDefault="00835D26" w:rsidP="0048127D">
      <w:r>
        <w:t>Companies:</w:t>
      </w:r>
    </w:p>
    <w:p w14:paraId="14DFC682" w14:textId="67CF1A9A" w:rsidR="00835D26" w:rsidRDefault="00835D26" w:rsidP="0048127D">
      <w:r>
        <w:t>{</w:t>
      </w:r>
    </w:p>
    <w:p w14:paraId="4A28CA63" w14:textId="633969F8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company_id</w:t>
      </w:r>
      <w:proofErr w:type="spellEnd"/>
    </w:p>
    <w:p w14:paraId="19E924B0" w14:textId="2CA33CF1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name</w:t>
      </w:r>
    </w:p>
    <w:p w14:paraId="20313CEC" w14:textId="0D65A7F8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description</w:t>
      </w:r>
    </w:p>
    <w:p w14:paraId="1BFADA11" w14:textId="0FE99456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company_size</w:t>
      </w:r>
      <w:proofErr w:type="spellEnd"/>
    </w:p>
    <w:p w14:paraId="018C77BA" w14:textId="0EEC6669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country</w:t>
      </w:r>
    </w:p>
    <w:p w14:paraId="04D9BADE" w14:textId="1E218258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state</w:t>
      </w:r>
    </w:p>
    <w:p w14:paraId="2FE29524" w14:textId="0692264A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city</w:t>
      </w:r>
    </w:p>
    <w:p w14:paraId="228057C9" w14:textId="2FD3A0D4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zip_code</w:t>
      </w:r>
      <w:proofErr w:type="spellEnd"/>
    </w:p>
    <w:p w14:paraId="30B47C12" w14:textId="64CDA47A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address</w:t>
      </w:r>
    </w:p>
    <w:p w14:paraId="170889A8" w14:textId="402BD6C1" w:rsidR="00835D26" w:rsidRPr="00835D26" w:rsidRDefault="00835D26" w:rsidP="00835D26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35D26">
        <w:rPr>
          <w:rFonts w:ascii="inherit" w:eastAsia="Times New Roman" w:hAnsi="inherit" w:cs="Arial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</w:p>
    <w:p w14:paraId="67A8A570" w14:textId="4BDF9B52" w:rsidR="00835D26" w:rsidRDefault="00835D26" w:rsidP="0048127D">
      <w:r>
        <w:t>}</w:t>
      </w:r>
    </w:p>
    <w:p w14:paraId="799E117F" w14:textId="41A10FE7" w:rsidR="00835D26" w:rsidRDefault="00835D26" w:rsidP="0048127D">
      <w:proofErr w:type="spellStart"/>
      <w:r>
        <w:t>Employee_</w:t>
      </w:r>
      <w:proofErr w:type="gramStart"/>
      <w:r>
        <w:t>counts</w:t>
      </w:r>
      <w:proofErr w:type="spellEnd"/>
      <w:r>
        <w:t xml:space="preserve"> :</w:t>
      </w:r>
      <w:proofErr w:type="gramEnd"/>
    </w:p>
    <w:p w14:paraId="6A24DA43" w14:textId="22D62252" w:rsidR="00835D26" w:rsidRDefault="00835D26" w:rsidP="0048127D">
      <w:r>
        <w:t>[</w:t>
      </w:r>
    </w:p>
    <w:p w14:paraId="67D85C2C" w14:textId="138BC7BE" w:rsidR="00835D26" w:rsidRDefault="00835D26" w:rsidP="0048127D">
      <w:r>
        <w:t xml:space="preserve">{ </w:t>
      </w:r>
    </w:p>
    <w:p w14:paraId="1A1ED17A" w14:textId="72536EC6" w:rsidR="00835D26" w:rsidRDefault="00835D26" w:rsidP="0048127D">
      <w:proofErr w:type="spellStart"/>
      <w:r>
        <w:t>Time_</w:t>
      </w:r>
      <w:proofErr w:type="gramStart"/>
      <w:r>
        <w:t>recorded</w:t>
      </w:r>
      <w:proofErr w:type="spellEnd"/>
      <w:proofErr w:type="gramEnd"/>
    </w:p>
    <w:p w14:paraId="39BB4797" w14:textId="6C48EEC2" w:rsidR="00835D26" w:rsidRDefault="00835D26" w:rsidP="0048127D">
      <w:proofErr w:type="spellStart"/>
      <w:r>
        <w:t>Employee_count</w:t>
      </w:r>
      <w:proofErr w:type="spellEnd"/>
    </w:p>
    <w:p w14:paraId="2614788B" w14:textId="6C088645" w:rsidR="00835D26" w:rsidRDefault="00835D26" w:rsidP="0048127D">
      <w:r>
        <w:t>Follower count</w:t>
      </w:r>
    </w:p>
    <w:p w14:paraId="396EA157" w14:textId="1E140472" w:rsidR="00835D26" w:rsidRDefault="00835D26" w:rsidP="0048127D">
      <w:r>
        <w:t>};</w:t>
      </w:r>
    </w:p>
    <w:p w14:paraId="792CEF46" w14:textId="4BE45B59" w:rsidR="00835D26" w:rsidRDefault="00835D26" w:rsidP="0048127D">
      <w:r>
        <w:t>]</w:t>
      </w:r>
    </w:p>
    <w:p w14:paraId="45E51441" w14:textId="19894176" w:rsidR="00835D26" w:rsidRDefault="00835D26" w:rsidP="0048127D">
      <w:proofErr w:type="spellStart"/>
      <w:r>
        <w:t>Company_industries</w:t>
      </w:r>
      <w:proofErr w:type="spellEnd"/>
      <w:r>
        <w:t>:</w:t>
      </w:r>
    </w:p>
    <w:p w14:paraId="19BD7FEE" w14:textId="15E19133" w:rsidR="00835D26" w:rsidRDefault="00835D26" w:rsidP="0048127D">
      <w:r>
        <w:t>[</w:t>
      </w:r>
    </w:p>
    <w:p w14:paraId="2B9F49E4" w14:textId="18E28147" w:rsidR="00835D26" w:rsidRDefault="00835D26" w:rsidP="0048127D">
      <w:r>
        <w:t>{</w:t>
      </w:r>
    </w:p>
    <w:p w14:paraId="1A9058A6" w14:textId="5B0DC726" w:rsidR="00835D26" w:rsidRDefault="00835D26" w:rsidP="0048127D">
      <w:r>
        <w:t>industry</w:t>
      </w:r>
    </w:p>
    <w:p w14:paraId="6E1C8F61" w14:textId="432C46FA" w:rsidR="00835D26" w:rsidRDefault="00835D26" w:rsidP="0048127D">
      <w:r>
        <w:t>};</w:t>
      </w:r>
    </w:p>
    <w:p w14:paraId="5CD3BB95" w14:textId="41D03C4A" w:rsidR="00835D26" w:rsidRDefault="00835D26" w:rsidP="0048127D">
      <w:r>
        <w:lastRenderedPageBreak/>
        <w:t>]</w:t>
      </w:r>
    </w:p>
    <w:p w14:paraId="537712AA" w14:textId="12712446" w:rsidR="00835D26" w:rsidRDefault="00835D26" w:rsidP="0048127D">
      <w:proofErr w:type="spellStart"/>
      <w:r>
        <w:t>Company_specialities</w:t>
      </w:r>
      <w:proofErr w:type="spellEnd"/>
      <w:r>
        <w:t>:</w:t>
      </w:r>
    </w:p>
    <w:p w14:paraId="5BDB8690" w14:textId="79884F7A" w:rsidR="00835D26" w:rsidRDefault="00835D26" w:rsidP="0048127D">
      <w:r>
        <w:t>[</w:t>
      </w:r>
    </w:p>
    <w:p w14:paraId="239404D6" w14:textId="008A5D0A" w:rsidR="00835D26" w:rsidRDefault="00835D26" w:rsidP="0048127D">
      <w:r>
        <w:t>{</w:t>
      </w:r>
    </w:p>
    <w:p w14:paraId="27326ACE" w14:textId="6AB48BC0" w:rsidR="00835D26" w:rsidRDefault="00835D26" w:rsidP="0048127D">
      <w:proofErr w:type="spellStart"/>
      <w:r>
        <w:t>speciality</w:t>
      </w:r>
      <w:proofErr w:type="spellEnd"/>
    </w:p>
    <w:p w14:paraId="7EDB8994" w14:textId="133C7C16" w:rsidR="00835D26" w:rsidRDefault="00835D26" w:rsidP="0048127D">
      <w:r>
        <w:t>};</w:t>
      </w:r>
    </w:p>
    <w:p w14:paraId="18EEBC5C" w14:textId="19BCCAB3" w:rsidR="00835D26" w:rsidRDefault="00835D26" w:rsidP="0048127D">
      <w:r>
        <w:t>]</w:t>
      </w:r>
    </w:p>
    <w:sectPr w:rsidR="0083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65EDE"/>
    <w:multiLevelType w:val="multilevel"/>
    <w:tmpl w:val="658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75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7D"/>
    <w:rsid w:val="00247A49"/>
    <w:rsid w:val="0048127D"/>
    <w:rsid w:val="00835D26"/>
    <w:rsid w:val="00931A06"/>
    <w:rsid w:val="00D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F53C"/>
  <w15:chartTrackingRefBased/>
  <w15:docId w15:val="{0C9656F7-78EB-460E-8263-5ACC690D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3</cp:revision>
  <dcterms:created xsi:type="dcterms:W3CDTF">2023-11-01T19:14:00Z</dcterms:created>
  <dcterms:modified xsi:type="dcterms:W3CDTF">2023-11-01T23:42:00Z</dcterms:modified>
</cp:coreProperties>
</file>