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99E7336" w:rsidP="2A01361E" w:rsidRDefault="299E7336" w14:paraId="5FCE2E97" w14:textId="0E3D6053">
      <w:pPr>
        <w:pStyle w:val="ListParagraph"/>
        <w:numPr>
          <w:ilvl w:val="0"/>
          <w:numId w:val="2"/>
        </w:numPr>
        <w:spacing w:before="0" w:beforeAutospacing="off" w:after="0" w:afterAutospacing="off"/>
        <w:rPr/>
      </w:pPr>
      <w:r w:rsidR="299E7336">
        <w:rPr/>
        <w:t xml:space="preserve">Query to find </w:t>
      </w:r>
      <w:r w:rsidR="7C5A8FAC">
        <w:rPr/>
        <w:t xml:space="preserve">all </w:t>
      </w:r>
      <w:r w:rsidR="299E7336">
        <w:rPr/>
        <w:t xml:space="preserve">the </w:t>
      </w:r>
      <w:r w:rsidR="2DAB838F">
        <w:rPr/>
        <w:t>‘</w:t>
      </w:r>
      <w:r w:rsidR="299E7336">
        <w:rPr/>
        <w:t>senior</w:t>
      </w:r>
      <w:r w:rsidR="22BE6819">
        <w:rPr/>
        <w:t>’</w:t>
      </w:r>
      <w:r w:rsidR="299E7336">
        <w:rPr/>
        <w:t xml:space="preserve"> </w:t>
      </w:r>
      <w:r w:rsidR="299E7336">
        <w:rPr/>
        <w:t>job_postings</w:t>
      </w:r>
      <w:r w:rsidR="299E7336">
        <w:rPr/>
        <w:t xml:space="preserve"> </w:t>
      </w:r>
      <w:r w:rsidR="77E18764">
        <w:rPr/>
        <w:t>with details of job location and salary.</w:t>
      </w:r>
    </w:p>
    <w:p w:rsidR="65D65853" w:rsidP="65D65853" w:rsidRDefault="65D65853" w14:paraId="1AFDC85A" w14:textId="6BF490C9">
      <w:pPr>
        <w:pStyle w:val="Normal"/>
        <w:spacing w:before="0" w:beforeAutospacing="off" w:after="0" w:afterAutospacing="off"/>
      </w:pPr>
    </w:p>
    <w:p w:rsidR="77E18764" w:rsidP="65D65853" w:rsidRDefault="77E18764" w14:paraId="655E802A" w14:textId="35BCAA94">
      <w:pPr>
        <w:pStyle w:val="Normal"/>
        <w:spacing w:before="0" w:beforeAutospacing="off" w:after="0" w:afterAutospacing="off"/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</w:pPr>
      <w:r w:rsidRPr="65D65853" w:rsidR="77E18764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>db.job_postings.find</w:t>
      </w:r>
      <w:r w:rsidRPr="65D65853" w:rsidR="77E18764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>({</w:t>
      </w:r>
      <w:r>
        <w:br/>
      </w:r>
      <w:r w:rsidRPr="65D65853" w:rsidR="77E18764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 xml:space="preserve">    title: /senior/i</w:t>
      </w:r>
      <w:r>
        <w:br/>
      </w:r>
      <w:r w:rsidRPr="65D65853" w:rsidR="77E18764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>},</w:t>
      </w:r>
      <w:r>
        <w:br/>
      </w:r>
      <w:r w:rsidRPr="65D65853" w:rsidR="77E18764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>{</w:t>
      </w:r>
      <w:r>
        <w:br/>
      </w:r>
      <w:r w:rsidRPr="65D65853" w:rsidR="77E18764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 xml:space="preserve">    _id: 0, // Exclude default _id field</w:t>
      </w:r>
      <w:r>
        <w:br/>
      </w:r>
      <w:r w:rsidRPr="65D65853" w:rsidR="77E18764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 xml:space="preserve">    </w:t>
      </w:r>
      <w:r w:rsidRPr="65D65853" w:rsidR="77E18764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>job_id</w:t>
      </w:r>
      <w:r w:rsidRPr="65D65853" w:rsidR="77E18764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>: 1,</w:t>
      </w:r>
      <w:r>
        <w:br/>
      </w:r>
      <w:r w:rsidRPr="65D65853" w:rsidR="77E18764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 xml:space="preserve">    location: 1,</w:t>
      </w:r>
      <w:r>
        <w:br/>
      </w:r>
      <w:r w:rsidRPr="65D65853" w:rsidR="77E18764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 xml:space="preserve">    title: 1,</w:t>
      </w:r>
      <w:r>
        <w:br/>
      </w:r>
      <w:r w:rsidRPr="65D65853" w:rsidR="77E18764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 xml:space="preserve">    </w:t>
      </w:r>
      <w:r w:rsidRPr="65D65853" w:rsidR="77E18764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>salary_details</w:t>
      </w:r>
      <w:r w:rsidRPr="65D65853" w:rsidR="77E18764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>: 1</w:t>
      </w:r>
      <w:r>
        <w:br/>
      </w:r>
      <w:r w:rsidRPr="65D65853" w:rsidR="77E18764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>}</w:t>
      </w:r>
      <w:r>
        <w:br/>
      </w:r>
      <w:r w:rsidRPr="65D65853" w:rsidR="77E18764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>)</w:t>
      </w:r>
    </w:p>
    <w:p w:rsidR="4F1861E2" w:rsidP="65D65853" w:rsidRDefault="4F1861E2" w14:paraId="1E45B0E9" w14:textId="0B9C8570">
      <w:pPr>
        <w:pStyle w:val="Normal"/>
        <w:spacing w:before="0" w:beforeAutospacing="off"/>
        <w:jc w:val="center"/>
      </w:pPr>
      <w:r w:rsidR="4F1861E2">
        <w:drawing>
          <wp:inline wp14:editId="0EA3BE71" wp14:anchorId="4FFBA15C">
            <wp:extent cx="5151506" cy="3336806"/>
            <wp:effectExtent l="0" t="0" r="0" b="0"/>
            <wp:docPr id="1965123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034042cdfa46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06" cy="333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409CA" w:rsidP="65D65853" w:rsidRDefault="558409CA" w14:paraId="422ABFC7" w14:textId="44421823">
      <w:pPr>
        <w:pStyle w:val="Normal"/>
        <w:spacing w:before="0" w:beforeAutospacing="off"/>
        <w:jc w:val="center"/>
      </w:pPr>
      <w:r w:rsidR="558409CA">
        <w:drawing>
          <wp:inline wp14:editId="2B6659E6" wp14:anchorId="02EF5B2C">
            <wp:extent cx="5184016" cy="3618012"/>
            <wp:effectExtent l="0" t="0" r="0" b="0"/>
            <wp:docPr id="766080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484bcea4d04b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16" cy="361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409CA" w:rsidP="65D65853" w:rsidRDefault="558409CA" w14:paraId="42A4A14B" w14:textId="433FEFEF">
      <w:pPr>
        <w:pStyle w:val="Normal"/>
        <w:spacing w:before="0" w:beforeAutospacing="off"/>
        <w:jc w:val="center"/>
      </w:pPr>
      <w:r w:rsidR="558409CA">
        <w:drawing>
          <wp:inline wp14:editId="1EFA2C5E" wp14:anchorId="578C10D9">
            <wp:extent cx="5362575" cy="3486746"/>
            <wp:effectExtent l="0" t="0" r="0" b="0"/>
            <wp:docPr id="954952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de5fb621a246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48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409CA" w:rsidP="65D65853" w:rsidRDefault="558409CA" w14:paraId="6FADF634" w14:textId="407D7DA7">
      <w:pPr>
        <w:pStyle w:val="Normal"/>
        <w:spacing w:before="0" w:beforeAutospacing="off"/>
        <w:jc w:val="center"/>
      </w:pPr>
      <w:r w:rsidR="558409CA">
        <w:drawing>
          <wp:inline wp14:editId="2CC794A2" wp14:anchorId="45B19D3A">
            <wp:extent cx="5438775" cy="3331250"/>
            <wp:effectExtent l="0" t="0" r="0" b="0"/>
            <wp:docPr id="418192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49a6c8da774b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33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409CA" w:rsidP="65D65853" w:rsidRDefault="558409CA" w14:paraId="0CA35E60" w14:textId="79AFE3F8">
      <w:pPr>
        <w:pStyle w:val="Normal"/>
        <w:spacing w:before="0" w:beforeAutospacing="off"/>
        <w:jc w:val="center"/>
      </w:pPr>
      <w:r w:rsidR="558409CA">
        <w:drawing>
          <wp:inline wp14:editId="328E62E6" wp14:anchorId="127253E0">
            <wp:extent cx="5678455" cy="3297079"/>
            <wp:effectExtent l="0" t="0" r="0" b="0"/>
            <wp:docPr id="1258610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f322c54b9346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455" cy="329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409CA" w:rsidP="2A01361E" w:rsidRDefault="558409CA" w14:paraId="5E69CFA3" w14:textId="24F1C61B">
      <w:pPr>
        <w:pStyle w:val="Normal"/>
        <w:spacing w:before="0" w:beforeAutospacing="off"/>
        <w:jc w:val="center"/>
      </w:pPr>
      <w:r w:rsidR="558409CA">
        <w:drawing>
          <wp:inline wp14:editId="6E51EE16" wp14:anchorId="2453BC8B">
            <wp:extent cx="5812219" cy="702310"/>
            <wp:effectExtent l="0" t="0" r="0" b="0"/>
            <wp:docPr id="910696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2abbd4d8f5489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2219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01361E" w:rsidP="2A01361E" w:rsidRDefault="2A01361E" w14:paraId="5A8EE639" w14:textId="49CC9A8F">
      <w:pPr>
        <w:pStyle w:val="Normal"/>
        <w:spacing w:before="0" w:beforeAutospacing="off"/>
        <w:jc w:val="center"/>
      </w:pPr>
    </w:p>
    <w:p w:rsidR="2A01361E" w:rsidP="5D6D44C3" w:rsidRDefault="2A01361E" w14:paraId="1744EDF7" w14:textId="1E2F2B47">
      <w:pPr>
        <w:pStyle w:val="ListParagraph"/>
        <w:numPr>
          <w:ilvl w:val="0"/>
          <w:numId w:val="2"/>
        </w:numPr>
        <w:spacing w:before="0" w:beforeAutospacing="off"/>
        <w:ind/>
        <w:jc w:val="left"/>
        <w:rPr/>
      </w:pPr>
      <w:r w:rsidR="066F7BC6">
        <w:rPr/>
        <w:t xml:space="preserve">Top 3 </w:t>
      </w:r>
      <w:r w:rsidR="066F7BC6">
        <w:rPr/>
        <w:t>job_postings</w:t>
      </w:r>
      <w:r w:rsidR="066F7BC6">
        <w:rPr/>
        <w:t xml:space="preserve"> with highest number of views.</w:t>
      </w:r>
    </w:p>
    <w:p w:rsidR="458D2507" w:rsidP="2A01361E" w:rsidRDefault="458D2507" w14:paraId="5C1CA99D" w14:textId="41FEFF33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</w:pPr>
      <w:r w:rsidRPr="5D6D44C3" w:rsidR="458D2507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>db.job_postings.aggregate</w:t>
      </w:r>
      <w:r w:rsidRPr="5D6D44C3" w:rsidR="458D2507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>([</w:t>
      </w:r>
      <w:r>
        <w:br/>
      </w:r>
      <w:r w:rsidRPr="5D6D44C3" w:rsidR="458D2507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 xml:space="preserve">    { $sort: { "views": -1 } },</w:t>
      </w:r>
      <w:r>
        <w:br/>
      </w:r>
      <w:r w:rsidRPr="5D6D44C3" w:rsidR="458D2507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 xml:space="preserve">    { $limit: 3 },</w:t>
      </w:r>
      <w:r>
        <w:br/>
      </w:r>
      <w:r w:rsidRPr="5D6D44C3" w:rsidR="458D2507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 xml:space="preserve">    { $project: { "</w:t>
      </w:r>
      <w:r w:rsidRPr="5D6D44C3" w:rsidR="458D2507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>job_id</w:t>
      </w:r>
      <w:r w:rsidRPr="5D6D44C3" w:rsidR="458D2507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>": 1, "title": 1, "views": 1, "</w:t>
      </w:r>
      <w:r w:rsidRPr="5D6D44C3" w:rsidR="458D2507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>work_type</w:t>
      </w:r>
      <w:r w:rsidRPr="5D6D44C3" w:rsidR="458D2507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>": 1, "location": 1, "expiry": 1, "</w:t>
      </w:r>
      <w:r w:rsidRPr="5D6D44C3" w:rsidR="458D2507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>application_type</w:t>
      </w:r>
      <w:r w:rsidRPr="5D6D44C3" w:rsidR="458D2507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>": 1, "</w:t>
      </w:r>
      <w:r w:rsidRPr="5D6D44C3" w:rsidR="458D2507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>job_posting_url</w:t>
      </w:r>
      <w:r w:rsidRPr="5D6D44C3" w:rsidR="458D2507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>": 1, "_id": 0 } }</w:t>
      </w:r>
      <w:r>
        <w:br/>
      </w:r>
      <w:r w:rsidRPr="5D6D44C3" w:rsidR="458D2507"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  <w:t>])</w:t>
      </w:r>
    </w:p>
    <w:p w:rsidR="2A01361E" w:rsidP="2A01361E" w:rsidRDefault="2A01361E" w14:paraId="35DBC470" w14:textId="4EF2E0F7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menlo" w:hAnsi="menlo" w:eastAsia="menlo" w:cs="menlo"/>
          <w:noProof w:val="0"/>
          <w:color w:val="auto"/>
          <w:sz w:val="20"/>
          <w:szCs w:val="20"/>
          <w:lang w:val="en-US" w:eastAsia="en-US" w:bidi="ar-SA"/>
        </w:rPr>
      </w:pPr>
    </w:p>
    <w:p w:rsidR="32FC0ED9" w:rsidP="5D6D44C3" w:rsidRDefault="32FC0ED9" w14:paraId="3CCC6287" w14:textId="38518D90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32FC0ED9">
        <w:drawing>
          <wp:inline wp14:editId="5A1032A4" wp14:anchorId="617FE71D">
            <wp:extent cx="6644763" cy="4291409"/>
            <wp:effectExtent l="0" t="0" r="0" b="0"/>
            <wp:docPr id="1254475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f6745590b34f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763" cy="429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01361E" w:rsidP="2A01361E" w:rsidRDefault="2A01361E" w14:paraId="0F70861E" w14:textId="3425E930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left"/>
      </w:pPr>
    </w:p>
    <w:p w:rsidR="2A01361E" w:rsidP="2A01361E" w:rsidRDefault="2A01361E" w14:paraId="1E5CF424" w14:textId="43258311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left"/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b87ff3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7552da0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8fb525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d2ea71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112cca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25dbb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9f08a2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  <w:rPr>
        <w:rFonts w:hint="default" w:ascii="" w:hAnsi="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e502f0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763A636"/>
    <w:rsid w:val="000520FF"/>
    <w:rsid w:val="0134BE6B"/>
    <w:rsid w:val="065B3A26"/>
    <w:rsid w:val="066F7BC6"/>
    <w:rsid w:val="10DBD786"/>
    <w:rsid w:val="130A949D"/>
    <w:rsid w:val="1E8296F3"/>
    <w:rsid w:val="22BE6819"/>
    <w:rsid w:val="299E7336"/>
    <w:rsid w:val="29ADE7A5"/>
    <w:rsid w:val="2A01361E"/>
    <w:rsid w:val="2C69001C"/>
    <w:rsid w:val="2DAB838F"/>
    <w:rsid w:val="2FEE0098"/>
    <w:rsid w:val="30B638DA"/>
    <w:rsid w:val="3189D0F9"/>
    <w:rsid w:val="32FC0ED9"/>
    <w:rsid w:val="33D4291F"/>
    <w:rsid w:val="3A63A6E5"/>
    <w:rsid w:val="42B280C9"/>
    <w:rsid w:val="458D2507"/>
    <w:rsid w:val="4BA88CC2"/>
    <w:rsid w:val="4EE02D84"/>
    <w:rsid w:val="4F1861E2"/>
    <w:rsid w:val="558409CA"/>
    <w:rsid w:val="55CFDBC9"/>
    <w:rsid w:val="5A105CA6"/>
    <w:rsid w:val="5D6D44C3"/>
    <w:rsid w:val="64586079"/>
    <w:rsid w:val="65D65853"/>
    <w:rsid w:val="6763A636"/>
    <w:rsid w:val="692FFF84"/>
    <w:rsid w:val="76CB25A3"/>
    <w:rsid w:val="77E18764"/>
    <w:rsid w:val="793B2C38"/>
    <w:rsid w:val="7BB8605D"/>
    <w:rsid w:val="7C5A8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3A636"/>
  <w15:chartTrackingRefBased/>
  <w15:docId w15:val="{7CCE05EE-BCEB-4159-A9E5-935D1C3D7DF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5034042cdfa463c" /><Relationship Type="http://schemas.openxmlformats.org/officeDocument/2006/relationships/image" Target="/media/image2.png" Id="R75484bcea4d04b23" /><Relationship Type="http://schemas.openxmlformats.org/officeDocument/2006/relationships/image" Target="/media/image3.png" Id="Rdbde5fb621a24624" /><Relationship Type="http://schemas.openxmlformats.org/officeDocument/2006/relationships/image" Target="/media/image4.png" Id="Rb249a6c8da774b9d" /><Relationship Type="http://schemas.openxmlformats.org/officeDocument/2006/relationships/image" Target="/media/image5.png" Id="R83f322c54b934694" /><Relationship Type="http://schemas.openxmlformats.org/officeDocument/2006/relationships/numbering" Target="numbering.xml" Id="R8edaf021f4d94ff1" /><Relationship Type="http://schemas.openxmlformats.org/officeDocument/2006/relationships/image" Target="/media/image7.png" Id="R3a2abbd4d8f5489a" /><Relationship Type="http://schemas.openxmlformats.org/officeDocument/2006/relationships/image" Target="/media/image8.png" Id="R58f6745590b34f8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2023-11-15T08:02:44.3115576Z</dcterms:created>
  <dcterms:modified xsi:type="dcterms:W3CDTF">2023-11-15T09:38:29.3027184Z</dcterms:modified>
  <dc:creator>Neha Bais Thakur</dc:creator>
  <lastModifiedBy>Neha Bais Thakur</lastModifiedBy>
</coreProperties>
</file>