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2483" w14:textId="293CC005" w:rsidR="0039337B" w:rsidRPr="0039337B" w:rsidRDefault="0039337B">
      <w:pPr>
        <w:rPr>
          <w:b/>
          <w:bCs/>
        </w:rPr>
      </w:pPr>
      <w:r w:rsidRPr="0039337B">
        <w:rPr>
          <w:b/>
          <w:bCs/>
        </w:rPr>
        <w:t>Sree</w:t>
      </w:r>
      <w:r w:rsidR="0054011D">
        <w:rPr>
          <w:b/>
          <w:bCs/>
        </w:rPr>
        <w:t xml:space="preserve"> mongodb </w:t>
      </w:r>
      <w:r w:rsidRPr="0039337B">
        <w:rPr>
          <w:b/>
          <w:bCs/>
        </w:rPr>
        <w:t>Queries:</w:t>
      </w:r>
    </w:p>
    <w:p w14:paraId="0598EE54" w14:textId="71934BF7" w:rsidR="00CE1282" w:rsidRPr="00684534" w:rsidRDefault="00330F09">
      <w:pPr>
        <w:rPr>
          <w:b/>
          <w:bCs/>
        </w:rPr>
      </w:pPr>
      <w:r>
        <w:t>1.</w:t>
      </w:r>
      <w:r w:rsidR="00CE1282" w:rsidRPr="00684534">
        <w:rPr>
          <w:b/>
          <w:bCs/>
        </w:rPr>
        <w:t>Count of job postings by industry:</w:t>
      </w:r>
    </w:p>
    <w:p w14:paraId="1299C99B" w14:textId="77777777" w:rsidR="00CE1282" w:rsidRDefault="00CE1282"/>
    <w:p w14:paraId="7CE208D7" w14:textId="56FBBD4B" w:rsidR="00CE668F" w:rsidRDefault="00CE1282">
      <w:r w:rsidRPr="00CE1282">
        <w:t>db.job_</w:t>
      </w:r>
      <w:proofErr w:type="gramStart"/>
      <w:r w:rsidRPr="00CE1282">
        <w:t>postings.aggregate</w:t>
      </w:r>
      <w:proofErr w:type="gramEnd"/>
      <w:r w:rsidRPr="00CE1282">
        <w:t>([{ $unwind:"$industry_ids"},{$group: {_id:"$industry_ids", count: {$sum :1}}}]);</w:t>
      </w:r>
    </w:p>
    <w:p w14:paraId="1E3C714D" w14:textId="77777777" w:rsidR="00CE1282" w:rsidRDefault="00CE1282"/>
    <w:p w14:paraId="3B9C0441" w14:textId="1EADB828" w:rsidR="00CE1282" w:rsidRDefault="00CE1282">
      <w:r>
        <w:rPr>
          <w:noProof/>
        </w:rPr>
        <w:drawing>
          <wp:inline distT="0" distB="0" distL="0" distR="0" wp14:anchorId="713F5FF6" wp14:editId="1A9F5503">
            <wp:extent cx="5943600" cy="1607185"/>
            <wp:effectExtent l="0" t="0" r="0" b="0"/>
            <wp:docPr id="14932024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02488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6B74" w14:textId="0A0C6632" w:rsidR="00D2177E" w:rsidRDefault="00684534">
      <w:r>
        <w:t>##we can make limit as well</w:t>
      </w:r>
    </w:p>
    <w:p w14:paraId="2E714782" w14:textId="4D43E315" w:rsidR="00D2177E" w:rsidRPr="00684534" w:rsidRDefault="00D2177E">
      <w:pPr>
        <w:rPr>
          <w:b/>
          <w:bCs/>
        </w:rPr>
      </w:pPr>
      <w:r>
        <w:t>2.</w:t>
      </w:r>
      <w:r w:rsidR="00E21BC5" w:rsidRPr="00E21BC5">
        <w:t xml:space="preserve"> </w:t>
      </w:r>
      <w:r w:rsidR="00B745CE" w:rsidRPr="00684534">
        <w:rPr>
          <w:b/>
          <w:bCs/>
        </w:rPr>
        <w:t>J</w:t>
      </w:r>
      <w:r w:rsidR="00E21BC5" w:rsidRPr="00684534">
        <w:rPr>
          <w:b/>
          <w:bCs/>
        </w:rPr>
        <w:t>ob postings with a salary range:</w:t>
      </w:r>
    </w:p>
    <w:p w14:paraId="1F03E750" w14:textId="49278663" w:rsidR="00E21BC5" w:rsidRDefault="00E21BC5">
      <w:r w:rsidRPr="00E21BC5">
        <w:t>db.job_</w:t>
      </w:r>
      <w:proofErr w:type="gramStart"/>
      <w:r w:rsidRPr="00E21BC5">
        <w:t>postings.find</w:t>
      </w:r>
      <w:proofErr w:type="gramEnd"/>
      <w:r w:rsidRPr="00E21BC5">
        <w:t>({"salary_details.min_salary" : {$gte:30000},"salary_details.max_salary": {$lte:100000}},{job_id:1,"salary_details.min_salary":1,"salary_details.max_salary":1});</w:t>
      </w:r>
    </w:p>
    <w:p w14:paraId="565BEFB9" w14:textId="2CB268C9" w:rsidR="00E21BC5" w:rsidRDefault="007700C6">
      <w:r w:rsidRPr="007700C6">
        <w:rPr>
          <w:noProof/>
        </w:rPr>
        <w:drawing>
          <wp:inline distT="0" distB="0" distL="0" distR="0" wp14:anchorId="536AAA14" wp14:editId="78948621">
            <wp:extent cx="5943600" cy="2978150"/>
            <wp:effectExtent l="0" t="0" r="0" b="0"/>
            <wp:docPr id="1018338852" name="Picture 1" descr="A black screen with green and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38852" name="Picture 1" descr="A black screen with green and yellow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6EEC" w14:textId="495267F2" w:rsidR="007700C6" w:rsidRDefault="007700C6">
      <w:r w:rsidRPr="007700C6">
        <w:rPr>
          <w:noProof/>
        </w:rPr>
        <w:lastRenderedPageBreak/>
        <w:drawing>
          <wp:inline distT="0" distB="0" distL="0" distR="0" wp14:anchorId="796A8FF1" wp14:editId="06D1329F">
            <wp:extent cx="5943600" cy="2951480"/>
            <wp:effectExtent l="0" t="0" r="0" b="1270"/>
            <wp:docPr id="1420756074" name="Picture 1" descr="A black background with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56074" name="Picture 1" descr="A black background with yellow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A451" w14:textId="5B35C5B1" w:rsidR="007700C6" w:rsidRDefault="007700C6">
      <w:r w:rsidRPr="007700C6">
        <w:rPr>
          <w:noProof/>
        </w:rPr>
        <w:drawing>
          <wp:inline distT="0" distB="0" distL="0" distR="0" wp14:anchorId="38EE0EF6" wp14:editId="1FC0D048">
            <wp:extent cx="4275190" cy="815411"/>
            <wp:effectExtent l="0" t="0" r="0" b="3810"/>
            <wp:docPr id="6459555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5559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B14D" w14:textId="77777777" w:rsidR="00BD6D56" w:rsidRDefault="00BD6D56"/>
    <w:p w14:paraId="4B010938" w14:textId="1668FF2D" w:rsidR="00684534" w:rsidRDefault="00684534"/>
    <w:p w14:paraId="30CFBD46" w14:textId="515BF0B5" w:rsidR="00684534" w:rsidRDefault="00684534">
      <w:r>
        <w:t>##we can make limit as well</w:t>
      </w:r>
    </w:p>
    <w:p w14:paraId="7274B8C5" w14:textId="77777777" w:rsidR="00097718" w:rsidRDefault="00097718"/>
    <w:p w14:paraId="1730EA6C" w14:textId="68C964B0" w:rsidR="00097718" w:rsidRDefault="00097718">
      <w:r>
        <w:t>3.</w:t>
      </w:r>
      <w:r w:rsidRPr="00097718">
        <w:rPr>
          <w:rFonts w:ascii="Segoe UI" w:hAnsi="Segoe UI" w:cs="Segoe UI"/>
          <w:color w:val="343541"/>
        </w:rPr>
        <w:t xml:space="preserve"> </w:t>
      </w:r>
      <w:r w:rsidR="00684534">
        <w:rPr>
          <w:rFonts w:ascii="Segoe UI" w:hAnsi="Segoe UI" w:cs="Segoe UI"/>
          <w:b/>
          <w:bCs/>
          <w:color w:val="343541"/>
        </w:rPr>
        <w:t>C</w:t>
      </w:r>
      <w:r w:rsidRPr="00684534">
        <w:rPr>
          <w:rFonts w:ascii="Segoe UI" w:hAnsi="Segoe UI" w:cs="Segoe UI"/>
          <w:b/>
          <w:bCs/>
          <w:color w:val="343541"/>
        </w:rPr>
        <w:t xml:space="preserve">ompanies count in internet of things, </w:t>
      </w:r>
      <w:proofErr w:type="gramStart"/>
      <w:r w:rsidRPr="00684534">
        <w:rPr>
          <w:rFonts w:ascii="Segoe UI" w:hAnsi="Segoe UI" w:cs="Segoe UI"/>
          <w:b/>
          <w:bCs/>
          <w:color w:val="343541"/>
        </w:rPr>
        <w:t>cloud,  iot</w:t>
      </w:r>
      <w:proofErr w:type="gramEnd"/>
      <w:r w:rsidRPr="00684534">
        <w:rPr>
          <w:rFonts w:ascii="Segoe UI" w:hAnsi="Segoe UI" w:cs="Segoe UI"/>
          <w:b/>
          <w:bCs/>
          <w:color w:val="343541"/>
        </w:rPr>
        <w:t>, ai, network</w:t>
      </w:r>
      <w:r w:rsidR="00684534">
        <w:rPr>
          <w:rFonts w:ascii="Segoe UI" w:hAnsi="Segoe UI" w:cs="Segoe UI"/>
          <w:b/>
          <w:bCs/>
          <w:color w:val="343541"/>
        </w:rPr>
        <w:t>.</w:t>
      </w:r>
    </w:p>
    <w:p w14:paraId="7AC4446A" w14:textId="77777777" w:rsidR="00097718" w:rsidRDefault="00097718" w:rsidP="00097718">
      <w:r>
        <w:t xml:space="preserve">Atlas atlas-mxgwpo-shard-0 [primary] lab2&gt; </w:t>
      </w:r>
      <w:proofErr w:type="gramStart"/>
      <w:r>
        <w:t>db.companies</w:t>
      </w:r>
      <w:proofErr w:type="gramEnd"/>
      <w:r>
        <w:t>.aggregate([{$match:{specialities: "internet of things"}},{$group: {_id:null, count: {$sum:1}}}]);</w:t>
      </w:r>
    </w:p>
    <w:p w14:paraId="56818DDE" w14:textId="77777777" w:rsidR="00097718" w:rsidRDefault="00097718" w:rsidP="00097718">
      <w:r>
        <w:t xml:space="preserve">[ </w:t>
      </w:r>
      <w:proofErr w:type="gramStart"/>
      <w:r>
        <w:t>{ _</w:t>
      </w:r>
      <w:proofErr w:type="gramEnd"/>
      <w:r>
        <w:t>id: null, count: 22 } ]</w:t>
      </w:r>
    </w:p>
    <w:p w14:paraId="432C6520" w14:textId="77777777" w:rsidR="00097718" w:rsidRDefault="00097718" w:rsidP="00097718">
      <w:r>
        <w:t xml:space="preserve">Atlas atlas-mxgwpo-shard-0 [primary] lab2&gt; </w:t>
      </w:r>
      <w:proofErr w:type="gramStart"/>
      <w:r>
        <w:t>db.companies</w:t>
      </w:r>
      <w:proofErr w:type="gramEnd"/>
      <w:r>
        <w:t>.aggregate([{$match:{specialities: "cloud"}},{$group: {_id:null, count: {$sum:1}}}]);</w:t>
      </w:r>
    </w:p>
    <w:p w14:paraId="1930508C" w14:textId="77777777" w:rsidR="00097718" w:rsidRDefault="00097718" w:rsidP="00097718">
      <w:r>
        <w:t xml:space="preserve">[ </w:t>
      </w:r>
      <w:proofErr w:type="gramStart"/>
      <w:r>
        <w:t>{ _</w:t>
      </w:r>
      <w:proofErr w:type="gramEnd"/>
      <w:r>
        <w:t>id: null, count: 70 } ]</w:t>
      </w:r>
    </w:p>
    <w:p w14:paraId="6D8ECF1E" w14:textId="77777777" w:rsidR="00097718" w:rsidRDefault="00097718" w:rsidP="00097718">
      <w:r>
        <w:t xml:space="preserve">Atlas atlas-mxgwpo-shard-0 [primary] lab2&gt; </w:t>
      </w:r>
      <w:proofErr w:type="gramStart"/>
      <w:r>
        <w:t>db.companies</w:t>
      </w:r>
      <w:proofErr w:type="gramEnd"/>
      <w:r>
        <w:t>.aggregate([{$match:{specialities: "iot"}},{$group: {_id:null, count: {$sum:1}}}]);</w:t>
      </w:r>
    </w:p>
    <w:p w14:paraId="1AAC9DF3" w14:textId="77777777" w:rsidR="00097718" w:rsidRDefault="00097718" w:rsidP="00097718">
      <w:r>
        <w:t xml:space="preserve">[ </w:t>
      </w:r>
      <w:proofErr w:type="gramStart"/>
      <w:r>
        <w:t>{ _</w:t>
      </w:r>
      <w:proofErr w:type="gramEnd"/>
      <w:r>
        <w:t>id: null, count: 42 } ]</w:t>
      </w:r>
    </w:p>
    <w:p w14:paraId="6B34240E" w14:textId="77777777" w:rsidR="00097718" w:rsidRDefault="00097718" w:rsidP="00097718">
      <w:r>
        <w:t xml:space="preserve">Atlas atlas-mxgwpo-shard-0 [primary] lab2&gt; </w:t>
      </w:r>
      <w:proofErr w:type="gramStart"/>
      <w:r>
        <w:t>db.companies</w:t>
      </w:r>
      <w:proofErr w:type="gramEnd"/>
      <w:r>
        <w:t>.aggregate([{$match:{specialities: "ai"}},{$group: {_id:null, count: {$sum:1}}}]);</w:t>
      </w:r>
    </w:p>
    <w:p w14:paraId="4A581071" w14:textId="77777777" w:rsidR="00097718" w:rsidRDefault="00097718" w:rsidP="00097718">
      <w:r>
        <w:lastRenderedPageBreak/>
        <w:t xml:space="preserve">[ </w:t>
      </w:r>
      <w:proofErr w:type="gramStart"/>
      <w:r>
        <w:t>{ _</w:t>
      </w:r>
      <w:proofErr w:type="gramEnd"/>
      <w:r>
        <w:t>id: null, count: 47 } ]</w:t>
      </w:r>
    </w:p>
    <w:p w14:paraId="2F7B937F" w14:textId="77777777" w:rsidR="00097718" w:rsidRDefault="00097718" w:rsidP="00097718">
      <w:r>
        <w:t xml:space="preserve">Atlas atlas-mxgwpo-shard-0 [primary] lab2&gt; </w:t>
      </w:r>
      <w:proofErr w:type="gramStart"/>
      <w:r>
        <w:t>db.companies</w:t>
      </w:r>
      <w:proofErr w:type="gramEnd"/>
      <w:r>
        <w:t>.aggregate([{$match:{specialities: "network"}},{$group: {_id:null, count: {$sum:1}}}]);</w:t>
      </w:r>
    </w:p>
    <w:p w14:paraId="32D63DD0" w14:textId="77777777" w:rsidR="00097718" w:rsidRDefault="00097718" w:rsidP="00097718">
      <w:r>
        <w:t xml:space="preserve">[ </w:t>
      </w:r>
      <w:proofErr w:type="gramStart"/>
      <w:r>
        <w:t>{ _</w:t>
      </w:r>
      <w:proofErr w:type="gramEnd"/>
      <w:r>
        <w:t>id: null, count: 5 } ]</w:t>
      </w:r>
    </w:p>
    <w:p w14:paraId="1899C8E6" w14:textId="600E23C3" w:rsidR="00097718" w:rsidRDefault="00097718" w:rsidP="00097718">
      <w:r>
        <w:t>Atlas atlas-mxgwpo-shard-0 [primary] lab2&gt;</w:t>
      </w:r>
    </w:p>
    <w:p w14:paraId="2BA22AF7" w14:textId="27F26260" w:rsidR="00097718" w:rsidRDefault="00097718">
      <w:r w:rsidRPr="00097718">
        <w:rPr>
          <w:noProof/>
        </w:rPr>
        <w:drawing>
          <wp:inline distT="0" distB="0" distL="0" distR="0" wp14:anchorId="18B4BA18" wp14:editId="04B9DC4C">
            <wp:extent cx="5943600" cy="1033780"/>
            <wp:effectExtent l="0" t="0" r="0" b="0"/>
            <wp:docPr id="6870700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7005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DE9D" w14:textId="77777777" w:rsidR="00324036" w:rsidRDefault="00324036"/>
    <w:p w14:paraId="15EC639A" w14:textId="3928A4F5" w:rsidR="00324036" w:rsidRDefault="00324036">
      <w:r>
        <w:t xml:space="preserve">Information: </w:t>
      </w:r>
      <w:r w:rsidRPr="00324036">
        <w:t>The use of _id: null in an aggregation query is a common practice when you want to perform operations on the entire collection without grouping by any specific field. In MongoDB aggregation, the _id field is used to determine the grouping criteria. When you set _id: null, it means you're not grouping the documents based on any specific field, and you're applying the operation to the entire result set.</w:t>
      </w:r>
    </w:p>
    <w:p w14:paraId="66A37AE3" w14:textId="78D82CEE" w:rsidR="00097718" w:rsidRDefault="00097718">
      <w:proofErr w:type="gramStart"/>
      <w:r>
        <w:t>Similarly</w:t>
      </w:r>
      <w:proofErr w:type="gramEnd"/>
      <w:r>
        <w:t xml:space="preserve"> we can write </w:t>
      </w:r>
      <w:proofErr w:type="gramStart"/>
      <w:r>
        <w:t>same</w:t>
      </w:r>
      <w:proofErr w:type="gramEnd"/>
      <w:r>
        <w:t xml:space="preserve"> type of query using Industries as well.</w:t>
      </w:r>
    </w:p>
    <w:p w14:paraId="035AB8AE" w14:textId="77777777" w:rsidR="00097718" w:rsidRDefault="00097718"/>
    <w:p w14:paraId="5D438A1F" w14:textId="1E040C56" w:rsidR="00684534" w:rsidRDefault="00684534">
      <w:r>
        <w:t>4.</w:t>
      </w:r>
      <w:r w:rsidRPr="00684534">
        <w:t xml:space="preserve"> </w:t>
      </w:r>
      <w:r w:rsidRPr="00684534">
        <w:rPr>
          <w:b/>
          <w:bCs/>
        </w:rPr>
        <w:t>Top 10 companies with more job postings</w:t>
      </w:r>
    </w:p>
    <w:p w14:paraId="3970AA28" w14:textId="089D5815" w:rsidR="00684534" w:rsidRDefault="00684534">
      <w:r w:rsidRPr="00684534">
        <w:t>db.job_</w:t>
      </w:r>
      <w:proofErr w:type="gramStart"/>
      <w:r w:rsidRPr="00684534">
        <w:t>postings.aggregate</w:t>
      </w:r>
      <w:proofErr w:type="gramEnd"/>
      <w:r w:rsidRPr="00684534">
        <w:t>([{ $group: { _id: "$company_id", count_job_postings: { $sum: 1 } } }, { $sort: { count_job_postings: -1 } }, { $limit: 10 },{$project: { _id:0,company_id:"$_id", count_job_postings :1}}]);</w:t>
      </w:r>
    </w:p>
    <w:p w14:paraId="5EB0544F" w14:textId="59C74371" w:rsidR="00684534" w:rsidRDefault="00684534">
      <w:r w:rsidRPr="00684534">
        <w:rPr>
          <w:noProof/>
        </w:rPr>
        <w:drawing>
          <wp:inline distT="0" distB="0" distL="0" distR="0" wp14:anchorId="4C733937" wp14:editId="6B054E6D">
            <wp:extent cx="5943600" cy="1003300"/>
            <wp:effectExtent l="0" t="0" r="0" b="6350"/>
            <wp:docPr id="3944927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92736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5D49" w14:textId="77777777" w:rsidR="00E21BC5" w:rsidRDefault="00E21BC5"/>
    <w:p w14:paraId="440B7357" w14:textId="0654A13B" w:rsidR="00E21BC5" w:rsidRDefault="00E21BC5">
      <w:r>
        <w:rPr>
          <w:noProof/>
        </w:rPr>
        <w:lastRenderedPageBreak/>
        <w:drawing>
          <wp:inline distT="0" distB="0" distL="0" distR="0" wp14:anchorId="77BA18FD" wp14:editId="45D026D5">
            <wp:extent cx="5943600" cy="4766945"/>
            <wp:effectExtent l="0" t="0" r="0" b="0"/>
            <wp:docPr id="1982562697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62697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0A3E" w14:textId="2BBEEB77" w:rsidR="00E21BC5" w:rsidRDefault="00E21BC5">
      <w:r>
        <w:rPr>
          <w:noProof/>
        </w:rPr>
        <w:drawing>
          <wp:inline distT="0" distB="0" distL="0" distR="0" wp14:anchorId="2F29DC88" wp14:editId="71B13B8B">
            <wp:extent cx="4404995" cy="1852930"/>
            <wp:effectExtent l="0" t="0" r="0" b="0"/>
            <wp:docPr id="1935609639" name="Picture 2" descr="A computer screen shot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09639" name="Picture 2" descr="A computer screen shot of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8F"/>
    <w:rsid w:val="00097718"/>
    <w:rsid w:val="002D60F2"/>
    <w:rsid w:val="00324036"/>
    <w:rsid w:val="00330F09"/>
    <w:rsid w:val="0039337B"/>
    <w:rsid w:val="0054011D"/>
    <w:rsid w:val="00684534"/>
    <w:rsid w:val="007700C6"/>
    <w:rsid w:val="00806126"/>
    <w:rsid w:val="008A0E44"/>
    <w:rsid w:val="00931A06"/>
    <w:rsid w:val="00B745CE"/>
    <w:rsid w:val="00BD6D56"/>
    <w:rsid w:val="00CE1282"/>
    <w:rsid w:val="00CE668F"/>
    <w:rsid w:val="00D2177E"/>
    <w:rsid w:val="00E21BC5"/>
    <w:rsid w:val="00E4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A5C1"/>
  <w15:chartTrackingRefBased/>
  <w15:docId w15:val="{713C9759-69FB-40F5-A08E-3C37349C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1D8D549B8B64EA5A38CAB0738E89B" ma:contentTypeVersion="3" ma:contentTypeDescription="Create a new document." ma:contentTypeScope="" ma:versionID="0f2427479ded26d5ef0b51fb8d2d4b6e">
  <xsd:schema xmlns:xsd="http://www.w3.org/2001/XMLSchema" xmlns:xs="http://www.w3.org/2001/XMLSchema" xmlns:p="http://schemas.microsoft.com/office/2006/metadata/properties" xmlns:ns3="8710cd54-8382-4f13-8e12-20b9162aea21" targetNamespace="http://schemas.microsoft.com/office/2006/metadata/properties" ma:root="true" ma:fieldsID="f4bad292de816b767977e205e6a7da4e" ns3:_="">
    <xsd:import namespace="8710cd54-8382-4f13-8e12-20b9162ae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0cd54-8382-4f13-8e12-20b9162ae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AB778B-0816-4452-ACF7-F7B266C47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0cd54-8382-4f13-8e12-20b9162ae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F12361-6E6B-40C6-ACA3-021105CBCD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63A360-24BB-4C59-99C5-7F105E119C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Shankar Balagam</dc:creator>
  <cp:keywords/>
  <dc:description/>
  <cp:lastModifiedBy>Jeevan Shankar Balagam</cp:lastModifiedBy>
  <cp:revision>14</cp:revision>
  <dcterms:created xsi:type="dcterms:W3CDTF">2023-11-08T20:00:00Z</dcterms:created>
  <dcterms:modified xsi:type="dcterms:W3CDTF">2023-11-18T00:32:00Z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0x010100BAF1D8D549B8B64EA5A38CAB0738E89B</vt:lpwstr>
  </property>
</Properties>
</file>