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D8A1" w14:textId="6186E8EE" w:rsidR="007451E3" w:rsidRDefault="0094602E" w:rsidP="0094602E">
      <w:pPr>
        <w:pStyle w:val="Heading1"/>
      </w:pPr>
      <w:r>
        <w:t xml:space="preserve">Understanding </w:t>
      </w:r>
      <w:r w:rsidR="00F409FC">
        <w:t xml:space="preserve">Microsoft Graph Delegated Permissions for OneDrive versus SharePoint Online Sites </w:t>
      </w:r>
    </w:p>
    <w:p w14:paraId="557A1C35" w14:textId="77777777" w:rsidR="0094602E" w:rsidRDefault="0094602E"/>
    <w:p w14:paraId="7B49B9BF" w14:textId="62403D3C" w:rsidR="00F409FC" w:rsidRDefault="00671E85">
      <w:r>
        <w:t>One of m</w:t>
      </w:r>
      <w:r w:rsidR="00F409FC">
        <w:t>y peer</w:t>
      </w:r>
      <w:r>
        <w:t>s</w:t>
      </w:r>
      <w:r w:rsidR="00F409FC">
        <w:t xml:space="preserve"> raised a question recently in one of our internal Teams. The question was something like this:</w:t>
      </w:r>
    </w:p>
    <w:p w14:paraId="5667C6BA" w14:textId="3FB44E6E" w:rsidR="00F409FC" w:rsidRDefault="00671E85" w:rsidP="00F409FC">
      <w:pPr>
        <w:pStyle w:val="ListParagraph"/>
        <w:numPr>
          <w:ilvl w:val="0"/>
          <w:numId w:val="1"/>
        </w:numPr>
      </w:pPr>
      <w:r>
        <w:t>Using Microsoft Graph c</w:t>
      </w:r>
      <w:r w:rsidR="00F409FC">
        <w:t>an we have read/write permissions that applies only to OneDrive for Business and not SPO sites?</w:t>
      </w:r>
    </w:p>
    <w:p w14:paraId="69054C20" w14:textId="7A8B33EC" w:rsidR="00F409FC" w:rsidRDefault="00F409FC">
      <w:r>
        <w:t xml:space="preserve">I thought I know the answer but after pondering for a minute I got confused. My confusion was around </w:t>
      </w:r>
    </w:p>
    <w:p w14:paraId="5D753CDB" w14:textId="5A10457F" w:rsidR="00F409FC" w:rsidRDefault="00F409FC" w:rsidP="00671E85">
      <w:pPr>
        <w:pStyle w:val="ListParagraph"/>
        <w:numPr>
          <w:ilvl w:val="0"/>
          <w:numId w:val="2"/>
        </w:numPr>
      </w:pPr>
      <w:r>
        <w:t xml:space="preserve">What is the difference between </w:t>
      </w:r>
      <w:proofErr w:type="spellStart"/>
      <w:r w:rsidR="00671E85">
        <w:t>Files</w:t>
      </w:r>
      <w:r>
        <w:t>.Read</w:t>
      </w:r>
      <w:proofErr w:type="spellEnd"/>
      <w:r>
        <w:t xml:space="preserve">* and </w:t>
      </w:r>
      <w:proofErr w:type="spellStart"/>
      <w:r>
        <w:t>Sites.Read</w:t>
      </w:r>
      <w:proofErr w:type="spellEnd"/>
      <w:r>
        <w:t>*?</w:t>
      </w:r>
    </w:p>
    <w:p w14:paraId="3D470449" w14:textId="5B06F8C6" w:rsidR="00671E85" w:rsidRDefault="00671E85" w:rsidP="00671E85">
      <w:pPr>
        <w:pStyle w:val="ListParagraph"/>
        <w:numPr>
          <w:ilvl w:val="0"/>
          <w:numId w:val="2"/>
        </w:numPr>
      </w:pPr>
      <w:r>
        <w:t xml:space="preserve">What is the difference between </w:t>
      </w:r>
      <w:proofErr w:type="spellStart"/>
      <w:r>
        <w:t>Files.Read</w:t>
      </w:r>
      <w:proofErr w:type="spellEnd"/>
      <w:r>
        <w:t>/</w:t>
      </w:r>
      <w:proofErr w:type="spellStart"/>
      <w:r>
        <w:t>Files.ReadWrite</w:t>
      </w:r>
      <w:proofErr w:type="spellEnd"/>
      <w:r>
        <w:t xml:space="preserve"> and </w:t>
      </w:r>
      <w:proofErr w:type="spellStart"/>
      <w:r>
        <w:t>Files.Read.All</w:t>
      </w:r>
      <w:proofErr w:type="spellEnd"/>
      <w:r>
        <w:t>/</w:t>
      </w:r>
      <w:proofErr w:type="spellStart"/>
      <w:r>
        <w:t>Files.ReadWrite.All</w:t>
      </w:r>
      <w:proofErr w:type="spellEnd"/>
      <w:r>
        <w:t xml:space="preserve">? </w:t>
      </w:r>
    </w:p>
    <w:p w14:paraId="25A2B1DB" w14:textId="0D6B53ED" w:rsidR="00F409FC" w:rsidRDefault="00574A20">
      <w:r>
        <w:t xml:space="preserve">Then I read this </w:t>
      </w:r>
      <w:hyperlink r:id="rId7" w:history="1">
        <w:r w:rsidRPr="00574A20">
          <w:rPr>
            <w:rStyle w:val="Hyperlink"/>
          </w:rPr>
          <w:t>article</w:t>
        </w:r>
      </w:hyperlink>
      <w:r>
        <w:t xml:space="preserve"> that helps clarify things to some extent. </w:t>
      </w:r>
      <w:r w:rsidR="00671E85">
        <w:t xml:space="preserve">Then I decided to figure this out using some scripts and running sample queries </w:t>
      </w:r>
      <w:r>
        <w:t xml:space="preserve">(more info below) </w:t>
      </w:r>
      <w:r w:rsidR="00671E85">
        <w:t xml:space="preserve">against Microsoft Graph. </w:t>
      </w:r>
      <w:r>
        <w:t>Here are the results.</w:t>
      </w:r>
    </w:p>
    <w:p w14:paraId="161DA6A0" w14:textId="46554F40" w:rsidR="002F588F" w:rsidRDefault="00671E85" w:rsidP="00574A20">
      <w:pPr>
        <w:pStyle w:val="ListParagraph"/>
        <w:numPr>
          <w:ilvl w:val="0"/>
          <w:numId w:val="3"/>
        </w:numPr>
      </w:pPr>
      <w:r>
        <w:t xml:space="preserve">In short, the answer to my peers’ question is Yes, its possible. Using FILES.READ and FILES.READWRITE permission scopes, you can restrict it to OneDrive for Business site only. </w:t>
      </w:r>
    </w:p>
    <w:p w14:paraId="5967559A" w14:textId="12ED3254" w:rsidR="00671E85" w:rsidRDefault="00671E85" w:rsidP="00574A20">
      <w:pPr>
        <w:pStyle w:val="ListParagraph"/>
        <w:numPr>
          <w:ilvl w:val="0"/>
          <w:numId w:val="3"/>
        </w:numPr>
      </w:pPr>
      <w:r>
        <w:t>As soon as you append ALL to these permission scopes, you can start querying SPO sites too.</w:t>
      </w:r>
    </w:p>
    <w:p w14:paraId="30B07EC8" w14:textId="138865C1" w:rsidR="00671E85" w:rsidRDefault="00671E85" w:rsidP="00574A20">
      <w:pPr>
        <w:pStyle w:val="ListParagraph"/>
        <w:numPr>
          <w:ilvl w:val="0"/>
          <w:numId w:val="3"/>
        </w:numPr>
      </w:pPr>
      <w:r>
        <w:t>SITES.READ.ALL and SITES.READWRITE.ALL scopes give permission to access both ODB and SPO Sites.</w:t>
      </w:r>
    </w:p>
    <w:p w14:paraId="5E06CDCC" w14:textId="7D421442" w:rsidR="002F588F" w:rsidRDefault="00574A20">
      <w:r>
        <w:t>Here is nice table representation of the same: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38"/>
        <w:gridCol w:w="1272"/>
        <w:gridCol w:w="1596"/>
        <w:gridCol w:w="1456"/>
        <w:gridCol w:w="1456"/>
      </w:tblGrid>
      <w:tr w:rsidR="00537A94" w14:paraId="307BF721" w14:textId="77777777" w:rsidTr="00BB3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8" w:type="dxa"/>
          </w:tcPr>
          <w:p w14:paraId="60AE292E" w14:textId="77777777" w:rsidR="00537A94" w:rsidRDefault="00537A94" w:rsidP="00BB36FA">
            <w:r>
              <w:t>Delegated Permissions</w:t>
            </w:r>
          </w:p>
        </w:tc>
        <w:tc>
          <w:tcPr>
            <w:tcW w:w="1272" w:type="dxa"/>
          </w:tcPr>
          <w:p w14:paraId="146EB4B6" w14:textId="77777777" w:rsidR="00537A94" w:rsidRDefault="00537A94" w:rsidP="00BB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files from SPO </w:t>
            </w:r>
          </w:p>
        </w:tc>
        <w:tc>
          <w:tcPr>
            <w:tcW w:w="1596" w:type="dxa"/>
          </w:tcPr>
          <w:p w14:paraId="76176C47" w14:textId="77777777" w:rsidR="00537A94" w:rsidRDefault="00537A94" w:rsidP="00BB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 files from ODB</w:t>
            </w:r>
          </w:p>
        </w:tc>
        <w:tc>
          <w:tcPr>
            <w:tcW w:w="1456" w:type="dxa"/>
          </w:tcPr>
          <w:p w14:paraId="7BA1C88A" w14:textId="77777777" w:rsidR="00537A94" w:rsidRDefault="00537A94" w:rsidP="00BB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file in SPO Site</w:t>
            </w:r>
          </w:p>
        </w:tc>
        <w:tc>
          <w:tcPr>
            <w:tcW w:w="1456" w:type="dxa"/>
          </w:tcPr>
          <w:p w14:paraId="089753F1" w14:textId="77777777" w:rsidR="00537A94" w:rsidRDefault="00537A94" w:rsidP="00BB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file in ODB</w:t>
            </w:r>
          </w:p>
        </w:tc>
      </w:tr>
      <w:tr w:rsidR="00537A94" w14:paraId="4C1DEF3A" w14:textId="77777777" w:rsidTr="00BB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EC477C5" w14:textId="77777777" w:rsidR="00537A94" w:rsidRDefault="00537A94" w:rsidP="00BB36FA">
            <w:r>
              <w:t>Files.Read</w:t>
            </w:r>
          </w:p>
        </w:tc>
        <w:tc>
          <w:tcPr>
            <w:tcW w:w="1272" w:type="dxa"/>
          </w:tcPr>
          <w:p w14:paraId="72337EAE" w14:textId="00E6F9F7" w:rsidR="00537A94" w:rsidRPr="000A33B2" w:rsidRDefault="000A33B2" w:rsidP="00BB3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N</w:t>
            </w:r>
          </w:p>
        </w:tc>
        <w:tc>
          <w:tcPr>
            <w:tcW w:w="1596" w:type="dxa"/>
          </w:tcPr>
          <w:p w14:paraId="3C8FC94E" w14:textId="5D0CFAFD" w:rsidR="00537A94" w:rsidRPr="000A33B2" w:rsidRDefault="000A33B2" w:rsidP="00BB3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732A84FB" w14:textId="77777777" w:rsidR="00537A94" w:rsidRPr="000A33B2" w:rsidRDefault="00537A94" w:rsidP="00BB3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color w:val="BF8F00" w:themeColor="accent4" w:themeShade="BF"/>
                <w:sz w:val="24"/>
                <w:szCs w:val="24"/>
              </w:rPr>
              <w:t>N/A</w:t>
            </w:r>
          </w:p>
        </w:tc>
        <w:tc>
          <w:tcPr>
            <w:tcW w:w="1456" w:type="dxa"/>
          </w:tcPr>
          <w:p w14:paraId="413C949C" w14:textId="77777777" w:rsidR="00537A94" w:rsidRPr="000A33B2" w:rsidRDefault="00537A94" w:rsidP="00BB3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color w:val="BF8F00" w:themeColor="accent4" w:themeShade="BF"/>
                <w:sz w:val="24"/>
                <w:szCs w:val="24"/>
              </w:rPr>
              <w:t>N/A</w:t>
            </w:r>
          </w:p>
        </w:tc>
      </w:tr>
      <w:tr w:rsidR="00537A94" w14:paraId="03113389" w14:textId="77777777" w:rsidTr="00BB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36F53A5" w14:textId="77777777" w:rsidR="00537A94" w:rsidRDefault="00537A94" w:rsidP="00BB36FA">
            <w:r>
              <w:t>Filees.Read.All</w:t>
            </w:r>
          </w:p>
        </w:tc>
        <w:tc>
          <w:tcPr>
            <w:tcW w:w="1272" w:type="dxa"/>
          </w:tcPr>
          <w:p w14:paraId="50E8B709" w14:textId="32BE50D9" w:rsidR="00537A94" w:rsidRPr="000A33B2" w:rsidRDefault="000A33B2" w:rsidP="00BB3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596" w:type="dxa"/>
          </w:tcPr>
          <w:p w14:paraId="0AC2A2CC" w14:textId="3FBF0666" w:rsidR="00537A94" w:rsidRPr="000A33B2" w:rsidRDefault="000A33B2" w:rsidP="00BB3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67EC2D5F" w14:textId="77777777" w:rsidR="00537A94" w:rsidRPr="000A33B2" w:rsidRDefault="00537A94" w:rsidP="00BB3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color w:val="BF8F00" w:themeColor="accent4" w:themeShade="BF"/>
                <w:sz w:val="24"/>
                <w:szCs w:val="24"/>
              </w:rPr>
              <w:t>N/A</w:t>
            </w:r>
          </w:p>
        </w:tc>
        <w:tc>
          <w:tcPr>
            <w:tcW w:w="1456" w:type="dxa"/>
          </w:tcPr>
          <w:p w14:paraId="6A95775E" w14:textId="77777777" w:rsidR="00537A94" w:rsidRPr="000A33B2" w:rsidRDefault="00537A94" w:rsidP="00BB3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color w:val="BF8F00" w:themeColor="accent4" w:themeShade="BF"/>
                <w:sz w:val="24"/>
                <w:szCs w:val="24"/>
              </w:rPr>
              <w:t>N/A</w:t>
            </w:r>
          </w:p>
        </w:tc>
      </w:tr>
      <w:tr w:rsidR="00537A94" w14:paraId="20A08AD0" w14:textId="77777777" w:rsidTr="00BB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5F2AED7" w14:textId="77777777" w:rsidR="00537A94" w:rsidRDefault="00537A94" w:rsidP="00BB36FA">
            <w:r w:rsidRPr="001A7674">
              <w:t>Files.ReadWrite</w:t>
            </w:r>
          </w:p>
        </w:tc>
        <w:tc>
          <w:tcPr>
            <w:tcW w:w="1272" w:type="dxa"/>
          </w:tcPr>
          <w:p w14:paraId="0A2A3E0F" w14:textId="2D3C9121" w:rsidR="00537A94" w:rsidRPr="000A33B2" w:rsidRDefault="000A33B2" w:rsidP="00BB3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N</w:t>
            </w:r>
          </w:p>
        </w:tc>
        <w:tc>
          <w:tcPr>
            <w:tcW w:w="1596" w:type="dxa"/>
          </w:tcPr>
          <w:p w14:paraId="119B88AA" w14:textId="7A58689F" w:rsidR="00537A94" w:rsidRPr="000A33B2" w:rsidRDefault="000A33B2" w:rsidP="00BB3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16D6929D" w14:textId="433DD2A3" w:rsidR="00537A94" w:rsidRPr="000A33B2" w:rsidRDefault="000A33B2" w:rsidP="00BB3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N</w:t>
            </w:r>
          </w:p>
        </w:tc>
        <w:tc>
          <w:tcPr>
            <w:tcW w:w="1456" w:type="dxa"/>
          </w:tcPr>
          <w:p w14:paraId="40C354FF" w14:textId="2007BD1E" w:rsidR="00537A94" w:rsidRPr="000A33B2" w:rsidRDefault="000A33B2" w:rsidP="00BB3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color w:val="BF8F00" w:themeColor="accent4" w:themeShade="BF"/>
                <w:sz w:val="24"/>
                <w:szCs w:val="24"/>
              </w:rPr>
              <w:t>Y</w:t>
            </w:r>
          </w:p>
        </w:tc>
      </w:tr>
      <w:tr w:rsidR="00537A94" w14:paraId="2A11D43C" w14:textId="77777777" w:rsidTr="00BB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49FA0EAD" w14:textId="77777777" w:rsidR="00537A94" w:rsidRPr="001A7674" w:rsidRDefault="00537A94" w:rsidP="00BB36FA">
            <w:r w:rsidRPr="001A7674">
              <w:t>Files.ReadWrite.All</w:t>
            </w:r>
          </w:p>
        </w:tc>
        <w:tc>
          <w:tcPr>
            <w:tcW w:w="1272" w:type="dxa"/>
          </w:tcPr>
          <w:p w14:paraId="1911D6C5" w14:textId="5BBCDCFA" w:rsidR="00537A94" w:rsidRPr="000A33B2" w:rsidRDefault="000A33B2" w:rsidP="00BB3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596" w:type="dxa"/>
          </w:tcPr>
          <w:p w14:paraId="5C6907D3" w14:textId="0DA8D514" w:rsidR="00537A94" w:rsidRPr="000A33B2" w:rsidRDefault="000A33B2" w:rsidP="00BB3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445E15B3" w14:textId="0FF09C7D" w:rsidR="00537A94" w:rsidRPr="000A33B2" w:rsidRDefault="000A33B2" w:rsidP="00BB3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68734B04" w14:textId="2D266F91" w:rsidR="00537A94" w:rsidRPr="000A33B2" w:rsidRDefault="000A33B2" w:rsidP="00BB3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</w:tr>
      <w:tr w:rsidR="00537A94" w14:paraId="5919678A" w14:textId="77777777" w:rsidTr="00BB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907DE56" w14:textId="77777777" w:rsidR="00537A94" w:rsidRPr="001A7674" w:rsidRDefault="00537A94" w:rsidP="00BB36FA">
            <w:r>
              <w:t>Sites.Read.All</w:t>
            </w:r>
          </w:p>
        </w:tc>
        <w:tc>
          <w:tcPr>
            <w:tcW w:w="1272" w:type="dxa"/>
          </w:tcPr>
          <w:p w14:paraId="0DE9493C" w14:textId="3A5BA08F" w:rsidR="00537A94" w:rsidRPr="000A33B2" w:rsidRDefault="000A33B2" w:rsidP="00BB3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596" w:type="dxa"/>
          </w:tcPr>
          <w:p w14:paraId="49AB3AEB" w14:textId="65533561" w:rsidR="00537A94" w:rsidRPr="000A33B2" w:rsidRDefault="000A33B2" w:rsidP="00BB3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49002515" w14:textId="77777777" w:rsidR="00537A94" w:rsidRPr="000A33B2" w:rsidRDefault="00537A94" w:rsidP="00BB3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N/A</w:t>
            </w:r>
          </w:p>
        </w:tc>
        <w:tc>
          <w:tcPr>
            <w:tcW w:w="1456" w:type="dxa"/>
          </w:tcPr>
          <w:p w14:paraId="259B7D0F" w14:textId="77777777" w:rsidR="00537A94" w:rsidRPr="000A33B2" w:rsidRDefault="00537A94" w:rsidP="00BB36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N/A</w:t>
            </w:r>
          </w:p>
        </w:tc>
      </w:tr>
      <w:tr w:rsidR="00537A94" w14:paraId="0BF5543A" w14:textId="77777777" w:rsidTr="00BB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3EA5F0B9" w14:textId="77777777" w:rsidR="00537A94" w:rsidRDefault="00537A94" w:rsidP="00BB36FA">
            <w:r w:rsidRPr="00537A94">
              <w:t>Sites.ReadWrite.All</w:t>
            </w:r>
          </w:p>
        </w:tc>
        <w:tc>
          <w:tcPr>
            <w:tcW w:w="1272" w:type="dxa"/>
          </w:tcPr>
          <w:p w14:paraId="7F10D001" w14:textId="0ED0C66B" w:rsidR="00537A94" w:rsidRPr="000A33B2" w:rsidRDefault="000A33B2" w:rsidP="00BB3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596" w:type="dxa"/>
          </w:tcPr>
          <w:p w14:paraId="4308BEA8" w14:textId="3A34FFD8" w:rsidR="00537A94" w:rsidRPr="000A33B2" w:rsidRDefault="000A33B2" w:rsidP="00BB3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41871C75" w14:textId="45873971" w:rsidR="00537A94" w:rsidRPr="000A33B2" w:rsidRDefault="000A33B2" w:rsidP="00BB3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14:paraId="775B7DC8" w14:textId="524238E6" w:rsidR="00537A94" w:rsidRPr="000A33B2" w:rsidRDefault="000A33B2" w:rsidP="00BB3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</w:pPr>
            <w:r w:rsidRPr="000A33B2">
              <w:rPr>
                <w:b/>
                <w:bCs/>
                <w:noProof/>
                <w:color w:val="BF8F00" w:themeColor="accent4" w:themeShade="BF"/>
                <w:sz w:val="24"/>
                <w:szCs w:val="24"/>
              </w:rPr>
              <w:t>Y</w:t>
            </w:r>
          </w:p>
        </w:tc>
      </w:tr>
    </w:tbl>
    <w:p w14:paraId="6FC275A8" w14:textId="7CE8B0E4" w:rsidR="00BE1C57" w:rsidRDefault="00BE1C57"/>
    <w:p w14:paraId="05D705C1" w14:textId="612DF302" w:rsidR="00CD2249" w:rsidRDefault="00CD2249">
      <w:r>
        <w:t xml:space="preserve">That’s all delegated permissions. How about Application (App-Only) Permissions? There is no App-Only permission scope defined for ODB access. The Application Permission scopes </w:t>
      </w:r>
      <w:r w:rsidR="004B4096">
        <w:t xml:space="preserve">apply only to SPO sites. Here are the </w:t>
      </w:r>
      <w:r>
        <w:t xml:space="preserve">available </w:t>
      </w:r>
      <w:r w:rsidR="004B4096">
        <w:t>ones</w:t>
      </w:r>
      <w:r>
        <w:t>:</w:t>
      </w:r>
    </w:p>
    <w:p w14:paraId="2A2C6040" w14:textId="44E305FA" w:rsidR="00CD2249" w:rsidRDefault="00CD2249" w:rsidP="00CD2249">
      <w:pPr>
        <w:pStyle w:val="ListParagraph"/>
        <w:numPr>
          <w:ilvl w:val="0"/>
          <w:numId w:val="4"/>
        </w:numPr>
      </w:pPr>
      <w:proofErr w:type="spellStart"/>
      <w:proofErr w:type="gramStart"/>
      <w:r w:rsidRPr="00CD2249">
        <w:t>Files.Read.All</w:t>
      </w:r>
      <w:proofErr w:type="spellEnd"/>
      <w:proofErr w:type="gramEnd"/>
    </w:p>
    <w:p w14:paraId="73AE3308" w14:textId="5C709474" w:rsidR="00CD2249" w:rsidRDefault="00CD2249" w:rsidP="00CD2249">
      <w:pPr>
        <w:pStyle w:val="ListParagraph"/>
        <w:numPr>
          <w:ilvl w:val="0"/>
          <w:numId w:val="4"/>
        </w:numPr>
      </w:pPr>
      <w:proofErr w:type="spellStart"/>
      <w:proofErr w:type="gramStart"/>
      <w:r w:rsidRPr="00CD2249">
        <w:t>Files.ReadWrite.All</w:t>
      </w:r>
      <w:proofErr w:type="spellEnd"/>
      <w:proofErr w:type="gramEnd"/>
    </w:p>
    <w:p w14:paraId="65FC0A78" w14:textId="6BE40F46" w:rsidR="00CD2249" w:rsidRDefault="00CD2249" w:rsidP="00CD2249">
      <w:pPr>
        <w:pStyle w:val="ListParagraph"/>
        <w:numPr>
          <w:ilvl w:val="0"/>
          <w:numId w:val="4"/>
        </w:numPr>
      </w:pPr>
      <w:proofErr w:type="spellStart"/>
      <w:proofErr w:type="gramStart"/>
      <w:r w:rsidRPr="00CD2249">
        <w:t>Sites.Read.All</w:t>
      </w:r>
      <w:proofErr w:type="spellEnd"/>
      <w:proofErr w:type="gramEnd"/>
    </w:p>
    <w:p w14:paraId="272ADB47" w14:textId="3F543F56" w:rsidR="00CD2249" w:rsidRDefault="00CD2249" w:rsidP="00CD2249">
      <w:pPr>
        <w:pStyle w:val="ListParagraph"/>
        <w:numPr>
          <w:ilvl w:val="0"/>
          <w:numId w:val="4"/>
        </w:numPr>
      </w:pPr>
      <w:proofErr w:type="spellStart"/>
      <w:proofErr w:type="gramStart"/>
      <w:r w:rsidRPr="00CD2249">
        <w:t>Sites.ReadWrite.All</w:t>
      </w:r>
      <w:proofErr w:type="spellEnd"/>
      <w:proofErr w:type="gramEnd"/>
    </w:p>
    <w:p w14:paraId="4C006950" w14:textId="3F94CD0A" w:rsidR="004B4096" w:rsidRDefault="004B4096" w:rsidP="00CD2249">
      <w:r>
        <w:lastRenderedPageBreak/>
        <w:t xml:space="preserve">The difference between </w:t>
      </w:r>
      <w:proofErr w:type="gramStart"/>
      <w:r>
        <w:t>Files.*</w:t>
      </w:r>
      <w:proofErr w:type="gramEnd"/>
      <w:r>
        <w:t>and Sites.* permission scope:</w:t>
      </w:r>
    </w:p>
    <w:p w14:paraId="2349238F" w14:textId="77777777" w:rsidR="004B4096" w:rsidRDefault="004B4096" w:rsidP="004B4096">
      <w:pPr>
        <w:pStyle w:val="ListParagraph"/>
        <w:numPr>
          <w:ilvl w:val="0"/>
          <w:numId w:val="5"/>
        </w:numPr>
      </w:pPr>
      <w:proofErr w:type="gramStart"/>
      <w:r>
        <w:t>Files.*</w:t>
      </w:r>
      <w:proofErr w:type="gramEnd"/>
      <w:r>
        <w:t xml:space="preserve">  scope allows to access all files in all site collections without a signed in user.</w:t>
      </w:r>
    </w:p>
    <w:p w14:paraId="1E0EAC4C" w14:textId="18A594C6" w:rsidR="00CD2249" w:rsidRDefault="004B4096" w:rsidP="004B4096">
      <w:pPr>
        <w:pStyle w:val="ListParagraph"/>
        <w:numPr>
          <w:ilvl w:val="0"/>
          <w:numId w:val="5"/>
        </w:numPr>
      </w:pPr>
      <w:proofErr w:type="gramStart"/>
      <w:r>
        <w:t>Sites.*</w:t>
      </w:r>
      <w:proofErr w:type="gramEnd"/>
      <w:r>
        <w:t xml:space="preserve"> scope allows to access all files and read all list items in all site collections without a signed in user.</w:t>
      </w:r>
    </w:p>
    <w:p w14:paraId="578131E2" w14:textId="6CCB946C" w:rsidR="00574A20" w:rsidRDefault="00574A20">
      <w:r>
        <w:t xml:space="preserve">If you are interested in PS script sample that I used for this </w:t>
      </w:r>
      <w:r w:rsidR="004B4096">
        <w:t>exercise,</w:t>
      </w:r>
      <w:r>
        <w:t xml:space="preserve"> please continue to read. I started with PS script that I picked from </w:t>
      </w:r>
      <w:hyperlink r:id="rId8" w:history="1">
        <w:r w:rsidRPr="00CD2249">
          <w:rPr>
            <w:rStyle w:val="Hyperlink"/>
          </w:rPr>
          <w:t>here</w:t>
        </w:r>
      </w:hyperlink>
      <w:r>
        <w:t xml:space="preserve">. Thanks to Brad Wyatt and his samples that covers various </w:t>
      </w:r>
      <w:proofErr w:type="spellStart"/>
      <w:r>
        <w:t>authN</w:t>
      </w:r>
      <w:proofErr w:type="spellEnd"/>
      <w:r>
        <w:t xml:space="preserve"> scenarios (</w:t>
      </w:r>
      <w:proofErr w:type="spellStart"/>
      <w:r>
        <w:t>AuthCode</w:t>
      </w:r>
      <w:proofErr w:type="spellEnd"/>
      <w:r>
        <w:t xml:space="preserve">, </w:t>
      </w:r>
      <w:proofErr w:type="spellStart"/>
      <w:r>
        <w:t>DeviceCode</w:t>
      </w:r>
      <w:proofErr w:type="spellEnd"/>
      <w:r>
        <w:t xml:space="preserve">, </w:t>
      </w:r>
      <w:proofErr w:type="spellStart"/>
      <w:r>
        <w:t>AppOnly</w:t>
      </w:r>
      <w:proofErr w:type="spellEnd"/>
      <w:r>
        <w:t xml:space="preserve">, Password Creds etc.). </w:t>
      </w:r>
    </w:p>
    <w:p w14:paraId="2F95514B" w14:textId="0CA90429" w:rsidR="00CD2249" w:rsidRDefault="00CD2249"/>
    <w:p w14:paraId="31A93F5C" w14:textId="3FBC883E" w:rsidR="004B4096" w:rsidRDefault="004B4096" w:rsidP="004B4096">
      <w:r>
        <w:t>Get files from SPO library</w:t>
      </w:r>
    </w:p>
    <w:p w14:paraId="3EC39966" w14:textId="377F8BEE" w:rsidR="004B4096" w:rsidRDefault="004B4096" w:rsidP="004B4096">
      <w:r>
        <w:t>```</w:t>
      </w:r>
    </w:p>
    <w:p w14:paraId="33280A58" w14:textId="643806CC" w:rsidR="002E09AB" w:rsidRDefault="002E09AB" w:rsidP="004B4096">
      <w:r>
        <w:t>#The GUID is the Library/List ID.</w:t>
      </w:r>
    </w:p>
    <w:p w14:paraId="44F06BBC" w14:textId="77777777" w:rsidR="004B4096" w:rsidRDefault="004B4096" w:rsidP="004B4096">
      <w:r>
        <w:t>$</w:t>
      </w:r>
      <w:proofErr w:type="spellStart"/>
      <w:r>
        <w:t>apiUrl</w:t>
      </w:r>
      <w:proofErr w:type="spellEnd"/>
      <w:r>
        <w:t xml:space="preserve"> = 'https://graph.microsoft.com/v1.0/sites/root/lists/45c12593-c895-478c-916c-15c6368a40dc/items'</w:t>
      </w:r>
    </w:p>
    <w:p w14:paraId="5661F7CB" w14:textId="77777777" w:rsidR="004B4096" w:rsidRDefault="004B4096" w:rsidP="004B4096">
      <w:r>
        <w:t>try {</w:t>
      </w:r>
    </w:p>
    <w:p w14:paraId="076C0130" w14:textId="77777777" w:rsidR="004B4096" w:rsidRDefault="004B4096" w:rsidP="004B4096">
      <w:r>
        <w:t xml:space="preserve">  $</w:t>
      </w:r>
      <w:proofErr w:type="spellStart"/>
      <w:r>
        <w:t>spoResult</w:t>
      </w:r>
      <w:proofErr w:type="spellEnd"/>
      <w:r>
        <w:t xml:space="preserve"> = Invoke-</w:t>
      </w:r>
      <w:proofErr w:type="spellStart"/>
      <w:r>
        <w:t>RestMethod</w:t>
      </w:r>
      <w:proofErr w:type="spellEnd"/>
      <w:r>
        <w:t xml:space="preserve"> -Headers </w:t>
      </w:r>
      <w:proofErr w:type="gramStart"/>
      <w:r>
        <w:t>@{</w:t>
      </w:r>
      <w:proofErr w:type="gramEnd"/>
      <w:r>
        <w:t>Authorization = "Bearer $($</w:t>
      </w:r>
      <w:proofErr w:type="spellStart"/>
      <w:r>
        <w:t>Tokenresponse.access_token</w:t>
      </w:r>
      <w:proofErr w:type="spellEnd"/>
      <w:r>
        <w:t>)"} -Uri  $</w:t>
      </w:r>
      <w:proofErr w:type="spellStart"/>
      <w:r>
        <w:t>apiUrl</w:t>
      </w:r>
      <w:proofErr w:type="spellEnd"/>
      <w:r>
        <w:t xml:space="preserve"> -Method Get </w:t>
      </w:r>
    </w:p>
    <w:p w14:paraId="55764B21" w14:textId="77777777" w:rsidR="004B4096" w:rsidRDefault="004B4096" w:rsidP="004B4096">
      <w:r>
        <w:t xml:space="preserve">  Write-output "Received SPO lib items"</w:t>
      </w:r>
    </w:p>
    <w:p w14:paraId="362D0FC6" w14:textId="77777777" w:rsidR="004B4096" w:rsidRDefault="004B4096" w:rsidP="004B4096">
      <w:r>
        <w:t xml:space="preserve">  Write-output </w:t>
      </w:r>
      <w:proofErr w:type="gramStart"/>
      <w:r>
        <w:t>$</w:t>
      </w:r>
      <w:proofErr w:type="spellStart"/>
      <w:r>
        <w:t>spoResult.value.count</w:t>
      </w:r>
      <w:proofErr w:type="spellEnd"/>
      <w:proofErr w:type="gramEnd"/>
    </w:p>
    <w:p w14:paraId="79C2F026" w14:textId="77777777" w:rsidR="004B4096" w:rsidRDefault="004B4096" w:rsidP="004B4096">
      <w:r>
        <w:t>}</w:t>
      </w:r>
    </w:p>
    <w:p w14:paraId="4683DE1C" w14:textId="77777777" w:rsidR="004B4096" w:rsidRDefault="004B4096" w:rsidP="004B4096">
      <w:r>
        <w:t>catch {</w:t>
      </w:r>
    </w:p>
    <w:p w14:paraId="4BECBF33" w14:textId="77777777" w:rsidR="004B4096" w:rsidRDefault="004B4096" w:rsidP="004B4096">
      <w:r>
        <w:t xml:space="preserve">  Write-Output "Failed to get files from SPO"</w:t>
      </w:r>
    </w:p>
    <w:p w14:paraId="546FD800" w14:textId="77777777" w:rsidR="004B4096" w:rsidRDefault="004B4096" w:rsidP="004B4096">
      <w:r>
        <w:t xml:space="preserve">  Write-Host "</w:t>
      </w:r>
      <w:proofErr w:type="spellStart"/>
      <w:r>
        <w:t>StatusCode</w:t>
      </w:r>
      <w:proofErr w:type="spellEnd"/>
      <w:r>
        <w:t>:" $</w:t>
      </w:r>
      <w:proofErr w:type="gramStart"/>
      <w:r>
        <w:t>_.</w:t>
      </w:r>
      <w:proofErr w:type="spellStart"/>
      <w:r>
        <w:t>Exception.Response</w:t>
      </w:r>
      <w:proofErr w:type="gramEnd"/>
      <w:r>
        <w:t>.StatusCode.value</w:t>
      </w:r>
      <w:proofErr w:type="spellEnd"/>
      <w:r>
        <w:t xml:space="preserve">__ </w:t>
      </w:r>
    </w:p>
    <w:p w14:paraId="61BE54FC" w14:textId="77777777" w:rsidR="004B4096" w:rsidRDefault="004B4096" w:rsidP="004B4096">
      <w:r>
        <w:t xml:space="preserve">  Write-Host "</w:t>
      </w:r>
      <w:proofErr w:type="spellStart"/>
      <w:r>
        <w:t>StatusDescription</w:t>
      </w:r>
      <w:proofErr w:type="spellEnd"/>
      <w:r>
        <w:t>:" $</w:t>
      </w:r>
      <w:proofErr w:type="gramStart"/>
      <w:r>
        <w:t>_.</w:t>
      </w:r>
      <w:proofErr w:type="spellStart"/>
      <w:r>
        <w:t>Exception.Response</w:t>
      </w:r>
      <w:proofErr w:type="gramEnd"/>
      <w:r>
        <w:t>.StatusDescription</w:t>
      </w:r>
      <w:proofErr w:type="spellEnd"/>
      <w:r>
        <w:t xml:space="preserve"> </w:t>
      </w:r>
    </w:p>
    <w:p w14:paraId="5DCF3158" w14:textId="7EE893C5" w:rsidR="004B4096" w:rsidRDefault="004B4096" w:rsidP="004B4096">
      <w:r>
        <w:t>}</w:t>
      </w:r>
    </w:p>
    <w:p w14:paraId="3B79F696" w14:textId="2F81A1CB" w:rsidR="004B4096" w:rsidRDefault="004B4096" w:rsidP="004B4096">
      <w:r>
        <w:t>```</w:t>
      </w:r>
    </w:p>
    <w:p w14:paraId="6465F5DF" w14:textId="039B9EBD" w:rsidR="004B4096" w:rsidRDefault="004B4096" w:rsidP="004B4096">
      <w:r>
        <w:t>Get files from ODB</w:t>
      </w:r>
    </w:p>
    <w:p w14:paraId="04257B6D" w14:textId="0D0C99A7" w:rsidR="004B4096" w:rsidRDefault="004B4096" w:rsidP="004B4096">
      <w:r>
        <w:t>```</w:t>
      </w:r>
    </w:p>
    <w:p w14:paraId="369656DD" w14:textId="77777777" w:rsidR="004B4096" w:rsidRDefault="004B4096" w:rsidP="004B4096">
      <w:r>
        <w:t>$</w:t>
      </w:r>
      <w:proofErr w:type="spellStart"/>
      <w:r>
        <w:t>apiUrl</w:t>
      </w:r>
      <w:proofErr w:type="spellEnd"/>
      <w:r>
        <w:t xml:space="preserve"> = 'https://graph.microsoft.com/v1.0/me/drive/root/children'</w:t>
      </w:r>
    </w:p>
    <w:p w14:paraId="408F1BF9" w14:textId="77777777" w:rsidR="004B4096" w:rsidRDefault="004B4096" w:rsidP="004B4096">
      <w:r>
        <w:t>try {</w:t>
      </w:r>
    </w:p>
    <w:p w14:paraId="4D31086E" w14:textId="77777777" w:rsidR="004B4096" w:rsidRDefault="004B4096" w:rsidP="004B4096">
      <w:r>
        <w:t xml:space="preserve">  $</w:t>
      </w:r>
      <w:proofErr w:type="spellStart"/>
      <w:r>
        <w:t>odbResult</w:t>
      </w:r>
      <w:proofErr w:type="spellEnd"/>
      <w:r>
        <w:t xml:space="preserve"> = Invoke-</w:t>
      </w:r>
      <w:proofErr w:type="spellStart"/>
      <w:r>
        <w:t>RestMethod</w:t>
      </w:r>
      <w:proofErr w:type="spellEnd"/>
      <w:r>
        <w:t xml:space="preserve"> -Headers </w:t>
      </w:r>
      <w:proofErr w:type="gramStart"/>
      <w:r>
        <w:t>@{</w:t>
      </w:r>
      <w:proofErr w:type="gramEnd"/>
      <w:r>
        <w:t>Authorization = "Bearer $($</w:t>
      </w:r>
      <w:proofErr w:type="spellStart"/>
      <w:r>
        <w:t>Tokenresponse.access_token</w:t>
      </w:r>
      <w:proofErr w:type="spellEnd"/>
      <w:r>
        <w:t>)"} -Uri  $</w:t>
      </w:r>
      <w:proofErr w:type="spellStart"/>
      <w:r>
        <w:t>apiUrl</w:t>
      </w:r>
      <w:proofErr w:type="spellEnd"/>
      <w:r>
        <w:t xml:space="preserve"> -Method Get</w:t>
      </w:r>
    </w:p>
    <w:p w14:paraId="6D1D5028" w14:textId="77777777" w:rsidR="004B4096" w:rsidRDefault="004B4096" w:rsidP="004B4096">
      <w:r>
        <w:lastRenderedPageBreak/>
        <w:t xml:space="preserve">  Write-output "Received ODB items"</w:t>
      </w:r>
    </w:p>
    <w:p w14:paraId="1898F376" w14:textId="77777777" w:rsidR="004B4096" w:rsidRDefault="004B4096" w:rsidP="004B4096">
      <w:r>
        <w:t xml:space="preserve">  Write-output </w:t>
      </w:r>
      <w:proofErr w:type="gramStart"/>
      <w:r>
        <w:t>$</w:t>
      </w:r>
      <w:proofErr w:type="spellStart"/>
      <w:r>
        <w:t>odbResult.value.count</w:t>
      </w:r>
      <w:proofErr w:type="spellEnd"/>
      <w:proofErr w:type="gramEnd"/>
    </w:p>
    <w:p w14:paraId="3EC0C31E" w14:textId="77777777" w:rsidR="004B4096" w:rsidRDefault="004B4096" w:rsidP="004B4096">
      <w:r>
        <w:t>}</w:t>
      </w:r>
    </w:p>
    <w:p w14:paraId="040A3A28" w14:textId="77777777" w:rsidR="004B4096" w:rsidRDefault="004B4096" w:rsidP="004B4096">
      <w:r>
        <w:t>catch {</w:t>
      </w:r>
    </w:p>
    <w:p w14:paraId="1765C55C" w14:textId="77777777" w:rsidR="004B4096" w:rsidRDefault="004B4096" w:rsidP="004B4096">
      <w:r>
        <w:t xml:space="preserve">  Write-Output "Failed to get files from ODB"</w:t>
      </w:r>
    </w:p>
    <w:p w14:paraId="36511012" w14:textId="77777777" w:rsidR="004B4096" w:rsidRDefault="004B4096" w:rsidP="004B4096">
      <w:r>
        <w:t xml:space="preserve">  Write-Host "</w:t>
      </w:r>
      <w:proofErr w:type="spellStart"/>
      <w:r>
        <w:t>StatusCode</w:t>
      </w:r>
      <w:proofErr w:type="spellEnd"/>
      <w:r>
        <w:t>:" $</w:t>
      </w:r>
      <w:proofErr w:type="gramStart"/>
      <w:r>
        <w:t>_.</w:t>
      </w:r>
      <w:proofErr w:type="spellStart"/>
      <w:r>
        <w:t>Exception.Response</w:t>
      </w:r>
      <w:proofErr w:type="gramEnd"/>
      <w:r>
        <w:t>.StatusCode.value</w:t>
      </w:r>
      <w:proofErr w:type="spellEnd"/>
      <w:r>
        <w:t xml:space="preserve">__ </w:t>
      </w:r>
    </w:p>
    <w:p w14:paraId="5EE25E79" w14:textId="77777777" w:rsidR="004B4096" w:rsidRDefault="004B4096" w:rsidP="004B4096">
      <w:r>
        <w:t xml:space="preserve">  Write-Host "</w:t>
      </w:r>
      <w:proofErr w:type="spellStart"/>
      <w:r>
        <w:t>StatusDescription</w:t>
      </w:r>
      <w:proofErr w:type="spellEnd"/>
      <w:r>
        <w:t>:" $</w:t>
      </w:r>
      <w:proofErr w:type="gramStart"/>
      <w:r>
        <w:t>_.</w:t>
      </w:r>
      <w:proofErr w:type="spellStart"/>
      <w:r>
        <w:t>Exception.Response</w:t>
      </w:r>
      <w:proofErr w:type="gramEnd"/>
      <w:r>
        <w:t>.StatusDescription</w:t>
      </w:r>
      <w:proofErr w:type="spellEnd"/>
      <w:r>
        <w:t xml:space="preserve">  </w:t>
      </w:r>
    </w:p>
    <w:p w14:paraId="2D4F434A" w14:textId="376F4B8C" w:rsidR="004B4096" w:rsidRDefault="004B4096" w:rsidP="004B4096">
      <w:r>
        <w:t>}</w:t>
      </w:r>
    </w:p>
    <w:p w14:paraId="43B21652" w14:textId="5C036D31" w:rsidR="004B4096" w:rsidRDefault="004B4096" w:rsidP="004B4096">
      <w:r>
        <w:t>```</w:t>
      </w:r>
    </w:p>
    <w:p w14:paraId="54D546F9" w14:textId="77777777" w:rsidR="004B4096" w:rsidRDefault="004B4096" w:rsidP="004B4096"/>
    <w:p w14:paraId="1510972D" w14:textId="0C54CB73" w:rsidR="004B4096" w:rsidRDefault="004B4096" w:rsidP="004B4096">
      <w:r>
        <w:t>Create file in ODB</w:t>
      </w:r>
    </w:p>
    <w:p w14:paraId="2C0DAA22" w14:textId="58C22FB7" w:rsidR="004B4096" w:rsidRDefault="004B4096" w:rsidP="004B4096">
      <w:r>
        <w:t>```</w:t>
      </w:r>
    </w:p>
    <w:p w14:paraId="38844F39" w14:textId="6C8E9D90" w:rsidR="004B4096" w:rsidRDefault="004B4096" w:rsidP="004B4096">
      <w:r>
        <w:t>$</w:t>
      </w:r>
      <w:proofErr w:type="spellStart"/>
      <w:r>
        <w:t>apiUrl</w:t>
      </w:r>
      <w:proofErr w:type="spellEnd"/>
      <w:r>
        <w:t xml:space="preserve"> = 'https://graph.microsoft.com/v1.0/me/drive/root:/DemoFile.txt:/content'</w:t>
      </w:r>
    </w:p>
    <w:p w14:paraId="1F3AD7C5" w14:textId="433A29A3" w:rsidR="004B4096" w:rsidRDefault="004B4096" w:rsidP="004B4096">
      <w:r>
        <w:t>$body = "</w:t>
      </w:r>
      <w:r w:rsidRPr="004B4096">
        <w:t xml:space="preserve"> </w:t>
      </w:r>
      <w:r>
        <w:t>This is sample text that goes into the text file"</w:t>
      </w:r>
    </w:p>
    <w:p w14:paraId="2F74656D" w14:textId="77777777" w:rsidR="004B4096" w:rsidRDefault="004B4096" w:rsidP="004B4096">
      <w:r>
        <w:t>try {</w:t>
      </w:r>
    </w:p>
    <w:p w14:paraId="1F63DDAB" w14:textId="77777777" w:rsidR="004B4096" w:rsidRDefault="004B4096" w:rsidP="004B4096">
      <w:r>
        <w:t xml:space="preserve">    $</w:t>
      </w:r>
      <w:proofErr w:type="spellStart"/>
      <w:r>
        <w:t>odbData</w:t>
      </w:r>
      <w:proofErr w:type="spellEnd"/>
      <w:r>
        <w:t xml:space="preserve"> = Invoke-</w:t>
      </w:r>
      <w:proofErr w:type="spellStart"/>
      <w:r>
        <w:t>RestMethod</w:t>
      </w:r>
      <w:proofErr w:type="spellEnd"/>
      <w:r>
        <w:t xml:space="preserve"> -Headers @{Authorization = "Bearer $($</w:t>
      </w:r>
      <w:proofErr w:type="spellStart"/>
      <w:r>
        <w:t>Tokenresponse.access_token</w:t>
      </w:r>
      <w:proofErr w:type="spellEnd"/>
      <w:r>
        <w:t>)"} -Uri $</w:t>
      </w:r>
      <w:proofErr w:type="spellStart"/>
      <w:r>
        <w:t>apiUrl</w:t>
      </w:r>
      <w:proofErr w:type="spellEnd"/>
      <w:r>
        <w:t xml:space="preserve"> -Method Put -Body $body -</w:t>
      </w:r>
      <w:proofErr w:type="spellStart"/>
      <w:r>
        <w:t>ContentType</w:t>
      </w:r>
      <w:proofErr w:type="spellEnd"/>
      <w:r>
        <w:t xml:space="preserve"> "text/plain" -</w:t>
      </w:r>
      <w:proofErr w:type="spellStart"/>
      <w:r>
        <w:t>ResponseHeadersVariable</w:t>
      </w:r>
      <w:proofErr w:type="spellEnd"/>
      <w:r>
        <w:t xml:space="preserve"> </w:t>
      </w:r>
      <w:proofErr w:type="spellStart"/>
      <w:r>
        <w:t>odbRespHeaders</w:t>
      </w:r>
      <w:proofErr w:type="spellEnd"/>
    </w:p>
    <w:p w14:paraId="553B9F25" w14:textId="77777777" w:rsidR="004B4096" w:rsidRDefault="004B4096" w:rsidP="004B4096">
      <w:r>
        <w:t xml:space="preserve">    Write-output "Created ODB file"</w:t>
      </w:r>
    </w:p>
    <w:p w14:paraId="6B5526DB" w14:textId="77777777" w:rsidR="004B4096" w:rsidRDefault="004B4096" w:rsidP="004B4096">
      <w:r>
        <w:t xml:space="preserve">    Write-output $</w:t>
      </w:r>
      <w:proofErr w:type="spellStart"/>
      <w:r>
        <w:t>odbData.webUrl</w:t>
      </w:r>
      <w:proofErr w:type="spellEnd"/>
    </w:p>
    <w:p w14:paraId="3CC08649" w14:textId="77777777" w:rsidR="004B4096" w:rsidRDefault="004B4096" w:rsidP="004B4096">
      <w:r>
        <w:t xml:space="preserve">    #Write-Output $</w:t>
      </w:r>
      <w:proofErr w:type="spellStart"/>
      <w:r>
        <w:t>odbRespHeaders</w:t>
      </w:r>
      <w:proofErr w:type="spellEnd"/>
    </w:p>
    <w:p w14:paraId="40EC798F" w14:textId="77777777" w:rsidR="004B4096" w:rsidRDefault="004B4096" w:rsidP="004B4096">
      <w:r>
        <w:t>}</w:t>
      </w:r>
    </w:p>
    <w:p w14:paraId="4B003106" w14:textId="77777777" w:rsidR="004B4096" w:rsidRDefault="004B4096" w:rsidP="004B4096">
      <w:r>
        <w:t>catch {</w:t>
      </w:r>
    </w:p>
    <w:p w14:paraId="6165975B" w14:textId="77777777" w:rsidR="004B4096" w:rsidRDefault="004B4096" w:rsidP="004B4096">
      <w:r>
        <w:t xml:space="preserve">    Write-Output "Failed to create file in ODB"</w:t>
      </w:r>
    </w:p>
    <w:p w14:paraId="116C78A5" w14:textId="77777777" w:rsidR="004B4096" w:rsidRDefault="004B4096" w:rsidP="004B4096">
      <w:r>
        <w:t xml:space="preserve">    Write-Host "</w:t>
      </w:r>
      <w:proofErr w:type="spellStart"/>
      <w:r>
        <w:t>StatusCode</w:t>
      </w:r>
      <w:proofErr w:type="spellEnd"/>
      <w:r>
        <w:t>:" $</w:t>
      </w:r>
      <w:proofErr w:type="gramStart"/>
      <w:r>
        <w:t>_.</w:t>
      </w:r>
      <w:proofErr w:type="spellStart"/>
      <w:r>
        <w:t>Exception.Response</w:t>
      </w:r>
      <w:proofErr w:type="gramEnd"/>
      <w:r>
        <w:t>.StatusCode.value</w:t>
      </w:r>
      <w:proofErr w:type="spellEnd"/>
      <w:r>
        <w:t xml:space="preserve">__ </w:t>
      </w:r>
    </w:p>
    <w:p w14:paraId="095D0BB7" w14:textId="77777777" w:rsidR="004B4096" w:rsidRDefault="004B4096" w:rsidP="004B4096">
      <w:r>
        <w:t xml:space="preserve">    Write-Host "</w:t>
      </w:r>
      <w:proofErr w:type="spellStart"/>
      <w:r>
        <w:t>StatusDescription</w:t>
      </w:r>
      <w:proofErr w:type="spellEnd"/>
      <w:r>
        <w:t>:" $</w:t>
      </w:r>
      <w:proofErr w:type="gramStart"/>
      <w:r>
        <w:t>_.</w:t>
      </w:r>
      <w:proofErr w:type="spellStart"/>
      <w:r>
        <w:t>Exception.Response</w:t>
      </w:r>
      <w:proofErr w:type="gramEnd"/>
      <w:r>
        <w:t>.StatusDescription</w:t>
      </w:r>
      <w:proofErr w:type="spellEnd"/>
      <w:r>
        <w:t xml:space="preserve">    </w:t>
      </w:r>
    </w:p>
    <w:p w14:paraId="519720AE" w14:textId="77777777" w:rsidR="004B4096" w:rsidRDefault="004B4096" w:rsidP="004B4096">
      <w:r>
        <w:t>}</w:t>
      </w:r>
    </w:p>
    <w:p w14:paraId="2DCD8BB4" w14:textId="18F760F8" w:rsidR="004B4096" w:rsidRDefault="004B4096" w:rsidP="004B4096">
      <w:r>
        <w:t>```</w:t>
      </w:r>
    </w:p>
    <w:p w14:paraId="654FD47F" w14:textId="77777777" w:rsidR="004B4096" w:rsidRDefault="004B4096" w:rsidP="004B4096"/>
    <w:p w14:paraId="41753FB9" w14:textId="77777777" w:rsidR="004B4096" w:rsidRDefault="004B4096" w:rsidP="004B4096"/>
    <w:p w14:paraId="4A1A730C" w14:textId="5A7DC10C" w:rsidR="004B4096" w:rsidRDefault="004B4096" w:rsidP="004B4096">
      <w:r>
        <w:t>Create file in SPO</w:t>
      </w:r>
    </w:p>
    <w:p w14:paraId="2563DD80" w14:textId="4E4ADAC5" w:rsidR="004B4096" w:rsidRDefault="004B4096" w:rsidP="004B4096">
      <w:r>
        <w:t>```</w:t>
      </w:r>
    </w:p>
    <w:p w14:paraId="73BC8134" w14:textId="55ACD4EE" w:rsidR="004B4096" w:rsidRDefault="004B4096" w:rsidP="004B4096">
      <w:r>
        <w:t>$</w:t>
      </w:r>
      <w:proofErr w:type="spellStart"/>
      <w:r>
        <w:t>apiUrl</w:t>
      </w:r>
      <w:proofErr w:type="spellEnd"/>
      <w:r>
        <w:t xml:space="preserve"> = 'https://graph.microsoft.com/v1.0/sites/root/drive/items/root:/DemoFile.txt:/content'</w:t>
      </w:r>
    </w:p>
    <w:p w14:paraId="4D0003BF" w14:textId="137FF7E7" w:rsidR="004B4096" w:rsidRDefault="004B4096" w:rsidP="004B4096">
      <w:r>
        <w:t>$body = "This is sample text that goes into the text file"</w:t>
      </w:r>
    </w:p>
    <w:p w14:paraId="149C9972" w14:textId="77777777" w:rsidR="004B4096" w:rsidRDefault="004B4096" w:rsidP="004B4096">
      <w:r>
        <w:t>try {</w:t>
      </w:r>
    </w:p>
    <w:p w14:paraId="56B762D6" w14:textId="77777777" w:rsidR="004B4096" w:rsidRDefault="004B4096" w:rsidP="004B4096">
      <w:r>
        <w:t xml:space="preserve">    $</w:t>
      </w:r>
      <w:proofErr w:type="spellStart"/>
      <w:r>
        <w:t>spoData</w:t>
      </w:r>
      <w:proofErr w:type="spellEnd"/>
      <w:r>
        <w:t xml:space="preserve"> = Invoke-</w:t>
      </w:r>
      <w:proofErr w:type="spellStart"/>
      <w:r>
        <w:t>RestMethod</w:t>
      </w:r>
      <w:proofErr w:type="spellEnd"/>
      <w:r>
        <w:t xml:space="preserve"> -Headers @{Authorization = "Bearer $($</w:t>
      </w:r>
      <w:proofErr w:type="spellStart"/>
      <w:r>
        <w:t>Tokenresponse.access_token</w:t>
      </w:r>
      <w:proofErr w:type="spellEnd"/>
      <w:r>
        <w:t>)"} -Uri $</w:t>
      </w:r>
      <w:proofErr w:type="spellStart"/>
      <w:r>
        <w:t>apiUrl</w:t>
      </w:r>
      <w:proofErr w:type="spellEnd"/>
      <w:r>
        <w:t xml:space="preserve"> -Method Put -Body $body -</w:t>
      </w:r>
      <w:proofErr w:type="spellStart"/>
      <w:r>
        <w:t>ContentType</w:t>
      </w:r>
      <w:proofErr w:type="spellEnd"/>
      <w:r>
        <w:t xml:space="preserve"> "text/plain" -</w:t>
      </w:r>
      <w:proofErr w:type="spellStart"/>
      <w:r>
        <w:t>ResponseHeadersVariable</w:t>
      </w:r>
      <w:proofErr w:type="spellEnd"/>
      <w:r>
        <w:t xml:space="preserve"> </w:t>
      </w:r>
      <w:proofErr w:type="spellStart"/>
      <w:r>
        <w:t>spoRespHeaders</w:t>
      </w:r>
      <w:proofErr w:type="spellEnd"/>
    </w:p>
    <w:p w14:paraId="54577CF7" w14:textId="77777777" w:rsidR="004B4096" w:rsidRDefault="004B4096" w:rsidP="004B4096">
      <w:r>
        <w:t xml:space="preserve">    Write-output "Created SPO file"</w:t>
      </w:r>
    </w:p>
    <w:p w14:paraId="3B61E5AC" w14:textId="77777777" w:rsidR="004B4096" w:rsidRDefault="004B4096" w:rsidP="004B4096">
      <w:r>
        <w:t xml:space="preserve">    Write-output $</w:t>
      </w:r>
      <w:proofErr w:type="spellStart"/>
      <w:r>
        <w:t>spoData.webUrl</w:t>
      </w:r>
      <w:proofErr w:type="spellEnd"/>
    </w:p>
    <w:p w14:paraId="35B4DE70" w14:textId="77777777" w:rsidR="004B4096" w:rsidRDefault="004B4096" w:rsidP="004B4096">
      <w:r>
        <w:t xml:space="preserve">    #Write-Output $</w:t>
      </w:r>
      <w:proofErr w:type="spellStart"/>
      <w:r>
        <w:t>spoRespHeaders</w:t>
      </w:r>
      <w:proofErr w:type="spellEnd"/>
      <w:r>
        <w:t xml:space="preserve">    </w:t>
      </w:r>
    </w:p>
    <w:p w14:paraId="76C63830" w14:textId="77777777" w:rsidR="004B4096" w:rsidRDefault="004B4096" w:rsidP="004B4096">
      <w:r>
        <w:t>}</w:t>
      </w:r>
    </w:p>
    <w:p w14:paraId="2D6690E9" w14:textId="77777777" w:rsidR="004B4096" w:rsidRDefault="004B4096" w:rsidP="004B4096">
      <w:r>
        <w:t>catch {</w:t>
      </w:r>
    </w:p>
    <w:p w14:paraId="52D1FDB4" w14:textId="77777777" w:rsidR="004B4096" w:rsidRDefault="004B4096" w:rsidP="004B4096">
      <w:r>
        <w:t xml:space="preserve">    Write-Output "Failed to create file in SPO"</w:t>
      </w:r>
    </w:p>
    <w:p w14:paraId="5CFED208" w14:textId="77777777" w:rsidR="004B4096" w:rsidRDefault="004B4096" w:rsidP="004B4096">
      <w:r>
        <w:t xml:space="preserve">    Write-Host "</w:t>
      </w:r>
      <w:proofErr w:type="spellStart"/>
      <w:r>
        <w:t>StatusCode</w:t>
      </w:r>
      <w:proofErr w:type="spellEnd"/>
      <w:r>
        <w:t>:" $</w:t>
      </w:r>
      <w:proofErr w:type="gramStart"/>
      <w:r>
        <w:t>_.</w:t>
      </w:r>
      <w:proofErr w:type="spellStart"/>
      <w:r>
        <w:t>Exception.Response</w:t>
      </w:r>
      <w:proofErr w:type="gramEnd"/>
      <w:r>
        <w:t>.StatusCode.value</w:t>
      </w:r>
      <w:proofErr w:type="spellEnd"/>
      <w:r>
        <w:t xml:space="preserve">__ </w:t>
      </w:r>
    </w:p>
    <w:p w14:paraId="36CC6F79" w14:textId="77777777" w:rsidR="004B4096" w:rsidRDefault="004B4096" w:rsidP="004B4096">
      <w:r>
        <w:t xml:space="preserve">    Write-Host "</w:t>
      </w:r>
      <w:proofErr w:type="spellStart"/>
      <w:r>
        <w:t>StatusDescription</w:t>
      </w:r>
      <w:proofErr w:type="spellEnd"/>
      <w:r>
        <w:t>:" $</w:t>
      </w:r>
      <w:proofErr w:type="gramStart"/>
      <w:r>
        <w:t>_.</w:t>
      </w:r>
      <w:proofErr w:type="spellStart"/>
      <w:r>
        <w:t>Exception.Response</w:t>
      </w:r>
      <w:proofErr w:type="gramEnd"/>
      <w:r>
        <w:t>.StatusDescription</w:t>
      </w:r>
      <w:proofErr w:type="spellEnd"/>
    </w:p>
    <w:p w14:paraId="65B81C1D" w14:textId="28B791DB" w:rsidR="00CD2249" w:rsidRDefault="004B4096" w:rsidP="004B4096">
      <w:r>
        <w:t>}</w:t>
      </w:r>
    </w:p>
    <w:p w14:paraId="256353AE" w14:textId="4D314377" w:rsidR="004B4096" w:rsidRDefault="004B4096" w:rsidP="004B4096">
      <w:r>
        <w:t>```</w:t>
      </w:r>
    </w:p>
    <w:p w14:paraId="75F6101C" w14:textId="4BD34288" w:rsidR="004B4096" w:rsidRDefault="002E09AB" w:rsidP="004B4096">
      <w:r>
        <w:t>Below is the full script:</w:t>
      </w:r>
    </w:p>
    <w:p w14:paraId="02AC37DF" w14:textId="4B1EF050" w:rsidR="002E09AB" w:rsidRDefault="00EF5605" w:rsidP="00EF5605">
      <w:r w:rsidRPr="00EF5605">
        <w:t>&lt;script src="https://gist.github.com/svarukala/81534c815d6affbd47d472bf24ebf9d7.js"&gt;&lt;/script&gt;</w:t>
      </w:r>
    </w:p>
    <w:sectPr w:rsidR="002E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85FEA" w14:textId="77777777" w:rsidR="000A359A" w:rsidRDefault="000A359A" w:rsidP="002633D7">
      <w:pPr>
        <w:spacing w:after="0" w:line="240" w:lineRule="auto"/>
      </w:pPr>
      <w:r>
        <w:separator/>
      </w:r>
    </w:p>
  </w:endnote>
  <w:endnote w:type="continuationSeparator" w:id="0">
    <w:p w14:paraId="474952FF" w14:textId="77777777" w:rsidR="000A359A" w:rsidRDefault="000A359A" w:rsidP="0026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EB896" w14:textId="77777777" w:rsidR="000A359A" w:rsidRDefault="000A359A" w:rsidP="002633D7">
      <w:pPr>
        <w:spacing w:after="0" w:line="240" w:lineRule="auto"/>
      </w:pPr>
      <w:r>
        <w:separator/>
      </w:r>
    </w:p>
  </w:footnote>
  <w:footnote w:type="continuationSeparator" w:id="0">
    <w:p w14:paraId="1466B2D9" w14:textId="77777777" w:rsidR="000A359A" w:rsidRDefault="000A359A" w:rsidP="00263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C4C58"/>
    <w:multiLevelType w:val="hybridMultilevel"/>
    <w:tmpl w:val="12C8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928"/>
    <w:multiLevelType w:val="hybridMultilevel"/>
    <w:tmpl w:val="44084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4741E"/>
    <w:multiLevelType w:val="hybridMultilevel"/>
    <w:tmpl w:val="FBE2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31699"/>
    <w:multiLevelType w:val="hybridMultilevel"/>
    <w:tmpl w:val="54E6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13C62"/>
    <w:multiLevelType w:val="hybridMultilevel"/>
    <w:tmpl w:val="44084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8F"/>
    <w:rsid w:val="000A33B2"/>
    <w:rsid w:val="000A359A"/>
    <w:rsid w:val="001A7674"/>
    <w:rsid w:val="002633D7"/>
    <w:rsid w:val="002E09AB"/>
    <w:rsid w:val="002F588F"/>
    <w:rsid w:val="00336916"/>
    <w:rsid w:val="004B4096"/>
    <w:rsid w:val="00537A94"/>
    <w:rsid w:val="00574A20"/>
    <w:rsid w:val="00671E85"/>
    <w:rsid w:val="008F4BC4"/>
    <w:rsid w:val="0094602E"/>
    <w:rsid w:val="00BE1C57"/>
    <w:rsid w:val="00CB6F5B"/>
    <w:rsid w:val="00CD2249"/>
    <w:rsid w:val="00EF5605"/>
    <w:rsid w:val="00F409FC"/>
    <w:rsid w:val="00F7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A115B"/>
  <w15:chartTrackingRefBased/>
  <w15:docId w15:val="{088F9670-C85C-489F-8CC2-3647C817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A94"/>
  </w:style>
  <w:style w:type="paragraph" w:styleId="Heading1">
    <w:name w:val="heading 1"/>
    <w:basedOn w:val="Normal"/>
    <w:next w:val="Normal"/>
    <w:link w:val="Heading1Char"/>
    <w:uiPriority w:val="9"/>
    <w:qFormat/>
    <w:rsid w:val="00946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7A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1C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09F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4A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zyadministrator.com/2019/07/22/connect-and-navigate-the-microsoft-graph-api-with-powershe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onedrive/developer/rest-api/concepts/permissions_reference?view=odsp-graph-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Varukala</dc:creator>
  <cp:keywords/>
  <dc:description/>
  <cp:lastModifiedBy>Srinivas Varukala</cp:lastModifiedBy>
  <cp:revision>9</cp:revision>
  <dcterms:created xsi:type="dcterms:W3CDTF">2020-07-16T04:20:00Z</dcterms:created>
  <dcterms:modified xsi:type="dcterms:W3CDTF">2020-07-16T23:10:00Z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2020-07-16T14:34:09Z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2bbd9b31-ad49-46f0-a2ca-42ab9c82297e</vt:lpwstr>
  </property>
  <property fmtid="{D5CDD505-2E9C-101B-9397-08002B2CF9AE}" pid="8" name="MSIP_Label_f42aa342-8706-4288-bd11-ebb85995028c_ContentBits">
    <vt:lpwstr>0</vt:lpwstr>
  </property>
</Properties>
</file>