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A6D3" w14:textId="77777777" w:rsidR="00025B7B" w:rsidRDefault="00025B7B"/>
    <w:p w14:paraId="43E55A54" w14:textId="77777777" w:rsidR="00025B7B" w:rsidRDefault="00025B7B"/>
    <w:p w14:paraId="02ABCCAA" w14:textId="77777777" w:rsidR="00025B7B" w:rsidRDefault="00025B7B"/>
    <w:p w14:paraId="46AE02A0" w14:textId="77777777" w:rsidR="00025B7B" w:rsidRDefault="00025B7B"/>
    <w:p w14:paraId="6D4826FE" w14:textId="5EF372A0" w:rsidR="00025B7B" w:rsidRDefault="00025B7B">
      <w:r>
        <w:t xml:space="preserve">Assignment 2 </w:t>
      </w:r>
    </w:p>
    <w:p w14:paraId="3C81539E" w14:textId="5025B8D2" w:rsidR="00025B7B" w:rsidRDefault="00025B7B">
      <w:r>
        <w:t xml:space="preserve">Stavin Vas </w:t>
      </w:r>
    </w:p>
    <w:p w14:paraId="52303B5C" w14:textId="2AE23C23" w:rsidR="00025B7B" w:rsidRDefault="00025B7B">
      <w:r>
        <w:t>Msba1</w:t>
      </w:r>
    </w:p>
    <w:p w14:paraId="78954FF8" w14:textId="77777777" w:rsidR="00025B7B" w:rsidRDefault="00025B7B"/>
    <w:p w14:paraId="4732A8E8" w14:textId="77777777" w:rsidR="00025B7B" w:rsidRDefault="00025B7B"/>
    <w:p w14:paraId="31ED6171" w14:textId="77777777" w:rsidR="00025B7B" w:rsidRDefault="00025B7B"/>
    <w:p w14:paraId="0C4C4D6B" w14:textId="03AD4442" w:rsidR="00025B7B" w:rsidRDefault="00867348">
      <w:hyperlink r:id="rId4" w:anchor="!/vizhome/assignment2_16140528247500/q6" w:history="1">
        <w:r w:rsidR="00025B7B" w:rsidRPr="00333A9B">
          <w:rPr>
            <w:rStyle w:val="Hyperlink"/>
          </w:rPr>
          <w:t>https://public.tableau.com/profile/stavin.vas#!/vizhome/assignment2_16140528247500/q6</w:t>
        </w:r>
      </w:hyperlink>
    </w:p>
    <w:p w14:paraId="762B9659" w14:textId="77777777" w:rsidR="00025B7B" w:rsidRDefault="00025B7B"/>
    <w:p w14:paraId="2B25071F" w14:textId="13354FA9" w:rsidR="00025B7B" w:rsidRDefault="00025B7B">
      <w:r>
        <w:t>Q1</w:t>
      </w:r>
    </w:p>
    <w:p w14:paraId="5A03B786" w14:textId="6642C8FA" w:rsidR="00927EAD" w:rsidRDefault="00025B7B">
      <w:r w:rsidRPr="00025B7B">
        <w:rPr>
          <w:noProof/>
        </w:rPr>
        <w:drawing>
          <wp:inline distT="0" distB="0" distL="0" distR="0" wp14:anchorId="5607748E" wp14:editId="7FF300B6">
            <wp:extent cx="3450566" cy="2680087"/>
            <wp:effectExtent l="0" t="0" r="4445" b="0"/>
            <wp:docPr id="1" name="Picture 1" descr="Ma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624" cy="26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57BE" w14:textId="50F9F847" w:rsidR="00025B7B" w:rsidRDefault="00025B7B"/>
    <w:p w14:paraId="20B696FC" w14:textId="17CAF733" w:rsidR="00025B7B" w:rsidRDefault="00025B7B"/>
    <w:p w14:paraId="607A1519" w14:textId="014C4C71" w:rsidR="00025B7B" w:rsidRDefault="00025B7B">
      <w:r>
        <w:t>Q2</w:t>
      </w:r>
    </w:p>
    <w:p w14:paraId="7827CA98" w14:textId="4806594C" w:rsidR="00025B7B" w:rsidRDefault="00867348">
      <w:r w:rsidRPr="00867348">
        <w:lastRenderedPageBreak/>
        <w:drawing>
          <wp:inline distT="0" distB="0" distL="0" distR="0" wp14:anchorId="369C8989" wp14:editId="64B434EC">
            <wp:extent cx="5943600" cy="3003550"/>
            <wp:effectExtent l="0" t="0" r="0" b="6350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594" w14:textId="4D83E6CC" w:rsidR="00025B7B" w:rsidRDefault="00025B7B"/>
    <w:p w14:paraId="583A0722" w14:textId="68450F18" w:rsidR="00025B7B" w:rsidRDefault="00025B7B">
      <w:r>
        <w:t>Q3</w:t>
      </w:r>
    </w:p>
    <w:p w14:paraId="3606726E" w14:textId="3060ADF8" w:rsidR="00025B7B" w:rsidRDefault="00025B7B"/>
    <w:p w14:paraId="07FECBEE" w14:textId="250A99CF" w:rsidR="00025B7B" w:rsidRDefault="00025B7B">
      <w:r w:rsidRPr="00025B7B">
        <w:rPr>
          <w:noProof/>
        </w:rPr>
        <w:drawing>
          <wp:inline distT="0" distB="0" distL="0" distR="0" wp14:anchorId="5463E7BB" wp14:editId="0A252187">
            <wp:extent cx="5943600" cy="850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82B" w14:textId="3B951B99" w:rsidR="00025B7B" w:rsidRPr="00025B7B" w:rsidRDefault="00025B7B" w:rsidP="00025B7B"/>
    <w:p w14:paraId="62508111" w14:textId="748A97B5" w:rsidR="00025B7B" w:rsidRDefault="00025B7B" w:rsidP="00025B7B"/>
    <w:p w14:paraId="03EAFBDC" w14:textId="68CCD932" w:rsidR="00025B7B" w:rsidRDefault="00025B7B" w:rsidP="00025B7B"/>
    <w:p w14:paraId="15B54ECC" w14:textId="6DEE7E20" w:rsidR="00025B7B" w:rsidRDefault="00025B7B" w:rsidP="00025B7B">
      <w:r>
        <w:t>Q4</w:t>
      </w:r>
    </w:p>
    <w:p w14:paraId="7F121A5F" w14:textId="77777777" w:rsidR="00025B7B" w:rsidRDefault="00025B7B" w:rsidP="00025B7B">
      <w:pPr>
        <w:tabs>
          <w:tab w:val="left" w:pos="3383"/>
        </w:tabs>
      </w:pPr>
    </w:p>
    <w:p w14:paraId="185880D6" w14:textId="3E7F5C71" w:rsidR="00025B7B" w:rsidRDefault="00025B7B" w:rsidP="00025B7B">
      <w:pPr>
        <w:tabs>
          <w:tab w:val="left" w:pos="3383"/>
        </w:tabs>
      </w:pPr>
      <w:r w:rsidRPr="00025B7B">
        <w:rPr>
          <w:noProof/>
        </w:rPr>
        <w:lastRenderedPageBreak/>
        <w:drawing>
          <wp:inline distT="0" distB="0" distL="0" distR="0" wp14:anchorId="7AC5A9BE" wp14:editId="206DE34C">
            <wp:extent cx="5943600" cy="3100070"/>
            <wp:effectExtent l="0" t="0" r="0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33B1" w14:textId="2F63C2F0" w:rsidR="00025B7B" w:rsidRPr="00025B7B" w:rsidRDefault="00025B7B" w:rsidP="00025B7B"/>
    <w:p w14:paraId="213A2DA8" w14:textId="4FF64FE9" w:rsidR="00025B7B" w:rsidRDefault="00025B7B" w:rsidP="00025B7B"/>
    <w:p w14:paraId="37647B3B" w14:textId="71698383" w:rsidR="00025B7B" w:rsidRDefault="00025B7B" w:rsidP="00025B7B"/>
    <w:p w14:paraId="77E73C63" w14:textId="7D048F48" w:rsidR="00025B7B" w:rsidRDefault="00025B7B" w:rsidP="00025B7B"/>
    <w:p w14:paraId="32F9BDF6" w14:textId="4291551B" w:rsidR="00025B7B" w:rsidRDefault="00025B7B" w:rsidP="00025B7B">
      <w:r>
        <w:t>Q5</w:t>
      </w:r>
    </w:p>
    <w:p w14:paraId="1B3197C5" w14:textId="20E16078" w:rsidR="00025B7B" w:rsidRDefault="00025B7B" w:rsidP="00025B7B">
      <w:r w:rsidRPr="00025B7B">
        <w:rPr>
          <w:noProof/>
        </w:rPr>
        <w:drawing>
          <wp:inline distT="0" distB="0" distL="0" distR="0" wp14:anchorId="4DE4EE23" wp14:editId="16324081">
            <wp:extent cx="5943600" cy="3225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99A3" w14:textId="1385C5A3" w:rsidR="00025B7B" w:rsidRDefault="00025B7B" w:rsidP="00025B7B"/>
    <w:p w14:paraId="0DFBC3C0" w14:textId="6B3AF5F6" w:rsidR="00025B7B" w:rsidRDefault="00025B7B" w:rsidP="00025B7B">
      <w:r>
        <w:t>Q6</w:t>
      </w:r>
    </w:p>
    <w:p w14:paraId="7AFB6D7E" w14:textId="77777777" w:rsidR="00025B7B" w:rsidRPr="00025B7B" w:rsidRDefault="00025B7B" w:rsidP="00025B7B">
      <w:r w:rsidRPr="00025B7B">
        <w:rPr>
          <w:noProof/>
        </w:rPr>
        <w:lastRenderedPageBreak/>
        <w:drawing>
          <wp:inline distT="0" distB="0" distL="0" distR="0" wp14:anchorId="44607B0E" wp14:editId="0534775A">
            <wp:extent cx="5943600" cy="3058795"/>
            <wp:effectExtent l="0" t="0" r="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7B" w:rsidRPr="0002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7B"/>
    <w:rsid w:val="00025B7B"/>
    <w:rsid w:val="00867348"/>
    <w:rsid w:val="00D30767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32D86"/>
  <w15:chartTrackingRefBased/>
  <w15:docId w15:val="{5BB8F39A-2B63-484B-8A31-38DE1FC9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ublic.tableau.com/profile/stavin.va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Stavin Vas</dc:creator>
  <cp:keywords/>
  <dc:description/>
  <cp:lastModifiedBy>Stavin Vas</cp:lastModifiedBy>
  <cp:revision>2</cp:revision>
  <dcterms:created xsi:type="dcterms:W3CDTF">2021-02-23T03:51:00Z</dcterms:created>
  <dcterms:modified xsi:type="dcterms:W3CDTF">2021-02-23T06:48:00Z</dcterms:modified>
</cp:coreProperties>
</file>