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7FA" w:rsidRPr="000857FA" w:rsidRDefault="000857FA" w:rsidP="000857FA">
      <w:pPr>
        <w:jc w:val="center"/>
        <w:rPr>
          <w:rFonts w:ascii="Times New Roman" w:hAnsi="Times New Roman" w:cs="Times New Roman"/>
          <w:sz w:val="40"/>
          <w:szCs w:val="40"/>
        </w:rPr>
      </w:pPr>
      <w:r w:rsidRPr="000857FA">
        <w:rPr>
          <w:rFonts w:ascii="Times New Roman" w:hAnsi="Times New Roman" w:cs="Times New Roman"/>
          <w:sz w:val="40"/>
          <w:szCs w:val="40"/>
        </w:rPr>
        <w:t>Лабораторное занятие 10</w:t>
      </w:r>
    </w:p>
    <w:p w:rsidR="003E2ECF" w:rsidRDefault="000857FA" w:rsidP="000857FA">
      <w:pPr>
        <w:jc w:val="center"/>
        <w:rPr>
          <w:rFonts w:ascii="Times New Roman" w:hAnsi="Times New Roman" w:cs="Times New Roman"/>
          <w:sz w:val="40"/>
          <w:szCs w:val="40"/>
        </w:rPr>
      </w:pPr>
      <w:r w:rsidRPr="000857FA">
        <w:rPr>
          <w:rFonts w:ascii="Times New Roman" w:hAnsi="Times New Roman" w:cs="Times New Roman"/>
          <w:sz w:val="40"/>
          <w:szCs w:val="40"/>
        </w:rPr>
        <w:t>Тема: линейные двунаправленные списки</w:t>
      </w:r>
      <w:r w:rsidRPr="000857FA">
        <w:rPr>
          <w:rFonts w:ascii="Times New Roman" w:hAnsi="Times New Roman" w:cs="Times New Roman"/>
          <w:sz w:val="40"/>
          <w:szCs w:val="40"/>
        </w:rPr>
        <w:t>.</w:t>
      </w:r>
    </w:p>
    <w:p w:rsidR="000857FA" w:rsidRDefault="000857FA" w:rsidP="000857FA">
      <w:pPr>
        <w:rPr>
          <w:rFonts w:ascii="Times New Roman" w:hAnsi="Times New Roman" w:cs="Times New Roman"/>
        </w:rPr>
      </w:pPr>
      <w:r w:rsidRPr="000857FA">
        <w:rPr>
          <w:rFonts w:ascii="Times New Roman" w:hAnsi="Times New Roman" w:cs="Times New Roman"/>
        </w:rPr>
        <w:t>Создать тип Сотрудник с полями ФИО; возраст, должность, дата рождения. Создайте односвязный список в котором будут присутствовать возможности: 1. Инициализация списка 2. Добавление нового сотрудника 3. Удаление сотрудника 4. Проверка списка на пустоту 5. Поиск сотрудника по фамилии, имени и отчеству 6. Поиск сотрудников по возрасту 7. Очистка списк</w:t>
      </w:r>
      <w:r w:rsidRPr="000857FA">
        <w:rPr>
          <w:rFonts w:ascii="Times New Roman" w:hAnsi="Times New Roman" w:cs="Times New Roman"/>
        </w:rPr>
        <w:t>а</w:t>
      </w:r>
    </w:p>
    <w:p w:rsidR="000857FA" w:rsidRDefault="000857FA" w:rsidP="000857F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B2D6D58" wp14:editId="27A0A9AE">
            <wp:extent cx="5940425" cy="3000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FA" w:rsidRPr="000857FA" w:rsidRDefault="000857FA" w:rsidP="000857F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E3CFA9C" wp14:editId="3D75DC72">
            <wp:extent cx="5940425" cy="4041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FA" w:rsidRDefault="000857F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857FA" w:rsidRDefault="000857F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772019D" wp14:editId="3BB494E4">
            <wp:extent cx="5940425" cy="5157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lastRenderedPageBreak/>
        <w:drawing>
          <wp:inline distT="0" distB="0" distL="0" distR="0" wp14:anchorId="597B2FB1" wp14:editId="65E18319">
            <wp:extent cx="5914390" cy="445768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079" cy="448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FA" w:rsidRPr="000857FA" w:rsidRDefault="000857FA" w:rsidP="000857F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43DDCAA7" wp14:editId="41E573BC">
            <wp:extent cx="5940425" cy="3429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7FA" w:rsidRPr="00085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04E" w:rsidRDefault="00BC504E" w:rsidP="000857FA">
      <w:pPr>
        <w:spacing w:after="0" w:line="240" w:lineRule="auto"/>
      </w:pPr>
      <w:r>
        <w:separator/>
      </w:r>
    </w:p>
  </w:endnote>
  <w:endnote w:type="continuationSeparator" w:id="0">
    <w:p w:rsidR="00BC504E" w:rsidRDefault="00BC504E" w:rsidP="0008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04E" w:rsidRDefault="00BC504E" w:rsidP="000857FA">
      <w:pPr>
        <w:spacing w:after="0" w:line="240" w:lineRule="auto"/>
      </w:pPr>
      <w:r>
        <w:separator/>
      </w:r>
    </w:p>
  </w:footnote>
  <w:footnote w:type="continuationSeparator" w:id="0">
    <w:p w:rsidR="00BC504E" w:rsidRDefault="00BC504E" w:rsidP="00085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FD"/>
    <w:rsid w:val="000857FA"/>
    <w:rsid w:val="003E2ECF"/>
    <w:rsid w:val="006E6C69"/>
    <w:rsid w:val="00BC504E"/>
    <w:rsid w:val="00F9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ADFA8-5AEF-4458-906C-C2A6434D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7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57FA"/>
  </w:style>
  <w:style w:type="paragraph" w:styleId="a5">
    <w:name w:val="footer"/>
    <w:basedOn w:val="a"/>
    <w:link w:val="a6"/>
    <w:uiPriority w:val="99"/>
    <w:unhideWhenUsed/>
    <w:rsid w:val="000857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2022-11-15T16:19:00Z</dcterms:created>
  <dcterms:modified xsi:type="dcterms:W3CDTF">2022-11-15T16:19:00Z</dcterms:modified>
</cp:coreProperties>
</file>