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36" w:rsidRDefault="00993704" w:rsidP="009937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5</w:t>
      </w:r>
    </w:p>
    <w:p w:rsidR="00993704" w:rsidRDefault="00993704" w:rsidP="009937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1</w:t>
      </w:r>
    </w:p>
    <w:p w:rsidR="00993704" w:rsidRPr="00993704" w:rsidRDefault="00993704" w:rsidP="009937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993704">
        <w:rPr>
          <w:rFonts w:ascii="Times New Roman" w:hAnsi="Times New Roman" w:cs="Times New Roman"/>
          <w:sz w:val="28"/>
          <w:szCs w:val="28"/>
        </w:rPr>
        <w:t>Дан целочисленный двумерный массив, размерности n х m. Найти сумму и произведение всех элементов массива.</w:t>
      </w:r>
    </w:p>
    <w:p w:rsidR="00993704" w:rsidRPr="00993704" w:rsidRDefault="00993704" w:rsidP="009937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02524" wp14:editId="0530DE4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04" w:rsidRPr="00AF318E" w:rsidRDefault="00362014" w:rsidP="00AF318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F318E">
        <w:rPr>
          <w:rFonts w:ascii="Times New Roman" w:hAnsi="Times New Roman" w:cs="Times New Roman"/>
          <w:sz w:val="28"/>
          <w:szCs w:val="28"/>
        </w:rPr>
        <w:t>Дан целочисленный двумерный массив, размерности n х m. Вывести его элементы, индексы которых являются степенями двойки (1, 2, 4, 8, 16, ...).</w:t>
      </w:r>
    </w:p>
    <w:p w:rsidR="00FA2B3E" w:rsidRDefault="00AF318E" w:rsidP="00AF31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7AF23" wp14:editId="7B8E14A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B" w:rsidRDefault="00DC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10DB" w:rsidRDefault="00FA2B3E" w:rsidP="00DC10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DC10DB" w:rsidRPr="00DC10DB">
        <w:t xml:space="preserve"> </w:t>
      </w:r>
      <w:r w:rsidR="00DC10DB" w:rsidRPr="00DC10DB">
        <w:rPr>
          <w:rFonts w:ascii="Times New Roman" w:hAnsi="Times New Roman" w:cs="Times New Roman"/>
          <w:sz w:val="28"/>
          <w:szCs w:val="28"/>
        </w:rPr>
        <w:t>Вводятся результаты контрольной работы 10 учащихся. Определите число не удовлетворительных, удовлетворительных, хороших, отличных оценок. Вывести среднюю оценку, полученную учащимися за контрольную работу</w:t>
      </w:r>
      <w:bookmarkStart w:id="0" w:name="_GoBack"/>
      <w:bookmarkEnd w:id="0"/>
    </w:p>
    <w:p w:rsidR="00DC10DB" w:rsidRPr="00FA2B3E" w:rsidRDefault="00DC10DB" w:rsidP="00FA2B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5AD73" wp14:editId="71CA6CFA">
            <wp:extent cx="5940425" cy="3561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DB" w:rsidRPr="00FA2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F67B7"/>
    <w:multiLevelType w:val="hybridMultilevel"/>
    <w:tmpl w:val="2E7E0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15"/>
    <w:rsid w:val="00362014"/>
    <w:rsid w:val="006E5336"/>
    <w:rsid w:val="00993704"/>
    <w:rsid w:val="00AF318E"/>
    <w:rsid w:val="00AF3215"/>
    <w:rsid w:val="00DC10DB"/>
    <w:rsid w:val="00F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8A654-D9A6-435D-BC0B-12F02DEE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2022-10-27T11:24:00Z</dcterms:created>
  <dcterms:modified xsi:type="dcterms:W3CDTF">2022-11-01T09:57:00Z</dcterms:modified>
</cp:coreProperties>
</file>