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Ex1.xml" ContentType="application/vnd.ms-office.chartex+xml"/>
  <Override PartName="/word/charts/style7.xml" ContentType="application/vnd.ms-office.chartstyle+xml"/>
  <Override PartName="/word/charts/colors7.xml" ContentType="application/vnd.ms-office.chartcolorstyle+xml"/>
  <Override PartName="/word/charts/chart7.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Ex2.xml" ContentType="application/vnd.ms-office.chartex+xml"/>
  <Override PartName="/word/charts/style9.xml" ContentType="application/vnd.ms-office.chartstyle+xml"/>
  <Override PartName="/word/charts/colors9.xml" ContentType="application/vnd.ms-office.chartcolorstyle+xml"/>
  <Override PartName="/word/charts/chart8.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Ex3.xml" ContentType="application/vnd.ms-office.chartex+xml"/>
  <Override PartName="/word/charts/style11.xml" ContentType="application/vnd.ms-office.chartstyle+xml"/>
  <Override PartName="/word/charts/colors1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36488851"/>
        <w:docPartObj>
          <w:docPartGallery w:val="Cover Pages"/>
          <w:docPartUnique/>
        </w:docPartObj>
      </w:sdtPr>
      <w:sdtEndPr>
        <w:rPr>
          <w:b/>
          <w:bCs/>
          <w:u w:val="single"/>
        </w:rPr>
      </w:sdtEndPr>
      <w:sdtContent>
        <w:p w14:paraId="10865DD3" w14:textId="2EA677D0" w:rsidR="001B0DDD" w:rsidRDefault="001B0DDD">
          <w:r>
            <w:rPr>
              <w:noProof/>
            </w:rPr>
            <mc:AlternateContent>
              <mc:Choice Requires="wpg">
                <w:drawing>
                  <wp:anchor distT="0" distB="0" distL="114300" distR="114300" simplePos="0" relativeHeight="251663360" behindDoc="1" locked="0" layoutInCell="1" allowOverlap="1" wp14:anchorId="0DCA24CC" wp14:editId="1D4B333B">
                    <wp:simplePos x="0" y="0"/>
                    <wp:positionH relativeFrom="page">
                      <wp:align>center</wp:align>
                    </wp:positionH>
                    <wp:positionV relativeFrom="page">
                      <wp:align>center</wp:align>
                    </wp:positionV>
                    <wp:extent cx="6864824" cy="9123528"/>
                    <wp:effectExtent l="0" t="0" r="0" b="0"/>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DE1D71" w14:textId="4A636A89" w:rsidR="001B0DDD" w:rsidRPr="00B54518" w:rsidRDefault="00000000" w:rsidP="007F069F">
                                  <w:pPr>
                                    <w:pStyle w:val="NoSpacing"/>
                                    <w:spacing w:before="120"/>
                                    <w:rPr>
                                      <w:color w:val="0E2841" w:themeColor="text2"/>
                                    </w:rPr>
                                  </w:pPr>
                                  <w:sdt>
                                    <w:sdtPr>
                                      <w:rPr>
                                        <w:color w:val="0E2841" w:themeColor="text2"/>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r w:rsidR="00B54518" w:rsidRPr="00B54518">
                                        <w:rPr>
                                          <w:color w:val="0E2841" w:themeColor="text2"/>
                                        </w:rPr>
                                        <w:t>S</w:t>
                                      </w:r>
                                    </w:sdtContent>
                                  </w:sdt>
                                  <w:r w:rsidR="00B54518">
                                    <w:rPr>
                                      <w:color w:val="0E2841" w:themeColor="text2"/>
                                    </w:rPr>
                                    <w:t>onali Vassantcumar</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C85D89D" w14:textId="53251745" w:rsidR="001B0DDD" w:rsidRDefault="001B0DDD">
                                      <w:pPr>
                                        <w:pStyle w:val="NoSpacing"/>
                                        <w:jc w:val="center"/>
                                        <w:rPr>
                                          <w:rFonts w:asciiTheme="majorHAnsi" w:eastAsiaTheme="majorEastAsia" w:hAnsiTheme="majorHAnsi" w:cstheme="majorBidi"/>
                                          <w:caps/>
                                          <w:color w:val="156082" w:themeColor="accent1"/>
                                          <w:sz w:val="72"/>
                                          <w:szCs w:val="72"/>
                                        </w:rPr>
                                      </w:pPr>
                                      <w:r w:rsidRPr="007F069F">
                                        <w:rPr>
                                          <w:rFonts w:asciiTheme="majorHAnsi" w:eastAsiaTheme="majorEastAsia" w:hAnsiTheme="majorHAnsi" w:cstheme="majorBidi"/>
                                          <w:caps/>
                                          <w:sz w:val="72"/>
                                          <w:szCs w:val="72"/>
                                        </w:rPr>
                                        <w:t>Superstore sales and profitability report (2014-2017)</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DCA24CC" id="Group 62" o:spid="_x0000_s1026" style="position:absolute;margin-left:0;margin-top:0;width:540.55pt;height:718.4pt;z-index:-25165312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VCCwgMAADQPAAAOAAAAZHJzL2Uyb0RvYy54bWzsV9tu2zgQfS/QfyD03uhiy7GFKEWaboIC&#10;2TZoUvSZpihLKEVySTpS9us7JCXZcZ02cNEL0AKGzMtwZng0PDw6edk1DN1RpWvB8yA+igJEORFF&#10;zVd58OH24sU8QNpgXmAmOM2De6qDl6fPn520MqOJqAQrqELghOuslXlQGSOzMNSkog3WR0JSDpOl&#10;UA020FWrsFC4Be8NC5MomoWtUIVUglCtYfS1nwxOnf+ypMS8K0tNDWJ5ALkZ91TuubTP8PQEZyuF&#10;ZVWTPg18QBYNrjkEHV29xgajtaq/cNXURAktSnNERBOKsqwJdXuA3cTRzm4ulVhLt5dV1q7kCBNA&#10;u4PTwW7J27tLJW/ktQIkWrkCLFzP7qUrVWP/IUvUOcjuR8hoZxCBwdl8Np0n0wARmFvEySRN5h5U&#10;UgHyX6wj1T/fWBkOgcMH6bQSCkRvMNDfh8FNhSV10OoMMLhWqC6gfhewE44bKNT3UDqYrxhFdtCB&#10;4yxHqHSmAbWn45TOowgq0OIUT47jGXTA67hbnEmlzSUVDbKNPFCQgCspfHeljTcdTGxULVhdXNSM&#10;uY49L/ScKXSHodIxIZSbxC1n6+ZfUfhxODE+LM5g2L4fZ24zG7JxJ896crk9CMK4DcWFDerzsSPw&#10;mgYoXMvcM2rtGH9PS0AVisQnMnrezjF2OeoKF9QPp4/m4hxazyXEH333DvbtP+4B7u3tUuooYVwc&#10;+ehfWzyucJEFN+PipuZC7XPAzBjZ2w8geWgsSktR3EPNKeEJSUtyUcNbv8LaXGMFDASVAqxq3sGj&#10;ZKLNA9G3AlQJ9f++cWsPhwJmA9QCo+WB/m+NFQ0Qe8PhuCzi6dRSoOtM0+MEOmp7Zrk9w9fNuYBS&#10;ioG/JXFNa2/Y0CyVaD4C+Z7ZqDCFOYHYeUCMGjrnxjMt0DehZ2fODGhPYnPFbySxzi2qtqpvu49Y&#10;yb70DbDLWzEcUZztnABva1dycbY2oqzd8djg2uMNdGE57afwRrqPN9IDeGMaLaaTgUM3LLvFHmmU&#10;LOAg/2UPDufMVsEfxx6mW3b9jfQriMRxx8gkx5M43VDJMLfFJWB5MJks/0AqmQ1UcmuP/yvRgQKZ&#10;7TAJMh1MWALt6+ARLTJz2uyh5IBbcJRgW7SSHCfwc+Ltx4iS5Wq4FndUBYLrbTZJ/WW8Ky+GO7vX&#10;QE5iON3lWnvExhPu9P1K4gkLf7aSKD4NkJWPKQnLBV67DqXw6ymhVxpeXDxkhH7qYEL4zdSF+0aB&#10;TzMnlvvPSPvtt913amTzsXv6GQAA//8DAFBLAwQUAAYACAAAACEAtMSDsNwAAAAHAQAADwAAAGRy&#10;cy9kb3ducmV2LnhtbEyPMW/CMBCF90r8B+sqdStOaBVFIQ6qkGBqBwgLm7GPJCI+R7GB9N/36NIu&#10;p3d6p/e+K1eT68UNx9B5UpDOExBIxtuOGgWHevOagwhRk9W9J1TwjQFW1eyp1IX1d9rhbR8bwSEU&#10;Cq2gjXEopAymRafD3A9I7J396HTkdWykHfWdw10vF0mSSac74oZWD7hu0Vz2V6fgsvsKuN7UzcE4&#10;02XT53ZxrJ1SL8/TxxJExCn+HcMDn9GhYqaTv5INolfAj8Tf+fCSPE1BnFi9v2U5yKqU//mrHwAA&#10;AP//AwBQSwECLQAUAAYACAAAACEAtoM4kv4AAADhAQAAEwAAAAAAAAAAAAAAAAAAAAAAW0NvbnRl&#10;bnRfVHlwZXNdLnhtbFBLAQItABQABgAIAAAAIQA4/SH/1gAAAJQBAAALAAAAAAAAAAAAAAAAAC8B&#10;AABfcmVscy8ucmVsc1BLAQItABQABgAIAAAAIQA0fVCCwgMAADQPAAAOAAAAAAAAAAAAAAAAAC4C&#10;AABkcnMvZTJvRG9jLnhtbFBLAQItABQABgAIAAAAIQC0xIOw3AAAAAcBAAAPAAAAAAAAAAAAAAAA&#10;ABwGAABkcnMvZG93bnJldi54bWxQSwUGAAAAAAQABADzAAAAJQc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hA+wgAAANwAAAAPAAAAZHJzL2Rvd25yZXYueG1sRE/basJA&#10;EH0v+A/LCL4U3ZgGL9FViiAIhYrRDxiy4yaYnQ3ZbUz/vlso9G0O5zrb/WAb0VPna8cK5rMEBHHp&#10;dM1Gwe16nK5A+ICssXFMCr7Jw343etlirt2TL9QXwYgYwj5HBVUIbS6lLyuy6GeuJY7c3XUWQ4Sd&#10;kbrDZwy3jUyTZCEt1hwbKmzpUFH5KL6sgrA+9/3r8vBpitP1LbVpZj6GTKnJeHjfgAg0hH/xn/uk&#10;4/x1Br/PxAvk7gcAAP//AwBQSwECLQAUAAYACAAAACEA2+H2y+4AAACFAQAAEwAAAAAAAAAAAAAA&#10;AAAAAAAAW0NvbnRlbnRfVHlwZXNdLnhtbFBLAQItABQABgAIAAAAIQBa9CxbvwAAABUBAAALAAAA&#10;AAAAAAAAAAAAAB8BAABfcmVscy8ucmVsc1BLAQItABQABgAIAAAAIQA1xhA+wgAAANwAAAAPAAAA&#10;AAAAAAAAAAAAAAcCAABkcnMvZG93bnJldi54bWxQSwUGAAAAAAMAAwC3AAAA9gIAAAAA&#10;" fillcolor="#fae2d5 [661]"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1IwgAAANwAAAAPAAAAZHJzL2Rvd25yZXYueG1sRE9Na8JA&#10;EL0X+h+WKXirG8XGJHUVEQJCD9IonofsNAlmZ8PuqvHfu4VCb/N4n7PajKYXN3K+s6xgNk1AENdW&#10;d9woOB3L9wyED8gae8uk4EEeNuvXlxUW2t75m25VaEQMYV+ggjaEoZDS1y0Z9FM7EEfuxzqDIULX&#10;SO3wHsNNL+dJkkqDHceGFgfatVRfqqtRsF9k+XKRfR0OZWnTPHXzZX46KzV5G7efIAKN4V/8597r&#10;OD//gN9n4gVy/QQAAP//AwBQSwECLQAUAAYACAAAACEA2+H2y+4AAACFAQAAEwAAAAAAAAAAAAAA&#10;AAAAAAAAW0NvbnRlbnRfVHlwZXNdLnhtbFBLAQItABQABgAIAAAAIQBa9CxbvwAAABUBAAALAAAA&#10;AAAAAAAAAAAAAB8BAABfcmVscy8ucmVsc1BLAQItABQABgAIAAAAIQAPIN1IwgAAANwAAAAPAAAA&#10;AAAAAAAAAAAAAAcCAABkcnMvZG93bnJldi54bWxQSwUGAAAAAAMAAwC3AAAA9gIAAAAA&#10;" fillcolor="#fae2d5 [661]" stroked="f" strokeweight="1pt">
                      <v:textbox inset="36pt,57.6pt,36pt,36pt">
                        <w:txbxContent>
                          <w:p w14:paraId="78DE1D71" w14:textId="4A636A89" w:rsidR="001B0DDD" w:rsidRPr="00B54518" w:rsidRDefault="00000000" w:rsidP="007F069F">
                            <w:pPr>
                              <w:pStyle w:val="NoSpacing"/>
                              <w:spacing w:before="120"/>
                              <w:rPr>
                                <w:color w:val="0E2841" w:themeColor="text2"/>
                              </w:rPr>
                            </w:pPr>
                            <w:sdt>
                              <w:sdtPr>
                                <w:rPr>
                                  <w:color w:val="0E2841" w:themeColor="text2"/>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r w:rsidR="00B54518" w:rsidRPr="00B54518">
                                  <w:rPr>
                                    <w:color w:val="0E2841" w:themeColor="text2"/>
                                  </w:rPr>
                                  <w:t>S</w:t>
                                </w:r>
                              </w:sdtContent>
                            </w:sdt>
                            <w:r w:rsidR="00B54518">
                              <w:rPr>
                                <w:color w:val="0E2841" w:themeColor="text2"/>
                              </w:rPr>
                              <w:t>onali Vassantcumar</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C85D89D" w14:textId="53251745" w:rsidR="001B0DDD" w:rsidRDefault="001B0DDD">
                                <w:pPr>
                                  <w:pStyle w:val="NoSpacing"/>
                                  <w:jc w:val="center"/>
                                  <w:rPr>
                                    <w:rFonts w:asciiTheme="majorHAnsi" w:eastAsiaTheme="majorEastAsia" w:hAnsiTheme="majorHAnsi" w:cstheme="majorBidi"/>
                                    <w:caps/>
                                    <w:color w:val="156082" w:themeColor="accent1"/>
                                    <w:sz w:val="72"/>
                                    <w:szCs w:val="72"/>
                                  </w:rPr>
                                </w:pPr>
                                <w:r w:rsidRPr="007F069F">
                                  <w:rPr>
                                    <w:rFonts w:asciiTheme="majorHAnsi" w:eastAsiaTheme="majorEastAsia" w:hAnsiTheme="majorHAnsi" w:cstheme="majorBidi"/>
                                    <w:caps/>
                                    <w:sz w:val="72"/>
                                    <w:szCs w:val="72"/>
                                  </w:rPr>
                                  <w:t>Superstore sales and profitability report (2014-2017)</w:t>
                                </w:r>
                              </w:p>
                            </w:sdtContent>
                          </w:sdt>
                        </w:txbxContent>
                      </v:textbox>
                    </v:shape>
                    <w10:wrap anchorx="page" anchory="page"/>
                  </v:group>
                </w:pict>
              </mc:Fallback>
            </mc:AlternateContent>
          </w:r>
        </w:p>
        <w:p w14:paraId="74FD232E" w14:textId="5A59057C" w:rsidR="001B0DDD" w:rsidRDefault="001B0DDD">
          <w:pPr>
            <w:rPr>
              <w:b/>
              <w:bCs/>
              <w:u w:val="single"/>
            </w:rPr>
          </w:pPr>
          <w:r>
            <w:rPr>
              <w:b/>
              <w:bCs/>
              <w:u w:val="single"/>
            </w:rPr>
            <w:br w:type="page"/>
          </w:r>
        </w:p>
      </w:sdtContent>
    </w:sdt>
    <w:p w14:paraId="693B2291" w14:textId="05BE9F42" w:rsidR="004D078B" w:rsidRPr="00347167" w:rsidRDefault="004D078B" w:rsidP="00347167">
      <w:pPr>
        <w:rPr>
          <w:b/>
          <w:bCs/>
          <w:sz w:val="24"/>
          <w:szCs w:val="24"/>
        </w:rPr>
      </w:pPr>
      <w:r w:rsidRPr="00347167">
        <w:rPr>
          <w:b/>
          <w:bCs/>
          <w:sz w:val="24"/>
          <w:szCs w:val="24"/>
        </w:rPr>
        <w:lastRenderedPageBreak/>
        <w:t>Total Sales</w:t>
      </w:r>
      <w:r w:rsidR="00A26460">
        <w:rPr>
          <w:b/>
          <w:bCs/>
          <w:sz w:val="24"/>
          <w:szCs w:val="24"/>
        </w:rPr>
        <w:t xml:space="preserve"> (in millions)</w:t>
      </w:r>
    </w:p>
    <w:p w14:paraId="2B65C504" w14:textId="70E28CAF" w:rsidR="004D078B" w:rsidRPr="00A26460" w:rsidRDefault="003213D4" w:rsidP="00347167">
      <w:pPr>
        <w:jc w:val="center"/>
        <w:rPr>
          <w:b/>
          <w:bCs/>
          <w:color w:val="FF0000"/>
          <w:sz w:val="28"/>
          <w:szCs w:val="28"/>
        </w:rPr>
      </w:pPr>
      <w:r>
        <w:rPr>
          <w:b/>
          <w:bCs/>
          <w:color w:val="FF0000"/>
          <w:sz w:val="28"/>
          <w:szCs w:val="28"/>
        </w:rPr>
        <w:t>£</w:t>
      </w:r>
      <w:r w:rsidR="004D078B" w:rsidRPr="00A26460">
        <w:rPr>
          <w:b/>
          <w:bCs/>
          <w:color w:val="FF0000"/>
          <w:sz w:val="28"/>
          <w:szCs w:val="28"/>
        </w:rPr>
        <w:t>2,297,200.8</w:t>
      </w:r>
    </w:p>
    <w:p w14:paraId="522A2D5F" w14:textId="1CDFFB1F" w:rsidR="004D078B" w:rsidRPr="00347167" w:rsidRDefault="004D078B">
      <w:pPr>
        <w:rPr>
          <w:b/>
          <w:bCs/>
          <w:sz w:val="24"/>
          <w:szCs w:val="24"/>
        </w:rPr>
      </w:pPr>
      <w:r w:rsidRPr="00347167">
        <w:rPr>
          <w:b/>
          <w:bCs/>
          <w:sz w:val="24"/>
          <w:szCs w:val="24"/>
        </w:rPr>
        <w:t>Total Profit</w:t>
      </w:r>
      <w:r w:rsidR="00A26460">
        <w:rPr>
          <w:b/>
          <w:bCs/>
          <w:sz w:val="24"/>
          <w:szCs w:val="24"/>
        </w:rPr>
        <w:t xml:space="preserve"> (in millions)</w:t>
      </w:r>
    </w:p>
    <w:p w14:paraId="015968D2" w14:textId="3E3C16D3" w:rsidR="004D078B" w:rsidRPr="00A26460" w:rsidRDefault="003213D4" w:rsidP="00347167">
      <w:pPr>
        <w:jc w:val="center"/>
        <w:rPr>
          <w:b/>
          <w:bCs/>
          <w:color w:val="FF0000"/>
          <w:sz w:val="28"/>
          <w:szCs w:val="28"/>
        </w:rPr>
      </w:pPr>
      <w:r>
        <w:rPr>
          <w:b/>
          <w:bCs/>
          <w:color w:val="FF0000"/>
          <w:sz w:val="28"/>
          <w:szCs w:val="28"/>
        </w:rPr>
        <w:t>£</w:t>
      </w:r>
      <w:r w:rsidR="004D078B" w:rsidRPr="00A26460">
        <w:rPr>
          <w:b/>
          <w:bCs/>
          <w:color w:val="FF0000"/>
          <w:sz w:val="28"/>
          <w:szCs w:val="28"/>
        </w:rPr>
        <w:t>286,397.02</w:t>
      </w:r>
    </w:p>
    <w:p w14:paraId="4892FB67" w14:textId="7B2BE153" w:rsidR="004D078B" w:rsidRPr="00A26460" w:rsidRDefault="004D078B">
      <w:pPr>
        <w:rPr>
          <w:b/>
          <w:bCs/>
          <w:sz w:val="24"/>
          <w:szCs w:val="24"/>
        </w:rPr>
      </w:pPr>
      <w:r w:rsidRPr="00A26460">
        <w:rPr>
          <w:b/>
          <w:bCs/>
          <w:sz w:val="24"/>
          <w:szCs w:val="24"/>
        </w:rPr>
        <w:t>Most sold product</w:t>
      </w:r>
    </w:p>
    <w:p w14:paraId="369825D9" w14:textId="2D438B1F" w:rsidR="004D078B" w:rsidRDefault="004D078B" w:rsidP="00A26460">
      <w:pPr>
        <w:jc w:val="center"/>
        <w:rPr>
          <w:b/>
          <w:bCs/>
          <w:sz w:val="28"/>
          <w:szCs w:val="28"/>
        </w:rPr>
      </w:pPr>
      <w:r w:rsidRPr="00A26460">
        <w:rPr>
          <w:b/>
          <w:bCs/>
          <w:sz w:val="28"/>
          <w:szCs w:val="28"/>
        </w:rPr>
        <w:t>TEC -MA 10002412</w:t>
      </w:r>
    </w:p>
    <w:p w14:paraId="5DB0012C" w14:textId="77777777" w:rsidR="00F30F06" w:rsidRPr="00F30F06" w:rsidRDefault="00F30F06" w:rsidP="00F30F06">
      <w:pPr>
        <w:jc w:val="center"/>
        <w:rPr>
          <w:b/>
          <w:bCs/>
          <w:sz w:val="28"/>
          <w:szCs w:val="28"/>
        </w:rPr>
      </w:pPr>
      <w:r w:rsidRPr="00F30F06">
        <w:rPr>
          <w:b/>
          <w:bCs/>
          <w:sz w:val="28"/>
          <w:szCs w:val="28"/>
        </w:rPr>
        <w:t xml:space="preserve">Cisco </w:t>
      </w:r>
      <w:proofErr w:type="spellStart"/>
      <w:r w:rsidRPr="00F30F06">
        <w:rPr>
          <w:b/>
          <w:bCs/>
          <w:sz w:val="28"/>
          <w:szCs w:val="28"/>
        </w:rPr>
        <w:t>TelePresence</w:t>
      </w:r>
      <w:proofErr w:type="spellEnd"/>
      <w:r w:rsidRPr="00F30F06">
        <w:rPr>
          <w:b/>
          <w:bCs/>
          <w:sz w:val="28"/>
          <w:szCs w:val="28"/>
        </w:rPr>
        <w:t xml:space="preserve"> System EX90 Videoconferencing Unit</w:t>
      </w:r>
    </w:p>
    <w:p w14:paraId="1E4ED5F4" w14:textId="77777777" w:rsidR="004D078B" w:rsidRDefault="004D078B"/>
    <w:p w14:paraId="1371ED56" w14:textId="40328871" w:rsidR="00864593" w:rsidRPr="00864593" w:rsidRDefault="00864593">
      <w:pPr>
        <w:rPr>
          <w:b/>
          <w:bCs/>
        </w:rPr>
      </w:pPr>
      <w:r w:rsidRPr="00864593">
        <w:rPr>
          <w:b/>
          <w:bCs/>
        </w:rPr>
        <w:t>General Trend</w:t>
      </w:r>
    </w:p>
    <w:p w14:paraId="20FAD717" w14:textId="3C9D5FBE" w:rsidR="00864593" w:rsidRDefault="00301DB7">
      <w:r>
        <w:rPr>
          <w:noProof/>
        </w:rPr>
        <w:drawing>
          <wp:inline distT="0" distB="0" distL="0" distR="0" wp14:anchorId="7C6EDC3A" wp14:editId="484C5DD1">
            <wp:extent cx="5731510" cy="2566035"/>
            <wp:effectExtent l="0" t="0" r="2540" b="5715"/>
            <wp:docPr id="1199109671" name="Chart 1">
              <a:extLst xmlns:a="http://schemas.openxmlformats.org/drawingml/2006/main">
                <a:ext uri="{FF2B5EF4-FFF2-40B4-BE49-F238E27FC236}">
                  <a16:creationId xmlns:a16="http://schemas.microsoft.com/office/drawing/2014/main" id="{F381F8F9-FF65-4B52-8A64-383F7664D2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75C7791F" w14:textId="46DE0E19" w:rsidR="00864593" w:rsidRDefault="00864593">
      <w:r>
        <w:t xml:space="preserve">The general trend for the sales between 2014-2017 at the Superstore shows that the highest number of sales were in the year 2014 in the month of March. Thereafter, the highest number of sales have been in the months of July, August, and November for 2014. In 2015, the highest number of sales have been in September and November. The figures for 2016 display that sales have been more consistently higher this year from February to May, and then there is a dip before the second highest sale in October 2016 after March 2014. March 2017 also had a high volume of sales and thereafter October and November 2017. </w:t>
      </w:r>
    </w:p>
    <w:p w14:paraId="3052049B" w14:textId="40F1D5F5" w:rsidR="00864593" w:rsidRPr="004F77FB" w:rsidRDefault="00DF222C">
      <w:r>
        <w:t>Recommendation</w:t>
      </w:r>
      <w:r w:rsidR="00864593">
        <w:t xml:space="preserve">: </w:t>
      </w:r>
    </w:p>
    <w:p w14:paraId="2B018F66" w14:textId="623EBA78" w:rsidR="00BE7AD9" w:rsidRDefault="00864593" w:rsidP="00B54518">
      <w:pPr>
        <w:pStyle w:val="ListParagraph"/>
        <w:numPr>
          <w:ilvl w:val="0"/>
          <w:numId w:val="1"/>
        </w:numPr>
      </w:pPr>
      <w:r w:rsidRPr="004F77FB">
        <w:t xml:space="preserve">Seeing as the highest volume of sales have been in the month of March previously, it is recommended that the Superstore look at </w:t>
      </w:r>
      <w:r w:rsidR="00942E85" w:rsidRPr="004F77FB">
        <w:t xml:space="preserve">offering more discounts </w:t>
      </w:r>
      <w:r w:rsidR="00BE7AD9" w:rsidRPr="004F77FB">
        <w:t xml:space="preserve">and seasonal promotions </w:t>
      </w:r>
      <w:r w:rsidR="00942E85" w:rsidRPr="004F77FB">
        <w:t>in this month as it may contribute</w:t>
      </w:r>
      <w:r w:rsidR="00942E85">
        <w:t xml:space="preserve"> towards more sales.</w:t>
      </w:r>
    </w:p>
    <w:p w14:paraId="290DAD78" w14:textId="77777777" w:rsidR="00875E46" w:rsidRDefault="00875E46" w:rsidP="00942E85">
      <w:pPr>
        <w:rPr>
          <w:b/>
          <w:bCs/>
        </w:rPr>
      </w:pPr>
    </w:p>
    <w:p w14:paraId="6F64D581" w14:textId="77777777" w:rsidR="00875E46" w:rsidRDefault="00875E46" w:rsidP="00942E85">
      <w:pPr>
        <w:rPr>
          <w:b/>
          <w:bCs/>
        </w:rPr>
      </w:pPr>
    </w:p>
    <w:p w14:paraId="124079BA" w14:textId="77777777" w:rsidR="00875E46" w:rsidRDefault="00875E46" w:rsidP="00942E85">
      <w:pPr>
        <w:rPr>
          <w:b/>
          <w:bCs/>
        </w:rPr>
      </w:pPr>
    </w:p>
    <w:p w14:paraId="07C536D7" w14:textId="06353C3B" w:rsidR="00864593" w:rsidRPr="00875E46" w:rsidRDefault="00942E85">
      <w:pPr>
        <w:rPr>
          <w:b/>
          <w:bCs/>
        </w:rPr>
      </w:pPr>
      <w:r w:rsidRPr="00942E85">
        <w:rPr>
          <w:b/>
          <w:bCs/>
        </w:rPr>
        <w:lastRenderedPageBreak/>
        <w:t>Profit vs Shipping</w:t>
      </w:r>
    </w:p>
    <w:p w14:paraId="62836A19" w14:textId="5B0582A3" w:rsidR="00942E85" w:rsidRDefault="00875E46" w:rsidP="00942E85">
      <w:r>
        <w:rPr>
          <w:noProof/>
        </w:rPr>
        <w:drawing>
          <wp:inline distT="0" distB="0" distL="0" distR="0" wp14:anchorId="72A9F589" wp14:editId="7D3D8A78">
            <wp:extent cx="5318151" cy="4477789"/>
            <wp:effectExtent l="0" t="0" r="15875" b="18415"/>
            <wp:docPr id="150337138" name="Chart 1">
              <a:extLst xmlns:a="http://schemas.openxmlformats.org/drawingml/2006/main">
                <a:ext uri="{FF2B5EF4-FFF2-40B4-BE49-F238E27FC236}">
                  <a16:creationId xmlns:a16="http://schemas.microsoft.com/office/drawing/2014/main" id="{A167F8DD-C041-4E33-BB7F-04C163DA45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5FAFADEF" w14:textId="7AD31E75" w:rsidR="00942E85" w:rsidRDefault="00942E85" w:rsidP="00942E85">
      <w:pPr>
        <w:tabs>
          <w:tab w:val="left" w:pos="2670"/>
        </w:tabs>
      </w:pPr>
      <w:r>
        <w:t>The chart for the shipping modes show that the highest amount of profit has been achieved with standard class shipping</w:t>
      </w:r>
      <w:r w:rsidR="00875E46">
        <w:t xml:space="preserve"> across all categories</w:t>
      </w:r>
      <w:r>
        <w:t>. First and second-class shipping have not had a significant impact on the volume of sales and same day delivery has achieved little profit in comparison with standard class.</w:t>
      </w:r>
    </w:p>
    <w:p w14:paraId="273A94EC" w14:textId="4B0BB900" w:rsidR="00942E85" w:rsidRDefault="00942E85" w:rsidP="00942E85">
      <w:pPr>
        <w:tabs>
          <w:tab w:val="left" w:pos="2670"/>
        </w:tabs>
      </w:pPr>
      <w:r>
        <w:t>Recommendation</w:t>
      </w:r>
      <w:r w:rsidR="00DF222C">
        <w:t>:</w:t>
      </w:r>
    </w:p>
    <w:p w14:paraId="477BE5DE" w14:textId="40B38868" w:rsidR="00942E85" w:rsidRDefault="00942E85" w:rsidP="00942E85">
      <w:pPr>
        <w:pStyle w:val="ListParagraph"/>
        <w:numPr>
          <w:ilvl w:val="0"/>
          <w:numId w:val="1"/>
        </w:numPr>
        <w:tabs>
          <w:tab w:val="left" w:pos="2670"/>
        </w:tabs>
      </w:pPr>
      <w:r>
        <w:t>It is recommended that the Superstore initiate promotions or deals that offer free standard shipping. The cost of shipping can be counteracted if customers have a backet of items with a minimum total. This can in turn result in higher profit for the business.</w:t>
      </w:r>
    </w:p>
    <w:p w14:paraId="03332C76" w14:textId="77777777" w:rsidR="002C2ADB" w:rsidRDefault="002C2ADB" w:rsidP="008E18B0">
      <w:pPr>
        <w:tabs>
          <w:tab w:val="left" w:pos="2670"/>
        </w:tabs>
        <w:ind w:left="360"/>
      </w:pPr>
    </w:p>
    <w:p w14:paraId="1E6A3A0D" w14:textId="77777777" w:rsidR="008E18B0" w:rsidRDefault="008E18B0" w:rsidP="008E18B0">
      <w:pPr>
        <w:tabs>
          <w:tab w:val="left" w:pos="2670"/>
        </w:tabs>
        <w:ind w:left="360"/>
      </w:pPr>
    </w:p>
    <w:p w14:paraId="32CDF0F9" w14:textId="77777777" w:rsidR="008E18B0" w:rsidRDefault="008E18B0" w:rsidP="008E18B0">
      <w:pPr>
        <w:tabs>
          <w:tab w:val="left" w:pos="2670"/>
        </w:tabs>
        <w:ind w:left="360"/>
      </w:pPr>
    </w:p>
    <w:p w14:paraId="6AC57A6B" w14:textId="77777777" w:rsidR="008E18B0" w:rsidRDefault="008E18B0" w:rsidP="008E18B0">
      <w:pPr>
        <w:tabs>
          <w:tab w:val="left" w:pos="2670"/>
        </w:tabs>
        <w:ind w:left="360"/>
      </w:pPr>
    </w:p>
    <w:p w14:paraId="696A0126" w14:textId="77777777" w:rsidR="008E18B0" w:rsidRDefault="008E18B0" w:rsidP="008E18B0">
      <w:pPr>
        <w:tabs>
          <w:tab w:val="left" w:pos="2670"/>
        </w:tabs>
        <w:ind w:left="360"/>
      </w:pPr>
    </w:p>
    <w:p w14:paraId="79C91919" w14:textId="77777777" w:rsidR="008E18B0" w:rsidRDefault="008E18B0" w:rsidP="008E18B0">
      <w:pPr>
        <w:tabs>
          <w:tab w:val="left" w:pos="2670"/>
        </w:tabs>
        <w:ind w:left="360"/>
      </w:pPr>
    </w:p>
    <w:p w14:paraId="29AFE88B" w14:textId="77777777" w:rsidR="008E18B0" w:rsidRDefault="008E18B0" w:rsidP="008E18B0">
      <w:pPr>
        <w:tabs>
          <w:tab w:val="left" w:pos="2670"/>
        </w:tabs>
        <w:ind w:left="360"/>
      </w:pPr>
    </w:p>
    <w:p w14:paraId="40DC06DC" w14:textId="77777777" w:rsidR="00942E85" w:rsidRDefault="00942E85" w:rsidP="00942E85">
      <w:pPr>
        <w:tabs>
          <w:tab w:val="left" w:pos="2670"/>
        </w:tabs>
      </w:pPr>
    </w:p>
    <w:p w14:paraId="65316D92" w14:textId="77777777" w:rsidR="00942E85" w:rsidRDefault="00942E85" w:rsidP="00942E85">
      <w:pPr>
        <w:tabs>
          <w:tab w:val="left" w:pos="2670"/>
        </w:tabs>
        <w:rPr>
          <w:b/>
          <w:bCs/>
        </w:rPr>
      </w:pPr>
      <w:r w:rsidRPr="00942E85">
        <w:rPr>
          <w:b/>
          <w:bCs/>
        </w:rPr>
        <w:lastRenderedPageBreak/>
        <w:t>Optimal Discount</w:t>
      </w:r>
    </w:p>
    <w:p w14:paraId="771F4241" w14:textId="1F42EAAB" w:rsidR="00942E85" w:rsidRDefault="00942E85" w:rsidP="00942E85">
      <w:pPr>
        <w:tabs>
          <w:tab w:val="left" w:pos="2670"/>
        </w:tabs>
        <w:rPr>
          <w:b/>
          <w:bCs/>
        </w:rPr>
      </w:pPr>
      <w:r>
        <w:rPr>
          <w:noProof/>
        </w:rPr>
        <w:drawing>
          <wp:anchor distT="0" distB="0" distL="114300" distR="114300" simplePos="0" relativeHeight="251659264" behindDoc="1" locked="0" layoutInCell="1" allowOverlap="1" wp14:anchorId="20371477" wp14:editId="1BA4561C">
            <wp:simplePos x="0" y="0"/>
            <wp:positionH relativeFrom="margin">
              <wp:posOffset>1209675</wp:posOffset>
            </wp:positionH>
            <wp:positionV relativeFrom="paragraph">
              <wp:posOffset>111125</wp:posOffset>
            </wp:positionV>
            <wp:extent cx="3087370" cy="1737360"/>
            <wp:effectExtent l="0" t="0" r="17780" b="15240"/>
            <wp:wrapTight wrapText="bothSides">
              <wp:wrapPolygon edited="0">
                <wp:start x="0" y="0"/>
                <wp:lineTo x="0" y="21553"/>
                <wp:lineTo x="21591" y="21553"/>
                <wp:lineTo x="21591" y="0"/>
                <wp:lineTo x="0" y="0"/>
              </wp:wrapPolygon>
            </wp:wrapTight>
            <wp:docPr id="1065889084" name="Chart 1">
              <a:extLst xmlns:a="http://schemas.openxmlformats.org/drawingml/2006/main">
                <a:ext uri="{FF2B5EF4-FFF2-40B4-BE49-F238E27FC236}">
                  <a16:creationId xmlns:a16="http://schemas.microsoft.com/office/drawing/2014/main" id="{A1FB8F80-E150-47D0-BE28-AA6E27EDE3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page">
              <wp14:pctWidth>0</wp14:pctWidth>
            </wp14:sizeRelH>
            <wp14:sizeRelV relativeFrom="page">
              <wp14:pctHeight>0</wp14:pctHeight>
            </wp14:sizeRelV>
          </wp:anchor>
        </w:drawing>
      </w:r>
    </w:p>
    <w:p w14:paraId="67EE1403" w14:textId="77777777" w:rsidR="00942E85" w:rsidRPr="00942E85" w:rsidRDefault="00942E85" w:rsidP="00942E85"/>
    <w:p w14:paraId="37B8F5B0" w14:textId="77777777" w:rsidR="00942E85" w:rsidRPr="00942E85" w:rsidRDefault="00942E85" w:rsidP="00942E85"/>
    <w:p w14:paraId="619DE59D" w14:textId="77777777" w:rsidR="00942E85" w:rsidRPr="00942E85" w:rsidRDefault="00942E85" w:rsidP="00942E85"/>
    <w:p w14:paraId="6F9AF0F3" w14:textId="77777777" w:rsidR="00942E85" w:rsidRPr="00942E85" w:rsidRDefault="00942E85" w:rsidP="00942E85"/>
    <w:p w14:paraId="6426EF18" w14:textId="77777777" w:rsidR="00942E85" w:rsidRPr="00942E85" w:rsidRDefault="00942E85" w:rsidP="00942E85"/>
    <w:p w14:paraId="47AA1925" w14:textId="77777777" w:rsidR="00942E85" w:rsidRDefault="00942E85" w:rsidP="00942E85">
      <w:pPr>
        <w:rPr>
          <w:b/>
          <w:bCs/>
        </w:rPr>
      </w:pPr>
    </w:p>
    <w:p w14:paraId="2BA18F83" w14:textId="523DE1C9" w:rsidR="00942E85" w:rsidRDefault="00942E85" w:rsidP="00942E85">
      <w:r>
        <w:t xml:space="preserve">The line graph shows that the optimal sales have occurred with either no discount applied or </w:t>
      </w:r>
      <w:r w:rsidR="00DF222C">
        <w:t xml:space="preserve">0.2 (20%). The rest of the discount amounts have not resulted in a significant increase of sales which suggests that those amounts do not have as much correlation with sales. </w:t>
      </w:r>
    </w:p>
    <w:p w14:paraId="72C557F0" w14:textId="74DBE49C" w:rsidR="00DF222C" w:rsidRDefault="00DF222C" w:rsidP="00942E85">
      <w:r>
        <w:t>Recommendation:</w:t>
      </w:r>
    </w:p>
    <w:p w14:paraId="7501BB4E" w14:textId="36886E54" w:rsidR="00DF222C" w:rsidRDefault="00DF222C" w:rsidP="00DF222C">
      <w:pPr>
        <w:pStyle w:val="ListParagraph"/>
        <w:numPr>
          <w:ilvl w:val="0"/>
          <w:numId w:val="1"/>
        </w:numPr>
      </w:pPr>
      <w:r>
        <w:t xml:space="preserve">It is recommended that the Superstore continue offering discounts of 20% or 40% which have had an impact on the number of sales previously. It is also recommended that the Superstore consider not having any discounts at times as the data shows that there have been significant sales when there have been no discount amounts applied. </w:t>
      </w:r>
    </w:p>
    <w:p w14:paraId="14840AD2" w14:textId="76F84F9F" w:rsidR="00DC184D" w:rsidRDefault="00DC184D" w:rsidP="00DF222C">
      <w:pPr>
        <w:pStyle w:val="ListParagraph"/>
        <w:numPr>
          <w:ilvl w:val="0"/>
          <w:numId w:val="1"/>
        </w:numPr>
      </w:pPr>
      <w:r>
        <w:t xml:space="preserve">Having no discount has demonstrated that sales are still </w:t>
      </w:r>
      <w:r w:rsidR="00EC10ED">
        <w:t>gained,</w:t>
      </w:r>
      <w:r w:rsidR="00381EE8">
        <w:t xml:space="preserve"> and customers may be willing to pay the full price for products.</w:t>
      </w:r>
    </w:p>
    <w:p w14:paraId="5380C2EF" w14:textId="3E8C9D77" w:rsidR="00DF222C" w:rsidRDefault="00EC10ED" w:rsidP="00942E85">
      <w:pPr>
        <w:pStyle w:val="ListParagraph"/>
        <w:numPr>
          <w:ilvl w:val="0"/>
          <w:numId w:val="1"/>
        </w:numPr>
      </w:pPr>
      <w:r>
        <w:t xml:space="preserve">The Superstore may also </w:t>
      </w:r>
      <w:r w:rsidR="002B17F4">
        <w:t xml:space="preserve">offer free shipping with standard shipping and </w:t>
      </w:r>
      <w:r w:rsidR="00515D5D">
        <w:t>give the impression that the products price is lower if shipping is free which can enhance sales.</w:t>
      </w:r>
    </w:p>
    <w:p w14:paraId="20944635" w14:textId="77777777" w:rsidR="00107726" w:rsidRDefault="00107726" w:rsidP="00942E85">
      <w:pPr>
        <w:rPr>
          <w:b/>
          <w:bCs/>
        </w:rPr>
      </w:pPr>
    </w:p>
    <w:p w14:paraId="10DE50E4" w14:textId="68551D9B" w:rsidR="00DF222C" w:rsidRDefault="00DF222C" w:rsidP="00942E85">
      <w:pPr>
        <w:rPr>
          <w:b/>
          <w:bCs/>
        </w:rPr>
      </w:pPr>
      <w:r>
        <w:rPr>
          <w:noProof/>
        </w:rPr>
        <w:drawing>
          <wp:anchor distT="0" distB="0" distL="114300" distR="114300" simplePos="0" relativeHeight="251660288" behindDoc="1" locked="0" layoutInCell="1" allowOverlap="1" wp14:anchorId="5825FACB" wp14:editId="0CEBD8F0">
            <wp:simplePos x="0" y="0"/>
            <wp:positionH relativeFrom="margin">
              <wp:align>center</wp:align>
            </wp:positionH>
            <wp:positionV relativeFrom="paragraph">
              <wp:posOffset>257810</wp:posOffset>
            </wp:positionV>
            <wp:extent cx="3651250" cy="1637665"/>
            <wp:effectExtent l="0" t="0" r="6350" b="635"/>
            <wp:wrapTight wrapText="bothSides">
              <wp:wrapPolygon edited="0">
                <wp:start x="0" y="0"/>
                <wp:lineTo x="0" y="21357"/>
                <wp:lineTo x="21525" y="21357"/>
                <wp:lineTo x="21525" y="0"/>
                <wp:lineTo x="0" y="0"/>
              </wp:wrapPolygon>
            </wp:wrapTight>
            <wp:docPr id="1228211629" name="Chart 1">
              <a:extLst xmlns:a="http://schemas.openxmlformats.org/drawingml/2006/main">
                <a:ext uri="{FF2B5EF4-FFF2-40B4-BE49-F238E27FC236}">
                  <a16:creationId xmlns:a16="http://schemas.microsoft.com/office/drawing/2014/main" id="{08974137-C214-4270-9911-1B9F687740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page">
              <wp14:pctWidth>0</wp14:pctWidth>
            </wp14:sizeRelH>
            <wp14:sizeRelV relativeFrom="page">
              <wp14:pctHeight>0</wp14:pctHeight>
            </wp14:sizeRelV>
          </wp:anchor>
        </w:drawing>
      </w:r>
      <w:r w:rsidRPr="00DF222C">
        <w:rPr>
          <w:b/>
          <w:bCs/>
        </w:rPr>
        <w:t>Segments Distribution</w:t>
      </w:r>
    </w:p>
    <w:p w14:paraId="71D896D2" w14:textId="49D1756D" w:rsidR="00DF222C" w:rsidRDefault="00DF222C" w:rsidP="00942E85">
      <w:pPr>
        <w:rPr>
          <w:b/>
          <w:bCs/>
        </w:rPr>
      </w:pPr>
    </w:p>
    <w:p w14:paraId="22BCEE06" w14:textId="77777777" w:rsidR="00DF222C" w:rsidRPr="00DF222C" w:rsidRDefault="00DF222C" w:rsidP="00DF222C"/>
    <w:p w14:paraId="7140BE6E" w14:textId="77777777" w:rsidR="00DF222C" w:rsidRPr="00DF222C" w:rsidRDefault="00DF222C" w:rsidP="00DF222C"/>
    <w:p w14:paraId="4E2FC3BB" w14:textId="77777777" w:rsidR="00DF222C" w:rsidRPr="00DF222C" w:rsidRDefault="00DF222C" w:rsidP="00DF222C"/>
    <w:p w14:paraId="5CA3F176" w14:textId="16759FFE" w:rsidR="00DF222C" w:rsidRDefault="00DF222C" w:rsidP="00DF222C"/>
    <w:p w14:paraId="1FD33F37" w14:textId="77777777" w:rsidR="00DF222C" w:rsidRDefault="00DF222C" w:rsidP="00DF222C"/>
    <w:p w14:paraId="05A7E716" w14:textId="6C2452C8" w:rsidR="00DF222C" w:rsidRDefault="00DF222C" w:rsidP="00DF222C">
      <w:r>
        <w:t>The pie chart shows that the largest number of segments that buy the Superstores products are consumers, which are at 52%, followed by corporate and home office buyers.</w:t>
      </w:r>
    </w:p>
    <w:p w14:paraId="42021151" w14:textId="013A6947" w:rsidR="00DF222C" w:rsidRDefault="00DF222C" w:rsidP="00DF222C">
      <w:r>
        <w:t>Recommendation:</w:t>
      </w:r>
    </w:p>
    <w:p w14:paraId="57786DC1" w14:textId="2CA75C48" w:rsidR="00DF222C" w:rsidRDefault="00DF222C" w:rsidP="00DF222C">
      <w:pPr>
        <w:pStyle w:val="ListParagraph"/>
        <w:numPr>
          <w:ilvl w:val="0"/>
          <w:numId w:val="1"/>
        </w:numPr>
      </w:pPr>
      <w:r>
        <w:t>It is recommended that the Superstore start offering more discounts targeted to the home office and corporate sector. This may potentially raise sales and offer incentive to these sectors to make purchases.</w:t>
      </w:r>
    </w:p>
    <w:p w14:paraId="32297536" w14:textId="77777777" w:rsidR="00107726" w:rsidRDefault="00DF222C" w:rsidP="00DF45E3">
      <w:pPr>
        <w:pStyle w:val="ListParagraph"/>
        <w:numPr>
          <w:ilvl w:val="0"/>
          <w:numId w:val="1"/>
        </w:numPr>
      </w:pPr>
      <w:r>
        <w:t xml:space="preserve">The Superstore should also continue offering </w:t>
      </w:r>
      <w:r w:rsidR="00DF45E3">
        <w:t xml:space="preserve">discounts to the consumer segment to keep this population as their highest purchasing sector. </w:t>
      </w:r>
    </w:p>
    <w:p w14:paraId="3051D285" w14:textId="4B19A706" w:rsidR="00DF45E3" w:rsidRPr="00107726" w:rsidRDefault="00DF45E3" w:rsidP="00107726">
      <w:pPr>
        <w:ind w:left="360"/>
      </w:pPr>
      <w:r w:rsidRPr="00107726">
        <w:rPr>
          <w:b/>
          <w:bCs/>
        </w:rPr>
        <w:lastRenderedPageBreak/>
        <w:t>Sum of Discount by Segment</w:t>
      </w:r>
    </w:p>
    <w:p w14:paraId="753DF4A1" w14:textId="07836601" w:rsidR="00DF45E3" w:rsidRDefault="00DF45E3" w:rsidP="00DF45E3">
      <w:r w:rsidRPr="00DF45E3">
        <w:rPr>
          <w:b/>
          <w:bCs/>
          <w:noProof/>
        </w:rPr>
        <w:drawing>
          <wp:anchor distT="0" distB="0" distL="114300" distR="114300" simplePos="0" relativeHeight="251661312" behindDoc="1" locked="0" layoutInCell="1" allowOverlap="1" wp14:anchorId="5FA33DD4" wp14:editId="56ECE37E">
            <wp:simplePos x="0" y="0"/>
            <wp:positionH relativeFrom="margin">
              <wp:align>center</wp:align>
            </wp:positionH>
            <wp:positionV relativeFrom="paragraph">
              <wp:posOffset>20955</wp:posOffset>
            </wp:positionV>
            <wp:extent cx="2832100" cy="2068195"/>
            <wp:effectExtent l="0" t="0" r="6350" b="8255"/>
            <wp:wrapTight wrapText="bothSides">
              <wp:wrapPolygon edited="0">
                <wp:start x="0" y="0"/>
                <wp:lineTo x="0" y="21487"/>
                <wp:lineTo x="21503" y="21487"/>
                <wp:lineTo x="21503" y="0"/>
                <wp:lineTo x="0" y="0"/>
              </wp:wrapPolygon>
            </wp:wrapTight>
            <wp:docPr id="142885442" name="Chart 1">
              <a:extLst xmlns:a="http://schemas.openxmlformats.org/drawingml/2006/main">
                <a:ext uri="{FF2B5EF4-FFF2-40B4-BE49-F238E27FC236}">
                  <a16:creationId xmlns:a16="http://schemas.microsoft.com/office/drawing/2014/main" id="{A71B6503-F98C-40AD-9F5B-4D51B8E438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page">
              <wp14:pctWidth>0</wp14:pctWidth>
            </wp14:sizeRelH>
            <wp14:sizeRelV relativeFrom="page">
              <wp14:pctHeight>0</wp14:pctHeight>
            </wp14:sizeRelV>
          </wp:anchor>
        </w:drawing>
      </w:r>
    </w:p>
    <w:p w14:paraId="27AF189F" w14:textId="77777777" w:rsidR="00DF45E3" w:rsidRPr="00DF45E3" w:rsidRDefault="00DF45E3" w:rsidP="00DF45E3"/>
    <w:p w14:paraId="3CB2E980" w14:textId="77777777" w:rsidR="00DF45E3" w:rsidRPr="00DF45E3" w:rsidRDefault="00DF45E3" w:rsidP="00DF45E3"/>
    <w:p w14:paraId="4A87E102" w14:textId="77777777" w:rsidR="00DF45E3" w:rsidRPr="00DF45E3" w:rsidRDefault="00DF45E3" w:rsidP="00DF45E3"/>
    <w:p w14:paraId="1631F0AC" w14:textId="77777777" w:rsidR="00DF45E3" w:rsidRPr="00DF45E3" w:rsidRDefault="00DF45E3" w:rsidP="00DF45E3"/>
    <w:p w14:paraId="09D4B08D" w14:textId="6AE2AAFA" w:rsidR="00DF45E3" w:rsidRPr="00DF45E3" w:rsidRDefault="00DF45E3" w:rsidP="00DF45E3"/>
    <w:p w14:paraId="0A5932E2" w14:textId="4D9C65C3" w:rsidR="00DF45E3" w:rsidRPr="00DF45E3" w:rsidRDefault="00DF45E3" w:rsidP="00DF45E3"/>
    <w:p w14:paraId="75C7B211" w14:textId="77777777" w:rsidR="00DF45E3" w:rsidRDefault="00DF45E3" w:rsidP="00DF45E3"/>
    <w:p w14:paraId="474A4582" w14:textId="42D282F3" w:rsidR="00DF45E3" w:rsidRDefault="00DF45E3" w:rsidP="00DF45E3">
      <w:r>
        <w:t xml:space="preserve">The bar chart displays the sum of discounts per segment. It highlights that the consumer sector has the highest number of purchases with discounts whilst the home office has the least. This </w:t>
      </w:r>
      <w:r w:rsidR="00C0401D">
        <w:t xml:space="preserve">trend displayed by the bar chart </w:t>
      </w:r>
      <w:r w:rsidR="00CD4466">
        <w:t xml:space="preserve">matches the trend displayed by the sales and segment distribution. </w:t>
      </w:r>
    </w:p>
    <w:p w14:paraId="5EBA796F" w14:textId="06DB1AF7" w:rsidR="00CD4466" w:rsidRDefault="00CD4466" w:rsidP="00DF45E3">
      <w:r>
        <w:t>Recommendation:</w:t>
      </w:r>
    </w:p>
    <w:p w14:paraId="635CA564" w14:textId="7EA93CF7" w:rsidR="00E3028F" w:rsidRDefault="0077729C" w:rsidP="00CD4466">
      <w:pPr>
        <w:pStyle w:val="ListParagraph"/>
        <w:numPr>
          <w:ilvl w:val="0"/>
          <w:numId w:val="1"/>
        </w:numPr>
      </w:pPr>
      <w:r>
        <w:t>The data reinforces the statement that the Superstore should consider offering more discounts in the home office and corporate sector to attract more buyers</w:t>
      </w:r>
      <w:r w:rsidR="00E3028F">
        <w:t>.</w:t>
      </w:r>
    </w:p>
    <w:p w14:paraId="6AB03F3C" w14:textId="57314D5C" w:rsidR="00E3028F" w:rsidRDefault="00E3028F" w:rsidP="00CD4466">
      <w:pPr>
        <w:pStyle w:val="ListParagraph"/>
        <w:numPr>
          <w:ilvl w:val="0"/>
          <w:numId w:val="1"/>
        </w:numPr>
      </w:pPr>
      <w:r>
        <w:t xml:space="preserve">The Superstore should also consider introducing new products which may be more useful for corporate and home office clients. </w:t>
      </w:r>
    </w:p>
    <w:p w14:paraId="457750E0" w14:textId="0FFECA99" w:rsidR="00E3028F" w:rsidRDefault="00DF2681" w:rsidP="00E3028F">
      <w:pPr>
        <w:pStyle w:val="ListParagraph"/>
        <w:numPr>
          <w:ilvl w:val="0"/>
          <w:numId w:val="1"/>
        </w:numPr>
      </w:pPr>
      <w:r>
        <w:t xml:space="preserve">The Superstore should continue offering discounts to the consumer segment </w:t>
      </w:r>
      <w:r w:rsidR="003C1FF9">
        <w:t>and may also introduce a loyalty program to maintain the clients</w:t>
      </w:r>
      <w:r w:rsidR="005D6025">
        <w:t>.</w:t>
      </w:r>
    </w:p>
    <w:p w14:paraId="33FF4918" w14:textId="77777777" w:rsidR="00107726" w:rsidRDefault="00107726" w:rsidP="00C77CAC">
      <w:pPr>
        <w:rPr>
          <w:b/>
          <w:bCs/>
        </w:rPr>
      </w:pPr>
    </w:p>
    <w:p w14:paraId="0606944C" w14:textId="33D6015E" w:rsidR="00C77CAC" w:rsidRDefault="009B2661" w:rsidP="00C77CAC">
      <w:pPr>
        <w:rPr>
          <w:b/>
          <w:bCs/>
        </w:rPr>
      </w:pPr>
      <w:r w:rsidRPr="00DB43B9">
        <w:rPr>
          <w:b/>
          <w:bCs/>
        </w:rPr>
        <w:t>Sales</w:t>
      </w:r>
      <w:r w:rsidR="00C77CAC">
        <w:rPr>
          <w:b/>
          <w:bCs/>
        </w:rPr>
        <w:t xml:space="preserve"> per Sub-Category</w:t>
      </w:r>
    </w:p>
    <w:p w14:paraId="2CCAD01F" w14:textId="296FA377" w:rsidR="00C77CAC" w:rsidRDefault="005D6025" w:rsidP="00C77CAC">
      <w:r>
        <w:rPr>
          <w:noProof/>
        </w:rPr>
        <w:drawing>
          <wp:anchor distT="0" distB="0" distL="114300" distR="114300" simplePos="0" relativeHeight="251664384" behindDoc="1" locked="0" layoutInCell="1" allowOverlap="1" wp14:anchorId="743E4215" wp14:editId="3ADEDEBA">
            <wp:simplePos x="0" y="0"/>
            <wp:positionH relativeFrom="margin">
              <wp:align>center</wp:align>
            </wp:positionH>
            <wp:positionV relativeFrom="paragraph">
              <wp:posOffset>8890</wp:posOffset>
            </wp:positionV>
            <wp:extent cx="4051300" cy="2788920"/>
            <wp:effectExtent l="0" t="0" r="6350" b="11430"/>
            <wp:wrapTight wrapText="bothSides">
              <wp:wrapPolygon edited="0">
                <wp:start x="0" y="0"/>
                <wp:lineTo x="0" y="21541"/>
                <wp:lineTo x="21532" y="21541"/>
                <wp:lineTo x="21532" y="0"/>
                <wp:lineTo x="0" y="0"/>
              </wp:wrapPolygon>
            </wp:wrapTight>
            <wp:docPr id="35412326" name="Chart 1">
              <a:extLst xmlns:a="http://schemas.openxmlformats.org/drawingml/2006/main">
                <a:ext uri="{FF2B5EF4-FFF2-40B4-BE49-F238E27FC236}">
                  <a16:creationId xmlns:a16="http://schemas.microsoft.com/office/drawing/2014/main" id="{A8ECD2EB-6F23-467B-9435-95B2FA4E12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page">
              <wp14:pctWidth>0</wp14:pctWidth>
            </wp14:sizeRelH>
            <wp14:sizeRelV relativeFrom="page">
              <wp14:pctHeight>0</wp14:pctHeight>
            </wp14:sizeRelV>
          </wp:anchor>
        </w:drawing>
      </w:r>
    </w:p>
    <w:p w14:paraId="769A350E" w14:textId="77777777" w:rsidR="005D6025" w:rsidRDefault="005D6025" w:rsidP="00C77CAC"/>
    <w:p w14:paraId="2B0AE9DA" w14:textId="77777777" w:rsidR="005D6025" w:rsidRDefault="005D6025" w:rsidP="00C77CAC"/>
    <w:p w14:paraId="6BF9F7CD" w14:textId="77777777" w:rsidR="005D6025" w:rsidRDefault="005D6025" w:rsidP="00C77CAC"/>
    <w:p w14:paraId="1307C4D2" w14:textId="77777777" w:rsidR="005D6025" w:rsidRDefault="005D6025" w:rsidP="00C77CAC"/>
    <w:p w14:paraId="746CD0F4" w14:textId="77777777" w:rsidR="005D6025" w:rsidRDefault="005D6025" w:rsidP="00C77CAC"/>
    <w:p w14:paraId="4676D140" w14:textId="77777777" w:rsidR="005D6025" w:rsidRDefault="005D6025" w:rsidP="00C77CAC"/>
    <w:p w14:paraId="41BF8816" w14:textId="77777777" w:rsidR="005D6025" w:rsidRDefault="005D6025" w:rsidP="00C77CAC"/>
    <w:p w14:paraId="567CBD17" w14:textId="77777777" w:rsidR="005D6025" w:rsidRDefault="005D6025" w:rsidP="00C77CAC"/>
    <w:p w14:paraId="5F3CBFC3" w14:textId="77777777" w:rsidR="005D6025" w:rsidRDefault="005D6025" w:rsidP="00C77CAC"/>
    <w:p w14:paraId="6577F5AA" w14:textId="136B382B" w:rsidR="00A82260" w:rsidRDefault="005D6025" w:rsidP="005D6025">
      <w:r>
        <w:lastRenderedPageBreak/>
        <w:t>The bar chart shows that phones and chairs have had the highest number of sales</w:t>
      </w:r>
      <w:r w:rsidR="004509A4">
        <w:t xml:space="preserve">, whilst the lowest number of sales have been with labels and fasteners. </w:t>
      </w:r>
      <w:r w:rsidR="00AA1C5D">
        <w:t xml:space="preserve">Other strong selling products include storage, tables, </w:t>
      </w:r>
      <w:r w:rsidR="008F34F0">
        <w:t>binders,</w:t>
      </w:r>
      <w:r w:rsidR="00AA1C5D">
        <w:t xml:space="preserve"> and machines. </w:t>
      </w:r>
    </w:p>
    <w:p w14:paraId="15DD4896" w14:textId="320C2BD6" w:rsidR="00022E1B" w:rsidRDefault="00022E1B" w:rsidP="005D6025">
      <w:r>
        <w:t>Recommendation:</w:t>
      </w:r>
    </w:p>
    <w:p w14:paraId="5D0AAD8E" w14:textId="7B72442A" w:rsidR="005D6025" w:rsidRDefault="00AA1C5D" w:rsidP="005D6025">
      <w:pPr>
        <w:pStyle w:val="ListParagraph"/>
        <w:numPr>
          <w:ilvl w:val="0"/>
          <w:numId w:val="1"/>
        </w:numPr>
      </w:pPr>
      <w:r>
        <w:t xml:space="preserve">It is recommended that the Superstore continue selling phones and chairs and </w:t>
      </w:r>
      <w:r w:rsidR="006F4210">
        <w:t>look at expanding their product line for these subcategories. They may also consider increasing the prices of these products to increase their profits by monitoring the sales with price increases. As demonstrated with the optimal discount chart, consumers are willing to make purchases of products without discounts or at 20% which can be applied to the phone prices if they are increased.</w:t>
      </w:r>
    </w:p>
    <w:p w14:paraId="48F9A475" w14:textId="77777777" w:rsidR="00107726" w:rsidRDefault="00107726" w:rsidP="005D6025">
      <w:pPr>
        <w:rPr>
          <w:b/>
          <w:bCs/>
        </w:rPr>
      </w:pPr>
    </w:p>
    <w:p w14:paraId="704C228A" w14:textId="77777777" w:rsidR="00107726" w:rsidRDefault="00107726" w:rsidP="005D6025">
      <w:pPr>
        <w:rPr>
          <w:b/>
          <w:bCs/>
        </w:rPr>
      </w:pPr>
    </w:p>
    <w:p w14:paraId="6BE1339A" w14:textId="2C270734" w:rsidR="00DC2075" w:rsidRPr="005D6025" w:rsidRDefault="00C77CAC" w:rsidP="005D6025">
      <w:pPr>
        <w:rPr>
          <w:b/>
          <w:bCs/>
        </w:rPr>
      </w:pPr>
      <w:r w:rsidRPr="005D6025">
        <w:rPr>
          <w:b/>
          <w:bCs/>
        </w:rPr>
        <w:t>Sales per Category</w:t>
      </w:r>
    </w:p>
    <w:p w14:paraId="76ADE0D8" w14:textId="434899CC" w:rsidR="00C77CAC" w:rsidRDefault="00667EB6" w:rsidP="00C77CAC">
      <w:pPr>
        <w:ind w:left="360"/>
      </w:pPr>
      <w:r>
        <w:rPr>
          <w:noProof/>
        </w:rPr>
        <mc:AlternateContent>
          <mc:Choice Requires="cx2">
            <w:drawing>
              <wp:anchor distT="0" distB="0" distL="114300" distR="114300" simplePos="0" relativeHeight="251665408" behindDoc="1" locked="0" layoutInCell="1" allowOverlap="1" wp14:anchorId="2C116758" wp14:editId="42F70307">
                <wp:simplePos x="0" y="0"/>
                <wp:positionH relativeFrom="margin">
                  <wp:align>center</wp:align>
                </wp:positionH>
                <wp:positionV relativeFrom="paragraph">
                  <wp:posOffset>19685</wp:posOffset>
                </wp:positionV>
                <wp:extent cx="4787900" cy="3492500"/>
                <wp:effectExtent l="0" t="0" r="12700" b="12700"/>
                <wp:wrapTight wrapText="bothSides">
                  <wp:wrapPolygon edited="0">
                    <wp:start x="0" y="0"/>
                    <wp:lineTo x="0" y="21561"/>
                    <wp:lineTo x="21571" y="21561"/>
                    <wp:lineTo x="21571" y="0"/>
                    <wp:lineTo x="0" y="0"/>
                  </wp:wrapPolygon>
                </wp:wrapTight>
                <wp:docPr id="223511970" name="Chart 1">
                  <a:extLst xmlns:a="http://schemas.openxmlformats.org/drawingml/2006/main">
                    <a:ext uri="{FF2B5EF4-FFF2-40B4-BE49-F238E27FC236}">
                      <a16:creationId xmlns:a16="http://schemas.microsoft.com/office/drawing/2014/main" id="{A45D828C-2197-4C7D-AB58-3EE16FE60C28}"/>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665408" behindDoc="1" locked="0" layoutInCell="1" allowOverlap="1" wp14:anchorId="2C116758" wp14:editId="42F70307">
                <wp:simplePos x="0" y="0"/>
                <wp:positionH relativeFrom="margin">
                  <wp:align>center</wp:align>
                </wp:positionH>
                <wp:positionV relativeFrom="paragraph">
                  <wp:posOffset>19685</wp:posOffset>
                </wp:positionV>
                <wp:extent cx="4787900" cy="3492500"/>
                <wp:effectExtent l="0" t="0" r="12700" b="12700"/>
                <wp:wrapTight wrapText="bothSides">
                  <wp:wrapPolygon edited="0">
                    <wp:start x="0" y="0"/>
                    <wp:lineTo x="0" y="21561"/>
                    <wp:lineTo x="21571" y="21561"/>
                    <wp:lineTo x="21571" y="0"/>
                    <wp:lineTo x="0" y="0"/>
                  </wp:wrapPolygon>
                </wp:wrapTight>
                <wp:docPr id="223511970" name="Chart 1">
                  <a:extLst xmlns:a="http://schemas.openxmlformats.org/drawingml/2006/main">
                    <a:ext uri="{FF2B5EF4-FFF2-40B4-BE49-F238E27FC236}">
                      <a16:creationId xmlns:a16="http://schemas.microsoft.com/office/drawing/2014/main" id="{A45D828C-2197-4C7D-AB58-3EE16FE60C28}"/>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23511970" name="Chart 1">
                          <a:extLst>
                            <a:ext uri="{FF2B5EF4-FFF2-40B4-BE49-F238E27FC236}">
                              <a16:creationId xmlns:a16="http://schemas.microsoft.com/office/drawing/2014/main" id="{A45D828C-2197-4C7D-AB58-3EE16FE60C28}"/>
                            </a:ext>
                          </a:extLst>
                        </pic:cNvPr>
                        <pic:cNvPicPr>
                          <a:picLocks noGrp="1" noRot="1" noChangeAspect="1" noMove="1" noResize="1" noEditPoints="1" noAdjustHandles="1" noChangeArrowheads="1" noChangeShapeType="1"/>
                        </pic:cNvPicPr>
                      </pic:nvPicPr>
                      <pic:blipFill>
                        <a:blip r:embed="rId14"/>
                        <a:stretch>
                          <a:fillRect/>
                        </a:stretch>
                      </pic:blipFill>
                      <pic:spPr>
                        <a:xfrm>
                          <a:off x="0" y="0"/>
                          <a:ext cx="4787900" cy="3492500"/>
                        </a:xfrm>
                        <a:prstGeom prst="rect">
                          <a:avLst/>
                        </a:prstGeom>
                      </pic:spPr>
                    </pic:pic>
                  </a:graphicData>
                </a:graphic>
                <wp14:sizeRelH relativeFrom="page">
                  <wp14:pctWidth>0</wp14:pctWidth>
                </wp14:sizeRelH>
                <wp14:sizeRelV relativeFrom="page">
                  <wp14:pctHeight>0</wp14:pctHeight>
                </wp14:sizeRelV>
              </wp:anchor>
            </w:drawing>
          </mc:Fallback>
        </mc:AlternateContent>
      </w:r>
    </w:p>
    <w:p w14:paraId="1D296A05" w14:textId="77777777" w:rsidR="00667EB6" w:rsidRDefault="00667EB6" w:rsidP="00DC2075"/>
    <w:p w14:paraId="010BDF4C" w14:textId="77777777" w:rsidR="00667EB6" w:rsidRDefault="00667EB6" w:rsidP="00DC2075"/>
    <w:p w14:paraId="7ADF6A4E" w14:textId="77777777" w:rsidR="00667EB6" w:rsidRDefault="00667EB6" w:rsidP="00DC2075"/>
    <w:p w14:paraId="1A8A307A" w14:textId="77777777" w:rsidR="00667EB6" w:rsidRDefault="00667EB6" w:rsidP="00DC2075"/>
    <w:p w14:paraId="3B3C5BAB" w14:textId="77777777" w:rsidR="00667EB6" w:rsidRDefault="00667EB6" w:rsidP="00DC2075"/>
    <w:p w14:paraId="2529F1BD" w14:textId="77777777" w:rsidR="00667EB6" w:rsidRDefault="00667EB6" w:rsidP="00DC2075"/>
    <w:p w14:paraId="0713F0B9" w14:textId="77777777" w:rsidR="00667EB6" w:rsidRDefault="00667EB6" w:rsidP="00DC2075"/>
    <w:p w14:paraId="4EF51FE9" w14:textId="77777777" w:rsidR="00667EB6" w:rsidRDefault="00667EB6" w:rsidP="00DC2075"/>
    <w:p w14:paraId="2AFB056F" w14:textId="77777777" w:rsidR="00667EB6" w:rsidRDefault="00667EB6" w:rsidP="00DC2075"/>
    <w:p w14:paraId="20BA0449" w14:textId="77777777" w:rsidR="00667EB6" w:rsidRDefault="00667EB6" w:rsidP="00DC2075"/>
    <w:p w14:paraId="7D3DA6C8" w14:textId="77777777" w:rsidR="00667EB6" w:rsidRDefault="00667EB6" w:rsidP="00DC2075"/>
    <w:p w14:paraId="0BEB8A8E" w14:textId="77777777" w:rsidR="00667EB6" w:rsidRDefault="00667EB6" w:rsidP="00DC2075"/>
    <w:p w14:paraId="4FCFCA69" w14:textId="5418FAD6" w:rsidR="006F4210" w:rsidRDefault="006F4210" w:rsidP="00DC2075">
      <w:r w:rsidRPr="006F4210">
        <w:t xml:space="preserve">The chart </w:t>
      </w:r>
      <w:r>
        <w:t xml:space="preserve">above shows that </w:t>
      </w:r>
      <w:r w:rsidR="00456C3C">
        <w:t xml:space="preserve">the technology category has had the highest sales from 2014-2017. </w:t>
      </w:r>
      <w:r w:rsidR="00B743B5">
        <w:t>Furniture and Office Supplies have had slightly less compared to Technology.</w:t>
      </w:r>
    </w:p>
    <w:p w14:paraId="7DCF13E6" w14:textId="667080FD" w:rsidR="00022E1B" w:rsidRDefault="00022E1B" w:rsidP="00DC2075">
      <w:r>
        <w:t>Recommendation:</w:t>
      </w:r>
    </w:p>
    <w:p w14:paraId="5B75484E" w14:textId="2B071D48" w:rsidR="00646AE8" w:rsidRPr="006F4210" w:rsidRDefault="00B743B5" w:rsidP="0014522E">
      <w:pPr>
        <w:pStyle w:val="ListParagraph"/>
        <w:numPr>
          <w:ilvl w:val="0"/>
          <w:numId w:val="1"/>
        </w:numPr>
      </w:pPr>
      <w:r>
        <w:t xml:space="preserve">It is recommended that the company consider increasing </w:t>
      </w:r>
      <w:r w:rsidR="00646AE8">
        <w:t xml:space="preserve">products to the technology category to increase the sales further. </w:t>
      </w:r>
    </w:p>
    <w:p w14:paraId="5E0D8C73" w14:textId="32BCB6E9" w:rsidR="006F4210" w:rsidRDefault="006F4210" w:rsidP="00DC2075">
      <w:pPr>
        <w:rPr>
          <w:b/>
          <w:bCs/>
        </w:rPr>
      </w:pPr>
    </w:p>
    <w:p w14:paraId="3E8DD387" w14:textId="7EFACFEA" w:rsidR="0014522E" w:rsidRDefault="0014522E" w:rsidP="00DC2075">
      <w:pPr>
        <w:rPr>
          <w:b/>
          <w:bCs/>
        </w:rPr>
      </w:pPr>
    </w:p>
    <w:p w14:paraId="638AD01F" w14:textId="7D4A1B9E" w:rsidR="00107726" w:rsidRDefault="00107726" w:rsidP="00DC2075">
      <w:pPr>
        <w:rPr>
          <w:b/>
          <w:bCs/>
        </w:rPr>
      </w:pPr>
    </w:p>
    <w:p w14:paraId="32F34DAF" w14:textId="4950830B" w:rsidR="009650B0" w:rsidRDefault="00F44778" w:rsidP="00DC2075">
      <w:pPr>
        <w:rPr>
          <w:b/>
          <w:bCs/>
        </w:rPr>
      </w:pPr>
      <w:r>
        <w:rPr>
          <w:b/>
          <w:bCs/>
        </w:rPr>
        <w:lastRenderedPageBreak/>
        <w:t>Sum of Profit per Category</w:t>
      </w:r>
    </w:p>
    <w:p w14:paraId="0840AD59" w14:textId="7A91E022" w:rsidR="00F44778" w:rsidRPr="009650B0" w:rsidRDefault="00107726" w:rsidP="00DC2075">
      <w:pPr>
        <w:rPr>
          <w:b/>
          <w:bCs/>
        </w:rPr>
      </w:pPr>
      <w:r>
        <w:rPr>
          <w:noProof/>
        </w:rPr>
        <w:drawing>
          <wp:anchor distT="0" distB="0" distL="114300" distR="114300" simplePos="0" relativeHeight="251666432" behindDoc="1" locked="0" layoutInCell="1" allowOverlap="1" wp14:anchorId="17D37BDB" wp14:editId="557AD2EE">
            <wp:simplePos x="0" y="0"/>
            <wp:positionH relativeFrom="margin">
              <wp:align>center</wp:align>
            </wp:positionH>
            <wp:positionV relativeFrom="paragraph">
              <wp:posOffset>13335</wp:posOffset>
            </wp:positionV>
            <wp:extent cx="4618990" cy="3594100"/>
            <wp:effectExtent l="0" t="0" r="10160" b="6350"/>
            <wp:wrapTight wrapText="bothSides">
              <wp:wrapPolygon edited="0">
                <wp:start x="0" y="0"/>
                <wp:lineTo x="0" y="21524"/>
                <wp:lineTo x="21558" y="21524"/>
                <wp:lineTo x="21558" y="0"/>
                <wp:lineTo x="0" y="0"/>
              </wp:wrapPolygon>
            </wp:wrapTight>
            <wp:docPr id="936097904" name="Chart 1">
              <a:extLst xmlns:a="http://schemas.openxmlformats.org/drawingml/2006/main">
                <a:ext uri="{FF2B5EF4-FFF2-40B4-BE49-F238E27FC236}">
                  <a16:creationId xmlns:a16="http://schemas.microsoft.com/office/drawing/2014/main" id="{E341D25E-D0BA-45C7-9065-AFBC1C524E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p>
    <w:p w14:paraId="1D16BF4A" w14:textId="1B3C672F" w:rsidR="009650B0" w:rsidRDefault="009650B0" w:rsidP="00DC2075"/>
    <w:p w14:paraId="4444ACD8" w14:textId="77777777" w:rsidR="00107726" w:rsidRDefault="00107726" w:rsidP="00DC2075"/>
    <w:p w14:paraId="54E291FB" w14:textId="77777777" w:rsidR="00107726" w:rsidRDefault="00107726" w:rsidP="00DC2075"/>
    <w:p w14:paraId="166ABB62" w14:textId="77777777" w:rsidR="00107726" w:rsidRDefault="00107726" w:rsidP="00DC2075"/>
    <w:p w14:paraId="72E094C9" w14:textId="77777777" w:rsidR="00107726" w:rsidRDefault="00107726" w:rsidP="00DC2075"/>
    <w:p w14:paraId="47E9E1CF" w14:textId="24E7B201" w:rsidR="00107726" w:rsidRDefault="00107726" w:rsidP="00DC2075"/>
    <w:p w14:paraId="7B44BAEB" w14:textId="77777777" w:rsidR="00107726" w:rsidRDefault="00107726" w:rsidP="00DC2075"/>
    <w:p w14:paraId="6DBD394E" w14:textId="77777777" w:rsidR="00107726" w:rsidRDefault="00107726" w:rsidP="00DC2075"/>
    <w:p w14:paraId="7F50A2C7" w14:textId="77777777" w:rsidR="00107726" w:rsidRDefault="00107726" w:rsidP="00DC2075"/>
    <w:p w14:paraId="304D7B43" w14:textId="77777777" w:rsidR="00107726" w:rsidRDefault="00107726" w:rsidP="00DC2075"/>
    <w:p w14:paraId="3C79CD8D" w14:textId="77777777" w:rsidR="00107726" w:rsidRDefault="00107726" w:rsidP="00DC2075"/>
    <w:p w14:paraId="5948E227" w14:textId="77777777" w:rsidR="00107726" w:rsidRDefault="00107726" w:rsidP="00DC2075"/>
    <w:p w14:paraId="3153CED0" w14:textId="7D2151C1" w:rsidR="009650B0" w:rsidRDefault="00346591" w:rsidP="00346591">
      <w:pPr>
        <w:pStyle w:val="ListParagraph"/>
        <w:numPr>
          <w:ilvl w:val="0"/>
          <w:numId w:val="1"/>
        </w:numPr>
      </w:pPr>
      <w:r>
        <w:t xml:space="preserve">Increase price of tables as they are sold frequently and have a high number of </w:t>
      </w:r>
      <w:r w:rsidR="00CC6F89">
        <w:t>sales,</w:t>
      </w:r>
      <w:r>
        <w:t xml:space="preserve"> but they are still not providing profit for the company</w:t>
      </w:r>
    </w:p>
    <w:p w14:paraId="6A179560" w14:textId="40400432" w:rsidR="00BA234D" w:rsidRDefault="00BA234D" w:rsidP="00346591">
      <w:pPr>
        <w:pStyle w:val="ListParagraph"/>
        <w:numPr>
          <w:ilvl w:val="0"/>
          <w:numId w:val="1"/>
        </w:numPr>
      </w:pPr>
      <w:proofErr w:type="gramStart"/>
      <w:r>
        <w:t>Similar to</w:t>
      </w:r>
      <w:proofErr w:type="gramEnd"/>
      <w:r>
        <w:t xml:space="preserve"> tables, bookcases price should be increased as it is giving negative </w:t>
      </w:r>
      <w:r w:rsidR="00CC6F89">
        <w:t>profits,</w:t>
      </w:r>
      <w:r>
        <w:t xml:space="preserve"> but they </w:t>
      </w:r>
      <w:r w:rsidR="009C37CC">
        <w:t>have a good number of sales</w:t>
      </w:r>
      <w:r w:rsidR="0035574B">
        <w:t xml:space="preserve"> -+ both don’t have as many returns compared to some other products so increasing price </w:t>
      </w:r>
      <w:r w:rsidR="000B78EA">
        <w:t>may not have an impact on returns or sales</w:t>
      </w:r>
    </w:p>
    <w:p w14:paraId="082D7904" w14:textId="00489558" w:rsidR="00346591" w:rsidRPr="009650B0" w:rsidRDefault="00346591" w:rsidP="00346591">
      <w:pPr>
        <w:pStyle w:val="ListParagraph"/>
        <w:numPr>
          <w:ilvl w:val="0"/>
          <w:numId w:val="1"/>
        </w:numPr>
      </w:pPr>
      <w:r>
        <w:t>Can possibly omit the s</w:t>
      </w:r>
      <w:r w:rsidR="00BA234D">
        <w:t xml:space="preserve">ale of fasteners </w:t>
      </w:r>
      <w:r w:rsidR="009C37CC">
        <w:t>as</w:t>
      </w:r>
      <w:r w:rsidR="00BA234D">
        <w:t xml:space="preserve"> they have little sales and don’t provide much profit for the company</w:t>
      </w:r>
      <w:r w:rsidR="0051326B">
        <w:t xml:space="preserve"> – also 19 were returned </w:t>
      </w:r>
      <w:r w:rsidR="00EA0888">
        <w:t>so maybe not a good product – can look at bringing other products to office supplies</w:t>
      </w:r>
    </w:p>
    <w:p w14:paraId="27E19E46" w14:textId="77777777" w:rsidR="005C50E5" w:rsidRDefault="005C50E5" w:rsidP="000E71AA"/>
    <w:p w14:paraId="323054E1" w14:textId="77777777" w:rsidR="00B84E14" w:rsidRDefault="00B84E14" w:rsidP="000E71AA"/>
    <w:p w14:paraId="23F75E0E" w14:textId="77777777" w:rsidR="00B84E14" w:rsidRDefault="00B84E14" w:rsidP="000E71AA"/>
    <w:p w14:paraId="24CAA010" w14:textId="77777777" w:rsidR="00B84E14" w:rsidRDefault="00B84E14" w:rsidP="000E71AA"/>
    <w:p w14:paraId="0AE8C1E2" w14:textId="77777777" w:rsidR="00B84E14" w:rsidRDefault="00B84E14" w:rsidP="000E71AA"/>
    <w:p w14:paraId="4AD03570" w14:textId="77777777" w:rsidR="00B84E14" w:rsidRDefault="00B84E14" w:rsidP="000E71AA"/>
    <w:p w14:paraId="5A7A447D" w14:textId="77777777" w:rsidR="00B84E14" w:rsidRDefault="00B84E14" w:rsidP="000E71AA"/>
    <w:p w14:paraId="33844405" w14:textId="77777777" w:rsidR="00B84E14" w:rsidRDefault="00B84E14" w:rsidP="000E71AA"/>
    <w:p w14:paraId="49E82B8C" w14:textId="77777777" w:rsidR="00B84E14" w:rsidRDefault="00B84E14" w:rsidP="000E71AA"/>
    <w:p w14:paraId="7F5172F0" w14:textId="77777777" w:rsidR="00B84E14" w:rsidRDefault="00B84E14" w:rsidP="000E71AA"/>
    <w:p w14:paraId="66B78A8E" w14:textId="77777777" w:rsidR="00B84E14" w:rsidRDefault="00B84E14" w:rsidP="000E71AA"/>
    <w:p w14:paraId="22D00E39" w14:textId="4B5E3743" w:rsidR="005C50E5" w:rsidRPr="005C50E5" w:rsidRDefault="00B84E14" w:rsidP="000E71AA">
      <w:pPr>
        <w:rPr>
          <w:b/>
          <w:bCs/>
        </w:rPr>
      </w:pPr>
      <w:r>
        <w:rPr>
          <w:noProof/>
        </w:rPr>
        <w:lastRenderedPageBreak/>
        <mc:AlternateContent>
          <mc:Choice Requires="cx4">
            <w:drawing>
              <wp:anchor distT="0" distB="0" distL="114300" distR="114300" simplePos="0" relativeHeight="251667456" behindDoc="1" locked="0" layoutInCell="1" allowOverlap="1" wp14:anchorId="2EA16537" wp14:editId="21614576">
                <wp:simplePos x="0" y="0"/>
                <wp:positionH relativeFrom="margin">
                  <wp:align>center</wp:align>
                </wp:positionH>
                <wp:positionV relativeFrom="paragraph">
                  <wp:posOffset>267445</wp:posOffset>
                </wp:positionV>
                <wp:extent cx="4540250" cy="3468370"/>
                <wp:effectExtent l="0" t="0" r="12700" b="17780"/>
                <wp:wrapTight wrapText="bothSides">
                  <wp:wrapPolygon edited="0">
                    <wp:start x="0" y="0"/>
                    <wp:lineTo x="0" y="21592"/>
                    <wp:lineTo x="21570" y="21592"/>
                    <wp:lineTo x="21570" y="0"/>
                    <wp:lineTo x="0" y="0"/>
                  </wp:wrapPolygon>
                </wp:wrapTight>
                <wp:docPr id="247961973" name="Chart 1">
                  <a:extLst xmlns:a="http://schemas.openxmlformats.org/drawingml/2006/main">
                    <a:ext uri="{FF2B5EF4-FFF2-40B4-BE49-F238E27FC236}">
                      <a16:creationId xmlns:a16="http://schemas.microsoft.com/office/drawing/2014/main" id="{B7B4A514-9E82-4823-A7B8-F16B79A64C0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6"/>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667456" behindDoc="1" locked="0" layoutInCell="1" allowOverlap="1" wp14:anchorId="2EA16537" wp14:editId="21614576">
                <wp:simplePos x="0" y="0"/>
                <wp:positionH relativeFrom="margin">
                  <wp:align>center</wp:align>
                </wp:positionH>
                <wp:positionV relativeFrom="paragraph">
                  <wp:posOffset>267445</wp:posOffset>
                </wp:positionV>
                <wp:extent cx="4540250" cy="3468370"/>
                <wp:effectExtent l="0" t="0" r="12700" b="17780"/>
                <wp:wrapTight wrapText="bothSides">
                  <wp:wrapPolygon edited="0">
                    <wp:start x="0" y="0"/>
                    <wp:lineTo x="0" y="21592"/>
                    <wp:lineTo x="21570" y="21592"/>
                    <wp:lineTo x="21570" y="0"/>
                    <wp:lineTo x="0" y="0"/>
                  </wp:wrapPolygon>
                </wp:wrapTight>
                <wp:docPr id="247961973" name="Chart 1">
                  <a:extLst xmlns:a="http://schemas.openxmlformats.org/drawingml/2006/main">
                    <a:ext uri="{FF2B5EF4-FFF2-40B4-BE49-F238E27FC236}">
                      <a16:creationId xmlns:a16="http://schemas.microsoft.com/office/drawing/2014/main" id="{B7B4A514-9E82-4823-A7B8-F16B79A64C0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47961973" name="Chart 1">
                          <a:extLst>
                            <a:ext uri="{FF2B5EF4-FFF2-40B4-BE49-F238E27FC236}">
                              <a16:creationId xmlns:a16="http://schemas.microsoft.com/office/drawing/2014/main" id="{B7B4A514-9E82-4823-A7B8-F16B79A64C0B}"/>
                            </a:ext>
                          </a:extLst>
                        </pic:cNvPr>
                        <pic:cNvPicPr>
                          <a:picLocks noGrp="1" noRot="1" noChangeAspect="1" noMove="1" noResize="1" noEditPoints="1" noAdjustHandles="1" noChangeArrowheads="1" noChangeShapeType="1"/>
                        </pic:cNvPicPr>
                      </pic:nvPicPr>
                      <pic:blipFill>
                        <a:blip r:embed="rId17"/>
                        <a:stretch>
                          <a:fillRect/>
                        </a:stretch>
                      </pic:blipFill>
                      <pic:spPr>
                        <a:xfrm>
                          <a:off x="0" y="0"/>
                          <a:ext cx="4540250" cy="3468370"/>
                        </a:xfrm>
                        <a:prstGeom prst="rect">
                          <a:avLst/>
                        </a:prstGeom>
                      </pic:spPr>
                    </pic:pic>
                  </a:graphicData>
                </a:graphic>
                <wp14:sizeRelH relativeFrom="page">
                  <wp14:pctWidth>0</wp14:pctWidth>
                </wp14:sizeRelH>
                <wp14:sizeRelV relativeFrom="page">
                  <wp14:pctHeight>0</wp14:pctHeight>
                </wp14:sizeRelV>
              </wp:anchor>
            </w:drawing>
          </mc:Fallback>
        </mc:AlternateContent>
      </w:r>
      <w:r w:rsidR="00F44778">
        <w:rPr>
          <w:b/>
          <w:bCs/>
        </w:rPr>
        <w:t>Sum of Profit per State</w:t>
      </w:r>
    </w:p>
    <w:p w14:paraId="5E1805BE" w14:textId="69E683E1" w:rsidR="009650B0" w:rsidRDefault="009650B0" w:rsidP="000E71AA">
      <w:r>
        <w:tab/>
      </w:r>
    </w:p>
    <w:p w14:paraId="5B42B1F8" w14:textId="63BDF9ED" w:rsidR="005C50E5" w:rsidRPr="005C50E5" w:rsidRDefault="005C50E5" w:rsidP="005C50E5"/>
    <w:p w14:paraId="5F868813" w14:textId="77777777" w:rsidR="005C50E5" w:rsidRPr="005C50E5" w:rsidRDefault="005C50E5" w:rsidP="005C50E5"/>
    <w:p w14:paraId="41D5A31B" w14:textId="426181EC" w:rsidR="0042210D" w:rsidRDefault="0042210D" w:rsidP="0042210D"/>
    <w:p w14:paraId="47210E4F" w14:textId="77777777" w:rsidR="00B84E14" w:rsidRDefault="00B84E14" w:rsidP="0042210D">
      <w:pPr>
        <w:rPr>
          <w:b/>
          <w:bCs/>
        </w:rPr>
      </w:pPr>
    </w:p>
    <w:p w14:paraId="4E7DD993" w14:textId="77777777" w:rsidR="00B84E14" w:rsidRDefault="00B84E14" w:rsidP="0042210D">
      <w:pPr>
        <w:rPr>
          <w:b/>
          <w:bCs/>
        </w:rPr>
      </w:pPr>
    </w:p>
    <w:p w14:paraId="13D069D9" w14:textId="77777777" w:rsidR="00B84E14" w:rsidRDefault="00B84E14" w:rsidP="0042210D">
      <w:pPr>
        <w:rPr>
          <w:b/>
          <w:bCs/>
        </w:rPr>
      </w:pPr>
    </w:p>
    <w:p w14:paraId="73E95246" w14:textId="77777777" w:rsidR="00B84E14" w:rsidRDefault="00B84E14" w:rsidP="0042210D">
      <w:pPr>
        <w:rPr>
          <w:b/>
          <w:bCs/>
        </w:rPr>
      </w:pPr>
    </w:p>
    <w:p w14:paraId="5F7894DF" w14:textId="77777777" w:rsidR="00B84E14" w:rsidRDefault="00B84E14" w:rsidP="0042210D">
      <w:pPr>
        <w:rPr>
          <w:b/>
          <w:bCs/>
        </w:rPr>
      </w:pPr>
    </w:p>
    <w:p w14:paraId="43B05A94" w14:textId="77777777" w:rsidR="00B84E14" w:rsidRDefault="00B84E14" w:rsidP="0042210D">
      <w:pPr>
        <w:rPr>
          <w:b/>
          <w:bCs/>
        </w:rPr>
      </w:pPr>
    </w:p>
    <w:p w14:paraId="27042A2A" w14:textId="77777777" w:rsidR="00B84E14" w:rsidRDefault="00B84E14" w:rsidP="0042210D">
      <w:pPr>
        <w:rPr>
          <w:b/>
          <w:bCs/>
        </w:rPr>
      </w:pPr>
    </w:p>
    <w:p w14:paraId="5193B53B" w14:textId="77777777" w:rsidR="00B84E14" w:rsidRDefault="00B84E14" w:rsidP="0042210D">
      <w:pPr>
        <w:rPr>
          <w:b/>
          <w:bCs/>
        </w:rPr>
      </w:pPr>
    </w:p>
    <w:p w14:paraId="4FB60F25" w14:textId="77777777" w:rsidR="00B84E14" w:rsidRDefault="00B84E14" w:rsidP="0042210D">
      <w:pPr>
        <w:rPr>
          <w:b/>
          <w:bCs/>
        </w:rPr>
      </w:pPr>
    </w:p>
    <w:p w14:paraId="7AAEC9BA" w14:textId="10CA5742" w:rsidR="00B84E14" w:rsidRPr="00836950" w:rsidRDefault="00B84E14" w:rsidP="0042210D">
      <w:r w:rsidRPr="00836950">
        <w:t xml:space="preserve">The map highlights the </w:t>
      </w:r>
      <w:r w:rsidR="00836950" w:rsidRPr="00836950">
        <w:t>states and their profits. It shows that the highest profits were in California, New York, and Washington.</w:t>
      </w:r>
    </w:p>
    <w:p w14:paraId="13FE25F1" w14:textId="5005E5C7" w:rsidR="00836950" w:rsidRPr="00836950" w:rsidRDefault="00836950" w:rsidP="0042210D">
      <w:r w:rsidRPr="00836950">
        <w:t xml:space="preserve">Recommendation: </w:t>
      </w:r>
    </w:p>
    <w:p w14:paraId="58BAF3CC" w14:textId="2CBA69E0" w:rsidR="00836950" w:rsidRDefault="00836950" w:rsidP="00836950">
      <w:pPr>
        <w:pStyle w:val="ListParagraph"/>
        <w:numPr>
          <w:ilvl w:val="0"/>
          <w:numId w:val="1"/>
        </w:numPr>
      </w:pPr>
      <w:r w:rsidRPr="00836950">
        <w:t>It is recommended that</w:t>
      </w:r>
      <w:r>
        <w:t xml:space="preserve"> the company consider </w:t>
      </w:r>
      <w:r w:rsidR="00B207EC">
        <w:t>increasing their marketing in these highlighted states with more profit</w:t>
      </w:r>
      <w:r w:rsidR="00CF6F49">
        <w:t xml:space="preserve"> and allocate more resources and budget to the high performing states.</w:t>
      </w:r>
      <w:r w:rsidR="00B207EC">
        <w:t xml:space="preserve"> They should target their products to consumers in </w:t>
      </w:r>
      <w:r w:rsidR="00D30FD0">
        <w:t>this area</w:t>
      </w:r>
      <w:r w:rsidR="00B207EC">
        <w:t xml:space="preserve"> more by offering </w:t>
      </w:r>
      <w:r w:rsidR="00D30FD0">
        <w:t>discounts.</w:t>
      </w:r>
    </w:p>
    <w:p w14:paraId="133569BF" w14:textId="6C25C924" w:rsidR="0024258C" w:rsidRPr="00836950" w:rsidRDefault="00D30FD0" w:rsidP="0098785E">
      <w:pPr>
        <w:pStyle w:val="ListParagraph"/>
        <w:numPr>
          <w:ilvl w:val="0"/>
          <w:numId w:val="1"/>
        </w:numPr>
      </w:pPr>
      <w:r>
        <w:t xml:space="preserve">The Superstore may also </w:t>
      </w:r>
      <w:r w:rsidR="007B2D89">
        <w:t xml:space="preserve">conduct </w:t>
      </w:r>
      <w:r w:rsidR="00ED4590">
        <w:t xml:space="preserve">questionnaires to find out why some areas have lower </w:t>
      </w:r>
      <w:r w:rsidR="0098785E">
        <w:t>profits, and they can have targeted campaigns in the lower performing states to improve performance.</w:t>
      </w:r>
    </w:p>
    <w:p w14:paraId="6C73479A" w14:textId="77777777" w:rsidR="00B84E14" w:rsidRPr="00836950" w:rsidRDefault="00B84E14" w:rsidP="0042210D"/>
    <w:p w14:paraId="53980FC1" w14:textId="77777777" w:rsidR="0098785E" w:rsidRDefault="0098785E" w:rsidP="0042210D">
      <w:pPr>
        <w:rPr>
          <w:b/>
          <w:bCs/>
        </w:rPr>
      </w:pPr>
    </w:p>
    <w:p w14:paraId="42F32733" w14:textId="77777777" w:rsidR="0098785E" w:rsidRDefault="0098785E" w:rsidP="0042210D">
      <w:pPr>
        <w:rPr>
          <w:b/>
          <w:bCs/>
        </w:rPr>
      </w:pPr>
    </w:p>
    <w:p w14:paraId="29BBCF69" w14:textId="77777777" w:rsidR="0098785E" w:rsidRDefault="0098785E" w:rsidP="0042210D">
      <w:pPr>
        <w:rPr>
          <w:b/>
          <w:bCs/>
        </w:rPr>
      </w:pPr>
    </w:p>
    <w:p w14:paraId="0B04B662" w14:textId="77777777" w:rsidR="0098785E" w:rsidRDefault="0098785E" w:rsidP="0042210D">
      <w:pPr>
        <w:rPr>
          <w:b/>
          <w:bCs/>
        </w:rPr>
      </w:pPr>
    </w:p>
    <w:p w14:paraId="72778EE6" w14:textId="77777777" w:rsidR="0098785E" w:rsidRDefault="0098785E" w:rsidP="0042210D">
      <w:pPr>
        <w:rPr>
          <w:b/>
          <w:bCs/>
        </w:rPr>
      </w:pPr>
    </w:p>
    <w:p w14:paraId="183791BB" w14:textId="77777777" w:rsidR="0098785E" w:rsidRDefault="0098785E" w:rsidP="0042210D">
      <w:pPr>
        <w:rPr>
          <w:b/>
          <w:bCs/>
        </w:rPr>
      </w:pPr>
    </w:p>
    <w:p w14:paraId="418F27D4" w14:textId="77777777" w:rsidR="0098785E" w:rsidRDefault="0098785E" w:rsidP="0042210D">
      <w:pPr>
        <w:rPr>
          <w:b/>
          <w:bCs/>
        </w:rPr>
      </w:pPr>
    </w:p>
    <w:p w14:paraId="5AE83529" w14:textId="77777777" w:rsidR="0098785E" w:rsidRDefault="0098785E" w:rsidP="0042210D">
      <w:pPr>
        <w:rPr>
          <w:b/>
          <w:bCs/>
        </w:rPr>
      </w:pPr>
    </w:p>
    <w:p w14:paraId="76290B56" w14:textId="52FF51F0" w:rsidR="00245AE4" w:rsidRDefault="00770B13" w:rsidP="0042210D">
      <w:pPr>
        <w:rPr>
          <w:b/>
          <w:bCs/>
        </w:rPr>
      </w:pPr>
      <w:r>
        <w:rPr>
          <w:b/>
          <w:bCs/>
        </w:rPr>
        <w:lastRenderedPageBreak/>
        <w:t>Count of Returns per Sub-Category</w:t>
      </w:r>
    </w:p>
    <w:p w14:paraId="7A2F6CEA" w14:textId="27F7449F" w:rsidR="00770B13" w:rsidRPr="00B819E4" w:rsidRDefault="00CC6F89" w:rsidP="0042210D">
      <w:pPr>
        <w:rPr>
          <w:b/>
          <w:bCs/>
        </w:rPr>
      </w:pPr>
      <w:r>
        <w:rPr>
          <w:noProof/>
        </w:rPr>
        <w:drawing>
          <wp:anchor distT="0" distB="0" distL="114300" distR="114300" simplePos="0" relativeHeight="251668480" behindDoc="1" locked="0" layoutInCell="1" allowOverlap="1" wp14:anchorId="45142BD9" wp14:editId="32D85253">
            <wp:simplePos x="0" y="0"/>
            <wp:positionH relativeFrom="margin">
              <wp:align>center</wp:align>
            </wp:positionH>
            <wp:positionV relativeFrom="paragraph">
              <wp:posOffset>6350</wp:posOffset>
            </wp:positionV>
            <wp:extent cx="4838700" cy="3746500"/>
            <wp:effectExtent l="0" t="0" r="0" b="6350"/>
            <wp:wrapTight wrapText="bothSides">
              <wp:wrapPolygon edited="0">
                <wp:start x="0" y="0"/>
                <wp:lineTo x="0" y="21527"/>
                <wp:lineTo x="21515" y="21527"/>
                <wp:lineTo x="21515" y="0"/>
                <wp:lineTo x="0" y="0"/>
              </wp:wrapPolygon>
            </wp:wrapTight>
            <wp:docPr id="1043729997" name="Chart 1">
              <a:extLst xmlns:a="http://schemas.openxmlformats.org/drawingml/2006/main">
                <a:ext uri="{FF2B5EF4-FFF2-40B4-BE49-F238E27FC236}">
                  <a16:creationId xmlns:a16="http://schemas.microsoft.com/office/drawing/2014/main" id="{D9AC093C-BDA9-40C4-9FB2-002001EBCF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p>
    <w:p w14:paraId="5805299B" w14:textId="4DD3EA62" w:rsidR="00EA2BFB" w:rsidRDefault="00EA2BFB" w:rsidP="00EA2BFB"/>
    <w:p w14:paraId="5882C9EB" w14:textId="77777777" w:rsidR="00EA2BFB" w:rsidRDefault="00EA2BFB" w:rsidP="00EA2BFB"/>
    <w:p w14:paraId="3546534B" w14:textId="77777777" w:rsidR="00F21C76" w:rsidRDefault="00F21C76" w:rsidP="00F21C76"/>
    <w:p w14:paraId="7F78CD06" w14:textId="77777777" w:rsidR="00CC6F89" w:rsidRDefault="00CC6F89" w:rsidP="00F21C76">
      <w:pPr>
        <w:rPr>
          <w:b/>
          <w:bCs/>
        </w:rPr>
      </w:pPr>
    </w:p>
    <w:p w14:paraId="3741A724" w14:textId="77777777" w:rsidR="00CC6F89" w:rsidRDefault="00CC6F89" w:rsidP="00F21C76">
      <w:pPr>
        <w:rPr>
          <w:b/>
          <w:bCs/>
        </w:rPr>
      </w:pPr>
    </w:p>
    <w:p w14:paraId="1799E80A" w14:textId="77777777" w:rsidR="00CC6F89" w:rsidRDefault="00CC6F89" w:rsidP="00F21C76">
      <w:pPr>
        <w:rPr>
          <w:b/>
          <w:bCs/>
        </w:rPr>
      </w:pPr>
    </w:p>
    <w:p w14:paraId="4E434C4E" w14:textId="77777777" w:rsidR="00CC6F89" w:rsidRDefault="00CC6F89" w:rsidP="00F21C76">
      <w:pPr>
        <w:rPr>
          <w:b/>
          <w:bCs/>
        </w:rPr>
      </w:pPr>
    </w:p>
    <w:p w14:paraId="6D49DF92" w14:textId="77777777" w:rsidR="00CC6F89" w:rsidRDefault="00CC6F89" w:rsidP="00F21C76">
      <w:pPr>
        <w:rPr>
          <w:b/>
          <w:bCs/>
        </w:rPr>
      </w:pPr>
    </w:p>
    <w:p w14:paraId="59A3601F" w14:textId="77777777" w:rsidR="00CC6F89" w:rsidRDefault="00CC6F89" w:rsidP="00F21C76">
      <w:pPr>
        <w:rPr>
          <w:b/>
          <w:bCs/>
        </w:rPr>
      </w:pPr>
    </w:p>
    <w:p w14:paraId="27F09FAE" w14:textId="77777777" w:rsidR="00CC6F89" w:rsidRDefault="00CC6F89" w:rsidP="00F21C76">
      <w:pPr>
        <w:rPr>
          <w:b/>
          <w:bCs/>
        </w:rPr>
      </w:pPr>
    </w:p>
    <w:p w14:paraId="5F71CE42" w14:textId="77777777" w:rsidR="00CC6F89" w:rsidRDefault="00CC6F89" w:rsidP="00F21C76">
      <w:pPr>
        <w:rPr>
          <w:b/>
          <w:bCs/>
        </w:rPr>
      </w:pPr>
    </w:p>
    <w:p w14:paraId="7CA52B4C" w14:textId="77777777" w:rsidR="00CC6F89" w:rsidRDefault="00CC6F89" w:rsidP="00F21C76">
      <w:pPr>
        <w:rPr>
          <w:b/>
          <w:bCs/>
        </w:rPr>
      </w:pPr>
    </w:p>
    <w:p w14:paraId="751C37D3" w14:textId="77777777" w:rsidR="00CC6F89" w:rsidRDefault="00CC6F89" w:rsidP="00F21C76">
      <w:pPr>
        <w:rPr>
          <w:b/>
          <w:bCs/>
        </w:rPr>
      </w:pPr>
    </w:p>
    <w:p w14:paraId="60FD53AB" w14:textId="36D7EEBF" w:rsidR="00CC6F89" w:rsidRPr="00C07FB6" w:rsidRDefault="00CC6F89" w:rsidP="00F21C76">
      <w:r w:rsidRPr="00C07FB6">
        <w:t xml:space="preserve">The data shows that binders and paper have had the highest number of returns. </w:t>
      </w:r>
    </w:p>
    <w:p w14:paraId="2CD81BB1" w14:textId="55E5C0B3" w:rsidR="00CC6F89" w:rsidRPr="00C07FB6" w:rsidRDefault="00CC6F89" w:rsidP="00F21C76">
      <w:r w:rsidRPr="00C07FB6">
        <w:t>Recommendation:</w:t>
      </w:r>
    </w:p>
    <w:p w14:paraId="2DE13FB3" w14:textId="61A4D954" w:rsidR="00CC6F89" w:rsidRPr="00C07FB6" w:rsidRDefault="00CC6F89" w:rsidP="00CC6F89">
      <w:pPr>
        <w:pStyle w:val="ListParagraph"/>
        <w:numPr>
          <w:ilvl w:val="0"/>
          <w:numId w:val="1"/>
        </w:numPr>
      </w:pPr>
      <w:r w:rsidRPr="00C07FB6">
        <w:t xml:space="preserve">The Superstore should consider getting rid of </w:t>
      </w:r>
      <w:r w:rsidR="00A60D13" w:rsidRPr="00C07FB6">
        <w:t xml:space="preserve">binders and paper in their product line as they have had the most returns. </w:t>
      </w:r>
    </w:p>
    <w:p w14:paraId="0202AA0F" w14:textId="66F9BBB9" w:rsidR="00A60D13" w:rsidRPr="00C07FB6" w:rsidRDefault="00A60D13" w:rsidP="00CC6F89">
      <w:pPr>
        <w:pStyle w:val="ListParagraph"/>
        <w:numPr>
          <w:ilvl w:val="0"/>
          <w:numId w:val="1"/>
        </w:numPr>
      </w:pPr>
      <w:r w:rsidRPr="00C07FB6">
        <w:t xml:space="preserve">They can also consider replacing these products with other products based on feedback from consumers. </w:t>
      </w:r>
    </w:p>
    <w:p w14:paraId="7F7C8FED" w14:textId="1B168BF6" w:rsidR="00CC6F89" w:rsidRPr="00C07FB6" w:rsidRDefault="00A60D13" w:rsidP="00F21C76">
      <w:pPr>
        <w:pStyle w:val="ListParagraph"/>
        <w:numPr>
          <w:ilvl w:val="0"/>
          <w:numId w:val="1"/>
        </w:numPr>
      </w:pPr>
      <w:r w:rsidRPr="00C07FB6">
        <w:t xml:space="preserve">The company can </w:t>
      </w:r>
      <w:r w:rsidR="00C07FB6" w:rsidRPr="00C07FB6">
        <w:t xml:space="preserve">ask consumers to fill forms explaining why they are returning the products to decrease the number of returns. </w:t>
      </w:r>
    </w:p>
    <w:p w14:paraId="6FD1E994" w14:textId="77777777" w:rsidR="00CC6F89" w:rsidRDefault="00CC6F89" w:rsidP="00F21C76">
      <w:pPr>
        <w:rPr>
          <w:b/>
          <w:bCs/>
        </w:rPr>
      </w:pPr>
    </w:p>
    <w:p w14:paraId="753FAA61" w14:textId="77777777" w:rsidR="00C07FB6" w:rsidRDefault="00C07FB6" w:rsidP="00F21C76">
      <w:pPr>
        <w:rPr>
          <w:b/>
          <w:bCs/>
        </w:rPr>
      </w:pPr>
    </w:p>
    <w:p w14:paraId="6FF8BF89" w14:textId="77777777" w:rsidR="00C07FB6" w:rsidRDefault="00C07FB6" w:rsidP="00F21C76">
      <w:pPr>
        <w:rPr>
          <w:b/>
          <w:bCs/>
        </w:rPr>
      </w:pPr>
    </w:p>
    <w:p w14:paraId="0079071C" w14:textId="77777777" w:rsidR="00C07FB6" w:rsidRDefault="00C07FB6" w:rsidP="00F21C76">
      <w:pPr>
        <w:rPr>
          <w:b/>
          <w:bCs/>
        </w:rPr>
      </w:pPr>
    </w:p>
    <w:p w14:paraId="615C25CD" w14:textId="77777777" w:rsidR="00C07FB6" w:rsidRDefault="00C07FB6" w:rsidP="00F21C76">
      <w:pPr>
        <w:rPr>
          <w:b/>
          <w:bCs/>
        </w:rPr>
      </w:pPr>
    </w:p>
    <w:p w14:paraId="058222E5" w14:textId="77777777" w:rsidR="00C07FB6" w:rsidRDefault="00C07FB6" w:rsidP="00F21C76">
      <w:pPr>
        <w:rPr>
          <w:b/>
          <w:bCs/>
        </w:rPr>
      </w:pPr>
    </w:p>
    <w:p w14:paraId="37F1B0A0" w14:textId="77777777" w:rsidR="00C07FB6" w:rsidRDefault="00C07FB6" w:rsidP="00F21C76">
      <w:pPr>
        <w:rPr>
          <w:b/>
          <w:bCs/>
        </w:rPr>
      </w:pPr>
    </w:p>
    <w:p w14:paraId="186445C1" w14:textId="77777777" w:rsidR="00C07FB6" w:rsidRDefault="00C07FB6" w:rsidP="00F21C76">
      <w:pPr>
        <w:rPr>
          <w:b/>
          <w:bCs/>
        </w:rPr>
      </w:pPr>
    </w:p>
    <w:p w14:paraId="4FC69FAE" w14:textId="77777777" w:rsidR="00C07FB6" w:rsidRDefault="00C07FB6" w:rsidP="00F21C76">
      <w:pPr>
        <w:rPr>
          <w:b/>
          <w:bCs/>
        </w:rPr>
      </w:pPr>
    </w:p>
    <w:p w14:paraId="2A4E8B03" w14:textId="77777777" w:rsidR="00C07FB6" w:rsidRDefault="00C07FB6" w:rsidP="00F21C76">
      <w:pPr>
        <w:rPr>
          <w:b/>
          <w:bCs/>
        </w:rPr>
      </w:pPr>
    </w:p>
    <w:p w14:paraId="4171B89B" w14:textId="77777777" w:rsidR="00C07FB6" w:rsidRDefault="00F21C76" w:rsidP="00F30F06">
      <w:pPr>
        <w:rPr>
          <w:b/>
          <w:bCs/>
        </w:rPr>
      </w:pPr>
      <w:r w:rsidRPr="005D6025">
        <w:rPr>
          <w:b/>
          <w:bCs/>
        </w:rPr>
        <w:lastRenderedPageBreak/>
        <w:t>Count of Returned per State</w:t>
      </w:r>
    </w:p>
    <w:p w14:paraId="10322D38" w14:textId="006F1B2A" w:rsidR="00F30F06" w:rsidRPr="00C07FB6" w:rsidRDefault="00F21C76" w:rsidP="00F30F06">
      <w:pPr>
        <w:rPr>
          <w:b/>
          <w:bCs/>
        </w:rPr>
      </w:pPr>
      <w:r>
        <w:rPr>
          <w:noProof/>
        </w:rPr>
        <mc:AlternateContent>
          <mc:Choice Requires="cx4">
            <w:drawing>
              <wp:anchor distT="0" distB="0" distL="114300" distR="114300" simplePos="0" relativeHeight="251669504" behindDoc="1" locked="0" layoutInCell="1" allowOverlap="1" wp14:anchorId="359E2A7B" wp14:editId="06FFC4F9">
                <wp:simplePos x="0" y="0"/>
                <wp:positionH relativeFrom="margin">
                  <wp:align>center</wp:align>
                </wp:positionH>
                <wp:positionV relativeFrom="paragraph">
                  <wp:posOffset>6350</wp:posOffset>
                </wp:positionV>
                <wp:extent cx="4597400" cy="3340100"/>
                <wp:effectExtent l="0" t="0" r="12700" b="12700"/>
                <wp:wrapTight wrapText="bothSides">
                  <wp:wrapPolygon edited="0">
                    <wp:start x="0" y="0"/>
                    <wp:lineTo x="0" y="21559"/>
                    <wp:lineTo x="21570" y="21559"/>
                    <wp:lineTo x="21570" y="0"/>
                    <wp:lineTo x="0" y="0"/>
                  </wp:wrapPolygon>
                </wp:wrapTight>
                <wp:docPr id="1774729414" name="Chart 1">
                  <a:extLst xmlns:a="http://schemas.openxmlformats.org/drawingml/2006/main">
                    <a:ext uri="{FF2B5EF4-FFF2-40B4-BE49-F238E27FC236}">
                      <a16:creationId xmlns:a16="http://schemas.microsoft.com/office/drawing/2014/main" id="{2D07A684-0CBC-4847-8FE8-B95A7770B8C1}"/>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9"/>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669504" behindDoc="1" locked="0" layoutInCell="1" allowOverlap="1" wp14:anchorId="359E2A7B" wp14:editId="06FFC4F9">
                <wp:simplePos x="0" y="0"/>
                <wp:positionH relativeFrom="margin">
                  <wp:align>center</wp:align>
                </wp:positionH>
                <wp:positionV relativeFrom="paragraph">
                  <wp:posOffset>6350</wp:posOffset>
                </wp:positionV>
                <wp:extent cx="4597400" cy="3340100"/>
                <wp:effectExtent l="0" t="0" r="12700" b="12700"/>
                <wp:wrapTight wrapText="bothSides">
                  <wp:wrapPolygon edited="0">
                    <wp:start x="0" y="0"/>
                    <wp:lineTo x="0" y="21559"/>
                    <wp:lineTo x="21570" y="21559"/>
                    <wp:lineTo x="21570" y="0"/>
                    <wp:lineTo x="0" y="0"/>
                  </wp:wrapPolygon>
                </wp:wrapTight>
                <wp:docPr id="1774729414" name="Chart 1">
                  <a:extLst xmlns:a="http://schemas.openxmlformats.org/drawingml/2006/main">
                    <a:ext uri="{FF2B5EF4-FFF2-40B4-BE49-F238E27FC236}">
                      <a16:creationId xmlns:a16="http://schemas.microsoft.com/office/drawing/2014/main" id="{2D07A684-0CBC-4847-8FE8-B95A7770B8C1}"/>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774729414" name="Chart 1">
                          <a:extLst>
                            <a:ext uri="{FF2B5EF4-FFF2-40B4-BE49-F238E27FC236}">
                              <a16:creationId xmlns:a16="http://schemas.microsoft.com/office/drawing/2014/main" id="{2D07A684-0CBC-4847-8FE8-B95A7770B8C1}"/>
                            </a:ext>
                          </a:extLst>
                        </pic:cNvPr>
                        <pic:cNvPicPr>
                          <a:picLocks noGrp="1" noRot="1" noChangeAspect="1" noMove="1" noResize="1" noEditPoints="1" noAdjustHandles="1" noChangeArrowheads="1" noChangeShapeType="1"/>
                        </pic:cNvPicPr>
                      </pic:nvPicPr>
                      <pic:blipFill>
                        <a:blip r:embed="rId20"/>
                        <a:stretch>
                          <a:fillRect/>
                        </a:stretch>
                      </pic:blipFill>
                      <pic:spPr>
                        <a:xfrm>
                          <a:off x="0" y="0"/>
                          <a:ext cx="4597400" cy="3340100"/>
                        </a:xfrm>
                        <a:prstGeom prst="rect">
                          <a:avLst/>
                        </a:prstGeom>
                      </pic:spPr>
                    </pic:pic>
                  </a:graphicData>
                </a:graphic>
                <wp14:sizeRelH relativeFrom="page">
                  <wp14:pctWidth>0</wp14:pctWidth>
                </wp14:sizeRelH>
                <wp14:sizeRelV relativeFrom="page">
                  <wp14:pctHeight>0</wp14:pctHeight>
                </wp14:sizeRelV>
              </wp:anchor>
            </w:drawing>
          </mc:Fallback>
        </mc:AlternateContent>
      </w:r>
    </w:p>
    <w:p w14:paraId="071CF088" w14:textId="7590237F" w:rsidR="00C07FB6" w:rsidRDefault="00C07FB6" w:rsidP="00C07FB6">
      <w:pPr>
        <w:ind w:firstLine="720"/>
        <w:rPr>
          <w:noProof/>
        </w:rPr>
      </w:pPr>
    </w:p>
    <w:p w14:paraId="08D0224F" w14:textId="77777777" w:rsidR="00C07FB6" w:rsidRDefault="00C07FB6" w:rsidP="00C07FB6">
      <w:pPr>
        <w:ind w:firstLine="720"/>
        <w:rPr>
          <w:noProof/>
        </w:rPr>
      </w:pPr>
    </w:p>
    <w:p w14:paraId="0A2F41D3" w14:textId="77777777" w:rsidR="00C07FB6" w:rsidRDefault="00C07FB6" w:rsidP="00C07FB6">
      <w:pPr>
        <w:ind w:firstLine="720"/>
        <w:rPr>
          <w:noProof/>
        </w:rPr>
      </w:pPr>
    </w:p>
    <w:p w14:paraId="0C9735E8" w14:textId="77777777" w:rsidR="00C07FB6" w:rsidRDefault="00C07FB6" w:rsidP="00C07FB6">
      <w:pPr>
        <w:ind w:firstLine="720"/>
        <w:rPr>
          <w:noProof/>
        </w:rPr>
      </w:pPr>
    </w:p>
    <w:p w14:paraId="2C32336A" w14:textId="77777777" w:rsidR="00C07FB6" w:rsidRDefault="00C07FB6" w:rsidP="00C07FB6">
      <w:pPr>
        <w:ind w:firstLine="720"/>
        <w:rPr>
          <w:noProof/>
        </w:rPr>
      </w:pPr>
    </w:p>
    <w:p w14:paraId="07081014" w14:textId="77777777" w:rsidR="00C07FB6" w:rsidRDefault="00C07FB6" w:rsidP="00C07FB6">
      <w:pPr>
        <w:ind w:firstLine="720"/>
        <w:rPr>
          <w:noProof/>
        </w:rPr>
      </w:pPr>
    </w:p>
    <w:p w14:paraId="2E64B993" w14:textId="77777777" w:rsidR="00C07FB6" w:rsidRDefault="00C07FB6" w:rsidP="00C07FB6">
      <w:pPr>
        <w:ind w:firstLine="720"/>
        <w:rPr>
          <w:noProof/>
        </w:rPr>
      </w:pPr>
    </w:p>
    <w:p w14:paraId="73622ABF" w14:textId="77777777" w:rsidR="00C07FB6" w:rsidRDefault="00C07FB6" w:rsidP="00C07FB6">
      <w:pPr>
        <w:ind w:firstLine="720"/>
        <w:rPr>
          <w:noProof/>
        </w:rPr>
      </w:pPr>
    </w:p>
    <w:p w14:paraId="0C7000EF" w14:textId="77777777" w:rsidR="00C07FB6" w:rsidRDefault="00C07FB6" w:rsidP="00C07FB6">
      <w:pPr>
        <w:ind w:firstLine="720"/>
        <w:rPr>
          <w:noProof/>
        </w:rPr>
      </w:pPr>
    </w:p>
    <w:p w14:paraId="267F0A45" w14:textId="77777777" w:rsidR="00C07FB6" w:rsidRDefault="00C07FB6" w:rsidP="00C07FB6">
      <w:pPr>
        <w:ind w:firstLine="720"/>
        <w:rPr>
          <w:noProof/>
        </w:rPr>
      </w:pPr>
    </w:p>
    <w:p w14:paraId="56A1C366" w14:textId="77777777" w:rsidR="00C07FB6" w:rsidRDefault="00C07FB6" w:rsidP="00C07FB6">
      <w:pPr>
        <w:ind w:firstLine="720"/>
        <w:rPr>
          <w:noProof/>
        </w:rPr>
      </w:pPr>
    </w:p>
    <w:p w14:paraId="2935932B" w14:textId="14AF4789" w:rsidR="00C07FB6" w:rsidRDefault="00C07FB6" w:rsidP="00187D10">
      <w:pPr>
        <w:rPr>
          <w:noProof/>
        </w:rPr>
      </w:pPr>
      <w:r>
        <w:rPr>
          <w:noProof/>
        </w:rPr>
        <w:t xml:space="preserve">The </w:t>
      </w:r>
      <w:r w:rsidR="00187D10">
        <w:rPr>
          <w:noProof/>
        </w:rPr>
        <w:t>map chart shows that the highest number of returns have been in California, Texas, Washington and New York.</w:t>
      </w:r>
    </w:p>
    <w:p w14:paraId="069206EB" w14:textId="35ECC770" w:rsidR="00187D10" w:rsidRDefault="00187D10" w:rsidP="00187D10">
      <w:pPr>
        <w:rPr>
          <w:noProof/>
        </w:rPr>
      </w:pPr>
      <w:r>
        <w:rPr>
          <w:noProof/>
        </w:rPr>
        <w:t>Recommendation:</w:t>
      </w:r>
    </w:p>
    <w:p w14:paraId="5C69BDD3" w14:textId="13E793CD" w:rsidR="00651EDE" w:rsidRDefault="00B25D35" w:rsidP="00651EDE">
      <w:pPr>
        <w:pStyle w:val="ListParagraph"/>
        <w:numPr>
          <w:ilvl w:val="0"/>
          <w:numId w:val="1"/>
        </w:numPr>
        <w:rPr>
          <w:noProof/>
        </w:rPr>
      </w:pPr>
      <w:r>
        <w:rPr>
          <w:noProof/>
        </w:rPr>
        <w:t xml:space="preserve">The company </w:t>
      </w:r>
      <w:r w:rsidR="001A4B52">
        <w:rPr>
          <w:noProof/>
        </w:rPr>
        <w:t xml:space="preserve">can conduct consumer </w:t>
      </w:r>
      <w:r w:rsidR="004557E7">
        <w:rPr>
          <w:noProof/>
        </w:rPr>
        <w:t>feedback</w:t>
      </w:r>
      <w:r w:rsidR="001A4B52">
        <w:rPr>
          <w:noProof/>
        </w:rPr>
        <w:t xml:space="preserve"> to find out why consumers are returning </w:t>
      </w:r>
      <w:r w:rsidR="004557E7">
        <w:rPr>
          <w:noProof/>
        </w:rPr>
        <w:t xml:space="preserve">products in California. </w:t>
      </w:r>
    </w:p>
    <w:p w14:paraId="30918D31" w14:textId="28EB012C" w:rsidR="00651EDE" w:rsidRDefault="00651EDE" w:rsidP="00651EDE">
      <w:pPr>
        <w:pStyle w:val="ListParagraph"/>
        <w:numPr>
          <w:ilvl w:val="0"/>
          <w:numId w:val="1"/>
        </w:numPr>
        <w:rPr>
          <w:noProof/>
        </w:rPr>
      </w:pPr>
      <w:r>
        <w:rPr>
          <w:noProof/>
        </w:rPr>
        <w:t>The company should ensure that the quality assurance of products is conducted properly in the states with high returns to ensure the products do not have potential issues.</w:t>
      </w:r>
    </w:p>
    <w:p w14:paraId="418FC5A2" w14:textId="0F5FDE2A" w:rsidR="00C07FB6" w:rsidRPr="005923A0" w:rsidRDefault="00651EDE" w:rsidP="005923A0">
      <w:pPr>
        <w:pStyle w:val="ListParagraph"/>
        <w:numPr>
          <w:ilvl w:val="0"/>
          <w:numId w:val="1"/>
        </w:numPr>
        <w:rPr>
          <w:noProof/>
        </w:rPr>
      </w:pPr>
      <w:r>
        <w:rPr>
          <w:noProof/>
        </w:rPr>
        <w:t xml:space="preserve">The Superstore can </w:t>
      </w:r>
      <w:r w:rsidR="00D04F10">
        <w:rPr>
          <w:noProof/>
        </w:rPr>
        <w:t xml:space="preserve">offer loyalty programs in consumers and more discounts in the states with high returns </w:t>
      </w:r>
      <w:r w:rsidR="005923A0">
        <w:rPr>
          <w:noProof/>
        </w:rPr>
        <w:t xml:space="preserve">to encourage future purchases and reduce the loss of profit from returns. </w:t>
      </w:r>
    </w:p>
    <w:p w14:paraId="11F20568" w14:textId="3C496C3F" w:rsidR="00B662B1" w:rsidRPr="005923A0" w:rsidRDefault="005923A0" w:rsidP="005923A0">
      <w:pPr>
        <w:ind w:firstLine="720"/>
        <w:jc w:val="center"/>
        <w:rPr>
          <w:b/>
          <w:bCs/>
          <w:noProof/>
        </w:rPr>
      </w:pPr>
      <w:r>
        <w:rPr>
          <w:noProof/>
        </w:rPr>
        <w:drawing>
          <wp:anchor distT="0" distB="0" distL="114300" distR="114300" simplePos="0" relativeHeight="251670528" behindDoc="1" locked="0" layoutInCell="1" allowOverlap="1" wp14:anchorId="0E156D07" wp14:editId="67CA7783">
            <wp:simplePos x="0" y="0"/>
            <wp:positionH relativeFrom="margin">
              <wp:align>center</wp:align>
            </wp:positionH>
            <wp:positionV relativeFrom="paragraph">
              <wp:posOffset>193040</wp:posOffset>
            </wp:positionV>
            <wp:extent cx="4806950" cy="2413000"/>
            <wp:effectExtent l="0" t="0" r="0" b="6350"/>
            <wp:wrapTight wrapText="bothSides">
              <wp:wrapPolygon edited="0">
                <wp:start x="0" y="0"/>
                <wp:lineTo x="0" y="21486"/>
                <wp:lineTo x="21486" y="21486"/>
                <wp:lineTo x="21486" y="0"/>
                <wp:lineTo x="0" y="0"/>
              </wp:wrapPolygon>
            </wp:wrapTight>
            <wp:docPr id="10557700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7002" name="Picture 2" descr="A screenshot of a computer&#10;&#10;Description automatically generated"/>
                    <pic:cNvPicPr/>
                  </pic:nvPicPr>
                  <pic:blipFill rotWithShape="1">
                    <a:blip r:embed="rId21">
                      <a:extLst>
                        <a:ext uri="{28A0092B-C50C-407E-A947-70E740481C1C}">
                          <a14:useLocalDpi xmlns:a14="http://schemas.microsoft.com/office/drawing/2010/main" val="0"/>
                        </a:ext>
                      </a:extLst>
                    </a:blip>
                    <a:srcRect l="1670" t="9894" r="41375" b="39281"/>
                    <a:stretch/>
                  </pic:blipFill>
                  <pic:spPr bwMode="auto">
                    <a:xfrm>
                      <a:off x="0" y="0"/>
                      <a:ext cx="4806950" cy="2413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0F06" w:rsidRPr="005D6025">
        <w:rPr>
          <w:b/>
          <w:bCs/>
          <w:noProof/>
        </w:rPr>
        <w:t>Final Dashboard</w:t>
      </w:r>
    </w:p>
    <w:sectPr w:rsidR="00B662B1" w:rsidRPr="005923A0" w:rsidSect="00490D02">
      <w:foot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48FFD2" w14:textId="77777777" w:rsidR="00490D02" w:rsidRDefault="00490D02" w:rsidP="004D078B">
      <w:pPr>
        <w:spacing w:after="0" w:line="240" w:lineRule="auto"/>
      </w:pPr>
      <w:r>
        <w:separator/>
      </w:r>
    </w:p>
  </w:endnote>
  <w:endnote w:type="continuationSeparator" w:id="0">
    <w:p w14:paraId="1CB0D02F" w14:textId="77777777" w:rsidR="00490D02" w:rsidRDefault="00490D02" w:rsidP="004D0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1625952"/>
      <w:docPartObj>
        <w:docPartGallery w:val="Page Numbers (Bottom of Page)"/>
        <w:docPartUnique/>
      </w:docPartObj>
    </w:sdtPr>
    <w:sdtEndPr>
      <w:rPr>
        <w:noProof/>
      </w:rPr>
    </w:sdtEndPr>
    <w:sdtContent>
      <w:p w14:paraId="1A045A9B" w14:textId="384FF45F" w:rsidR="00B42C01" w:rsidRDefault="00B42C0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DE71D1" w14:textId="77777777" w:rsidR="00B42C01" w:rsidRDefault="00B42C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188270" w14:textId="77777777" w:rsidR="00490D02" w:rsidRDefault="00490D02" w:rsidP="004D078B">
      <w:pPr>
        <w:spacing w:after="0" w:line="240" w:lineRule="auto"/>
      </w:pPr>
      <w:r>
        <w:separator/>
      </w:r>
    </w:p>
  </w:footnote>
  <w:footnote w:type="continuationSeparator" w:id="0">
    <w:p w14:paraId="1EE9900D" w14:textId="77777777" w:rsidR="00490D02" w:rsidRDefault="00490D02" w:rsidP="004D07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BA1530"/>
    <w:multiLevelType w:val="hybridMultilevel"/>
    <w:tmpl w:val="71DC811C"/>
    <w:lvl w:ilvl="0" w:tplc="05FCE5E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574395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78B"/>
    <w:rsid w:val="00000D21"/>
    <w:rsid w:val="0001771A"/>
    <w:rsid w:val="00022E1B"/>
    <w:rsid w:val="0006046A"/>
    <w:rsid w:val="000B78EA"/>
    <w:rsid w:val="000E71AA"/>
    <w:rsid w:val="00107726"/>
    <w:rsid w:val="0014522E"/>
    <w:rsid w:val="00187D10"/>
    <w:rsid w:val="001A4B52"/>
    <w:rsid w:val="001B0DDD"/>
    <w:rsid w:val="001F7FF7"/>
    <w:rsid w:val="0024258C"/>
    <w:rsid w:val="00245AE4"/>
    <w:rsid w:val="002504CC"/>
    <w:rsid w:val="002B17F4"/>
    <w:rsid w:val="002C2ADB"/>
    <w:rsid w:val="002F09F3"/>
    <w:rsid w:val="00301DB7"/>
    <w:rsid w:val="003213D4"/>
    <w:rsid w:val="00323364"/>
    <w:rsid w:val="003269C8"/>
    <w:rsid w:val="0034021A"/>
    <w:rsid w:val="00346591"/>
    <w:rsid w:val="00347167"/>
    <w:rsid w:val="0035574B"/>
    <w:rsid w:val="00381EE8"/>
    <w:rsid w:val="003C1FF9"/>
    <w:rsid w:val="0042210D"/>
    <w:rsid w:val="004509A4"/>
    <w:rsid w:val="004557E7"/>
    <w:rsid w:val="00455F43"/>
    <w:rsid w:val="00456C3C"/>
    <w:rsid w:val="00490D02"/>
    <w:rsid w:val="004C59A8"/>
    <w:rsid w:val="004D078B"/>
    <w:rsid w:val="004E3097"/>
    <w:rsid w:val="004F77FB"/>
    <w:rsid w:val="0051326B"/>
    <w:rsid w:val="00515D5D"/>
    <w:rsid w:val="00532DC4"/>
    <w:rsid w:val="0053571F"/>
    <w:rsid w:val="00556F8F"/>
    <w:rsid w:val="005923A0"/>
    <w:rsid w:val="005A66E3"/>
    <w:rsid w:val="005C50E5"/>
    <w:rsid w:val="005D6025"/>
    <w:rsid w:val="00646AE8"/>
    <w:rsid w:val="00651EDE"/>
    <w:rsid w:val="00667EB6"/>
    <w:rsid w:val="006768E0"/>
    <w:rsid w:val="006F4210"/>
    <w:rsid w:val="00770B13"/>
    <w:rsid w:val="0077729C"/>
    <w:rsid w:val="007843EB"/>
    <w:rsid w:val="007B2D89"/>
    <w:rsid w:val="007F069F"/>
    <w:rsid w:val="00836950"/>
    <w:rsid w:val="00864593"/>
    <w:rsid w:val="00875E46"/>
    <w:rsid w:val="00882C62"/>
    <w:rsid w:val="00887745"/>
    <w:rsid w:val="008E18B0"/>
    <w:rsid w:val="008F34F0"/>
    <w:rsid w:val="008F6C05"/>
    <w:rsid w:val="009148B1"/>
    <w:rsid w:val="009377C4"/>
    <w:rsid w:val="00942E85"/>
    <w:rsid w:val="00950DBF"/>
    <w:rsid w:val="009650B0"/>
    <w:rsid w:val="00970CE0"/>
    <w:rsid w:val="0098785E"/>
    <w:rsid w:val="00993C23"/>
    <w:rsid w:val="009B0532"/>
    <w:rsid w:val="009B2661"/>
    <w:rsid w:val="009C37CC"/>
    <w:rsid w:val="009D66C1"/>
    <w:rsid w:val="009F01AB"/>
    <w:rsid w:val="00A26460"/>
    <w:rsid w:val="00A540A8"/>
    <w:rsid w:val="00A60D13"/>
    <w:rsid w:val="00A632BA"/>
    <w:rsid w:val="00A82260"/>
    <w:rsid w:val="00A85301"/>
    <w:rsid w:val="00AA1C5D"/>
    <w:rsid w:val="00B207EC"/>
    <w:rsid w:val="00B25D35"/>
    <w:rsid w:val="00B42C01"/>
    <w:rsid w:val="00B54518"/>
    <w:rsid w:val="00B662B1"/>
    <w:rsid w:val="00B743B5"/>
    <w:rsid w:val="00B76223"/>
    <w:rsid w:val="00B819E4"/>
    <w:rsid w:val="00B84E14"/>
    <w:rsid w:val="00B91794"/>
    <w:rsid w:val="00B95969"/>
    <w:rsid w:val="00BA234D"/>
    <w:rsid w:val="00BA5F4C"/>
    <w:rsid w:val="00BC5140"/>
    <w:rsid w:val="00BE7AD9"/>
    <w:rsid w:val="00C0401D"/>
    <w:rsid w:val="00C07FB6"/>
    <w:rsid w:val="00C77CAC"/>
    <w:rsid w:val="00CC1F0E"/>
    <w:rsid w:val="00CC6F89"/>
    <w:rsid w:val="00CD4466"/>
    <w:rsid w:val="00CF6F49"/>
    <w:rsid w:val="00D04F10"/>
    <w:rsid w:val="00D30FD0"/>
    <w:rsid w:val="00D83116"/>
    <w:rsid w:val="00DB43B9"/>
    <w:rsid w:val="00DC184D"/>
    <w:rsid w:val="00DC2075"/>
    <w:rsid w:val="00DF222C"/>
    <w:rsid w:val="00DF2681"/>
    <w:rsid w:val="00DF45E3"/>
    <w:rsid w:val="00E3028F"/>
    <w:rsid w:val="00E91EB2"/>
    <w:rsid w:val="00EA0888"/>
    <w:rsid w:val="00EA2BFB"/>
    <w:rsid w:val="00EC10ED"/>
    <w:rsid w:val="00ED4590"/>
    <w:rsid w:val="00ED46A5"/>
    <w:rsid w:val="00F21C76"/>
    <w:rsid w:val="00F30F06"/>
    <w:rsid w:val="00F43363"/>
    <w:rsid w:val="00F44778"/>
    <w:rsid w:val="00F83584"/>
    <w:rsid w:val="00FA17C4"/>
    <w:rsid w:val="00FA2789"/>
    <w:rsid w:val="00FB53A6"/>
    <w:rsid w:val="00FF4F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DA8F8"/>
  <w15:chartTrackingRefBased/>
  <w15:docId w15:val="{A777D6DF-905B-4577-8FCF-0B4086ED4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07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D07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D078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D078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D078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D078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078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078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078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078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D078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D078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D078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D078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D07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07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07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078B"/>
    <w:rPr>
      <w:rFonts w:eastAsiaTheme="majorEastAsia" w:cstheme="majorBidi"/>
      <w:color w:val="272727" w:themeColor="text1" w:themeTint="D8"/>
    </w:rPr>
  </w:style>
  <w:style w:type="paragraph" w:styleId="Title">
    <w:name w:val="Title"/>
    <w:basedOn w:val="Normal"/>
    <w:next w:val="Normal"/>
    <w:link w:val="TitleChar"/>
    <w:uiPriority w:val="10"/>
    <w:qFormat/>
    <w:rsid w:val="004D07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07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078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07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078B"/>
    <w:pPr>
      <w:spacing w:before="160"/>
      <w:jc w:val="center"/>
    </w:pPr>
    <w:rPr>
      <w:i/>
      <w:iCs/>
      <w:color w:val="404040" w:themeColor="text1" w:themeTint="BF"/>
    </w:rPr>
  </w:style>
  <w:style w:type="character" w:customStyle="1" w:styleId="QuoteChar">
    <w:name w:val="Quote Char"/>
    <w:basedOn w:val="DefaultParagraphFont"/>
    <w:link w:val="Quote"/>
    <w:uiPriority w:val="29"/>
    <w:rsid w:val="004D078B"/>
    <w:rPr>
      <w:i/>
      <w:iCs/>
      <w:color w:val="404040" w:themeColor="text1" w:themeTint="BF"/>
    </w:rPr>
  </w:style>
  <w:style w:type="paragraph" w:styleId="ListParagraph">
    <w:name w:val="List Paragraph"/>
    <w:basedOn w:val="Normal"/>
    <w:uiPriority w:val="34"/>
    <w:qFormat/>
    <w:rsid w:val="004D078B"/>
    <w:pPr>
      <w:ind w:left="720"/>
      <w:contextualSpacing/>
    </w:pPr>
  </w:style>
  <w:style w:type="character" w:styleId="IntenseEmphasis">
    <w:name w:val="Intense Emphasis"/>
    <w:basedOn w:val="DefaultParagraphFont"/>
    <w:uiPriority w:val="21"/>
    <w:qFormat/>
    <w:rsid w:val="004D078B"/>
    <w:rPr>
      <w:i/>
      <w:iCs/>
      <w:color w:val="0F4761" w:themeColor="accent1" w:themeShade="BF"/>
    </w:rPr>
  </w:style>
  <w:style w:type="paragraph" w:styleId="IntenseQuote">
    <w:name w:val="Intense Quote"/>
    <w:basedOn w:val="Normal"/>
    <w:next w:val="Normal"/>
    <w:link w:val="IntenseQuoteChar"/>
    <w:uiPriority w:val="30"/>
    <w:qFormat/>
    <w:rsid w:val="004D07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D078B"/>
    <w:rPr>
      <w:i/>
      <w:iCs/>
      <w:color w:val="0F4761" w:themeColor="accent1" w:themeShade="BF"/>
    </w:rPr>
  </w:style>
  <w:style w:type="character" w:styleId="IntenseReference">
    <w:name w:val="Intense Reference"/>
    <w:basedOn w:val="DefaultParagraphFont"/>
    <w:uiPriority w:val="32"/>
    <w:qFormat/>
    <w:rsid w:val="004D078B"/>
    <w:rPr>
      <w:b/>
      <w:bCs/>
      <w:smallCaps/>
      <w:color w:val="0F4761" w:themeColor="accent1" w:themeShade="BF"/>
      <w:spacing w:val="5"/>
    </w:rPr>
  </w:style>
  <w:style w:type="paragraph" w:styleId="Header">
    <w:name w:val="header"/>
    <w:basedOn w:val="Normal"/>
    <w:link w:val="HeaderChar"/>
    <w:uiPriority w:val="99"/>
    <w:unhideWhenUsed/>
    <w:rsid w:val="004D07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078B"/>
  </w:style>
  <w:style w:type="paragraph" w:styleId="Footer">
    <w:name w:val="footer"/>
    <w:basedOn w:val="Normal"/>
    <w:link w:val="FooterChar"/>
    <w:uiPriority w:val="99"/>
    <w:unhideWhenUsed/>
    <w:rsid w:val="004D07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078B"/>
  </w:style>
  <w:style w:type="paragraph" w:styleId="NoSpacing">
    <w:name w:val="No Spacing"/>
    <w:link w:val="NoSpacingChar"/>
    <w:uiPriority w:val="1"/>
    <w:qFormat/>
    <w:rsid w:val="001B0DDD"/>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1B0DDD"/>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1791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microsoft.com/office/2014/relationships/chartEx" Target="charts/chartEx1.xml"/><Relationship Id="rId18" Type="http://schemas.openxmlformats.org/officeDocument/2006/relationships/chart" Target="charts/chart8.xm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chart" Target="charts/chart1.xml"/><Relationship Id="rId12" Type="http://schemas.openxmlformats.org/officeDocument/2006/relationships/chart" Target="charts/chart6.xml"/><Relationship Id="rId17" Type="http://schemas.openxmlformats.org/officeDocument/2006/relationships/image" Target="media/image2.png"/><Relationship Id="rId2" Type="http://schemas.openxmlformats.org/officeDocument/2006/relationships/styles" Target="styles.xml"/><Relationship Id="rId16" Type="http://schemas.microsoft.com/office/2014/relationships/chartEx" Target="charts/chartEx2.xm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5.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chart" Target="charts/chart7.xml"/><Relationship Id="rId23" Type="http://schemas.openxmlformats.org/officeDocument/2006/relationships/fontTable" Target="fontTable.xml"/><Relationship Id="rId10" Type="http://schemas.openxmlformats.org/officeDocument/2006/relationships/chart" Target="charts/chart4.xml"/><Relationship Id="rId19" Type="http://schemas.microsoft.com/office/2014/relationships/chartEx" Target="charts/chartEx3.xml"/><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image" Target="media/image1.png"/><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onal\Downloads\excel_assessmen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f9b9e90da311daee/Uni%20Final%20Year%202022-23/Albany%20Beck%202024/Excel_Assessment/excel_assessmen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f9b9e90da311daee/Uni%20Final%20Year%202022-23/Albany%20Beck%202024/Excel_Assessment/excel_assessmen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f9b9e90da311daee/Uni%20Final%20Year%202022-23/Albany%20Beck%202024/Excel_Assessment/excel_assessmen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f9b9e90da311daee/Uni%20Final%20Year%202022-23/Albany%20Beck%202024/Excel_Assessment/excel_assessmen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sonal\Downloads\excel_assessmen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sonal\Downloads\excel_assessment.xlsx" TargetMode="External"/><Relationship Id="rId2" Type="http://schemas.microsoft.com/office/2011/relationships/chartColorStyle" Target="colors8.xml"/><Relationship Id="rId1" Type="http://schemas.microsoft.com/office/2011/relationships/chartStyle" Target="style8.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sonal\Downloads\excel_assessment.xlsx" TargetMode="External"/><Relationship Id="rId2" Type="http://schemas.microsoft.com/office/2011/relationships/chartColorStyle" Target="colors10.xml"/><Relationship Id="rId1" Type="http://schemas.microsoft.com/office/2011/relationships/chartStyle" Target="style10.xml"/></Relationships>
</file>

<file path=word/charts/_rels/chartEx1.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https://d.docs.live.net/f9b9e90da311daee/Uni%20Final%20Year%202022-23/Albany%20Beck%202024/Excel_Assessment/excel_assessment.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C:\Users\sonal\Downloads\excel_assessment.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file:///C:\Users\sonal\Downloads\excel_assessmen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[excel_assessment.xlsx]Pivot Tables!PivotTable21</c:name>
    <c:fmtId val="-1"/>
  </c:pivotSource>
  <c:chart>
    <c:autoTitleDeleted val="1"/>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 Tables'!$DQ$3</c:f>
              <c:strCache>
                <c:ptCount val="1"/>
                <c:pt idx="0">
                  <c:v>Total</c:v>
                </c:pt>
              </c:strCache>
            </c:strRef>
          </c:tx>
          <c:spPr>
            <a:solidFill>
              <a:schemeClr val="accent1"/>
            </a:solidFill>
            <a:ln>
              <a:noFill/>
            </a:ln>
            <a:effectLst/>
          </c:spPr>
          <c:invertIfNegative val="0"/>
          <c:cat>
            <c:multiLvlStrRef>
              <c:f>'Pivot Tables'!$DP$4:$DP$1309</c:f>
              <c:multiLvlStrCache>
                <c:ptCount val="1237"/>
                <c:lvl>
                  <c:pt idx="0">
                    <c:v>03/01/2014</c:v>
                  </c:pt>
                  <c:pt idx="1">
                    <c:v>04/01/2014</c:v>
                  </c:pt>
                  <c:pt idx="2">
                    <c:v>05/01/2014</c:v>
                  </c:pt>
                  <c:pt idx="3">
                    <c:v>06/01/2014</c:v>
                  </c:pt>
                  <c:pt idx="4">
                    <c:v>07/01/2014</c:v>
                  </c:pt>
                  <c:pt idx="5">
                    <c:v>09/01/2014</c:v>
                  </c:pt>
                  <c:pt idx="6">
                    <c:v>10/01/2014</c:v>
                  </c:pt>
                  <c:pt idx="7">
                    <c:v>11/01/2014</c:v>
                  </c:pt>
                  <c:pt idx="8">
                    <c:v>13/01/2014</c:v>
                  </c:pt>
                  <c:pt idx="9">
                    <c:v>14/01/2014</c:v>
                  </c:pt>
                  <c:pt idx="10">
                    <c:v>15/01/2014</c:v>
                  </c:pt>
                  <c:pt idx="11">
                    <c:v>16/01/2014</c:v>
                  </c:pt>
                  <c:pt idx="12">
                    <c:v>18/01/2014</c:v>
                  </c:pt>
                  <c:pt idx="13">
                    <c:v>19/01/2014</c:v>
                  </c:pt>
                  <c:pt idx="14">
                    <c:v>20/01/2014</c:v>
                  </c:pt>
                  <c:pt idx="15">
                    <c:v>21/01/2014</c:v>
                  </c:pt>
                  <c:pt idx="16">
                    <c:v>23/01/2014</c:v>
                  </c:pt>
                  <c:pt idx="17">
                    <c:v>26/01/2014</c:v>
                  </c:pt>
                  <c:pt idx="18">
                    <c:v>27/01/2014</c:v>
                  </c:pt>
                  <c:pt idx="19">
                    <c:v>28/01/2014</c:v>
                  </c:pt>
                  <c:pt idx="20">
                    <c:v>30/01/2014</c:v>
                  </c:pt>
                  <c:pt idx="21">
                    <c:v>31/01/2014</c:v>
                  </c:pt>
                  <c:pt idx="22">
                    <c:v>01/02/2014</c:v>
                  </c:pt>
                  <c:pt idx="23">
                    <c:v>02/02/2014</c:v>
                  </c:pt>
                  <c:pt idx="24">
                    <c:v>03/02/2014</c:v>
                  </c:pt>
                  <c:pt idx="25">
                    <c:v>04/02/2014</c:v>
                  </c:pt>
                  <c:pt idx="26">
                    <c:v>06/02/2014</c:v>
                  </c:pt>
                  <c:pt idx="27">
                    <c:v>07/02/2014</c:v>
                  </c:pt>
                  <c:pt idx="28">
                    <c:v>08/02/2014</c:v>
                  </c:pt>
                  <c:pt idx="29">
                    <c:v>11/02/2014</c:v>
                  </c:pt>
                  <c:pt idx="30">
                    <c:v>12/02/2014</c:v>
                  </c:pt>
                  <c:pt idx="31">
                    <c:v>14/02/2014</c:v>
                  </c:pt>
                  <c:pt idx="32">
                    <c:v>15/02/2014</c:v>
                  </c:pt>
                  <c:pt idx="33">
                    <c:v>16/02/2014</c:v>
                  </c:pt>
                  <c:pt idx="34">
                    <c:v>17/02/2014</c:v>
                  </c:pt>
                  <c:pt idx="35">
                    <c:v>18/02/2014</c:v>
                  </c:pt>
                  <c:pt idx="36">
                    <c:v>20/02/2014</c:v>
                  </c:pt>
                  <c:pt idx="37">
                    <c:v>21/02/2014</c:v>
                  </c:pt>
                  <c:pt idx="38">
                    <c:v>22/02/2014</c:v>
                  </c:pt>
                  <c:pt idx="39">
                    <c:v>23/02/2014</c:v>
                  </c:pt>
                  <c:pt idx="40">
                    <c:v>24/02/2014</c:v>
                  </c:pt>
                  <c:pt idx="41">
                    <c:v>27/02/2014</c:v>
                  </c:pt>
                  <c:pt idx="42">
                    <c:v>01/03/2014</c:v>
                  </c:pt>
                  <c:pt idx="43">
                    <c:v>02/03/2014</c:v>
                  </c:pt>
                  <c:pt idx="44">
                    <c:v>03/03/2014</c:v>
                  </c:pt>
                  <c:pt idx="45">
                    <c:v>04/03/2014</c:v>
                  </c:pt>
                  <c:pt idx="46">
                    <c:v>05/03/2014</c:v>
                  </c:pt>
                  <c:pt idx="47">
                    <c:v>07/03/2014</c:v>
                  </c:pt>
                  <c:pt idx="48">
                    <c:v>10/03/2014</c:v>
                  </c:pt>
                  <c:pt idx="49">
                    <c:v>11/03/2014</c:v>
                  </c:pt>
                  <c:pt idx="50">
                    <c:v>14/03/2014</c:v>
                  </c:pt>
                  <c:pt idx="51">
                    <c:v>15/03/2014</c:v>
                  </c:pt>
                  <c:pt idx="52">
                    <c:v>16/03/2014</c:v>
                  </c:pt>
                  <c:pt idx="53">
                    <c:v>17/03/2014</c:v>
                  </c:pt>
                  <c:pt idx="54">
                    <c:v>18/03/2014</c:v>
                  </c:pt>
                  <c:pt idx="55">
                    <c:v>19/03/2014</c:v>
                  </c:pt>
                  <c:pt idx="56">
                    <c:v>21/03/2014</c:v>
                  </c:pt>
                  <c:pt idx="57">
                    <c:v>22/03/2014</c:v>
                  </c:pt>
                  <c:pt idx="58">
                    <c:v>23/03/2014</c:v>
                  </c:pt>
                  <c:pt idx="59">
                    <c:v>24/03/2014</c:v>
                  </c:pt>
                  <c:pt idx="60">
                    <c:v>25/03/2014</c:v>
                  </c:pt>
                  <c:pt idx="61">
                    <c:v>26/03/2014</c:v>
                  </c:pt>
                  <c:pt idx="62">
                    <c:v>28/03/2014</c:v>
                  </c:pt>
                  <c:pt idx="63">
                    <c:v>29/03/2014</c:v>
                  </c:pt>
                  <c:pt idx="64">
                    <c:v>30/03/2014</c:v>
                  </c:pt>
                  <c:pt idx="65">
                    <c:v>31/03/2014</c:v>
                  </c:pt>
                  <c:pt idx="66">
                    <c:v>01/04/2014</c:v>
                  </c:pt>
                  <c:pt idx="67">
                    <c:v>02/04/2014</c:v>
                  </c:pt>
                  <c:pt idx="68">
                    <c:v>03/04/2014</c:v>
                  </c:pt>
                  <c:pt idx="69">
                    <c:v>04/04/2014</c:v>
                  </c:pt>
                  <c:pt idx="70">
                    <c:v>05/04/2014</c:v>
                  </c:pt>
                  <c:pt idx="71">
                    <c:v>06/04/2014</c:v>
                  </c:pt>
                  <c:pt idx="72">
                    <c:v>07/04/2014</c:v>
                  </c:pt>
                  <c:pt idx="73">
                    <c:v>08/04/2014</c:v>
                  </c:pt>
                  <c:pt idx="74">
                    <c:v>11/04/2014</c:v>
                  </c:pt>
                  <c:pt idx="75">
                    <c:v>12/04/2014</c:v>
                  </c:pt>
                  <c:pt idx="76">
                    <c:v>13/04/2014</c:v>
                  </c:pt>
                  <c:pt idx="77">
                    <c:v>15/04/2014</c:v>
                  </c:pt>
                  <c:pt idx="78">
                    <c:v>16/04/2014</c:v>
                  </c:pt>
                  <c:pt idx="79">
                    <c:v>18/04/2014</c:v>
                  </c:pt>
                  <c:pt idx="80">
                    <c:v>19/04/2014</c:v>
                  </c:pt>
                  <c:pt idx="81">
                    <c:v>20/04/2014</c:v>
                  </c:pt>
                  <c:pt idx="82">
                    <c:v>21/04/2014</c:v>
                  </c:pt>
                  <c:pt idx="83">
                    <c:v>22/04/2014</c:v>
                  </c:pt>
                  <c:pt idx="84">
                    <c:v>23/04/2014</c:v>
                  </c:pt>
                  <c:pt idx="85">
                    <c:v>25/04/2014</c:v>
                  </c:pt>
                  <c:pt idx="86">
                    <c:v>26/04/2014</c:v>
                  </c:pt>
                  <c:pt idx="87">
                    <c:v>28/04/2014</c:v>
                  </c:pt>
                  <c:pt idx="88">
                    <c:v>29/04/2014</c:v>
                  </c:pt>
                  <c:pt idx="89">
                    <c:v>30/04/2014</c:v>
                  </c:pt>
                  <c:pt idx="90">
                    <c:v>02/05/2014</c:v>
                  </c:pt>
                  <c:pt idx="91">
                    <c:v>03/05/2014</c:v>
                  </c:pt>
                  <c:pt idx="92">
                    <c:v>04/05/2014</c:v>
                  </c:pt>
                  <c:pt idx="93">
                    <c:v>05/05/2014</c:v>
                  </c:pt>
                  <c:pt idx="94">
                    <c:v>06/05/2014</c:v>
                  </c:pt>
                  <c:pt idx="95">
                    <c:v>07/05/2014</c:v>
                  </c:pt>
                  <c:pt idx="96">
                    <c:v>08/05/2014</c:v>
                  </c:pt>
                  <c:pt idx="97">
                    <c:v>09/05/2014</c:v>
                  </c:pt>
                  <c:pt idx="98">
                    <c:v>10/05/2014</c:v>
                  </c:pt>
                  <c:pt idx="99">
                    <c:v>11/05/2014</c:v>
                  </c:pt>
                  <c:pt idx="100">
                    <c:v>12/05/2014</c:v>
                  </c:pt>
                  <c:pt idx="101">
                    <c:v>13/05/2014</c:v>
                  </c:pt>
                  <c:pt idx="102">
                    <c:v>14/05/2014</c:v>
                  </c:pt>
                  <c:pt idx="103">
                    <c:v>16/05/2014</c:v>
                  </c:pt>
                  <c:pt idx="104">
                    <c:v>17/05/2014</c:v>
                  </c:pt>
                  <c:pt idx="105">
                    <c:v>18/05/2014</c:v>
                  </c:pt>
                  <c:pt idx="106">
                    <c:v>19/05/2014</c:v>
                  </c:pt>
                  <c:pt idx="107">
                    <c:v>20/05/2014</c:v>
                  </c:pt>
                  <c:pt idx="108">
                    <c:v>21/05/2014</c:v>
                  </c:pt>
                  <c:pt idx="109">
                    <c:v>22/05/2014</c:v>
                  </c:pt>
                  <c:pt idx="110">
                    <c:v>23/05/2014</c:v>
                  </c:pt>
                  <c:pt idx="111">
                    <c:v>24/05/2014</c:v>
                  </c:pt>
                  <c:pt idx="112">
                    <c:v>25/05/2014</c:v>
                  </c:pt>
                  <c:pt idx="113">
                    <c:v>26/05/2014</c:v>
                  </c:pt>
                  <c:pt idx="114">
                    <c:v>27/05/2014</c:v>
                  </c:pt>
                  <c:pt idx="115">
                    <c:v>28/05/2014</c:v>
                  </c:pt>
                  <c:pt idx="116">
                    <c:v>30/05/2014</c:v>
                  </c:pt>
                  <c:pt idx="117">
                    <c:v>31/05/2014</c:v>
                  </c:pt>
                  <c:pt idx="118">
                    <c:v>01/06/2014</c:v>
                  </c:pt>
                  <c:pt idx="119">
                    <c:v>02/06/2014</c:v>
                  </c:pt>
                  <c:pt idx="120">
                    <c:v>03/06/2014</c:v>
                  </c:pt>
                  <c:pt idx="121">
                    <c:v>04/06/2014</c:v>
                  </c:pt>
                  <c:pt idx="122">
                    <c:v>06/06/2014</c:v>
                  </c:pt>
                  <c:pt idx="123">
                    <c:v>07/06/2014</c:v>
                  </c:pt>
                  <c:pt idx="124">
                    <c:v>08/06/2014</c:v>
                  </c:pt>
                  <c:pt idx="125">
                    <c:v>09/06/2014</c:v>
                  </c:pt>
                  <c:pt idx="126">
                    <c:v>10/06/2014</c:v>
                  </c:pt>
                  <c:pt idx="127">
                    <c:v>13/06/2014</c:v>
                  </c:pt>
                  <c:pt idx="128">
                    <c:v>14/06/2014</c:v>
                  </c:pt>
                  <c:pt idx="129">
                    <c:v>15/06/2014</c:v>
                  </c:pt>
                  <c:pt idx="130">
                    <c:v>16/06/2014</c:v>
                  </c:pt>
                  <c:pt idx="131">
                    <c:v>17/06/2014</c:v>
                  </c:pt>
                  <c:pt idx="132">
                    <c:v>18/06/2014</c:v>
                  </c:pt>
                  <c:pt idx="133">
                    <c:v>20/06/2014</c:v>
                  </c:pt>
                  <c:pt idx="134">
                    <c:v>21/06/2014</c:v>
                  </c:pt>
                  <c:pt idx="135">
                    <c:v>22/06/2014</c:v>
                  </c:pt>
                  <c:pt idx="136">
                    <c:v>23/06/2014</c:v>
                  </c:pt>
                  <c:pt idx="137">
                    <c:v>24/06/2014</c:v>
                  </c:pt>
                  <c:pt idx="138">
                    <c:v>25/06/2014</c:v>
                  </c:pt>
                  <c:pt idx="139">
                    <c:v>27/06/2014</c:v>
                  </c:pt>
                  <c:pt idx="140">
                    <c:v>28/06/2014</c:v>
                  </c:pt>
                  <c:pt idx="141">
                    <c:v>29/06/2014</c:v>
                  </c:pt>
                  <c:pt idx="142">
                    <c:v>30/06/2014</c:v>
                  </c:pt>
                  <c:pt idx="143">
                    <c:v>01/07/2014</c:v>
                  </c:pt>
                  <c:pt idx="144">
                    <c:v>02/07/2014</c:v>
                  </c:pt>
                  <c:pt idx="145">
                    <c:v>04/07/2014</c:v>
                  </c:pt>
                  <c:pt idx="146">
                    <c:v>05/07/2014</c:v>
                  </c:pt>
                  <c:pt idx="147">
                    <c:v>06/07/2014</c:v>
                  </c:pt>
                  <c:pt idx="148">
                    <c:v>07/07/2014</c:v>
                  </c:pt>
                  <c:pt idx="149">
                    <c:v>08/07/2014</c:v>
                  </c:pt>
                  <c:pt idx="150">
                    <c:v>09/07/2014</c:v>
                  </c:pt>
                  <c:pt idx="151">
                    <c:v>11/07/2014</c:v>
                  </c:pt>
                  <c:pt idx="152">
                    <c:v>12/07/2014</c:v>
                  </c:pt>
                  <c:pt idx="153">
                    <c:v>13/07/2014</c:v>
                  </c:pt>
                  <c:pt idx="154">
                    <c:v>14/07/2014</c:v>
                  </c:pt>
                  <c:pt idx="155">
                    <c:v>15/07/2014</c:v>
                  </c:pt>
                  <c:pt idx="156">
                    <c:v>18/07/2014</c:v>
                  </c:pt>
                  <c:pt idx="157">
                    <c:v>19/07/2014</c:v>
                  </c:pt>
                  <c:pt idx="158">
                    <c:v>20/07/2014</c:v>
                  </c:pt>
                  <c:pt idx="159">
                    <c:v>21/07/2014</c:v>
                  </c:pt>
                  <c:pt idx="160">
                    <c:v>22/07/2014</c:v>
                  </c:pt>
                  <c:pt idx="161">
                    <c:v>23/07/2014</c:v>
                  </c:pt>
                  <c:pt idx="162">
                    <c:v>25/07/2014</c:v>
                  </c:pt>
                  <c:pt idx="163">
                    <c:v>26/07/2014</c:v>
                  </c:pt>
                  <c:pt idx="164">
                    <c:v>27/07/2014</c:v>
                  </c:pt>
                  <c:pt idx="165">
                    <c:v>28/07/2014</c:v>
                  </c:pt>
                  <c:pt idx="166">
                    <c:v>30/07/2014</c:v>
                  </c:pt>
                  <c:pt idx="167">
                    <c:v>01/08/2014</c:v>
                  </c:pt>
                  <c:pt idx="168">
                    <c:v>02/08/2014</c:v>
                  </c:pt>
                  <c:pt idx="169">
                    <c:v>03/08/2014</c:v>
                  </c:pt>
                  <c:pt idx="170">
                    <c:v>04/08/2014</c:v>
                  </c:pt>
                  <c:pt idx="171">
                    <c:v>05/08/2014</c:v>
                  </c:pt>
                  <c:pt idx="172">
                    <c:v>06/08/2014</c:v>
                  </c:pt>
                  <c:pt idx="173">
                    <c:v>08/08/2014</c:v>
                  </c:pt>
                  <c:pt idx="174">
                    <c:v>09/08/2014</c:v>
                  </c:pt>
                  <c:pt idx="175">
                    <c:v>11/08/2014</c:v>
                  </c:pt>
                  <c:pt idx="176">
                    <c:v>12/08/2014</c:v>
                  </c:pt>
                  <c:pt idx="177">
                    <c:v>15/08/2014</c:v>
                  </c:pt>
                  <c:pt idx="178">
                    <c:v>16/08/2014</c:v>
                  </c:pt>
                  <c:pt idx="179">
                    <c:v>17/08/2014</c:v>
                  </c:pt>
                  <c:pt idx="180">
                    <c:v>19/08/2014</c:v>
                  </c:pt>
                  <c:pt idx="181">
                    <c:v>20/08/2014</c:v>
                  </c:pt>
                  <c:pt idx="182">
                    <c:v>22/08/2014</c:v>
                  </c:pt>
                  <c:pt idx="183">
                    <c:v>23/08/2014</c:v>
                  </c:pt>
                  <c:pt idx="184">
                    <c:v>24/08/2014</c:v>
                  </c:pt>
                  <c:pt idx="185">
                    <c:v>25/08/2014</c:v>
                  </c:pt>
                  <c:pt idx="186">
                    <c:v>26/08/2014</c:v>
                  </c:pt>
                  <c:pt idx="187">
                    <c:v>27/08/2014</c:v>
                  </c:pt>
                  <c:pt idx="188">
                    <c:v>29/08/2014</c:v>
                  </c:pt>
                  <c:pt idx="189">
                    <c:v>30/08/2014</c:v>
                  </c:pt>
                  <c:pt idx="190">
                    <c:v>31/08/2014</c:v>
                  </c:pt>
                  <c:pt idx="191">
                    <c:v>01/09/2014</c:v>
                  </c:pt>
                  <c:pt idx="192">
                    <c:v>02/09/2014</c:v>
                  </c:pt>
                  <c:pt idx="193">
                    <c:v>03/09/2014</c:v>
                  </c:pt>
                  <c:pt idx="194">
                    <c:v>05/09/2014</c:v>
                  </c:pt>
                  <c:pt idx="195">
                    <c:v>06/09/2014</c:v>
                  </c:pt>
                  <c:pt idx="196">
                    <c:v>07/09/2014</c:v>
                  </c:pt>
                  <c:pt idx="197">
                    <c:v>08/09/2014</c:v>
                  </c:pt>
                  <c:pt idx="198">
                    <c:v>09/09/2014</c:v>
                  </c:pt>
                  <c:pt idx="199">
                    <c:v>10/09/2014</c:v>
                  </c:pt>
                  <c:pt idx="200">
                    <c:v>11/09/2014</c:v>
                  </c:pt>
                  <c:pt idx="201">
                    <c:v>12/09/2014</c:v>
                  </c:pt>
                  <c:pt idx="202">
                    <c:v>13/09/2014</c:v>
                  </c:pt>
                  <c:pt idx="203">
                    <c:v>14/09/2014</c:v>
                  </c:pt>
                  <c:pt idx="204">
                    <c:v>15/09/2014</c:v>
                  </c:pt>
                  <c:pt idx="205">
                    <c:v>16/09/2014</c:v>
                  </c:pt>
                  <c:pt idx="206">
                    <c:v>17/09/2014</c:v>
                  </c:pt>
                  <c:pt idx="207">
                    <c:v>19/09/2014</c:v>
                  </c:pt>
                  <c:pt idx="208">
                    <c:v>20/09/2014</c:v>
                  </c:pt>
                  <c:pt idx="209">
                    <c:v>21/09/2014</c:v>
                  </c:pt>
                  <c:pt idx="210">
                    <c:v>22/09/2014</c:v>
                  </c:pt>
                  <c:pt idx="211">
                    <c:v>23/09/2014</c:v>
                  </c:pt>
                  <c:pt idx="212">
                    <c:v>24/09/2014</c:v>
                  </c:pt>
                  <c:pt idx="213">
                    <c:v>25/09/2014</c:v>
                  </c:pt>
                  <c:pt idx="214">
                    <c:v>26/09/2014</c:v>
                  </c:pt>
                  <c:pt idx="215">
                    <c:v>27/09/2014</c:v>
                  </c:pt>
                  <c:pt idx="216">
                    <c:v>28/09/2014</c:v>
                  </c:pt>
                  <c:pt idx="217">
                    <c:v>29/09/2014</c:v>
                  </c:pt>
                  <c:pt idx="218">
                    <c:v>30/09/2014</c:v>
                  </c:pt>
                  <c:pt idx="219">
                    <c:v>01/10/2014</c:v>
                  </c:pt>
                  <c:pt idx="220">
                    <c:v>02/10/2014</c:v>
                  </c:pt>
                  <c:pt idx="221">
                    <c:v>03/10/2014</c:v>
                  </c:pt>
                  <c:pt idx="222">
                    <c:v>04/10/2014</c:v>
                  </c:pt>
                  <c:pt idx="223">
                    <c:v>05/10/2014</c:v>
                  </c:pt>
                  <c:pt idx="224">
                    <c:v>06/10/2014</c:v>
                  </c:pt>
                  <c:pt idx="225">
                    <c:v>07/10/2014</c:v>
                  </c:pt>
                  <c:pt idx="226">
                    <c:v>08/10/2014</c:v>
                  </c:pt>
                  <c:pt idx="227">
                    <c:v>09/10/2014</c:v>
                  </c:pt>
                  <c:pt idx="228">
                    <c:v>10/10/2014</c:v>
                  </c:pt>
                  <c:pt idx="229">
                    <c:v>11/10/2014</c:v>
                  </c:pt>
                  <c:pt idx="230">
                    <c:v>12/10/2014</c:v>
                  </c:pt>
                  <c:pt idx="231">
                    <c:v>13/10/2014</c:v>
                  </c:pt>
                  <c:pt idx="232">
                    <c:v>14/10/2014</c:v>
                  </c:pt>
                  <c:pt idx="233">
                    <c:v>15/10/2014</c:v>
                  </c:pt>
                  <c:pt idx="234">
                    <c:v>16/10/2014</c:v>
                  </c:pt>
                  <c:pt idx="235">
                    <c:v>17/10/2014</c:v>
                  </c:pt>
                  <c:pt idx="236">
                    <c:v>18/10/2014</c:v>
                  </c:pt>
                  <c:pt idx="237">
                    <c:v>19/10/2014</c:v>
                  </c:pt>
                  <c:pt idx="238">
                    <c:v>20/10/2014</c:v>
                  </c:pt>
                  <c:pt idx="239">
                    <c:v>21/10/2014</c:v>
                  </c:pt>
                  <c:pt idx="240">
                    <c:v>22/10/2014</c:v>
                  </c:pt>
                  <c:pt idx="241">
                    <c:v>24/10/2014</c:v>
                  </c:pt>
                  <c:pt idx="242">
                    <c:v>25/10/2014</c:v>
                  </c:pt>
                  <c:pt idx="243">
                    <c:v>26/10/2014</c:v>
                  </c:pt>
                  <c:pt idx="244">
                    <c:v>27/10/2014</c:v>
                  </c:pt>
                  <c:pt idx="245">
                    <c:v>28/10/2014</c:v>
                  </c:pt>
                  <c:pt idx="246">
                    <c:v>29/10/2014</c:v>
                  </c:pt>
                  <c:pt idx="247">
                    <c:v>31/10/2014</c:v>
                  </c:pt>
                  <c:pt idx="248">
                    <c:v>01/11/2014</c:v>
                  </c:pt>
                  <c:pt idx="249">
                    <c:v>02/11/2014</c:v>
                  </c:pt>
                  <c:pt idx="250">
                    <c:v>03/11/2014</c:v>
                  </c:pt>
                  <c:pt idx="251">
                    <c:v>04/11/2014</c:v>
                  </c:pt>
                  <c:pt idx="252">
                    <c:v>05/11/2014</c:v>
                  </c:pt>
                  <c:pt idx="253">
                    <c:v>06/11/2014</c:v>
                  </c:pt>
                  <c:pt idx="254">
                    <c:v>07/11/2014</c:v>
                  </c:pt>
                  <c:pt idx="255">
                    <c:v>08/11/2014</c:v>
                  </c:pt>
                  <c:pt idx="256">
                    <c:v>09/11/2014</c:v>
                  </c:pt>
                  <c:pt idx="257">
                    <c:v>10/11/2014</c:v>
                  </c:pt>
                  <c:pt idx="258">
                    <c:v>11/11/2014</c:v>
                  </c:pt>
                  <c:pt idx="259">
                    <c:v>12/11/2014</c:v>
                  </c:pt>
                  <c:pt idx="260">
                    <c:v>14/11/2014</c:v>
                  </c:pt>
                  <c:pt idx="261">
                    <c:v>15/11/2014</c:v>
                  </c:pt>
                  <c:pt idx="262">
                    <c:v>16/11/2014</c:v>
                  </c:pt>
                  <c:pt idx="263">
                    <c:v>17/11/2014</c:v>
                  </c:pt>
                  <c:pt idx="264">
                    <c:v>18/11/2014</c:v>
                  </c:pt>
                  <c:pt idx="265">
                    <c:v>19/11/2014</c:v>
                  </c:pt>
                  <c:pt idx="266">
                    <c:v>20/11/2014</c:v>
                  </c:pt>
                  <c:pt idx="267">
                    <c:v>21/11/2014</c:v>
                  </c:pt>
                  <c:pt idx="268">
                    <c:v>22/11/2014</c:v>
                  </c:pt>
                  <c:pt idx="269">
                    <c:v>23/11/2014</c:v>
                  </c:pt>
                  <c:pt idx="270">
                    <c:v>24/11/2014</c:v>
                  </c:pt>
                  <c:pt idx="271">
                    <c:v>25/11/2014</c:v>
                  </c:pt>
                  <c:pt idx="272">
                    <c:v>26/11/2014</c:v>
                  </c:pt>
                  <c:pt idx="273">
                    <c:v>27/11/2014</c:v>
                  </c:pt>
                  <c:pt idx="274">
                    <c:v>28/11/2014</c:v>
                  </c:pt>
                  <c:pt idx="275">
                    <c:v>29/11/2014</c:v>
                  </c:pt>
                  <c:pt idx="276">
                    <c:v>30/11/2014</c:v>
                  </c:pt>
                  <c:pt idx="277">
                    <c:v>01/12/2014</c:v>
                  </c:pt>
                  <c:pt idx="278">
                    <c:v>02/12/2014</c:v>
                  </c:pt>
                  <c:pt idx="279">
                    <c:v>03/12/2014</c:v>
                  </c:pt>
                  <c:pt idx="280">
                    <c:v>04/12/2014</c:v>
                  </c:pt>
                  <c:pt idx="281">
                    <c:v>05/12/2014</c:v>
                  </c:pt>
                  <c:pt idx="282">
                    <c:v>06/12/2014</c:v>
                  </c:pt>
                  <c:pt idx="283">
                    <c:v>07/12/2014</c:v>
                  </c:pt>
                  <c:pt idx="284">
                    <c:v>08/12/2014</c:v>
                  </c:pt>
                  <c:pt idx="285">
                    <c:v>09/12/2014</c:v>
                  </c:pt>
                  <c:pt idx="286">
                    <c:v>10/12/2014</c:v>
                  </c:pt>
                  <c:pt idx="287">
                    <c:v>12/12/2014</c:v>
                  </c:pt>
                  <c:pt idx="288">
                    <c:v>13/12/2014</c:v>
                  </c:pt>
                  <c:pt idx="289">
                    <c:v>14/12/2014</c:v>
                  </c:pt>
                  <c:pt idx="290">
                    <c:v>15/12/2014</c:v>
                  </c:pt>
                  <c:pt idx="291">
                    <c:v>16/12/2014</c:v>
                  </c:pt>
                  <c:pt idx="292">
                    <c:v>17/12/2014</c:v>
                  </c:pt>
                  <c:pt idx="293">
                    <c:v>19/12/2014</c:v>
                  </c:pt>
                  <c:pt idx="294">
                    <c:v>20/12/2014</c:v>
                  </c:pt>
                  <c:pt idx="295">
                    <c:v>21/12/2014</c:v>
                  </c:pt>
                  <c:pt idx="296">
                    <c:v>22/12/2014</c:v>
                  </c:pt>
                  <c:pt idx="297">
                    <c:v>23/12/2014</c:v>
                  </c:pt>
                  <c:pt idx="298">
                    <c:v>24/12/2014</c:v>
                  </c:pt>
                  <c:pt idx="299">
                    <c:v>26/12/2014</c:v>
                  </c:pt>
                  <c:pt idx="300">
                    <c:v>27/12/2014</c:v>
                  </c:pt>
                  <c:pt idx="301">
                    <c:v>28/12/2014</c:v>
                  </c:pt>
                  <c:pt idx="302">
                    <c:v>29/12/2014</c:v>
                  </c:pt>
                  <c:pt idx="303">
                    <c:v>30/12/2014</c:v>
                  </c:pt>
                  <c:pt idx="304">
                    <c:v>31/12/2014</c:v>
                  </c:pt>
                  <c:pt idx="305">
                    <c:v>02/01/2015</c:v>
                  </c:pt>
                  <c:pt idx="306">
                    <c:v>03/01/2015</c:v>
                  </c:pt>
                  <c:pt idx="307">
                    <c:v>04/01/2015</c:v>
                  </c:pt>
                  <c:pt idx="308">
                    <c:v>05/01/2015</c:v>
                  </c:pt>
                  <c:pt idx="309">
                    <c:v>06/01/2015</c:v>
                  </c:pt>
                  <c:pt idx="310">
                    <c:v>09/01/2015</c:v>
                  </c:pt>
                  <c:pt idx="311">
                    <c:v>10/01/2015</c:v>
                  </c:pt>
                  <c:pt idx="312">
                    <c:v>12/01/2015</c:v>
                  </c:pt>
                  <c:pt idx="313">
                    <c:v>13/01/2015</c:v>
                  </c:pt>
                  <c:pt idx="314">
                    <c:v>17/01/2015</c:v>
                  </c:pt>
                  <c:pt idx="315">
                    <c:v>19/01/2015</c:v>
                  </c:pt>
                  <c:pt idx="316">
                    <c:v>23/01/2015</c:v>
                  </c:pt>
                  <c:pt idx="317">
                    <c:v>24/01/2015</c:v>
                  </c:pt>
                  <c:pt idx="318">
                    <c:v>26/01/2015</c:v>
                  </c:pt>
                  <c:pt idx="319">
                    <c:v>27/01/2015</c:v>
                  </c:pt>
                  <c:pt idx="320">
                    <c:v>28/01/2015</c:v>
                  </c:pt>
                  <c:pt idx="321">
                    <c:v>30/01/2015</c:v>
                  </c:pt>
                  <c:pt idx="322">
                    <c:v>31/01/2015</c:v>
                  </c:pt>
                  <c:pt idx="323">
                    <c:v>03/02/2015</c:v>
                  </c:pt>
                  <c:pt idx="324">
                    <c:v>06/02/2015</c:v>
                  </c:pt>
                  <c:pt idx="325">
                    <c:v>07/02/2015</c:v>
                  </c:pt>
                  <c:pt idx="326">
                    <c:v>08/02/2015</c:v>
                  </c:pt>
                  <c:pt idx="327">
                    <c:v>09/02/2015</c:v>
                  </c:pt>
                  <c:pt idx="328">
                    <c:v>10/02/2015</c:v>
                  </c:pt>
                  <c:pt idx="329">
                    <c:v>14/02/2015</c:v>
                  </c:pt>
                  <c:pt idx="330">
                    <c:v>15/02/2015</c:v>
                  </c:pt>
                  <c:pt idx="331">
                    <c:v>16/02/2015</c:v>
                  </c:pt>
                  <c:pt idx="332">
                    <c:v>18/02/2015</c:v>
                  </c:pt>
                  <c:pt idx="333">
                    <c:v>20/02/2015</c:v>
                  </c:pt>
                  <c:pt idx="334">
                    <c:v>21/02/2015</c:v>
                  </c:pt>
                  <c:pt idx="335">
                    <c:v>22/02/2015</c:v>
                  </c:pt>
                  <c:pt idx="336">
                    <c:v>23/02/2015</c:v>
                  </c:pt>
                  <c:pt idx="337">
                    <c:v>25/02/2015</c:v>
                  </c:pt>
                  <c:pt idx="338">
                    <c:v>27/02/2015</c:v>
                  </c:pt>
                  <c:pt idx="339">
                    <c:v>28/02/2015</c:v>
                  </c:pt>
                  <c:pt idx="340">
                    <c:v>01/03/2015</c:v>
                  </c:pt>
                  <c:pt idx="341">
                    <c:v>02/03/2015</c:v>
                  </c:pt>
                  <c:pt idx="342">
                    <c:v>05/03/2015</c:v>
                  </c:pt>
                  <c:pt idx="343">
                    <c:v>06/03/2015</c:v>
                  </c:pt>
                  <c:pt idx="344">
                    <c:v>07/03/2015</c:v>
                  </c:pt>
                  <c:pt idx="345">
                    <c:v>08/03/2015</c:v>
                  </c:pt>
                  <c:pt idx="346">
                    <c:v>09/03/2015</c:v>
                  </c:pt>
                  <c:pt idx="347">
                    <c:v>10/03/2015</c:v>
                  </c:pt>
                  <c:pt idx="348">
                    <c:v>12/03/2015</c:v>
                  </c:pt>
                  <c:pt idx="349">
                    <c:v>13/03/2015</c:v>
                  </c:pt>
                  <c:pt idx="350">
                    <c:v>14/03/2015</c:v>
                  </c:pt>
                  <c:pt idx="351">
                    <c:v>15/03/2015</c:v>
                  </c:pt>
                  <c:pt idx="352">
                    <c:v>16/03/2015</c:v>
                  </c:pt>
                  <c:pt idx="353">
                    <c:v>17/03/2015</c:v>
                  </c:pt>
                  <c:pt idx="354">
                    <c:v>19/03/2015</c:v>
                  </c:pt>
                  <c:pt idx="355">
                    <c:v>20/03/2015</c:v>
                  </c:pt>
                  <c:pt idx="356">
                    <c:v>21/03/2015</c:v>
                  </c:pt>
                  <c:pt idx="357">
                    <c:v>22/03/2015</c:v>
                  </c:pt>
                  <c:pt idx="358">
                    <c:v>23/03/2015</c:v>
                  </c:pt>
                  <c:pt idx="359">
                    <c:v>24/03/2015</c:v>
                  </c:pt>
                  <c:pt idx="360">
                    <c:v>26/03/2015</c:v>
                  </c:pt>
                  <c:pt idx="361">
                    <c:v>27/03/2015</c:v>
                  </c:pt>
                  <c:pt idx="362">
                    <c:v>28/03/2015</c:v>
                  </c:pt>
                  <c:pt idx="363">
                    <c:v>29/03/2015</c:v>
                  </c:pt>
                  <c:pt idx="364">
                    <c:v>30/03/2015</c:v>
                  </c:pt>
                  <c:pt idx="365">
                    <c:v>31/03/2015</c:v>
                  </c:pt>
                  <c:pt idx="366">
                    <c:v>02/04/2015</c:v>
                  </c:pt>
                  <c:pt idx="367">
                    <c:v>04/04/2015</c:v>
                  </c:pt>
                  <c:pt idx="368">
                    <c:v>05/04/2015</c:v>
                  </c:pt>
                  <c:pt idx="369">
                    <c:v>06/04/2015</c:v>
                  </c:pt>
                  <c:pt idx="370">
                    <c:v>07/04/2015</c:v>
                  </c:pt>
                  <c:pt idx="371">
                    <c:v>09/04/2015</c:v>
                  </c:pt>
                  <c:pt idx="372">
                    <c:v>10/04/2015</c:v>
                  </c:pt>
                  <c:pt idx="373">
                    <c:v>11/04/2015</c:v>
                  </c:pt>
                  <c:pt idx="374">
                    <c:v>12/04/2015</c:v>
                  </c:pt>
                  <c:pt idx="375">
                    <c:v>13/04/2015</c:v>
                  </c:pt>
                  <c:pt idx="376">
                    <c:v>14/04/2015</c:v>
                  </c:pt>
                  <c:pt idx="377">
                    <c:v>16/04/2015</c:v>
                  </c:pt>
                  <c:pt idx="378">
                    <c:v>17/04/2015</c:v>
                  </c:pt>
                  <c:pt idx="379">
                    <c:v>18/04/2015</c:v>
                  </c:pt>
                  <c:pt idx="380">
                    <c:v>19/04/2015</c:v>
                  </c:pt>
                  <c:pt idx="381">
                    <c:v>20/04/2015</c:v>
                  </c:pt>
                  <c:pt idx="382">
                    <c:v>21/04/2015</c:v>
                  </c:pt>
                  <c:pt idx="383">
                    <c:v>22/04/2015</c:v>
                  </c:pt>
                  <c:pt idx="384">
                    <c:v>24/04/2015</c:v>
                  </c:pt>
                  <c:pt idx="385">
                    <c:v>25/04/2015</c:v>
                  </c:pt>
                  <c:pt idx="386">
                    <c:v>26/04/2015</c:v>
                  </c:pt>
                  <c:pt idx="387">
                    <c:v>27/04/2015</c:v>
                  </c:pt>
                  <c:pt idx="388">
                    <c:v>28/04/2015</c:v>
                  </c:pt>
                  <c:pt idx="389">
                    <c:v>29/04/2015</c:v>
                  </c:pt>
                  <c:pt idx="390">
                    <c:v>30/04/2015</c:v>
                  </c:pt>
                  <c:pt idx="391">
                    <c:v>01/05/2015</c:v>
                  </c:pt>
                  <c:pt idx="392">
                    <c:v>02/05/2015</c:v>
                  </c:pt>
                  <c:pt idx="393">
                    <c:v>03/05/2015</c:v>
                  </c:pt>
                  <c:pt idx="394">
                    <c:v>04/05/2015</c:v>
                  </c:pt>
                  <c:pt idx="395">
                    <c:v>07/05/2015</c:v>
                  </c:pt>
                  <c:pt idx="396">
                    <c:v>08/05/2015</c:v>
                  </c:pt>
                  <c:pt idx="397">
                    <c:v>09/05/2015</c:v>
                  </c:pt>
                  <c:pt idx="398">
                    <c:v>10/05/2015</c:v>
                  </c:pt>
                  <c:pt idx="399">
                    <c:v>11/05/2015</c:v>
                  </c:pt>
                  <c:pt idx="400">
                    <c:v>12/05/2015</c:v>
                  </c:pt>
                  <c:pt idx="401">
                    <c:v>13/05/2015</c:v>
                  </c:pt>
                  <c:pt idx="402">
                    <c:v>14/05/2015</c:v>
                  </c:pt>
                  <c:pt idx="403">
                    <c:v>15/05/2015</c:v>
                  </c:pt>
                  <c:pt idx="404">
                    <c:v>16/05/2015</c:v>
                  </c:pt>
                  <c:pt idx="405">
                    <c:v>17/05/2015</c:v>
                  </c:pt>
                  <c:pt idx="406">
                    <c:v>18/05/2015</c:v>
                  </c:pt>
                  <c:pt idx="407">
                    <c:v>20/05/2015</c:v>
                  </c:pt>
                  <c:pt idx="408">
                    <c:v>21/05/2015</c:v>
                  </c:pt>
                  <c:pt idx="409">
                    <c:v>22/05/2015</c:v>
                  </c:pt>
                  <c:pt idx="410">
                    <c:v>23/05/2015</c:v>
                  </c:pt>
                  <c:pt idx="411">
                    <c:v>24/05/2015</c:v>
                  </c:pt>
                  <c:pt idx="412">
                    <c:v>25/05/2015</c:v>
                  </c:pt>
                  <c:pt idx="413">
                    <c:v>26/05/2015</c:v>
                  </c:pt>
                  <c:pt idx="414">
                    <c:v>28/05/2015</c:v>
                  </c:pt>
                  <c:pt idx="415">
                    <c:v>29/05/2015</c:v>
                  </c:pt>
                  <c:pt idx="416">
                    <c:v>30/05/2015</c:v>
                  </c:pt>
                  <c:pt idx="417">
                    <c:v>31/05/2015</c:v>
                  </c:pt>
                  <c:pt idx="418">
                    <c:v>01/06/2015</c:v>
                  </c:pt>
                  <c:pt idx="419">
                    <c:v>04/06/2015</c:v>
                  </c:pt>
                  <c:pt idx="420">
                    <c:v>05/06/2015</c:v>
                  </c:pt>
                  <c:pt idx="421">
                    <c:v>07/06/2015</c:v>
                  </c:pt>
                  <c:pt idx="422">
                    <c:v>08/06/2015</c:v>
                  </c:pt>
                  <c:pt idx="423">
                    <c:v>09/06/2015</c:v>
                  </c:pt>
                  <c:pt idx="424">
                    <c:v>11/06/2015</c:v>
                  </c:pt>
                  <c:pt idx="425">
                    <c:v>12/06/2015</c:v>
                  </c:pt>
                  <c:pt idx="426">
                    <c:v>13/06/2015</c:v>
                  </c:pt>
                  <c:pt idx="427">
                    <c:v>14/06/2015</c:v>
                  </c:pt>
                  <c:pt idx="428">
                    <c:v>15/06/2015</c:v>
                  </c:pt>
                  <c:pt idx="429">
                    <c:v>16/06/2015</c:v>
                  </c:pt>
                  <c:pt idx="430">
                    <c:v>18/06/2015</c:v>
                  </c:pt>
                  <c:pt idx="431">
                    <c:v>19/06/2015</c:v>
                  </c:pt>
                  <c:pt idx="432">
                    <c:v>20/06/2015</c:v>
                  </c:pt>
                  <c:pt idx="433">
                    <c:v>21/06/2015</c:v>
                  </c:pt>
                  <c:pt idx="434">
                    <c:v>22/06/2015</c:v>
                  </c:pt>
                  <c:pt idx="435">
                    <c:v>23/06/2015</c:v>
                  </c:pt>
                  <c:pt idx="436">
                    <c:v>25/06/2015</c:v>
                  </c:pt>
                  <c:pt idx="437">
                    <c:v>26/06/2015</c:v>
                  </c:pt>
                  <c:pt idx="438">
                    <c:v>28/06/2015</c:v>
                  </c:pt>
                  <c:pt idx="439">
                    <c:v>29/06/2015</c:v>
                  </c:pt>
                  <c:pt idx="440">
                    <c:v>02/07/2015</c:v>
                  </c:pt>
                  <c:pt idx="441">
                    <c:v>03/07/2015</c:v>
                  </c:pt>
                  <c:pt idx="442">
                    <c:v>04/07/2015</c:v>
                  </c:pt>
                  <c:pt idx="443">
                    <c:v>05/07/2015</c:v>
                  </c:pt>
                  <c:pt idx="444">
                    <c:v>06/07/2015</c:v>
                  </c:pt>
                  <c:pt idx="445">
                    <c:v>08/07/2015</c:v>
                  </c:pt>
                  <c:pt idx="446">
                    <c:v>09/07/2015</c:v>
                  </c:pt>
                  <c:pt idx="447">
                    <c:v>10/07/2015</c:v>
                  </c:pt>
                  <c:pt idx="448">
                    <c:v>11/07/2015</c:v>
                  </c:pt>
                  <c:pt idx="449">
                    <c:v>12/07/2015</c:v>
                  </c:pt>
                  <c:pt idx="450">
                    <c:v>13/07/2015</c:v>
                  </c:pt>
                  <c:pt idx="451">
                    <c:v>14/07/2015</c:v>
                  </c:pt>
                  <c:pt idx="452">
                    <c:v>16/07/2015</c:v>
                  </c:pt>
                  <c:pt idx="453">
                    <c:v>17/07/2015</c:v>
                  </c:pt>
                  <c:pt idx="454">
                    <c:v>18/07/2015</c:v>
                  </c:pt>
                  <c:pt idx="455">
                    <c:v>19/07/2015</c:v>
                  </c:pt>
                  <c:pt idx="456">
                    <c:v>20/07/2015</c:v>
                  </c:pt>
                  <c:pt idx="457">
                    <c:v>23/07/2015</c:v>
                  </c:pt>
                  <c:pt idx="458">
                    <c:v>24/07/2015</c:v>
                  </c:pt>
                  <c:pt idx="459">
                    <c:v>25/07/2015</c:v>
                  </c:pt>
                  <c:pt idx="460">
                    <c:v>26/07/2015</c:v>
                  </c:pt>
                  <c:pt idx="461">
                    <c:v>27/07/2015</c:v>
                  </c:pt>
                  <c:pt idx="462">
                    <c:v>30/07/2015</c:v>
                  </c:pt>
                  <c:pt idx="463">
                    <c:v>31/07/2015</c:v>
                  </c:pt>
                  <c:pt idx="464">
                    <c:v>01/08/2015</c:v>
                  </c:pt>
                  <c:pt idx="465">
                    <c:v>02/08/2015</c:v>
                  </c:pt>
                  <c:pt idx="466">
                    <c:v>05/08/2015</c:v>
                  </c:pt>
                  <c:pt idx="467">
                    <c:v>06/08/2015</c:v>
                  </c:pt>
                  <c:pt idx="468">
                    <c:v>07/08/2015</c:v>
                  </c:pt>
                  <c:pt idx="469">
                    <c:v>08/08/2015</c:v>
                  </c:pt>
                  <c:pt idx="470">
                    <c:v>09/08/2015</c:v>
                  </c:pt>
                  <c:pt idx="471">
                    <c:v>10/08/2015</c:v>
                  </c:pt>
                  <c:pt idx="472">
                    <c:v>11/08/2015</c:v>
                  </c:pt>
                  <c:pt idx="473">
                    <c:v>13/08/2015</c:v>
                  </c:pt>
                  <c:pt idx="474">
                    <c:v>15/08/2015</c:v>
                  </c:pt>
                  <c:pt idx="475">
                    <c:v>16/08/2015</c:v>
                  </c:pt>
                  <c:pt idx="476">
                    <c:v>17/08/2015</c:v>
                  </c:pt>
                  <c:pt idx="477">
                    <c:v>21/08/2015</c:v>
                  </c:pt>
                  <c:pt idx="478">
                    <c:v>22/08/2015</c:v>
                  </c:pt>
                  <c:pt idx="479">
                    <c:v>23/08/2015</c:v>
                  </c:pt>
                  <c:pt idx="480">
                    <c:v>24/08/2015</c:v>
                  </c:pt>
                  <c:pt idx="481">
                    <c:v>25/08/2015</c:v>
                  </c:pt>
                  <c:pt idx="482">
                    <c:v>27/08/2015</c:v>
                  </c:pt>
                  <c:pt idx="483">
                    <c:v>28/08/2015</c:v>
                  </c:pt>
                  <c:pt idx="484">
                    <c:v>29/08/2015</c:v>
                  </c:pt>
                  <c:pt idx="485">
                    <c:v>31/08/2015</c:v>
                  </c:pt>
                  <c:pt idx="486">
                    <c:v>01/09/2015</c:v>
                  </c:pt>
                  <c:pt idx="487">
                    <c:v>03/09/2015</c:v>
                  </c:pt>
                  <c:pt idx="488">
                    <c:v>04/09/2015</c:v>
                  </c:pt>
                  <c:pt idx="489">
                    <c:v>05/09/2015</c:v>
                  </c:pt>
                  <c:pt idx="490">
                    <c:v>06/09/2015</c:v>
                  </c:pt>
                  <c:pt idx="491">
                    <c:v>07/09/2015</c:v>
                  </c:pt>
                  <c:pt idx="492">
                    <c:v>08/09/2015</c:v>
                  </c:pt>
                  <c:pt idx="493">
                    <c:v>10/09/2015</c:v>
                  </c:pt>
                  <c:pt idx="494">
                    <c:v>11/09/2015</c:v>
                  </c:pt>
                  <c:pt idx="495">
                    <c:v>12/09/2015</c:v>
                  </c:pt>
                  <c:pt idx="496">
                    <c:v>13/09/2015</c:v>
                  </c:pt>
                  <c:pt idx="497">
                    <c:v>14/09/2015</c:v>
                  </c:pt>
                  <c:pt idx="498">
                    <c:v>15/09/2015</c:v>
                  </c:pt>
                  <c:pt idx="499">
                    <c:v>16/09/2015</c:v>
                  </c:pt>
                  <c:pt idx="500">
                    <c:v>17/09/2015</c:v>
                  </c:pt>
                  <c:pt idx="501">
                    <c:v>18/09/2015</c:v>
                  </c:pt>
                  <c:pt idx="502">
                    <c:v>19/09/2015</c:v>
                  </c:pt>
                  <c:pt idx="503">
                    <c:v>20/09/2015</c:v>
                  </c:pt>
                  <c:pt idx="504">
                    <c:v>21/09/2015</c:v>
                  </c:pt>
                  <c:pt idx="505">
                    <c:v>22/09/2015</c:v>
                  </c:pt>
                  <c:pt idx="506">
                    <c:v>24/09/2015</c:v>
                  </c:pt>
                  <c:pt idx="507">
                    <c:v>25/09/2015</c:v>
                  </c:pt>
                  <c:pt idx="508">
                    <c:v>26/09/2015</c:v>
                  </c:pt>
                  <c:pt idx="509">
                    <c:v>27/09/2015</c:v>
                  </c:pt>
                  <c:pt idx="510">
                    <c:v>28/09/2015</c:v>
                  </c:pt>
                  <c:pt idx="511">
                    <c:v>01/10/2015</c:v>
                  </c:pt>
                  <c:pt idx="512">
                    <c:v>02/10/2015</c:v>
                  </c:pt>
                  <c:pt idx="513">
                    <c:v>03/10/2015</c:v>
                  </c:pt>
                  <c:pt idx="514">
                    <c:v>04/10/2015</c:v>
                  </c:pt>
                  <c:pt idx="515">
                    <c:v>05/10/2015</c:v>
                  </c:pt>
                  <c:pt idx="516">
                    <c:v>08/10/2015</c:v>
                  </c:pt>
                  <c:pt idx="517">
                    <c:v>09/10/2015</c:v>
                  </c:pt>
                  <c:pt idx="518">
                    <c:v>10/10/2015</c:v>
                  </c:pt>
                  <c:pt idx="519">
                    <c:v>11/10/2015</c:v>
                  </c:pt>
                  <c:pt idx="520">
                    <c:v>12/10/2015</c:v>
                  </c:pt>
                  <c:pt idx="521">
                    <c:v>13/10/2015</c:v>
                  </c:pt>
                  <c:pt idx="522">
                    <c:v>15/10/2015</c:v>
                  </c:pt>
                  <c:pt idx="523">
                    <c:v>16/10/2015</c:v>
                  </c:pt>
                  <c:pt idx="524">
                    <c:v>17/10/2015</c:v>
                  </c:pt>
                  <c:pt idx="525">
                    <c:v>18/10/2015</c:v>
                  </c:pt>
                  <c:pt idx="526">
                    <c:v>19/10/2015</c:v>
                  </c:pt>
                  <c:pt idx="527">
                    <c:v>20/10/2015</c:v>
                  </c:pt>
                  <c:pt idx="528">
                    <c:v>22/10/2015</c:v>
                  </c:pt>
                  <c:pt idx="529">
                    <c:v>23/10/2015</c:v>
                  </c:pt>
                  <c:pt idx="530">
                    <c:v>24/10/2015</c:v>
                  </c:pt>
                  <c:pt idx="531">
                    <c:v>25/10/2015</c:v>
                  </c:pt>
                  <c:pt idx="532">
                    <c:v>26/10/2015</c:v>
                  </c:pt>
                  <c:pt idx="533">
                    <c:v>28/10/2015</c:v>
                  </c:pt>
                  <c:pt idx="534">
                    <c:v>29/10/2015</c:v>
                  </c:pt>
                  <c:pt idx="535">
                    <c:v>30/10/2015</c:v>
                  </c:pt>
                  <c:pt idx="536">
                    <c:v>31/10/2015</c:v>
                  </c:pt>
                  <c:pt idx="537">
                    <c:v>01/11/2015</c:v>
                  </c:pt>
                  <c:pt idx="538">
                    <c:v>02/11/2015</c:v>
                  </c:pt>
                  <c:pt idx="539">
                    <c:v>03/11/2015</c:v>
                  </c:pt>
                  <c:pt idx="540">
                    <c:v>05/11/2015</c:v>
                  </c:pt>
                  <c:pt idx="541">
                    <c:v>06/11/2015</c:v>
                  </c:pt>
                  <c:pt idx="542">
                    <c:v>07/11/2015</c:v>
                  </c:pt>
                  <c:pt idx="543">
                    <c:v>08/11/2015</c:v>
                  </c:pt>
                  <c:pt idx="544">
                    <c:v>09/11/2015</c:v>
                  </c:pt>
                  <c:pt idx="545">
                    <c:v>10/11/2015</c:v>
                  </c:pt>
                  <c:pt idx="546">
                    <c:v>11/11/2015</c:v>
                  </c:pt>
                  <c:pt idx="547">
                    <c:v>12/11/2015</c:v>
                  </c:pt>
                  <c:pt idx="548">
                    <c:v>13/11/2015</c:v>
                  </c:pt>
                  <c:pt idx="549">
                    <c:v>14/11/2015</c:v>
                  </c:pt>
                  <c:pt idx="550">
                    <c:v>15/11/2015</c:v>
                  </c:pt>
                  <c:pt idx="551">
                    <c:v>16/11/2015</c:v>
                  </c:pt>
                  <c:pt idx="552">
                    <c:v>17/11/2015</c:v>
                  </c:pt>
                  <c:pt idx="553">
                    <c:v>19/11/2015</c:v>
                  </c:pt>
                  <c:pt idx="554">
                    <c:v>20/11/2015</c:v>
                  </c:pt>
                  <c:pt idx="555">
                    <c:v>21/11/2015</c:v>
                  </c:pt>
                  <c:pt idx="556">
                    <c:v>22/11/2015</c:v>
                  </c:pt>
                  <c:pt idx="557">
                    <c:v>23/11/2015</c:v>
                  </c:pt>
                  <c:pt idx="558">
                    <c:v>24/11/2015</c:v>
                  </c:pt>
                  <c:pt idx="559">
                    <c:v>25/11/2015</c:v>
                  </c:pt>
                  <c:pt idx="560">
                    <c:v>26/11/2015</c:v>
                  </c:pt>
                  <c:pt idx="561">
                    <c:v>27/11/2015</c:v>
                  </c:pt>
                  <c:pt idx="562">
                    <c:v>28/11/2015</c:v>
                  </c:pt>
                  <c:pt idx="563">
                    <c:v>29/11/2015</c:v>
                  </c:pt>
                  <c:pt idx="564">
                    <c:v>30/11/2015</c:v>
                  </c:pt>
                  <c:pt idx="565">
                    <c:v>01/12/2015</c:v>
                  </c:pt>
                  <c:pt idx="566">
                    <c:v>03/12/2015</c:v>
                  </c:pt>
                  <c:pt idx="567">
                    <c:v>04/12/2015</c:v>
                  </c:pt>
                  <c:pt idx="568">
                    <c:v>05/12/2015</c:v>
                  </c:pt>
                  <c:pt idx="569">
                    <c:v>06/12/2015</c:v>
                  </c:pt>
                  <c:pt idx="570">
                    <c:v>07/12/2015</c:v>
                  </c:pt>
                  <c:pt idx="571">
                    <c:v>08/12/2015</c:v>
                  </c:pt>
                  <c:pt idx="572">
                    <c:v>09/12/2015</c:v>
                  </c:pt>
                  <c:pt idx="573">
                    <c:v>10/12/2015</c:v>
                  </c:pt>
                  <c:pt idx="574">
                    <c:v>11/12/2015</c:v>
                  </c:pt>
                  <c:pt idx="575">
                    <c:v>12/12/2015</c:v>
                  </c:pt>
                  <c:pt idx="576">
                    <c:v>13/12/2015</c:v>
                  </c:pt>
                  <c:pt idx="577">
                    <c:v>14/12/2015</c:v>
                  </c:pt>
                  <c:pt idx="578">
                    <c:v>15/12/2015</c:v>
                  </c:pt>
                  <c:pt idx="579">
                    <c:v>16/12/2015</c:v>
                  </c:pt>
                  <c:pt idx="580">
                    <c:v>17/12/2015</c:v>
                  </c:pt>
                  <c:pt idx="581">
                    <c:v>18/12/2015</c:v>
                  </c:pt>
                  <c:pt idx="582">
                    <c:v>19/12/2015</c:v>
                  </c:pt>
                  <c:pt idx="583">
                    <c:v>20/12/2015</c:v>
                  </c:pt>
                  <c:pt idx="584">
                    <c:v>21/12/2015</c:v>
                  </c:pt>
                  <c:pt idx="585">
                    <c:v>22/12/2015</c:v>
                  </c:pt>
                  <c:pt idx="586">
                    <c:v>23/12/2015</c:v>
                  </c:pt>
                  <c:pt idx="587">
                    <c:v>24/12/2015</c:v>
                  </c:pt>
                  <c:pt idx="588">
                    <c:v>25/12/2015</c:v>
                  </c:pt>
                  <c:pt idx="589">
                    <c:v>26/12/2015</c:v>
                  </c:pt>
                  <c:pt idx="590">
                    <c:v>27/12/2015</c:v>
                  </c:pt>
                  <c:pt idx="591">
                    <c:v>28/12/2015</c:v>
                  </c:pt>
                  <c:pt idx="592">
                    <c:v>29/12/2015</c:v>
                  </c:pt>
                  <c:pt idx="593">
                    <c:v>30/12/2015</c:v>
                  </c:pt>
                  <c:pt idx="594">
                    <c:v>31/12/2015</c:v>
                  </c:pt>
                  <c:pt idx="595">
                    <c:v>02/01/2016</c:v>
                  </c:pt>
                  <c:pt idx="596">
                    <c:v>03/01/2016</c:v>
                  </c:pt>
                  <c:pt idx="597">
                    <c:v>04/01/2016</c:v>
                  </c:pt>
                  <c:pt idx="598">
                    <c:v>05/01/2016</c:v>
                  </c:pt>
                  <c:pt idx="599">
                    <c:v>07/01/2016</c:v>
                  </c:pt>
                  <c:pt idx="600">
                    <c:v>08/01/2016</c:v>
                  </c:pt>
                  <c:pt idx="601">
                    <c:v>09/01/2016</c:v>
                  </c:pt>
                  <c:pt idx="602">
                    <c:v>10/01/2016</c:v>
                  </c:pt>
                  <c:pt idx="603">
                    <c:v>11/01/2016</c:v>
                  </c:pt>
                  <c:pt idx="604">
                    <c:v>14/01/2016</c:v>
                  </c:pt>
                  <c:pt idx="605">
                    <c:v>15/01/2016</c:v>
                  </c:pt>
                  <c:pt idx="606">
                    <c:v>16/01/2016</c:v>
                  </c:pt>
                  <c:pt idx="607">
                    <c:v>17/01/2016</c:v>
                  </c:pt>
                  <c:pt idx="608">
                    <c:v>21/01/2016</c:v>
                  </c:pt>
                  <c:pt idx="609">
                    <c:v>22/01/2016</c:v>
                  </c:pt>
                  <c:pt idx="610">
                    <c:v>23/01/2016</c:v>
                  </c:pt>
                  <c:pt idx="611">
                    <c:v>24/01/2016</c:v>
                  </c:pt>
                  <c:pt idx="612">
                    <c:v>25/01/2016</c:v>
                  </c:pt>
                  <c:pt idx="613">
                    <c:v>28/01/2016</c:v>
                  </c:pt>
                  <c:pt idx="614">
                    <c:v>30/01/2016</c:v>
                  </c:pt>
                  <c:pt idx="615">
                    <c:v>31/01/2016</c:v>
                  </c:pt>
                  <c:pt idx="616">
                    <c:v>01/02/2016</c:v>
                  </c:pt>
                  <c:pt idx="617">
                    <c:v>02/02/2016</c:v>
                  </c:pt>
                  <c:pt idx="618">
                    <c:v>03/02/2016</c:v>
                  </c:pt>
                  <c:pt idx="619">
                    <c:v>04/02/2016</c:v>
                  </c:pt>
                  <c:pt idx="620">
                    <c:v>05/02/2016</c:v>
                  </c:pt>
                  <c:pt idx="621">
                    <c:v>06/02/2016</c:v>
                  </c:pt>
                  <c:pt idx="622">
                    <c:v>07/02/2016</c:v>
                  </c:pt>
                  <c:pt idx="623">
                    <c:v>08/02/2016</c:v>
                  </c:pt>
                  <c:pt idx="624">
                    <c:v>09/02/2016</c:v>
                  </c:pt>
                  <c:pt idx="625">
                    <c:v>11/02/2016</c:v>
                  </c:pt>
                  <c:pt idx="626">
                    <c:v>12/02/2016</c:v>
                  </c:pt>
                  <c:pt idx="627">
                    <c:v>13/02/2016</c:v>
                  </c:pt>
                  <c:pt idx="628">
                    <c:v>14/02/2016</c:v>
                  </c:pt>
                  <c:pt idx="629">
                    <c:v>15/02/2016</c:v>
                  </c:pt>
                  <c:pt idx="630">
                    <c:v>16/02/2016</c:v>
                  </c:pt>
                  <c:pt idx="631">
                    <c:v>19/02/2016</c:v>
                  </c:pt>
                  <c:pt idx="632">
                    <c:v>20/02/2016</c:v>
                  </c:pt>
                  <c:pt idx="633">
                    <c:v>21/02/2016</c:v>
                  </c:pt>
                  <c:pt idx="634">
                    <c:v>22/02/2016</c:v>
                  </c:pt>
                  <c:pt idx="635">
                    <c:v>23/02/2016</c:v>
                  </c:pt>
                  <c:pt idx="636">
                    <c:v>25/02/2016</c:v>
                  </c:pt>
                  <c:pt idx="637">
                    <c:v>27/02/2016</c:v>
                  </c:pt>
                  <c:pt idx="638">
                    <c:v>28/02/2016</c:v>
                  </c:pt>
                  <c:pt idx="639">
                    <c:v>29/02/2016</c:v>
                  </c:pt>
                  <c:pt idx="640">
                    <c:v>01/03/2016</c:v>
                  </c:pt>
                  <c:pt idx="641">
                    <c:v>03/03/2016</c:v>
                  </c:pt>
                  <c:pt idx="642">
                    <c:v>04/03/2016</c:v>
                  </c:pt>
                  <c:pt idx="643">
                    <c:v>05/03/2016</c:v>
                  </c:pt>
                  <c:pt idx="644">
                    <c:v>06/03/2016</c:v>
                  </c:pt>
                  <c:pt idx="645">
                    <c:v>07/03/2016</c:v>
                  </c:pt>
                  <c:pt idx="646">
                    <c:v>08/03/2016</c:v>
                  </c:pt>
                  <c:pt idx="647">
                    <c:v>09/03/2016</c:v>
                  </c:pt>
                  <c:pt idx="648">
                    <c:v>10/03/2016</c:v>
                  </c:pt>
                  <c:pt idx="649">
                    <c:v>11/03/2016</c:v>
                  </c:pt>
                  <c:pt idx="650">
                    <c:v>12/03/2016</c:v>
                  </c:pt>
                  <c:pt idx="651">
                    <c:v>13/03/2016</c:v>
                  </c:pt>
                  <c:pt idx="652">
                    <c:v>14/03/2016</c:v>
                  </c:pt>
                  <c:pt idx="653">
                    <c:v>15/03/2016</c:v>
                  </c:pt>
                  <c:pt idx="654">
                    <c:v>17/03/2016</c:v>
                  </c:pt>
                  <c:pt idx="655">
                    <c:v>18/03/2016</c:v>
                  </c:pt>
                  <c:pt idx="656">
                    <c:v>19/03/2016</c:v>
                  </c:pt>
                  <c:pt idx="657">
                    <c:v>20/03/2016</c:v>
                  </c:pt>
                  <c:pt idx="658">
                    <c:v>21/03/2016</c:v>
                  </c:pt>
                  <c:pt idx="659">
                    <c:v>22/03/2016</c:v>
                  </c:pt>
                  <c:pt idx="660">
                    <c:v>24/03/2016</c:v>
                  </c:pt>
                  <c:pt idx="661">
                    <c:v>25/03/2016</c:v>
                  </c:pt>
                  <c:pt idx="662">
                    <c:v>26/03/2016</c:v>
                  </c:pt>
                  <c:pt idx="663">
                    <c:v>27/03/2016</c:v>
                  </c:pt>
                  <c:pt idx="664">
                    <c:v>28/03/2016</c:v>
                  </c:pt>
                  <c:pt idx="665">
                    <c:v>29/03/2016</c:v>
                  </c:pt>
                  <c:pt idx="666">
                    <c:v>30/03/2016</c:v>
                  </c:pt>
                  <c:pt idx="667">
                    <c:v>31/03/2016</c:v>
                  </c:pt>
                  <c:pt idx="668">
                    <c:v>01/04/2016</c:v>
                  </c:pt>
                  <c:pt idx="669">
                    <c:v>02/04/2016</c:v>
                  </c:pt>
                  <c:pt idx="670">
                    <c:v>03/04/2016</c:v>
                  </c:pt>
                  <c:pt idx="671">
                    <c:v>04/04/2016</c:v>
                  </c:pt>
                  <c:pt idx="672">
                    <c:v>05/04/2016</c:v>
                  </c:pt>
                  <c:pt idx="673">
                    <c:v>06/04/2016</c:v>
                  </c:pt>
                  <c:pt idx="674">
                    <c:v>07/04/2016</c:v>
                  </c:pt>
                  <c:pt idx="675">
                    <c:v>08/04/2016</c:v>
                  </c:pt>
                  <c:pt idx="676">
                    <c:v>09/04/2016</c:v>
                  </c:pt>
                  <c:pt idx="677">
                    <c:v>10/04/2016</c:v>
                  </c:pt>
                  <c:pt idx="678">
                    <c:v>12/04/2016</c:v>
                  </c:pt>
                  <c:pt idx="679">
                    <c:v>13/04/2016</c:v>
                  </c:pt>
                  <c:pt idx="680">
                    <c:v>14/04/2016</c:v>
                  </c:pt>
                  <c:pt idx="681">
                    <c:v>15/04/2016</c:v>
                  </c:pt>
                  <c:pt idx="682">
                    <c:v>16/04/2016</c:v>
                  </c:pt>
                  <c:pt idx="683">
                    <c:v>17/04/2016</c:v>
                  </c:pt>
                  <c:pt idx="684">
                    <c:v>18/04/2016</c:v>
                  </c:pt>
                  <c:pt idx="685">
                    <c:v>19/04/2016</c:v>
                  </c:pt>
                  <c:pt idx="686">
                    <c:v>21/04/2016</c:v>
                  </c:pt>
                  <c:pt idx="687">
                    <c:v>22/04/2016</c:v>
                  </c:pt>
                  <c:pt idx="688">
                    <c:v>23/04/2016</c:v>
                  </c:pt>
                  <c:pt idx="689">
                    <c:v>24/04/2016</c:v>
                  </c:pt>
                  <c:pt idx="690">
                    <c:v>25/04/2016</c:v>
                  </c:pt>
                  <c:pt idx="691">
                    <c:v>26/04/2016</c:v>
                  </c:pt>
                  <c:pt idx="692">
                    <c:v>28/04/2016</c:v>
                  </c:pt>
                  <c:pt idx="693">
                    <c:v>30/04/2016</c:v>
                  </c:pt>
                  <c:pt idx="694">
                    <c:v>01/05/2016</c:v>
                  </c:pt>
                  <c:pt idx="695">
                    <c:v>02/05/2016</c:v>
                  </c:pt>
                  <c:pt idx="696">
                    <c:v>03/05/2016</c:v>
                  </c:pt>
                  <c:pt idx="697">
                    <c:v>05/05/2016</c:v>
                  </c:pt>
                  <c:pt idx="698">
                    <c:v>06/05/2016</c:v>
                  </c:pt>
                  <c:pt idx="699">
                    <c:v>07/05/2016</c:v>
                  </c:pt>
                  <c:pt idx="700">
                    <c:v>08/05/2016</c:v>
                  </c:pt>
                  <c:pt idx="701">
                    <c:v>09/05/2016</c:v>
                  </c:pt>
                  <c:pt idx="702">
                    <c:v>10/05/2016</c:v>
                  </c:pt>
                  <c:pt idx="703">
                    <c:v>11/05/2016</c:v>
                  </c:pt>
                  <c:pt idx="704">
                    <c:v>12/05/2016</c:v>
                  </c:pt>
                  <c:pt idx="705">
                    <c:v>14/05/2016</c:v>
                  </c:pt>
                  <c:pt idx="706">
                    <c:v>15/05/2016</c:v>
                  </c:pt>
                  <c:pt idx="707">
                    <c:v>16/05/2016</c:v>
                  </c:pt>
                  <c:pt idx="708">
                    <c:v>17/05/2016</c:v>
                  </c:pt>
                  <c:pt idx="709">
                    <c:v>18/05/2016</c:v>
                  </c:pt>
                  <c:pt idx="710">
                    <c:v>19/05/2016</c:v>
                  </c:pt>
                  <c:pt idx="711">
                    <c:v>20/05/2016</c:v>
                  </c:pt>
                  <c:pt idx="712">
                    <c:v>21/05/2016</c:v>
                  </c:pt>
                  <c:pt idx="713">
                    <c:v>22/05/2016</c:v>
                  </c:pt>
                  <c:pt idx="714">
                    <c:v>23/05/2016</c:v>
                  </c:pt>
                  <c:pt idx="715">
                    <c:v>24/05/2016</c:v>
                  </c:pt>
                  <c:pt idx="716">
                    <c:v>25/05/2016</c:v>
                  </c:pt>
                  <c:pt idx="717">
                    <c:v>26/05/2016</c:v>
                  </c:pt>
                  <c:pt idx="718">
                    <c:v>27/05/2016</c:v>
                  </c:pt>
                  <c:pt idx="719">
                    <c:v>28/05/2016</c:v>
                  </c:pt>
                  <c:pt idx="720">
                    <c:v>29/05/2016</c:v>
                  </c:pt>
                  <c:pt idx="721">
                    <c:v>30/05/2016</c:v>
                  </c:pt>
                  <c:pt idx="722">
                    <c:v>31/05/2016</c:v>
                  </c:pt>
                  <c:pt idx="723">
                    <c:v>02/06/2016</c:v>
                  </c:pt>
                  <c:pt idx="724">
                    <c:v>03/06/2016</c:v>
                  </c:pt>
                  <c:pt idx="725">
                    <c:v>04/06/2016</c:v>
                  </c:pt>
                  <c:pt idx="726">
                    <c:v>05/06/2016</c:v>
                  </c:pt>
                  <c:pt idx="727">
                    <c:v>06/06/2016</c:v>
                  </c:pt>
                  <c:pt idx="728">
                    <c:v>07/06/2016</c:v>
                  </c:pt>
                  <c:pt idx="729">
                    <c:v>09/06/2016</c:v>
                  </c:pt>
                  <c:pt idx="730">
                    <c:v>10/06/2016</c:v>
                  </c:pt>
                  <c:pt idx="731">
                    <c:v>11/06/2016</c:v>
                  </c:pt>
                  <c:pt idx="732">
                    <c:v>12/06/2016</c:v>
                  </c:pt>
                  <c:pt idx="733">
                    <c:v>13/06/2016</c:v>
                  </c:pt>
                  <c:pt idx="734">
                    <c:v>14/06/2016</c:v>
                  </c:pt>
                  <c:pt idx="735">
                    <c:v>15/06/2016</c:v>
                  </c:pt>
                  <c:pt idx="736">
                    <c:v>16/06/2016</c:v>
                  </c:pt>
                  <c:pt idx="737">
                    <c:v>17/06/2016</c:v>
                  </c:pt>
                  <c:pt idx="738">
                    <c:v>18/06/2016</c:v>
                  </c:pt>
                  <c:pt idx="739">
                    <c:v>19/06/2016</c:v>
                  </c:pt>
                  <c:pt idx="740">
                    <c:v>20/06/2016</c:v>
                  </c:pt>
                  <c:pt idx="741">
                    <c:v>21/06/2016</c:v>
                  </c:pt>
                  <c:pt idx="742">
                    <c:v>23/06/2016</c:v>
                  </c:pt>
                  <c:pt idx="743">
                    <c:v>24/06/2016</c:v>
                  </c:pt>
                  <c:pt idx="744">
                    <c:v>25/06/2016</c:v>
                  </c:pt>
                  <c:pt idx="745">
                    <c:v>26/06/2016</c:v>
                  </c:pt>
                  <c:pt idx="746">
                    <c:v>27/06/2016</c:v>
                  </c:pt>
                  <c:pt idx="747">
                    <c:v>28/06/2016</c:v>
                  </c:pt>
                  <c:pt idx="748">
                    <c:v>29/06/2016</c:v>
                  </c:pt>
                  <c:pt idx="749">
                    <c:v>30/06/2016</c:v>
                  </c:pt>
                  <c:pt idx="750">
                    <c:v>01/07/2016</c:v>
                  </c:pt>
                  <c:pt idx="751">
                    <c:v>02/07/2016</c:v>
                  </c:pt>
                  <c:pt idx="752">
                    <c:v>03/07/2016</c:v>
                  </c:pt>
                  <c:pt idx="753">
                    <c:v>04/07/2016</c:v>
                  </c:pt>
                  <c:pt idx="754">
                    <c:v>07/07/2016</c:v>
                  </c:pt>
                  <c:pt idx="755">
                    <c:v>08/07/2016</c:v>
                  </c:pt>
                  <c:pt idx="756">
                    <c:v>09/07/2016</c:v>
                  </c:pt>
                  <c:pt idx="757">
                    <c:v>10/07/2016</c:v>
                  </c:pt>
                  <c:pt idx="758">
                    <c:v>12/07/2016</c:v>
                  </c:pt>
                  <c:pt idx="759">
                    <c:v>14/07/2016</c:v>
                  </c:pt>
                  <c:pt idx="760">
                    <c:v>15/07/2016</c:v>
                  </c:pt>
                  <c:pt idx="761">
                    <c:v>16/07/2016</c:v>
                  </c:pt>
                  <c:pt idx="762">
                    <c:v>17/07/2016</c:v>
                  </c:pt>
                  <c:pt idx="763">
                    <c:v>18/07/2016</c:v>
                  </c:pt>
                  <c:pt idx="764">
                    <c:v>19/07/2016</c:v>
                  </c:pt>
                  <c:pt idx="765">
                    <c:v>20/07/2016</c:v>
                  </c:pt>
                  <c:pt idx="766">
                    <c:v>21/07/2016</c:v>
                  </c:pt>
                  <c:pt idx="767">
                    <c:v>22/07/2016</c:v>
                  </c:pt>
                  <c:pt idx="768">
                    <c:v>23/07/2016</c:v>
                  </c:pt>
                  <c:pt idx="769">
                    <c:v>24/07/2016</c:v>
                  </c:pt>
                  <c:pt idx="770">
                    <c:v>25/07/2016</c:v>
                  </c:pt>
                  <c:pt idx="771">
                    <c:v>28/07/2016</c:v>
                  </c:pt>
                  <c:pt idx="772">
                    <c:v>29/07/2016</c:v>
                  </c:pt>
                  <c:pt idx="773">
                    <c:v>30/07/2016</c:v>
                  </c:pt>
                  <c:pt idx="774">
                    <c:v>31/07/2016</c:v>
                  </c:pt>
                  <c:pt idx="775">
                    <c:v>01/08/2016</c:v>
                  </c:pt>
                  <c:pt idx="776">
                    <c:v>02/08/2016</c:v>
                  </c:pt>
                  <c:pt idx="777">
                    <c:v>03/08/2016</c:v>
                  </c:pt>
                  <c:pt idx="778">
                    <c:v>04/08/2016</c:v>
                  </c:pt>
                  <c:pt idx="779">
                    <c:v>05/08/2016</c:v>
                  </c:pt>
                  <c:pt idx="780">
                    <c:v>06/08/2016</c:v>
                  </c:pt>
                  <c:pt idx="781">
                    <c:v>07/08/2016</c:v>
                  </c:pt>
                  <c:pt idx="782">
                    <c:v>08/08/2016</c:v>
                  </c:pt>
                  <c:pt idx="783">
                    <c:v>09/08/2016</c:v>
                  </c:pt>
                  <c:pt idx="784">
                    <c:v>11/08/2016</c:v>
                  </c:pt>
                  <c:pt idx="785">
                    <c:v>12/08/2016</c:v>
                  </c:pt>
                  <c:pt idx="786">
                    <c:v>13/08/2016</c:v>
                  </c:pt>
                  <c:pt idx="787">
                    <c:v>14/08/2016</c:v>
                  </c:pt>
                  <c:pt idx="788">
                    <c:v>15/08/2016</c:v>
                  </c:pt>
                  <c:pt idx="789">
                    <c:v>16/08/2016</c:v>
                  </c:pt>
                  <c:pt idx="790">
                    <c:v>17/08/2016</c:v>
                  </c:pt>
                  <c:pt idx="791">
                    <c:v>18/08/2016</c:v>
                  </c:pt>
                  <c:pt idx="792">
                    <c:v>19/08/2016</c:v>
                  </c:pt>
                  <c:pt idx="793">
                    <c:v>20/08/2016</c:v>
                  </c:pt>
                  <c:pt idx="794">
                    <c:v>21/08/2016</c:v>
                  </c:pt>
                  <c:pt idx="795">
                    <c:v>22/08/2016</c:v>
                  </c:pt>
                  <c:pt idx="796">
                    <c:v>23/08/2016</c:v>
                  </c:pt>
                  <c:pt idx="797">
                    <c:v>26/08/2016</c:v>
                  </c:pt>
                  <c:pt idx="798">
                    <c:v>27/08/2016</c:v>
                  </c:pt>
                  <c:pt idx="799">
                    <c:v>28/08/2016</c:v>
                  </c:pt>
                  <c:pt idx="800">
                    <c:v>29/08/2016</c:v>
                  </c:pt>
                  <c:pt idx="801">
                    <c:v>30/08/2016</c:v>
                  </c:pt>
                  <c:pt idx="802">
                    <c:v>31/08/2016</c:v>
                  </c:pt>
                  <c:pt idx="803">
                    <c:v>01/09/2016</c:v>
                  </c:pt>
                  <c:pt idx="804">
                    <c:v>02/09/2016</c:v>
                  </c:pt>
                  <c:pt idx="805">
                    <c:v>03/09/2016</c:v>
                  </c:pt>
                  <c:pt idx="806">
                    <c:v>04/09/2016</c:v>
                  </c:pt>
                  <c:pt idx="807">
                    <c:v>05/09/2016</c:v>
                  </c:pt>
                  <c:pt idx="808">
                    <c:v>06/09/2016</c:v>
                  </c:pt>
                  <c:pt idx="809">
                    <c:v>08/09/2016</c:v>
                  </c:pt>
                  <c:pt idx="810">
                    <c:v>09/09/2016</c:v>
                  </c:pt>
                  <c:pt idx="811">
                    <c:v>10/09/2016</c:v>
                  </c:pt>
                  <c:pt idx="812">
                    <c:v>11/09/2016</c:v>
                  </c:pt>
                  <c:pt idx="813">
                    <c:v>12/09/2016</c:v>
                  </c:pt>
                  <c:pt idx="814">
                    <c:v>13/09/2016</c:v>
                  </c:pt>
                  <c:pt idx="815">
                    <c:v>14/09/2016</c:v>
                  </c:pt>
                  <c:pt idx="816">
                    <c:v>15/09/2016</c:v>
                  </c:pt>
                  <c:pt idx="817">
                    <c:v>16/09/2016</c:v>
                  </c:pt>
                  <c:pt idx="818">
                    <c:v>17/09/2016</c:v>
                  </c:pt>
                  <c:pt idx="819">
                    <c:v>18/09/2016</c:v>
                  </c:pt>
                  <c:pt idx="820">
                    <c:v>19/09/2016</c:v>
                  </c:pt>
                  <c:pt idx="821">
                    <c:v>20/09/2016</c:v>
                  </c:pt>
                  <c:pt idx="822">
                    <c:v>22/09/2016</c:v>
                  </c:pt>
                  <c:pt idx="823">
                    <c:v>23/09/2016</c:v>
                  </c:pt>
                  <c:pt idx="824">
                    <c:v>24/09/2016</c:v>
                  </c:pt>
                  <c:pt idx="825">
                    <c:v>25/09/2016</c:v>
                  </c:pt>
                  <c:pt idx="826">
                    <c:v>26/09/2016</c:v>
                  </c:pt>
                  <c:pt idx="827">
                    <c:v>27/09/2016</c:v>
                  </c:pt>
                  <c:pt idx="828">
                    <c:v>28/09/2016</c:v>
                  </c:pt>
                  <c:pt idx="829">
                    <c:v>29/09/2016</c:v>
                  </c:pt>
                  <c:pt idx="830">
                    <c:v>30/09/2016</c:v>
                  </c:pt>
                  <c:pt idx="831">
                    <c:v>01/10/2016</c:v>
                  </c:pt>
                  <c:pt idx="832">
                    <c:v>02/10/2016</c:v>
                  </c:pt>
                  <c:pt idx="833">
                    <c:v>03/10/2016</c:v>
                  </c:pt>
                  <c:pt idx="834">
                    <c:v>04/10/2016</c:v>
                  </c:pt>
                  <c:pt idx="835">
                    <c:v>06/10/2016</c:v>
                  </c:pt>
                  <c:pt idx="836">
                    <c:v>07/10/2016</c:v>
                  </c:pt>
                  <c:pt idx="837">
                    <c:v>08/10/2016</c:v>
                  </c:pt>
                  <c:pt idx="838">
                    <c:v>09/10/2016</c:v>
                  </c:pt>
                  <c:pt idx="839">
                    <c:v>10/10/2016</c:v>
                  </c:pt>
                  <c:pt idx="840">
                    <c:v>11/10/2016</c:v>
                  </c:pt>
                  <c:pt idx="841">
                    <c:v>13/10/2016</c:v>
                  </c:pt>
                  <c:pt idx="842">
                    <c:v>14/10/2016</c:v>
                  </c:pt>
                  <c:pt idx="843">
                    <c:v>15/10/2016</c:v>
                  </c:pt>
                  <c:pt idx="844">
                    <c:v>16/10/2016</c:v>
                  </c:pt>
                  <c:pt idx="845">
                    <c:v>17/10/2016</c:v>
                  </c:pt>
                  <c:pt idx="846">
                    <c:v>18/10/2016</c:v>
                  </c:pt>
                  <c:pt idx="847">
                    <c:v>20/10/2016</c:v>
                  </c:pt>
                  <c:pt idx="848">
                    <c:v>21/10/2016</c:v>
                  </c:pt>
                  <c:pt idx="849">
                    <c:v>22/10/2016</c:v>
                  </c:pt>
                  <c:pt idx="850">
                    <c:v>23/10/2016</c:v>
                  </c:pt>
                  <c:pt idx="851">
                    <c:v>24/10/2016</c:v>
                  </c:pt>
                  <c:pt idx="852">
                    <c:v>25/10/2016</c:v>
                  </c:pt>
                  <c:pt idx="853">
                    <c:v>27/10/2016</c:v>
                  </c:pt>
                  <c:pt idx="854">
                    <c:v>28/10/2016</c:v>
                  </c:pt>
                  <c:pt idx="855">
                    <c:v>29/10/2016</c:v>
                  </c:pt>
                  <c:pt idx="856">
                    <c:v>30/10/2016</c:v>
                  </c:pt>
                  <c:pt idx="857">
                    <c:v>31/10/2016</c:v>
                  </c:pt>
                  <c:pt idx="858">
                    <c:v>01/11/2016</c:v>
                  </c:pt>
                  <c:pt idx="859">
                    <c:v>03/11/2016</c:v>
                  </c:pt>
                  <c:pt idx="860">
                    <c:v>04/11/2016</c:v>
                  </c:pt>
                  <c:pt idx="861">
                    <c:v>05/11/2016</c:v>
                  </c:pt>
                  <c:pt idx="862">
                    <c:v>06/11/2016</c:v>
                  </c:pt>
                  <c:pt idx="863">
                    <c:v>07/11/2016</c:v>
                  </c:pt>
                  <c:pt idx="864">
                    <c:v>08/11/2016</c:v>
                  </c:pt>
                  <c:pt idx="865">
                    <c:v>09/11/2016</c:v>
                  </c:pt>
                  <c:pt idx="866">
                    <c:v>10/11/2016</c:v>
                  </c:pt>
                  <c:pt idx="867">
                    <c:v>11/11/2016</c:v>
                  </c:pt>
                  <c:pt idx="868">
                    <c:v>12/11/2016</c:v>
                  </c:pt>
                  <c:pt idx="869">
                    <c:v>13/11/2016</c:v>
                  </c:pt>
                  <c:pt idx="870">
                    <c:v>14/11/2016</c:v>
                  </c:pt>
                  <c:pt idx="871">
                    <c:v>15/11/2016</c:v>
                  </c:pt>
                  <c:pt idx="872">
                    <c:v>16/11/2016</c:v>
                  </c:pt>
                  <c:pt idx="873">
                    <c:v>17/11/2016</c:v>
                  </c:pt>
                  <c:pt idx="874">
                    <c:v>18/11/2016</c:v>
                  </c:pt>
                  <c:pt idx="875">
                    <c:v>19/11/2016</c:v>
                  </c:pt>
                  <c:pt idx="876">
                    <c:v>20/11/2016</c:v>
                  </c:pt>
                  <c:pt idx="877">
                    <c:v>21/11/2016</c:v>
                  </c:pt>
                  <c:pt idx="878">
                    <c:v>22/11/2016</c:v>
                  </c:pt>
                  <c:pt idx="879">
                    <c:v>23/11/2016</c:v>
                  </c:pt>
                  <c:pt idx="880">
                    <c:v>24/11/2016</c:v>
                  </c:pt>
                  <c:pt idx="881">
                    <c:v>25/11/2016</c:v>
                  </c:pt>
                  <c:pt idx="882">
                    <c:v>26/11/2016</c:v>
                  </c:pt>
                  <c:pt idx="883">
                    <c:v>27/11/2016</c:v>
                  </c:pt>
                  <c:pt idx="884">
                    <c:v>28/11/2016</c:v>
                  </c:pt>
                  <c:pt idx="885">
                    <c:v>29/11/2016</c:v>
                  </c:pt>
                  <c:pt idx="886">
                    <c:v>30/11/2016</c:v>
                  </c:pt>
                  <c:pt idx="887">
                    <c:v>01/12/2016</c:v>
                  </c:pt>
                  <c:pt idx="888">
                    <c:v>02/12/2016</c:v>
                  </c:pt>
                  <c:pt idx="889">
                    <c:v>03/12/2016</c:v>
                  </c:pt>
                  <c:pt idx="890">
                    <c:v>04/12/2016</c:v>
                  </c:pt>
                  <c:pt idx="891">
                    <c:v>05/12/2016</c:v>
                  </c:pt>
                  <c:pt idx="892">
                    <c:v>06/12/2016</c:v>
                  </c:pt>
                  <c:pt idx="893">
                    <c:v>08/12/2016</c:v>
                  </c:pt>
                  <c:pt idx="894">
                    <c:v>09/12/2016</c:v>
                  </c:pt>
                  <c:pt idx="895">
                    <c:v>10/12/2016</c:v>
                  </c:pt>
                  <c:pt idx="896">
                    <c:v>11/12/2016</c:v>
                  </c:pt>
                  <c:pt idx="897">
                    <c:v>12/12/2016</c:v>
                  </c:pt>
                  <c:pt idx="898">
                    <c:v>13/12/2016</c:v>
                  </c:pt>
                  <c:pt idx="899">
                    <c:v>14/12/2016</c:v>
                  </c:pt>
                  <c:pt idx="900">
                    <c:v>15/12/2016</c:v>
                  </c:pt>
                  <c:pt idx="901">
                    <c:v>16/12/2016</c:v>
                  </c:pt>
                  <c:pt idx="902">
                    <c:v>17/12/2016</c:v>
                  </c:pt>
                  <c:pt idx="903">
                    <c:v>18/12/2016</c:v>
                  </c:pt>
                  <c:pt idx="904">
                    <c:v>19/12/2016</c:v>
                  </c:pt>
                  <c:pt idx="905">
                    <c:v>20/12/2016</c:v>
                  </c:pt>
                  <c:pt idx="906">
                    <c:v>22/12/2016</c:v>
                  </c:pt>
                  <c:pt idx="907">
                    <c:v>23/12/2016</c:v>
                  </c:pt>
                  <c:pt idx="908">
                    <c:v>24/12/2016</c:v>
                  </c:pt>
                  <c:pt idx="909">
                    <c:v>25/12/2016</c:v>
                  </c:pt>
                  <c:pt idx="910">
                    <c:v>26/12/2016</c:v>
                  </c:pt>
                  <c:pt idx="911">
                    <c:v>27/12/2016</c:v>
                  </c:pt>
                  <c:pt idx="912">
                    <c:v>29/12/2016</c:v>
                  </c:pt>
                  <c:pt idx="913">
                    <c:v>30/12/2016</c:v>
                  </c:pt>
                  <c:pt idx="914">
                    <c:v>31/12/2016</c:v>
                  </c:pt>
                  <c:pt idx="915">
                    <c:v>01/01/2017</c:v>
                  </c:pt>
                  <c:pt idx="916">
                    <c:v>02/01/2017</c:v>
                  </c:pt>
                  <c:pt idx="917">
                    <c:v>03/01/2017</c:v>
                  </c:pt>
                  <c:pt idx="918">
                    <c:v>06/01/2017</c:v>
                  </c:pt>
                  <c:pt idx="919">
                    <c:v>07/01/2017</c:v>
                  </c:pt>
                  <c:pt idx="920">
                    <c:v>08/01/2017</c:v>
                  </c:pt>
                  <c:pt idx="921">
                    <c:v>09/01/2017</c:v>
                  </c:pt>
                  <c:pt idx="922">
                    <c:v>12/01/2017</c:v>
                  </c:pt>
                  <c:pt idx="923">
                    <c:v>13/01/2017</c:v>
                  </c:pt>
                  <c:pt idx="924">
                    <c:v>14/01/2017</c:v>
                  </c:pt>
                  <c:pt idx="925">
                    <c:v>15/01/2017</c:v>
                  </c:pt>
                  <c:pt idx="926">
                    <c:v>16/01/2017</c:v>
                  </c:pt>
                  <c:pt idx="927">
                    <c:v>19/01/2017</c:v>
                  </c:pt>
                  <c:pt idx="928">
                    <c:v>20/01/2017</c:v>
                  </c:pt>
                  <c:pt idx="929">
                    <c:v>21/01/2017</c:v>
                  </c:pt>
                  <c:pt idx="930">
                    <c:v>22/01/2017</c:v>
                  </c:pt>
                  <c:pt idx="931">
                    <c:v>23/01/2017</c:v>
                  </c:pt>
                  <c:pt idx="932">
                    <c:v>24/01/2017</c:v>
                  </c:pt>
                  <c:pt idx="933">
                    <c:v>26/01/2017</c:v>
                  </c:pt>
                  <c:pt idx="934">
                    <c:v>27/01/2017</c:v>
                  </c:pt>
                  <c:pt idx="935">
                    <c:v>28/01/2017</c:v>
                  </c:pt>
                  <c:pt idx="936">
                    <c:v>29/01/2017</c:v>
                  </c:pt>
                  <c:pt idx="937">
                    <c:v>30/01/2017</c:v>
                  </c:pt>
                  <c:pt idx="938">
                    <c:v>02/02/2017</c:v>
                  </c:pt>
                  <c:pt idx="939">
                    <c:v>03/02/2017</c:v>
                  </c:pt>
                  <c:pt idx="940">
                    <c:v>04/02/2017</c:v>
                  </c:pt>
                  <c:pt idx="941">
                    <c:v>05/02/2017</c:v>
                  </c:pt>
                  <c:pt idx="942">
                    <c:v>06/02/2017</c:v>
                  </c:pt>
                  <c:pt idx="943">
                    <c:v>09/02/2017</c:v>
                  </c:pt>
                  <c:pt idx="944">
                    <c:v>10/02/2017</c:v>
                  </c:pt>
                  <c:pt idx="945">
                    <c:v>11/02/2017</c:v>
                  </c:pt>
                  <c:pt idx="946">
                    <c:v>13/02/2017</c:v>
                  </c:pt>
                  <c:pt idx="947">
                    <c:v>16/02/2017</c:v>
                  </c:pt>
                  <c:pt idx="948">
                    <c:v>17/02/2017</c:v>
                  </c:pt>
                  <c:pt idx="949">
                    <c:v>18/02/2017</c:v>
                  </c:pt>
                  <c:pt idx="950">
                    <c:v>19/02/2017</c:v>
                  </c:pt>
                  <c:pt idx="951">
                    <c:v>20/02/2017</c:v>
                  </c:pt>
                  <c:pt idx="952">
                    <c:v>21/02/2017</c:v>
                  </c:pt>
                  <c:pt idx="953">
                    <c:v>23/02/2017</c:v>
                  </c:pt>
                  <c:pt idx="954">
                    <c:v>24/02/2017</c:v>
                  </c:pt>
                  <c:pt idx="955">
                    <c:v>25/02/2017</c:v>
                  </c:pt>
                  <c:pt idx="956">
                    <c:v>26/02/2017</c:v>
                  </c:pt>
                  <c:pt idx="957">
                    <c:v>28/02/2017</c:v>
                  </c:pt>
                  <c:pt idx="958">
                    <c:v>02/03/2017</c:v>
                  </c:pt>
                  <c:pt idx="959">
                    <c:v>03/03/2017</c:v>
                  </c:pt>
                  <c:pt idx="960">
                    <c:v>04/03/2017</c:v>
                  </c:pt>
                  <c:pt idx="961">
                    <c:v>05/03/2017</c:v>
                  </c:pt>
                  <c:pt idx="962">
                    <c:v>06/03/2017</c:v>
                  </c:pt>
                  <c:pt idx="963">
                    <c:v>07/03/2017</c:v>
                  </c:pt>
                  <c:pt idx="964">
                    <c:v>08/03/2017</c:v>
                  </c:pt>
                  <c:pt idx="965">
                    <c:v>09/03/2017</c:v>
                  </c:pt>
                  <c:pt idx="966">
                    <c:v>10/03/2017</c:v>
                  </c:pt>
                  <c:pt idx="967">
                    <c:v>11/03/2017</c:v>
                  </c:pt>
                  <c:pt idx="968">
                    <c:v>12/03/2017</c:v>
                  </c:pt>
                  <c:pt idx="969">
                    <c:v>13/03/2017</c:v>
                  </c:pt>
                  <c:pt idx="970">
                    <c:v>14/03/2017</c:v>
                  </c:pt>
                  <c:pt idx="971">
                    <c:v>16/03/2017</c:v>
                  </c:pt>
                  <c:pt idx="972">
                    <c:v>17/03/2017</c:v>
                  </c:pt>
                  <c:pt idx="973">
                    <c:v>18/03/2017</c:v>
                  </c:pt>
                  <c:pt idx="974">
                    <c:v>19/03/2017</c:v>
                  </c:pt>
                  <c:pt idx="975">
                    <c:v>20/03/2017</c:v>
                  </c:pt>
                  <c:pt idx="976">
                    <c:v>21/03/2017</c:v>
                  </c:pt>
                  <c:pt idx="977">
                    <c:v>23/03/2017</c:v>
                  </c:pt>
                  <c:pt idx="978">
                    <c:v>24/03/2017</c:v>
                  </c:pt>
                  <c:pt idx="979">
                    <c:v>25/03/2017</c:v>
                  </c:pt>
                  <c:pt idx="980">
                    <c:v>26/03/2017</c:v>
                  </c:pt>
                  <c:pt idx="981">
                    <c:v>27/03/2017</c:v>
                  </c:pt>
                  <c:pt idx="982">
                    <c:v>28/03/2017</c:v>
                  </c:pt>
                  <c:pt idx="983">
                    <c:v>29/03/2017</c:v>
                  </c:pt>
                  <c:pt idx="984">
                    <c:v>30/03/2017</c:v>
                  </c:pt>
                  <c:pt idx="985">
                    <c:v>31/03/2017</c:v>
                  </c:pt>
                  <c:pt idx="986">
                    <c:v>01/04/2017</c:v>
                  </c:pt>
                  <c:pt idx="987">
                    <c:v>02/04/2017</c:v>
                  </c:pt>
                  <c:pt idx="988">
                    <c:v>03/04/2017</c:v>
                  </c:pt>
                  <c:pt idx="989">
                    <c:v>04/04/2017</c:v>
                  </c:pt>
                  <c:pt idx="990">
                    <c:v>06/04/2017</c:v>
                  </c:pt>
                  <c:pt idx="991">
                    <c:v>07/04/2017</c:v>
                  </c:pt>
                  <c:pt idx="992">
                    <c:v>08/04/2017</c:v>
                  </c:pt>
                  <c:pt idx="993">
                    <c:v>09/04/2017</c:v>
                  </c:pt>
                  <c:pt idx="994">
                    <c:v>10/04/2017</c:v>
                  </c:pt>
                  <c:pt idx="995">
                    <c:v>11/04/2017</c:v>
                  </c:pt>
                  <c:pt idx="996">
                    <c:v>12/04/2017</c:v>
                  </c:pt>
                  <c:pt idx="997">
                    <c:v>13/04/2017</c:v>
                  </c:pt>
                  <c:pt idx="998">
                    <c:v>14/04/2017</c:v>
                  </c:pt>
                  <c:pt idx="999">
                    <c:v>15/04/2017</c:v>
                  </c:pt>
                  <c:pt idx="1000">
                    <c:v>16/04/2017</c:v>
                  </c:pt>
                  <c:pt idx="1001">
                    <c:v>17/04/2017</c:v>
                  </c:pt>
                  <c:pt idx="1002">
                    <c:v>20/04/2017</c:v>
                  </c:pt>
                  <c:pt idx="1003">
                    <c:v>21/04/2017</c:v>
                  </c:pt>
                  <c:pt idx="1004">
                    <c:v>22/04/2017</c:v>
                  </c:pt>
                  <c:pt idx="1005">
                    <c:v>23/04/2017</c:v>
                  </c:pt>
                  <c:pt idx="1006">
                    <c:v>24/04/2017</c:v>
                  </c:pt>
                  <c:pt idx="1007">
                    <c:v>25/04/2017</c:v>
                  </c:pt>
                  <c:pt idx="1008">
                    <c:v>26/04/2017</c:v>
                  </c:pt>
                  <c:pt idx="1009">
                    <c:v>27/04/2017</c:v>
                  </c:pt>
                  <c:pt idx="1010">
                    <c:v>28/04/2017</c:v>
                  </c:pt>
                  <c:pt idx="1011">
                    <c:v>29/04/2017</c:v>
                  </c:pt>
                  <c:pt idx="1012">
                    <c:v>30/04/2017</c:v>
                  </c:pt>
                  <c:pt idx="1013">
                    <c:v>01/05/2017</c:v>
                  </c:pt>
                  <c:pt idx="1014">
                    <c:v>02/05/2017</c:v>
                  </c:pt>
                  <c:pt idx="1015">
                    <c:v>03/05/2017</c:v>
                  </c:pt>
                  <c:pt idx="1016">
                    <c:v>04/05/2017</c:v>
                  </c:pt>
                  <c:pt idx="1017">
                    <c:v>05/05/2017</c:v>
                  </c:pt>
                  <c:pt idx="1018">
                    <c:v>06/05/2017</c:v>
                  </c:pt>
                  <c:pt idx="1019">
                    <c:v>07/05/2017</c:v>
                  </c:pt>
                  <c:pt idx="1020">
                    <c:v>08/05/2017</c:v>
                  </c:pt>
                  <c:pt idx="1021">
                    <c:v>09/05/2017</c:v>
                  </c:pt>
                  <c:pt idx="1022">
                    <c:v>11/05/2017</c:v>
                  </c:pt>
                  <c:pt idx="1023">
                    <c:v>12/05/2017</c:v>
                  </c:pt>
                  <c:pt idx="1024">
                    <c:v>13/05/2017</c:v>
                  </c:pt>
                  <c:pt idx="1025">
                    <c:v>14/05/2017</c:v>
                  </c:pt>
                  <c:pt idx="1026">
                    <c:v>15/05/2017</c:v>
                  </c:pt>
                  <c:pt idx="1027">
                    <c:v>16/05/2017</c:v>
                  </c:pt>
                  <c:pt idx="1028">
                    <c:v>18/05/2017</c:v>
                  </c:pt>
                  <c:pt idx="1029">
                    <c:v>19/05/2017</c:v>
                  </c:pt>
                  <c:pt idx="1030">
                    <c:v>20/05/2017</c:v>
                  </c:pt>
                  <c:pt idx="1031">
                    <c:v>21/05/2017</c:v>
                  </c:pt>
                  <c:pt idx="1032">
                    <c:v>22/05/2017</c:v>
                  </c:pt>
                  <c:pt idx="1033">
                    <c:v>23/05/2017</c:v>
                  </c:pt>
                  <c:pt idx="1034">
                    <c:v>25/05/2017</c:v>
                  </c:pt>
                  <c:pt idx="1035">
                    <c:v>26/05/2017</c:v>
                  </c:pt>
                  <c:pt idx="1036">
                    <c:v>27/05/2017</c:v>
                  </c:pt>
                  <c:pt idx="1037">
                    <c:v>28/05/2017</c:v>
                  </c:pt>
                  <c:pt idx="1038">
                    <c:v>29/05/2017</c:v>
                  </c:pt>
                  <c:pt idx="1039">
                    <c:v>30/05/2017</c:v>
                  </c:pt>
                  <c:pt idx="1040">
                    <c:v>01/06/2017</c:v>
                  </c:pt>
                  <c:pt idx="1041">
                    <c:v>02/06/2017</c:v>
                  </c:pt>
                  <c:pt idx="1042">
                    <c:v>03/06/2017</c:v>
                  </c:pt>
                  <c:pt idx="1043">
                    <c:v>04/06/2017</c:v>
                  </c:pt>
                  <c:pt idx="1044">
                    <c:v>05/06/2017</c:v>
                  </c:pt>
                  <c:pt idx="1045">
                    <c:v>06/06/2017</c:v>
                  </c:pt>
                  <c:pt idx="1046">
                    <c:v>08/06/2017</c:v>
                  </c:pt>
                  <c:pt idx="1047">
                    <c:v>09/06/2017</c:v>
                  </c:pt>
                  <c:pt idx="1048">
                    <c:v>10/06/2017</c:v>
                  </c:pt>
                  <c:pt idx="1049">
                    <c:v>11/06/2017</c:v>
                  </c:pt>
                  <c:pt idx="1050">
                    <c:v>12/06/2017</c:v>
                  </c:pt>
                  <c:pt idx="1051">
                    <c:v>13/06/2017</c:v>
                  </c:pt>
                  <c:pt idx="1052">
                    <c:v>15/06/2017</c:v>
                  </c:pt>
                  <c:pt idx="1053">
                    <c:v>16/06/2017</c:v>
                  </c:pt>
                  <c:pt idx="1054">
                    <c:v>17/06/2017</c:v>
                  </c:pt>
                  <c:pt idx="1055">
                    <c:v>18/06/2017</c:v>
                  </c:pt>
                  <c:pt idx="1056">
                    <c:v>19/06/2017</c:v>
                  </c:pt>
                  <c:pt idx="1057">
                    <c:v>20/06/2017</c:v>
                  </c:pt>
                  <c:pt idx="1058">
                    <c:v>21/06/2017</c:v>
                  </c:pt>
                  <c:pt idx="1059">
                    <c:v>22/06/2017</c:v>
                  </c:pt>
                  <c:pt idx="1060">
                    <c:v>24/06/2017</c:v>
                  </c:pt>
                  <c:pt idx="1061">
                    <c:v>25/06/2017</c:v>
                  </c:pt>
                  <c:pt idx="1062">
                    <c:v>26/06/2017</c:v>
                  </c:pt>
                  <c:pt idx="1063">
                    <c:v>27/06/2017</c:v>
                  </c:pt>
                  <c:pt idx="1064">
                    <c:v>29/06/2017</c:v>
                  </c:pt>
                  <c:pt idx="1065">
                    <c:v>30/06/2017</c:v>
                  </c:pt>
                  <c:pt idx="1066">
                    <c:v>01/07/2017</c:v>
                  </c:pt>
                  <c:pt idx="1067">
                    <c:v>02/07/2017</c:v>
                  </c:pt>
                  <c:pt idx="1068">
                    <c:v>03/07/2017</c:v>
                  </c:pt>
                  <c:pt idx="1069">
                    <c:v>05/07/2017</c:v>
                  </c:pt>
                  <c:pt idx="1070">
                    <c:v>06/07/2017</c:v>
                  </c:pt>
                  <c:pt idx="1071">
                    <c:v>07/07/2017</c:v>
                  </c:pt>
                  <c:pt idx="1072">
                    <c:v>08/07/2017</c:v>
                  </c:pt>
                  <c:pt idx="1073">
                    <c:v>09/07/2017</c:v>
                  </c:pt>
                  <c:pt idx="1074">
                    <c:v>10/07/2017</c:v>
                  </c:pt>
                  <c:pt idx="1075">
                    <c:v>11/07/2017</c:v>
                  </c:pt>
                  <c:pt idx="1076">
                    <c:v>12/07/2017</c:v>
                  </c:pt>
                  <c:pt idx="1077">
                    <c:v>13/07/2017</c:v>
                  </c:pt>
                  <c:pt idx="1078">
                    <c:v>14/07/2017</c:v>
                  </c:pt>
                  <c:pt idx="1079">
                    <c:v>15/07/2017</c:v>
                  </c:pt>
                  <c:pt idx="1080">
                    <c:v>16/07/2017</c:v>
                  </c:pt>
                  <c:pt idx="1081">
                    <c:v>17/07/2017</c:v>
                  </c:pt>
                  <c:pt idx="1082">
                    <c:v>18/07/2017</c:v>
                  </c:pt>
                  <c:pt idx="1083">
                    <c:v>20/07/2017</c:v>
                  </c:pt>
                  <c:pt idx="1084">
                    <c:v>21/07/2017</c:v>
                  </c:pt>
                  <c:pt idx="1085">
                    <c:v>22/07/2017</c:v>
                  </c:pt>
                  <c:pt idx="1086">
                    <c:v>23/07/2017</c:v>
                  </c:pt>
                  <c:pt idx="1087">
                    <c:v>24/07/2017</c:v>
                  </c:pt>
                  <c:pt idx="1088">
                    <c:v>25/07/2017</c:v>
                  </c:pt>
                  <c:pt idx="1089">
                    <c:v>26/07/2017</c:v>
                  </c:pt>
                  <c:pt idx="1090">
                    <c:v>27/07/2017</c:v>
                  </c:pt>
                  <c:pt idx="1091">
                    <c:v>28/07/2017</c:v>
                  </c:pt>
                  <c:pt idx="1092">
                    <c:v>29/07/2017</c:v>
                  </c:pt>
                  <c:pt idx="1093">
                    <c:v>30/07/2017</c:v>
                  </c:pt>
                  <c:pt idx="1094">
                    <c:v>31/07/2017</c:v>
                  </c:pt>
                  <c:pt idx="1095">
                    <c:v>01/08/2017</c:v>
                  </c:pt>
                  <c:pt idx="1096">
                    <c:v>03/08/2017</c:v>
                  </c:pt>
                  <c:pt idx="1097">
                    <c:v>04/08/2017</c:v>
                  </c:pt>
                  <c:pt idx="1098">
                    <c:v>05/08/2017</c:v>
                  </c:pt>
                  <c:pt idx="1099">
                    <c:v>06/08/2017</c:v>
                  </c:pt>
                  <c:pt idx="1100">
                    <c:v>07/08/2017</c:v>
                  </c:pt>
                  <c:pt idx="1101">
                    <c:v>10/08/2017</c:v>
                  </c:pt>
                  <c:pt idx="1102">
                    <c:v>11/08/2017</c:v>
                  </c:pt>
                  <c:pt idx="1103">
                    <c:v>12/08/2017</c:v>
                  </c:pt>
                  <c:pt idx="1104">
                    <c:v>13/08/2017</c:v>
                  </c:pt>
                  <c:pt idx="1105">
                    <c:v>14/08/2017</c:v>
                  </c:pt>
                  <c:pt idx="1106">
                    <c:v>15/08/2017</c:v>
                  </c:pt>
                  <c:pt idx="1107">
                    <c:v>16/08/2017</c:v>
                  </c:pt>
                  <c:pt idx="1108">
                    <c:v>17/08/2017</c:v>
                  </c:pt>
                  <c:pt idx="1109">
                    <c:v>18/08/2017</c:v>
                  </c:pt>
                  <c:pt idx="1110">
                    <c:v>19/08/2017</c:v>
                  </c:pt>
                  <c:pt idx="1111">
                    <c:v>20/08/2017</c:v>
                  </c:pt>
                  <c:pt idx="1112">
                    <c:v>21/08/2017</c:v>
                  </c:pt>
                  <c:pt idx="1113">
                    <c:v>22/08/2017</c:v>
                  </c:pt>
                  <c:pt idx="1114">
                    <c:v>23/08/2017</c:v>
                  </c:pt>
                  <c:pt idx="1115">
                    <c:v>24/08/2017</c:v>
                  </c:pt>
                  <c:pt idx="1116">
                    <c:v>25/08/2017</c:v>
                  </c:pt>
                  <c:pt idx="1117">
                    <c:v>26/08/2017</c:v>
                  </c:pt>
                  <c:pt idx="1118">
                    <c:v>27/08/2017</c:v>
                  </c:pt>
                  <c:pt idx="1119">
                    <c:v>28/08/2017</c:v>
                  </c:pt>
                  <c:pt idx="1120">
                    <c:v>29/08/2017</c:v>
                  </c:pt>
                  <c:pt idx="1121">
                    <c:v>31/08/2017</c:v>
                  </c:pt>
                  <c:pt idx="1122">
                    <c:v>01/09/2017</c:v>
                  </c:pt>
                  <c:pt idx="1123">
                    <c:v>02/09/2017</c:v>
                  </c:pt>
                  <c:pt idx="1124">
                    <c:v>03/09/2017</c:v>
                  </c:pt>
                  <c:pt idx="1125">
                    <c:v>04/09/2017</c:v>
                  </c:pt>
                  <c:pt idx="1126">
                    <c:v>05/09/2017</c:v>
                  </c:pt>
                  <c:pt idx="1127">
                    <c:v>07/09/2017</c:v>
                  </c:pt>
                  <c:pt idx="1128">
                    <c:v>08/09/2017</c:v>
                  </c:pt>
                  <c:pt idx="1129">
                    <c:v>09/09/2017</c:v>
                  </c:pt>
                  <c:pt idx="1130">
                    <c:v>10/09/2017</c:v>
                  </c:pt>
                  <c:pt idx="1131">
                    <c:v>11/09/2017</c:v>
                  </c:pt>
                  <c:pt idx="1132">
                    <c:v>12/09/2017</c:v>
                  </c:pt>
                  <c:pt idx="1133">
                    <c:v>13/09/2017</c:v>
                  </c:pt>
                  <c:pt idx="1134">
                    <c:v>14/09/2017</c:v>
                  </c:pt>
                  <c:pt idx="1135">
                    <c:v>15/09/2017</c:v>
                  </c:pt>
                  <c:pt idx="1136">
                    <c:v>16/09/2017</c:v>
                  </c:pt>
                  <c:pt idx="1137">
                    <c:v>17/09/2017</c:v>
                  </c:pt>
                  <c:pt idx="1138">
                    <c:v>18/09/2017</c:v>
                  </c:pt>
                  <c:pt idx="1139">
                    <c:v>19/09/2017</c:v>
                  </c:pt>
                  <c:pt idx="1140">
                    <c:v>20/09/2017</c:v>
                  </c:pt>
                  <c:pt idx="1141">
                    <c:v>21/09/2017</c:v>
                  </c:pt>
                  <c:pt idx="1142">
                    <c:v>22/09/2017</c:v>
                  </c:pt>
                  <c:pt idx="1143">
                    <c:v>23/09/2017</c:v>
                  </c:pt>
                  <c:pt idx="1144">
                    <c:v>24/09/2017</c:v>
                  </c:pt>
                  <c:pt idx="1145">
                    <c:v>25/09/2017</c:v>
                  </c:pt>
                  <c:pt idx="1146">
                    <c:v>26/09/2017</c:v>
                  </c:pt>
                  <c:pt idx="1147">
                    <c:v>28/09/2017</c:v>
                  </c:pt>
                  <c:pt idx="1148">
                    <c:v>29/09/2017</c:v>
                  </c:pt>
                  <c:pt idx="1149">
                    <c:v>30/09/2017</c:v>
                  </c:pt>
                  <c:pt idx="1150">
                    <c:v>01/10/2017</c:v>
                  </c:pt>
                  <c:pt idx="1151">
                    <c:v>02/10/2017</c:v>
                  </c:pt>
                  <c:pt idx="1152">
                    <c:v>03/10/2017</c:v>
                  </c:pt>
                  <c:pt idx="1153">
                    <c:v>04/10/2017</c:v>
                  </c:pt>
                  <c:pt idx="1154">
                    <c:v>05/10/2017</c:v>
                  </c:pt>
                  <c:pt idx="1155">
                    <c:v>06/10/2017</c:v>
                  </c:pt>
                  <c:pt idx="1156">
                    <c:v>07/10/2017</c:v>
                  </c:pt>
                  <c:pt idx="1157">
                    <c:v>08/10/2017</c:v>
                  </c:pt>
                  <c:pt idx="1158">
                    <c:v>09/10/2017</c:v>
                  </c:pt>
                  <c:pt idx="1159">
                    <c:v>10/10/2017</c:v>
                  </c:pt>
                  <c:pt idx="1160">
                    <c:v>12/10/2017</c:v>
                  </c:pt>
                  <c:pt idx="1161">
                    <c:v>13/10/2017</c:v>
                  </c:pt>
                  <c:pt idx="1162">
                    <c:v>14/10/2017</c:v>
                  </c:pt>
                  <c:pt idx="1163">
                    <c:v>15/10/2017</c:v>
                  </c:pt>
                  <c:pt idx="1164">
                    <c:v>16/10/2017</c:v>
                  </c:pt>
                  <c:pt idx="1165">
                    <c:v>17/10/2017</c:v>
                  </c:pt>
                  <c:pt idx="1166">
                    <c:v>19/10/2017</c:v>
                  </c:pt>
                  <c:pt idx="1167">
                    <c:v>20/10/2017</c:v>
                  </c:pt>
                  <c:pt idx="1168">
                    <c:v>21/10/2017</c:v>
                  </c:pt>
                  <c:pt idx="1169">
                    <c:v>22/10/2017</c:v>
                  </c:pt>
                  <c:pt idx="1170">
                    <c:v>23/10/2017</c:v>
                  </c:pt>
                  <c:pt idx="1171">
                    <c:v>24/10/2017</c:v>
                  </c:pt>
                  <c:pt idx="1172">
                    <c:v>26/10/2017</c:v>
                  </c:pt>
                  <c:pt idx="1173">
                    <c:v>27/10/2017</c:v>
                  </c:pt>
                  <c:pt idx="1174">
                    <c:v>28/10/2017</c:v>
                  </c:pt>
                  <c:pt idx="1175">
                    <c:v>29/10/2017</c:v>
                  </c:pt>
                  <c:pt idx="1176">
                    <c:v>30/10/2017</c:v>
                  </c:pt>
                  <c:pt idx="1177">
                    <c:v>31/10/2017</c:v>
                  </c:pt>
                  <c:pt idx="1178">
                    <c:v>01/11/2017</c:v>
                  </c:pt>
                  <c:pt idx="1179">
                    <c:v>02/11/2017</c:v>
                  </c:pt>
                  <c:pt idx="1180">
                    <c:v>03/11/2017</c:v>
                  </c:pt>
                  <c:pt idx="1181">
                    <c:v>04/11/2017</c:v>
                  </c:pt>
                  <c:pt idx="1182">
                    <c:v>05/11/2017</c:v>
                  </c:pt>
                  <c:pt idx="1183">
                    <c:v>06/11/2017</c:v>
                  </c:pt>
                  <c:pt idx="1184">
                    <c:v>07/11/2017</c:v>
                  </c:pt>
                  <c:pt idx="1185">
                    <c:v>08/11/2017</c:v>
                  </c:pt>
                  <c:pt idx="1186">
                    <c:v>09/11/2017</c:v>
                  </c:pt>
                  <c:pt idx="1187">
                    <c:v>10/11/2017</c:v>
                  </c:pt>
                  <c:pt idx="1188">
                    <c:v>11/11/2017</c:v>
                  </c:pt>
                  <c:pt idx="1189">
                    <c:v>12/11/2017</c:v>
                  </c:pt>
                  <c:pt idx="1190">
                    <c:v>13/11/2017</c:v>
                  </c:pt>
                  <c:pt idx="1191">
                    <c:v>14/11/2017</c:v>
                  </c:pt>
                  <c:pt idx="1192">
                    <c:v>15/11/2017</c:v>
                  </c:pt>
                  <c:pt idx="1193">
                    <c:v>16/11/2017</c:v>
                  </c:pt>
                  <c:pt idx="1194">
                    <c:v>17/11/2017</c:v>
                  </c:pt>
                  <c:pt idx="1195">
                    <c:v>18/11/2017</c:v>
                  </c:pt>
                  <c:pt idx="1196">
                    <c:v>19/11/2017</c:v>
                  </c:pt>
                  <c:pt idx="1197">
                    <c:v>20/11/2017</c:v>
                  </c:pt>
                  <c:pt idx="1198">
                    <c:v>21/11/2017</c:v>
                  </c:pt>
                  <c:pt idx="1199">
                    <c:v>22/11/2017</c:v>
                  </c:pt>
                  <c:pt idx="1200">
                    <c:v>23/11/2017</c:v>
                  </c:pt>
                  <c:pt idx="1201">
                    <c:v>24/11/2017</c:v>
                  </c:pt>
                  <c:pt idx="1202">
                    <c:v>25/11/2017</c:v>
                  </c:pt>
                  <c:pt idx="1203">
                    <c:v>26/11/2017</c:v>
                  </c:pt>
                  <c:pt idx="1204">
                    <c:v>27/11/2017</c:v>
                  </c:pt>
                  <c:pt idx="1205">
                    <c:v>28/11/2017</c:v>
                  </c:pt>
                  <c:pt idx="1206">
                    <c:v>29/11/2017</c:v>
                  </c:pt>
                  <c:pt idx="1207">
                    <c:v>30/11/2017</c:v>
                  </c:pt>
                  <c:pt idx="1208">
                    <c:v>01/12/2017</c:v>
                  </c:pt>
                  <c:pt idx="1209">
                    <c:v>02/12/2017</c:v>
                  </c:pt>
                  <c:pt idx="1210">
                    <c:v>03/12/2017</c:v>
                  </c:pt>
                  <c:pt idx="1211">
                    <c:v>04/12/2017</c:v>
                  </c:pt>
                  <c:pt idx="1212">
                    <c:v>05/12/2017</c:v>
                  </c:pt>
                  <c:pt idx="1213">
                    <c:v>06/12/2017</c:v>
                  </c:pt>
                  <c:pt idx="1214">
                    <c:v>07/12/2017</c:v>
                  </c:pt>
                  <c:pt idx="1215">
                    <c:v>08/12/2017</c:v>
                  </c:pt>
                  <c:pt idx="1216">
                    <c:v>09/12/2017</c:v>
                  </c:pt>
                  <c:pt idx="1217">
                    <c:v>10/12/2017</c:v>
                  </c:pt>
                  <c:pt idx="1218">
                    <c:v>11/12/2017</c:v>
                  </c:pt>
                  <c:pt idx="1219">
                    <c:v>13/12/2017</c:v>
                  </c:pt>
                  <c:pt idx="1220">
                    <c:v>14/12/2017</c:v>
                  </c:pt>
                  <c:pt idx="1221">
                    <c:v>15/12/2017</c:v>
                  </c:pt>
                  <c:pt idx="1222">
                    <c:v>16/12/2017</c:v>
                  </c:pt>
                  <c:pt idx="1223">
                    <c:v>17/12/2017</c:v>
                  </c:pt>
                  <c:pt idx="1224">
                    <c:v>18/12/2017</c:v>
                  </c:pt>
                  <c:pt idx="1225">
                    <c:v>19/12/2017</c:v>
                  </c:pt>
                  <c:pt idx="1226">
                    <c:v>20/12/2017</c:v>
                  </c:pt>
                  <c:pt idx="1227">
                    <c:v>21/12/2017</c:v>
                  </c:pt>
                  <c:pt idx="1228">
                    <c:v>22/12/2017</c:v>
                  </c:pt>
                  <c:pt idx="1229">
                    <c:v>23/12/2017</c:v>
                  </c:pt>
                  <c:pt idx="1230">
                    <c:v>24/12/2017</c:v>
                  </c:pt>
                  <c:pt idx="1231">
                    <c:v>25/12/2017</c:v>
                  </c:pt>
                  <c:pt idx="1232">
                    <c:v>26/12/2017</c:v>
                  </c:pt>
                  <c:pt idx="1233">
                    <c:v>27/12/2017</c:v>
                  </c:pt>
                  <c:pt idx="1234">
                    <c:v>28/12/2017</c:v>
                  </c:pt>
                  <c:pt idx="1235">
                    <c:v>29/12/2017</c:v>
                  </c:pt>
                  <c:pt idx="1236">
                    <c:v>30/12/2017</c:v>
                  </c:pt>
                </c:lvl>
                <c:lvl>
                  <c:pt idx="0">
                    <c:v>Jan</c:v>
                  </c:pt>
                  <c:pt idx="22">
                    <c:v>Feb</c:v>
                  </c:pt>
                  <c:pt idx="42">
                    <c:v>Mar</c:v>
                  </c:pt>
                  <c:pt idx="66">
                    <c:v>Apr</c:v>
                  </c:pt>
                  <c:pt idx="90">
                    <c:v>May</c:v>
                  </c:pt>
                  <c:pt idx="118">
                    <c:v>Jun</c:v>
                  </c:pt>
                  <c:pt idx="143">
                    <c:v>Jul</c:v>
                  </c:pt>
                  <c:pt idx="167">
                    <c:v>Aug</c:v>
                  </c:pt>
                  <c:pt idx="191">
                    <c:v>Sep</c:v>
                  </c:pt>
                  <c:pt idx="219">
                    <c:v>Oct</c:v>
                  </c:pt>
                  <c:pt idx="248">
                    <c:v>Nov</c:v>
                  </c:pt>
                  <c:pt idx="277">
                    <c:v>Dec</c:v>
                  </c:pt>
                  <c:pt idx="305">
                    <c:v>Jan</c:v>
                  </c:pt>
                  <c:pt idx="323">
                    <c:v>Feb</c:v>
                  </c:pt>
                  <c:pt idx="340">
                    <c:v>Mar</c:v>
                  </c:pt>
                  <c:pt idx="366">
                    <c:v>Apr</c:v>
                  </c:pt>
                  <c:pt idx="391">
                    <c:v>May</c:v>
                  </c:pt>
                  <c:pt idx="418">
                    <c:v>Jun</c:v>
                  </c:pt>
                  <c:pt idx="440">
                    <c:v>Jul</c:v>
                  </c:pt>
                  <c:pt idx="464">
                    <c:v>Aug</c:v>
                  </c:pt>
                  <c:pt idx="486">
                    <c:v>Sep</c:v>
                  </c:pt>
                  <c:pt idx="511">
                    <c:v>Oct</c:v>
                  </c:pt>
                  <c:pt idx="537">
                    <c:v>Nov</c:v>
                  </c:pt>
                  <c:pt idx="565">
                    <c:v>Dec</c:v>
                  </c:pt>
                  <c:pt idx="595">
                    <c:v>Jan</c:v>
                  </c:pt>
                  <c:pt idx="616">
                    <c:v>Feb</c:v>
                  </c:pt>
                  <c:pt idx="640">
                    <c:v>Mar</c:v>
                  </c:pt>
                  <c:pt idx="668">
                    <c:v>Apr</c:v>
                  </c:pt>
                  <c:pt idx="694">
                    <c:v>May</c:v>
                  </c:pt>
                  <c:pt idx="723">
                    <c:v>Jun</c:v>
                  </c:pt>
                  <c:pt idx="750">
                    <c:v>Jul</c:v>
                  </c:pt>
                  <c:pt idx="775">
                    <c:v>Aug</c:v>
                  </c:pt>
                  <c:pt idx="803">
                    <c:v>Sep</c:v>
                  </c:pt>
                  <c:pt idx="831">
                    <c:v>Oct</c:v>
                  </c:pt>
                  <c:pt idx="858">
                    <c:v>Nov</c:v>
                  </c:pt>
                  <c:pt idx="887">
                    <c:v>Dec</c:v>
                  </c:pt>
                  <c:pt idx="915">
                    <c:v>Jan</c:v>
                  </c:pt>
                  <c:pt idx="938">
                    <c:v>Feb</c:v>
                  </c:pt>
                  <c:pt idx="958">
                    <c:v>Mar</c:v>
                  </c:pt>
                  <c:pt idx="986">
                    <c:v>Apr</c:v>
                  </c:pt>
                  <c:pt idx="1013">
                    <c:v>May</c:v>
                  </c:pt>
                  <c:pt idx="1040">
                    <c:v>Jun</c:v>
                  </c:pt>
                  <c:pt idx="1066">
                    <c:v>Jul</c:v>
                  </c:pt>
                  <c:pt idx="1095">
                    <c:v>Aug</c:v>
                  </c:pt>
                  <c:pt idx="1122">
                    <c:v>Sep</c:v>
                  </c:pt>
                  <c:pt idx="1150">
                    <c:v>Oct</c:v>
                  </c:pt>
                  <c:pt idx="1178">
                    <c:v>Nov</c:v>
                  </c:pt>
                  <c:pt idx="1208">
                    <c:v>Dec</c:v>
                  </c:pt>
                </c:lvl>
                <c:lvl>
                  <c:pt idx="0">
                    <c:v>Qtr1</c:v>
                  </c:pt>
                  <c:pt idx="66">
                    <c:v>Qtr2</c:v>
                  </c:pt>
                  <c:pt idx="143">
                    <c:v>Qtr3</c:v>
                  </c:pt>
                  <c:pt idx="219">
                    <c:v>Qtr4</c:v>
                  </c:pt>
                  <c:pt idx="305">
                    <c:v>Qtr1</c:v>
                  </c:pt>
                  <c:pt idx="366">
                    <c:v>Qtr2</c:v>
                  </c:pt>
                  <c:pt idx="440">
                    <c:v>Qtr3</c:v>
                  </c:pt>
                  <c:pt idx="511">
                    <c:v>Qtr4</c:v>
                  </c:pt>
                  <c:pt idx="595">
                    <c:v>Qtr1</c:v>
                  </c:pt>
                  <c:pt idx="668">
                    <c:v>Qtr2</c:v>
                  </c:pt>
                  <c:pt idx="750">
                    <c:v>Qtr3</c:v>
                  </c:pt>
                  <c:pt idx="831">
                    <c:v>Qtr4</c:v>
                  </c:pt>
                  <c:pt idx="915">
                    <c:v>Qtr1</c:v>
                  </c:pt>
                  <c:pt idx="986">
                    <c:v>Qtr2</c:v>
                  </c:pt>
                  <c:pt idx="1066">
                    <c:v>Qtr3</c:v>
                  </c:pt>
                  <c:pt idx="1150">
                    <c:v>Qtr4</c:v>
                  </c:pt>
                </c:lvl>
                <c:lvl>
                  <c:pt idx="0">
                    <c:v>2014</c:v>
                  </c:pt>
                  <c:pt idx="305">
                    <c:v>2015</c:v>
                  </c:pt>
                  <c:pt idx="595">
                    <c:v>2016</c:v>
                  </c:pt>
                  <c:pt idx="915">
                    <c:v>2017</c:v>
                  </c:pt>
                </c:lvl>
              </c:multiLvlStrCache>
            </c:multiLvlStrRef>
          </c:cat>
          <c:val>
            <c:numRef>
              <c:f>'Pivot Tables'!$DQ$4:$DQ$1309</c:f>
              <c:numCache>
                <c:formatCode>General</c:formatCode>
                <c:ptCount val="1237"/>
                <c:pt idx="0">
                  <c:v>16.448</c:v>
                </c:pt>
                <c:pt idx="1">
                  <c:v>288.06</c:v>
                </c:pt>
                <c:pt idx="2">
                  <c:v>19.536000000000001</c:v>
                </c:pt>
                <c:pt idx="3">
                  <c:v>4407.1000000000004</c:v>
                </c:pt>
                <c:pt idx="4">
                  <c:v>87.157999999999987</c:v>
                </c:pt>
                <c:pt idx="5">
                  <c:v>40.543999999999997</c:v>
                </c:pt>
                <c:pt idx="6">
                  <c:v>54.83</c:v>
                </c:pt>
                <c:pt idx="7">
                  <c:v>9.94</c:v>
                </c:pt>
                <c:pt idx="8">
                  <c:v>3553.7950000000001</c:v>
                </c:pt>
                <c:pt idx="9">
                  <c:v>61.96</c:v>
                </c:pt>
                <c:pt idx="10">
                  <c:v>149.94999999999999</c:v>
                </c:pt>
                <c:pt idx="11">
                  <c:v>299.964</c:v>
                </c:pt>
                <c:pt idx="12">
                  <c:v>64.864000000000004</c:v>
                </c:pt>
                <c:pt idx="13">
                  <c:v>378.59399999999999</c:v>
                </c:pt>
                <c:pt idx="14">
                  <c:v>2673.87</c:v>
                </c:pt>
                <c:pt idx="15">
                  <c:v>25.248000000000001</c:v>
                </c:pt>
                <c:pt idx="16">
                  <c:v>46.019999999999996</c:v>
                </c:pt>
                <c:pt idx="17">
                  <c:v>1097.25</c:v>
                </c:pt>
                <c:pt idx="18">
                  <c:v>426.67</c:v>
                </c:pt>
                <c:pt idx="19">
                  <c:v>3.9279999999999999</c:v>
                </c:pt>
                <c:pt idx="20">
                  <c:v>240.5</c:v>
                </c:pt>
                <c:pt idx="21">
                  <c:v>290.666</c:v>
                </c:pt>
                <c:pt idx="22">
                  <c:v>468.9</c:v>
                </c:pt>
                <c:pt idx="23">
                  <c:v>211.64600000000002</c:v>
                </c:pt>
                <c:pt idx="24">
                  <c:v>97.112000000000009</c:v>
                </c:pt>
                <c:pt idx="25">
                  <c:v>134.38399999999999</c:v>
                </c:pt>
                <c:pt idx="26">
                  <c:v>330.512</c:v>
                </c:pt>
                <c:pt idx="27">
                  <c:v>180.32</c:v>
                </c:pt>
                <c:pt idx="28">
                  <c:v>14.56</c:v>
                </c:pt>
                <c:pt idx="29">
                  <c:v>2043.4000000000005</c:v>
                </c:pt>
                <c:pt idx="30">
                  <c:v>129.56800000000001</c:v>
                </c:pt>
                <c:pt idx="31">
                  <c:v>576.726</c:v>
                </c:pt>
                <c:pt idx="32">
                  <c:v>21.36</c:v>
                </c:pt>
                <c:pt idx="33">
                  <c:v>9.0399999999999991</c:v>
                </c:pt>
                <c:pt idx="34">
                  <c:v>54.207999999999998</c:v>
                </c:pt>
                <c:pt idx="35">
                  <c:v>37.783999999999999</c:v>
                </c:pt>
                <c:pt idx="36">
                  <c:v>95.59</c:v>
                </c:pt>
                <c:pt idx="37">
                  <c:v>8.85</c:v>
                </c:pt>
                <c:pt idx="38">
                  <c:v>19.440000000000001</c:v>
                </c:pt>
                <c:pt idx="39">
                  <c:v>11.364000000000001</c:v>
                </c:pt>
                <c:pt idx="40">
                  <c:v>55.671999999999997</c:v>
                </c:pt>
                <c:pt idx="41">
                  <c:v>19.456</c:v>
                </c:pt>
                <c:pt idx="42">
                  <c:v>2203.1509999999998</c:v>
                </c:pt>
                <c:pt idx="43">
                  <c:v>202.38399999999999</c:v>
                </c:pt>
                <c:pt idx="44">
                  <c:v>1345.8919999999998</c:v>
                </c:pt>
                <c:pt idx="45">
                  <c:v>370.452</c:v>
                </c:pt>
                <c:pt idx="46">
                  <c:v>705.5619999999999</c:v>
                </c:pt>
                <c:pt idx="47">
                  <c:v>1561.0619999999999</c:v>
                </c:pt>
                <c:pt idx="48">
                  <c:v>741.95600000000002</c:v>
                </c:pt>
                <c:pt idx="49">
                  <c:v>918.31400000000008</c:v>
                </c:pt>
                <c:pt idx="50">
                  <c:v>2108.5499999999997</c:v>
                </c:pt>
                <c:pt idx="51">
                  <c:v>370.78199999999998</c:v>
                </c:pt>
                <c:pt idx="52">
                  <c:v>471.92</c:v>
                </c:pt>
                <c:pt idx="53">
                  <c:v>3960.3580000000002</c:v>
                </c:pt>
                <c:pt idx="54">
                  <c:v>28106.715999999997</c:v>
                </c:pt>
                <c:pt idx="55">
                  <c:v>590.76200000000006</c:v>
                </c:pt>
                <c:pt idx="56">
                  <c:v>4109.8159999999998</c:v>
                </c:pt>
                <c:pt idx="57">
                  <c:v>464.09299999999996</c:v>
                </c:pt>
                <c:pt idx="58">
                  <c:v>945.06399999999996</c:v>
                </c:pt>
                <c:pt idx="59">
                  <c:v>65.38</c:v>
                </c:pt>
                <c:pt idx="60">
                  <c:v>459.14600000000002</c:v>
                </c:pt>
                <c:pt idx="61">
                  <c:v>145.13</c:v>
                </c:pt>
                <c:pt idx="62">
                  <c:v>1823.8039999999999</c:v>
                </c:pt>
                <c:pt idx="63">
                  <c:v>890.84100000000001</c:v>
                </c:pt>
                <c:pt idx="64">
                  <c:v>1170.3219999999999</c:v>
                </c:pt>
                <c:pt idx="65">
                  <c:v>1959.5519999999999</c:v>
                </c:pt>
                <c:pt idx="66">
                  <c:v>119.88799999999999</c:v>
                </c:pt>
                <c:pt idx="67">
                  <c:v>1458.5580000000002</c:v>
                </c:pt>
                <c:pt idx="68">
                  <c:v>233.45</c:v>
                </c:pt>
                <c:pt idx="69">
                  <c:v>475.84399999999999</c:v>
                </c:pt>
                <c:pt idx="70">
                  <c:v>5295.097999999999</c:v>
                </c:pt>
                <c:pt idx="71">
                  <c:v>1650.6899999999998</c:v>
                </c:pt>
                <c:pt idx="72">
                  <c:v>1021.1700000000002</c:v>
                </c:pt>
                <c:pt idx="73">
                  <c:v>1958.75</c:v>
                </c:pt>
                <c:pt idx="74">
                  <c:v>1915.24</c:v>
                </c:pt>
                <c:pt idx="75">
                  <c:v>1912.123</c:v>
                </c:pt>
                <c:pt idx="76">
                  <c:v>638.57600000000002</c:v>
                </c:pt>
                <c:pt idx="77">
                  <c:v>294.71999999999997</c:v>
                </c:pt>
                <c:pt idx="78">
                  <c:v>39.072000000000003</c:v>
                </c:pt>
                <c:pt idx="79">
                  <c:v>1020.5319999999999</c:v>
                </c:pt>
                <c:pt idx="80">
                  <c:v>205.47</c:v>
                </c:pt>
                <c:pt idx="81">
                  <c:v>1250.45</c:v>
                </c:pt>
                <c:pt idx="82">
                  <c:v>845.36</c:v>
                </c:pt>
                <c:pt idx="83">
                  <c:v>257.75200000000001</c:v>
                </c:pt>
                <c:pt idx="84">
                  <c:v>643.98000000000013</c:v>
                </c:pt>
                <c:pt idx="85">
                  <c:v>2379.9939999999997</c:v>
                </c:pt>
                <c:pt idx="86">
                  <c:v>282.56800000000004</c:v>
                </c:pt>
                <c:pt idx="87">
                  <c:v>2578.4760000000001</c:v>
                </c:pt>
                <c:pt idx="88">
                  <c:v>768.84399999999994</c:v>
                </c:pt>
                <c:pt idx="89">
                  <c:v>1048.74</c:v>
                </c:pt>
                <c:pt idx="90">
                  <c:v>506.12</c:v>
                </c:pt>
                <c:pt idx="91">
                  <c:v>72.632000000000005</c:v>
                </c:pt>
                <c:pt idx="92">
                  <c:v>187.43199999999999</c:v>
                </c:pt>
                <c:pt idx="93">
                  <c:v>260.97699999999998</c:v>
                </c:pt>
                <c:pt idx="94">
                  <c:v>254.45599999999999</c:v>
                </c:pt>
                <c:pt idx="95">
                  <c:v>1091.3499999999999</c:v>
                </c:pt>
                <c:pt idx="96">
                  <c:v>1799.97</c:v>
                </c:pt>
                <c:pt idx="97">
                  <c:v>394.47999999999996</c:v>
                </c:pt>
                <c:pt idx="98">
                  <c:v>2343.799</c:v>
                </c:pt>
                <c:pt idx="99">
                  <c:v>1642.8019999999999</c:v>
                </c:pt>
                <c:pt idx="100">
                  <c:v>734.846</c:v>
                </c:pt>
                <c:pt idx="101">
                  <c:v>898.38199999999995</c:v>
                </c:pt>
                <c:pt idx="102">
                  <c:v>310.88</c:v>
                </c:pt>
                <c:pt idx="103">
                  <c:v>289.27999999999997</c:v>
                </c:pt>
                <c:pt idx="104">
                  <c:v>91.68</c:v>
                </c:pt>
                <c:pt idx="105">
                  <c:v>948.94800000000009</c:v>
                </c:pt>
                <c:pt idx="106">
                  <c:v>91.62</c:v>
                </c:pt>
                <c:pt idx="107">
                  <c:v>320.10399999999998</c:v>
                </c:pt>
                <c:pt idx="108">
                  <c:v>4264.3280000000004</c:v>
                </c:pt>
                <c:pt idx="109">
                  <c:v>180.93</c:v>
                </c:pt>
                <c:pt idx="110">
                  <c:v>323.75800000000004</c:v>
                </c:pt>
                <c:pt idx="111">
                  <c:v>116.28</c:v>
                </c:pt>
                <c:pt idx="112">
                  <c:v>119.53999999999999</c:v>
                </c:pt>
                <c:pt idx="113">
                  <c:v>1325.7180000000001</c:v>
                </c:pt>
                <c:pt idx="114">
                  <c:v>2157.3939999999998</c:v>
                </c:pt>
                <c:pt idx="115">
                  <c:v>221.96800000000002</c:v>
                </c:pt>
                <c:pt idx="116">
                  <c:v>1924.913</c:v>
                </c:pt>
                <c:pt idx="117">
                  <c:v>773.7</c:v>
                </c:pt>
                <c:pt idx="118">
                  <c:v>5188.5200000000013</c:v>
                </c:pt>
                <c:pt idx="119">
                  <c:v>738.59799999999996</c:v>
                </c:pt>
                <c:pt idx="120">
                  <c:v>741.33600000000001</c:v>
                </c:pt>
                <c:pt idx="121">
                  <c:v>456.27199999999999</c:v>
                </c:pt>
                <c:pt idx="122">
                  <c:v>1374.001</c:v>
                </c:pt>
                <c:pt idx="123">
                  <c:v>281.39699999999999</c:v>
                </c:pt>
                <c:pt idx="124">
                  <c:v>2501.2640000000001</c:v>
                </c:pt>
                <c:pt idx="125">
                  <c:v>5463.0080000000007</c:v>
                </c:pt>
                <c:pt idx="126">
                  <c:v>491.55</c:v>
                </c:pt>
                <c:pt idx="127">
                  <c:v>14.52</c:v>
                </c:pt>
                <c:pt idx="128">
                  <c:v>212.94</c:v>
                </c:pt>
                <c:pt idx="129">
                  <c:v>942.97399999999993</c:v>
                </c:pt>
                <c:pt idx="130">
                  <c:v>763.79200000000003</c:v>
                </c:pt>
                <c:pt idx="131">
                  <c:v>3418.5020000000004</c:v>
                </c:pt>
                <c:pt idx="132">
                  <c:v>139.80000000000001</c:v>
                </c:pt>
                <c:pt idx="133">
                  <c:v>1828.9495999999999</c:v>
                </c:pt>
                <c:pt idx="134">
                  <c:v>4107.4429999999993</c:v>
                </c:pt>
                <c:pt idx="135">
                  <c:v>1975.498</c:v>
                </c:pt>
                <c:pt idx="136">
                  <c:v>109.496</c:v>
                </c:pt>
                <c:pt idx="137">
                  <c:v>4.2720000000000002</c:v>
                </c:pt>
                <c:pt idx="138">
                  <c:v>792.76</c:v>
                </c:pt>
                <c:pt idx="139">
                  <c:v>616.14</c:v>
                </c:pt>
                <c:pt idx="140">
                  <c:v>1645.7909999999999</c:v>
                </c:pt>
                <c:pt idx="141">
                  <c:v>46.68</c:v>
                </c:pt>
                <c:pt idx="142">
                  <c:v>739.62400000000002</c:v>
                </c:pt>
                <c:pt idx="143">
                  <c:v>601.02399999999989</c:v>
                </c:pt>
                <c:pt idx="144">
                  <c:v>79.56</c:v>
                </c:pt>
                <c:pt idx="145">
                  <c:v>247.40800000000002</c:v>
                </c:pt>
                <c:pt idx="146">
                  <c:v>1444.1039999999998</c:v>
                </c:pt>
                <c:pt idx="147">
                  <c:v>1038.472</c:v>
                </c:pt>
                <c:pt idx="148">
                  <c:v>241.19400000000002</c:v>
                </c:pt>
                <c:pt idx="149">
                  <c:v>763.07400000000007</c:v>
                </c:pt>
                <c:pt idx="150">
                  <c:v>265.52100000000002</c:v>
                </c:pt>
                <c:pt idx="151">
                  <c:v>2187.2060000000001</c:v>
                </c:pt>
                <c:pt idx="152">
                  <c:v>1960.0119999999997</c:v>
                </c:pt>
                <c:pt idx="153">
                  <c:v>351.21600000000001</c:v>
                </c:pt>
                <c:pt idx="154">
                  <c:v>292.59399999999999</c:v>
                </c:pt>
                <c:pt idx="155">
                  <c:v>9.51</c:v>
                </c:pt>
                <c:pt idx="156">
                  <c:v>273.04000000000002</c:v>
                </c:pt>
                <c:pt idx="157">
                  <c:v>461.32600000000002</c:v>
                </c:pt>
                <c:pt idx="158">
                  <c:v>2285.7859999999996</c:v>
                </c:pt>
                <c:pt idx="159">
                  <c:v>1961.4820000000002</c:v>
                </c:pt>
                <c:pt idx="160">
                  <c:v>1348.3440000000003</c:v>
                </c:pt>
                <c:pt idx="161">
                  <c:v>2613.1840000000002</c:v>
                </c:pt>
                <c:pt idx="162">
                  <c:v>8341.2899999999991</c:v>
                </c:pt>
                <c:pt idx="163">
                  <c:v>5039.9939999999997</c:v>
                </c:pt>
                <c:pt idx="164">
                  <c:v>580.05999999999995</c:v>
                </c:pt>
                <c:pt idx="165">
                  <c:v>193.15199999999999</c:v>
                </c:pt>
                <c:pt idx="166">
                  <c:v>1367.84</c:v>
                </c:pt>
                <c:pt idx="167">
                  <c:v>228.32800000000003</c:v>
                </c:pt>
                <c:pt idx="168">
                  <c:v>886.28</c:v>
                </c:pt>
                <c:pt idx="169">
                  <c:v>477.99400000000003</c:v>
                </c:pt>
                <c:pt idx="170">
                  <c:v>2743.1540000000005</c:v>
                </c:pt>
                <c:pt idx="171">
                  <c:v>2408.7240000000002</c:v>
                </c:pt>
                <c:pt idx="172">
                  <c:v>262.89</c:v>
                </c:pt>
                <c:pt idx="173">
                  <c:v>3955.6290000000004</c:v>
                </c:pt>
                <c:pt idx="174">
                  <c:v>3605.6849999999999</c:v>
                </c:pt>
                <c:pt idx="175">
                  <c:v>451.62</c:v>
                </c:pt>
                <c:pt idx="176">
                  <c:v>1832.38</c:v>
                </c:pt>
                <c:pt idx="177">
                  <c:v>842.78199999999993</c:v>
                </c:pt>
                <c:pt idx="178">
                  <c:v>853.09199999999998</c:v>
                </c:pt>
                <c:pt idx="179">
                  <c:v>500.34199999999998</c:v>
                </c:pt>
                <c:pt idx="180">
                  <c:v>1439.106</c:v>
                </c:pt>
                <c:pt idx="181">
                  <c:v>1838.7220000000002</c:v>
                </c:pt>
                <c:pt idx="182">
                  <c:v>23.103999999999999</c:v>
                </c:pt>
                <c:pt idx="183">
                  <c:v>565.22400000000005</c:v>
                </c:pt>
                <c:pt idx="184">
                  <c:v>59.739999999999995</c:v>
                </c:pt>
                <c:pt idx="185">
                  <c:v>1451.65</c:v>
                </c:pt>
                <c:pt idx="186">
                  <c:v>366.81000000000006</c:v>
                </c:pt>
                <c:pt idx="187">
                  <c:v>2070.13</c:v>
                </c:pt>
                <c:pt idx="188">
                  <c:v>832.32249999999999</c:v>
                </c:pt>
                <c:pt idx="189">
                  <c:v>121.24</c:v>
                </c:pt>
                <c:pt idx="190">
                  <c:v>92.52</c:v>
                </c:pt>
                <c:pt idx="191">
                  <c:v>469.43600000000004</c:v>
                </c:pt>
                <c:pt idx="192">
                  <c:v>3254.15</c:v>
                </c:pt>
                <c:pt idx="193">
                  <c:v>22.08</c:v>
                </c:pt>
                <c:pt idx="194">
                  <c:v>296.30399999999997</c:v>
                </c:pt>
                <c:pt idx="195">
                  <c:v>100.36</c:v>
                </c:pt>
                <c:pt idx="196">
                  <c:v>3523.8750000000009</c:v>
                </c:pt>
                <c:pt idx="197">
                  <c:v>14228.427999999996</c:v>
                </c:pt>
                <c:pt idx="198">
                  <c:v>4043.5880000000006</c:v>
                </c:pt>
                <c:pt idx="199">
                  <c:v>1855.2280000000001</c:v>
                </c:pt>
                <c:pt idx="200">
                  <c:v>127.95</c:v>
                </c:pt>
                <c:pt idx="201">
                  <c:v>4904.66</c:v>
                </c:pt>
                <c:pt idx="202">
                  <c:v>1275.4080000000001</c:v>
                </c:pt>
                <c:pt idx="203">
                  <c:v>5023.7159999999994</c:v>
                </c:pt>
                <c:pt idx="204">
                  <c:v>133.43600000000001</c:v>
                </c:pt>
                <c:pt idx="205">
                  <c:v>33.552</c:v>
                </c:pt>
                <c:pt idx="206">
                  <c:v>820.52300000000002</c:v>
                </c:pt>
                <c:pt idx="207">
                  <c:v>9338.6370000000006</c:v>
                </c:pt>
                <c:pt idx="208">
                  <c:v>5335.9679999999998</c:v>
                </c:pt>
                <c:pt idx="209">
                  <c:v>2679.6519999999996</c:v>
                </c:pt>
                <c:pt idx="210">
                  <c:v>1240.2660000000001</c:v>
                </c:pt>
                <c:pt idx="211">
                  <c:v>10662.337000000001</c:v>
                </c:pt>
                <c:pt idx="212">
                  <c:v>211.96</c:v>
                </c:pt>
                <c:pt idx="213">
                  <c:v>354.8888</c:v>
                </c:pt>
                <c:pt idx="214">
                  <c:v>1480.6140000000003</c:v>
                </c:pt>
                <c:pt idx="215">
                  <c:v>773.43999999999994</c:v>
                </c:pt>
                <c:pt idx="216">
                  <c:v>490.29200000000003</c:v>
                </c:pt>
                <c:pt idx="217">
                  <c:v>8109.07</c:v>
                </c:pt>
                <c:pt idx="218">
                  <c:v>987.53199999999993</c:v>
                </c:pt>
                <c:pt idx="219">
                  <c:v>4.71</c:v>
                </c:pt>
                <c:pt idx="220">
                  <c:v>598.14399999999989</c:v>
                </c:pt>
                <c:pt idx="221">
                  <c:v>862.68300000000011</c:v>
                </c:pt>
                <c:pt idx="222">
                  <c:v>728.74799999999993</c:v>
                </c:pt>
                <c:pt idx="223">
                  <c:v>191.9</c:v>
                </c:pt>
                <c:pt idx="224">
                  <c:v>494.71</c:v>
                </c:pt>
                <c:pt idx="225">
                  <c:v>237.35999999999999</c:v>
                </c:pt>
                <c:pt idx="226">
                  <c:v>147.392</c:v>
                </c:pt>
                <c:pt idx="227">
                  <c:v>249.35999999999999</c:v>
                </c:pt>
                <c:pt idx="228">
                  <c:v>2049.386</c:v>
                </c:pt>
                <c:pt idx="229">
                  <c:v>1381.164</c:v>
                </c:pt>
                <c:pt idx="230">
                  <c:v>58.53</c:v>
                </c:pt>
                <c:pt idx="231">
                  <c:v>2212.1819999999998</c:v>
                </c:pt>
                <c:pt idx="232">
                  <c:v>4525.4839999999995</c:v>
                </c:pt>
                <c:pt idx="233">
                  <c:v>206.72400000000002</c:v>
                </c:pt>
                <c:pt idx="234">
                  <c:v>194.322</c:v>
                </c:pt>
                <c:pt idx="235">
                  <c:v>136.06800000000001</c:v>
                </c:pt>
                <c:pt idx="236">
                  <c:v>3134.9160000000002</c:v>
                </c:pt>
                <c:pt idx="237">
                  <c:v>641.10400000000004</c:v>
                </c:pt>
                <c:pt idx="238">
                  <c:v>1501.1039999999998</c:v>
                </c:pt>
                <c:pt idx="239">
                  <c:v>1356.6020000000001</c:v>
                </c:pt>
                <c:pt idx="240">
                  <c:v>223.80799999999999</c:v>
                </c:pt>
                <c:pt idx="241">
                  <c:v>56.49</c:v>
                </c:pt>
                <c:pt idx="242">
                  <c:v>103.88200000000001</c:v>
                </c:pt>
                <c:pt idx="243">
                  <c:v>447.88</c:v>
                </c:pt>
                <c:pt idx="244">
                  <c:v>22.32</c:v>
                </c:pt>
                <c:pt idx="245">
                  <c:v>1510.5820000000001</c:v>
                </c:pt>
                <c:pt idx="246">
                  <c:v>2813.8120000000004</c:v>
                </c:pt>
                <c:pt idx="247">
                  <c:v>5362.0259999999998</c:v>
                </c:pt>
                <c:pt idx="248">
                  <c:v>4732.079999999999</c:v>
                </c:pt>
                <c:pt idx="249">
                  <c:v>2126.37</c:v>
                </c:pt>
                <c:pt idx="250">
                  <c:v>2784.1629999999996</c:v>
                </c:pt>
                <c:pt idx="251">
                  <c:v>6693.7479999999987</c:v>
                </c:pt>
                <c:pt idx="252">
                  <c:v>1694.5640000000001</c:v>
                </c:pt>
                <c:pt idx="253">
                  <c:v>43.68</c:v>
                </c:pt>
                <c:pt idx="254">
                  <c:v>1449.1420000000003</c:v>
                </c:pt>
                <c:pt idx="255">
                  <c:v>333.57600000000002</c:v>
                </c:pt>
                <c:pt idx="256">
                  <c:v>1574.0940000000001</c:v>
                </c:pt>
                <c:pt idx="257">
                  <c:v>2002.556</c:v>
                </c:pt>
                <c:pt idx="258">
                  <c:v>8114.5479999999998</c:v>
                </c:pt>
                <c:pt idx="259">
                  <c:v>1054.7611999999999</c:v>
                </c:pt>
                <c:pt idx="260">
                  <c:v>1034.73</c:v>
                </c:pt>
                <c:pt idx="261">
                  <c:v>1780.8219999999999</c:v>
                </c:pt>
                <c:pt idx="262">
                  <c:v>1355.9285</c:v>
                </c:pt>
                <c:pt idx="263">
                  <c:v>11544.273999999999</c:v>
                </c:pt>
                <c:pt idx="264">
                  <c:v>3406.8550000000005</c:v>
                </c:pt>
                <c:pt idx="265">
                  <c:v>7226.0860000000002</c:v>
                </c:pt>
                <c:pt idx="266">
                  <c:v>907.56000000000006</c:v>
                </c:pt>
                <c:pt idx="267">
                  <c:v>1249.6219999999998</c:v>
                </c:pt>
                <c:pt idx="268">
                  <c:v>1103.298</c:v>
                </c:pt>
                <c:pt idx="269">
                  <c:v>1363.2800000000002</c:v>
                </c:pt>
                <c:pt idx="270">
                  <c:v>5578.6059999999998</c:v>
                </c:pt>
                <c:pt idx="271">
                  <c:v>4415.6950000000006</c:v>
                </c:pt>
                <c:pt idx="272">
                  <c:v>1705.99</c:v>
                </c:pt>
                <c:pt idx="273">
                  <c:v>203.66</c:v>
                </c:pt>
                <c:pt idx="274">
                  <c:v>2280.83</c:v>
                </c:pt>
                <c:pt idx="275">
                  <c:v>649.04399999999987</c:v>
                </c:pt>
                <c:pt idx="276">
                  <c:v>219.154</c:v>
                </c:pt>
                <c:pt idx="277">
                  <c:v>5624.3899999999994</c:v>
                </c:pt>
                <c:pt idx="278">
                  <c:v>1771.8079999999998</c:v>
                </c:pt>
                <c:pt idx="279">
                  <c:v>505.88</c:v>
                </c:pt>
                <c:pt idx="280">
                  <c:v>129.97999999999999</c:v>
                </c:pt>
                <c:pt idx="281">
                  <c:v>2963.6419999999998</c:v>
                </c:pt>
                <c:pt idx="282">
                  <c:v>1970.9780000000001</c:v>
                </c:pt>
                <c:pt idx="283">
                  <c:v>548.4</c:v>
                </c:pt>
                <c:pt idx="284">
                  <c:v>1095.1199999999999</c:v>
                </c:pt>
                <c:pt idx="285">
                  <c:v>1522.652</c:v>
                </c:pt>
                <c:pt idx="286">
                  <c:v>573.33600000000001</c:v>
                </c:pt>
                <c:pt idx="287">
                  <c:v>4938.4044999999996</c:v>
                </c:pt>
                <c:pt idx="288">
                  <c:v>293.15199999999999</c:v>
                </c:pt>
                <c:pt idx="289">
                  <c:v>7641.6580000000004</c:v>
                </c:pt>
                <c:pt idx="290">
                  <c:v>1264.4659999999999</c:v>
                </c:pt>
                <c:pt idx="291">
                  <c:v>4394.1869999999999</c:v>
                </c:pt>
                <c:pt idx="292">
                  <c:v>45.533999999999999</c:v>
                </c:pt>
                <c:pt idx="293">
                  <c:v>3436.76</c:v>
                </c:pt>
                <c:pt idx="294">
                  <c:v>6962.44</c:v>
                </c:pt>
                <c:pt idx="295">
                  <c:v>1933.44</c:v>
                </c:pt>
                <c:pt idx="296">
                  <c:v>798.96799999999996</c:v>
                </c:pt>
                <c:pt idx="297">
                  <c:v>942.10800000000006</c:v>
                </c:pt>
                <c:pt idx="298">
                  <c:v>1950.2019999999998</c:v>
                </c:pt>
                <c:pt idx="299">
                  <c:v>2041.4139999999998</c:v>
                </c:pt>
                <c:pt idx="300">
                  <c:v>2966.3880000000004</c:v>
                </c:pt>
                <c:pt idx="301">
                  <c:v>3732.2960000000003</c:v>
                </c:pt>
                <c:pt idx="302">
                  <c:v>2072.096</c:v>
                </c:pt>
                <c:pt idx="303">
                  <c:v>2172.6509999999998</c:v>
                </c:pt>
                <c:pt idx="304">
                  <c:v>5253.27</c:v>
                </c:pt>
                <c:pt idx="305">
                  <c:v>1932.096</c:v>
                </c:pt>
                <c:pt idx="306">
                  <c:v>1768.2215999999999</c:v>
                </c:pt>
                <c:pt idx="307">
                  <c:v>264.46000000000004</c:v>
                </c:pt>
                <c:pt idx="308">
                  <c:v>295.27200000000005</c:v>
                </c:pt>
                <c:pt idx="309">
                  <c:v>31.538</c:v>
                </c:pt>
                <c:pt idx="310">
                  <c:v>364.07</c:v>
                </c:pt>
                <c:pt idx="311">
                  <c:v>1018.104</c:v>
                </c:pt>
                <c:pt idx="312">
                  <c:v>854.61400000000003</c:v>
                </c:pt>
                <c:pt idx="313">
                  <c:v>622.27800000000013</c:v>
                </c:pt>
                <c:pt idx="314">
                  <c:v>350.38399999999996</c:v>
                </c:pt>
                <c:pt idx="315">
                  <c:v>301.74200000000002</c:v>
                </c:pt>
                <c:pt idx="316">
                  <c:v>43.66</c:v>
                </c:pt>
                <c:pt idx="317">
                  <c:v>13.12</c:v>
                </c:pt>
                <c:pt idx="318">
                  <c:v>182.72</c:v>
                </c:pt>
                <c:pt idx="319">
                  <c:v>3573.252</c:v>
                </c:pt>
                <c:pt idx="320">
                  <c:v>4297.6440000000002</c:v>
                </c:pt>
                <c:pt idx="321">
                  <c:v>2161.6400000000003</c:v>
                </c:pt>
                <c:pt idx="322">
                  <c:v>99.260000000000019</c:v>
                </c:pt>
                <c:pt idx="323">
                  <c:v>492.83599999999996</c:v>
                </c:pt>
                <c:pt idx="324">
                  <c:v>2432.5439999999999</c:v>
                </c:pt>
                <c:pt idx="325">
                  <c:v>324.10999999999996</c:v>
                </c:pt>
                <c:pt idx="326">
                  <c:v>129.09199999999998</c:v>
                </c:pt>
                <c:pt idx="327">
                  <c:v>785.55200000000002</c:v>
                </c:pt>
                <c:pt idx="328">
                  <c:v>77.239999999999995</c:v>
                </c:pt>
                <c:pt idx="329">
                  <c:v>1079.962</c:v>
                </c:pt>
                <c:pt idx="330">
                  <c:v>1602.38</c:v>
                </c:pt>
                <c:pt idx="331">
                  <c:v>160.43</c:v>
                </c:pt>
                <c:pt idx="332">
                  <c:v>105.84399999999999</c:v>
                </c:pt>
                <c:pt idx="333">
                  <c:v>316.78000000000003</c:v>
                </c:pt>
                <c:pt idx="334">
                  <c:v>2591.1</c:v>
                </c:pt>
                <c:pt idx="335">
                  <c:v>79.36</c:v>
                </c:pt>
                <c:pt idx="336">
                  <c:v>37.775999999999996</c:v>
                </c:pt>
                <c:pt idx="337">
                  <c:v>25.869999999999997</c:v>
                </c:pt>
                <c:pt idx="338">
                  <c:v>1159.271</c:v>
                </c:pt>
                <c:pt idx="339">
                  <c:v>551.26400000000001</c:v>
                </c:pt>
                <c:pt idx="340">
                  <c:v>1642.1743999999999</c:v>
                </c:pt>
                <c:pt idx="341">
                  <c:v>899.56999999999994</c:v>
                </c:pt>
                <c:pt idx="342">
                  <c:v>1969.2669999999998</c:v>
                </c:pt>
                <c:pt idx="343">
                  <c:v>1555.2439999999999</c:v>
                </c:pt>
                <c:pt idx="344">
                  <c:v>807.54</c:v>
                </c:pt>
                <c:pt idx="345">
                  <c:v>2563.2959999999998</c:v>
                </c:pt>
                <c:pt idx="346">
                  <c:v>478.00799999999998</c:v>
                </c:pt>
                <c:pt idx="347">
                  <c:v>90.931999999999988</c:v>
                </c:pt>
                <c:pt idx="348">
                  <c:v>51.015999999999998</c:v>
                </c:pt>
                <c:pt idx="349">
                  <c:v>1384.856</c:v>
                </c:pt>
                <c:pt idx="350">
                  <c:v>707.90000000000009</c:v>
                </c:pt>
                <c:pt idx="351">
                  <c:v>16.776</c:v>
                </c:pt>
                <c:pt idx="352">
                  <c:v>7230.21</c:v>
                </c:pt>
                <c:pt idx="353">
                  <c:v>48.84</c:v>
                </c:pt>
                <c:pt idx="354">
                  <c:v>5652.9395999999997</c:v>
                </c:pt>
                <c:pt idx="355">
                  <c:v>1548.194</c:v>
                </c:pt>
                <c:pt idx="356">
                  <c:v>1270.3789999999999</c:v>
                </c:pt>
                <c:pt idx="357">
                  <c:v>2481.424</c:v>
                </c:pt>
                <c:pt idx="358">
                  <c:v>633.30200000000002</c:v>
                </c:pt>
                <c:pt idx="359">
                  <c:v>412.95</c:v>
                </c:pt>
                <c:pt idx="360">
                  <c:v>4623.37</c:v>
                </c:pt>
                <c:pt idx="361">
                  <c:v>83.7</c:v>
                </c:pt>
                <c:pt idx="362">
                  <c:v>243.34399999999999</c:v>
                </c:pt>
                <c:pt idx="363">
                  <c:v>1559.0800000000002</c:v>
                </c:pt>
                <c:pt idx="364">
                  <c:v>571.22400000000005</c:v>
                </c:pt>
                <c:pt idx="365">
                  <c:v>200.71600000000001</c:v>
                </c:pt>
                <c:pt idx="366">
                  <c:v>299.22000000000003</c:v>
                </c:pt>
                <c:pt idx="367">
                  <c:v>1484.598</c:v>
                </c:pt>
                <c:pt idx="368">
                  <c:v>2974.058</c:v>
                </c:pt>
                <c:pt idx="369">
                  <c:v>140.00400000000002</c:v>
                </c:pt>
                <c:pt idx="370">
                  <c:v>907.43600000000004</c:v>
                </c:pt>
                <c:pt idx="371">
                  <c:v>757.99199999999996</c:v>
                </c:pt>
                <c:pt idx="372">
                  <c:v>169.54199999999997</c:v>
                </c:pt>
                <c:pt idx="373">
                  <c:v>1328.346</c:v>
                </c:pt>
                <c:pt idx="374">
                  <c:v>40.74</c:v>
                </c:pt>
                <c:pt idx="375">
                  <c:v>3192.6780000000003</c:v>
                </c:pt>
                <c:pt idx="376">
                  <c:v>35.207999999999998</c:v>
                </c:pt>
                <c:pt idx="377">
                  <c:v>4161.9719999999998</c:v>
                </c:pt>
                <c:pt idx="378">
                  <c:v>2745.1059999999998</c:v>
                </c:pt>
                <c:pt idx="379">
                  <c:v>2006.9600000000003</c:v>
                </c:pt>
                <c:pt idx="380">
                  <c:v>329.96</c:v>
                </c:pt>
                <c:pt idx="381">
                  <c:v>1194.7260000000001</c:v>
                </c:pt>
                <c:pt idx="382">
                  <c:v>893.09</c:v>
                </c:pt>
                <c:pt idx="383">
                  <c:v>152.916</c:v>
                </c:pt>
                <c:pt idx="384">
                  <c:v>25.99</c:v>
                </c:pt>
                <c:pt idx="385">
                  <c:v>920.94600000000003</c:v>
                </c:pt>
                <c:pt idx="386">
                  <c:v>2090.1055000000001</c:v>
                </c:pt>
                <c:pt idx="387">
                  <c:v>2719.59</c:v>
                </c:pt>
                <c:pt idx="388">
                  <c:v>4044.3619999999996</c:v>
                </c:pt>
                <c:pt idx="389">
                  <c:v>7.968</c:v>
                </c:pt>
                <c:pt idx="390">
                  <c:v>1571.6950000000002</c:v>
                </c:pt>
                <c:pt idx="391">
                  <c:v>450.94</c:v>
                </c:pt>
                <c:pt idx="392">
                  <c:v>167.232</c:v>
                </c:pt>
                <c:pt idx="393">
                  <c:v>2198.7600000000002</c:v>
                </c:pt>
                <c:pt idx="394">
                  <c:v>1121.3620000000001</c:v>
                </c:pt>
                <c:pt idx="395">
                  <c:v>305.62200000000001</c:v>
                </c:pt>
                <c:pt idx="396">
                  <c:v>3981.9680000000003</c:v>
                </c:pt>
                <c:pt idx="397">
                  <c:v>48.81</c:v>
                </c:pt>
                <c:pt idx="398">
                  <c:v>154.44200000000001</c:v>
                </c:pt>
                <c:pt idx="399">
                  <c:v>191.96799999999999</c:v>
                </c:pt>
                <c:pt idx="400">
                  <c:v>1060.3499999999999</c:v>
                </c:pt>
                <c:pt idx="401">
                  <c:v>238.38399999999999</c:v>
                </c:pt>
                <c:pt idx="402">
                  <c:v>3141.1994999999997</c:v>
                </c:pt>
                <c:pt idx="403">
                  <c:v>69.908000000000001</c:v>
                </c:pt>
                <c:pt idx="404">
                  <c:v>255.96799999999999</c:v>
                </c:pt>
                <c:pt idx="405">
                  <c:v>134.46799999999999</c:v>
                </c:pt>
                <c:pt idx="406">
                  <c:v>10.86</c:v>
                </c:pt>
                <c:pt idx="407">
                  <c:v>169.54399999999998</c:v>
                </c:pt>
                <c:pt idx="408">
                  <c:v>72.331999999999994</c:v>
                </c:pt>
                <c:pt idx="409">
                  <c:v>3862.0980000000004</c:v>
                </c:pt>
                <c:pt idx="410">
                  <c:v>1304.9559999999999</c:v>
                </c:pt>
                <c:pt idx="411">
                  <c:v>610.3069999999999</c:v>
                </c:pt>
                <c:pt idx="412">
                  <c:v>1739.4179999999999</c:v>
                </c:pt>
                <c:pt idx="413">
                  <c:v>982.56400000000008</c:v>
                </c:pt>
                <c:pt idx="414">
                  <c:v>794.14599999999996</c:v>
                </c:pt>
                <c:pt idx="415">
                  <c:v>1204.8420000000001</c:v>
                </c:pt>
                <c:pt idx="416">
                  <c:v>681.1</c:v>
                </c:pt>
                <c:pt idx="417">
                  <c:v>5178.1380000000026</c:v>
                </c:pt>
                <c:pt idx="418">
                  <c:v>834.19799999999998</c:v>
                </c:pt>
                <c:pt idx="419">
                  <c:v>1192.31</c:v>
                </c:pt>
                <c:pt idx="420">
                  <c:v>1533.1979999999999</c:v>
                </c:pt>
                <c:pt idx="421">
                  <c:v>59.768000000000001</c:v>
                </c:pt>
                <c:pt idx="422">
                  <c:v>1083.1119999999999</c:v>
                </c:pt>
                <c:pt idx="423">
                  <c:v>797.1160000000001</c:v>
                </c:pt>
                <c:pt idx="424">
                  <c:v>3373.5640000000003</c:v>
                </c:pt>
                <c:pt idx="425">
                  <c:v>174.476</c:v>
                </c:pt>
                <c:pt idx="426">
                  <c:v>1128.8979999999999</c:v>
                </c:pt>
                <c:pt idx="427">
                  <c:v>51.072000000000003</c:v>
                </c:pt>
                <c:pt idx="428">
                  <c:v>734.14400000000001</c:v>
                </c:pt>
                <c:pt idx="429">
                  <c:v>3443.904</c:v>
                </c:pt>
                <c:pt idx="430">
                  <c:v>1883.087</c:v>
                </c:pt>
                <c:pt idx="431">
                  <c:v>446.346</c:v>
                </c:pt>
                <c:pt idx="432">
                  <c:v>829.54399999999998</c:v>
                </c:pt>
                <c:pt idx="433">
                  <c:v>107.976</c:v>
                </c:pt>
                <c:pt idx="434">
                  <c:v>2018.953</c:v>
                </c:pt>
                <c:pt idx="435">
                  <c:v>836.95799999999997</c:v>
                </c:pt>
                <c:pt idx="436">
                  <c:v>857.08</c:v>
                </c:pt>
                <c:pt idx="437">
                  <c:v>1592.1959999999999</c:v>
                </c:pt>
                <c:pt idx="438">
                  <c:v>1386.4659999999999</c:v>
                </c:pt>
                <c:pt idx="439">
                  <c:v>432.92600000000004</c:v>
                </c:pt>
                <c:pt idx="440">
                  <c:v>1631.9019999999998</c:v>
                </c:pt>
                <c:pt idx="441">
                  <c:v>823.98199999999997</c:v>
                </c:pt>
                <c:pt idx="442">
                  <c:v>1138.288</c:v>
                </c:pt>
                <c:pt idx="443">
                  <c:v>121.646</c:v>
                </c:pt>
                <c:pt idx="444">
                  <c:v>1379.8119999999999</c:v>
                </c:pt>
                <c:pt idx="445">
                  <c:v>21.12</c:v>
                </c:pt>
                <c:pt idx="446">
                  <c:v>1587.1140000000003</c:v>
                </c:pt>
                <c:pt idx="447">
                  <c:v>43.286000000000001</c:v>
                </c:pt>
                <c:pt idx="448">
                  <c:v>1941.952</c:v>
                </c:pt>
                <c:pt idx="449">
                  <c:v>2052.567</c:v>
                </c:pt>
                <c:pt idx="450">
                  <c:v>2033.2560000000001</c:v>
                </c:pt>
                <c:pt idx="451">
                  <c:v>860.91600000000005</c:v>
                </c:pt>
                <c:pt idx="452">
                  <c:v>3029.386</c:v>
                </c:pt>
                <c:pt idx="453">
                  <c:v>448.08199999999999</c:v>
                </c:pt>
                <c:pt idx="454">
                  <c:v>672.41800000000001</c:v>
                </c:pt>
                <c:pt idx="455">
                  <c:v>2.0249999999999999</c:v>
                </c:pt>
                <c:pt idx="456">
                  <c:v>2693.1680000000001</c:v>
                </c:pt>
                <c:pt idx="457">
                  <c:v>208.27199999999999</c:v>
                </c:pt>
                <c:pt idx="458">
                  <c:v>525.95000000000005</c:v>
                </c:pt>
                <c:pt idx="459">
                  <c:v>2395.0239999999999</c:v>
                </c:pt>
                <c:pt idx="460">
                  <c:v>969.22500000000014</c:v>
                </c:pt>
                <c:pt idx="461">
                  <c:v>29.97</c:v>
                </c:pt>
                <c:pt idx="462">
                  <c:v>443.80200000000002</c:v>
                </c:pt>
                <c:pt idx="463">
                  <c:v>3712.1619999999998</c:v>
                </c:pt>
                <c:pt idx="464">
                  <c:v>1011.696</c:v>
                </c:pt>
                <c:pt idx="465">
                  <c:v>1290.4780000000001</c:v>
                </c:pt>
                <c:pt idx="466">
                  <c:v>72.650000000000006</c:v>
                </c:pt>
                <c:pt idx="467">
                  <c:v>494.86920000000003</c:v>
                </c:pt>
                <c:pt idx="468">
                  <c:v>968.2059999999999</c:v>
                </c:pt>
                <c:pt idx="469">
                  <c:v>840.10200000000009</c:v>
                </c:pt>
                <c:pt idx="470">
                  <c:v>4878.3920000000007</c:v>
                </c:pt>
                <c:pt idx="471">
                  <c:v>851.47399999999993</c:v>
                </c:pt>
                <c:pt idx="472">
                  <c:v>196.11199999999999</c:v>
                </c:pt>
                <c:pt idx="473">
                  <c:v>586.89599999999996</c:v>
                </c:pt>
                <c:pt idx="474">
                  <c:v>497.59000000000003</c:v>
                </c:pt>
                <c:pt idx="475">
                  <c:v>3378.9319999999998</c:v>
                </c:pt>
                <c:pt idx="476">
                  <c:v>381.64</c:v>
                </c:pt>
                <c:pt idx="477">
                  <c:v>2827.5200000000004</c:v>
                </c:pt>
                <c:pt idx="478">
                  <c:v>66.632000000000005</c:v>
                </c:pt>
                <c:pt idx="479">
                  <c:v>1202.278</c:v>
                </c:pt>
                <c:pt idx="480">
                  <c:v>7194.7750000000005</c:v>
                </c:pt>
                <c:pt idx="481">
                  <c:v>178.52600000000001</c:v>
                </c:pt>
                <c:pt idx="482">
                  <c:v>639.97400000000005</c:v>
                </c:pt>
                <c:pt idx="483">
                  <c:v>6491.2929999999997</c:v>
                </c:pt>
                <c:pt idx="484">
                  <c:v>246.5</c:v>
                </c:pt>
                <c:pt idx="485">
                  <c:v>2601.797</c:v>
                </c:pt>
                <c:pt idx="486">
                  <c:v>2367.5639999999999</c:v>
                </c:pt>
                <c:pt idx="487">
                  <c:v>1874.8979999999997</c:v>
                </c:pt>
                <c:pt idx="488">
                  <c:v>1071.2839999999999</c:v>
                </c:pt>
                <c:pt idx="489">
                  <c:v>934.10300000000007</c:v>
                </c:pt>
                <c:pt idx="490">
                  <c:v>1005.654</c:v>
                </c:pt>
                <c:pt idx="491">
                  <c:v>2922.6669999999999</c:v>
                </c:pt>
                <c:pt idx="492">
                  <c:v>89.64</c:v>
                </c:pt>
                <c:pt idx="493">
                  <c:v>1415.7259999999999</c:v>
                </c:pt>
                <c:pt idx="494">
                  <c:v>1962.13</c:v>
                </c:pt>
                <c:pt idx="495">
                  <c:v>707.82399999999996</c:v>
                </c:pt>
                <c:pt idx="496">
                  <c:v>3445.7720000000004</c:v>
                </c:pt>
                <c:pt idx="497">
                  <c:v>3262.42</c:v>
                </c:pt>
                <c:pt idx="498">
                  <c:v>2535.8500000000004</c:v>
                </c:pt>
                <c:pt idx="499">
                  <c:v>31.12</c:v>
                </c:pt>
                <c:pt idx="500">
                  <c:v>11525.005999999999</c:v>
                </c:pt>
                <c:pt idx="501">
                  <c:v>3924.32</c:v>
                </c:pt>
                <c:pt idx="502">
                  <c:v>500.38</c:v>
                </c:pt>
                <c:pt idx="503">
                  <c:v>1836.0519999999999</c:v>
                </c:pt>
                <c:pt idx="504">
                  <c:v>6982.0580000000009</c:v>
                </c:pt>
                <c:pt idx="505">
                  <c:v>1783.5039999999999</c:v>
                </c:pt>
                <c:pt idx="506">
                  <c:v>4220.5939999999991</c:v>
                </c:pt>
                <c:pt idx="507">
                  <c:v>3033.7569999999996</c:v>
                </c:pt>
                <c:pt idx="508">
                  <c:v>3722.2729999999997</c:v>
                </c:pt>
                <c:pt idx="509">
                  <c:v>2382.9580000000001</c:v>
                </c:pt>
                <c:pt idx="510">
                  <c:v>1058.364</c:v>
                </c:pt>
                <c:pt idx="511">
                  <c:v>1158.414</c:v>
                </c:pt>
                <c:pt idx="512">
                  <c:v>1269.2660000000001</c:v>
                </c:pt>
                <c:pt idx="513">
                  <c:v>275.21800000000002</c:v>
                </c:pt>
                <c:pt idx="514">
                  <c:v>505.58</c:v>
                </c:pt>
                <c:pt idx="515">
                  <c:v>851.09199999999998</c:v>
                </c:pt>
                <c:pt idx="516">
                  <c:v>222.12</c:v>
                </c:pt>
                <c:pt idx="517">
                  <c:v>2133.5350000000003</c:v>
                </c:pt>
                <c:pt idx="518">
                  <c:v>2248.1940000000004</c:v>
                </c:pt>
                <c:pt idx="519">
                  <c:v>1011.8955000000001</c:v>
                </c:pt>
                <c:pt idx="520">
                  <c:v>2390.7580000000003</c:v>
                </c:pt>
                <c:pt idx="521">
                  <c:v>371.65999999999997</c:v>
                </c:pt>
                <c:pt idx="522">
                  <c:v>3219.5539999999996</c:v>
                </c:pt>
                <c:pt idx="523">
                  <c:v>824.97</c:v>
                </c:pt>
                <c:pt idx="524">
                  <c:v>77.88</c:v>
                </c:pt>
                <c:pt idx="525">
                  <c:v>378.49400000000003</c:v>
                </c:pt>
                <c:pt idx="526">
                  <c:v>2135.0899999999997</c:v>
                </c:pt>
                <c:pt idx="527">
                  <c:v>720.08600000000001</c:v>
                </c:pt>
                <c:pt idx="528">
                  <c:v>15.128</c:v>
                </c:pt>
                <c:pt idx="529">
                  <c:v>2262.2960000000003</c:v>
                </c:pt>
                <c:pt idx="530">
                  <c:v>831.14499999999998</c:v>
                </c:pt>
                <c:pt idx="531">
                  <c:v>1425.412</c:v>
                </c:pt>
                <c:pt idx="532">
                  <c:v>1395.3330000000001</c:v>
                </c:pt>
                <c:pt idx="533">
                  <c:v>104.51</c:v>
                </c:pt>
                <c:pt idx="534">
                  <c:v>244.24</c:v>
                </c:pt>
                <c:pt idx="535">
                  <c:v>2122.0439999999999</c:v>
                </c:pt>
                <c:pt idx="536">
                  <c:v>3211.0090000000005</c:v>
                </c:pt>
                <c:pt idx="537">
                  <c:v>3106.1059999999998</c:v>
                </c:pt>
                <c:pt idx="538">
                  <c:v>5528.5510000000004</c:v>
                </c:pt>
                <c:pt idx="539">
                  <c:v>2800.8459999999995</c:v>
                </c:pt>
                <c:pt idx="540">
                  <c:v>834.87399999999991</c:v>
                </c:pt>
                <c:pt idx="541">
                  <c:v>11.481</c:v>
                </c:pt>
                <c:pt idx="542">
                  <c:v>3073.0729999999999</c:v>
                </c:pt>
                <c:pt idx="543">
                  <c:v>12196.996999999999</c:v>
                </c:pt>
                <c:pt idx="544">
                  <c:v>4620.2919999999995</c:v>
                </c:pt>
                <c:pt idx="545">
                  <c:v>3536.904</c:v>
                </c:pt>
                <c:pt idx="546">
                  <c:v>542.178</c:v>
                </c:pt>
                <c:pt idx="547">
                  <c:v>1127.992</c:v>
                </c:pt>
                <c:pt idx="548">
                  <c:v>3591.0771999999997</c:v>
                </c:pt>
                <c:pt idx="549">
                  <c:v>2512.71</c:v>
                </c:pt>
                <c:pt idx="550">
                  <c:v>702.17</c:v>
                </c:pt>
                <c:pt idx="551">
                  <c:v>4072.3340000000003</c:v>
                </c:pt>
                <c:pt idx="552">
                  <c:v>3885.9860000000003</c:v>
                </c:pt>
                <c:pt idx="553">
                  <c:v>1040.7840000000001</c:v>
                </c:pt>
                <c:pt idx="554">
                  <c:v>2861.15</c:v>
                </c:pt>
                <c:pt idx="555">
                  <c:v>3613.5748000000003</c:v>
                </c:pt>
                <c:pt idx="556">
                  <c:v>614.49900000000002</c:v>
                </c:pt>
                <c:pt idx="557">
                  <c:v>3450.1879999999996</c:v>
                </c:pt>
                <c:pt idx="558">
                  <c:v>1218.7640000000001</c:v>
                </c:pt>
                <c:pt idx="559">
                  <c:v>13.12</c:v>
                </c:pt>
                <c:pt idx="560">
                  <c:v>1484.0819999999999</c:v>
                </c:pt>
                <c:pt idx="561">
                  <c:v>3109.7834999999995</c:v>
                </c:pt>
                <c:pt idx="562">
                  <c:v>1864.4820000000002</c:v>
                </c:pt>
                <c:pt idx="563">
                  <c:v>2760.1680000000006</c:v>
                </c:pt>
                <c:pt idx="564">
                  <c:v>1798.3969999999999</c:v>
                </c:pt>
                <c:pt idx="565">
                  <c:v>7130.5940000000001</c:v>
                </c:pt>
                <c:pt idx="566">
                  <c:v>1972.6450000000002</c:v>
                </c:pt>
                <c:pt idx="567">
                  <c:v>5185.8139999999985</c:v>
                </c:pt>
                <c:pt idx="568">
                  <c:v>897.322</c:v>
                </c:pt>
                <c:pt idx="569">
                  <c:v>6061.5019999999986</c:v>
                </c:pt>
                <c:pt idx="570">
                  <c:v>1338.2980000000002</c:v>
                </c:pt>
                <c:pt idx="571">
                  <c:v>2672.7280000000001</c:v>
                </c:pt>
                <c:pt idx="572">
                  <c:v>34.020000000000003</c:v>
                </c:pt>
                <c:pt idx="573">
                  <c:v>3080.380000000001</c:v>
                </c:pt>
                <c:pt idx="574">
                  <c:v>1590.894</c:v>
                </c:pt>
                <c:pt idx="575">
                  <c:v>1448.854</c:v>
                </c:pt>
                <c:pt idx="576">
                  <c:v>1023.3860000000001</c:v>
                </c:pt>
                <c:pt idx="577">
                  <c:v>858.30400000000009</c:v>
                </c:pt>
                <c:pt idx="578">
                  <c:v>5494.7959999999994</c:v>
                </c:pt>
                <c:pt idx="579">
                  <c:v>4.9800000000000004</c:v>
                </c:pt>
                <c:pt idx="580">
                  <c:v>1918.492</c:v>
                </c:pt>
                <c:pt idx="581">
                  <c:v>935.28800000000001</c:v>
                </c:pt>
                <c:pt idx="582">
                  <c:v>6120.6560000000009</c:v>
                </c:pt>
                <c:pt idx="583">
                  <c:v>1107.4639999999999</c:v>
                </c:pt>
                <c:pt idx="584">
                  <c:v>3257.7599999999998</c:v>
                </c:pt>
                <c:pt idx="585">
                  <c:v>473.31299999999999</c:v>
                </c:pt>
                <c:pt idx="586">
                  <c:v>194.32</c:v>
                </c:pt>
                <c:pt idx="587">
                  <c:v>7484.5660000000007</c:v>
                </c:pt>
                <c:pt idx="588">
                  <c:v>4204.9680000000008</c:v>
                </c:pt>
                <c:pt idx="589">
                  <c:v>561.48599999999999</c:v>
                </c:pt>
                <c:pt idx="590">
                  <c:v>5148.4472000000005</c:v>
                </c:pt>
                <c:pt idx="591">
                  <c:v>79.2</c:v>
                </c:pt>
                <c:pt idx="592">
                  <c:v>6.36</c:v>
                </c:pt>
                <c:pt idx="593">
                  <c:v>3251.34</c:v>
                </c:pt>
                <c:pt idx="594">
                  <c:v>1381.3439999999998</c:v>
                </c:pt>
                <c:pt idx="595">
                  <c:v>405.91999999999996</c:v>
                </c:pt>
                <c:pt idx="596">
                  <c:v>2095.83</c:v>
                </c:pt>
                <c:pt idx="597">
                  <c:v>1069.22</c:v>
                </c:pt>
                <c:pt idx="598">
                  <c:v>255.904</c:v>
                </c:pt>
                <c:pt idx="599">
                  <c:v>83.575999999999993</c:v>
                </c:pt>
                <c:pt idx="600">
                  <c:v>1859.1580000000001</c:v>
                </c:pt>
                <c:pt idx="601">
                  <c:v>743.04599999999994</c:v>
                </c:pt>
                <c:pt idx="602">
                  <c:v>174.75</c:v>
                </c:pt>
                <c:pt idx="603">
                  <c:v>149.44399999999999</c:v>
                </c:pt>
                <c:pt idx="604">
                  <c:v>405.34399999999999</c:v>
                </c:pt>
                <c:pt idx="605">
                  <c:v>701.923</c:v>
                </c:pt>
                <c:pt idx="606">
                  <c:v>102.21799999999999</c:v>
                </c:pt>
                <c:pt idx="607">
                  <c:v>1040.55</c:v>
                </c:pt>
                <c:pt idx="608">
                  <c:v>1167.056</c:v>
                </c:pt>
                <c:pt idx="609">
                  <c:v>917.63</c:v>
                </c:pt>
                <c:pt idx="610">
                  <c:v>1732.3</c:v>
                </c:pt>
                <c:pt idx="611">
                  <c:v>31.36</c:v>
                </c:pt>
                <c:pt idx="612">
                  <c:v>858.71199999999999</c:v>
                </c:pt>
                <c:pt idx="613">
                  <c:v>39.68</c:v>
                </c:pt>
                <c:pt idx="614">
                  <c:v>3107.3160000000003</c:v>
                </c:pt>
                <c:pt idx="615">
                  <c:v>1601.5539999999999</c:v>
                </c:pt>
                <c:pt idx="616">
                  <c:v>161.97</c:v>
                </c:pt>
                <c:pt idx="617">
                  <c:v>8996.7839999999997</c:v>
                </c:pt>
                <c:pt idx="618">
                  <c:v>866.4</c:v>
                </c:pt>
                <c:pt idx="619">
                  <c:v>197.86799999999999</c:v>
                </c:pt>
                <c:pt idx="620">
                  <c:v>2994.4760000000001</c:v>
                </c:pt>
                <c:pt idx="621">
                  <c:v>132.22399999999999</c:v>
                </c:pt>
                <c:pt idx="622">
                  <c:v>762.14200000000005</c:v>
                </c:pt>
                <c:pt idx="623">
                  <c:v>1369.4760000000001</c:v>
                </c:pt>
                <c:pt idx="624">
                  <c:v>121.83</c:v>
                </c:pt>
                <c:pt idx="625">
                  <c:v>69.930000000000007</c:v>
                </c:pt>
                <c:pt idx="626">
                  <c:v>1366.04</c:v>
                </c:pt>
                <c:pt idx="627">
                  <c:v>146.82</c:v>
                </c:pt>
                <c:pt idx="628">
                  <c:v>837.92100000000005</c:v>
                </c:pt>
                <c:pt idx="629">
                  <c:v>407.072</c:v>
                </c:pt>
                <c:pt idx="630">
                  <c:v>1135.6379999999999</c:v>
                </c:pt>
                <c:pt idx="631">
                  <c:v>392.65999999999997</c:v>
                </c:pt>
                <c:pt idx="632">
                  <c:v>16.495999999999999</c:v>
                </c:pt>
                <c:pt idx="633">
                  <c:v>1524.126</c:v>
                </c:pt>
                <c:pt idx="634">
                  <c:v>983.17</c:v>
                </c:pt>
                <c:pt idx="635">
                  <c:v>57.576000000000001</c:v>
                </c:pt>
                <c:pt idx="636">
                  <c:v>46.72</c:v>
                </c:pt>
                <c:pt idx="637">
                  <c:v>243.892</c:v>
                </c:pt>
                <c:pt idx="638">
                  <c:v>36.479999999999997</c:v>
                </c:pt>
                <c:pt idx="639">
                  <c:v>111.104</c:v>
                </c:pt>
                <c:pt idx="640">
                  <c:v>6285.8060000000005</c:v>
                </c:pt>
                <c:pt idx="641">
                  <c:v>7264.4220000000005</c:v>
                </c:pt>
                <c:pt idx="642">
                  <c:v>315.45</c:v>
                </c:pt>
                <c:pt idx="643">
                  <c:v>162.34399999999999</c:v>
                </c:pt>
                <c:pt idx="644">
                  <c:v>811.303</c:v>
                </c:pt>
                <c:pt idx="645">
                  <c:v>21.071999999999999</c:v>
                </c:pt>
                <c:pt idx="646">
                  <c:v>2190.81</c:v>
                </c:pt>
                <c:pt idx="647">
                  <c:v>635.6</c:v>
                </c:pt>
                <c:pt idx="648">
                  <c:v>7879.7340000000004</c:v>
                </c:pt>
                <c:pt idx="649">
                  <c:v>896.02200000000005</c:v>
                </c:pt>
                <c:pt idx="650">
                  <c:v>1694.6419999999998</c:v>
                </c:pt>
                <c:pt idx="651">
                  <c:v>8866.8819999999996</c:v>
                </c:pt>
                <c:pt idx="652">
                  <c:v>669.36800000000005</c:v>
                </c:pt>
                <c:pt idx="653">
                  <c:v>2356.808</c:v>
                </c:pt>
                <c:pt idx="654">
                  <c:v>2360.3340000000003</c:v>
                </c:pt>
                <c:pt idx="655">
                  <c:v>1061.682</c:v>
                </c:pt>
                <c:pt idx="656">
                  <c:v>138.68</c:v>
                </c:pt>
                <c:pt idx="657">
                  <c:v>928.31100000000004</c:v>
                </c:pt>
                <c:pt idx="658">
                  <c:v>645.70600000000002</c:v>
                </c:pt>
                <c:pt idx="659">
                  <c:v>226.46800000000002</c:v>
                </c:pt>
                <c:pt idx="660">
                  <c:v>745.774</c:v>
                </c:pt>
                <c:pt idx="661">
                  <c:v>1346.97</c:v>
                </c:pt>
                <c:pt idx="662">
                  <c:v>682.24599999999998</c:v>
                </c:pt>
                <c:pt idx="663">
                  <c:v>92.699999999999989</c:v>
                </c:pt>
                <c:pt idx="664">
                  <c:v>125.3</c:v>
                </c:pt>
                <c:pt idx="665">
                  <c:v>2659.3389999999999</c:v>
                </c:pt>
                <c:pt idx="666">
                  <c:v>11.34</c:v>
                </c:pt>
                <c:pt idx="667">
                  <c:v>640.76199999999994</c:v>
                </c:pt>
                <c:pt idx="668">
                  <c:v>2161.48</c:v>
                </c:pt>
                <c:pt idx="669">
                  <c:v>1454.9</c:v>
                </c:pt>
                <c:pt idx="670">
                  <c:v>441.19799999999998</c:v>
                </c:pt>
                <c:pt idx="671">
                  <c:v>970.19399999999996</c:v>
                </c:pt>
                <c:pt idx="672">
                  <c:v>1046.3339999999998</c:v>
                </c:pt>
                <c:pt idx="673">
                  <c:v>1294.75</c:v>
                </c:pt>
                <c:pt idx="674">
                  <c:v>1970.5740000000003</c:v>
                </c:pt>
                <c:pt idx="675">
                  <c:v>2906.404</c:v>
                </c:pt>
                <c:pt idx="676">
                  <c:v>1115.1969999999999</c:v>
                </c:pt>
                <c:pt idx="677">
                  <c:v>950.59400000000005</c:v>
                </c:pt>
                <c:pt idx="678">
                  <c:v>1542.53</c:v>
                </c:pt>
                <c:pt idx="679">
                  <c:v>6.12</c:v>
                </c:pt>
                <c:pt idx="680">
                  <c:v>1466.5719999999999</c:v>
                </c:pt>
                <c:pt idx="681">
                  <c:v>2201.8559999999998</c:v>
                </c:pt>
                <c:pt idx="682">
                  <c:v>9335.0859999999975</c:v>
                </c:pt>
                <c:pt idx="683">
                  <c:v>421.08500000000004</c:v>
                </c:pt>
                <c:pt idx="684">
                  <c:v>2514.538</c:v>
                </c:pt>
                <c:pt idx="685">
                  <c:v>1414.1320000000003</c:v>
                </c:pt>
                <c:pt idx="686">
                  <c:v>271.61599999999999</c:v>
                </c:pt>
                <c:pt idx="687">
                  <c:v>1765.4649999999999</c:v>
                </c:pt>
                <c:pt idx="688">
                  <c:v>720.36799999999994</c:v>
                </c:pt>
                <c:pt idx="689">
                  <c:v>1607.1</c:v>
                </c:pt>
                <c:pt idx="690">
                  <c:v>108.42</c:v>
                </c:pt>
                <c:pt idx="691">
                  <c:v>434.64600000000002</c:v>
                </c:pt>
                <c:pt idx="692">
                  <c:v>486.67199999999997</c:v>
                </c:pt>
                <c:pt idx="693">
                  <c:v>142.208</c:v>
                </c:pt>
                <c:pt idx="694">
                  <c:v>517.86599999999999</c:v>
                </c:pt>
                <c:pt idx="695">
                  <c:v>1098.136</c:v>
                </c:pt>
                <c:pt idx="696">
                  <c:v>1099.0129999999999</c:v>
                </c:pt>
                <c:pt idx="697">
                  <c:v>2701.28</c:v>
                </c:pt>
                <c:pt idx="698">
                  <c:v>236.95999999999998</c:v>
                </c:pt>
                <c:pt idx="699">
                  <c:v>4835.9759999999997</c:v>
                </c:pt>
                <c:pt idx="700">
                  <c:v>1340.2440000000001</c:v>
                </c:pt>
                <c:pt idx="701">
                  <c:v>1283.5120000000002</c:v>
                </c:pt>
                <c:pt idx="702">
                  <c:v>763.0200000000001</c:v>
                </c:pt>
                <c:pt idx="703">
                  <c:v>5.98</c:v>
                </c:pt>
                <c:pt idx="704">
                  <c:v>918.87800000000004</c:v>
                </c:pt>
                <c:pt idx="705">
                  <c:v>455.92999999999995</c:v>
                </c:pt>
                <c:pt idx="706">
                  <c:v>648.91199999999992</c:v>
                </c:pt>
                <c:pt idx="707">
                  <c:v>880.46</c:v>
                </c:pt>
                <c:pt idx="708">
                  <c:v>346.92200000000003</c:v>
                </c:pt>
                <c:pt idx="709">
                  <c:v>122.22</c:v>
                </c:pt>
                <c:pt idx="710">
                  <c:v>1582.008</c:v>
                </c:pt>
                <c:pt idx="711">
                  <c:v>2471.913</c:v>
                </c:pt>
                <c:pt idx="712">
                  <c:v>2718.2139999999999</c:v>
                </c:pt>
                <c:pt idx="713">
                  <c:v>1799.2000000000003</c:v>
                </c:pt>
                <c:pt idx="714">
                  <c:v>10560.978000000001</c:v>
                </c:pt>
                <c:pt idx="715">
                  <c:v>277.75600000000003</c:v>
                </c:pt>
                <c:pt idx="716">
                  <c:v>1311.97</c:v>
                </c:pt>
                <c:pt idx="717">
                  <c:v>1975.356</c:v>
                </c:pt>
                <c:pt idx="718">
                  <c:v>5305.0780000000004</c:v>
                </c:pt>
                <c:pt idx="719">
                  <c:v>2137.3240000000001</c:v>
                </c:pt>
                <c:pt idx="720">
                  <c:v>1063.1850000000002</c:v>
                </c:pt>
                <c:pt idx="721">
                  <c:v>8090.5780000000004</c:v>
                </c:pt>
                <c:pt idx="722">
                  <c:v>438.85899999999998</c:v>
                </c:pt>
                <c:pt idx="723">
                  <c:v>157.84399999999999</c:v>
                </c:pt>
                <c:pt idx="724">
                  <c:v>71.087999999999994</c:v>
                </c:pt>
                <c:pt idx="725">
                  <c:v>2316.5230000000001</c:v>
                </c:pt>
                <c:pt idx="726">
                  <c:v>659.82</c:v>
                </c:pt>
                <c:pt idx="727">
                  <c:v>6026.3119999999999</c:v>
                </c:pt>
                <c:pt idx="728">
                  <c:v>51.561999999999998</c:v>
                </c:pt>
                <c:pt idx="729">
                  <c:v>1688.4720000000002</c:v>
                </c:pt>
                <c:pt idx="730">
                  <c:v>1412.3960000000002</c:v>
                </c:pt>
                <c:pt idx="731">
                  <c:v>1623.4159999999999</c:v>
                </c:pt>
                <c:pt idx="732">
                  <c:v>2962.5630000000001</c:v>
                </c:pt>
                <c:pt idx="733">
                  <c:v>430.43799999999999</c:v>
                </c:pt>
                <c:pt idx="734">
                  <c:v>3457.0990000000002</c:v>
                </c:pt>
                <c:pt idx="735">
                  <c:v>173.488</c:v>
                </c:pt>
                <c:pt idx="736">
                  <c:v>147.27499999999998</c:v>
                </c:pt>
                <c:pt idx="737">
                  <c:v>3000.92</c:v>
                </c:pt>
                <c:pt idx="738">
                  <c:v>541.93799999999999</c:v>
                </c:pt>
                <c:pt idx="739">
                  <c:v>17.12</c:v>
                </c:pt>
                <c:pt idx="740">
                  <c:v>1229.5480000000002</c:v>
                </c:pt>
                <c:pt idx="741">
                  <c:v>577.10799999999995</c:v>
                </c:pt>
                <c:pt idx="742">
                  <c:v>2475.0940000000001</c:v>
                </c:pt>
                <c:pt idx="743">
                  <c:v>5310.9520000000002</c:v>
                </c:pt>
                <c:pt idx="744">
                  <c:v>893.26599999999996</c:v>
                </c:pt>
                <c:pt idx="745">
                  <c:v>1919.6000000000001</c:v>
                </c:pt>
                <c:pt idx="746">
                  <c:v>778.70600000000013</c:v>
                </c:pt>
                <c:pt idx="747">
                  <c:v>877.15600000000006</c:v>
                </c:pt>
                <c:pt idx="748">
                  <c:v>191.88</c:v>
                </c:pt>
                <c:pt idx="749">
                  <c:v>1352.9499999999998</c:v>
                </c:pt>
                <c:pt idx="750">
                  <c:v>1724.376</c:v>
                </c:pt>
                <c:pt idx="751">
                  <c:v>772.78599999999994</c:v>
                </c:pt>
                <c:pt idx="752">
                  <c:v>847.69999999999993</c:v>
                </c:pt>
                <c:pt idx="753">
                  <c:v>1651.3009999999999</c:v>
                </c:pt>
                <c:pt idx="754">
                  <c:v>3882.2310000000002</c:v>
                </c:pt>
                <c:pt idx="755">
                  <c:v>2616.5120000000002</c:v>
                </c:pt>
                <c:pt idx="756">
                  <c:v>573.28599999999994</c:v>
                </c:pt>
                <c:pt idx="757">
                  <c:v>895.89499999999998</c:v>
                </c:pt>
                <c:pt idx="758">
                  <c:v>95.76</c:v>
                </c:pt>
                <c:pt idx="759">
                  <c:v>2149.96</c:v>
                </c:pt>
                <c:pt idx="760">
                  <c:v>380.2</c:v>
                </c:pt>
                <c:pt idx="761">
                  <c:v>910.17000000000019</c:v>
                </c:pt>
                <c:pt idx="762">
                  <c:v>2184.88</c:v>
                </c:pt>
                <c:pt idx="763">
                  <c:v>2891.8580000000006</c:v>
                </c:pt>
                <c:pt idx="764">
                  <c:v>1536.454</c:v>
                </c:pt>
                <c:pt idx="765">
                  <c:v>89.95</c:v>
                </c:pt>
                <c:pt idx="766">
                  <c:v>991.09500000000003</c:v>
                </c:pt>
                <c:pt idx="767">
                  <c:v>1368.0480000000002</c:v>
                </c:pt>
                <c:pt idx="768">
                  <c:v>654.58699999999999</c:v>
                </c:pt>
                <c:pt idx="769">
                  <c:v>326.964</c:v>
                </c:pt>
                <c:pt idx="770">
                  <c:v>5920.4880000000003</c:v>
                </c:pt>
                <c:pt idx="771">
                  <c:v>2033.374</c:v>
                </c:pt>
                <c:pt idx="772">
                  <c:v>819.154</c:v>
                </c:pt>
                <c:pt idx="773">
                  <c:v>1770.7759999999998</c:v>
                </c:pt>
                <c:pt idx="774">
                  <c:v>2174.1579999999999</c:v>
                </c:pt>
                <c:pt idx="775">
                  <c:v>1124.6479999999999</c:v>
                </c:pt>
                <c:pt idx="776">
                  <c:v>482.584</c:v>
                </c:pt>
                <c:pt idx="777">
                  <c:v>248.82</c:v>
                </c:pt>
                <c:pt idx="778">
                  <c:v>497.90999999999997</c:v>
                </c:pt>
                <c:pt idx="779">
                  <c:v>197.05</c:v>
                </c:pt>
                <c:pt idx="780">
                  <c:v>320.38800000000003</c:v>
                </c:pt>
                <c:pt idx="781">
                  <c:v>179.97</c:v>
                </c:pt>
                <c:pt idx="782">
                  <c:v>1115.204</c:v>
                </c:pt>
                <c:pt idx="783">
                  <c:v>661.35399999999993</c:v>
                </c:pt>
                <c:pt idx="784">
                  <c:v>151.82</c:v>
                </c:pt>
                <c:pt idx="785">
                  <c:v>3951.9605000000001</c:v>
                </c:pt>
                <c:pt idx="786">
                  <c:v>731.52399999999989</c:v>
                </c:pt>
                <c:pt idx="787">
                  <c:v>923.6880000000001</c:v>
                </c:pt>
                <c:pt idx="788">
                  <c:v>1680.2659999999998</c:v>
                </c:pt>
                <c:pt idx="789">
                  <c:v>204.54</c:v>
                </c:pt>
                <c:pt idx="790">
                  <c:v>15.712</c:v>
                </c:pt>
                <c:pt idx="791">
                  <c:v>496.11399999999998</c:v>
                </c:pt>
                <c:pt idx="792">
                  <c:v>448.79199999999997</c:v>
                </c:pt>
                <c:pt idx="793">
                  <c:v>14.78</c:v>
                </c:pt>
                <c:pt idx="794">
                  <c:v>4798.2920000000004</c:v>
                </c:pt>
                <c:pt idx="795">
                  <c:v>405.35</c:v>
                </c:pt>
                <c:pt idx="796">
                  <c:v>4187.348</c:v>
                </c:pt>
                <c:pt idx="797">
                  <c:v>4874.2979999999998</c:v>
                </c:pt>
                <c:pt idx="798">
                  <c:v>767.91099999999983</c:v>
                </c:pt>
                <c:pt idx="799">
                  <c:v>322.02480000000003</c:v>
                </c:pt>
                <c:pt idx="800">
                  <c:v>632.18799999999987</c:v>
                </c:pt>
                <c:pt idx="801">
                  <c:v>1656.87</c:v>
                </c:pt>
                <c:pt idx="802">
                  <c:v>23.968</c:v>
                </c:pt>
                <c:pt idx="803">
                  <c:v>5766.1519999999982</c:v>
                </c:pt>
                <c:pt idx="804">
                  <c:v>6792.1929999999984</c:v>
                </c:pt>
                <c:pt idx="805">
                  <c:v>2365.5960000000005</c:v>
                </c:pt>
                <c:pt idx="806">
                  <c:v>4532.0420000000004</c:v>
                </c:pt>
                <c:pt idx="807">
                  <c:v>5226.348</c:v>
                </c:pt>
                <c:pt idx="808">
                  <c:v>1313.5359999999998</c:v>
                </c:pt>
                <c:pt idx="809">
                  <c:v>4493.9835999999996</c:v>
                </c:pt>
                <c:pt idx="810">
                  <c:v>84.99199999999999</c:v>
                </c:pt>
                <c:pt idx="811">
                  <c:v>2094.3240000000005</c:v>
                </c:pt>
                <c:pt idx="812">
                  <c:v>6501.5860000000011</c:v>
                </c:pt>
                <c:pt idx="813">
                  <c:v>2043.7919999999999</c:v>
                </c:pt>
                <c:pt idx="814">
                  <c:v>2374.73</c:v>
                </c:pt>
                <c:pt idx="815">
                  <c:v>1137.338</c:v>
                </c:pt>
                <c:pt idx="816">
                  <c:v>2101.1820000000002</c:v>
                </c:pt>
                <c:pt idx="817">
                  <c:v>425.88599999999997</c:v>
                </c:pt>
                <c:pt idx="818">
                  <c:v>2043.126</c:v>
                </c:pt>
                <c:pt idx="819">
                  <c:v>4751.0820000000003</c:v>
                </c:pt>
                <c:pt idx="820">
                  <c:v>3839.3119999999999</c:v>
                </c:pt>
                <c:pt idx="821">
                  <c:v>1232.0039999999999</c:v>
                </c:pt>
                <c:pt idx="822">
                  <c:v>615.57000000000005</c:v>
                </c:pt>
                <c:pt idx="823">
                  <c:v>1322.145</c:v>
                </c:pt>
                <c:pt idx="824">
                  <c:v>2286.0500000000002</c:v>
                </c:pt>
                <c:pt idx="825">
                  <c:v>3443.0910000000003</c:v>
                </c:pt>
                <c:pt idx="826">
                  <c:v>2698.1665000000003</c:v>
                </c:pt>
                <c:pt idx="827">
                  <c:v>1992.9858000000002</c:v>
                </c:pt>
                <c:pt idx="828">
                  <c:v>99.135999999999996</c:v>
                </c:pt>
                <c:pt idx="829">
                  <c:v>1307.7920000000001</c:v>
                </c:pt>
                <c:pt idx="830">
                  <c:v>525.88400000000001</c:v>
                </c:pt>
                <c:pt idx="831">
                  <c:v>781.4140000000001</c:v>
                </c:pt>
                <c:pt idx="832">
                  <c:v>18452.971999999998</c:v>
                </c:pt>
                <c:pt idx="833">
                  <c:v>1680.6959999999999</c:v>
                </c:pt>
                <c:pt idx="834">
                  <c:v>5912.7820000000011</c:v>
                </c:pt>
                <c:pt idx="835">
                  <c:v>830.40000000000009</c:v>
                </c:pt>
                <c:pt idx="836">
                  <c:v>973.71199999999999</c:v>
                </c:pt>
                <c:pt idx="837">
                  <c:v>561.53600000000006</c:v>
                </c:pt>
                <c:pt idx="838">
                  <c:v>546.91999999999996</c:v>
                </c:pt>
                <c:pt idx="839">
                  <c:v>282.75299999999999</c:v>
                </c:pt>
                <c:pt idx="840">
                  <c:v>33.064</c:v>
                </c:pt>
                <c:pt idx="841">
                  <c:v>1650.6180000000002</c:v>
                </c:pt>
                <c:pt idx="842">
                  <c:v>3335.8879999999999</c:v>
                </c:pt>
                <c:pt idx="843">
                  <c:v>1620.1499999999999</c:v>
                </c:pt>
                <c:pt idx="844">
                  <c:v>142.18199999999999</c:v>
                </c:pt>
                <c:pt idx="845">
                  <c:v>2953.346</c:v>
                </c:pt>
                <c:pt idx="846">
                  <c:v>307.92</c:v>
                </c:pt>
                <c:pt idx="847">
                  <c:v>946.17399999999998</c:v>
                </c:pt>
                <c:pt idx="848">
                  <c:v>7951.5920000000006</c:v>
                </c:pt>
                <c:pt idx="849">
                  <c:v>188.28</c:v>
                </c:pt>
                <c:pt idx="850">
                  <c:v>467.42199999999997</c:v>
                </c:pt>
                <c:pt idx="851">
                  <c:v>1365.498</c:v>
                </c:pt>
                <c:pt idx="852">
                  <c:v>783.96</c:v>
                </c:pt>
                <c:pt idx="853">
                  <c:v>978.79</c:v>
                </c:pt>
                <c:pt idx="854">
                  <c:v>2899.0209999999997</c:v>
                </c:pt>
                <c:pt idx="855">
                  <c:v>131.154</c:v>
                </c:pt>
                <c:pt idx="856">
                  <c:v>159.00200000000001</c:v>
                </c:pt>
                <c:pt idx="857">
                  <c:v>3750.4990000000003</c:v>
                </c:pt>
                <c:pt idx="858">
                  <c:v>453.37399999999991</c:v>
                </c:pt>
                <c:pt idx="859">
                  <c:v>3802.7960000000003</c:v>
                </c:pt>
                <c:pt idx="860">
                  <c:v>3888.8180000000007</c:v>
                </c:pt>
                <c:pt idx="861">
                  <c:v>4266.8987999999999</c:v>
                </c:pt>
                <c:pt idx="862">
                  <c:v>773.25600000000009</c:v>
                </c:pt>
                <c:pt idx="863">
                  <c:v>3810.4639999999999</c:v>
                </c:pt>
                <c:pt idx="864">
                  <c:v>993.90000000000009</c:v>
                </c:pt>
                <c:pt idx="865">
                  <c:v>479.97</c:v>
                </c:pt>
                <c:pt idx="866">
                  <c:v>4723.4780000000001</c:v>
                </c:pt>
                <c:pt idx="867">
                  <c:v>4944.2960000000003</c:v>
                </c:pt>
                <c:pt idx="868">
                  <c:v>4914.9380000000001</c:v>
                </c:pt>
                <c:pt idx="869">
                  <c:v>2945.1380000000004</c:v>
                </c:pt>
                <c:pt idx="870">
                  <c:v>2774.0620000000004</c:v>
                </c:pt>
                <c:pt idx="871">
                  <c:v>2145.7179999999998</c:v>
                </c:pt>
                <c:pt idx="872">
                  <c:v>36.72</c:v>
                </c:pt>
                <c:pt idx="873">
                  <c:v>142.684</c:v>
                </c:pt>
                <c:pt idx="874">
                  <c:v>3958.9319999999998</c:v>
                </c:pt>
                <c:pt idx="875">
                  <c:v>638.4620000000001</c:v>
                </c:pt>
                <c:pt idx="876">
                  <c:v>3070.3330000000001</c:v>
                </c:pt>
                <c:pt idx="877">
                  <c:v>1176.8910000000001</c:v>
                </c:pt>
                <c:pt idx="878">
                  <c:v>317.04399999999998</c:v>
                </c:pt>
                <c:pt idx="879">
                  <c:v>100.61599999999999</c:v>
                </c:pt>
                <c:pt idx="880">
                  <c:v>6394.5380000000014</c:v>
                </c:pt>
                <c:pt idx="881">
                  <c:v>7978.5509999999986</c:v>
                </c:pt>
                <c:pt idx="882">
                  <c:v>8329.7430000000004</c:v>
                </c:pt>
                <c:pt idx="883">
                  <c:v>1651.2390000000003</c:v>
                </c:pt>
                <c:pt idx="884">
                  <c:v>3428.3719999999994</c:v>
                </c:pt>
                <c:pt idx="885">
                  <c:v>300.59199999999998</c:v>
                </c:pt>
                <c:pt idx="886">
                  <c:v>970.14200000000005</c:v>
                </c:pt>
                <c:pt idx="887">
                  <c:v>7365.4550000000008</c:v>
                </c:pt>
                <c:pt idx="888">
                  <c:v>4684.6160000000009</c:v>
                </c:pt>
                <c:pt idx="889">
                  <c:v>5269.8160000000007</c:v>
                </c:pt>
                <c:pt idx="890">
                  <c:v>944.28600000000006</c:v>
                </c:pt>
                <c:pt idx="891">
                  <c:v>5267.003999999999</c:v>
                </c:pt>
                <c:pt idx="892">
                  <c:v>3878.2759999999998</c:v>
                </c:pt>
                <c:pt idx="893">
                  <c:v>4709.0950000000003</c:v>
                </c:pt>
                <c:pt idx="894">
                  <c:v>1855.4829999999999</c:v>
                </c:pt>
                <c:pt idx="895">
                  <c:v>3459.7100000000005</c:v>
                </c:pt>
                <c:pt idx="896">
                  <c:v>6102.25</c:v>
                </c:pt>
                <c:pt idx="897">
                  <c:v>1981.1149999999996</c:v>
                </c:pt>
                <c:pt idx="898">
                  <c:v>1194.088</c:v>
                </c:pt>
                <c:pt idx="899">
                  <c:v>828.654</c:v>
                </c:pt>
                <c:pt idx="900">
                  <c:v>2637.087</c:v>
                </c:pt>
                <c:pt idx="901">
                  <c:v>628.54199999999992</c:v>
                </c:pt>
                <c:pt idx="902">
                  <c:v>12185.134</c:v>
                </c:pt>
                <c:pt idx="903">
                  <c:v>7051.3499999999995</c:v>
                </c:pt>
                <c:pt idx="904">
                  <c:v>815.11200000000008</c:v>
                </c:pt>
                <c:pt idx="905">
                  <c:v>134.54</c:v>
                </c:pt>
                <c:pt idx="906">
                  <c:v>1043.1279999999999</c:v>
                </c:pt>
                <c:pt idx="907">
                  <c:v>6965.8570000000009</c:v>
                </c:pt>
                <c:pt idx="908">
                  <c:v>1938.2599999999998</c:v>
                </c:pt>
                <c:pt idx="909">
                  <c:v>10488.055</c:v>
                </c:pt>
                <c:pt idx="910">
                  <c:v>1829.4179999999999</c:v>
                </c:pt>
                <c:pt idx="911">
                  <c:v>959.49</c:v>
                </c:pt>
                <c:pt idx="912">
                  <c:v>1277.6799999999998</c:v>
                </c:pt>
                <c:pt idx="913">
                  <c:v>773.774</c:v>
                </c:pt>
                <c:pt idx="914">
                  <c:v>731.76800000000003</c:v>
                </c:pt>
                <c:pt idx="915">
                  <c:v>1481.8280000000002</c:v>
                </c:pt>
                <c:pt idx="916">
                  <c:v>2079.5540000000001</c:v>
                </c:pt>
                <c:pt idx="917">
                  <c:v>2070.2719999999999</c:v>
                </c:pt>
                <c:pt idx="918">
                  <c:v>33.74</c:v>
                </c:pt>
                <c:pt idx="919">
                  <c:v>3395.59</c:v>
                </c:pt>
                <c:pt idx="920">
                  <c:v>892.98</c:v>
                </c:pt>
                <c:pt idx="921">
                  <c:v>274.49099999999999</c:v>
                </c:pt>
                <c:pt idx="922">
                  <c:v>848.52</c:v>
                </c:pt>
                <c:pt idx="923">
                  <c:v>4619.33</c:v>
                </c:pt>
                <c:pt idx="924">
                  <c:v>1056.038</c:v>
                </c:pt>
                <c:pt idx="925">
                  <c:v>2140.2800000000002</c:v>
                </c:pt>
                <c:pt idx="926">
                  <c:v>6230.2919999999995</c:v>
                </c:pt>
                <c:pt idx="927">
                  <c:v>2013.7149999999999</c:v>
                </c:pt>
                <c:pt idx="928">
                  <c:v>767.83799999999997</c:v>
                </c:pt>
                <c:pt idx="929">
                  <c:v>2546.643</c:v>
                </c:pt>
                <c:pt idx="930">
                  <c:v>4212.3719999999994</c:v>
                </c:pt>
                <c:pt idx="931">
                  <c:v>450.334</c:v>
                </c:pt>
                <c:pt idx="932">
                  <c:v>418.66599999999994</c:v>
                </c:pt>
                <c:pt idx="933">
                  <c:v>3055.2799999999997</c:v>
                </c:pt>
                <c:pt idx="934">
                  <c:v>331.91399999999999</c:v>
                </c:pt>
                <c:pt idx="935">
                  <c:v>1007.52</c:v>
                </c:pt>
                <c:pt idx="936">
                  <c:v>294.84200000000004</c:v>
                </c:pt>
                <c:pt idx="937">
                  <c:v>3749.335</c:v>
                </c:pt>
                <c:pt idx="938">
                  <c:v>913.35400000000004</c:v>
                </c:pt>
                <c:pt idx="939">
                  <c:v>922.327</c:v>
                </c:pt>
                <c:pt idx="940">
                  <c:v>32.67</c:v>
                </c:pt>
                <c:pt idx="941">
                  <c:v>2263.0120000000002</c:v>
                </c:pt>
                <c:pt idx="942">
                  <c:v>904.35400000000004</c:v>
                </c:pt>
                <c:pt idx="943">
                  <c:v>773.7639999999999</c:v>
                </c:pt>
                <c:pt idx="944">
                  <c:v>227.10300000000001</c:v>
                </c:pt>
                <c:pt idx="945">
                  <c:v>1241.5160000000001</c:v>
                </c:pt>
                <c:pt idx="946">
                  <c:v>1058.43</c:v>
                </c:pt>
                <c:pt idx="947">
                  <c:v>1337.442</c:v>
                </c:pt>
                <c:pt idx="948">
                  <c:v>2964.8173999999995</c:v>
                </c:pt>
                <c:pt idx="949">
                  <c:v>287.32599999999996</c:v>
                </c:pt>
                <c:pt idx="950">
                  <c:v>1314.59</c:v>
                </c:pt>
                <c:pt idx="951">
                  <c:v>1150.29</c:v>
                </c:pt>
                <c:pt idx="952">
                  <c:v>47.904000000000003</c:v>
                </c:pt>
                <c:pt idx="953">
                  <c:v>117.79999999999998</c:v>
                </c:pt>
                <c:pt idx="954">
                  <c:v>1448.6759999999999</c:v>
                </c:pt>
                <c:pt idx="955">
                  <c:v>430.49199999999996</c:v>
                </c:pt>
                <c:pt idx="956">
                  <c:v>2847.6459999999997</c:v>
                </c:pt>
                <c:pt idx="957">
                  <c:v>17.62</c:v>
                </c:pt>
                <c:pt idx="958">
                  <c:v>1450.126</c:v>
                </c:pt>
                <c:pt idx="959">
                  <c:v>2000.104</c:v>
                </c:pt>
                <c:pt idx="960">
                  <c:v>228.822</c:v>
                </c:pt>
                <c:pt idx="961">
                  <c:v>1240.02</c:v>
                </c:pt>
                <c:pt idx="962">
                  <c:v>778.2360000000001</c:v>
                </c:pt>
                <c:pt idx="963">
                  <c:v>166.59</c:v>
                </c:pt>
                <c:pt idx="964">
                  <c:v>843.1</c:v>
                </c:pt>
                <c:pt idx="965">
                  <c:v>710.80399999999997</c:v>
                </c:pt>
                <c:pt idx="966">
                  <c:v>1252.952</c:v>
                </c:pt>
                <c:pt idx="967">
                  <c:v>1973.7080000000001</c:v>
                </c:pt>
                <c:pt idx="968">
                  <c:v>353.28</c:v>
                </c:pt>
                <c:pt idx="969">
                  <c:v>4791.3500000000004</c:v>
                </c:pt>
                <c:pt idx="970">
                  <c:v>49.616</c:v>
                </c:pt>
                <c:pt idx="971">
                  <c:v>2014.3809999999996</c:v>
                </c:pt>
                <c:pt idx="972">
                  <c:v>542.74599999999998</c:v>
                </c:pt>
                <c:pt idx="973">
                  <c:v>1027.7579999999998</c:v>
                </c:pt>
                <c:pt idx="974">
                  <c:v>2166.248</c:v>
                </c:pt>
                <c:pt idx="975">
                  <c:v>899.56799999999998</c:v>
                </c:pt>
                <c:pt idx="976">
                  <c:v>3332.6360000000004</c:v>
                </c:pt>
                <c:pt idx="977">
                  <c:v>14816.067999999999</c:v>
                </c:pt>
                <c:pt idx="978">
                  <c:v>1257.2980000000002</c:v>
                </c:pt>
                <c:pt idx="979">
                  <c:v>3567.0260000000003</c:v>
                </c:pt>
                <c:pt idx="980">
                  <c:v>3252.88</c:v>
                </c:pt>
                <c:pt idx="981">
                  <c:v>2933.5160000000005</c:v>
                </c:pt>
                <c:pt idx="982">
                  <c:v>1504.702</c:v>
                </c:pt>
                <c:pt idx="983">
                  <c:v>81.400000000000006</c:v>
                </c:pt>
                <c:pt idx="984">
                  <c:v>656.40700000000004</c:v>
                </c:pt>
                <c:pt idx="985">
                  <c:v>4981.0107999999991</c:v>
                </c:pt>
                <c:pt idx="986">
                  <c:v>5972.9880000000003</c:v>
                </c:pt>
                <c:pt idx="987">
                  <c:v>822.97000000000014</c:v>
                </c:pt>
                <c:pt idx="988">
                  <c:v>32.527999999999999</c:v>
                </c:pt>
                <c:pt idx="989">
                  <c:v>808.46999999999991</c:v>
                </c:pt>
                <c:pt idx="990">
                  <c:v>114.41999999999999</c:v>
                </c:pt>
                <c:pt idx="991">
                  <c:v>1971.2905000000001</c:v>
                </c:pt>
                <c:pt idx="992">
                  <c:v>6401.9299999999994</c:v>
                </c:pt>
                <c:pt idx="993">
                  <c:v>1626.7099999999998</c:v>
                </c:pt>
                <c:pt idx="994">
                  <c:v>755.529</c:v>
                </c:pt>
                <c:pt idx="995">
                  <c:v>319.80600000000004</c:v>
                </c:pt>
                <c:pt idx="996">
                  <c:v>69.66</c:v>
                </c:pt>
                <c:pt idx="997">
                  <c:v>1345.8240000000001</c:v>
                </c:pt>
                <c:pt idx="998">
                  <c:v>652.93000000000006</c:v>
                </c:pt>
                <c:pt idx="999">
                  <c:v>332.33799999999997</c:v>
                </c:pt>
                <c:pt idx="1000">
                  <c:v>944.42899999999997</c:v>
                </c:pt>
                <c:pt idx="1001">
                  <c:v>3431.4589999999998</c:v>
                </c:pt>
                <c:pt idx="1002">
                  <c:v>2033.24</c:v>
                </c:pt>
                <c:pt idx="1003">
                  <c:v>1254.5640000000001</c:v>
                </c:pt>
                <c:pt idx="1004">
                  <c:v>947.69200000000001</c:v>
                </c:pt>
                <c:pt idx="1005">
                  <c:v>1199.222</c:v>
                </c:pt>
                <c:pt idx="1006">
                  <c:v>928.55799999999999</c:v>
                </c:pt>
                <c:pt idx="1007">
                  <c:v>678.11300000000006</c:v>
                </c:pt>
                <c:pt idx="1008">
                  <c:v>61.608000000000004</c:v>
                </c:pt>
                <c:pt idx="1009">
                  <c:v>576.57560000000001</c:v>
                </c:pt>
                <c:pt idx="1010">
                  <c:v>795.29600000000005</c:v>
                </c:pt>
                <c:pt idx="1011">
                  <c:v>1053.26</c:v>
                </c:pt>
                <c:pt idx="1012">
                  <c:v>1390.126</c:v>
                </c:pt>
                <c:pt idx="1013">
                  <c:v>4108.37</c:v>
                </c:pt>
                <c:pt idx="1014">
                  <c:v>399.10999999999996</c:v>
                </c:pt>
                <c:pt idx="1015">
                  <c:v>1386.3460000000002</c:v>
                </c:pt>
                <c:pt idx="1016">
                  <c:v>1389.4050000000004</c:v>
                </c:pt>
                <c:pt idx="1017">
                  <c:v>185.12299999999999</c:v>
                </c:pt>
                <c:pt idx="1018">
                  <c:v>3183.3697999999995</c:v>
                </c:pt>
                <c:pt idx="1019">
                  <c:v>2549.4679999999998</c:v>
                </c:pt>
                <c:pt idx="1020">
                  <c:v>3658.5540000000005</c:v>
                </c:pt>
                <c:pt idx="1021">
                  <c:v>1078.222</c:v>
                </c:pt>
                <c:pt idx="1022">
                  <c:v>449.46900000000005</c:v>
                </c:pt>
                <c:pt idx="1023">
                  <c:v>970.38400000000001</c:v>
                </c:pt>
                <c:pt idx="1024">
                  <c:v>3066.3780000000002</c:v>
                </c:pt>
                <c:pt idx="1025">
                  <c:v>4182.061999999999</c:v>
                </c:pt>
                <c:pt idx="1026">
                  <c:v>421.26400000000001</c:v>
                </c:pt>
                <c:pt idx="1027">
                  <c:v>221.024</c:v>
                </c:pt>
                <c:pt idx="1028">
                  <c:v>1830.508</c:v>
                </c:pt>
                <c:pt idx="1029">
                  <c:v>4919.1819999999998</c:v>
                </c:pt>
                <c:pt idx="1030">
                  <c:v>2997.578</c:v>
                </c:pt>
                <c:pt idx="1031">
                  <c:v>538.02</c:v>
                </c:pt>
                <c:pt idx="1032">
                  <c:v>336.56199999999995</c:v>
                </c:pt>
                <c:pt idx="1033">
                  <c:v>241.43600000000001</c:v>
                </c:pt>
                <c:pt idx="1034">
                  <c:v>886.02599999999995</c:v>
                </c:pt>
                <c:pt idx="1035">
                  <c:v>270.23999999999995</c:v>
                </c:pt>
                <c:pt idx="1036">
                  <c:v>2084.9079999999999</c:v>
                </c:pt>
                <c:pt idx="1037">
                  <c:v>1480.1030000000003</c:v>
                </c:pt>
                <c:pt idx="1038">
                  <c:v>691.10800000000006</c:v>
                </c:pt>
                <c:pt idx="1039">
                  <c:v>736.8904</c:v>
                </c:pt>
                <c:pt idx="1040">
                  <c:v>5058.3620000000001</c:v>
                </c:pt>
                <c:pt idx="1041">
                  <c:v>135.70599999999999</c:v>
                </c:pt>
                <c:pt idx="1042">
                  <c:v>2952.0360000000001</c:v>
                </c:pt>
                <c:pt idx="1043">
                  <c:v>279.41399999999999</c:v>
                </c:pt>
                <c:pt idx="1044">
                  <c:v>491.11199999999997</c:v>
                </c:pt>
                <c:pt idx="1045">
                  <c:v>31.349999999999998</c:v>
                </c:pt>
                <c:pt idx="1046">
                  <c:v>2227.038</c:v>
                </c:pt>
                <c:pt idx="1047">
                  <c:v>939.13300000000004</c:v>
                </c:pt>
                <c:pt idx="1048">
                  <c:v>2513.3429999999998</c:v>
                </c:pt>
                <c:pt idx="1049">
                  <c:v>1580.8939999999998</c:v>
                </c:pt>
                <c:pt idx="1050">
                  <c:v>1679.9680000000001</c:v>
                </c:pt>
                <c:pt idx="1051">
                  <c:v>1156.018</c:v>
                </c:pt>
                <c:pt idx="1052">
                  <c:v>4057.51</c:v>
                </c:pt>
                <c:pt idx="1053">
                  <c:v>2724.1940000000004</c:v>
                </c:pt>
                <c:pt idx="1054">
                  <c:v>3896.672</c:v>
                </c:pt>
                <c:pt idx="1055">
                  <c:v>1031.1555000000001</c:v>
                </c:pt>
                <c:pt idx="1056">
                  <c:v>2115.9410000000003</c:v>
                </c:pt>
                <c:pt idx="1057">
                  <c:v>1028.2280000000001</c:v>
                </c:pt>
                <c:pt idx="1058">
                  <c:v>595.65599999999995</c:v>
                </c:pt>
                <c:pt idx="1059">
                  <c:v>579.01900000000001</c:v>
                </c:pt>
                <c:pt idx="1060">
                  <c:v>1287.6140000000003</c:v>
                </c:pt>
                <c:pt idx="1061">
                  <c:v>1508.3519999999999</c:v>
                </c:pt>
                <c:pt idx="1062">
                  <c:v>4224.1360000000004</c:v>
                </c:pt>
                <c:pt idx="1063">
                  <c:v>1644.9059999999999</c:v>
                </c:pt>
                <c:pt idx="1064">
                  <c:v>4521.9911999999995</c:v>
                </c:pt>
                <c:pt idx="1065">
                  <c:v>4721.9769999999999</c:v>
                </c:pt>
                <c:pt idx="1066">
                  <c:v>639.83000000000004</c:v>
                </c:pt>
                <c:pt idx="1067">
                  <c:v>169.19200000000001</c:v>
                </c:pt>
                <c:pt idx="1068">
                  <c:v>6963.4040000000005</c:v>
                </c:pt>
                <c:pt idx="1069">
                  <c:v>476.35399999999998</c:v>
                </c:pt>
                <c:pt idx="1070">
                  <c:v>380.37800000000004</c:v>
                </c:pt>
                <c:pt idx="1071">
                  <c:v>1620.25</c:v>
                </c:pt>
                <c:pt idx="1072">
                  <c:v>1980.2640000000001</c:v>
                </c:pt>
                <c:pt idx="1073">
                  <c:v>1671.2139999999999</c:v>
                </c:pt>
                <c:pt idx="1074">
                  <c:v>359.21399999999994</c:v>
                </c:pt>
                <c:pt idx="1075">
                  <c:v>1728.8919999999998</c:v>
                </c:pt>
                <c:pt idx="1076">
                  <c:v>3.8159999999999998</c:v>
                </c:pt>
                <c:pt idx="1077">
                  <c:v>504.54199999999997</c:v>
                </c:pt>
                <c:pt idx="1078">
                  <c:v>3598.9340000000002</c:v>
                </c:pt>
                <c:pt idx="1079">
                  <c:v>2132.2290000000003</c:v>
                </c:pt>
                <c:pt idx="1080">
                  <c:v>316.63600000000002</c:v>
                </c:pt>
                <c:pt idx="1081">
                  <c:v>2191.8729999999996</c:v>
                </c:pt>
                <c:pt idx="1082">
                  <c:v>2106.7940000000003</c:v>
                </c:pt>
                <c:pt idx="1083">
                  <c:v>2283.2080000000001</c:v>
                </c:pt>
                <c:pt idx="1084">
                  <c:v>3685.9440000000004</c:v>
                </c:pt>
                <c:pt idx="1085">
                  <c:v>556.31400000000008</c:v>
                </c:pt>
                <c:pt idx="1086">
                  <c:v>898.1880000000001</c:v>
                </c:pt>
                <c:pt idx="1087">
                  <c:v>2399.96</c:v>
                </c:pt>
                <c:pt idx="1088">
                  <c:v>798.74199999999996</c:v>
                </c:pt>
                <c:pt idx="1089">
                  <c:v>2012.3020000000001</c:v>
                </c:pt>
                <c:pt idx="1090">
                  <c:v>1142.68</c:v>
                </c:pt>
                <c:pt idx="1091">
                  <c:v>1170.5639999999999</c:v>
                </c:pt>
                <c:pt idx="1092">
                  <c:v>1391.2940000000001</c:v>
                </c:pt>
                <c:pt idx="1093">
                  <c:v>523.37599999999998</c:v>
                </c:pt>
                <c:pt idx="1094">
                  <c:v>1558.028</c:v>
                </c:pt>
                <c:pt idx="1095">
                  <c:v>2085.65</c:v>
                </c:pt>
                <c:pt idx="1096">
                  <c:v>531.34799999999996</c:v>
                </c:pt>
                <c:pt idx="1097">
                  <c:v>20.070000000000004</c:v>
                </c:pt>
                <c:pt idx="1098">
                  <c:v>503.67599999999999</c:v>
                </c:pt>
                <c:pt idx="1099">
                  <c:v>1424.0259999999998</c:v>
                </c:pt>
                <c:pt idx="1100">
                  <c:v>3479.6239999999998</c:v>
                </c:pt>
                <c:pt idx="1101">
                  <c:v>1823.07</c:v>
                </c:pt>
                <c:pt idx="1102">
                  <c:v>708.726</c:v>
                </c:pt>
                <c:pt idx="1103">
                  <c:v>3693.0839999999994</c:v>
                </c:pt>
                <c:pt idx="1104">
                  <c:v>2643.1640000000007</c:v>
                </c:pt>
                <c:pt idx="1105">
                  <c:v>440.73599999999999</c:v>
                </c:pt>
                <c:pt idx="1106">
                  <c:v>1949.8720000000001</c:v>
                </c:pt>
                <c:pt idx="1107">
                  <c:v>80.563999999999993</c:v>
                </c:pt>
                <c:pt idx="1108">
                  <c:v>9517.2880000000005</c:v>
                </c:pt>
                <c:pt idx="1109">
                  <c:v>7078.4840000000004</c:v>
                </c:pt>
                <c:pt idx="1110">
                  <c:v>512.44600000000003</c:v>
                </c:pt>
                <c:pt idx="1111">
                  <c:v>692.95</c:v>
                </c:pt>
                <c:pt idx="1112">
                  <c:v>8551.0540000000001</c:v>
                </c:pt>
                <c:pt idx="1113">
                  <c:v>524.54</c:v>
                </c:pt>
                <c:pt idx="1114">
                  <c:v>4590.3440000000001</c:v>
                </c:pt>
                <c:pt idx="1115">
                  <c:v>685.05600000000015</c:v>
                </c:pt>
                <c:pt idx="1116">
                  <c:v>361.988</c:v>
                </c:pt>
                <c:pt idx="1117">
                  <c:v>190.66</c:v>
                </c:pt>
                <c:pt idx="1118">
                  <c:v>6190.5379999999996</c:v>
                </c:pt>
                <c:pt idx="1119">
                  <c:v>1443.6319999999998</c:v>
                </c:pt>
                <c:pt idx="1120">
                  <c:v>235.46800000000002</c:v>
                </c:pt>
                <c:pt idx="1121">
                  <c:v>3162.83</c:v>
                </c:pt>
                <c:pt idx="1122">
                  <c:v>1261.81</c:v>
                </c:pt>
                <c:pt idx="1123">
                  <c:v>9354.8539999999994</c:v>
                </c:pt>
                <c:pt idx="1124">
                  <c:v>1595.8489999999999</c:v>
                </c:pt>
                <c:pt idx="1125">
                  <c:v>5360.2020000000002</c:v>
                </c:pt>
                <c:pt idx="1126">
                  <c:v>327.04399999999998</c:v>
                </c:pt>
                <c:pt idx="1127">
                  <c:v>3848.565000000001</c:v>
                </c:pt>
                <c:pt idx="1128">
                  <c:v>2184.3270000000002</c:v>
                </c:pt>
                <c:pt idx="1129">
                  <c:v>4356.0610000000006</c:v>
                </c:pt>
                <c:pt idx="1130">
                  <c:v>2506.6460000000006</c:v>
                </c:pt>
                <c:pt idx="1131">
                  <c:v>5564.0059999999994</c:v>
                </c:pt>
                <c:pt idx="1132">
                  <c:v>491.55</c:v>
                </c:pt>
                <c:pt idx="1133">
                  <c:v>15.92</c:v>
                </c:pt>
                <c:pt idx="1134">
                  <c:v>4367.3469999999998</c:v>
                </c:pt>
                <c:pt idx="1135">
                  <c:v>7285.025999999998</c:v>
                </c:pt>
                <c:pt idx="1136">
                  <c:v>849.65</c:v>
                </c:pt>
                <c:pt idx="1137">
                  <c:v>4979.2259999999997</c:v>
                </c:pt>
                <c:pt idx="1138">
                  <c:v>1511.9299999999998</c:v>
                </c:pt>
                <c:pt idx="1139">
                  <c:v>1648.1880000000003</c:v>
                </c:pt>
                <c:pt idx="1140">
                  <c:v>7359.9180000000006</c:v>
                </c:pt>
                <c:pt idx="1141">
                  <c:v>338.17200000000003</c:v>
                </c:pt>
                <c:pt idx="1142">
                  <c:v>7871.2129999999997</c:v>
                </c:pt>
                <c:pt idx="1143">
                  <c:v>2395.7860000000001</c:v>
                </c:pt>
                <c:pt idx="1144">
                  <c:v>6450.4619999999995</c:v>
                </c:pt>
                <c:pt idx="1145">
                  <c:v>1412.213</c:v>
                </c:pt>
                <c:pt idx="1146">
                  <c:v>1486.576</c:v>
                </c:pt>
                <c:pt idx="1147">
                  <c:v>559.27100000000007</c:v>
                </c:pt>
                <c:pt idx="1148">
                  <c:v>1944.08</c:v>
                </c:pt>
                <c:pt idx="1149">
                  <c:v>540.75999999999988</c:v>
                </c:pt>
                <c:pt idx="1150">
                  <c:v>2978.4659999999999</c:v>
                </c:pt>
                <c:pt idx="1151">
                  <c:v>5418.0220000000008</c:v>
                </c:pt>
                <c:pt idx="1152">
                  <c:v>2504.48</c:v>
                </c:pt>
                <c:pt idx="1153">
                  <c:v>19.98</c:v>
                </c:pt>
                <c:pt idx="1154">
                  <c:v>6684.6159999999991</c:v>
                </c:pt>
                <c:pt idx="1155">
                  <c:v>1499.6520000000003</c:v>
                </c:pt>
                <c:pt idx="1156">
                  <c:v>2749.2100000000005</c:v>
                </c:pt>
                <c:pt idx="1157">
                  <c:v>608.35599999999999</c:v>
                </c:pt>
                <c:pt idx="1158">
                  <c:v>1496.5890000000002</c:v>
                </c:pt>
                <c:pt idx="1159">
                  <c:v>239.358</c:v>
                </c:pt>
                <c:pt idx="1160">
                  <c:v>5635.3540000000003</c:v>
                </c:pt>
                <c:pt idx="1161">
                  <c:v>8405.8019999999997</c:v>
                </c:pt>
                <c:pt idx="1162">
                  <c:v>134.33199999999999</c:v>
                </c:pt>
                <c:pt idx="1163">
                  <c:v>1017.9399999999998</c:v>
                </c:pt>
                <c:pt idx="1164">
                  <c:v>3473.5970000000002</c:v>
                </c:pt>
                <c:pt idx="1165">
                  <c:v>126.352</c:v>
                </c:pt>
                <c:pt idx="1166">
                  <c:v>2781.8701999999998</c:v>
                </c:pt>
                <c:pt idx="1167">
                  <c:v>1333.8580000000002</c:v>
                </c:pt>
                <c:pt idx="1168">
                  <c:v>4537.2010000000009</c:v>
                </c:pt>
                <c:pt idx="1169">
                  <c:v>15158.877000000002</c:v>
                </c:pt>
                <c:pt idx="1170">
                  <c:v>3352.3940000000002</c:v>
                </c:pt>
                <c:pt idx="1171">
                  <c:v>529.08499999999992</c:v>
                </c:pt>
                <c:pt idx="1172">
                  <c:v>999.86800000000005</c:v>
                </c:pt>
                <c:pt idx="1173">
                  <c:v>1086.3200000000002</c:v>
                </c:pt>
                <c:pt idx="1174">
                  <c:v>408.72599999999994</c:v>
                </c:pt>
                <c:pt idx="1175">
                  <c:v>46.96</c:v>
                </c:pt>
                <c:pt idx="1176">
                  <c:v>4025.73</c:v>
                </c:pt>
                <c:pt idx="1177">
                  <c:v>523.928</c:v>
                </c:pt>
                <c:pt idx="1178">
                  <c:v>2921.4299999999994</c:v>
                </c:pt>
                <c:pt idx="1179">
                  <c:v>6294.3860000000004</c:v>
                </c:pt>
                <c:pt idx="1180">
                  <c:v>4536.9370000000008</c:v>
                </c:pt>
                <c:pt idx="1181">
                  <c:v>10668.095999999998</c:v>
                </c:pt>
                <c:pt idx="1182">
                  <c:v>2355.0639999999999</c:v>
                </c:pt>
                <c:pt idx="1183">
                  <c:v>4288.75</c:v>
                </c:pt>
                <c:pt idx="1184">
                  <c:v>2413.3779999999997</c:v>
                </c:pt>
                <c:pt idx="1185">
                  <c:v>384.1</c:v>
                </c:pt>
                <c:pt idx="1186">
                  <c:v>4751.4919999999993</c:v>
                </c:pt>
                <c:pt idx="1187">
                  <c:v>4007.5480000000002</c:v>
                </c:pt>
                <c:pt idx="1188">
                  <c:v>1815.2180000000001</c:v>
                </c:pt>
                <c:pt idx="1189">
                  <c:v>2911.3859999999995</c:v>
                </c:pt>
                <c:pt idx="1190">
                  <c:v>6633.4202000000014</c:v>
                </c:pt>
                <c:pt idx="1191">
                  <c:v>834.6579999999999</c:v>
                </c:pt>
                <c:pt idx="1192">
                  <c:v>559.20000000000005</c:v>
                </c:pt>
                <c:pt idx="1193">
                  <c:v>4755.2339999999995</c:v>
                </c:pt>
                <c:pt idx="1194">
                  <c:v>13694.882799999996</c:v>
                </c:pt>
                <c:pt idx="1195">
                  <c:v>1469.7560000000001</c:v>
                </c:pt>
                <c:pt idx="1196">
                  <c:v>7397.2719999999999</c:v>
                </c:pt>
                <c:pt idx="1197">
                  <c:v>2988.2739999999999</c:v>
                </c:pt>
                <c:pt idx="1198">
                  <c:v>2236.1839999999997</c:v>
                </c:pt>
                <c:pt idx="1199">
                  <c:v>35.712000000000003</c:v>
                </c:pt>
                <c:pt idx="1200">
                  <c:v>1153.1090000000002</c:v>
                </c:pt>
                <c:pt idx="1201">
                  <c:v>4959.6409999999987</c:v>
                </c:pt>
                <c:pt idx="1202">
                  <c:v>3666.1570000000002</c:v>
                </c:pt>
                <c:pt idx="1203">
                  <c:v>5048.1720000000005</c:v>
                </c:pt>
                <c:pt idx="1204">
                  <c:v>1618.2540000000001</c:v>
                </c:pt>
                <c:pt idx="1205">
                  <c:v>6912.9439999999995</c:v>
                </c:pt>
                <c:pt idx="1206">
                  <c:v>491.88799999999998</c:v>
                </c:pt>
                <c:pt idx="1207">
                  <c:v>6645.2819999999992</c:v>
                </c:pt>
                <c:pt idx="1208">
                  <c:v>5331.1779999999999</c:v>
                </c:pt>
                <c:pt idx="1209">
                  <c:v>9951.1820000000007</c:v>
                </c:pt>
                <c:pt idx="1210">
                  <c:v>1403.8419999999999</c:v>
                </c:pt>
                <c:pt idx="1211">
                  <c:v>2639.6379999999995</c:v>
                </c:pt>
                <c:pt idx="1212">
                  <c:v>1453.136</c:v>
                </c:pt>
                <c:pt idx="1213">
                  <c:v>10.68</c:v>
                </c:pt>
                <c:pt idx="1214">
                  <c:v>2916.5139999999997</c:v>
                </c:pt>
                <c:pt idx="1215">
                  <c:v>7643.0409999999993</c:v>
                </c:pt>
                <c:pt idx="1216">
                  <c:v>5470.39</c:v>
                </c:pt>
                <c:pt idx="1217">
                  <c:v>3873.5589999999997</c:v>
                </c:pt>
                <c:pt idx="1218">
                  <c:v>2823.9650000000001</c:v>
                </c:pt>
                <c:pt idx="1219">
                  <c:v>580.93600000000004</c:v>
                </c:pt>
                <c:pt idx="1220">
                  <c:v>3897.7139999999999</c:v>
                </c:pt>
                <c:pt idx="1221">
                  <c:v>306.88800000000003</c:v>
                </c:pt>
                <c:pt idx="1222">
                  <c:v>858.70200000000011</c:v>
                </c:pt>
                <c:pt idx="1223">
                  <c:v>2027.7579999999998</c:v>
                </c:pt>
                <c:pt idx="1224">
                  <c:v>3645.9110000000005</c:v>
                </c:pt>
                <c:pt idx="1225">
                  <c:v>1895.9259999999999</c:v>
                </c:pt>
                <c:pt idx="1226">
                  <c:v>377.73599999999993</c:v>
                </c:pt>
                <c:pt idx="1227">
                  <c:v>2140.94</c:v>
                </c:pt>
                <c:pt idx="1228">
                  <c:v>7442.0209999999997</c:v>
                </c:pt>
                <c:pt idx="1229">
                  <c:v>1926.7760000000003</c:v>
                </c:pt>
                <c:pt idx="1230">
                  <c:v>6233.0539999999992</c:v>
                </c:pt>
                <c:pt idx="1231">
                  <c:v>2698.9270000000006</c:v>
                </c:pt>
                <c:pt idx="1232">
                  <c:v>814.59399999999994</c:v>
                </c:pt>
                <c:pt idx="1233">
                  <c:v>177.636</c:v>
                </c:pt>
                <c:pt idx="1234">
                  <c:v>1657.3508000000006</c:v>
                </c:pt>
                <c:pt idx="1235">
                  <c:v>2915.5340000000001</c:v>
                </c:pt>
                <c:pt idx="1236">
                  <c:v>713.79</c:v>
                </c:pt>
              </c:numCache>
            </c:numRef>
          </c:val>
          <c:extLst>
            <c:ext xmlns:c16="http://schemas.microsoft.com/office/drawing/2014/chart" uri="{C3380CC4-5D6E-409C-BE32-E72D297353CC}">
              <c16:uniqueId val="{00000000-7C2D-45AF-9B1D-912663115DD6}"/>
            </c:ext>
          </c:extLst>
        </c:ser>
        <c:dLbls>
          <c:showLegendKey val="0"/>
          <c:showVal val="0"/>
          <c:showCatName val="0"/>
          <c:showSerName val="0"/>
          <c:showPercent val="0"/>
          <c:showBubbleSize val="0"/>
        </c:dLbls>
        <c:gapWidth val="219"/>
        <c:overlap val="-27"/>
        <c:axId val="1069599423"/>
        <c:axId val="455207087"/>
      </c:barChart>
      <c:catAx>
        <c:axId val="10695994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5207087"/>
        <c:crosses val="autoZero"/>
        <c:auto val="1"/>
        <c:lblAlgn val="ctr"/>
        <c:lblOffset val="100"/>
        <c:noMultiLvlLbl val="0"/>
      </c:catAx>
      <c:valAx>
        <c:axId val="4552070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959942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2">
        <a:lumMod val="20000"/>
        <a:lumOff val="80000"/>
      </a:schemeClr>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[excel_assessment.xlsx]Pivot Tables!PivotTable8</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 Tables'!$E$4:$E$5</c:f>
              <c:strCache>
                <c:ptCount val="1"/>
                <c:pt idx="0">
                  <c:v>First Class</c:v>
                </c:pt>
              </c:strCache>
            </c:strRef>
          </c:tx>
          <c:spPr>
            <a:solidFill>
              <a:schemeClr val="accent1"/>
            </a:solidFill>
            <a:ln>
              <a:noFill/>
            </a:ln>
            <a:effectLst/>
          </c:spPr>
          <c:invertIfNegative val="0"/>
          <c:cat>
            <c:strRef>
              <c:f>'Pivot Tables'!$D$6:$D$9</c:f>
              <c:strCache>
                <c:ptCount val="3"/>
                <c:pt idx="0">
                  <c:v>Furniture</c:v>
                </c:pt>
                <c:pt idx="1">
                  <c:v>Office Supplies</c:v>
                </c:pt>
                <c:pt idx="2">
                  <c:v>Technology</c:v>
                </c:pt>
              </c:strCache>
            </c:strRef>
          </c:cat>
          <c:val>
            <c:numRef>
              <c:f>'Pivot Tables'!$E$6:$E$9</c:f>
              <c:numCache>
                <c:formatCode>General</c:formatCode>
                <c:ptCount val="3"/>
                <c:pt idx="0">
                  <c:v>3066.9473999999987</c:v>
                </c:pt>
                <c:pt idx="1">
                  <c:v>18400.329099999966</c:v>
                </c:pt>
                <c:pt idx="2">
                  <c:v>27502.563400000003</c:v>
                </c:pt>
              </c:numCache>
            </c:numRef>
          </c:val>
          <c:extLst>
            <c:ext xmlns:c16="http://schemas.microsoft.com/office/drawing/2014/chart" uri="{C3380CC4-5D6E-409C-BE32-E72D297353CC}">
              <c16:uniqueId val="{00000000-4257-457E-A9A3-34931B752F79}"/>
            </c:ext>
          </c:extLst>
        </c:ser>
        <c:ser>
          <c:idx val="1"/>
          <c:order val="1"/>
          <c:tx>
            <c:strRef>
              <c:f>'Pivot Tables'!$F$4:$F$5</c:f>
              <c:strCache>
                <c:ptCount val="1"/>
                <c:pt idx="0">
                  <c:v>Same Day</c:v>
                </c:pt>
              </c:strCache>
            </c:strRef>
          </c:tx>
          <c:spPr>
            <a:solidFill>
              <a:schemeClr val="accent2"/>
            </a:solidFill>
            <a:ln>
              <a:noFill/>
            </a:ln>
            <a:effectLst/>
          </c:spPr>
          <c:invertIfNegative val="0"/>
          <c:cat>
            <c:strRef>
              <c:f>'Pivot Tables'!$D$6:$D$9</c:f>
              <c:strCache>
                <c:ptCount val="3"/>
                <c:pt idx="0">
                  <c:v>Furniture</c:v>
                </c:pt>
                <c:pt idx="1">
                  <c:v>Office Supplies</c:v>
                </c:pt>
                <c:pt idx="2">
                  <c:v>Technology</c:v>
                </c:pt>
              </c:strCache>
            </c:strRef>
          </c:cat>
          <c:val>
            <c:numRef>
              <c:f>'Pivot Tables'!$F$6:$F$9</c:f>
              <c:numCache>
                <c:formatCode>General</c:formatCode>
                <c:ptCount val="3"/>
                <c:pt idx="0">
                  <c:v>797.34839999999997</c:v>
                </c:pt>
                <c:pt idx="1">
                  <c:v>6423.5191999999979</c:v>
                </c:pt>
                <c:pt idx="2">
                  <c:v>8670.891300000003</c:v>
                </c:pt>
              </c:numCache>
            </c:numRef>
          </c:val>
          <c:extLst>
            <c:ext xmlns:c16="http://schemas.microsoft.com/office/drawing/2014/chart" uri="{C3380CC4-5D6E-409C-BE32-E72D297353CC}">
              <c16:uniqueId val="{00000001-4257-457E-A9A3-34931B752F79}"/>
            </c:ext>
          </c:extLst>
        </c:ser>
        <c:ser>
          <c:idx val="2"/>
          <c:order val="2"/>
          <c:tx>
            <c:strRef>
              <c:f>'Pivot Tables'!$G$4:$G$5</c:f>
              <c:strCache>
                <c:ptCount val="1"/>
                <c:pt idx="0">
                  <c:v>Second Class</c:v>
                </c:pt>
              </c:strCache>
            </c:strRef>
          </c:tx>
          <c:spPr>
            <a:solidFill>
              <a:schemeClr val="accent3"/>
            </a:solidFill>
            <a:ln>
              <a:noFill/>
            </a:ln>
            <a:effectLst/>
          </c:spPr>
          <c:invertIfNegative val="0"/>
          <c:cat>
            <c:strRef>
              <c:f>'Pivot Tables'!$D$6:$D$9</c:f>
              <c:strCache>
                <c:ptCount val="3"/>
                <c:pt idx="0">
                  <c:v>Furniture</c:v>
                </c:pt>
                <c:pt idx="1">
                  <c:v>Office Supplies</c:v>
                </c:pt>
                <c:pt idx="2">
                  <c:v>Technology</c:v>
                </c:pt>
              </c:strCache>
            </c:strRef>
          </c:cat>
          <c:val>
            <c:numRef>
              <c:f>'Pivot Tables'!$G$6:$G$9</c:f>
              <c:numCache>
                <c:formatCode>General</c:formatCode>
                <c:ptCount val="3"/>
                <c:pt idx="0">
                  <c:v>4226.2614000000003</c:v>
                </c:pt>
                <c:pt idx="1">
                  <c:v>27068.167600000004</c:v>
                </c:pt>
                <c:pt idx="2">
                  <c:v>26152.206400000003</c:v>
                </c:pt>
              </c:numCache>
            </c:numRef>
          </c:val>
          <c:extLst>
            <c:ext xmlns:c16="http://schemas.microsoft.com/office/drawing/2014/chart" uri="{C3380CC4-5D6E-409C-BE32-E72D297353CC}">
              <c16:uniqueId val="{00000002-4257-457E-A9A3-34931B752F79}"/>
            </c:ext>
          </c:extLst>
        </c:ser>
        <c:ser>
          <c:idx val="3"/>
          <c:order val="3"/>
          <c:tx>
            <c:strRef>
              <c:f>'Pivot Tables'!$H$4:$H$5</c:f>
              <c:strCache>
                <c:ptCount val="1"/>
                <c:pt idx="0">
                  <c:v>Standard Class</c:v>
                </c:pt>
              </c:strCache>
            </c:strRef>
          </c:tx>
          <c:spPr>
            <a:solidFill>
              <a:schemeClr val="accent4"/>
            </a:solidFill>
            <a:ln>
              <a:noFill/>
            </a:ln>
            <a:effectLst/>
          </c:spPr>
          <c:invertIfNegative val="0"/>
          <c:cat>
            <c:strRef>
              <c:f>'Pivot Tables'!$D$6:$D$9</c:f>
              <c:strCache>
                <c:ptCount val="3"/>
                <c:pt idx="0">
                  <c:v>Furniture</c:v>
                </c:pt>
                <c:pt idx="1">
                  <c:v>Office Supplies</c:v>
                </c:pt>
                <c:pt idx="2">
                  <c:v>Technology</c:v>
                </c:pt>
              </c:strCache>
            </c:strRef>
          </c:cat>
          <c:val>
            <c:numRef>
              <c:f>'Pivot Tables'!$H$6:$H$9</c:f>
              <c:numCache>
                <c:formatCode>General</c:formatCode>
                <c:ptCount val="3"/>
                <c:pt idx="0">
                  <c:v>10360.715600000003</c:v>
                </c:pt>
                <c:pt idx="1">
                  <c:v>70598.784899999999</c:v>
                </c:pt>
                <c:pt idx="2">
                  <c:v>83129.286999999866</c:v>
                </c:pt>
              </c:numCache>
            </c:numRef>
          </c:val>
          <c:extLst>
            <c:ext xmlns:c16="http://schemas.microsoft.com/office/drawing/2014/chart" uri="{C3380CC4-5D6E-409C-BE32-E72D297353CC}">
              <c16:uniqueId val="{00000003-4257-457E-A9A3-34931B752F79}"/>
            </c:ext>
          </c:extLst>
        </c:ser>
        <c:dLbls>
          <c:showLegendKey val="0"/>
          <c:showVal val="0"/>
          <c:showCatName val="0"/>
          <c:showSerName val="0"/>
          <c:showPercent val="0"/>
          <c:showBubbleSize val="0"/>
        </c:dLbls>
        <c:gapWidth val="219"/>
        <c:overlap val="-27"/>
        <c:axId val="835072624"/>
        <c:axId val="938419648"/>
      </c:barChart>
      <c:catAx>
        <c:axId val="835072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8419648"/>
        <c:crosses val="autoZero"/>
        <c:auto val="1"/>
        <c:lblAlgn val="ctr"/>
        <c:lblOffset val="100"/>
        <c:noMultiLvlLbl val="0"/>
      </c:catAx>
      <c:valAx>
        <c:axId val="9384196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507262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2">
        <a:lumMod val="20000"/>
        <a:lumOff val="80000"/>
      </a:schemeClr>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[excel_assessment.xlsx]Pivot Tables!PivotTable6</c:name>
    <c:fmtId val="-1"/>
  </c:pivotSource>
  <c:chart>
    <c:autoTitleDeleted val="1"/>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6"/>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'Pivot Tables'!$B$127</c:f>
              <c:strCache>
                <c:ptCount val="1"/>
                <c:pt idx="0">
                  <c:v>Total</c:v>
                </c:pt>
              </c:strCache>
            </c:strRef>
          </c:tx>
          <c:spPr>
            <a:ln w="28575" cap="rnd">
              <a:solidFill>
                <a:schemeClr val="accent1"/>
              </a:solidFill>
              <a:round/>
            </a:ln>
            <a:effectLst/>
          </c:spPr>
          <c:marker>
            <c:symbol val="none"/>
          </c:marker>
          <c:cat>
            <c:strRef>
              <c:f>'Pivot Tables'!$A$128:$A$141</c:f>
              <c:strCache>
                <c:ptCount val="13"/>
                <c:pt idx="0">
                  <c:v>0</c:v>
                </c:pt>
                <c:pt idx="1">
                  <c:v>0.1</c:v>
                </c:pt>
                <c:pt idx="2">
                  <c:v>0.15</c:v>
                </c:pt>
                <c:pt idx="3">
                  <c:v>0.2</c:v>
                </c:pt>
                <c:pt idx="4">
                  <c:v>0.3</c:v>
                </c:pt>
                <c:pt idx="5">
                  <c:v>0.32</c:v>
                </c:pt>
                <c:pt idx="6">
                  <c:v>0.4</c:v>
                </c:pt>
                <c:pt idx="7">
                  <c:v>0.45</c:v>
                </c:pt>
                <c:pt idx="8">
                  <c:v>0.5</c:v>
                </c:pt>
                <c:pt idx="9">
                  <c:v>0.6</c:v>
                </c:pt>
                <c:pt idx="10">
                  <c:v>0.7</c:v>
                </c:pt>
                <c:pt idx="11">
                  <c:v>0.8</c:v>
                </c:pt>
                <c:pt idx="12">
                  <c:v>(blank)</c:v>
                </c:pt>
              </c:strCache>
            </c:strRef>
          </c:cat>
          <c:val>
            <c:numRef>
              <c:f>'Pivot Tables'!$B$128:$B$141</c:f>
              <c:numCache>
                <c:formatCode>General</c:formatCode>
                <c:ptCount val="13"/>
                <c:pt idx="0">
                  <c:v>1087908.4699999911</c:v>
                </c:pt>
                <c:pt idx="1">
                  <c:v>54369.35100000001</c:v>
                </c:pt>
                <c:pt idx="2">
                  <c:v>27558.521500000006</c:v>
                </c:pt>
                <c:pt idx="3">
                  <c:v>764594.36800000456</c:v>
                </c:pt>
                <c:pt idx="4">
                  <c:v>103226.65499999988</c:v>
                </c:pt>
                <c:pt idx="5">
                  <c:v>14493.458799999999</c:v>
                </c:pt>
                <c:pt idx="6">
                  <c:v>116417.78400000009</c:v>
                </c:pt>
                <c:pt idx="7">
                  <c:v>5484.9740000000002</c:v>
                </c:pt>
                <c:pt idx="8">
                  <c:v>58918.539999999979</c:v>
                </c:pt>
                <c:pt idx="9">
                  <c:v>6644.7000000000025</c:v>
                </c:pt>
                <c:pt idx="10">
                  <c:v>40620.282000000065</c:v>
                </c:pt>
                <c:pt idx="11">
                  <c:v>16963.75599999999</c:v>
                </c:pt>
              </c:numCache>
            </c:numRef>
          </c:val>
          <c:smooth val="0"/>
          <c:extLst>
            <c:ext xmlns:c16="http://schemas.microsoft.com/office/drawing/2014/chart" uri="{C3380CC4-5D6E-409C-BE32-E72D297353CC}">
              <c16:uniqueId val="{00000000-97E6-476C-8311-089D1E963E97}"/>
            </c:ext>
          </c:extLst>
        </c:ser>
        <c:dLbls>
          <c:showLegendKey val="0"/>
          <c:showVal val="0"/>
          <c:showCatName val="0"/>
          <c:showSerName val="0"/>
          <c:showPercent val="0"/>
          <c:showBubbleSize val="0"/>
        </c:dLbls>
        <c:smooth val="0"/>
        <c:axId val="596659952"/>
        <c:axId val="75580479"/>
      </c:lineChart>
      <c:catAx>
        <c:axId val="5966599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Discount</a:t>
                </a:r>
                <a:r>
                  <a:rPr lang="en-GB" baseline="0"/>
                  <a:t> amount</a:t>
                </a:r>
                <a:endParaRPr lang="en-GB"/>
              </a:p>
            </c:rich>
          </c:tx>
          <c:layout>
            <c:manualLayout>
              <c:xMode val="edge"/>
              <c:yMode val="edge"/>
              <c:x val="0.40650217971003944"/>
              <c:y val="0.9019173554244198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580479"/>
        <c:crosses val="autoZero"/>
        <c:auto val="1"/>
        <c:lblAlgn val="ctr"/>
        <c:lblOffset val="100"/>
        <c:noMultiLvlLbl val="0"/>
      </c:catAx>
      <c:valAx>
        <c:axId val="755804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Sales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66599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2">
        <a:lumMod val="20000"/>
        <a:lumOff val="80000"/>
      </a:schemeClr>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[excel_assessment.xlsx]Tables!$B$41</c:f>
              <c:strCache>
                <c:ptCount val="1"/>
                <c:pt idx="0">
                  <c:v>Total</c:v>
                </c:pt>
              </c:strCache>
            </c:strRef>
          </c:tx>
          <c:dPt>
            <c:idx val="0"/>
            <c:bubble3D val="0"/>
            <c:spPr>
              <a:solidFill>
                <a:schemeClr val="accent2">
                  <a:lumMod val="60000"/>
                  <a:lumOff val="40000"/>
                </a:schemeClr>
              </a:solidFill>
              <a:ln>
                <a:solidFill>
                  <a:srgbClr val="FFFF00"/>
                </a:solid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D84B-4862-9787-ACA1FBB1AC74}"/>
              </c:ext>
            </c:extLst>
          </c:dPt>
          <c:dPt>
            <c:idx val="1"/>
            <c:bubble3D val="0"/>
            <c:spPr>
              <a:solidFill>
                <a:srgbClr val="A9E7FD"/>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D84B-4862-9787-ACA1FBB1AC74}"/>
              </c:ext>
            </c:extLst>
          </c:dPt>
          <c:dPt>
            <c:idx val="2"/>
            <c:bubble3D val="0"/>
            <c:spPr>
              <a:solidFill>
                <a:srgbClr val="AFD680"/>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D84B-4862-9787-ACA1FBB1AC74}"/>
              </c:ext>
            </c:extLst>
          </c:dPt>
          <c:dLbls>
            <c:dLbl>
              <c:idx val="0"/>
              <c:tx>
                <c:rich>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fld id="{20726E93-E058-4156-A0CC-B9478B5596B1}" type="CATEGORYNAME">
                      <a:rPr lang="en-US">
                        <a:solidFill>
                          <a:schemeClr val="accent2">
                            <a:lumMod val="60000"/>
                            <a:lumOff val="40000"/>
                          </a:schemeClr>
                        </a:solidFill>
                      </a:rPr>
                      <a:pPr>
                        <a:defRPr/>
                      </a:pPr>
                      <a:t>[CATEGORY NAME]</a:t>
                    </a:fld>
                    <a:r>
                      <a:rPr lang="en-US" baseline="0">
                        <a:solidFill>
                          <a:schemeClr val="accent2">
                            <a:lumMod val="60000"/>
                            <a:lumOff val="40000"/>
                          </a:schemeClr>
                        </a:solidFill>
                      </a:rPr>
                      <a:t>
</a:t>
                    </a:r>
                    <a:fld id="{3843D718-26F4-4C07-8F04-133170D51316}" type="PERCENTAGE">
                      <a:rPr lang="en-US" baseline="0">
                        <a:solidFill>
                          <a:schemeClr val="accent2">
                            <a:lumMod val="60000"/>
                            <a:lumOff val="40000"/>
                          </a:schemeClr>
                        </a:solidFill>
                      </a:rPr>
                      <a:pPr>
                        <a:defRPr/>
                      </a:pPr>
                      <a:t>[PERCENTAGE]</a:t>
                    </a:fld>
                    <a:endParaRPr lang="en-US" baseline="0">
                      <a:solidFill>
                        <a:schemeClr val="accent2">
                          <a:lumMod val="60000"/>
                          <a:lumOff val="40000"/>
                        </a:schemeClr>
                      </a:solidFill>
                    </a:endParaRPr>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D84B-4862-9787-ACA1FBB1AC74}"/>
                </c:ext>
              </c:extLst>
            </c:dLbl>
            <c:dLbl>
              <c:idx val="1"/>
              <c:tx>
                <c:rich>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fld id="{AFC14309-79F6-42F4-9EE4-164EE791FC9D}" type="CATEGORYNAME">
                      <a:rPr lang="en-US">
                        <a:solidFill>
                          <a:schemeClr val="accent4">
                            <a:lumMod val="60000"/>
                            <a:lumOff val="40000"/>
                          </a:schemeClr>
                        </a:solidFill>
                      </a:rPr>
                      <a:pPr>
                        <a:defRPr>
                          <a:solidFill>
                            <a:schemeClr val="accent2"/>
                          </a:solidFill>
                        </a:defRPr>
                      </a:pPr>
                      <a:t>[CATEGORY NAME]</a:t>
                    </a:fld>
                    <a:r>
                      <a:rPr lang="en-US" baseline="0">
                        <a:solidFill>
                          <a:schemeClr val="accent4">
                            <a:lumMod val="60000"/>
                            <a:lumOff val="40000"/>
                          </a:schemeClr>
                        </a:solidFill>
                      </a:rPr>
                      <a:t>
</a:t>
                    </a:r>
                    <a:fld id="{9C16A266-F205-430E-9E7B-2B38D5BEF752}" type="PERCENTAGE">
                      <a:rPr lang="en-US" baseline="0">
                        <a:solidFill>
                          <a:schemeClr val="accent4">
                            <a:lumMod val="60000"/>
                            <a:lumOff val="40000"/>
                          </a:schemeClr>
                        </a:solidFill>
                      </a:rPr>
                      <a:pPr>
                        <a:defRPr>
                          <a:solidFill>
                            <a:schemeClr val="accent2"/>
                          </a:solidFill>
                        </a:defRPr>
                      </a:pPr>
                      <a:t>[PERCENTAGE]</a:t>
                    </a:fld>
                    <a:endParaRPr lang="en-US" baseline="0">
                      <a:solidFill>
                        <a:schemeClr val="accent4">
                          <a:lumMod val="60000"/>
                          <a:lumOff val="40000"/>
                        </a:schemeClr>
                      </a:solidFill>
                    </a:endParaRPr>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D84B-4862-9787-ACA1FBB1AC74}"/>
                </c:ext>
              </c:extLst>
            </c:dLbl>
            <c:dLbl>
              <c:idx val="2"/>
              <c:tx>
                <c:rich>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fld id="{CCDBFDCE-0B1F-4B11-86C1-17B23A4E6A7D}" type="CATEGORYNAME">
                      <a:rPr lang="en-US">
                        <a:solidFill>
                          <a:srgbClr val="AFD680"/>
                        </a:solidFill>
                      </a:rPr>
                      <a:pPr>
                        <a:defRPr>
                          <a:solidFill>
                            <a:schemeClr val="accent2"/>
                          </a:solidFill>
                        </a:defRPr>
                      </a:pPr>
                      <a:t>[CATEGORY NAME]</a:t>
                    </a:fld>
                    <a:r>
                      <a:rPr lang="en-US" baseline="0">
                        <a:solidFill>
                          <a:srgbClr val="AFD680"/>
                        </a:solidFill>
                      </a:rPr>
                      <a:t>
</a:t>
                    </a:r>
                    <a:fld id="{A21E6F0A-717E-4B2B-B636-EAA469F49317}" type="PERCENTAGE">
                      <a:rPr lang="en-US" baseline="0">
                        <a:solidFill>
                          <a:srgbClr val="AFD680"/>
                        </a:solidFill>
                      </a:rPr>
                      <a:pPr>
                        <a:defRPr>
                          <a:solidFill>
                            <a:schemeClr val="accent2"/>
                          </a:solidFill>
                        </a:defRPr>
                      </a:pPr>
                      <a:t>[PERCENTAGE]</a:t>
                    </a:fld>
                    <a:endParaRPr lang="en-US" baseline="0">
                      <a:solidFill>
                        <a:srgbClr val="AFD680"/>
                      </a:solidFill>
                    </a:endParaRPr>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D84B-4862-9787-ACA1FBB1AC74}"/>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[excel_assessment.xlsx]Tables!$A$42:$A$44</c:f>
              <c:strCache>
                <c:ptCount val="3"/>
                <c:pt idx="0">
                  <c:v>Consumer</c:v>
                </c:pt>
                <c:pt idx="1">
                  <c:v>Home Office</c:v>
                </c:pt>
                <c:pt idx="2">
                  <c:v>Corporate </c:v>
                </c:pt>
              </c:strCache>
            </c:strRef>
          </c:cat>
          <c:val>
            <c:numRef>
              <c:f>[excel_assessment.xlsx]Tables!$B$42:$B$44</c:f>
              <c:numCache>
                <c:formatCode>General</c:formatCode>
                <c:ptCount val="3"/>
                <c:pt idx="0">
                  <c:v>4765</c:v>
                </c:pt>
                <c:pt idx="1">
                  <c:v>1666</c:v>
                </c:pt>
                <c:pt idx="2">
                  <c:v>2763</c:v>
                </c:pt>
              </c:numCache>
            </c:numRef>
          </c:val>
          <c:extLst>
            <c:ext xmlns:c16="http://schemas.microsoft.com/office/drawing/2014/chart" uri="{C3380CC4-5D6E-409C-BE32-E72D297353CC}">
              <c16:uniqueId val="{00000006-D84B-4862-9787-ACA1FBB1AC74}"/>
            </c:ext>
          </c:extLst>
        </c:ser>
        <c:dLbls>
          <c:dLblPos val="outEnd"/>
          <c:showLegendKey val="0"/>
          <c:showVal val="0"/>
          <c:showCatName val="0"/>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2">
        <a:lumMod val="20000"/>
        <a:lumOff val="80000"/>
      </a:schemeClr>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[excel_assessment.xlsx]Sheet4!PivotTable14</c:name>
    <c:fmtId val="-1"/>
  </c:pivotSource>
  <c:chart>
    <c:autoTitleDeleted val="1"/>
    <c:pivotFmts>
      <c:pivotFmt>
        <c:idx val="0"/>
        <c:spPr>
          <a:solidFill>
            <a:srgbClr val="E1EBEA"/>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rgbClr val="E1EBEA"/>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rgbClr val="B68CE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rgbClr val="B68CE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
        <c:spPr>
          <a:solidFill>
            <a:srgbClr val="B68CE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Sheet4!$B$3</c:f>
              <c:strCache>
                <c:ptCount val="1"/>
                <c:pt idx="0">
                  <c:v>Total</c:v>
                </c:pt>
              </c:strCache>
            </c:strRef>
          </c:tx>
          <c:spPr>
            <a:solidFill>
              <a:srgbClr val="B68CE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Sheet4!$A$4:$A$7</c:f>
              <c:strCache>
                <c:ptCount val="3"/>
                <c:pt idx="0">
                  <c:v>Consumer</c:v>
                </c:pt>
                <c:pt idx="1">
                  <c:v>Corporate</c:v>
                </c:pt>
                <c:pt idx="2">
                  <c:v>Home Office</c:v>
                </c:pt>
              </c:strCache>
            </c:strRef>
          </c:cat>
          <c:val>
            <c:numRef>
              <c:f>Sheet4!$B$4:$B$7</c:f>
              <c:numCache>
                <c:formatCode>General</c:formatCode>
                <c:ptCount val="3"/>
                <c:pt idx="0">
                  <c:v>820.91000000002009</c:v>
                </c:pt>
                <c:pt idx="1">
                  <c:v>477.84999999999121</c:v>
                </c:pt>
                <c:pt idx="2">
                  <c:v>262.32999999999731</c:v>
                </c:pt>
              </c:numCache>
            </c:numRef>
          </c:val>
          <c:extLst>
            <c:ext xmlns:c16="http://schemas.microsoft.com/office/drawing/2014/chart" uri="{C3380CC4-5D6E-409C-BE32-E72D297353CC}">
              <c16:uniqueId val="{00000000-A3B1-4153-88FB-59C80307CC56}"/>
            </c:ext>
          </c:extLst>
        </c:ser>
        <c:dLbls>
          <c:showLegendKey val="0"/>
          <c:showVal val="0"/>
          <c:showCatName val="0"/>
          <c:showSerName val="0"/>
          <c:showPercent val="0"/>
          <c:showBubbleSize val="0"/>
        </c:dLbls>
        <c:gapWidth val="219"/>
        <c:overlap val="-27"/>
        <c:axId val="774650047"/>
        <c:axId val="2049532416"/>
      </c:barChart>
      <c:catAx>
        <c:axId val="7746500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9532416"/>
        <c:crosses val="autoZero"/>
        <c:auto val="1"/>
        <c:lblAlgn val="ctr"/>
        <c:lblOffset val="100"/>
        <c:noMultiLvlLbl val="0"/>
      </c:catAx>
      <c:valAx>
        <c:axId val="2049532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465004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2">
        <a:lumMod val="20000"/>
        <a:lumOff val="80000"/>
      </a:schemeClr>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[excel_assessment.xlsx]Pivot Tables!PivotTable22</c:name>
    <c:fmtId val="-1"/>
  </c:pivotSource>
  <c:chart>
    <c:autoTitleDeleted val="1"/>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82ACA8"/>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rgbClr val="82ACA8"/>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82ACA8"/>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 Tables'!$EH$4</c:f>
              <c:strCache>
                <c:ptCount val="1"/>
                <c:pt idx="0">
                  <c:v>Total</c:v>
                </c:pt>
              </c:strCache>
            </c:strRef>
          </c:tx>
          <c:spPr>
            <a:solidFill>
              <a:srgbClr val="82ACA8"/>
            </a:solidFill>
            <a:ln>
              <a:noFill/>
            </a:ln>
            <a:effectLst/>
          </c:spPr>
          <c:invertIfNegative val="0"/>
          <c:cat>
            <c:strRef>
              <c:f>'Pivot Tables'!$EG$5:$EG$22</c:f>
              <c:strCache>
                <c:ptCount val="17"/>
                <c:pt idx="0">
                  <c:v>Phones</c:v>
                </c:pt>
                <c:pt idx="1">
                  <c:v>Chairs</c:v>
                </c:pt>
                <c:pt idx="2">
                  <c:v>Storage</c:v>
                </c:pt>
                <c:pt idx="3">
                  <c:v>Tables</c:v>
                </c:pt>
                <c:pt idx="4">
                  <c:v>Binders</c:v>
                </c:pt>
                <c:pt idx="5">
                  <c:v>Machines</c:v>
                </c:pt>
                <c:pt idx="6">
                  <c:v>Accessories</c:v>
                </c:pt>
                <c:pt idx="7">
                  <c:v>Copiers</c:v>
                </c:pt>
                <c:pt idx="8">
                  <c:v>Bookcases</c:v>
                </c:pt>
                <c:pt idx="9">
                  <c:v>Appliances</c:v>
                </c:pt>
                <c:pt idx="10">
                  <c:v>Furnishings</c:v>
                </c:pt>
                <c:pt idx="11">
                  <c:v>Paper</c:v>
                </c:pt>
                <c:pt idx="12">
                  <c:v>Supplies</c:v>
                </c:pt>
                <c:pt idx="13">
                  <c:v>Art</c:v>
                </c:pt>
                <c:pt idx="14">
                  <c:v>Envelopes</c:v>
                </c:pt>
                <c:pt idx="15">
                  <c:v>Labels</c:v>
                </c:pt>
                <c:pt idx="16">
                  <c:v>Fasteners</c:v>
                </c:pt>
              </c:strCache>
            </c:strRef>
          </c:cat>
          <c:val>
            <c:numRef>
              <c:f>'Pivot Tables'!$EH$5:$EH$22</c:f>
              <c:numCache>
                <c:formatCode>General</c:formatCode>
                <c:ptCount val="17"/>
                <c:pt idx="0">
                  <c:v>330007.05400000012</c:v>
                </c:pt>
                <c:pt idx="1">
                  <c:v>328449.10300000076</c:v>
                </c:pt>
                <c:pt idx="2">
                  <c:v>223843.60800000012</c:v>
                </c:pt>
                <c:pt idx="3">
                  <c:v>206965.53200000009</c:v>
                </c:pt>
                <c:pt idx="4">
                  <c:v>203412.73300000009</c:v>
                </c:pt>
                <c:pt idx="5">
                  <c:v>189238.63099999996</c:v>
                </c:pt>
                <c:pt idx="6">
                  <c:v>167380.31800000009</c:v>
                </c:pt>
                <c:pt idx="7">
                  <c:v>149528.02999999994</c:v>
                </c:pt>
                <c:pt idx="8">
                  <c:v>114879.99629999997</c:v>
                </c:pt>
                <c:pt idx="9">
                  <c:v>107532.16099999999</c:v>
                </c:pt>
                <c:pt idx="10">
                  <c:v>91705.164000000048</c:v>
                </c:pt>
                <c:pt idx="11">
                  <c:v>78479.20600000002</c:v>
                </c:pt>
                <c:pt idx="12">
                  <c:v>46673.538000000015</c:v>
                </c:pt>
                <c:pt idx="13">
                  <c:v>27118.791999999954</c:v>
                </c:pt>
                <c:pt idx="14">
                  <c:v>16476.401999999998</c:v>
                </c:pt>
                <c:pt idx="15">
                  <c:v>12486.312</c:v>
                </c:pt>
                <c:pt idx="16">
                  <c:v>3024.2799999999997</c:v>
                </c:pt>
              </c:numCache>
            </c:numRef>
          </c:val>
          <c:extLst>
            <c:ext xmlns:c16="http://schemas.microsoft.com/office/drawing/2014/chart" uri="{C3380CC4-5D6E-409C-BE32-E72D297353CC}">
              <c16:uniqueId val="{00000000-5684-4DD8-8AEF-75348E7DE112}"/>
            </c:ext>
          </c:extLst>
        </c:ser>
        <c:dLbls>
          <c:showLegendKey val="0"/>
          <c:showVal val="0"/>
          <c:showCatName val="0"/>
          <c:showSerName val="0"/>
          <c:showPercent val="0"/>
          <c:showBubbleSize val="0"/>
        </c:dLbls>
        <c:gapWidth val="219"/>
        <c:overlap val="-27"/>
        <c:axId val="1407523215"/>
        <c:axId val="1193908527"/>
      </c:barChart>
      <c:catAx>
        <c:axId val="14075232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3908527"/>
        <c:crosses val="autoZero"/>
        <c:auto val="1"/>
        <c:lblAlgn val="ctr"/>
        <c:lblOffset val="100"/>
        <c:noMultiLvlLbl val="0"/>
      </c:catAx>
      <c:valAx>
        <c:axId val="11939085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752321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2">
        <a:lumMod val="20000"/>
        <a:lumOff val="80000"/>
      </a:schemeClr>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[excel_assessment.xlsx]Pivot Tables!PivotTable13</c:name>
    <c:fmtId val="-1"/>
  </c:pivotSource>
  <c:chart>
    <c:autoTitleDeleted val="1"/>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tx2">
              <a:lumMod val="75000"/>
              <a:lumOff val="2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tx2">
              <a:lumMod val="75000"/>
              <a:lumOff val="2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tx2">
              <a:lumMod val="75000"/>
              <a:lumOff val="2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 Tables'!$AS$5</c:f>
              <c:strCache>
                <c:ptCount val="1"/>
                <c:pt idx="0">
                  <c:v>Total</c:v>
                </c:pt>
              </c:strCache>
            </c:strRef>
          </c:tx>
          <c:spPr>
            <a:solidFill>
              <a:schemeClr val="tx2">
                <a:lumMod val="75000"/>
                <a:lumOff val="25000"/>
              </a:schemeClr>
            </a:solidFill>
            <a:ln>
              <a:noFill/>
            </a:ln>
            <a:effectLst/>
          </c:spPr>
          <c:invertIfNegative val="0"/>
          <c:cat>
            <c:multiLvlStrRef>
              <c:f>'Pivot Tables'!$AR$6:$AR$26</c:f>
              <c:multiLvlStrCache>
                <c:ptCount val="17"/>
                <c:lvl>
                  <c:pt idx="0">
                    <c:v>Bookcases</c:v>
                  </c:pt>
                  <c:pt idx="1">
                    <c:v>Chairs</c:v>
                  </c:pt>
                  <c:pt idx="2">
                    <c:v>Furnishings</c:v>
                  </c:pt>
                  <c:pt idx="3">
                    <c:v>Tables</c:v>
                  </c:pt>
                  <c:pt idx="4">
                    <c:v>Appliances</c:v>
                  </c:pt>
                  <c:pt idx="5">
                    <c:v>Art</c:v>
                  </c:pt>
                  <c:pt idx="6">
                    <c:v>Binders</c:v>
                  </c:pt>
                  <c:pt idx="7">
                    <c:v>Envelopes</c:v>
                  </c:pt>
                  <c:pt idx="8">
                    <c:v>Fasteners</c:v>
                  </c:pt>
                  <c:pt idx="9">
                    <c:v>Labels</c:v>
                  </c:pt>
                  <c:pt idx="10">
                    <c:v>Paper</c:v>
                  </c:pt>
                  <c:pt idx="11">
                    <c:v>Storage</c:v>
                  </c:pt>
                  <c:pt idx="12">
                    <c:v>Supplies</c:v>
                  </c:pt>
                  <c:pt idx="13">
                    <c:v>Accessories</c:v>
                  </c:pt>
                  <c:pt idx="14">
                    <c:v>Copiers</c:v>
                  </c:pt>
                  <c:pt idx="15">
                    <c:v>Machines</c:v>
                  </c:pt>
                  <c:pt idx="16">
                    <c:v>Phones</c:v>
                  </c:pt>
                </c:lvl>
                <c:lvl>
                  <c:pt idx="0">
                    <c:v>Furniture</c:v>
                  </c:pt>
                  <c:pt idx="4">
                    <c:v>Office Supplies</c:v>
                  </c:pt>
                  <c:pt idx="13">
                    <c:v>Technology</c:v>
                  </c:pt>
                </c:lvl>
              </c:multiLvlStrCache>
            </c:multiLvlStrRef>
          </c:cat>
          <c:val>
            <c:numRef>
              <c:f>'Pivot Tables'!$AS$6:$AS$26</c:f>
              <c:numCache>
                <c:formatCode>General</c:formatCode>
                <c:ptCount val="17"/>
                <c:pt idx="0">
                  <c:v>-3472.5559999999978</c:v>
                </c:pt>
                <c:pt idx="1">
                  <c:v>26590.166300000026</c:v>
                </c:pt>
                <c:pt idx="2">
                  <c:v>13059.143599999983</c:v>
                </c:pt>
                <c:pt idx="3">
                  <c:v>-17725.481100000008</c:v>
                </c:pt>
                <c:pt idx="4">
                  <c:v>18138.005399999995</c:v>
                </c:pt>
                <c:pt idx="5">
                  <c:v>6527.7869999999984</c:v>
                </c:pt>
                <c:pt idx="6">
                  <c:v>30221.763299999995</c:v>
                </c:pt>
                <c:pt idx="7">
                  <c:v>6964.1767000000027</c:v>
                </c:pt>
                <c:pt idx="8">
                  <c:v>949.51819999999975</c:v>
                </c:pt>
                <c:pt idx="9">
                  <c:v>5546.2539999999981</c:v>
                </c:pt>
                <c:pt idx="10">
                  <c:v>34053.569299999966</c:v>
                </c:pt>
                <c:pt idx="11">
                  <c:v>21278.826399999998</c:v>
                </c:pt>
                <c:pt idx="12">
                  <c:v>-1189.0994999999984</c:v>
                </c:pt>
                <c:pt idx="13">
                  <c:v>41936.635699999933</c:v>
                </c:pt>
                <c:pt idx="14">
                  <c:v>55617.824900000007</c:v>
                </c:pt>
                <c:pt idx="15">
                  <c:v>3384.7568999999999</c:v>
                </c:pt>
                <c:pt idx="16">
                  <c:v>44515.730600000003</c:v>
                </c:pt>
              </c:numCache>
            </c:numRef>
          </c:val>
          <c:extLst>
            <c:ext xmlns:c16="http://schemas.microsoft.com/office/drawing/2014/chart" uri="{C3380CC4-5D6E-409C-BE32-E72D297353CC}">
              <c16:uniqueId val="{00000000-E109-4C20-8F65-492FA4DCD7D1}"/>
            </c:ext>
          </c:extLst>
        </c:ser>
        <c:dLbls>
          <c:showLegendKey val="0"/>
          <c:showVal val="0"/>
          <c:showCatName val="0"/>
          <c:showSerName val="0"/>
          <c:showPercent val="0"/>
          <c:showBubbleSize val="0"/>
        </c:dLbls>
        <c:gapWidth val="219"/>
        <c:overlap val="-27"/>
        <c:axId val="56945007"/>
        <c:axId val="1193895135"/>
      </c:barChart>
      <c:catAx>
        <c:axId val="569450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3895135"/>
        <c:crosses val="autoZero"/>
        <c:auto val="1"/>
        <c:lblAlgn val="ctr"/>
        <c:lblOffset val="100"/>
        <c:noMultiLvlLbl val="0"/>
      </c:catAx>
      <c:valAx>
        <c:axId val="1193895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9450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2">
        <a:lumMod val="20000"/>
        <a:lumOff val="80000"/>
      </a:schemeClr>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[excel_assessment.xlsx]Pivot Tables!PivotTable16</c:name>
    <c:fmtId val="-1"/>
  </c:pivotSource>
  <c:chart>
    <c:autoTitleDeleted val="1"/>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 Tables'!$CH$6</c:f>
              <c:strCache>
                <c:ptCount val="1"/>
                <c:pt idx="0">
                  <c:v>Total</c:v>
                </c:pt>
              </c:strCache>
            </c:strRef>
          </c:tx>
          <c:spPr>
            <a:solidFill>
              <a:schemeClr val="accent1"/>
            </a:solidFill>
            <a:ln>
              <a:noFill/>
            </a:ln>
            <a:effectLst/>
          </c:spPr>
          <c:invertIfNegative val="0"/>
          <c:cat>
            <c:strRef>
              <c:f>'Pivot Tables'!$CG$7:$CG$24</c:f>
              <c:strCache>
                <c:ptCount val="17"/>
                <c:pt idx="0">
                  <c:v>Copiers</c:v>
                </c:pt>
                <c:pt idx="1">
                  <c:v>Machines</c:v>
                </c:pt>
                <c:pt idx="2">
                  <c:v>Envelopes</c:v>
                </c:pt>
                <c:pt idx="3">
                  <c:v>Supplies</c:v>
                </c:pt>
                <c:pt idx="4">
                  <c:v>Bookcases</c:v>
                </c:pt>
                <c:pt idx="5">
                  <c:v>Fasteners</c:v>
                </c:pt>
                <c:pt idx="6">
                  <c:v>Labels</c:v>
                </c:pt>
                <c:pt idx="7">
                  <c:v>Tables</c:v>
                </c:pt>
                <c:pt idx="8">
                  <c:v>Appliances</c:v>
                </c:pt>
                <c:pt idx="9">
                  <c:v>Art</c:v>
                </c:pt>
                <c:pt idx="10">
                  <c:v>Chairs</c:v>
                </c:pt>
                <c:pt idx="11">
                  <c:v>Storage</c:v>
                </c:pt>
                <c:pt idx="12">
                  <c:v>Accessories</c:v>
                </c:pt>
                <c:pt idx="13">
                  <c:v>Furnishings</c:v>
                </c:pt>
                <c:pt idx="14">
                  <c:v>Phones</c:v>
                </c:pt>
                <c:pt idx="15">
                  <c:v>Paper</c:v>
                </c:pt>
                <c:pt idx="16">
                  <c:v>Binders</c:v>
                </c:pt>
              </c:strCache>
            </c:strRef>
          </c:cat>
          <c:val>
            <c:numRef>
              <c:f>'Pivot Tables'!$CH$7:$CH$24</c:f>
              <c:numCache>
                <c:formatCode>General</c:formatCode>
                <c:ptCount val="17"/>
                <c:pt idx="0">
                  <c:v>5</c:v>
                </c:pt>
                <c:pt idx="1">
                  <c:v>13</c:v>
                </c:pt>
                <c:pt idx="2">
                  <c:v>13</c:v>
                </c:pt>
                <c:pt idx="3">
                  <c:v>16</c:v>
                </c:pt>
                <c:pt idx="4">
                  <c:v>16</c:v>
                </c:pt>
                <c:pt idx="5">
                  <c:v>19</c:v>
                </c:pt>
                <c:pt idx="6">
                  <c:v>21</c:v>
                </c:pt>
                <c:pt idx="7">
                  <c:v>30</c:v>
                </c:pt>
                <c:pt idx="8">
                  <c:v>40</c:v>
                </c:pt>
                <c:pt idx="9">
                  <c:v>47</c:v>
                </c:pt>
                <c:pt idx="10">
                  <c:v>53</c:v>
                </c:pt>
                <c:pt idx="11">
                  <c:v>57</c:v>
                </c:pt>
                <c:pt idx="12">
                  <c:v>61</c:v>
                </c:pt>
                <c:pt idx="13">
                  <c:v>72</c:v>
                </c:pt>
                <c:pt idx="14">
                  <c:v>77</c:v>
                </c:pt>
                <c:pt idx="15">
                  <c:v>123</c:v>
                </c:pt>
                <c:pt idx="16">
                  <c:v>137</c:v>
                </c:pt>
              </c:numCache>
            </c:numRef>
          </c:val>
          <c:extLst>
            <c:ext xmlns:c16="http://schemas.microsoft.com/office/drawing/2014/chart" uri="{C3380CC4-5D6E-409C-BE32-E72D297353CC}">
              <c16:uniqueId val="{00000000-0962-429F-B34C-BE00EC589486}"/>
            </c:ext>
          </c:extLst>
        </c:ser>
        <c:dLbls>
          <c:showLegendKey val="0"/>
          <c:showVal val="0"/>
          <c:showCatName val="0"/>
          <c:showSerName val="0"/>
          <c:showPercent val="0"/>
          <c:showBubbleSize val="0"/>
        </c:dLbls>
        <c:gapWidth val="219"/>
        <c:overlap val="-27"/>
        <c:axId val="1733791519"/>
        <c:axId val="1193903071"/>
      </c:barChart>
      <c:catAx>
        <c:axId val="17337915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3903071"/>
        <c:crosses val="autoZero"/>
        <c:auto val="1"/>
        <c:lblAlgn val="ctr"/>
        <c:lblOffset val="100"/>
        <c:noMultiLvlLbl val="0"/>
      </c:catAx>
      <c:valAx>
        <c:axId val="11939030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37915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2">
        <a:lumMod val="20000"/>
        <a:lumOff val="80000"/>
      </a:schemeClr>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'[excel_assessment.xlsx]Pivot Tables'!$CR$28:$CR$30</cx:f>
        <cx:lvl ptCount="3">
          <cx:pt idx="0">Office Supplies</cx:pt>
          <cx:pt idx="1">Furniture</cx:pt>
          <cx:pt idx="2">Technology</cx:pt>
        </cx:lvl>
      </cx:strDim>
      <cx:numDim type="val">
        <cx:f>'[excel_assessment.xlsx]Pivot Tables'!$CS$28:$CS$30</cx:f>
        <cx:lvl ptCount="3" formatCode="General">
          <cx:pt idx="0">719047.03200000292</cx:pt>
          <cx:pt idx="1">741999.79529999977</cx:pt>
          <cx:pt idx="2">836154.03299999656</cx:pt>
        </cx:lvl>
      </cx:numDim>
    </cx:data>
  </cx:chartData>
  <cx:chart>
    <cx:plotArea>
      <cx:plotAreaRegion>
        <cx:series layoutId="funnel" uniqueId="{BEA5F4B4-0B7C-48FF-9005-4CF443C36AFE}">
          <cx:tx>
            <cx:txData>
              <cx:f>'[excel_assessment.xlsx]Pivot Tables'!$CS$27</cx:f>
              <cx:v>Sum of Sales</cx:v>
            </cx:txData>
          </cx:tx>
          <cx:spPr>
            <a:solidFill>
              <a:srgbClr val="FFA7A7"/>
            </a:solidFill>
          </cx:spPr>
          <cx:dataLabels>
            <cx:visibility seriesName="0" categoryName="0" value="1"/>
          </cx:dataLabels>
          <cx:dataId val="0"/>
        </cx:series>
      </cx:plotAreaRegion>
      <cx:axis id="0">
        <cx:catScaling gapWidth="0.0599999987"/>
        <cx:tickLabels/>
      </cx:axis>
    </cx:plotArea>
  </cx:chart>
  <cx:spPr>
    <a:solidFill>
      <a:schemeClr val="accent2">
        <a:lumMod val="20000"/>
        <a:lumOff val="80000"/>
      </a:schemeClr>
    </a:solidFill>
  </cx:spPr>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'Pivot Tables'!$CO$5:$CO$54</cx:f>
        <cx:nf>'Pivot Tables'!$CO$4</cx:nf>
        <cx:lvl ptCount="50" name="State">
          <cx:pt idx="0">Alabama</cx:pt>
          <cx:pt idx="1">Arizona</cx:pt>
          <cx:pt idx="2">Arkansas</cx:pt>
          <cx:pt idx="3">California</cx:pt>
          <cx:pt idx="4">Colorado</cx:pt>
          <cx:pt idx="5">Connecticut</cx:pt>
          <cx:pt idx="6">Delaware</cx:pt>
          <cx:pt idx="7">District of Columbia</cx:pt>
          <cx:pt idx="8">Florida</cx:pt>
          <cx:pt idx="9">Georgia</cx:pt>
          <cx:pt idx="10">Idaho</cx:pt>
          <cx:pt idx="11">Illinois</cx:pt>
          <cx:pt idx="12">Indiana</cx:pt>
          <cx:pt idx="13">Iowa</cx:pt>
          <cx:pt idx="14">Kansas</cx:pt>
          <cx:pt idx="15">Kentucky</cx:pt>
          <cx:pt idx="16">Louisiana</cx:pt>
          <cx:pt idx="17">Maine</cx:pt>
          <cx:pt idx="18">Maryland</cx:pt>
          <cx:pt idx="19">Massachusetts</cx:pt>
          <cx:pt idx="20">Michigan</cx:pt>
          <cx:pt idx="21">Minnesota</cx:pt>
          <cx:pt idx="22">Mississippi</cx:pt>
          <cx:pt idx="23">Missouri</cx:pt>
          <cx:pt idx="24">Montana</cx:pt>
          <cx:pt idx="25">Nebraska</cx:pt>
          <cx:pt idx="26">Nevada</cx:pt>
          <cx:pt idx="27">New Hampshire</cx:pt>
          <cx:pt idx="28">New Jersey</cx:pt>
          <cx:pt idx="29">New Mexico</cx:pt>
          <cx:pt idx="30">New York</cx:pt>
          <cx:pt idx="31">North Carolina</cx:pt>
          <cx:pt idx="32">North Dakota</cx:pt>
          <cx:pt idx="33">Ohio</cx:pt>
          <cx:pt idx="34">Oklahoma</cx:pt>
          <cx:pt idx="35">Oregon</cx:pt>
          <cx:pt idx="36">Pennsylvania</cx:pt>
          <cx:pt idx="37">Rhode Island</cx:pt>
          <cx:pt idx="38">South Carolina</cx:pt>
          <cx:pt idx="39">South Dakota</cx:pt>
          <cx:pt idx="40">Tennessee</cx:pt>
          <cx:pt idx="41">Texas</cx:pt>
          <cx:pt idx="42">Utah</cx:pt>
          <cx:pt idx="43">Vermont</cx:pt>
          <cx:pt idx="44">Virginia</cx:pt>
          <cx:pt idx="45">Washington</cx:pt>
          <cx:pt idx="46">West Virginia</cx:pt>
          <cx:pt idx="47">Wisconsin</cx:pt>
          <cx:pt idx="48">Wyoming</cx:pt>
          <cx:pt idx="49">Grand Total</cx:pt>
        </cx:lvl>
      </cx:strDim>
      <cx:numDim type="colorVal">
        <cx:f>'Pivot Tables'!$CP$5:$CP$54</cx:f>
        <cx:nf>'Pivot Tables'!$CP$4</cx:nf>
        <cx:lvl ptCount="50" formatCode="General" name="Sum of Profit">
          <cx:pt idx="0">5786.8252999999986</cx:pt>
          <cx:pt idx="1">-3427.9245999999998</cx:pt>
          <cx:pt idx="2">4008.6871000000001</cx:pt>
          <cx:pt idx="3">76381.387100000167</cx:pt>
          <cx:pt idx="4">-6527.8579000000009</cx:pt>
          <cx:pt idx="5">3511.4918000000002</cx:pt>
          <cx:pt idx="6">9977.3748000000014</cx:pt>
          <cx:pt idx="7">1059.5892999999999</cx:pt>
          <cx:pt idx="8">-3399.3017</cx:pt>
          <cx:pt idx="9">16250.043300000003</cx:pt>
          <cx:pt idx="10">826.72309999999993</cx:pt>
          <cx:pt idx="11">-12607.886999999981</cx:pt>
          <cx:pt idx="12">18382.936300000005</cx:pt>
          <cx:pt idx="13">1183.8119000000002</cx:pt>
          <cx:pt idx="14">836.44350000000009</cx:pt>
          <cx:pt idx="15">11199.696600000005</cx:pt>
          <cx:pt idx="16">2196.1023000000009</cx:pt>
          <cx:pt idx="17">454.4862</cx:pt>
          <cx:pt idx="18">7031.178799999997</cx:pt>
          <cx:pt idx="19">6785.5016000000051</cx:pt>
          <cx:pt idx="20">24463.187599999994</cx:pt>
          <cx:pt idx="21">10823.187400000001</cx:pt>
          <cx:pt idx="22">3172.9761999999982</cx:pt>
          <cx:pt idx="23">6436.2104999999992</cx:pt>
          <cx:pt idx="24">1833.3285000000001</cx:pt>
          <cx:pt idx="25">2037.0942000000007</cx:pt>
          <cx:pt idx="26">3316.7658999999999</cx:pt>
          <cx:pt idx="27">1706.5028</cx:pt>
          <cx:pt idx="28">9772.9138000000003</cx:pt>
          <cx:pt idx="29">1157.1161</cx:pt>
          <cx:pt idx="30">74038.548600000053</cx:pt>
          <cx:pt idx="31">-7490.9122000000034</cx:pt>
          <cx:pt idx="32">230.14969999999997</cx:pt>
          <cx:pt idx="33">-16971.376600000018</cx:pt>
          <cx:pt idx="34">4853.9560000000001</cx:pt>
          <cx:pt idx="35">-1190.4704999999992</cx:pt>
          <cx:pt idx="36">-15559.960300000013</cx:pt>
          <cx:pt idx="37">7285.6293000000014</cx:pt>
          <cx:pt idx="38">1769.0566000000003</cx:pt>
          <cx:pt idx="39">394.82830000000001</cx:pt>
          <cx:pt idx="40">-5341.6935999999996</cx:pt>
          <cx:pt idx="41">-25729.356299999999</cx:pt>
          <cx:pt idx="42">2546.5335000000005</cx:pt>
          <cx:pt idx="43">2244.9783000000002</cx:pt>
          <cx:pt idx="44">18597.950400000002</cx:pt>
          <cx:pt idx="45">33402.651699999995</cx:pt>
          <cx:pt idx="46">185.92160000000001</cx:pt>
          <cx:pt idx="47">8401.8003999999983</cx:pt>
          <cx:pt idx="48">100.196</cx:pt>
          <cx:pt idx="49">286397.02170000027</cx:pt>
        </cx:lvl>
      </cx:numDim>
    </cx:data>
  </cx:chartData>
  <cx:chart>
    <cx:plotArea>
      <cx:plotAreaRegion>
        <cx:plotSurface>
          <cx:spPr>
            <a:solidFill>
              <a:schemeClr val="accent2">
                <a:lumMod val="20000"/>
                <a:lumOff val="80000"/>
              </a:schemeClr>
            </a:solidFill>
          </cx:spPr>
        </cx:plotSurface>
        <cx:series layoutId="regionMap" uniqueId="{9AFAC24F-18A5-45F7-B6F0-71C8154D23AC}">
          <cx:tx>
            <cx:txData>
              <cx:f>'Pivot Tables'!$CP$4</cx:f>
              <cx:v>Sum of Profit</cx:v>
            </cx:txData>
          </cx:tx>
          <cx:dataId val="0"/>
          <cx:layoutPr>
            <cx:geography cultureLanguage="en-US" cultureRegion="GB" attribution="Powered by Bing">
              <cx:geoCache provider="{E9337A44-BEBE-4D9F-B70C-5C5E7DAFC167}">
                <cx:binary>1H1pb9y4svZfCfL5lUeUKJE6OHOAkXp3e4mdxJl8ETq2R6I2at9+/S1SbauttBNfHN8XaE/AIYtV
FKWHZBWLS//7vv3XffS4yz+0cZQU/7pv//zol2X6rz/+KO79x3hXnMXsPucF/6c8u+fxH/yff9j9
4x8P+a5hifeHpiL8x72/y8vH9uN//g2leY98y+93JePJp+ox724eiyoqi1/kHc36sHuIWTJjRZmz
+xL9+XH5yHOP7T5+eExKVnafu/Txz48vmD5++GNa1E+P/RBBzcrqAWR17czEVKOUaJb8Ix8/RDzx
9tkK1c8wxjrBKlXln/707MtdDPJvqJCszu7hIX8sCngh+f8DwRe1B/pfHz/c8yopxUfz4Pv9+fFL
wsrHhw+35a58LD5+YAV3BgaHi1f4civf+Y+Xn/0//54Q4CtMKAfITD/Z77J+AuavaPdjF78vMMQ0
sWaq1vOHfwGMeUaxquuaugfOegnMGyp0HJhnwQkwf21PE5ic9Tx5T2DwmWbpmkYRPtpjEEJnAJxh
mYYpkUMTYH5foVeAeRKcAvP9JIG5CqOdz9+1yxhnBtUxNo2hx6jw5Q+7jEXODJXqqkrIgNyky7yl
RsehGSUn2FydnyQ2l4/Nh9UuTguf5Y9Pzfe/VzZYPzOpYSJL3yMEyuQQIILODEJMzXoa87SnZw/K
5s3VOo7SRHwC1eXqJKGaPUa7ZveeKOnWmapSgEE3nrvJC5SMM2xSE+uIDvnGS5TeUqPjAI2SE2xm
85PE5q883CXFDmyWdzPX8Bl8dKrqaI8NfdmDLO0M6xYyDGNvrk2weUuNjmMzSk6w+evmJLF5Mqo/
8H8+ODyq4h/valbTM0vFhBDjuFlNyJmKTGF273Gc4PS/rd1xzI6XMsFv5pwkflc+4+/Xr7B6hqHX
6Ngix61t7YyooLaohp7HxKFPD5rpd7U5js8gNcHj6jT1kFCum8e8eOzeFRWkgzFg6GhABeyBF5oI
n5mEGjD93oOCn5492gu/r9NxbA7fZ4LQ5eYke4yzi9g/PE/edZwjZ5qBTdNC+1nqxORGyDozEdEI
wnuMXiL0tjodR+hQdoKQ89dpIsQjnu8e3nFc00EPWdQwVKwNPWiKjwpzJkyoboIpfjiggUr8bVVe
geVZcgrK1YmCkiSP9yW7r8qnT/QOMyEx0zGQoT/NhCa4ENA3OrjlkDYxDBz+ptq8Bs2B8BSdzyeJ
zgVPyt17uncwWGaACrLA5Sn/JnNUpMKIhg2kmfpE27yhKsdheRacQHJxmpAsYORgD7v36ywaPTMs
Az65Dg6bQ/1PYbZDiY414dQRf5NB7A01OY7Is+AEkcVp+kDXD+Bpez88MD7TqaUS7UmnTyahCIFd
Zlg6Aa3z9NTBIPttRY7DsRebgLGeneSItY4ilnBWPH2Zd1Am6hkCLDCo+cEOnuBBrTOEqQmzl9Gh
c6jr31KjV4B5fpcpNifaUZIH9q7aBHxpYBpbBCYxz/PGFyOYeQZKnqqmtfeITnTK+vcVegWZJ8Ep
MJen2Wl4844KBWtnKoFlAoKP63hLh4UCVTWRus83nzrrfhj7TW1egURKTfH46yTxOH9vvyYFTY5h
DZrs/S8Te9iioHJU6ChPPmlYpj4cwn5fn+OYPMlNUDm/PUlU7joO2wW8p0/zDppFg+mjZWrmK+5m
pMKSmoEwhu4yjG9Pzx46yhsqdByXZ8EJMHd/nyQw59BWq/vwHV1jOnx4jegarMRMbGIDNAr0IlgG
HRCZaJS3VOU4JqPkBJTz0wRlyytWvLO6V88sCr5KakxmjRaCdRtEYdfAvp9MUHlTXY7DciA6wWV7
mrrlYseSx6dx5B3GMONMBw8lNg5Ux6EJZlpnGjIRBovgaIf5bXWOw7IXm0ByMT/J8WuZ75KHD595
uYt+B8z/4R6rr495DO6e39Xg5T6wX21+g4msCit08N+ku4L7zQStZ5lUH9rExAv3hpocbxXPgpN2
8fXzSbaLi13eRdA03g8S4bAWis2YuHqICQtwCDZeWfteCogdGoBvqclxSEbJCSYXsxPFpCh2935V
PJZl8fSR3mEY1c5gHQc2gpK9r21iocPeHVM1wHVKJ6b5xe6N9XkNnhfiU4xOVMWxe595u+Qd4YGN
IYCNReh+ne1nsxCAA0eEcEeIv8mU9uINNXoFoGfJKTbrk+w/YuH34rFl9+/oMdXxGdaQDqugw5ZQ
4ag+tEGQap4h2JpoqRS61eG49rbaHEfmUHaCzeXFSWJzwWABqwAz5OkjvcO4ZoJ5aCHYNbXfMTUZ
1yx8hixYX4Adv08PHea2b6rLcWAORCe4XJyme+6CFYX4l6bs6SP998jA0QSiwUbEZ6/1xCQAtzZs
sdZgkWG/tv3TkPamSr0G0YHwFKTbE+08RcGr/D0RAq+cSWCrIT6+P0fsRiQE9hYY+52iRxD6XY1e
h2eQnGJzmpsMLh9/5LsifM9xDXYYwLYbHfZTy6VRdbJ3yrLOwFMhTv0c3yn6lhodx2aUnGBzeZqT
38vHeveey9mwJqQbJgalc9ySRsiEgc3QxZK3hO4nk+B39XkNl0FuisrXkxzNhHHzN8/D99M3sCoE
00sNizNV8m9ipBHjDLSNCucX9lPQyWj2lhq9hszTu0yx+fsksfnK4JDie+8zhP0fYB5bx1fsCD0z
Ye2I4qd9blOHzRtqdByb8V0m2Hz96ySxucofPf6eE08deg2F8yD6fr1hYqUhTYUlIoqQPhnGfl+R
44A8yU3guLo5STgueV76H5xdzmFXyDuqfx32deqwBceASb/8m5zrJbAnhBoYEVhTlX+T2c3b63Uc
pan8BK1L54TRmu3C952CEjhjbeow9997m6ddSIXTCaY4c7r33UD+Cx+BbEO/r9WvkHqSnuJ0mj7Q
68ckKbqo3r2rEoJDItSCve77HqNOz5fCoR6qUyr2MAx9Dnxwhzi9tVbHcXopPcHp+jSV0S2vYPR7
anvDt/rvHQewrIN1sNLgLOnRsQ+s6jNNV8EAN/FLhN5an+MIvZSeIHR7mj3pxoc7Fj6si/dd5cGw
WKBRzXryC1gTb7U4CIwobIuDY/TyD0zxw5701lodx+ml9ASnm/VJaqah7f0f2BFg3qmw6KahvYtn
MimiYkyEy0Hg1oMBqcmk6O31Oo7VVH6C1u1p2hF3OzhZn3jluxriYEWAlW0Q+sqoJw1xuOzlyVs3
scffVqfjKB3KThC6O03N9BksCLiv5vHxaeD579USmOQUg79NhYHtyeQ+XASiYiVCh+N0r9x+8KYq
HcfnQHQCz+fTXHD4/Ni+67F6BAa2TjEMYwM00DcOoQFnqQ5uIbDs9se5J5bdb6vzGizyLaaQfDtJ
DfSl3Pnv2Fngi8NuA+gpewtgMn+Vt+wQ2FCnmRON87t6HIdikJog8eXzSSJx91iUH0a/1XuZ1bA1
B+6jAv0Cjjj5N4EETAET1htgEXs0FQ6NtjdX6zhCE/EJVHen6cW+Y8U9Twr2ng45OHwFfgRDh5vD
hr+XYxksm8K+YVhcsI4fmntTlV6BaHybKTynYVXf//LiucOO9ILzf3vnngXHS8BQg6WEl9CAmoEz
Djqspo6D3mEPmlyE93p9jsMzEX/xCv+fbtl7fXfo8z7N2a7czeXthgeX8P06V74uXLk4Ed1PGY9a
bsO3Wz/8+ZGA5/oAQFHGi7nm9CT8KPO4K8o/PypIheNEGE5Eij6HdDjP9fFDA0OwzAJEYf0VznKL
TaaWCk9KhLfuz48wBVaRbpogCfYe1cSWoEK4Q+BORhNOXcAgS2Ft3YBNQ6r1fKnkNY86cN8/f459
+kNSxdecJWXx50eoxscP6cAn6gpXnhG4ZwaGAlCXuoEtDMZLer+7gQkIsKP/p8Z+qrpKr5xHuR87
xKuyTVNE2cZ4jg20tOWRHXQsjexGxiXXT3mtW/azvOsy+yBflCeTMuBIyzYa9ZqF11jXZVjhfl40
0Se/JuUiiWiyCQvfDe2iKFon9ihzJJF1fbKRQdp1kD0w5UkQ9o4kS65IyI+sB8WNPGO2jLVKzO28
av6uKz+wx8zJUxscKOFB9rHyhpoVClHt2GrZbORJUHGnBrU1V6JynZK8XhZukm+Svsk3KjZD1WlC
t4xsSZUBMYsX6ZAb+Ubm9L5qI8Xw1lJakqIaxRv0WcZHRpmUwcg5sIvHHjzgWPaE5iWcLorQvPBV
z65MNV2PJcmYbpELombmwmcp37R6mPWOjMogEMQxqbUuZOPK2xMrXTXt3irIAOWI4gRUmUwk/tTT
+llnktQuzdTsnRzTdNOJphZg6tu8JWwe+B60WtlIeZz6To5SdWCUNCkyyMkmrRmKvkAlupTttJM0
mR0jdJ7pfriUqagxqVOx0rQPZGVUa/C1WZFmIVND5xA1ksmhUJHUfbtFymWD82qDmWZClxJRGbAG
1esKPG4sqDadl2uRHRdmCX0CgkRry41MwrUdpdMpOncY0osN4ZGfr2S07Eqbe5m3Rn6czEqatHZI
dehUIqiKtrJVQH+G3IqtCO3mks6eOdTQXWpJri5zreUbNzX5JrDCILLHtJ5zfR6Zyd9am6cbGZgG
fHwZ0yM13SARyGTUd3d9l9I5FRzUC5zUSvCqNURnchUVQsr8emnlZKUaRrypwR7aeKSkoX0Q1dmn
1uige3RtNgt5BLl+4MabWEYpipNNk7X12oivTc8yFpmhXsgXS3oLHiGj1Ki8yI7iuHG45QZOohEt
vlKI55AgMFcB7ix1PlafoIDMtEyNbFO03VR8jrKGBiuTMsAiQ8bCOLughU8XhsXSTUnSKLK1HoeR
rYpvFMe4XPRd8Ul+haCCNiBj8mlqpXSrFhMnQHm76SzWboI+8Ww/6bJ52xAW27hqm43HMogaRhnO
0jAx7CjUyIb2GXFSlip2FxRl7wz1Qj2L4ANBC+Uwb3VkpSQmWMmdyi20lSRJhEas3EWf1skmcnsY
5MMo/poWibcYkpGocxdwxcldju1C1eyYud7aE63PJcZXq828RYP7dZDxetkrVbGReTKGkTbXcBSt
APF8o6hWvpExq03ryFayIt9kvlLMkV490LLJI7v0CfSTUMmg4YmoTCd9cItomC6MGqcbpdaTyJZR
N/BBYwkiLWIGjcnbRp7GNyhJ0k1Yei18mN7l8LUg8PKS22YDTdqwvG+q4hebTgQyNiZpb6Vz3Pv/
SFJVeX/TujXnPq+gSRCFFBsaxe5C9/qLCoXlRpJ8r9SWzOSrNqR3KY5gvH9+WZrgCl72Od2qrLW1
Vkln4xsOr6n7BbS6oss2aYm0tRpvvRBecHxLmZTvm+I02+C6XrQ0d5csQp2j4po58s3l6xKlhmZo
yFASeJY6Jmm0VSA+UdUSGM+1IJwftFfZOnhYWDPd7EJbL4TyH3qw6MZWpSxjX0fLkYRxfJn50PO0
XIERWAcVPwZeHzGHGKx3JCqcZs0iU+vrwAg5GAYl32ChtmUyULkf2TINZ0s9m/d1MLekQVApGYxg
IlBpnEKzyepFBKf4HLPWrVmqlemMiDZvtm6ziUnInSCuGydPk3YjaW7SfSe8DBZaZQTnMjCjsLdL
rqJZ48d4pvdGaVcItGPr8XwjY4R60EiTMG/XOblFTUdtklDT4VlfbNI4bqE5qFmxsURQt61nW2ob
zz0Vgf4OtQAavGjgQxpnpesklg/d20MzM82hq0n4cwGkDPqOAjHrGmprmWU4Xk9Q72ikTje6aM+l
osaRzQPbKjkDjQefTzZuGRuTZW6iOVebak4Rs0nXo40MPA/dGTWrnZ5DZ1fF0CkDwmA8HWkyyfvE
Cm0ZlTwye0xKmh54/lLrzHOZwqChQ1vyDVFJPShniFLUOGYJ457Z1coiL7KtlsTFpu1gZNCK1lir
xSeumfWsqgieYRTqs1rxPIcblmo3SRzOtBTaWSRMyVIYUgVKYNTAgjhEZT4MKldu3Ae2GuWmLaba
m0YomdxToJYyKokySEW2jClgNYPSEC1tlJHJ+pNeGWwoRGZJqiyoM4XOCrW+ttPCTME0EWkmChlL
8t0gszVmJI0wULwhm0t7RnL60sgVMoGIyWQYNwDCmJaMY3LIjqXdLDmlUCR7zFim5B+TQ/bkacEo
Y1gBX5ZVOtRAyh3UcmAcyiBZ7tqeSzUnD0Hp81YovaIBpSfTrobrmeeWxUCTGZXIlTEZ9BRUpmSW
sVFWJqs+8zeRYcsE9ggoVhmF+XPfO5JZwULdyuhAHcsZHwUaUXW8KPIdmSufNz5exkbmgxLHsiZV
nIiMfC2DkYKylSY6KxLdVgb9c2yS1LvYckDBG7bM0IQay4S1MQbYiPO5a3QPkqRWDNS7JUyzkWWS
lBmv0jj3wxmrQtWWfLq0FyZlDU85ml/VhutkZob3NX5+UVl3+RaFHKRkdHgrwSOzcz2A4Wt81ZHH
QJ6xrrOVlTb6qmGZI7+gDOTHa5QSICeoiRdKaN6maVLYdVTVMy6NvLiuL3wvJotCWGmGsM2INPlk
egwGYp4g17ayTAPFJOzCMV8XkkORshCZltkDUabVLmrnKOnthhLF9qnSOGmjKjCRza1NGXXcVhWj
nGc54zbNA2+OjVzv51lKiIN1xQDjVqi9FvfNLWqLGemyYlVjNZhVKFdhvIK+hIUtWUlbspeWtu/D
+9M8Z3aHVD53KwtvrF7FGxnzs9gYYpjVZAlT/ZUvtE8h7CdLWlVBYqYO7CXKnS7ymOoo50iD8T+W
Fl/LYO7vJxGYXEzob08EkmgqheLUWoFtTtCN5lv5IlK9VnWYTzdqW3bLuqLGphVBhXm6ZqVr515a
bgIxa5GxuC7WQQA2Q64m6qYUQUPcflPkOpp73PiBK7Xa1GIeNAaSZoKFMNOR3sG3Lpit9Fkz54Wu
gKLofSdSTMNBWfCtzymdx1IdU6GJZVD0Rr3m/E6FIRgwFl/CEHaV/DAyJgOZEaVe7ZS1mzgsNpvN
EGiRvyp6unDl2FjKkbkX7odGjM+BjEqqmrDLDgfWomv8emPBPecw12Dwvl7erabMSIzWUkzmyJjh
26kOYICHqDwI4pdJmStpLEPcVqzWmCVJVm9cq6s3ZoATwNdvHEkbM2SsFZ/Kai3LDoU1L/GVsTGo
RRuQmEuaTJZIOH3G9BDrq09+31WLcJgtiAJlhhSWcswjl6WJ0aIXKrcS2hVsw2QzJhWpIn052YMT
N8kmQ0LxjqywTo5tV+0s54Ap0tmSsXLu1zBVtXruFqu2q+oNJRF8eI1QMI5QCrNekxUzmGD4TkMI
n9V6Wm1lUGWNQ8qKrojaFqAUEBgdMqhi8EPZGNNZrVbpMIBndQfKZRzDYqS287SumF0ltNtEejZr
dN5sdDFFQyIYk1WP/dge0zImeSS3TKauGq0Of8PkhZfvnqddzjx//+sxz8n/fOYx/JM/ajISxY/P
jCk41Tn8as0vueA3XMSRtmLKJJy1z2WBy3HvvBUe0heJn7y1r/hjhx/BeSXzhbP2hWv6aVFRODM1
DDu2nn/g5idf7cTDPTp5pdzeX2uCe5XAnhYCR8k1aG3gLh3ctXC++Qzco8QCv6tmaZYJ+yz33lrY
kASuU3GUaX8n595Vi+C4OizZw94XBIdtLLjo9n/jqtURvM2BqxYuc6GwXxpGDl0jsOETLgB96aqN
UABKqwmNx0znF0ai6l/aLNJmqd9bS1Sb2pcGZ9os7nNrKXNVqqAhV8sTfciNonCfe0xWFiWZj8ki
a8c87s+8Os3OZUCjKEvtMW21XXZORDChBV6fPjEqxdZMynbl4T7fjkGUWodJhmPlnIcrK7P0Oy+N
4i3sMfccRSSzLlHnTeOTpQZGyJ1GyocwKZsrmOfbyPfnnOTBIuyb7ruRZk5SIuuu9lrwzQQlKCaV
9HgGXg33HNzU7rmMmanlnieuZ+b2mA5dpG/qOrDDTgUFTtzOLsF68Wa06dF5GyGSLeBuPXQu075Z
XSncVX+kIQtWHYzE26D3+TYSge+2xAGdjp1JhkzKwGQ534ZpqBTgcIJourK8JtzKvKhtlbnnt8Hc
8zqY6+s9vQyKvF54qUsvfRHr27a1c8vgsxQtQT0WX2E+qlyXEQ+XoeJzG0ZCflmLwFVCCEjW2UYK
E5GybLwqtXFsxrM086ylXpaXyCv7Sy9V8C2C6wrnWu16i7zNjVvfS5sLLy2+ZHHszlRfNeqbMAxg
7uY7xDSKG3CPlDfwHvUqYQym/YImA9FXbIsF3lomzV7zbn4lJAuKjHoF/ka+blqdZ7bBqu68oeFh
IGmpRtqDDEkDQ/rLHnOqX3ZBvcKoia5ynfm3rqsYywKbCNzBpn/bFh2y66ZoZ4HWlMssLPVzhLRq
k5KmXlGUsUujDcx5Qnt+o7VUdwwl9O/CiCR201r1eZpk6oxrbeQETRF8lbHoOVY0ChtoYwzWYcEF
E/nmHEU5OGxIYiwt3618R6abpDaWXmx5qxp11azu/cxWisa/JW2YrPoc7GSwwOhNWtS5XStx8OC3
zbzM/Ph76XZo5mOFXRil5m49PcQzt+zcBa+wYcep6yEbln8NGxo9X6SRxi/9zueXKsn5ZSeCjMBs
pLXydCEzctr5CPoN5Ch+adg0S+9J1V5kbvRdC+LGB6dupmxEMklqULic9ApoRP4duie80HMyT3D+
qejXSO/jc3C16JmNQ4zOgyQKvVkJO+vnetPnA3HIDwr0w0xjf0Vig825r5hOVSsBXRrKvVLG7UVI
XP0ybi2HBiTqv9YRqHA1Yx5NbOqBBwYZaWd7RthdW73RDkGCZyDBDileS22e5f3SxcDaRq3TYq1b
RsRjn7jLNVvr8vieNd6qDar2zijyS5JkSzB/3HMZwKjnnhtiHJHJWA4mYxoAvHL7BDwxOQq2JazX
XPg5JjNQN/03z1W3ZqGZDz7rb3FvsLuYWs1cNdxgy/s8vmCwgDew1km/DXDM7w5U4ZGFQNgMONEu
cAulhi04eyh2sYOiEdrnYCGQoJhVvunTR7CbojWTPn9NzEAUMdEswZEFzksRnaanrAfpn6JT2aLr
Q0cpWzzHeq9+qTLvJjO69ipmLPjCG8eNi9hxeefOIwGzDJDZYxjD4nCbROVAjzXu67bMpUKiVXJ3
LvlGsWeJkW5ovafbUuL3z8iS/CJLmuS2ozksTta8+cS0PN+6ph/MDLNMd15Yb7xW977GlsLWmLrx
wstpuqvPS+aFuyLmxQJ+FJCuwOlYfFWUeB0HMJHoy9vW65NrsIaNm9ivLryOVN86w/BXPVxdNUdg
q35L6iy247zwr2Kj8Fa5R5CDchTbVt7532u36JxYVdttDUbpbRxm10TQC9r6czXu3XUGPqe7vlId
Sa+sgCy6MtCWbhz631F51XQt+eZ2ibKqqxzPJdmr8boMUvbFs2h5XuI+nLmNx77rWjD7TeujcKLo
hW0Du+dgdxCcr4R7LuBqTUvkH7S+PtBpYaomewjA1xcyB1RXoIb9d6z2ptN0GtgMqavfVD0FVc67
72pkmY7ilcW2Lzr9xveUuw467AI1PJh1kRtuc10Nt3Ga72OSptD4Okx6bzWhS962MtvClnxjdmBm
17mewxc/UpykqUWwTP3qEzEwn7dV1WzVMja2YU6Decx771tpBldEdG7DNa4zE6t3klXz8Z617rUD
Vk4i8sAV/TpIY3Rnuh2foxT5sEhQeti3Faz0aXJNq2YNXXLRBDjwhJd5oUY49Gyv8vexl7lTPqVl
izbkIPGSj9MCbbS8wg5NLHWrdP1hYKVoHehmvp7QR97QTdWtTJoG35Zt7K5Y2HWVPbKMspJm8ORK
a6J2JUVlpqRPxWJLvVFCrZm1PFy4fdR9BuUZOIii/JvZlcxmJW1+gNPhog898K8HYWkzpsBELWaw
RmxY+Q1ice4oRvIFBW1wpfmq9uU51Vue/oWx7ItWx8EVEimRJ1MaaKqR801yvXjCcynj82ARb3j6
c974PJE3pp5rZiQRWYcpq+wAMf+Cph52WkPjs5hg70LSZGwMQpnhRdgxUbvnO8bst647zD2Ha9OO
6BGxS+mwI8PcCW5MgctaNQN+e5LqZNKR06rjBFovfVC8CBmKbaAM1v7E/IOjZVRpymeZCMNVY6TK
5xQWy25Zt6tjcu4WgXdhmjnYE89JmB6DPRE07pBrMZJ/srxupsJIZfSZttVx5K2KVNW2hojpgiZj
kjbm8tRVliOfjDWsuQEfHts2xALrFWvtoszy4irsvX0gM3hltTCdeKJJFnBigF0jMlIjag07F3Lw
I0L7YiS3ZLTCzrJ/PVoS2Es5/cY63NltiXNMcGXT9Bu3PlM0P9eVBxaotyU4vj5RWMK+KEK3duSo
CWbXfZXo9BOYl+wie6ZToBfP9LpnsBSeaZ0w0+5hv4R1wC/pukfuI3fHcuvGKqO+smEARVv3eWQY
YoKm9kU2D5iJbcsvVGAUA4fMloHs0TImGcECwTb8hgKUKIlD4RSB7y2D3S0zhcPEI4vC1E5qKznP
xMQj5rq69FWdzWRSTWj0qUTBkOKCQ3e91GZtzM+Z8b0vI4e6nXEeZWVx1WhN6pQsjO8zgChwzfZ7
DFOR+chhGg+usSlqaq6Jrod2iUxoeGM61X9jcZk/o0hgcgi/r2th+OkomNO/VHkeLMIpauvrD0ZS
ek7BGNqCY38fmAWDryjTZYnBOky9uV6yYjOSsgS6V8Rqfd4zA18qLMSXISwcB7B8fIG7Cl9qIpB0
FuBobnUIO5MMmduCr7LMNTYvK0sp17xnJLpUeR3MmBZ/y1qG1gY3iivYPFJc6SIm6Byb3WrgDQMc
XuEqPK9xrX3pNW5dE8LO8ybVv+hhR69FXgYb3ca8QqQwbj5zHnVzrinZumjS4FzGgqbbx6Ln2Jg7
xryGBOehVuTLX/cw/aU5YmD4BQOki+tpwKmAVUi/xAa8srCK0xvhqnNzNTAcHTktWPDLlPBwnYDf
6KbpYZ6hizlBU4XXdYTzryOHq8CetrbSWrvxXNiVpGmgi9o24g648H9EFfe2nc79W0ONYWecyJVJ
GXhl86MzW2/rY9W/HeWTBlbLnRChH2oDPyz67Ac7MmhrLz1L4nXh14LhV55NOIMCv0snTj4eWl+x
q8Vd5ZneamgAegomF8zj5lWErAvNS2w5lMkxTo5skl53iZ3IwS80+27jVXW34Sopbd3T9CWs61b+
XPeUF+kxX3ej4ormcITrV29Cf1I/hganmOBOAXH7E+yqnKif0mRq0IWJC/ctJzOEiMltWEGEyaYK
M04T0fhcJjPDRbaRBz2sHcGcxpbZE8aA+rBYM7BLplaUITlHdlmkTMoiaWpcRZoeL1hQdpcM66lm
l25UXabnktI3encZSjJJAxd2QKqtHcHYqdljPjggK5uQKFz2iHWXQ/a+FAQOETvPY2POvXma06qE
yX+Vb1HAsxjWyCEqg0KJ3PPYm8uECjvLtgfMI1sncny4WeNcieZwgxcUJ0lDFLaIgUYkugvLHxG/
KJKkW6RgftoE3EgXkiYDAybJrS2jtCHbVO3ytemX/p42MvpWuS9B0qzUsODn1H7VAGCX7E/KEba0
mnCBP9ymLA4nqi/bsk98Nwo6NX8Iy6Qv8Jyk1iL3O+Uiotl1qsAmMZkaSAS5vZ0nVTfzYA+vEw1p
wS3zg5B1sEyVr7uEKhd67Bv1srP4QTEyQ/IyU8Ozkjel7aZ54AS8V/42tOSGpznybHBtdiUs+Oee
ft1qSfa9cVPPicpEvVX9vp0nXHEvslQN1hpLsjU1ff0iBHN3jpogv4V1ocDpCt/7Lkr0QwJ7MPMt
dr3whup+vsRKqttlk8X3cEPKMmub7hurY3feKwQWJSLTvZYcsAmiuYyCILBLqWiEYmlhjW1LpLZp
si61Dd2LFtVzzsjItSqa6V6dOEmjF5+slttR1vq3OLP8W62ptBmzaLGQtGeOss3CGWrdm0x4foze
Txaa67JZIZKSxiISLzILZm1E+oq853QCPpZPklHSFCsIZj0Kik8yYywrli6nRIPV6EIpNzjz5xls
e7ysvBY8WSIG+/z4ZWokxjnKvPmELjlkppCUrKOQISRzIflcrOSQdMmmsXYoVpIm4i+LLSz+G2sb
biKctnbY8ALnAoXjBhoo/AzCy9buWX1gWGmp/AiLcF6C00m3lZxmM8SrdiaV+2gE0NpqL+l3SWBJ
CqzSGOhiWMMK+37PL2lSsmd9e1nfQ0MSpQrzYijrZfnDQ1lA/iEw5IVtXHyKRVCTG1/F2fVgsgu7
HXwnI8WjcXidBltcaU4Lo9CnsIyM2/+h7MuaI9WVbn8REWIQwys1Ty67PPcLsd0DAiEkZsGv/xaq
Pl3ePvueHfdFQaZStNsGKYe1ksjq02XjSW+TJhF9LCc/P/iVU8VmVtuaPs4LvASPgVEhVY4FwxQX
TVNuTGhhRbxb4oSQWyOmouqWTmHLLZmjECDLf8+akslt1pRMzCyZjb+stTkpn6UYxG5S+lcyOuKe
EVZeByvtf0yK2zujMpNdWPS73Kl/Cbsp7wsCrLKOHFTUY3Sx7ta5my772R3N+4YvRmek52ok3SFo
qFrRJkm/NcEMtWTu2zQlyzSt5CbRHVtib2GPPbDIjzbXqyhtAXCaVTrTEt6xYsuB5tjiusFZRW1X
rpkFqBe1ZXSuvCg8B/OVomkaIw1W7G4TmkfeqbKmhTG76c1NurbsP00gyTvFLrHgJWaJNx36ukJa
iiOYypW8J5b/vR0D/Tb2slwHNh03vlLjW9LJs9+Fw4Uz9i/vQYDi298iIqQz8VEDgk+v4cN5iIu+
ODDdkIQ1qSb9oWuUaEhcaquMfU/TExzsB0lFolDy9X65PYsOU076R+Tbmy0PAAY2ohl69eSXU3Ux
gpPhuYGLCFTsbM/skp7SnD4YqUvK/rHPkl+8qLqD01vqDklx75qgHEdrJYcBlIo5Z3lNMhZhxNas
L/jiZuea9GPUJSvA/JZWAeADvGcRIVDlqiBL4zADqvxZjMZILIEvXqNeSU9uIR9NVcYMiov7tK/V
nZES/AlWhRv4q2sZJ6/9m720R3fRI7LYe7kGtm6+Er4On6qxPg5zgs3ovZEDYdIm4VMbqq96dyA4
DfOsXgw2SZN/ccFtOvvY8PXBYJmLuV6AVnf4Dg+A/1HouR4S03/f2sLKadqx8eVHAyjkskySeteK
7i7XIx9jXTJ9AkRTn8yV5GWz8+vmDkFiQ/fGeBbFkORjHLmXghTBKZKZ2KooYsBeDOIU5JO/Ckqh
H+FHRXGdZeKvQOgD71SD87UAzrPnzo9gHPO4JPTOQTL3hOpLidQkgPMeYu5lNYHRHfvFWN6XgC5E
wbTp4E7HrHd49tMps3ZZjiDWTLOjdRt8ljXHcB5uur5UMbEBHwXP2F5FON3bi+z9XZnUW+Fo99XN
mVyOyqM7Wljua+uHx8SJ1KUrxuGSt8kBWyB/UcE5CCZ+xI/Cj+bKDOFUj02c9+1BNoW9Nbo66lHa
c1KyucbiqBg+FapJNrfo3QT8N9FE6yaY/2NrVMbCtxRAan27a1Q6Hm7D1KvxIAqxFaJ1tq6bqiq+
zV7lgKHS6CfTjuaDd578YdmVwNS7s2RULU6dA2n1yUjYY37re0my9ZiTYXHTGRMU377Z3dhsBiTn
64/cJeVqaLW/c0sfcbMa03fhlu4CSefxIEdRvtp1ftXLJJG7keX5CilV9u5KwI4EED1nT5T+g+21
z/6sp8i6rHmkk01pBSWqfyObhjiptD0eej34j6Urs+dWrk3G0GtsI5jEn8dCNs8YoZjN0v6TWZqt
qzxiq//tG7vk72Sv+ZXC3ogwD2SvmWA4fx7mc5yn3aEE/WJyPwTD+4KPXIZHM1jhlK+rsWjjm85j
7djHDioYV5uyKMgRbx79s8rYfhGNPSUIDQuB/1JQtY/MQnQI6hMy2vMwUrJA/0t9d1MBqEPisXLK
beVI72rGXJ+vfdKEC6NzB24vaRVVaxKFeqF0I3a2rqKnyrfIyncVSvGzqCav3vI2ZPA6IeZjiUKu
VG1sRADU7HNPvJOROJvkU0qvC41G+P02yfPgPo2y7zkR5UH4qBZ0ngaebXZZx9n//KIjsw4h8Ge7
m86igBxci6Rf1nVuOB7o4AAubaXvHRf8pel7a2U7DEfKmCYnfyL9sqCcvJMp3RG783/83ZQHOH28
2ZRWfb9EimHYhICTo2TWs7twHiqCPDwhDFysgt35tBIkNrNGHkJ9B1/f21kgGpHY6KKesrva4u3C
ZWO5+rSuspxgU4QAcFSMFWd3ar9N+LrdS+7DTfMEMm5GrNXgbQLOypURG6fIVm44JJurcZGwhVP0
9cGIqVW9BZR1Zz+t7RfGm0Xo0p9d0qEKjK+2PI60yk7Kt9/MKWZUKKoeEN5k50BGAagR3sUbJQrU
xh+3xURiZSOVe3PUb165mQWqHmCQ2bO/TVgJkTttZyEAlQl2n7Yb832VeTumiYhzJwRWYmwO7jyk
QjWo9OJqklxit4uWN5W5MmbGwohmIG3QHJLEbjaAS2RxnnbhxkkCdyVllr35Uo5xNo3TiSPl8xKN
Zxb02RtJaHKYkrIEAA6iE4GjgJ6+YmdE2ZaHHjjWS17n70nj/8XtMVimfqL3EZPiuWXFoS768ZvR
Z7Pe8cg/6gMUQ/aZ5U6xqWNrP+IrI5pitiljm4lbvfum66Z2qyaysxrinhLC5BqHHwFaAeJtiP6I
CaHgMVVetjGzKULf8WpdV05+mrJdoir3lEd5tUq1V67cyQ1PGlFYnA5D9Y64EZRP5ieHHoWBZ9Ul
eNmz6t3jlrfJnaJdNxNR75XjnTKc7I+hx6LrcmT1/mu56Kyl0cNV8lY0y49ZFVqfcCuuVHmci8AF
YxJYFngC9rmZbPwdII1l0C7oBC8x7FJ+DrrnTCdBGCMHheAAVeKlzqx61eeoPBodOsii9BQ8R538
m1lJ3/iAyCdmyooevPEyISsrF3ZUWkvuuNmauh17JFGVzJPVDFpJeh8Nr/9n9oT+PfGJug0SVsC2
+Uh/Uh8f1v2SlA6EBTBp2atvKvH6hYD/dSB9Vtaxm4FhEV+v/YTSQx+AS+kw31tQM3U1MFPXoaZq
kw9AqqNqXW16URbXOpCaxRDP5sqEXIn01UZaTbEyAZnfy9+zeS/kQ4RX1QBPDBDFXHVN91wHXba7
6W8YluE/k8begFluZhEZnvOpuUinjKeSZ88816ugF9ObYxd4pzJhIcNRj2/RMOmZxcPueDRczSxA
0E9CW87CODzwLsg6oWDW3EobN0/oS5nkZvzFnfoi3u6Mcyq7lkZuN3V0f2zdPDxHur0zBWWRDQ+2
xYdXr6bVysuL9gi2Y3S00pGtLCsXb41b34EhNf7Vmcw+uk6llwRnaWyrtjqDVqAfB4fscWqPb25D
xbYZa5TrZtGYOcCgHZXdl7FMwOlGPlDc357ldBTPvdIEhLD5YXZ9pbeuQIxrTMzQzg8+8+VzN0iy
v+lvtuae15fGovJ6v1yO2QLo7hq0vYJfUEKwl7qh0UpFNL+YwRHZt0l448FIyWCH9wl/M4JZw4LE
2blt1ADlhDX/dB9dcvIvLhaI+1+iFsdH/wy0aAA6DJ1v/ytq4Zo3ImFSfWuZI/bIQrNT4UXpSTej
WHAEH0va0LJZGuU/TZuJVtH3pvHUwQSabXTu/LS/GIHXdbN0kpBtjGjpzj6RRF+uQS7n5Gclg/TY
1yHdjjbNFonWdFjmUZcu3UrJ5VCP/rbKu9cMoc9KZgzIq2mKztQb7ADZcvcVTMV8b3T+nC7IRwsF
vqTaGGkavW4GSQKUNvQKO6CUIAaUSeQ9hGxamR9KOMg8EO6zlYmWE9mxByAQFr5Mh0djUXtg4siy
kDsjVoEf7oc50WNE2y28uOLZsCm8qTwqTy9beEt3Pgj2d1PVIqtuMzKs0s5qFyzsSn9ppsA6+Rap
0NuOUTot0jRlWzmWICBpbV9Y0PTLCcmdS8rHfqnnq3zWSbCXTpZx2wNuRzgjM2AgCnZPmYN61zw0
c3nX6BH03RtpysgKAIToEPo8uJ+s/t1sHY1Mp3WvLLGx6yE9dG3u71iZPLSFbk4Ga9g6Jd+BQ5Gg
Aoot3QyWSB44D5qTkW4WBqtoVv25h7HIUj3GLt74+LYvms3OsRt2apMfX9RGDHqHnZCqMsJtyzT7
o5lLuh+3zdJcVd6pb8Lav5vfbxXm/OiiVL5H3AgUU06HE7ElUE5hoZHvYxl+qTR/6ZjXx6Kt5F+V
aO+jwkt++e1HX44+4Cu2WklAP380rf2t9KPyPeV+uiiR794rBwG1Y7nBaXTy4JQHbXDKaCNRcOMP
IS/daQkawO+JMnz0GXzAnlhzAK7BLC97J93cUnO6LNYy6k94Ch7ClHnf/1wUaX7V5P+5mKdaOzhb
IBUcfFKEJzCCO7B7aqQWO2rVCEWgjGxAb5egcKp1CWL2Q5ZTuldEZzHrWlIsGo+mS4vwaG2cA+w+
9UM+ngsr3FRAHx5v+1+A38Ya/p5YXLe+vrm0YBGtwDpPd0PGiyfYv9mJ1310mS/i3kauH/07mn1A
lLuqapQQAtHExkJ2drZs65qfBPiSd37iqQWvAmdnhRKHbhjRg0LkeqjnwYi3oa7IZnALtrupOp8P
G5Q2s+nFrptug/LOCsk3duegjHyvUTS9D63cR0g1BZs+8KwklmHer1nlk4WZ9mbDTLMckUeKCnSV
b8KsiGIXRN1NXtTTHrTT8ljw1l6D74SHx/O8RUOT4LUK6Hc90fKn4m4cRMBfxlM6bq2q1h/cAgjG
6ZpkOSIpHoe9rB+lxeIIjcAeiiasHmXeZSvScb42k27WBufEitZm0qhSu7TmjhFqZ0SLFMOBphQB
/sBbhTxN8VzkbnGaKlUuFQWQel01RKwygeIfK1BKRLsOVAzNpVGagc/T1yviUBmrEqXGm40Rsd36
m9DT1p4nzAli7dUZemLkb1rq6JxUIjr381XlZNaCcDWuzMTApd4moKzGiF6CBU8ybCuhHt8cB4UT
Hbyq3kkOqVbNokSKpxJePr1MJSF4cJ38YobUeu6SKrm3kHS+tLTUB3usv93mXXSoWKGvi7M0Ooc0
f4VS53AUgmHUm2IE5WxI1V8tFf4S3wSWx2wgwZ1tj8PCFMH/wUKB8bwelPfmIjy7pMh/uggyno2U
0/STNM/B0wBWYLaUtrW6SfPc6Pv8p0AS91DILr/vAHa8vm9VgaS/Rib06q4bxHjZ9IfEA9IyUeJu
bG3rhYbNoq6n/imxmv5C7BLfvJfWi1dSfazcwo6H2SpXQ7DJK6ZWZrbIWbNkjQIsXAHBY27tyKK4
t9vuU3DQD73c1AkgAuaNz1NXbNqU53GDnhNHPTmXTgRTgb9MVqx6H5U+Gyy2ixlQLrvTStJVmzRn
atAwdYN6MMtaJO9nkM1VWYxUbnoHlbQkzXGE+RZiM4eX98rtS2CYreGcs53R3NQ3U2ZTcW8mCmHr
2ZQEVrTpFUgt20wSZ4UceRMDFlz8bIAKtGXyMxBhhgpB2z7TAl0xBrubjlqhCwrIjrpbwEm0lleE
UJGB7Db1zyQN6n2fhp/0nnbzk5zkh0iFe8HhsyCFGz2ZTIsMk0WUDepipDwJ3uw+Sa55GQdJ0EXf
VejfMOdw+rQFu9+aio0RM9dvN3kWOEtzN3+sx33gWEFMw6RZ97bMkdKMUCpManokHiordWD78ZC0
7APv3kNv8/TZc3GAKUe4a5LJ6jTOFS5E05umtrIfQeGKGFtw95hMqbXp2DhuAW3qL8UUdrExyTmy
LYDvfCsGC3+RngF16Ij+X3Lg3j84kwEJgrntFx4f1/4SjbkA5KZ2pIpvWcZjv6+6e9u1mgtvHb5X
Da9iQKHai9GpoLGx6RfdxohmYnKDr6u0ZW9HGbXWI/X7uASdVEeCo8HI7QKldfHgktRZIRuFinDg
ts3BDImg1VpS8tdkWc2hTAOtYjRRaQ74lNBvEyN6ZYt15vK2+NMacx891u//Er2a2r78VDJwApxD
oG0BwD73xP/6+2pq0rBBuMO705diLVI7j93Zn7DnwVwpVuBYz0h7qbMg3xldNjsVQ0UxgTpAswks
F32gZmXHs/Ak0IryyPsAIZBMEYz69vnLVe8UzlWn/1z9/9sNTr1uaTptTJ2SAskdMw+JNRMWGzH1
cn5w5iqmEbmn0cXij2hmb8a3ta3sw/iL8U1Mmxr/UGElC6Lt4BhKKc/hyLdiLu6bAfl6dyEi190g
Acseiykqz37gLvC5leqj5qMVA1zePoBg42wVRxDJQo8jLnDdONe9/4MncYO/9g+fd1YsCp3vlY0t
2VeNikNdlG/piC3fYhoNRWax1MGTJYPyoXRQjAPk7w4fsxBvWSGbLbM6cESMmE9T7A/JeBryfnxx
y5+5mMq3oSjLg+uF85ONe4Eiki1lSJq9mR09axGxsgbSl2iEE/gJzM2IyNK1+Qmuohc9ybAvH7qo
rC5NT+9EyuiK0jzbgSxuL2sdUJQ0VHKf5TO4mVfZB16O9yyU7qNLcnfnZzZbNzSvv4XBh9UG7OPL
wqSzX//38+/4c7X/8/PvBr7vBEA+UYc4XmiwMZ9R9C52TSvyxYuv4Yu8eHborRuW++M6LZZd3yUH
y3eTA+urB5am3sZIRo/KWlDHNxk0KGTegd/bDoMndiOYxXHJPIkWcU5nx2BuNzu3p/pSVb66l363
SOtivBhVKXW/7q0SrO3Zwkx4TvTo1x3wurMqAKvq2LDp2Uhm0ImtwMpDVqUHVnuVOyCcBVMTbGSX
AEuXA38JJxMtvEhbHCnACK86AyohFOMzIJDprsqDfMH6nrYzGgb9UtAha2le4usrb17lrJUbz6sP
aYf+RRTH0iaPpubsoeh1HRT3nNgraPFpgs0mZkUwrzDGpfI/bDfxQXxSIDb2aJZ3IBGvDu2fq9rM
GBmF3jBcoA/fd60iIPVnQ0uTu5b491/yAEa86bIxngBiOhqNxHF0uqUMWietUGVLPLQfKNke1B3r
Jc2Tbx72/rORuvZceDJ8Fk4iHkjAzig7WS9Ox/SBEC9b1LSzXsAuyzY+Uq3NAMjrBcyp8oK9On9o
8AdhnNBHK8dQsUGi50ReHYxOqGgjWzFuklz1ByuxuoMlx/4QFU6I1jx/ZHN1swlnayMi7LtjSDI7
va231yCOIXmxZ4l6NjAKA5wwVx7rqljLCBQBdBIL4xSp5JsdlaDuNVY+wT2wvbOdUbrwa3hQ7iya
gbQpPZeeephhwvuxplkQt2CPn+o+ib+Y5VU7xldaI5kS78Cbmp3NUOqa34XjvRGQDUTaGZnlF9k5
09yJT3hoSQjbIJuLT56NtO0sRniYDmGbn7Dj5BfdBHEhh+LeSMrnc2unbN6N8osZRIES1wRiHNyL
/+g8hYZ/nQoXgvfsVNbjjybp3Wfuq9BIKsvd59yaPkmouV2lRjjOM+fJp7kebLYlUq9imaJv3p6y
nOzNVTvo6XpldCDQujEZCjArZnY/PvWIBkTSTlBuCzp03rpe2x4IpiIvyjhAzXsXVuO406Irjk6Y
gEhpjcldN4hpZaHUeUETvmzplax9LmkVxMmAuoXus5854snvtLTxOOsW1I0sj9HECkFHU9dxwFOR
gpfTHUVlhR8+a34laBzwVkYyQscfWzxL0PuWSQgW2f/eUP+Lch3ii9Vk7iKNrgGgd9tfwYTcT1g5
VE3wzNqExOasHVRXLQq0D9ub9DX6d1ULRUixN0evmRVZ83uW2MXv2dtaM+tQvescqR7+ab25nVnA
HEDDaV0746GsNHAtLSvjL1QOvwOOH8Fw76Al1lx7DvNoOHpO1iwQLw/Pqk7qRRr5w7OHoL0D1tGy
nLOH5nWvaFoz7XUg54osRGQKySpM3RGbJEQ/DYDPr9rqNLW2fKVULqqxKjYdbaNV2jJ/C9JWtaG9
4z93E72YQHBsJxaHQKo/5miLtG1SUm3SNg+e0a7tkoHjtk0p87aurvakkeU7tYD3RzdS++S5pXNg
kUNXkfT7F7Q5fDFZ7j+moil/mwZ9Yl9Nw0i/ykFZS1Bdg5MXgk++tAuQ3nLZHdqIwafrxjQ8OSjB
ntx2CD8cMV18vJQfxK1+Bkz7764SXRyhCcor6Ibgsvp+/6wDsGdE5HSPRV6Oy6pDkoJYbb8KK+ad
y9Lq18CFsrukVmSjO689+oMXbB1LR/soDMTetaTeBcNADmFVye3og8UZZTLbdFoFdyqn1soPx+ne
ASoUJcChu5S5LJZ5FrZPTe0glnfK4QUblxt3QttvWWChgYkarG/BNL3hf1J/hwNwCtD/7ydFRxyv
k2yfomizrQb8d3p03zqPcqweSlV9aDReebdTjyyb1EajjgYMVrsYYqMXug02NbBta50G5J2ldMuK
kD0N3Vnj5d5N0ZhvFTjuoLih2RqKWvy7V3Uxq3j3c6zCuR1op56zpEjXcwfNQ1uV6SlMqVgVpEpf
+eC/DNHU/bR4vu466q19mTvbETHNQrq8uwiZuGu3I/0hAHYbG2Kq1l3N1GMjcmyXzBUftJrWtqrb
A5dZsQi4Cg8o/AfXwYg+qnHwQShbmgl822yoY3NJRI5LY3S9jOblbjuVB559uo0xDrMWzUGILHaO
FaF9yEDqu4Rkzr7zS2edArX4BMBjiQPHK3+67H2Y2PS9xMG80HVJHpxqKrcWGpBuPSt17i0GhHta
BdVHk9YLs6YMw1+dQ+SzEh5fd3j0DtQFpd6yywCAdaaRjq4JjsVc7LEbPmbG+5gHd/ZSjL7upkcg
P3+rbnpUJR+NNCQOOEnojXe9x/9TZ25i/gXdF2/CBUzAz0K6BMsrfer6qrlrRXjvWDl7MiqftvsG
xeQzmVVhVAswXzOyMZM5DQXgZCgGGDFyRuTj/I0XkLxZNLpfgRd55xZTe/Zbq31sWXZIC440lt0X
28qm7qqfs1rgvOdx70TNuXLd7tHp0k9m3QikpYheXR6MW4U0nYgGYNadKqyPaBD6ezCi4CP+fpSW
6MTmu/eJLdP7PNuDU418pVFZA/2G/svtb93k40UHDKBamVl4GerfeBbOF5xiCKYP+iw7KK3i5cT3
JL4AcCq3FJPMS+cZ9U8UY9bYa9V+mMKNj7zbQzUf5FMUbcC3/S3NczdpnjOW7Xyso5PPl7mb5Z97
NvM9/0h/1mXcqjdDjQZWSZ+gnJJ0A8or0ZE0PTCToT/eGY0ZRoClNlZeoIfE3ycav0AUYBLFYSjI
MqrRso5TANnnkhtecHlH62RrJDN4TUY32CjqhU3ZwIFADLtFH4XjhpX2YvKDEOTNLjoHY5bsMzd/
yMo8OhuVubIylGu6dLJwYvxnAtmtel2KdLzLo2blicm5T2evdRSVWvro+wTYSUmB38zJAf4Dj0fh
fNTI8z5ldvhzah32XNv9sB7LxN7bCad3nucyIIbTZqfkEK2QjQIlrKWXQAn1yFW54cKXr3455Efa
ITdoRA28InYt2q5rXarXcXKyhWXvfam6O6soxRI5KQdsE+njNR+ovEvr1WQ3gIw2lrWDK9GuegH2
8macpr+oI4d45H27QmY6fO6Uc3FRbP0uepRQtAQjANAgf1u4qKT/gwWym3LZJrazAQML/ZdUi6KG
I8QJMbBaCUXEC86yH+AJJD8d571ru+a+ACXc2yZBnSJ0UhTZm4LeD4W09zkyJStg7ukbUdaaaSq+
2xY68hkL/PRkP3M+V4GP8lWjvGbBBIcLPkN+kVLvFkWNWNlRALkAc5pZ4XC4QuQS1qXHbNRHTdCu
GCmCLG6tBkTeJqdouTI4v1Lbu0OamX/UIHTHPaCwr6GqygWcUv409pm9TPCfuS+yCI3DAR0/USbQ
SrcFlGXMenZINJVbGcrwhHRjsc7xYdoH/MXQTcNFQXlMhd+s4YNPJ7cawQRypLtLiTW+cY0zQOkI
OfOkPmmwbWKj95JmWrpMw2zeuHSlP5kRXtG4nXcwayxxt5b+NuMc3Hwe/cLRzl89/ArR/aJ+T9Gn
Ak2UQ3Zs86q+K2yeoD1h53zYaBmTEv97RohcTC2PgIyKnH3T1hl+WKd65VLcCZ/730VR/CytoX4K
qkr9m+tLvzALsFVFoMA5NtJpIMCBp/h3rGCruR2AqTY+A60TXWrvJXQ7bLzoc4JOuxEYAwWv3kWW
q9i32u7cD5X7oB0bPVGg5xNf9eOwZGAdLVyl+c4EIkbMGvpZNLO+bA9Vph6iKSyOiZ0Na1ZrdSlq
Xi80sh3vrpgeMoPLjcKdokH1q/HVX+5YhK8WeKMLMdhih+LPr7ZtyMEiDYo3nRq/saC8NGj19FjP
egYw/jL13PFbf6zyRJ4HgtS7iegln8h6mGS6MPG+yQugwKVPmaPozi8Cr91QScq4om6+QasxeJZg
/KNWGZb172R6MNhLoKX7Y5CXKRwkooejkZNUDsdU0w5VCZ1/nTAm6GGOJcawjWq9EqF+bj3/3iAJ
Dfaw83VxnFUWSAMPTAUFeoOEwxLcZ3IKg7ZaBWQOhghR6N2S6R9tBjqsk9JfQVhd8iS03tAJgi54
Xtv3E7oMYP+3kYv7szxLgBkzy/Gbuy73aer9qrP+Mrljeu68ZNgGmS7PDWgF6DLul2/oRtiuw8AX
G6tuyjcW+O9d4g33WTVljxG4uEY9RmW4RdcL9GaaF6GzdRB7Tp0cPUba10xuPTcRb5FU/gFV4hot
EiFqa3wE2+ycz52cyjq5C3JaPaVDWxwG2+2XRp+W6RmguurJbcdlGU02eieqtde2cMHhyR8BHv88
3HRgKg4rT9ZubExuE0YEUnRYgaEXLMuhGZfaEcVDVJXRCu4GwUGZ9ZssF9UxrUa543AL9wLIhYOL
F3Tr5l2H5i7CXpO0DwFfnsRqFLm+FEWULFRYNs+8lQl6wNvdG2ENj0U+un85yVwDVvJnrZr1yJOE
xRNFi2VgUUE0TeKOp1kaE4kiTBK037s0e3T7qcx/9QBT7EzFTDeoCyQdfyBzNU2G2dzAnT+YOVR0
rnPu3M3gz5ypyf33uojXbNkPpXNlD0Re5gNUGrGtQWCC1OzupWKgIs7E6zYNrLU3FApQVzyR3WNE
0Bmcp+kvENV2LJHZO3IhNjYKze+KqHD3BD2J1iJ3gsewRhU7Q0+dn7mP1qzofVHbFYknp7QuoT2h
Cy2cAXRjRp+rtIK/WTnF+C6r9JBFRXtqCHc3ATJ5MRKf6S9ATkXpub8s1b5LFJdfg46rZRV209kN
1LidXEft3KTz1twq2AFt7bN1wRr74NZ2diJtVawA+uKv7lC8oIFD93PucNhxj/01cjRcUf7I7kGM
wE5TlWyb1r37EDDOEBY79CMYvsFlBt2gKN3hlBmagq/VcJjrk8PMVzATQAT9vvLsUaMxhZxiMlL/
vh/a91pF+q0Px3EdlB5yjTMQq7W9JXrER09jMVRH8JqyBWm97K2TOeBqeDy2Roym+tQ16XCpk7Z9
GCR/dGarSLrFVrQjugnNIpJ3yHxa7HtJh+7/aLuyJVlxZPlFmLEK9Jrkvmetp/oFOyuIHQQI8fXX
EdVFTfYy3TZ2XzCkCAkqKxOkCHePM/IJ+ChKkJFmkNTApItMM0Ms/wNsBXnFpQatsIvqcnOXbes0
2iBXYB3SpAfhInTpxoZe/IXrqbbkRts+JaQnC73uxG9NWN5ifDvCRamtkiQpokUelwdpdeG3ZjCg
FhAy+1kfztPCQEu+40H9EjS29QoB9GHbZnm0Uk1Ku9bXNPzSJiv+LJGHBHXs/g4GSf7w7iMo6AYw
JBD8BtX/QM03xABuO6m0J0FzA9gmy/JlNXQXXWTJqFwcrEEOLp6CAssS28zcHyVwgWGDH/HsK8Hi
3cnkjGUB3FmZP5UVlM3LwiKze6ZDSkxNnYLfuJ98x6mdkU3Cg8b0J4Z9PrSA1KfpoUHE92fdGFBb
LZLfGt7ZPmvi/GontbktsO/YhoURX0NwpH2iFeFvGaj0IRblalAn3ARRUOA0BuAmzPFJUDoZe3LD
eGGO2fkISmVPiUDyd3yCKNtHSybDvW0cB5SLu/z7fwAgc/+ZyfBA/LEtSIjogNPp0MS5I/8gfBPY
gBO6TxZSu8uklUn5mjrBAhCzZAOgGD94ugATWZ3WLdKRzXiYLDlKOfiqU6QcmUgoqvth5gBJSoaT
wrkoOIw6u8PE3DWFcCQkKRpib0GRgqhT23VYgHfeo2uYWHR6XXswtMo9NgnpVhx6Hc/QmIG4+/iB
Z+URWijODzUo0xgGuXG71i3s+dUgnoT4WUae9eymJZb66cU0y+hHK8TKMzl+JVVY+EQCDAN231e3
IcMXajTcB5fFedBlAhJ4wsipiW1tC/6hvkv0JDo5gAusoSus7Wlkv0QBAmopQDZHhOjoAfjQeK1l
g3jKwYnDu1LInwHgzY2NLwjweMB7dPGzSKizYrR+H4RAOJsGYdtafQySCilQQ2OtTk02DYrHK43b
pulKgamJJz0gSJEAALTpbJqtcgA72cvQhF/BCTOOwkri/VDGFItdRBl5gLUsh4r+1h5jkJWlFwun
knSKQUIXbDHuN5/L1FkKHfhNTTPIl7L7xUece9M2/bpGPGXrObE7dldWXFxDO/mSuVkAXTsw0zk3
X6E/GZxVlzqoJs3SNQLv8fGu3+am6beZqFe5fEhaSx6iUbkSGRBQ58ez+aD6krArt0l+xBPK67Bv
0x/zZAQcp4FzNMZsrUuApzW9nBzNjpjPyipb3TnW9DGse74zs8R6TQa6RpKOPOq9G93qSDymIwms
sDndGllCltpgWiuthZBTUdb5ViD+vlS/WsOT+ZZKr52aypqRchcYcuOUzS9n3Jr1AOqvEcYh6EJT
i41TBfznQ1D8sKSrHTmV7kktcCNjzVy9Ok1rXtMjzYDovNktEZzGciaBLJ/QY8je8QjoaizVsMsM
l2CrR8cyjrJHZ4g/9w/Y9fW5kz2O/k6b0TfbPKYSCP8MqtDPCVQjbHVHLCt3WPp7S2F1+pYMDv4B
WTQssqbxTk0SFc9aE67UPlPmbbnLEB9GFSWzfZR9VG5Kz4rXKlEYJJm1yBKbHhN8ZK95fC11Q74A
ffY0gWCA9bKWg6Xpa6yNXchht9rJ6xpsL+Om+oKCK9dwjHV2cbknWe68iaSPARSn7FIFLNhRjfMN
C6n9kOapufCAVfnRmGs74b9ycB3e8uIBwWAUbPg40bT7ns+mHOiFePHZJ68a900HuU+lHIB9GXNE
LsKt49cp50gZmcwI18ragSZZFfKb5y5yib16gH+nDypBc06Zmxxbp2AQzePuWwtNeZ42xvcMJU0W
1EiGW4pFEoCAxENdDUGfs6Z7Uh51xrBhZelzU6bVpvVytjPStnpox+Cb8nChO1A6nTyVeKYtm1Eo
ph4PQgeZRo8yY+kZkcS+nsToRNk1P23d+Dnr2dky0+qqXj4FWhhQXtXXeLTNrcYKP7U+xgUBvoh/
//KhuvvH9/8It0Hmx0Ci7o8CS5YDwfNQ7+XTQKFZbYh2xzJgkihFMYOuiMlBESPUWdgG2ADZ4Dgt
Yx5owJJ1wbrNoSUEcgp4+IhNHCq795A9158SN6ErgkfVRtooQ0JQucJXYGIFMo5HiammgOhRBcIa
g1LSgeDJ+uLa9CX3EvOiWhBeX1h5/JQwRG0Mkgd7PLfrZZi7zhsY1z9cAOVuJeXaORm6fpGBYXaW
VKsQg+hvUdNxkP/aHw4kht9qRNaAXejka2y1zGd1ek1kKM5FDBY687ziXFM32MaG4Lsau9MMe8iV
bKvusTf14Ziy9jdjMLtHWeWmH6M40ppQZBVKvOt+UMIXFj67bWLE2rYKmm+yhoBfZmclPo/QWgqD
1l8N/Npzs3RfbWkHG9CB8w2pyvYWkfKUAsr7lmbWUuWV9AayYFIU0dWNq5vQonjX94wcghxcFHXA
6xMIxaKCTt7IExp5Vd0vYeJ9iwwNq+iXqAigkGrp9cFzZXNBSgyv0pbJleX01bpOAvtS4+nki6Dy
1p4AomAB1jakoNrEffAC/WIBBvfVAGBmUZRFvgjcssSGR64L3XuNnLz75nmQ+69EzVfx0MYbUuuG
jyeAeKWEMFQLi7rvIejwdViJaNFaT11u019Op92wKd42yM4vpQvGgkxMv2mMZiGyyNskdkMPRc/7
LfG0fTAU+cqQYLGnvFvoQFe/Dnnbrzvg4tZF0GIHnjcXswR+jwN0+K1NxNVDsvUnUk6I2bjUDwPU
qYLOU7NPAYtRbD84/E4LzOXQgbaQHvswim/qUFW6cdASQPjGrkRDDSmWec6qdArjJFwJ/oEov/Re
ea1IXj4Blftk1DS9QP1Kfy4046UIDfdsxiU/Sae+gggASH8Wx9jC/Yz1Nj/qLHyg4HXvQjdjNojY
hX3UEICmqyEi2ZsgiBqXrV6vVVOT5OKV2B4SsxPnljT9ItTy/M3WYras9TY6mLQ9AabpAf8MaTLF
oIkoziqIbSVlFG4yKd77lTFBEBPhmtFFtSFh9pvmFvmyC+QzMiP5pUrjZ6xO+Fn2MX5JgzD2QvDu
RffwpAY0PNsgSPID711xy7zOOvW9u3VSO0JtIgItZ5zdlFGXgbh1vevuyyH5hhwjPAQUEnaUQexs
ajNIGS8kWJOLoM+7VYnI8guWMe0K0Hu81sYmqlZSX6dGu8shrL1mtJS+aLgGsSNi5Yfp1LVbbJOw
4vJ8MfYmIV5Qnqn5kTiXIqKobSOvlYydi5c1G+w+Vza1fhTCwAovbr4J2+muQ5OVvll49bpmb0MN
tasYOx3ZxvyXsB9R+0I88ySixyoYwB2uUtAqkhYkkhiPdGgvBltdoGZZiZ/zNdPa8pqPZ65tXDM8
9A+qSxm7gmcbIazQV02Am7KzZtTfEqSEC+46Tyi+0u0EJ7Wvmi5D2S3pJV9jLSdPEIUWD1lboBgE
WmUBxiYLu3bV6712HMYD0GTvZ2lidZsuIl/nrtlt9qVgFCO1gat/jHQJPwDF+6sKSm/fVzzeeW1A
QQntsy2zjfAkGOObqLaSM1KJcm2VVnUZvNpd0QzSHkKEV4o387bIiuwAIekGxTZsum1Z4R0tSNyu
TakPl75qUNkD4I+HdkigGW4L/alMb3XtAHXgDdkNguQxKoXU9S4OaXORrGWIe6X1mxnkJ73CLz1J
gS0wcv5bXLcWSn1Z2RVVi+wtgFT6tivbxK8KE3Q7RFF3BsFswtHGV4aofM+1jK8EGwtTr8lPr8we
DawhfI6o4FVY2griIuUvG6SyCM/Ct7DDHYooKa5OztptLZuzh5/SJjE9sekdYGV010NsgUTmq+7w
bybJ4l85OQGlCYEF/JivBLnnNzeC4FjVGfwBci/tukqb4uj19YHGyAkGocavYBi1fs6RCaiK3o+K
Ov2pR9hm0RxrEoia5WvQC4vDMFjOyQSOZBlRYXyxhTwhBuIhUUkNPLLXXCfVVxY5w0p4Ouqp2cJ9
yLn4CW4FHpTI2mNHzMkt4218sFgIecCsk+eMjtsXx/kWG2UIWkYjt0bUtBuC8qXPEOi6tUDpfqeA
yS2MPJMPMrMFEOa1vq7zrn1FeAIJEniwceHsVUV2MwUvgAPgW90N0507ULIzhrg44n+ZbKTekAu1
K7pkYlQr6mO6lSaTx7wEHL9nNHhybJtfXRQLTMBMFZZYWBXSvWHfpCcG/csNMsjNSoG7QnyWSyJY
tVPQrxaK9ECKeA00jQD94q23aCFG+6TrXf6gozaeVTbOwam71LfsTuza1ghXg2fkbyBi/ETWpb9W
FNSOwop+sPGZ6yR0UXZa6TMTcVgUUCQ7lBaTm75L8ofQFBTxypZ/J7SGCmtr/NSQsqh05j5XOhTy
DCN582RdLovcotdsPIBgLxZmjC9qQDQTlXUMbiyH2i1XUVDTq3KklNgbL7bpYu6DsBf4LQ4eLOMs
yi11enL1prmnyVKCcixANXRieJVaGK28osxPWogAIPiBWD93VnqkMf3NTSx6Yhb21xF/HCyL+eZg
QmmYguVeB3uXesapBEHFHyCMDugJqhnQlJu7vEvlBSUN5YVtc5nla2yO2bbETmFpk9Z8hU7tV6vu
+1/Izw1AKmOhgt12raXZgje0WAnEvvG4TMNhr6V4UNuac+vxHNnqUouXaUWMZxKH7jZItBwaqTl+
r0b6BZiZdDl4HAsuvZTHIQB6JEOJ6XVMrB56QEmx9nTpHouqbTsoKbWPTuFmW9U3Hwzu/e7CPRNx
NRfwL6xGICXJ+avHBV/krs1eOqjxL7vMsa4JjbBFBRYCeO5NbA2gCICQAHwPdFiFWYnFwJqTqC1s
ARGhesyQZ1qAlN3vVJ+RWWTRDQ1IxZp3jS3m/kQuCuUr/CYIvYfQwiqZmfpXXdPkHsjTYW9rkFtc
BBC9ZnIMTVSawEIw+aJxlr4JPQJgHXCgEbjsIQAe7YFK7yD3ZxE/QXXEFQGG3okYEpJhxo562ec7
NuT4PZS6tqzcwURqjwYP0hUPkEI8gRsdolhYrCHAkrSbwKiLG+JpoCSjiA14bA1o4wSrJlBq62dS
yPjUI66BUEhTPydl4Z1pYj/h+0OeBtRkHOngvzPE3VEtZqaCVdjFLasOCWBFEFeGuOLBuSm/qwaJ
In1VuCJZum49XBNIYy0so+nBTLCG69QHtY+NmXrAXowuyoDdAjRSNGjAoKcUceLrTo4F8KgR2FO3
OrZt+n6WWmWygt6nA5kvVFtCHhY+0ymeRPhepTpKLeJNeKodaIVqOqjdmUGDkzrga0B3LZhWFrRF
Tk5N8ALI4ltTofKqXuCxiBWsezOGHuIo+GR2Tu24N9XXeMXeTPiwLWIUkKtsMLvalCAL30P7UM+h
qVLJM7JO1lWXEiqcQRTeItz1Rroy3WrYWlZmOICNJscQwgUI1mXn6DZe00Bu0tIEFye23zqQ+k5R
9wPymki0trJcUw+B25IlLgoqc6zFxjMjgXzO1Kna6tC4Z2R55Rr1fpoVwqZIUZRgQgotfQuSKPkN
VSBGRRStecHz3vCbOAgfgUVhKzuugwvR8aVgyVdsrpCAb2uA98fCk6qpDoKaQNU6FNEB8NpgMnuX
7HOx1ERqXi3+wGwOYqNOIL0S4AOGJAIkr3Vap7uAmAL8DUNjfjkgHmAnTrpkg2bd1KGKQAnEaqtd
G6H+3lc3bYuEjVnt+rS2Jz9hGGck9MgRVaPpuoxHnLhr2PuGIdJCIT7+ZESEPwguFihqWTzZbrei
ia7dxoV60HLj1QJi9YgAQTA1HVTE9GMp4nVmlnENAV+ULilRt2EDCaYUudjiuxfEBUo+CLHHb41h
x2z3NwdKGr6k6bBxaOAdklp7ieIieRBgSNptzZ9CKWtUPPJAekKB5jLU6idqCcfvIC6OJyyaKJ8T
bIwOoZmgCc5OAVAVqFvBOY/JD2MY4tcwi+sd0yNkhGiYvBKwZVa24GyrrGBEQLoxskugV2BFfRCI
TCfao+7Z+gPeH4CxoLt3O/AWowJVRrHRPLgaSpCVnWNtHYunS6iIEDCmEg7BJqDHwAMnzxlCCSg8
4ulLxPVhlbqxKQu83rXEdRBiiSDfCJjoSo01aRduSqNsV9PYFqAzvO0R5xudscLj62IAMl5Zkw6x
P1sO1dQETAsvLNnrqI4H51ykyG/2NsQ7x+vqYZKv6haBsWls3wdLFwntjXK2usZc1pEXTNaU8Bb6
Flm1ncYygcRbh5SQ+hOSIdJ8ZFiTDaoobR2XdpcONQvWGRvKo5ccgD5hTxr3O0MXTxpKZz1ldf8C
FhU9FXbeb6sO5E3N6sWlbSBBxzoKepHGyNTXGF+rAXpqU1cHsYKzjWRzoJcQKI6xYwbQPNp7whMX
NUdesxSaJznboNS1n7m5wBKPuUvAp9NDGIL4Ddbb9xzBqa9lGZkLoDycSxY48Zb13r5phuzaOslz
qyfhK/jI5h4FSSCjTfvwtU6aZo1Yu1wrK8AD3EeOkKIiNqyFXT9mvOiuIapnv7RfeZWFWzMq9GUp
nBqKIaRecvBWNzxGkhPFSCCDREuUdVnFjvv7aTqe2kaGOoSfHD6d2plRrhOJ8EHoPAQgYb4Q/HmP
1AaMt6fhi4Vv2y1IUZZjbGmOsC9xKB9UC2WkoYCZi++qVeOPBn2bVUi3VtHLUEM7yOuRo1Ozxs1g
rQMgU5Yx0ayLDPT3g63tXE2El7kbC/4SVaLDZ+U096d2a6wiiUzxnaEIY1SaDMAWmJ2VC+IR2OtA
x0x8XC7oxiLXtWE8gw+/ZqKRb95AguXQANQsjVw/6SbCXcBOLz1ovYD/Xkc+G8vXqAMKYr2fpZbj
4eed4x3uonCNshofZ2mR0VXfgVByZ1DOyipaLfxkBdkHdXOI4IhKIPY6zcq5t0j5AOBeC1IxAixj
VUDIhb0fYiwV9ul4UGezYfabDXd+/8Blnn4AID5ZqPnncao5+8xX+gcud1PNY//yLv/yavMdzC53
03NVj/fOfHeleZr5Zu6mmV3+3efxl9P8/ZXUMHWXRierdRuxh/lPUP1z8y8v8Zcus+Hug/j3U81/
xt1U8wf2r652dwf/auzffy5/OdXf3ynkHWqsDq3Ch0AIlnZs/Bmqw9+0P5mQisIolK5+HzW1Wxvl
ydUsU3sa8GnYn15BdaqpPo9SvX/qP1919tGRdx5Ws+XzTP/r9bGZwdZb2DFW5/MVp1mn68zX/dz7
v153uuLnv0RdvQEHwqlEt56vOt/VXd/cvL/RvxyiDJ9ufZ5CWdLxX37Xpwz/oO8fuPz7qYCpb5cS
pZkWdiz5ue0jd1UDEe+rZtSNkgF2zoHcgRUYLcfXKy9Yah4vzE3KUY2R1xQrytGsHHsZAhMH8MoR
JHUUVy+aHgXVR3PYrWw7pSdgfsGgU13dQNNDRbEKLM3S3JjScpc2kko+eH8+0gyAXo519qYqfKog
n6rFB84eJD3VqdMPiebPFfpM933g3DXX8AsCK4bKMU+/BoxrOxuSz36eZckGOSnEo/SseAAqc2tX
eXOG2FL+oCH6cnRoc1U25VXhl7umpO6XoIXnD8rNTFCbIUKwZa9czEDHEinH0hSzKoe0LIDhsmOA
BceLKMM/vLrpdVfXMQMEUf/kylRCeckMvoW5hQhc7onTACSWXBBof5xUG1VCI79P6bt5NtgfLsTW
4FL0cCnE+zA1Vh2UH8rcvs/iVEm0LmyQd40SjBarjpEFUKfqgCghRErn9ienxPNOQF/KzacxQJ7+
7v6pF+KKqef3li4g0wcJd9TsI+fOYO5ZnaUoOtJ1eXu668eCiC2xPsV36G5A30THLgmh1vD7HMpD
HUpsb6ECRbrN3KfOotTttqBB/rzrV5OU3DvU5UD2yqi63FSsM12KXQW8PTCTyBOiApeDj8j1c1LT
qV8ZVb86mw+A15GDag5KAE+dekimBHX8PlYN4zYLlsyqGxSry/o1IACdz+LBpAvo6/HrojIQJEE1
Kg3fWkCoEbYj/TqmRXMVod5ca6N0927nPamuuR/yW09O1njYa8BVHTLAkdfERpVqOY5UfdM11Exz
p7qO54Zyuo4y6OXwJStqvlE0XXUGHajbO1/3jroLET5aLibbdK44u4q9C1lYoB2aJYUuZ4Qc7l5v
LCuFrnmV8b1WaQTngabX/3HeGFat+8o9aOquPzSGSRYh77Ilj6137nSitdRDdAPs6PlglRxinYjm
q65PLvfMa2UPYw907E+ulhYINVwRsSFfsGCoaoGKd4hZ2xaI0jz1yCEaQREo7an/lhVQBxoLKcwe
ETEMiAaLzDd3d6CfJAP4fK063bHMK/ivDgIgy+IDGwRNo0NOQmSOxgggfikPDFlUCFdCFk8dIMie
oSBg002ieaXSkx79GmTDJj9ALcQKqicc0nElv40KBWvW1PEygtR75AMpmAMOksVLEdD6VgpZ31Sf
Mfa1IHWjjhFitGvVVua7eXo9vvA2CHcd4eLY6U53pAIZ4oVqx1ChP3jmuWiLPl9OBgSfgAfo3fZb
hKpESNybHfSXw3I5z9Dm8ftcd33ROF9gnu+6ic60jWb2t/ajvOun98p7+dc6GHzEEIxPb5jptYMU
4GHyUe1PI6eXjAhQ7j4E6MkHww/6uBoyplnKXgV4YZt8rBKoDunHmQTcnkMO+neLMncimUbc9asm
dtDdBsj/L1y03rBA4BOsKQoSc2Yz7TQf8oC/N+2wWbSAiRyVUfVPYzuwcfxwqIfVPAxR9WDZlZXh
T2q3NgiHoEEJiAHaFmMAARvVSnP5myXbLNw3uSuOeZxjY8p4tYuHtNolVurpD8JB7EDvvdxXPvXo
mCiqgqRARrfIuiEOeVZdXmQWPhajAvIg3NAzn5oEesW9O2zxmjMuILOaF3WWoYCrObD2NPebqLl3
zEwH2kVwpTpAtQujL52Ni9sGxQ+d8wFhPfwlQH0vmQYR68nMbAqpyo+rKW8+XrIvNKRkcLX5BqI6
58eO29PVPvXnaQV0DAoaisHcDSmrNohT64+0zSBUqQXkh4niNVGbiW9ekwu/Bqn/Gnz4Mssd7nyF
+6XGZdIKesqhgRRAyyGOllKOcFIebi3oNYnJXBGGiCSQDu99BYhVRV+hwMo4Yhqs5hHRGNSrIm/B
R0sNHTNjqWYkfbRVLvdDxrlBrWVQfccIZS2capmartuTCzDr+crjEBrGv478IBF4IkZSfY1IDF0P
h6eXqk5QtBlVKNcOeC5PylfJtfynr94NDtI0gD5oZq0tXAOvJMUZ4Kh6ADJMguYII9Yt6Kopq2Ib
KKvrAeigrGps0SIPqVPLprUfYB7fRp58UY+FwBCvRwS+An5qbiprNZYQU9asQA2l2gagiRtQ+aXt
wh5LSEGoBAye8Ww2zH3RaAWCw9iQGGwF5acOAmrMkwHcjR8DMnyDEEiizgPUJe5mUpeQUDuBIjQm
Vs7ztdPxpoC+4qdqLH3l2uWKSMDxGOnjN/CgUPxIfwvxASBZyCA1LFrjrXIMgKxK+SgLAX6elqTI
hIfGm5vrLpKfenAK00FH5Up8Ycfhata8yetdj3jvP5s16E1oY2gaqllh8bhzhOdsjKADMxv4rAX0
w7ojM1n4GpXDLqwQ7W+8eHgqqsLvR2E08OeKs9mialA4eoG0iLUzQY0ZZaWJWeFPwZTKqqYEK08c
lZXZ+qcpc5kjUYw5vKb4gZRCigwDLYCgd9sHHYLju9aLyBq1jsiLNrCzeg/PHimAn7uSuc464g5E
l22oU4lFPTjVRq2Th5hZB9vN/bu1MkiVWIEPum4dnPjd+t6nLIzXnyyyx+tnMS3VkfDZWgV/TMa6
m1aaQkXH5vtGF5o4fzSRFA1P6jDk7g7k6PJENJSTxETFlhsee1AHCoBHmQCLp1rQtjBPld0crM5G
AZhMZv0ma0WHhywGDPj9P7hZ2vhj+aVNASk6FIlp9H3ZtO5JuUgzEGfiDZt5gEmGZIsnKFj1agCo
zI7fQD598pmuOySXsiiiaRIL8o6XSCLxqe7CBQx/C4FpZ6F81QGo6XQJbJNY2+P0g+aVfo+qCI9a
utRj1EUpWi4eZVibPhOoWKz6eiBuj0BF/aCj3qvqqgobUkGZfnLHLgF0+jqpCVaRY7PEpu/Bcr4o
m3K3Y/BIaQbKTqMH9l5mwRu0Q8SBhqE4yKAHCl2dqgMe75qGuhYfDvde1YdF+ahmUDRhtVBtSJ2x
lekM3TTn7JMVsQz8ebSa16nl+31MU6h2mblPuqjDzZ0L4TreqCF9jpwalVRaau+9TmPADg46TtVh
biu78lRmF1JZ756qTWbPyaRckZCQvhFCZ0Q5qTnU2XxJ1CbQLP9Pr6Y8sUeNoDoIZKJu8v7iQmBw
GfdGslLNjkbo66z+0nmDuxDQoFjfGQKR/oiQb9nd9xf9Pioz41DndUpQTgWT9N6jKUtxDs2wATgp
c9cUO8sbRO3rRVAPYqea6pC03oNud/FRtao4Nm6t0y9zFBC6FGOL2mF4AzFzHlJBhePUts42kHxg
Pm0bqAzQ7KsB+jfzofEy4CdiQuxPDR8v3NuRWHOWAadU1T7gPeJWu3r0CCIAcJXBozpYMWmAIHKC
fTr2eRxA1WHQUNxlbCJb317y0NxXNn0fYHaAMDioI6e6QEXLVu7QQTZ29Af2Nj92hftr9gc1EPAu
guJmo0PVVdIPu0huVXNoyhZgNMJ81dS81HrIy5csSd+vBlWkCuFL4u6stEmAuiksBG28sUoftERj
/GVxuITEenFSfaxwACKe2/bOAlEOWv1wCMZByks11cFiJAaOpgiXd4a5idot9jpyCDCCL5bhoU6O
tEKUSvGQbBrrXjoAPi4bwYe1KnIZeCy66cxbxLLM/mBVY22U5FG+qeWFj2o8yP3345VHNFbKvLvC
x/WVcZ4DoGBo+QKETiH1v3YiaHglNQpGLgjIOydPa1ZgZoQQEnDE97qJw308YqwXyrslzPVlZPVX
dWigmnoqAw5Z+0ZecwKSRxYH2UbdEySmUZLBqadCn4mHNBrXnH6RqI/jw6ruLvsTa4qQ2Kex7ThW
jDVDcz1xtshVh2A4paDeJGW9B1wQ2lIAwD70kZ+yMeE/9hR6TPekz38p0+RUB+0qrTy2mseEokgX
sgvf51EGiBn/P84zX7v/7/fTdoPuWw4UyqrUsY4FNzddbDq7JrCw3kq7zjrKCtNg6ZVax5RY8b4H
BRhVAa2j6hLKOvko9wqknJXRUHBJxiHKU82tmlqP6hHLKoTgU5NUcqU6lXm6onLvQUJagXxVL5jH
kvendCmB81mUtiW3qImxQvU7ZvsIath7VmUOoNt45jchXnkoMYE2Vc93ZUcsR3qrsmqa7fu6JujZ
DlE+7YwfSHjx2tRb90VjQev49z59NKD+HZg5tTn151DeQQXm0QWl5790plPu1HjVpQYY+Pos8U2B
LMo4XhlEl3lHYkptHWc9+ByiPAIrUR0HwymPf9ZUBuUioWpN6gHU2v/uq2ZKWfjVJVBEq8ljqVma
r85sgFams3zsK1MNxf8+rH/vh3KgGlDBCGZ66epOG0s1TcB4tZwBMDuu41SXOtRRF36qn54CWpAG
FmTbsvBkuCHIZ8gv23YGjHNvWwAwx4/W2B1kbbKX2Ev7qulUoN5DI0kDgHkoXk0DQXhEgSA4Ojpj
RT/NMWBNc43d6DEEWekVhwQ/WxvrGFS4IBnqvW2K0n3gAUHt1LkJ3fldF0LQZKNxOllDiJXdYmI7
R0iE99cBMimOtNoDRNDkNbBx4EyDCnbFzKXblXh49TFJjoP3PkCNUgfPSqehqqXG904Sr1xAaZal
V6WIdbZyUxjMupUgWq3aEnEy23FQUm/sQ5njxi8LwicXZZCYYAFltnxfmvJnGzrGHqFh6wZR070e
R/rJaBuP+cWrBFfs1owm2TbaySD9trFcylCdO5P7RDN/TZ42yFpAp9uFr64530waQus7BtKlBIb9
oPrThjZ+hRIfm2mq+WaUWd1g7KbTjczTFa8GTdxdHpshBBOwsZuKEzOt2wLqD96Whi39Yu405ADc
rdovKndgvuEJ0frJZ55iNsx98zSo9hMvBvxONdTAeEEI7RWESu2pKaSzKVq73DZZnT5Bye+bCeDj
9/906BkKXtQhwjJKCkjq4MlYEPJSYoB6RKwlqbLPTXtsKmdlVc5zU1nvxhYE8PQGGGtftI51yhLg
gfrA+wJ8qxHsQwNy6SDxQOWrLjWJME1snxDbtU7Km/fNMqktcSiaX2nh2PsIEk8HMEnxr6o01KkE
M7SoISKGXs9CUgkhIWWVo4s6U4eagyQ1We7bhDXWnnTfUdKMgBc9+qnpVBtBpBZU6GofyxBy7WHS
ZaBB42ANRqRt+woB+wHvEb9zqtz7laZ2dgAauETok2XZgQMR5SduYPhqEPdSumJty7C2yl3NPqFU
L1jrQoIBqCO+OjahGiUvNArayEdRrMnq6F19G1Aa4AQC3it2ncWXNouHhVH8H2vv1dy4zkSL/iJW
kWB+lUTlYDnO+IU1aRPMAUzgrz8LTW/L45n93XuqzguLaDRAWaZIoHv1WnH40nWAIxl9KV/COrYX
fiuKl9CF7GBZRj5UFIS20GzU7HYmKpqQNvD3BrSY5zptK0nCuWkQ1QPYaj40b71UV/f/d2yWRfHS
HbAlb1X1p9kBHmM2sYG1gu+eHMV2gvQZUOwSOcPDENUB2UZALqfV3K2G5H1pBI2awUJBV+AbrAm8
Rqu2oE/xghRlu19ZmjwLlBhc9b5mlyGvswXZi7y3VrkOGLmvQL0of8bSzPgSTnULfUpA6gDXSr+i
uk0sROSHZ2ABp/tKa69kj1her7PQshEYw0Vi0a47C3CiFjybL/GryZPx5zBFkCvAY+3aV+20hfpJ
vdWtPLrHdhAYeqdwfsavrAX/CXmC3kxenQS0MG8ra/BNovIJmo4rUFhkqIHKEDUiZXQyotQgC6R0
sxPQeO6lqDVtqUU23mbvZ1GBUCnZ4vezW+98lozlqStAjhVHzpVj9brDvWie6YAidutsJyFUG6Ec
uPjUQU2ZhNeqyr0d+d48wPOOSJgNzGmfRfcg9ysejCZLglAH7L8UKBxLtKpa2r2b/WjHZDlZcnyN
oC4WTE360UOoFMn/9CCeqCyJl3nMoSYaaSj4KEC1uQG7TY5fkabzS0iq4tx3V7YOTrBZMpzT5sS9
KYxHqG/QYvvggzO0W/mqg3r9zMOPJmtOUqsaFIWoPc2HYWpu5IDHg2hOrZLaZT0CvmbtV/cSwMTd
4GlsPU6V9owI1uxhouhnkUsQDzkJSqIK5IcNxbcOqbhvSD0bBzDrtvfgUZRncJ9vzQIfe6mXslzb
kg0r8qWDqWffQGFnHKhVd/GEmsp+Cz53cYfN5bKfGqQlQ4i5kVBuKxCHK01ERybRyieXFSsqgQY9
KrbDkFNZUZWzx1xj4TmOfkKB4jLjRq89xKGUAVj3SweVMqDFpQN3dH2v2eoArHmOpwhOga21GEoK
uu85no3IFKgeclc17f91WkQQgWxQDou611qO11g9r0H2ZSOHk9nY1qNwofg1hW2xvkl6TsDdQt2v
hlagdLdk/6z6SS5FYo6HTHJrMYGFY0WO1HGbis6iVGyS96k+uaXeRfONXMQbUK6wZNXm9qptneLO
rjJopFlpsmlYm60Ei7HT1DMUznc6dEat5vtQ5f6a9foEKQLoU5N2Ndlav5+WozaKK3X8p01XY1Hh
h9LUmw8NyRoxLDs5GitKPN4Ioue05Yc8Jod60TochifKWs7dM3f0n+dzetMyIUk3c053Zees+7J7
8uIVyC8XNhuz0yD7ngephlJPt/ijmaoq42JAhC7r2w213l1bLDcv9DB7t9OM1CI7ebz7k91SAknv
/nRJcvVfnRoETJViraZDWYVOIPpmWtxsdKb4M0+s9EFjSz62B15C1Ou/jWu9AUVB5DmkNaS0htQN
yjr96HObsQXx2gbZqJ/QS3D2dW2f5++DmmC9Qlk0voDbX4Qs2+xGJq9w8Tx/Hzo3qeeTDRHfb2HU
1AuDDXogWjzZiF2gEuZPAOr7SwRoMTCsxoI4CERU50fLAk8oedEgN+rBvqCozP8c1Ir09JYqMWID
St9WgXK3KpXQkII88yKtnPFE7QjyOOteIpVINk35fHRE1XWAp5U7j6ZuxIQNZBYRfwP22gTxUPLL
QuZtpxXSvKPD1Pbuyh1EFNxsDcrrkELUo0Ve6Ba2xZBqH5RwGB0QrQbfaoOYdzGGYHBUwmHcSU2I
Ub+Swwdz1xtr0NnmS7Ld5kBMDrgn4brzHNThFIZ/YhGWmupS3fv1gALK1tNkDZ87sOb4gdRrv7tN
Xvv4GVRWh5vPZ1swKIESRom2gtSwuZqsRJ21a11EAYFXaEs2V+VAJnKgQ+J+NJGrGgiwsj0P/H2u
2/S/zyXL9osfJ8beY3zhOra4p0NilFC8N8LuTdemLUGKxCbf2nV61t73fe7f9TlXMSpoyQwR9FVD
Hd5zG4Er5OIL483bRTnOXYmtzGfv2/VohK7mJ5u0Rv9uxPzU6irjJc75y5jG7nUcsNyrU5PvqEml
O/7kHlCFJk5Uw5MnfnRNjAM1yImDmR61jNZjrOp+yA7vcJP2QE01NorBlh2k81aGwC+HRpAPKpDf
LnWbSl3KRRAXstv4MEZb8mvYoM5PzaGj8uo44DK5rzJbelisI50DZAGc/h3P+3MzZfJAJjpUYHXa
QBSbgcwRbog8gks+gZ9uAzyQam69r0crcaEkDNntLW0lUnrF0SkdwOEYrlrDMBa0TSEbbUvo7Ga7
jfhkowksZP0Wuld2AUcBKCBD4Av7QBqGYlF31+jZYaYTQ7nrG2FYKZvAthkoMnuIC6411E+uG5Ug
ndIqX6PMIF3XKpt665UR+zEaQNAgpRcvUafkBp9g8tSk3gopx7n3BpMnOD2ytHwe+6ljnkr1phPu
ZGgbIrqFKiJoGj1PFZi6QgOM/l5v2M9hx14hyFRcqLNr2QIkeeyxzhv/XjK+ITPPIcRnDqjDHVns
PI+lLnaFXqUr6rUjoQWRnyCPpi4QQvt4vsA85eh+ugCSiR8uEHvCW4PKFKhXlLm0R5unSzQRdqFm
bgPQJw22zNJ+DwJP79iFMl4JO46/1yjkmBj4TyEEZ60HVjogtSjTp1FrruQAAKULsovIvNxGQh6Q
f68NbIL90PqSTbm9hrgLbisbrPXZmIMfRmFWegV2uR3IVkB4BfS2xeZm9+NmWNcASiLOBXGwT0Op
qRGYUo1FnS70ot4nlvdJjJvJ7qKmWnRKn4IOTtkhUEWnTQIIVqsOt26yySniq2lAIIg6Pk8xz1M1
SBQjCr0yWeMcb4eh68W+rwBderdHQCMdzRFEe6t/T1Fy2E/ig0/ZxuMmbf3vfTSWZ3Als1OjrakB
amjIPDtKuZnsdb4hO1norFVjhlSwE9Y2N3MEQUlw2iHJ+tukH+a72X+bNIIgVl+I2HOXDJVTak9B
GxA79JzNOKavZLodPu0/UCj8BaJfwNOqkcCXsXWcjIgWq+bN11Wz1Tx+nXdA1DvvZ/p6WAHQ5B0S
M68R0imaB5GhgE/XJhSj5LULHuHafZQOKtNBWPMPJOy8JwPPT8TwjPA4JU1zYCaAkNAvMh/wnQ8L
rrX6T629kM6XGmPX7G1MaGjhUUQxpLnTUgbGIJcyL7ErRkT7tcXzedGDxOXSiB50HnqE3RfPp1fh
gvsBfJFymQlwObqDLFfIqCQXQI/HneNJbcNcUV49w6+x80EdlumDblmRh8l4uBt7wb58GmS0jQa2
Vau8tg14DzzJ3J01+DKH6gQWkKgPatx1ahfmc9qM50x62Y/UTFFJidXbPfg1G9SYwoNruvncDP2Z
4md/83if4z89UMTmLQtUAa+8Ln0CL0V+R0CHLtCR3Xq2pWhQAMYfCVBRct3Zj+DYmmEOeWUC6gk1
jLU5gr2qA9/upjKLflmWFtS2FRIiKeJ5UhrfrmhSCbQkTUoYChR2uvOknSG7IIFoCaDFWKbo7nAX
6XVxhLYBdiAQJ5ubJFJPvLEGTIidgGFFLXfIrkxNohdHmuJ9HjJB0HPpJpqBrxn0/Q5Ajyi8AslH
dJwcll6EEtLrOC9+dByIqdb3X+Wkh6sMG63Zw271fsEB0vGBtFs7IkEB1Xs8FXQA4lJWmYEOyMhJ
ip/ejDZ4sCFzqWHrQqORtKkXDJwP6oUcOatynBBek3l+yStwiZKueVcnIwBVf3Y0joa9hOqIEFGb
R6S9j7tYdURJZR2ZCR7i04hQVV4KXTy8xXcG083XIxLUpHe3Cnupf2vTFyiF5j8Q6dOXsS+nswF8
0xEF7KAIe3Mo+jhoMg14Pi3xNrLt1rbeugdHhra7QrgkXRcgUgTKCBrz1B1rzD3E+HtAPwS9ygyl
d7uMoYid/jLArAMT6P+XbgTTx80ObpzAylL+8hd/R9lZ7JdANgpwkZWg98jSBr9SFZOktu5FzQJp
YxuCdohd+JUxLiwnbyEZW5svApmXpkUQEsGBM2+6akEsm+BZAaWVBr5DalqO9b8H1YYFcF4hTwhS
laC/VQcNPJWAF0I/o53+tamOBDJlUIQZAHvSnUCC3bgyvPqYCCmvXB2K0Q5EVYLdXbXoAMC/FQss
OpXFzzv90iFXTC1QOoKPA8g+SCJHh5spGZv8MPT6VzLRwen8cufprJ1Hirjhu6Kxf0GipzuA+xMy
Rt2Y9hAHLbsliNBt5JiGCvF2ZaQe8qSz2Z3aVpT/KjJdB14mHY/YMhlBPfXDgrCWxoDqG6zL0UNt
8qEzOoAlDbwF6fFmBn1v0i2qrnsb0AhIbNeTfkmZCykjrfVdPJM1hm+ua8JA1pG3SlJTPoqeI45q
+1emA8vFxwrsoY6hHahzGnQdBZUQWqdeD/RPW4hWh0vq9fCqOTnS/YbKYvlogwv6AXIAZdM03bJs
tEs9gFuMPEsb1dm1LPQdzcMa/HSEPciAepnohr2BelewYeITAceR3CWs2tO05AEkJAj7tPqeWnEB
IkpsOesjzYaYVQcS+1qCRsuB3qgFPTzb6LENmzh7ClHMioRHDJooKJFuB9zIOxM0uidUZePR3ETV
Yw1yjIU+QJmtxJcWIuATQS5IrPQoGbddVABwoWKq2E4byzjmNVjx0MxZyc0F0AzpCS8l8LVUFopt
NMtdJW1iLLMw/82RuxABCOt8rRc1VIBVCk5TKbhQpeYyxID8fmzPZKJOR4DARvetYU0e1OF0IHKi
8WS7TWLYHTC6eXcmuy60AZI00MxCvb5xbLq62FY8vIaTZoH6iyitopyByMoAR+oUJj9yvMtBrqJ6
uPBxCi2YdO1AO3hBRnA3w51OZ1dQVxZB1yEtBXnqle+/8LKVl1sIQGoWygLCWNtS4IA6YmGNEMIW
zQoPWPOOOjImkPMujRcQZGR7tywLPPh8trHyzj9XLXQNcjuGoEI4TUu9cZOXdvDKhTvl4bfaq8/D
gID8YpxeK2z48K2WLSpI+vpXauXP9pAWr52Gfy3ql+UT9gP5iheZuHZ9iYCAZRsnj4/TVkZut691
f4AqL/vjyuVofbyyra6s8epcyRJxljJ7RdL+45X7Ln1OqlxfJoXVX6a4WIPEDGzck6VtrFJq38wB
97nfpQxk2I0XgOLfP6Lmv98jj25szCHR71IQmi1dUVdfbNG9KNA2xv8DaiNkOqf0m2Zo+kvUu+mK
4Ud/F2WhtkH9drKP00ScxjaZAtufykeXhyCM5pbxHUIabx/DwMfQwij63pkIAn76GHLy//gYseWV
v32MBgubk4l18rIb8XuuB8hXIAmRP4IKtryaLR4rqmX5Og7A8hWuLM5kwmpLrHxhdhtq0nA+AatE
zdYc5+Go63bFUg1FYQBqzEGK7E5WvOpNbj+EpZFfsdUCMKG1H6AnYD/0kQrCQATpQLYmihTqV3Fd
geT4AQij/OqEb8MhCYZ8YmwjmmB1+rFrrbeDUGcp4O+O1gNdqlpO3E+IrWQmAqeqB+Q8UO0x9J0O
lsoV6TpYBqILSIFMR7DBQlNP/0FmqItCKkZ5kU4NeRWTlMeq1q9Yt4TLuKrAhykHqzn2ikGFDqzt
e6yPQQYdg/5xd+uANAK89XdvOTZB2YZbyHV2SxPxsx0l77IU3FdgmPBAhgqcNfWC89rfUeIvZxPk
eD3QyzphGMzAgWngfBGGg7cpY6MxV6T3bigjNBW8DQm7k1g8nVEvA4vbolW9dQvsTDe0UF0HSdhl
4uYjI5Za1ZKO/kgUttSnWrc+5am/e/4+DgLDs2dlNiYKyQALCwdbBmkLDiVaAs6rQTKOcQWdELVY
pFQ5HWZvqzVR5Quo9+3gS00GssLqd+DONrE0EyCFWL4C2LWqMj99kXFTodQPduKmTWMfTBZ1Nts9
qRjGvFC+KvvN32DWLyzfBjzDEHsZFWM7HdqUoVpk6GKE22C79UbKL3fbCWAH2i0WWc7PkYEXV9sO
qLSQ7vjF98NoNZo521N2xy3vpkmKl09eg5uo3OI+ww7+quGf1pkOEhde7Forr+BIcCph1sEU47WW
+JdSWqNn2LNRem00NfeaWbr5AJadQMP7BpopdnfUMuzXSKmGZQaWc4yjiEjp2ED2pQA0nYsD9baZ
vZegrbiPIm7RHGTuIS165DnmoClNxMGAR0rzRc7LFApWHX+oZF2DfgdApdqM+UMJ4n6QtXjLaQT7
7LI2e2gahqG7ri3nrTfFtpqGkulv45UHdboosAtsaNKgdqBx20r9KWImMHdLqz7iTxEzZ7lu8+ZI
vZPKjFMvsuNw5uA3v/XSr4ma3GUfx/7NmX5reKqlx+FQxO64LBxfe9Qi+ceZHNmbbXg/++SnJdBy
H0UzbkSRmgc+eiDdUTctcBD3shrlg9235qHqZAZVQ9ycDei+TexePtjpZg7/9R8ScIFOfTk4elA5
LgJEIDE5TIKzg2Sts4IkvLkg263jb03EEli9oHG3brOYnFXLoZD9qcNQ82d4465az4TEl2bwCx3y
MntE/aoLxOO/JjoDr5u/BKd8FpSkl0nGKhGgTXE8UKD97h1zgN0z5/vNbMoovl0hd8u3K7g2sFuK
Nc5fsohnAY24OTta/hAN+U7TwLKJ6qVkUedjsm6h8gktOY/t2kmvz7rK9Go89w96B4iByvTiTSvu
BWJOkFmooduqPKgjF9bOQA3ZPAjlxd1KQNxMGlN4hhxpu9Ayv/raVkhH2iznhzzsqxfokc32RkKl
CIJEVlCnTf21wlrVMMry3ixCsBXlEkhjZe/VcFRARbfhNSRXHyKne4bIRbmC9l76MOgIt9AZ2QZl
k8pGZ/9v/LQS4YVCB9f0OHJj6ZsT6PbVE83eTL1sv1iMy4PUgVkma5rlxnIc8ESpuAn9iqCbQILt
Q4RHA0HeuhGJsSGhi8k1z7ZR6vdpPqZ3sWA/yUxeXuzpm8Ky5BflpfvuxsyBhyk16wFrzeJg2HgI
IB9vP5Ct5Hw1osjxatqm/ZBAqHnlAnW9IQ8aYEmEO5UA7APZ1IDeAXvrHAfwWBQDxJcGYO3mL4BL
N7uwb1jAVejLhd1u7Y/2EtuiV+X/N/swZVCfrcMFH3l3TovBW6esL4Oy4PkTaAzNLXQp/SUP2/xp
4A2Klt3IXWg+mskUIihRgR6TnA0TfD59PpypM62S6T4FCVmEpdMAna1VHpXskXVDfB3cdtj2qePp
CMM57b7CyzJbDEYU7ixzY9hC9D+pQytBd3XI2djuZ3fI9kFvBiJUQE/VIJGZqvFsxWX30q6c0Rpe
dE20EJwaswU1o6pTDJMaZGBVL1RJK4groJSFmvkIBbPIHh6QmfavXuecyIxvFwxFEUDuVdpgSg8q
aDmEYLbU6xryNbRku04z7O9ur1tERzK5iBEhgRbAh9cwvW1vL99wDFRR7wcH6uOkwILOCTIv87ua
BjLEoGOQIR0tsLtjD2kM615l2fJubO/jKVy3HY8uZOp0D3rHvPlJfWS6DbrZfh/UjlN9MLrhJ/n/
3w6KO6DFwPaAj9YJD3FSd7z4SQSoRyUGs/4um+igJVhtPhRhWz4WafiPoVZdtdvECw+LyRPoBM25
6fzepN6bMyJW4nRrDikqzowsqle+tgstVVk8mt50h1ZEdcb9X1umWxSLIXPqe0BC2NLOObt6zJBr
yEo3RxDB9ftBQCzHdz1xQXzZXGkATDxNNYQ0ZFk3372a74QBvO2iBJwb/AQQCs3N71De4V8c5rJl
inTbPGWvKdpHt3ibcpgAWOoG+21KlJQfI9y7cSuGL1rJelAz4kyiBm8BnYPhSyFwTToblO2vfqU5
gSbWB2HpcmxzviZtsBBhlZPjguKiBnFyQM2mayAUDkVOUgojzbAqZ+7p3U7SYg4CGHgZpwnWgiev
gGzwAidWiPfPAlId88nHrv/howPws++n2FxHndmt+OSGu9j35RcXctbdUFbPwiiTUwaG6MUIXY8v
5BbHqbYDRzB0Ni13UbHe3yYpCzccxYorFCZbQTxU+F9X2dStzDKD7ge1ZWt1oBWxrGCEqBB0QZ0p
MHV3AyzTz9CW0Y546wG6ai909m6/mcg+2cbsTxT3ZLIVYGSEHW/VaEd2MlHn/6f90/y4xz98nt/n
p8/pE6Ljfe6B2WsfVW1rQ3Ms3JD/HnoQ2UrWXboiBe97PXhIXRTJ98Z0wzQAth3xn6YDyYgaMPuY
UwKhl8SFKkyCp/SfU90s79PNwxNQ+jpjDoVwpYZglba6i0S19A0vW5ONtBM6MJ+eh0xfmD0DLzZe
paYVGTukRvUZNzZ4mbWwhdedXLDMP8W1+fYCTqo3txlGptz8tuxOYA1xntJ/3aZ2/GO2391oeBlG
+Bc7uPvNCRtjKDBd2sqGJr1Zu9dYxNYVaM8B9cO40Uv9mLVgtiBPYZnt1nFMD1yJDJsS5d9MMagO
eQOuW/KRmu0sGgE0HUOOZfZRVwD7sv3hCvpqds+GcDqCNuKOvGna0cdzy5yTQ7oY96ML1IoVavk2
gw7ms14hJRG6YXSiJqj+Nk3exg8aFOkecmmupKpxTTOToepJlAtqTpNhbkHGrM+92cgBhBmLYku9
NCWH4MaJmmpKmYGTj6YsQK+TdVF7sqMQtCiaj2AFXzKKm6iDaHLAxCEHd6RYShdVEzTx4mhNTSPl
w4Hp0Czqa148RsgbPVjZHEohh6YG5fNtuBC1vvTdLjBaEyqFUeJfxxqlakyphVZDD9oJtwXQuOvB
/vCnx+C1h2bEq/6TB5BTCIurlMdf5nCxf1+NsQl9eKxZchYAiYOQimNaOE6Kdr9PtDUR6c+2uR+k
+iDZrxuwwNqFZmzs2kJWgoHVFHmw+uhSEymTuUkIG8LU8MGeTTdMzfsgQuuQ17uJWuT6PpChHOHI
I5RSJ6y8dFl6gPyg+wBosPvgMvaMMq7mBJJYF5LltRcgvj0G1Nm6mn+SCFm1qpNMRZGdSzdjYKXF
6DS2kwAl9c2ahnu6MLATbb7Po9UgSGlsAO+P78ikez0WVSB+3tAnGHuvO3DoAS+ol+ZgyMEVOuuv
ZBoqDRVEg5tu6SNAXbve28zRAQD59xOB9AeqX9o9WVo9h+rT9D1M4n5HATgBgtzNVHfVHMAbYrM9
40V7pU66yZCNheh7wq90g/G0RdnH78NFXlUr7jDQNxept4vxHgB219u1fp0/2iwpHnOsk8wxHS9R
beIet5m1tBkXW+oEQnramiBKWNKA9+F4XuUgcZVu4DllcjbNBwJNMLyEVoD0TmDfAd99WiOp3Axj
/B00uN+cDvo+IBrxdzmHGqObZcYrBlI/DZSV5q3sBKCZYqXpCdvZCoJvaLXcIi1uKOiFuCIvbC/C
qsnWHlgLBsggfenS2ATbaYYMRqaUpJSUi7IDWcs+2H/3R87wxPyGdzuULo+AsKZAKqjI36cYYOXG
1dKMkdC4dXwIFjYUCXQHsGoWMZ7hfV+CS2MIr1DxCq+OgSwLlsf+poeM7RUcAYj5Oyj9Gjz/SB4s
TIy7sfs2SdtOlpnPHUUf/it0BydZ2ooduFFTki/NQVPadQPNPnWFumcI3nZQ7w57FL2pnR2eSw5k
/KJ2R82G6SsOVtinGDsPLFv+dKNXRW9DQdvP27+61Wo2AjK/u6l9zDwb2emiWmeJ20Vptq4Ho3Kf
DgBOQJhs005peoAuWHbIDc3aSKAQLnwoAWMvDe+hCxG6rpldfmUx/xrzofpVJ9C7S92RL8wREOiG
l786v/4qNV58zesigTRO6j5Ihh9zpfHsAoGKt6vUxvjxKo4VJwHyYA3oj19rU39jjYHS9HAAZos4
Yj6YoQ0508r8zUaDFAWHFxmQ2PC9IEPs7QEiMeXeRsoGwjy29UC2SHxpB6u/Hwy8DnwbssPNBC6s
mz+krwBpFDpWqY3RXOfDS99OEC0trTtbjs7eVItVB9iNtZHKBGnsSVyQbB+Bdv3dOIvHk9FUnklg
7UfheT/LVD/qYDm5nbiOMVv8f09+8ykTXz7Hbf1Ka2RaLdNCWfYQmxehviP74HsXbnrAPmTT1y6C
7MAtvEthYGW3GMTOLSdaU+WBHJ6rCEoVkIowVjHyjJCcS6azGQp9SQ62/5y2tbXkBYrVGxFlSzHp
0XqKbeusAXE7Hwyf8aMvrKDPQ4S3qINcBsgtLQv8yNZk61H/t9LtOIIwXScu/QC6kNZOx3VZCHx/
dakhACnkHotG+QXsuS4kKm1t36kmY+vaH92XCuQ1B9uDeh9X2tFGPrnLToDCf3K1AkxY1a9Kmtqr
OvHS6u3EAD9uKiAIYhvILhZGZjzXXtuueCesy2BAWyBt4nyPhAEYHcLJDyoGVYTECItlVoF8J1Ly
dIU66zygvQHkQVs3kPRLRt0I/tuHHOmQJGA74cr7Nhmd8fxbUbQ+tlvmkbacfcmnO6ZNR5IhSxMm
71Qf7TCpr2G4W9Tm9L3vf40DHwpY7kfrtYEswwLER/yBm6G3lh4wNgNoDE8s8eOgq4XxXGrdt7wc
oWYegwcPq7ofoHs2F6MapLF/BwF8O55Q0JOAWVPTn6dxnAdBVnUe1JQIaAFuooV9eohrW1tm05As
EXNKD1E4gqSdetowkW+n1DWlOgIodj7tzREJtEKVVZYaCsFjA8Lr0AKLj34IBg0tF829ZiXVsqwE
f5X5cHFt1Hot+uFbL7z2F0qm/uGe7T27mQkeZm+0Lqmrp9B9EnyPb7Y6pdJkgbA894El4iUOo82k
8kd0GErpA1vDUTdO7cxEuji1x71BGagPPu/d3ONyT61Wh+J8K/1pQ5CgcoROed8gojcjhBR8CJQs
f7cJBwwUJEpNzuQ3vo8l1BHNR37/OZ/dYI3upe0R/BsoT9FdbXWLsPSW/giWdGBuVJCmsAAKLG0H
VGUKHa0ONCiEtlNws02Jfza01xrb7n3s+RV2ybo24juMVnNzHHLnIoc8QeVu7CNcAOKkWB2oA0x2
4cK0C7754I3V8qqRWX+6OduuIvZOq4cPbhByj4PRzhtwgb+AIMY/ibKyzUWLeMDON8OXirHwLAX2
LSvA79eOCZ6x2QU1V9MiiUMNTxeZr4AngqjB7fk0sqwCmXVAD6aW7JbsrHORtflqUM7UE2bIwC10
AYBgImbnTw8/mj1npgGyRZSlK7ZDR9EjRqxAXSad6kR8eOsi42AkFlB9wGaoIaSB98GP90bJV+Ro
xwbKg8zKNXfMGmbbPIMpq20DmTaLL/Iqh9yEYVh3cTrVWztus11h2vIyQQgSGnFJ/XWE3KOrRdov
b6i3Tsnc19bNxyUNyp2k3g6ZAeYRv5MXE1POg3LdOdETwSraLWJEzjwoBK7tzk9kwKDQt8hVpYKj
KhXoUI31EkEr/2RagwFcjdrag2uDg/4KpQcgZHzzw64JzCWiqoE3R8hn8T5YL+NhA300yBsjnXMB
Zni85OlQn5gDhXrBcgfiO6BA0eNG7ktfv1LLUSY6A29Jtu0cVZ6ghtIk1FFoUbrWK8Dv3LAp3mbx
s6xdsQ6R1NjwwjgoLGw0x5SBkPB2KeSW8GmAoNnSbKNMtmGSiLMAqULgeUMc0C+qVD8rPS4eoOTG
jtRqQr89FXUH3j/00cGv9SFwgLgIktJ/s6Fy9RqWmjf/FlFVW5yqybyQP/0UQR4vgogPdXCbaAjF
nQnZ4hPNg+Aw6DekmyDIBEqVSvFfGWn8jxgS987uId4tQrDWk104trs0GoMdmqgYn1jCN630jK/Z
YEDJumjkhtxSpNAzAxv7ZurZ/r+mnZhWLZwBNFw0bR4Oxd4kWGCjdeYWVYNhkNtTuyYWMmomiK1/
aHLVJMoyvanD4NYbDghK6MU/EV4LTz00hfYixV9JTYsjWl46HgoRVG9iK45IXgGXqJp6AuyhUDT9
1ETKID6lVZvOzUgO+imqtF/zTMh4nJOo+EatSNj2uW/1Z3eapqe2EO1Fg44Y9XHD5HdN5p+pbwRy
8a6RJjgDcEUwatRXLLC2IQhWnmJt0oApkmvqy3tm3DsgDKRxnd01D7KNl9RXTVH86OT/VLjzNkMC
rHsXFv3DkBcpaLmy/uAocifAhs1twqwKWjrgi5pdUE1Tm7Z9pVZSZAwYwNhYU7M3gOEuUv9MLRpU
YIG+QICgP1CTpnS97uqmyaNUtCdZ36T3moraFhW3Nlhg9JC74dVuRO3+mVyQlOFnaFDsbgPaXOgb
FAIAQaEmoUOXx2KeJMrrfmcCurwAw4SPVHblLJLaB5q5sixtwTSbQ2RL+Curm8K7KivDO1RLZtsY
8kYLnXxqhjK7ourO1EsHcpb7wo+cu9kpbfBwaXAPzPOmPpiSdDuNtrdBt2sV6jJGAgpbPy3sFQqu
gCHxI50dbHw572uBfIiB1qb2h7f/GMss6FwEwatW3yRd1m8dVAs9RNz+yZMp/1HoPjIHbvmUgy7t
bw5p4z75sqxmB7x4+20lselSM2TYLN274JFZxA407Qsjqk5uppkvTKynMI9fqnqsz2McAaetzF0x
8E0K4PgaySjz5TborYnVeoJI1jSVh/nNODIfv5GYlyjvgzzSh0MXAvDGewmVX3Q06t1KZ5B5d8/Y
8MTm6K/I4jOGdU5alpswK6CGZ1s+ZF0zEdiCJU8ix1IwbqP2Z4lYlcYs6x+BNFblyuSr3SKokQGf
jZ12h+0hlt97o2pQbKeGhxC7mYdPnt48IeXRB0mG1X6jsBCOwkeIxsLr0u3O1HJ1sClMbSqWhjSA
71C9nTe89UYRyuVruwRiSg19H+97Y7HWfTCYxqCwRiwAhfC9qlHJTNCq4AfygLy9B64o7AV6l+mv
3fBI/SG43VbM9KcDDczUwJaKW6bxsc5iuf8/rH3Zjty6suWvHJznFloTKanRtx9ynitrdvlFcLls
zdRIUdLX91Kodqns7XM3GmjAIMRgkJmVzpTIiBVrOWNZRdm44sLGK+oG3Mfv1G9PxgCtbbBwgJ+x
zNWJ3Mhj0IJ820iQxe4BPpJLl2UlMp69NtUG+GmcLyJDV1ejdYsLsC8a0KxInXJV5Ph+FqM46V8z
rCDxbkEICA7z1P7u1G59pIeTrCLvAhm0bRPiSb+szKDdgEmvWs1bvXECV2lzJJMCTd9Gdy2ApBEe
rWPeffXTYg/iHe2HwYwThEuHlxrMAksH9f434M3Sdkzq7Q7lpUBtjpMchrrFWC/3QxfmN4Nvi0XS
i/CcjlWpSQR4tIIk0NT7sLOaiXqVqewgLHApziQzgIVC10eTDthVdXGggRRfr3We2sjxmz6UXKXe
n0swpD3Ln4Uy5HNgdgE4csGK5pWe9VyD/2sTG6rbkBNYW9/nmLy0n43vdpDuVCmiW1la4b2ZWQDG
pzroq6o4uk/rvDrhjvNCg0MYFmdQVJ9Fx9OT1SfpCsq4EFgcu57EE3BBl9T4Woxb2DjSdwlGHAh3
jkI9fE3Glr0CEpfe2r1TXlLgRxdN6+lfwqrTVnlpij11E2QsoI6pHhNjPIIBZ7sIwQzzxY/LDtgK
3d07oRsfUXXKl9gOLWRS109DFoRnXes9EOgCBgAh2Wal5W5wyMfu6FaPbnpQhmfEK6GJFlRIhgGF
tQKVTXig7oebMa4GsBi40QhUMFSvqOwAw1aRf/M4YupjxDzWKwWklXQvnSfyEyri+OrDAykJlADE
Si356OE3oJQnD2gS5d+C8n0N8tCgOAcuInAk44ak3zVIpq2HEjUgXV4adyilN+7S2ttUiFLekEcW
xRYQB163QHQKPLtOzIcF7jb9npxtC4XZdV8Bc4WpNKMa10Q4slrbuRqyZcG1TdeyFxOaWvsEdEyL
ZmSGYYNfHKkLkRrrkcn6vRt0fbSJUKq86sqa7woBwTA6q3P81bs6V9GKDvI0Sl06rc/OdqP8I4I6
8YKyWo3dgCo4Fu0mqlwNIOVMHmrbco86UFtTdizxQcnVIcNKE8hOqbOq76JtDwzQtNI84fc1ESmC
KuEqCbHtMVMA3cKsTa5egidaNzi3pS9gAobg2Jnu19nUxhySCHamlkGTynjphFm9irUm2Uz9IhhG
zvLI2k99w8fDt8zFhZbIM55c+07ifDhOBt5uWj9FiS1I6rpDGh2zQCUn7Hbem8GNAfb5vR/mRXvM
qiPZaUbjexZoVHWimrEuzgg2H1ofgsEOaiktXzMXZGPjAP7786UAKGo904DQFcLoSKMCaRdG2f3A
evbQ1YDJ9NGNrDX2QBZLG/agj5DXejS1ll4u4kI6R/IQyEisqhpKaJVWceyoUCpZl+CQoqkhpGQP
KMbyFtRFSaxx+YdXcqxSXiNAXCpk4T2ZMlRKD2V2bMYm6iz0ZR9mwAwN2ZGuaDi3ZQdyYqsDb+PH
nIDcaZw8i6EAn8/vlzSuVW25hpRWtLXTIFmRbvg+G6vDCnxPVmalq7MEAP/M0jRZpbppHTue/6j9
RJ4MJd+bILbliWzcBb8es9MjDQ6jhwRbA+JoHy400qGCDpTO4FXLtNs5TTW0TnjU+/Kl/qgst5Fm
IBOlqajRGlBUjl7UI1eaOITNNHHKaP211rz8r2uR/eMV57XMv16RVjaFsI6oxcbtEzejMkHlLSF4
3Y8ujjvmY9zgtjKPYjvxuUujSIiHqVmdbaapc2fW/h6PtkNjxkDskG26dAFQ2ceGcSAbNYIXqGce
G5QZgKT0OWxwggBvV+30jxrg926sPRdNmb8Ky3128UV4BRX0dAE86XTxy5Dud84TpDIO47AYZ/7D
Ev/ffSABhiov8HevmWTsVHbcXhDRQxam4aaCTu3EDmE5UHYpCp1dGvzJT6b7EA2m9fynSb5rVhM7
xN8ndXFhPQeWHZ2UQPGlzLTuSk0TOSm0MpezZUAg7sqjcUOehKPoqz6yWYrC2BoRzqhcGf2nqalc
an6Z+9OSrQGuDr0bgxLjK4wxvWvph8Y28UEESzYbGcpF1TgC1KCiWLeoqd/7Tp0+9dqwFaUJUOto
163Em+0qyN/tDhjb9iXwdU8sxxnywz77/2rPS9SvUfZqSnyN2StQXkKTuZ+SZSVoa0/Sqx7m/Fna
muW2ZW63nPNnCilMRGEjdzMnxaQdvKSB3R3JNNnDZe6jooxyboPmJ6fQKh7ml5a44WzLMuyX8zKV
335emgZ6I52WpoV0UDlfJTeXg4EKwZoPCAymgKRc0oLzpVbVGeoAOv8yjeAO1e9R1/KYjTbyq0wf
CopAkGxphWkuLfCxigK7DwqaxkU/GmxPp5Vm07xmGSVbPG+cIw0CB3YXs1SeWpTxr7rMwY573MhM
Ow88+IreRmp2NLngmd7laQ+qrrFL2xUmAuTalJ8cycZdEBwAFH5Dg5PbuC5HKnwz24T5c15W693P
y9IkT0MwK1Z1gnMUtkG0bAtGaxqkpvlY1q9xVOgL7Kq6RmP7osHOjvYzbgAcBHVpP0Nd7rYKhUhI
TcxdGkUtG34vyckNcOppUUG89bvhm9fgSBQ4ensCoTj2eNR3RiNdURP5AhKxSbWlqT5Y1vHYGKdQ
f17Bz0Hwb7XV3W/2aeVPL9KnXrRwXKE2CHG0+84J7k271b86EGL1fBZ9z2TcLqsudi8Q/G1OoPFA
OWGfe9+M8kwODKrEy9wBp3zZFcVZQEdkRQN8a0Fj6hXKzuWKlyo6e2GQXcIB2AOktqLv3HxoC2P4
ZqEofQUdWzFum/0tUsSIPdQQ7sQzt/+a6Xa9iBIruArB7QsN4AiA2opxQEOJ3TRQaOBf9k3UUXTl
wTFCUCuyEQLV1eqObKphQNn1bX9XIjK4sQJN3fhpaN4YlX5bj5vaGKkk6qlGCzcaGPOhCAyRx8Bx
zAOiKnsqapkLXagLdWd2APn5NEj+ZKemR2rpwCK++90+Lgt2aO2QG83uk/9opxdIBi08oiBnGvxt
Oqp3kT/W1fT25nobcgMkUhyHIt3Oy5rA1J9jVy1Lre7OnCOh0wGTf9P6eFyj0Cy6qxMPsN8cig1d
5YmlYRvFs1NXKONTVfrVdYECUEp89xKQJwkuf0pbrJIkc6AfeodkUIxTSlovC8/yfyJ1Bhh3mrx2
0Rtq9MpHW8p+HeLWeCp1kR8NZFc3g2tjUwnygUWQuc13ywyW2pBmP8HB/SRZbz97WofgPiLvF67p
+j63Ubrv4Ex2Gwu3XapGN772drtX3Eh/6s5wkL1XfgVoEwJdYD90ZL0IVTvc66aIt75dJofSqZMb
2w2DleG16iuQ9Nu+SNIfeh9+kWncP7Wq63H6NMTJM6R9wi87Xzutkz87EuHA0dVqhn3kuOGxrCK2
LIJYggKb1cfINYb7pjbuwdPBvkKjGWpOvt2coB9W3IGm7ZXs+GMQlWlLdRagrbut6hBA6shdaR6K
60CAGVy0TETn0ghx2Les9rViax5H4jvANZDJGh3Mmvdb1FCG69hMxBXFL+Ka+yjwQsChQLyeZVcD
2mvuosjwjof0hkyo4dKQmVaeFS46Ld8FWhNv1Aj6wH+1dmu6abRA2FgdrPG5Nw34qBYY/PxKvZD7
+Tkzw/M8Kc3x1O/DCCSeHwsJJIxX+DHFG40gIthQvy9MPk5o1IvMrb4T2dsw8nEWieyPTbYQbKR8
m4jfppZ8qPnUL7pgONbAukrDPUDCZsE4WDzy1LpMmIUB0hgIDsQbwjgEwqzPKNB4okEy8dA4m1b7
7l8D4Y40WcCOWuWyJdFR2Hn1JY9s485E0Oz0B3tbis/22Gy+sLR+9y8BAFoSewW+N188PzbvugDV
VFMkS/ht/c7viiTIyeHgBiVMApWqZeBfaKoG3BO+fcUHkz+2kGTaNSjh3jS9ZXwZcOMNpBO+4hEG
+pQ60U69ZMMNVKpdEGWgIHmciZxu/tiNM+scgaGAF9NMcmA+isBopgVExY2MITru/DWTXlN3AFGk
mSx09S81wEfkgJ0eai+CdRZU9h0Q4vEG/xneSSUR+IYhXr2zaqtAXiC0oBYudehRW6BXtczkO6SL
Nn3hDAFqEsM1OLqM77GNykIgZuMnNuhq5ZnKvMlVoG3boW0OvGz6E/LsEB938vKuxG0e5XmteME2
4sFPAO5dhHeDrMAYVjjFqCpiv9SaLpZ/em+DtP723oJC//TeIk2DyO5Y+0WlW2FXZ8vaCpvDVJw1
doGabw5U9lWb2h3qSOp9oZJELRBZBYUchevcyinXVgTGgMnIkbZdu12oLZDGFji1Ns6mg5jZMux8
fOpkrPMIz+iAnYZRxasbGyF1Z1MHEDt3im5rdY44aICEnBWX3ZmuqJFxDoYyn/PVPFCW/mtU6/4i
q5xuY8WBtXedIrxz+7GkrQfVL5AnJ5R4Fs/k0duWifym9YjqH7WEHntw6HArsea0/qcY/3RJTgOc
KAXgxBHbqC7EsR9sdD2Cu8xxUYPip+tyhBXXVt0sjAbIwBawoAfOAJG2k+ELufk6aE5ZUSAC1+Ks
EUVNc2lGtzZALd84/U9uHX75WwEoImSsHPlYZdkWpdzI6+GXtzFZOGyzsavSYhlDN+Q5EaV+SEwO
2XFt0F901v3oY8+9ItHc3YBNGxXro79leHxZSweZq3HZTIot+fex875sjrjxbshQ2Q5qbTDsblxg
xpbILkZ7OtpSt9DjeD8dfMdRVGxEn7qIZUb7uNSRiS5RXeoScDWIWLswjJatPeHpJ0ZoVzwkWr5B
ecb1/RWhTnMMGsRp0sFsTigyAb1EBqLqEwQ6fXMTFCgqz51ObWicGs2JvsW8MLedMCVqWNBEImjP
eV3mKOVPGRhkXN4tyBjl9buPxaVcFnWN7O/oTQPSCTrwX0JpISmQvIXWujxL5QNMCH2pZZNDolEl
QPMjdY9L7LyaDRjfmoWL0GS3IGM1jtCVC6TMPi+dm9leGCaoP6ZRaa2MAkDDDjsDhsf4saYfGn5C
4blJbPzm6DJ07wsrjaFwhrg5NchRpQoh3b/6DfiFBHj9yfJpJvWHJDKgWb6kteY5EBJCKH5szMyx
1naX8vQCerBmo4ML/FIYvnXW5aMxwr2oITNdDaGyljzuxTrCTsXBGcR3T0OQLcklIVvviQr6PaG9
nleoIv0Rp5MQNH2uFAsNqmQHb2zoKkhYI8CkwGHEec5bk7UZKhvw3dGLOTaUzut+Rz5ksln+12xa
cu6TD3XzPGP2ch7hhpOvDA5ByUohYaRE9N7EiEZWqJdHP+3cEoRDwY/JltIIubPKyTdtpv2kCOSn
IGUSRVD5CUGe3gDNfsLZ8XM087fgJk12WfCoRdoTUNDW2dTAD6issIdSfB+fyz4V4F6S2i2K0Mxl
2YQmYjxpsABjpHjrgmQNkKIA9iOCcA3zwx8yLl/zgDdfqh55e42H+h02PC64J2sd/495ssdDqwUL
ToVqfidZczxc8XtgAp9FrPrTdKlZUjsYFfZUIilRSTSOUMMVkFk9aPE6nAabyETRHugwXgC8vIVY
Z3XvDoV3QrFgtSS7JkG+mFdheZP41nD1WIf9yzghBFcAMkY5O9qoL35wc8jpKl08BvlQLTow8p2o
6ZWWnfSxmW3UlUrWS5aam3wAIFyJ+lzzIH/0gIK9q11/qZtVCFzLquIifWRdkz8i8gp4YyHvyDHI
0wtQUu4N9aq4eutE2U+LQK8OtKppiN/huGY+HmhxI1J76qYDG1bAAtlb6jZugfQgAtwb6vaRX+M0
Vrkra3xRcIVGe2Q3rCWNIhOvHcoc9BY06vI2OjcNdqg0qndmdYOQwS0NYusaLQrW67tM06wBbMtJ
hYKM6tBgc4BQUpb4Z3y3/DNdaar4Ar5stTONnA0Ls/RbBOB7MMEbGQ6GGZSZxytqAqgCHPwIzdz9
k988jWaQC02bu//vS80v+dtSv72D+TV+86MBp1Zy3xr3fgiRZQ0qIfmCLucGxB9slVtFt4BQQnqc
B5wIlPRlnv01hfrzsDuuOHfp6vcXSBtkJA0HLIf//TJh+fHG6FXonUzG+VXJyKvSzhfcNm4HGeHs
Nr6JeQp1Jxe6pClFET9DebPca1aUXxtIQzKkgk5iZOykpugZUCCaXyx703q3KbqKk40GUaNzP/4C
gI2W9aaSCWolPubSjDwGWq5zzPNsH3TUbg8p7kT0qvNAD3odxVVyEW6InbkMW75OishbTq/4sTCi
VCjcBoe3otdOpcApuTTi1bQUTQ7lS+qo8GZaKpVGsQ4jrZxcPM27WCAh2oJhQh641OVhunLS9v3q
DzZy6VzbSfHDxjxqxMfVbOPjMvOqNDDbSrCELmMbv3jQu3l3ReuAmyoEkzp1fZZ4d9KEhLZKzJtw
9Cghr7YLG9YuabC0Xe8uR7wlK5V+niYpCaVAFPEg8gWIqJC1uHEt6wKalPKtGNhF43rxZkvnEjq4
ELC4flyfnCgFN5On+3un6h4JkE4w9GDEoiMSMNlnE3mQPSuHG1SZL/QeB4KUxVcQ6Nm3cRQ7F9yQ
1tSjRhvA5pxazVvbBwkyfQ0QeYVX1kuX+2AxcLLgWKX2eJ4v+UvzcZXExruNrtrU5i9h2KcLPc+c
l2k02OqGd59ImdwyxpJb8F7zU90MRzJBHCK5bQDEv/FxL4NqXhcsya1tb0OQMV3Ji5qmqneJlasz
9booTm4rkT/njgCTxrgymboanBVcM4P9bGtzq1q6sZ5syYUGUpmh6CJHEQ/ZaM2whJxo0NjJan7V
wJHWNunAQD2vF1ipuXeMDngtw8UbjvPBPdq8uaVp9CcBF1FCqbT4tLpRgoY3nt7C/CckOFEqsH9d
ZpPwq2vnOeFpfmfS8aOFAZpE1KTiAyPfmlf+QtO48+mvKk0fMFITdFXkQo03gAOkNmpj+qtoUaf1
ILqXZXI5v6zeCHenlcCtz39pW7XaQXfVl/mDQ4AUvP8y3c/vrhPMu8mDF1pr+j/0umKMuvY3U3co
7AMYNtRYTKP2jgmRBC3Pum9x3TyYaZY8xJBsPDi6DoTuaIeenaXlzWXAPhzgT7feNKAy2rtZYT9K
EN2Rk85NY9lwvTpHFtNWGsuzhYQA333bGU+q6cVZjT1eeMMGWBEwJ5eecV/xrrq6IL1q3MS4J1Nr
gNoryILoSLauDYpdFuX6cprAzOC+Mza+lAaYOAHRw766jfe0ODhxkwOiIsaCujTBw5dF40Z3S6Z2
QCgx7dpqS4uj2iQ7xZb4QYP0drXIOCKFG9xMr95YCmiziK9pMddJ1EW3iwv5U+PF8bc8cYwT9Tps
D7e+Y7agE8EfNGhdcAukyooGyZRDInNhV353oG4yFNbOiRCsIxd6CwqVcfpwTwbNgcaLVw76jt4A
aD30QyA7HCVxplLRsx5Z7e1gO/JaDOrNV573BdLu/RqKgP0u6NANpbYC6RYwmrHnnYoqgwIfKqi/
gKfQBiVu1hyLNgJ0zbydzC0U+GRZgi8EMZrl+4kbFGq7Cac3Y/MTpD6OrSgWn4B6VlxDTNyw7jS8
7SLwnyl/HejiVdYyfyiQZNvJGhI/iNJ6D6MDpbaxB3y1668agpyvMQMAMlH2z8RKb5q0N19k3PTQ
AzXFLbeiduuWZnfwS54gTpHoYA20u4ekhzKugEDn93E6NErtnxGmOxmCwfiK+hvfSvHVSHWUJIx1
5JGrgdnCSFB8lobdEzQqwOUM++ymxurz1HOQRkRAbXLjqL0nN1RHvK/Wj27zalH83SeiA0ge96D5
RnmHtsj6t8wJgS71zGfIDpcAJRrZru6a5Kls7ZNTGOEr6nnSZQF49EU6pn7OjR6pNauPXj9mqhRi
FDQz5wFg25alr7Q4RoIoEOkTXYmAJ9OV+oPtT36Bbui4bxbppzybxq3+CGaw3aes3pRjY/29xga+
p/TaNOogS7ZmWokyk48cHTnTKmlZ78jexelCDEjsXoq2KLYc9APPZlZMfFY8dY11YrnVHigkiPOm
+cRnhb007HEDAm3T055GfxdxMlSpAabA+hw8ymahzPWInV+G3AMPdhkm/6GvlrFc+JH0j14C2RFA
ZZL8kg0MCRdDrWgAecL8EkFD0FrFQ7cChso/zm5+z8JNH6TOsrNRzakA1DjKrG0fQmWKNVjKus3U
HUDEZvMKb8l02gepjAEErumJBqlRDgjDUNR1Sz1arUuM99VsQ72vFlhasGmlaBDxcs1kQZxZkB86
KdeoLtSr9bTexV5WLalLDYK8IOYM6otdegBsjh41CMSW9iglQrY/rDF5jBN+XeNPr2KV0H4tWnBP
hr1d3GuJcSRuBh/qpLsEtVbrbvxRQKMvGmPR6qaEaPe9rYajDvHXNW6OzjGsg3DZuIN9qpPcetJB
lz7R1kmRH8BCWawCoOa+kJuflvbJ0IOta+Ytiur5K/1i6hrCFSViFreNrjfHJmjdlR4k0avMznlp
eV/bBLSrQzNEBz1Lxf04kcarJIeGjgm4kBUlfJ+kWIfXJn8LEPAJw0a9Iluqlq3thdfENQyIuQ5g
GbXyASLKybsvgyKLhByjWBlInrZg6AX3h62vOrqycFRVQroIF+BqGh2vrPAbazqouLsoExobkGLK
YFsD0LtljY2krMSdqME2Avz+zrD1cJ+5LR2k1ke+tOk/I2z6Vc0RdKX/yzRs41soy40aXFfm6exr
Cq5diCmqr+bQ6UuZxApaeoHaNbzVdjoynTcKJeFL5OWGl7LrTsSh7Qmwd0a5+qqXKeQgUX+hqTh7
ECi9R+k2roKqgGwobskPWizfbfMoXQldr9dKVGAGsnGjRIlGdqC37PM0PfGy+ja94/FP4QXIvsgj
C+UOigXxo5cVpzzXvIcYhE8H3FHGX6Hqv472VMfTwgxD+8AdUKX8ah+QyFjkRl3ucPvrztjwd+eB
cQV9aDvfJmYRLUq9i/sFjThhNCyakoXbXPXQNdOgg+B6Y1Br7M42J0n7HbBt1W07NjWI9ZG9gI26
NDDb8tqpN6VvtktCuRHeDWfgW8fm/p7wbbNdc+JhqwM7vEiJpnVWtvKs6ha5tXotJO4egWaYNyJh
2joarwLev1+R7U+jAJaCPgdYyW2Mb8/BRepgUw9O8VhV4s1ClPEtKusNAnHqq5H5yQr4qf4iXReR
PSOvNyJ1+NIUg7bw3cw4ucSIQIFi6jNE5LDPCQ5kosYZo8h0hTQFtFyLAUK0AK9uYkeiWnksuCMQ
F9lAAAD9G4ufEcjJL954+xXSfDGHRt/FNsMtudC6ZG/rGp4SZQIN9LYObIjpGPGbj1+Fa3L2rfDC
eGUwll28RHeP4ZDX604KiVpv1ItDzfPNrrOffd42D24YNVvfz7N9kDEopY2LkcdgQXE9qtk3hPbj
le8MYuXobr8DhSBh1KnxhCjXvsPMNXUVivfu+LuDbbEtzzLAxfvmfhA+SvuTKNsjp4ECQyg83EIZ
5N1WOmfNj/ci5Os/aVb4Fh614+AwpuIdEeorQBaVdo/oGj4FFQXFimr/E6Sudsj1mniEQeUJRIrV
bYhgzGSjLg0A3d7srKXmgAChtVvzEWXg7cE2i5Gb2kX4sII0xNzlIFDE52qdYysAQtrl3jIZGcYh
1frE6yq4d1iTnto+8ZfE6M3/ssvcSk+5NcozIQK/BpdvClHCYoGfrfEKvg0JzL+ZXh3Je3C94D8i
ZVF7r7sVCIfGW20fvvu2IRiNLVOGd6EB8mrpI5GFs+Hw1dahzNPJ/hlyMe92AmKAI3Oyk/8gYn8d
aANqDJom2dkqCjdIciCv5w64LyJXDnYbFIUkabozkqz5Qh5hE9nbGOJ8C2y2suVEPd9oerf9Y5+I
55EvQ5UMc72dyUENF/Ia6mf0kcrqc5dGEfFXe/r8y0j9bfS3ubNzOy5VuprcDsFwUD2SrpBCL48d
IgAbURnWvQAkDDLHYnjL/ZuiU/4Payh/Wsx1H2Vq4GQZdP4JKPBqmiOzQluLHpVK9HvTe7vaxlqY
I/Y07oHkuOFRY5N6g7XU9W9zzfRcV12ATGKflRD3sVF5rXhWQ6C4l++V2LMfNBmwN2+zR1uvdXxP
VQVumszapAzg4igpizOK4MUasKfyqXKM71TaqPHvuG0lb/McPRrCleazF8nxn0lVa0AYl5u569Vd
uYE8crhJnSA4sR6lV6x7JvR7nreQpgv9/uLarjqZEgeZqPSNb3UyOVjdvd4ZC2QLSiBE8JPIscNE
WNguTiRDk41dNnZp1GpR20mjOCuajzT6p7kJD5G5yAQIVDVxwTYB+0oI0Jpl5x5LqWOrOdpVxUEY
0DcvpXRz66dMHPcOerQrMNwG2W0YjAUMMjqBqZvZ3wVqiFeg1bBvtAKqf73mJI9BmldrKEkNZ5R8
pQdeJHw7FLl1teKCLVvGw5fWFHdZmts/UdgPfKMn38Lyr+lOKAHfaBMTRP54VoAfwUMoxstOrGl9
oAe6J/r5k920Bd86RTWpD3m9mV1R230UAsJIsyBRVoTNlskQZLgDBInmAaOwIfihXcFgAyaqAqh9
BFcWJYvUkbpNn793qfQQT4fPo/2vXRqNdZSH/ce5+QCMTimyFahtT6x2xN4bN1hAI0KRzS2z8Ex9
akYXPx/EPk6c6GRg80l8BrFUP3yWh1euOvtOH5ILkSFYQllbwEbjDXn12fADVXrBFXvbyYvMZm/B
q0vhNe5cP9YCf8XkJeqCb6RbW2tEKAEQ7ir9ObLADYfftX8rwhp83Lj5n1EjgxyU34YIuijrPAAq
DnHE2rpr8rpZ5obovsSe9a31nOSHWTaYPuahWFriqKQnb9yD0GoXMB2CbAF+00ENbhTVI03SGtHZ
N7Rvqebb04ayTYzslMfhN9qm0QHBRZXrwrXa5ECbNc/GdxDF8MWa2LyI10t2fnrWKjwqRuYvsjed
RGnHaLeVu5xdyQ6ZzhQPBq9cgLB32KJoJnt2IC8uDDd8zXyUQTvgYrvEaaguLgqoATVowtcY0gBM
B/eG6UT+9teZiRENV5FZzwI7mzMomMQZu15xxgkk3rFOe3KtKDpacbQJzKy8T9O4vfLEAaBFQRm0
Q8xlWfm6vqNRrWXNKQjcr9Oo3vO3GsUfR2yOcGrhtgbJS0TIyJcaENdtmBLaDfWi0uOrf//rf/6f
//29+1/Bj/wKGGmQi38JmV3zSDT1f/2b6//+VzGZ92//9W/bcy2XMRscFswD+wjnLsa/f7tDEhze
xv8IG/CNQY3IvLfrvL5vzBUECLK3WPgBatOCEqFbz95Z3siqgEr6uybpUYYrpfOG1DnS5+J7q62m
c2ygwuSIipVtQjssxVi7A9SMpRc+hNnWJV45yKXai7Avo+2kMphEzS991BFfQgBh5m1GnLB4hWxM
BoEQMBNREyT+Zxs5l1m60vEdP0CeGOjZsWEi687W2HRxU21y3PTAyPTXaFrJLyDTz3as1bFjZxmv
gEdy28mF5pIzLQA1BX3x33/0tvn3j55zm+ObxRhy0Nz+9aMHPV6uqdrh942K+h2SwAFQU8awzmyt
fKkSJE3G7YQaUAddunZ1JQ+OmieUauuAif3ZqxK+dshC99M6Sh9pNqxOQqxYOzBWhy9pVJmr2ErU
2YEk5rEswJPRIzf1NID0GR8vfxtdwT8NjPfoqvtQGgnS/kQ/M6Pqb2QYWwfbNnHPRUmD8w/fS8/6
/cOxdUR98enYgIZwxtmvH45yk9IFdF7cT5t0XjDU5ef2EzIU+S0UZdtblOo/0u0wqoW2oVsedUcv
wLXEbV9Aq9gMvW+IAcs1Z5kAaxpuTKGoIdbAWPPFlNXZGfeIeCjeiVjPn5lWQDKoUHDtc/tYO9dQ
y6srgPYbJOzZfT6y6ZfgtgXdQeIfyQbKsGTbFOB/pFGaUEXdho28/IiaQbW2imzU7VnZEsGpeD84
Aqz9vkDJY+eDM8NSSbWsfVQRhs09tOvZ/W++tnGtubl3odzx29aeFOZMybzDOEjyc0MboDpJIeiB
7a9+MuzoR6W87KEZG0QKi4rFIABDJ4t4u2hRenjIvEI8mNKoNpox5GsapdlKpdPsHOS9N1O80S5M
fW3aTfKJXL5tnPGubDQbGihNPfyHb4Tt/fKNYLruGvjHoJjtoAzZscaf06c7Fe4sZg8qmeCe4REF
+Ti9uygD9MpUZxiVT4ZXm99oE2ZrbXcKmN9dtNDDFk2rIAUZJ2dSlZ1UYkk8dpKHpcvKK4pi0Yxq
bxFAgNDeKWOIyyTlkSbRAHX/o21aLNATf1vXLlA2veWmO0cNxlG3XeNIV3aXWOVCRD3QVkgU6Tvb
jffz8N98JoNdye0/3Ht+ve2PHyYIoLitc9czQUTn8V8/zCSsdCPNdP/O6eoeqdjMWxioX7iakeYB
9J0Z6zb1xEuuszXtdcmjqkJU6SlbgeEWxLNIIxYuao/bYlcjzzDeZ6vx7vqpQZHRuZUQb4MDmaHx
gaCTESKcFgxiWSUG6F1NPbs1vCRaULCFBvRMex9AdiZClAC07v+XsvNqbhvpwvQvQhVyuCXBKJLK
luUblOUZI8dG/vX7oKkZ+vNMze76AoWOgCkS6D7nDYrZFeukqtCyCbzs0Qbn8t+fiuf84ytmmI5q
OZqO5K5qGr99KqyozLBoM/tJxS73bCyGGUibpEDYFpdbqYka2knij9VjbM+Z/4v0comhgZRLlnXo
50GMdZGSl9LKgTOBgxvt1hdNoqDFnYu1hAKWFvIcWCGHd9aCGEzCndNVztutl7BBpzkq1o3DEhqq
ggRRjFgJ97LYLXWDC0Mpmox/1Ml+1RJqunZe+sm6SbgstU3lvVnkvVdOOJvPPIbxFdHDBKUuuz7I
lrjGYytosOGSrb/09kwhMMg1vVPU6ctXYPrG16naJrqY94UFUGWpV8vR5hlBUBHVFHb8CPa7gPEt
d9ULb3zWFwJJBRGZ1C07paW0tA0TDkpZS1gOi7AoLJB3HrTggLl3denaGJn5uQ3u3Nz5mhVd+ySr
Sl5dfkYOYyuLskHLoFCp2vf//o7o1j9+Oh5+G56GuYBnmezCl/ZfnkOTp/K6m4z6KYq0JepcvCWi
iT+KAdBhMNrqA5mfGHgeAGD09aKPCkUM8vvBe0VaaYtvKioZjh2//O9Ir+lVNjDTycuVGI4rWiz2
kDTEpJCrlUU3njdR1c3PfeSgKhIW23hxxKtKpTwjEwvUdCmyw2j3rrOo3CzFvEF8tHatcS+LEI0+
p5RFrJA3MVCzjWvwLZeMoDjQxSae7fYX6jVscVZGTXMlDhGomg+ZCdXtSr22coQkcALTrtRr3ObK
+8CwfqFeV+EoNt2Qd9dLyOtMEHPAfeup867rTvdo6154n/bwX0dIPO9Gp+MUrqr5CYSC86KF9SGI
Ku0dVZF2yzM12MluSYL+eUWua2hd8E49OwhZb5vt99u0RjgTAV6Gy2mrrgwJxVcn0ZkzuFGsG6e6
j17QXDfB5xCtaxxxmAQZAWgFzhr1i/gPlk/FKp/r4DXtZ90PlDG7L8CG7ruy1w9yJqslA3ibaVDz
8MmrRsjJ+GT1wbjWMY0jOA032V0Ost5q2mkjLKNba/b8WScbZL+RUYaqGtc53HiHiZW4d0MiKIXZ
5d8QgD9KZ8g2ae+scfbeATHa68SZIvgT2Kc6baPtx5iAvaYbBnfg5t/cWBxFULxCZkjvVR6HjxMb
IzwvMLi2yv6FPFeInV1YvpT5LLAJqPqdLNp11h1ED3BcFjFhNh6EULdJZ5SPRNg1v1Qz50mvy+xe
rZ2dNo3Ok6wa46D1Az2Yt8ZSp5u1wLnj2j0YsuKiV8VBBmsxDULdMLMPMmAUyQzZUteODtjoXoUQ
zmLJRbrtXSm0x7ixCOqV4mAETf2z19PvRjK7cF5FsGabbj7UmiF2ZiYU8EAzcg2wOLdV3JVP/zZP
lh7GvKp3BCz6Td1jiVfE1VO1sFGAQeKSvBBRCqXEtFFkBT8p6uTBwjhA9rVnnlJuXJOTH6evbln6
81ROr0kKQcOtbY1cCzt2VrcmBI2SF+kibmhllQ+xaDwOTduQgRv6IT2LpKzXQlO9R/RJo53hVjGO
M+V0SnWi80ASnWdbJ1Fgl5H7Aadqk+Wh+TPsvLu+JSMjhwMH8B7NMIp3AJrm7X8/CY3f35asGkzV
UHkx2Jqm8Uz53wchYai61UelxzBeI8Q6BKSXJGUAuakHL+q0PVJhRERkXY93VNT2L3Nr1xjeoJJv
O5X2mPQF64Ghzn+UfCsBl5lvtx5g+EMS1UG8dxaJFamz0iGyyv6n9zZSVKVbDGzlGRaOGOOuQyHy
6zrCAH287swpvXRRqz/IBpUMyMN/fwza7+vS5WOwVNYNyz/bljvsX94HzjiC83bV7vKJaXe8hUnK
T17F+RgRL8IAhj6jl3n70Weh4ZujUf/+MJAjqgyQv/z1RxV6dmTKkvV/37Kp/bbOcTRXc13+ci4P
D/MfO0+YphpGg3FyuS7o58BpUEIP42/EhLMlKI/aTrqrvUDd/VUt3/GNBpTqn9Uhuo3XatXo4m9Y
bdx6i6R1fCuuCzSaNjLMmTte/KpbaLmU2WaKBMLBpDz8ItWiJyWsP88wQjD9oYPmUYSa6U/L2a1f
gUXe/2U7rhnkTv73c7FU3XVYFxs6gQLTdX8PhqiYw5ZOHIld1qXmscN1eg3gBCDUYIVf49xDSQ38
sus0EO7MMYb4Qz1AEmeLpB95zLiIvnoI7eKZY9kXjdD1a056TXYrSqu4CyN277JYWqgbi2RQ0QaM
WXSNbXUk8fIBZif5mVcX1h482IrQILERuO+LYu2aAFP3ZAZZu83Vuj61We8cyUUOu7Yx5wcovqHP
E0F/W+bp2yD+Oc+f8+gKgoE2OamqumhhxHMIIcL+Al777IZpedT5kmhLlKFDyCjszrPy2iDfcJG9
ZLUsTl097yHRfpf1sko2ysPU14GvsXpcX68gK8UypdDGftUVRbiTdb9czHXaXTcl4u6Xurwv8lOr
1r411NgWyiHyUhYcop2eNfmvdbKPYjXlYqXVs+/9513jaMzWwlW9HS/s+hCqiOllEJAwA9Sg+blZ
4UMa061TUulEfVMtQG2tU/o7WS7dMly3oRazSJo2WSBszLnmdFqjw8uDyW7zZ6eLnPNsBve2GVFa
qros0FaiVS0sJ6ycNEBo3ilm/vPWY7DUn2gpOzwhzJRlByPJ5ziH1sGtV87hLROhvw33vbPOsoeZ
1emeECtxzKVR1hmpuSECEj1cr5R70zafptm/zhGzcErm5N5pdrFIERxbxunCLTaapzmb6wxlUD8a
2CTeJnW0OfbhC1Y7Oas5V8ElzsKja6lWuYZVhrFBFUz7TL1epw0D84QDyJvsLucZyQ6vWvQYj7IY
RK65kD+ABy63IA91iCxDZusnOSp0Q2XfVPxN5F3JOkMH1U7K9CL7x2aMxkOgRb78bKYx+GaUIj65
SIzdN3W/1SPTfEIv0HwyZhSVsCXwNq1tRcV6xMge44/8UXYhVW3AhMLUMtb1cqMnZrvzekRpsYzP
hizbjrMZH0xFr75kc8B7zMm+A6QTvt2W+h3mleOT0vcfWh2k34HX8EYqWu3ihl56zyLHXsmGwh5/
9rWjPMZBmZ5m0Wa+vAAB1jt3QcWV/XRB8Q019JE/hbxIFryUkI0R8RyzXVYN3k6YSvUVB+f1pDbB
Vs8EDEWPbIDS3g1JTQi7I6a05umSHLTUUaHq8pERwFJX1Rir9TrgIRZoYfEoWzU77n2bDeROFiPF
AxaDf+d1qobvcM1W/+J6nfqMr0K8DXTiQbJYF416DzNuf+3bjtB8UZwvt4EwfsjZnMpRdni1Wms2
c9qzrpDayI072XatKQDU5wCnrrfqKm1xZOmLY8dy50bGMh0tCtgnAkMswnqf97yE1hJyPjt5H12p
mifDLD7vebDde1CpxfWel6/DFop8uZFXzSyA0LPjkJBdLrAc5H0Tthyu9/Vf9ywHjUL5xz2HaYPu
O+mb+7YYt4OSWruu8Q4VKR6oTF0FPkDpeUPJ0ynrGtCPhNar2LH2nmxxlRLSW5HhDnbt2cINSCw3
xPxrgRcscwwAc7dB7L6lRoQfsaxTUamMTvL0Wlv1uroCsRUUSupHMS8AI31ORA0toEEsDNJy9gx9
L3uuc4wNB+9RdiD3bGxUGDkbWazUVH9isOwoh2Ak5fpDNBRbWSdcco5dvMZRczqUfbb+HMa8ImqB
d3Q18s16nz1jc9/eT5q9u/XI66njv9mVezlXN7femU8EX/e6qu5kPzm0CUdcvdRRHGRdMarDaTKT
97meu4Nr1JlPgDDZme1oHdW0yM/h2LDgG/2gqA5uWuKSpBb5Kouq6c9o3maFI35O2fyDjZj+xS2J
USdNUAAtRj9tFib7E70NH8cAOZKi1/NvuuaScmQQuEsWzK3+PbEM9NzbOX+SVx6n0jomyWgfUJjb
Va6NSo0+O3dtEv1pDHpNtk1BI9F2rXPMW2NrVqEGKQvn5SmtvbUakDpXxKY20XfISNZ/d0P1ghLz
kkVj8++OfMgJ+eYo1ss/lC78UWMQ+tUe1XRtDlPwLJA59FHzV2EPzJ/XhgxeHX+7btyF7iOwethX
UTR8AWwKT1YjMf0/18PpGVpYKaqtN1UIYSOivW2QkvCDDCeWotdYt0299h1+1yrodfHuCRjbEeJj
e5Ut8RfPtI91vszaeNranfHLMcZeuy/ilJSAHElIK4jq6TnwtOro4Em8kQPyYjfrifsNhkKGz8og
DqC93ZfZsx9k+2wnhAa1erhEFVFeSHLYZi9Xyr0QvSjTeeFn1x5GNUq3td4E34Jmex1ouP1G7+by
qKkESvCK+3q9EcCXK6Xgg0tZV5510gDrcpkQ/MuxjLviy+xG016HUbzN2657T6tpJTsoBjQvLODy
OzR86ifPxcNIXkpYcIAFq4aHkFT6yUZI0ZcNiiW2Hk/Nt841zJ2L4uUuSkflrTT5yy/XRCmt9ufI
zcgEAhzBare+flwl/twrYBPhk61gdBIsXrRyRJMAHCEe8d7Odrgb56rZY2YxfZlL7DqWDzrNoeej
o5if7VnxQHIl+mrmlfRKzuO1njCCiElL78swxX3qmj8liWpBwScsYpMBW/REZIMWOs/KiMfj8jZt
lMR6qpaDm7G2q41E2cjXZ+z1NLg/InsU1xdqlcfzrkQ+Zi0HyV49INCJ5eRZluyx8zBvGHgNl6W+
Y5mrHSHirBzAFa+ZqSiPaVjdaUEfvo1OyYcDZ/Aa0moaDbSMmo8b2WrnYeYrZIAOMoYFIPFnVrnq
RZaWGXWS8a/FMiMqZ+hzEwazaq77F+c4i7AthFtwAsLonjqrZ3Xa16O+H5zuXl8aoEzBRfqlWRmr
PQ99+zBXCVZowHvcU2Dpf51OkY1Zyzz+EWrfBjNEM7rrc2IpnpGuIydq1y7vyF1tqGa6xtVvp/eu
cRHQFp7mRo3ORq7ef3YuFPJGY5f717JO2AmiX91imLJMJgrsLNXkMYu97IkMK3HjyPuzszPa9M7N
N3or+JrJCwmz/NFVrbYB0KxugM0aCDrZyVsWKvYmV7wSfxSK9YCydxCl1UkWR0PfA2ViFVUG1nMx
V5tyKtK3MGoIiC/eUCyk0zdE991dowafrUk2pj7CP9NBtvaq890so+ZeDlXCzWyoAN+zunpgD/8q
r5MXZn2UN5Uv88M8/vebkq05QSx5UwpCkSwW0noXTLN6kmDBK2xwKRbkUVcBO5kr51x2ubLRfwEY
hkpAnHbp5EhO+m2iayc5Z7x0svJ89us23EzzuAbdkjwDJ5hfDUDTaQvJVJbUoWSJhqi3LLmacTBm
Nb2Wsmo6GWE5PMi2oPXukX1y72VJD9XnGoXCawlw3ls3OtpFthVh/qFFVnwVn1YxKifEbg7n6yXU
Jlvx2whOUmIanc5mVXgTuILl5oKuhPquZe6dbC14z6+03CTcL1uxEec3lQHY7EL11Xa8bJ2r59Zu
0gMZlvJltp1klyqq5stimKnt2W2Cr45qx3yLsbsMJ0SrZKPacqnSEN6xEEr5MqZ9uS0SIr2ydQiM
/CQmnmjXsS1yG272IrvmBYrXxHtZuC8Xjbqh32AckJHEZSIPIv8REHnWDOKSGSjUZ2mu+aRpxcWq
sYsF28FpEpGqnxD+314r68ijCXeLhyTvzYMeFhPOYsscKniC3Mi/NkN0GGegzmjsFc+aN+SXOo4u
Kk7yJZjDmQ2bZuBKs7RasWjvggngUpDX5bOswy/pm5Xr4HmWqtgb8B5fNkKTnGDSAL/rpeDpy/hR
A4ETRHgEyqIcoVfbKO3VJ1mjRaz1JitLt7ItmtLhoeuna3fZYxjxTe4qK93Lokv0DP33/ml2xm8o
rrQnWd0qoOP4gvZHWQxFbUJYAXUui/IwNPqL0WbZWV7Jm0Hpx7y9YL5wo/KgWj4WDj5flOxhMEd1
Y6hdv+FJU2+LtnR8ObAvNeVp+PP6vxW1N/sTnGXQXcwyJ4Z+n2bJTo+m4ll2twrye7o665+374Ym
eyDrzUuxLVpDO4TWHa4xCEIg2jGMh9RZAL6Ke7xVybN0dLYAwsazLF2r8G0g+zSOO3iZn8ORizdA
IE/9GsL8IapGZ5OZwOUnwJQPfeLm10Mg3EW3Pzh6XYlaSS5QTRvH4rOf4XXDtnPwh/OiKvaHNNTO
pEXbM4Cy3E/HLPoRHGS08taumv1/tsvxvJpzNn9ZuSVZ4vg1mYa7roXiLU22b0WpxXIrwkBBxWTp
DNuNziy/X2+tcqwA3ec3njoeXBIh98LQfsrMou1GKH01jb2TmUVWbecJPfunllWo7BUkzus0IHsb
5oO3vVrx6Npr38Xto2d69WNmZF8koKJKQnfrVJW37Xh1ktlbTTbsPLiq5e4m15QpTX6K2LakaRxV
gEn+6iKlmtIxqn0UVcbNNJTptHK84gH5vOQgcTbXOom2scdW+FePMKyjwRlUI0LaturyoaHHG80m
yM8C/gXyccarbMWpCp9c7AGydAi3Y0icrlIGRBk1vVTPUeptNJIsD8ZymBBReAjz6mPSm/QoS7Le
7fTPobJOHlRbGf2JTdu9ZSCZG6NxfDc5on+x0k5s2joS22EpmormHOwkjNeytTQT775uzKNslFVV
3/ueoWqPsoTtCiqvU17eYeX962yqto3Dxn7EcLl9UtJzpxfDo7a4aA85mVgvaNWVbJN1dqjghhQP
BISW/rLOS89t0+mnPskvt4H2NKorWfxtoFFYZFcZBK1oIEwxf15JDkjyItiXuutml4J1Atx9jRBW
6OwVpdDvimCw/3HGCn+rOQEgopboEZE0ohQLmJ0s81D31kmWulGx7vBX+C5L8gByfFonGGbvjHxA
77l3w6eeeOoyWE4TxK2y/Lpjvxcp4s3LjG1kWadhUKInOwJrkxVYCc5fdPlfSlBH9s3IdlHS5OOT
h6Rp7jLDUM6yNA3QMcdB+yJLjTP0p6Z0511GAuYUhxHGhMsh/fvMir1u16b1u+yRafVnD1mcsmxt
mVWCu53ZomQKl2TG+XTlIbp8GerMu1eXhnxpKE0wkeiKwvYuB+8ezurnCEiTP+dKh/VhZYd+yXQb
2mw+mogozrp4ypdst8OjfS8qwiiyg6wbFk0ZBUjldZAoFfPR8baFc7atcW2negzmtjAv8jB4I25e
WLFue3x52NDTELkLXnZaWkxocKNBSE32k61g1F56zL32UqCp8GycNWz3TuozeRpS7SvZIMtLqxKE
P4AOQuOOsKQpvEF/vp2FyhT51VKnhLSaqfdr663fWFonPFM+omGo3wnOjquBP/+F9J3+VJPUkvUN
VuaEzUS1V8e4fo/YJuVjZX/pOxY8KDmy5V7qb8MLzE7uGhC+D62O8MmMHdAbGwl0tJezZqmTZ7JO
tsp+Q99Ev7e63vA5tmyCZu0Nkb5TZgOuVRuhtYOg+xEcw0ZW3erlWWm34blzTbHzrHR+MbPgrOD1
8MdyAvJukCd4i19rnAZD2KujdcBfoku66Kg02kMWsIeI5V9OngpvxvPFnQYCJPxN7eUgG4xZj47e
XyNc/qeXK6PEwf8DqIAx+3o5trvBrbUX/pTKbsjCwpfFTABYtQjbrGRRjCnbNFYKYRPr3dpQ9O0w
JAkQFIZ6AOVWNb+8O6U1tBc5cZPUBFaXYmQzsVcQaw+I8CI3O7kP6FRtqkgfL97CMUlHnCZVK/R7
yDNkRIPWNN4QnkIZL82rteZl5ptiF0RrlaKGLlUbb00l3ifLyB5C4p8v/zJI0SbVL0rdPhe4MytK
krJW8sMQ8B6/GD+WJ8Ps88ay97ZhW9tc0YvdBFSY+DgvX1k0hMnOann5ymKLLed6zqP6cZoy86hn
nrJGTWj6qqK9s+47Kz8RcunfgDYVJtL7sldUmQqsJW/86rlov6IblJ+MXpG95OB/62UoUAoKzY6I
hqT9m6mc5QxV231eVhZ/uyy9RDaU21oZNH/S9fxyOyQGsmKVer7V5Brv8RXQnnXTWNVJNmBSUVzg
UHcnFX3Yr0XOb5n3zCtmU/Y+n2prm5qq9bVvhJ8t0JfEQQs/rFr3lCAoej/2OGdfMTGMDJokfc3q
9nOkFuTXkbJD9vfIWs+N60gJmsGp8HEq232M5cF3UexGdI9+Nhgaruqqt18txB42ZT/E56ZW0rtG
GfWtZ9nlM5EWcltOb/7o5m4lR6Xl9N5Fc/zWEoz3ASdFl8gMqqNmEb+DS5k+JSKI1mGe1R/x4CIW
QOYsDXijKpX4OsdejfSHiO5RHewPblO+s+jP/Xo0iUXh34Ns0OR+Y8EJNLOLfy5+GSnkqfci15x1
UFrxg9YG+t51U3tfGhpJImDcuL0O47tpl7ih8G7F5/0dfbxLp1neJai18qUHib6usJrYa15Zvqik
qmANevO6MqPqZZgG9b7FdI/fXfkie1ijuw/nKXuQVXbjiXXiutFB9p/D3trVuZb5spUgfntBZetR
XkpWudHo49jSPcpSGxketBXsMOTccdwoWxtrXhRGuRk7NEqwlNU32Xcs8+aSxxbE4Vgx8GSJ8xdC
V5c+K8pvRgzU1kQZ5ti4LhDNGW4AruvfpmBCFLIz+VJgCfG1Uj9kd0UD4jK6LOxlEXq/U7bDe2l0
9R6DNrGV1dhh+q2Z5EDyc/1Q6lG9kZP2inUs+TG+2EULs8swD0CR0qe0NLF/McEIC6fH5qjsA16F
Ne9qoslPVQtYJZp6uELFkK7tsOn2iEEpJEiX8v/j4OtUy9X+dQItxEwyaUtEPBbifwtBHFmE10RD
06rTKmsl6wttnP0qHIxrt6YYf+nWutmv3WwWSweVdfJ5iqWzNEnEP+K09VbC0ZDdb2fzTcXAtUBW
+IuqetG9bdfRal4eoqwP+p0HxH8ji3ZtWauUQMFJFgPjtQ/t9ktkNOZlzMOUNCaT9bYFJ7VDKS/p
V3Y+dT8gRfuqXhCcAB9zl2ie9800MCXDgU99QvOj345pq9wFXt3dwRF2t0ZcKY/JhG5YBFX4m9V3
F12On1PUhIa4+aMqcDoYnXZA6BML2yrwiotTTd0BNeRpnwSivc8nBXFaHC2+kCD6M0/66Geo7i3d
4D5qTX91M3fE1ITfnrJwlZKk1nYAzLtjG82YfvaFtYmRkHxRlwcFu/fxQ7EFksjExLAd7PepoQb7
SWlCvxW68VrErbuvaoIQsjiBTNqnSppci3hlGnvdE+m1OIT8SnMctHy1TMzXTB3JlhtFwfuVYmsl
I0W7vHZ2SFfva/z4rq12E7Z7h4jQdWxUOqzzsgjHumVsZZM9EZOGi+ByV7BEctzHlP7amlvwETtX
RcxwafW8Kt6HmjJdWzMvUHZhr6nX1jlLgh0pdjD9y8yNQyIEZ2nj2mppGAZbOrrVcqooVo2d2iLH
KYu827Td3AnY78vYYhzmnW4FeG8s19V6fdzhAgbjZxIH4VbtPpiKVyxsxnEFWU+c5YE/7+dZYtw7
Yh5Pv/eQ3SKYkysSedlOFkWFV20RWXjvLC6Euam7Z29ugatUwT0vX8NBY8OOt3WIhqaslP3kISyT
DycGoChLstFWkDHs8mGbLONvXZOMWFSWkAu71cmzVldf9AJnzNvcAoPPOzeyjiIOeOPJbkECdbNG
csWXE2s5D59VDAk5h6x7d7tYUOJiUSvlQ8qG/JfrwwQQaOUUyUb2vV3M0dOD5YrqdKvvQiU/IoH8
RV75Nndc6O6awJh2ncN5DhwNxuHi2iEPSoxhR+Rhtjwt5KS/qrMsstqVLOs4Lvx9apFKQwYE5rqh
5L4KwOJ0PZVd2ypTVlGLrZts+Y/p2ize6UFIamG55LTMY4cduyJZNifFRanC0zda4rI2Q07VGzTv
UId8y2XRtlKHfVNUnlXLC780WIHJem10jUPdqCxjh2n+qgkYRbYANQtY1nzNiQbI+jT3xsMcjXDM
5OS4u5AjAZ5GDIQFrUYqQB6qNvFOzXKQxba16q0awDeWdUNdk6Qmx1+tVF01iUwlzjlxWuecZsLv
PGO+4yVsEhtbGuzA6TcEvnivpAXrbNlRtmgx7n9L72gZe6uXZ16gfQ6TxevYJrSOZol050edid00
6coJSEPmmvlZHiYzRvdoOcgzWReTMPKB0zbr3xpQrIbHtoyVnROl301qVR5/q5c95FDS5MG2Ybl8
veK/XUyO1RrvgwDiEpkj9JsNwbRVF5e9m4+79HuvpA9fBjvhYIfqppHFW5/BCNW16inDThdOsrI0
K8aXuAkPTpVnuyEKsy9xkD5KZsIsgoSvRftrDw9M83/3CJS69ae5RWXUQ4jS61qCV21YnHTV2ZgG
lq23KidL4NjfyrcRjZ52e6Osz7As8pOsv3Z2JtXx+xxjNKvr2gckyyFImBg/jMROPNJ9jbPH3ahc
1ZPVPlwrq0LsBl1f9ECpK5eDaLJ4wx5b9eU01wbNwYYkRZR5Vhc3oMUiaFQmdZ1lQbe+1SVu5DjX
ciktgG5NmoYq50qOlJW/tMuyEEgq/Dbdv3YclzuQLfIgZ7Q197PuVuRXx4td9nEL7Nhxx4DH5Htk
XMZVFU7VecTUj8xOWat3NRQH1YgoypYuEHrnh20DRY+/8lZW2o29eEtMRuKnDRKaxiCe6ljlWaLH
zsH1UsIlQ5M+6u5X2SZrAC4me4fI4/pWZ1vYQcQFpCwttZqnCKzAU/kku8tDZngs21XXuV5D1pmR
mqA9EYm9XrrDXstVMDB5np0JxmVnQexjHyEmUAelNvDddTnKFtknHscWWG+PHPDSWzZAwdO2ZW+g
PJVn+rG00l68BDm+sVaNo5rnhs+5FY/vWg70ubHyljx0jbdZFgKQKDBSn2q42Swcwwf0GPH5UyDy
pWydV0NuTn/A117DZRjCVdYNYI0MD8ySCS89i7sXJSCJ1xsNChAOCs5qliYHZVl3QYEpN8Y4jS+V
AJMc2wi0a256uM6EXybBlQDdwI6fX5YXl2DO0eJsqzvD0snjOlNWkR36qyzP5EHEotybwkAzKAzP
9t8HQmtQqEcea3ns6jvVFe+y8Vb/W995rKMF2/avc9yGRqnbH7F228i5b/Xy7FY3V258ilFfXu7g
tyvd6uTNpDMKvi5mdn93dQsz3tV2gV5TaIkz+qL4nTuhsR3dXGyaZAYGnj96DnxApWzdl6rQHypc
fO5VEqkvotPm1ey02V0/5N7LHHTCJ+7i8BnQaorB3hos/zf6UvQWS9ZZAYIjZ0r6RsN+JPouGy0U
Z54Cfi6suU9NalW4eYX81LHw5hgsqqhkoMAyyLI8RW17OIJoXegDo/eaB9hFZ+NwkSUYgc95oQ73
11JkEthyx4dryXb2+Vyqj7LkpURIbOjnheG8AWOGfTq087086ABhN0VgqEAUqCtq87OhAVGJc4fr
blrV6myI4ksL2hyrkCfU/jZDDd38PgmjXZHFeJr/PTMca29TGKAvPbwcYc3k5gYJK/uhBXTzYJZO
sp9MB4JSXwEtWQ4GUZFzjoO5HrAbYVVKXWeEO6OZR5anlGTfJDb1VWPHsJ5xiXno8N5JlPGkxtPg
50S2PhBzqTX7o0GwzVfTXD8ZSuVcpp60mmyoIS1j/6i+94MFFXDGrD5X3N0k2vKYo/mPltztNLGA
4JLWFfM6CfXy2Go2FlCjEhxwBiDmDC/PtprqJeqzkoxZ0RwI7lUvOQucXYOjsi9bczhq52bIvxCM
ztp1N8wrt4vFU7UkVRErmVeWgxlgH3poy0O0wZ2iK9Sj0IL5ekiL4dfihzLbOXqxSnhHVAh6w3IW
zGX0S1E2/FaXLf0qt8DJVA7R5nbDs8XaN8CBxigi4zHl0caJ1AZyZZw8alYDoaIW9Yfo7RdvVI2X
tBvNfeqYwTar+uBNAY0+AqX5qGeUK4t+ai+JmhvnkWznum7G4n6MI1XswhBCUwHKC1mFIThoIsVy
UOjBg74c2DXVl2HhQyWE+zdgYFmkiwHzERplN17RfxK+To5yDnmI7BgQeLiF3QguLTJnLLJRxDON
6ZtRVQg2kkjHXKhLdnEPIjzoreiSIAdwKesI6VAR2EQiKN4aoqWYmy3QJwMvn1uDYlv1WQG46dQF
AqyFcL4aYYBkb9Q4dzb81Leh+7CX6gAroUO3BAfJEtQrEMzhXoMyiZDSoGCyaSsnOKjmZghzEj9L
g6yTrZbGNhfNb/oAh63XSNmtlHx27r0WhLjrmPGHOmVPoq6Vlwpo117Mpr7N6kL5WljKWnaYMGr2
uzo1T3JkUADVkQ4euFU85ZpKfvfTUaC1Mt52qXGf2JZ+T0Ry2Ia5ghHF33XyrEmier2EM7aTN/VQ
0dgZ9dPo8sVkrDxYTaZfvPJFFoySB8QqB/R3GEvnD6eZunTDujvbmBDB/NuoehkfGlW/ElPg7GSD
vJUA7ANOMCFa5Yu5sgOjW+lE9GXCOvy+r7RwRUKfgHMzTzunFs5GdnMDUgS26fHeXVr/v0dZfVy/
dnj4KIbeP6Bx0z/8H7bOa6l1Jl3DV6Qq5XAqORtsjIEF/4lqBZa6lXO6+v1IzAxTU/tE5W7JxthW
h/d7A2oEHCMM4napJD1893cyp1A8zy7bQS5bTySpqj4AsR7XJ639/L94B7TDAnE5xpVqNwj74No/
VEt9X71ZYm+PfN35VKIGF3jNLd+cRrE3vQe/zohEe2wIHjrAzDKuVtn869l8ou+wh/8aUffJy0WP
X3Zxq5GcszicCIswIBmSC/ntMLeeaPvxmqeJutFTDTJw4z5OGuZcq7FR3Ov7SJXu49pa+5eu9Spv
FuH+q/Cr5wWEP9MW93LSw5uSPUMSFvf1MJPss4mrUe7WJnTRJY23mvZVPOOP6HYPjdZOV2vO8EOk
6h6gzJmP60npjNOOMN98u54lNnU8ZzlxLuvZOsMYaoLHtZ5cu1BaQLU1p+vaskIwhrB5CNne5Ppm
iS1Ol1SGHkLpJoWQHqzN79jjr7yUtT0u1zSV0gZrNLLquCMSW226uy7uj7pCHiZL3vmuqNmymRhf
p6W1dqm6/obbaPq4Xt/wk92TNs6ss1zhQiO69cIEwOfFPMQUeDXAFNNJY9HlhZQlloAjo0+Z3ibV
ZvVoykfqUuqGNzTccEfTWdj6jJu3se5LyJV6EkzZRGyb0mM2371HreU9JSebwebmIBFOp4lqa5o5
exN0fec6nr0zi/S9jEsFkr6tBILy5IFy7BE/WXnzQgZ3DanbPy5At9li9KvppoFVgjle1keKBd2o
KvEB1G2+1lgZMlLAy8U71wvAn5ilgWJBzpiSBzUkNLcJzY1b6KC4ycIkPzjjbfKWFZGHQ2zE38dJ
YSpOhl7PwasuEQvjwnDi/h99aGy/C5zankvViI6Rm314ffRTxJG3D6XmHZJQAdtiO8wsKfkVza+W
nNK9vbAZ3GY8xnXJ/4oNiytJuzUtf8KV6KlE0LYTqOeTEPZ5pb10hvaPp+mur8II25hdCNqpOH5t
UCBSJ4g/Q9QF/cDdA0qQE13Ukv6E9YT65HkqLtrUCUlyFwiAKERsIT076BfLsdlQ6dgOQ8e8rKbx
eYS26IuifeyA4yMQ+z+JleNUWhntNiq0ale2SuYPJgRTPe0D7AkhOskPze7mn23V7YnBOzazdTXK
Wj17DdxWJqd+68k69zU5/Q27n3WOiS97308clfksmg/M6vaxl//oM8gketmh6Cyeddhq/lCTUa4r
P6I8Cay6YlqpWlKshPkzzd+xj9oZfDK5R/ba6DSfKsuEjWW+oQaoTlCO2Z2QGeKbcQ9koChDoM95
CsHK+keX+gzhmzWlJwsRcMEHmsRtmTPBThmZRVWZXKQNs3qOqNtZCVb3Y9HtYYv+VIY8f+nCvxVO
rPuqbl4V0FHWCfOlHAGQMrn4Fo0pk8fsbFRNv8DH5D+ZK8x9gBegSA6faRzVF20yyNRKX7q+114N
59TDoAyUULxo6EI2BQL5zcgYAOJpHkmpvpjzeCqESqBTkl2GluggDYnMdk74Mij09nsJn/Qko6NX
tVtHJ4MvLGqSVszh1mmyZvHZVntp413X990T1I+NWU8DLGTzpBWu4qtSZjDturszFxQsp2LedGFe
n0Q8HOsObi6OPZRmoa8rnXoYBjRmhZlDfIXXhfs51X7pkMRRUiZqO0LHesz9ZWhfXAeaM+Eroqvs
fdtJLBilGtgwIAUK/sM8o2MwSZLxtTDXTmzL3WDoFJbuYX0Ew/ZNQq5gcain2BPIjKtK6ttqqppT
l+C/fV0fVujeUv+/zs26Skde2P2+UbtjUQJ0wY7kWeuraOvprxeIiJqJQ93PxnnYI/bIEc2atU9i
+Igdw9ychCf1ndWpV1UvqxNE8pk7TLqkbrA/3jQTJJNOnz6Zq2xkMrN3a8RiSs7KwGf2i062jkY/
j4KwdIgySt0/z8QCfcQuGzgy26Wf679027mLsPN1anrHCMnj1on732XD1yO8+ak0bXxgSyyAqcAX
+eK13HvXOk0kNrTkd9riJZdztU07iMh195k5WF9A1HVw3yzL7axI99rX4TGbXeUe4hMbTvKsGd1r
brXFDgOMjzZPla0TNnx5+ANiItM/qrboKeFTqNaa4t7I/p+oNlsM8aS9T2wKKuXQ7cK+zgPeb3LO
snHvST6QrMT6Q8+s/rEq+LC0VLxkA3V9vWLrEop9Eme7GUD5YIvmIcsKHGKS4nUo1UAsESPEHZI2
RPQWFc1k1xbhQ11iTpBwM6pa/1SG2rvUHaCapj6r7DeCbu77LcpF66ToigCzT8xjKvBKqNvqr9CK
wifa2FDrv5i9xP5oxiRcNym5m9GtzQ3tgNFrHXXWBiPdwmnuaireKlOVvmeMbH3d7CIdO9rVxoBN
bQQ3tfayo66xSEjc5L2tvdnvEncKnOahbFPftSfbF15ObnhWuruCcs+lg7JYR017ya0ONBdXCzy5
0GG1QsXasOlewfRjX/TWu1FEKLKAnK5C9Q5DinWG25wKZfr0HGyULO/DGjJSJI3hmFN58qWgXMzk
PAaTBZ2v0D03AIYeD+y8UqprmKKkWXWOh5Yx2B3NHRkMut8tgZFGqr2hCx7hrtYP5uR6m7jsiWBI
EKeKIT6vh15Y8Znq6DnNavsEBSqDxtvf3QSBBciSn9mK37X139iw3qxh+l3rLTUwaT5Axj6XqBCd
CRzRtN1qg5z+R0Nm5dbJ0xfcqa3LyHTvt3VaH8qoyZ6yCR6eIrub6Gbf7LJ0m7Go2+gIs/BWigmK
0ga4tJkddBoBvZUuDHxl3ORQZ270QLpJiGmMIc+zl1nHkJXaSchEO8WDgUJT5vO5iJPhkOOl+wA1
3NhrQkyPvcwiFrPIWqHHVLt+IF+PWpO2LePEecraSG6j+rHqkPWYwqaYSo4gFgwsifOKuDyJh2yw
sCCDNlGpm5tQ4i0hrBfb8Eidm0X12jSHXrGxrc9j97WlaB/UjtVh2i6xqu2gARkTyT44ras/5oqd
k1b1xbtSURP1knY8lpZpbZC8Nn7LcPk+Wih9yHW335EVt5CT4T7AUyU8rhPGOxMYAX1Itd5Hu+uI
ghUqEY0WMQzgIu8Rvho+w/rwDp7Ohi2p+nfNC3s/gyX17lk46lizW79HBUMEdnjVOxKyEW9mnMIi
xTiRW6dfsDH0ACSccLM2YzHrl1xBRTTK97lNygBdkgmnO2p3lTkyyZrmSdrsicPI7C8krQ+Xhv/1
PLr1DsIZe2UmoE3pZUgtU8d6ZK0NouQ9KXOtvLQJH9lgBr3Nu8SpJsERehyw2sVbpIuMBQXFFAZq
FLTfiCA2ezS1wIYyvlNVpSF/o/np9iklZiwmkIoXd2o6067HlmIDU8gOCFUy/F4z0mtlDY4/icTY
JkDAvmH1e71IPKKt42E3l5c+qaZD18ThZeZ/UWL7Ac7iaypD8QSQ2vlYGzFl1Yp6xVEbY7h8frLN
iQm7qKcAIAF2HQbQFKbYyap93AWIGdqdsWRpdnkc4IqQXO2hK47eTGAnDoFEeZTzP0VXEFdRzPuK
cLftVHpvkIM3XT3ECF+4/8MZxu9UuYJ/xYYbQm5tO8PWduxtmMjID1OA1qbGTkXwcBfHSIZEiFWU
NqRPtpJc9GXojlKAKzvr6k2HBaWCnRcTt0D4ACCApWdoBZ2XOb6aFRQimR7aOLSfh9IDVLeyXdMZ
pT8UgBqFF7mbhBwxv6GyvG1kaW8mt+5P+D3Yj7HQSF5PZngLDXCZZjKg5iyhr04RP+RGBUnXeJhw
ONv21hSf0XZUexb+Fu/siv1WddAwXhBKE55bblU8hsrfpjN35HkJ69DjaCJlDIQ8Odq2bcNiX0Qi
Dcz4tbG16imaRt0HUfuH0ZsK8yCmU275/dSXvmwi5WqXTXcZ7VHxc8r1j40YRID1L/+46p0kCQ55
AcyTtPUTaDfkhg7iT1FjZJhb5DA7mobBOdaJPt6mrqolF+SNO34S46VtqDaSxuedotAleDNzH/ED
3/eRkvq9q15NAJ2tYU+Tr7XKqfWKVyFs5yFvlc965IsaLc14NMsq3zZT8qcx4O/UeFMTwPJUdHX8
kPbD6Cvx5PgjZvUt876D9Nz3VDs7kQcdbqeQEBrRo5TuwpDsLhwghKN8mqM5nM0Q+tZYykB2oxU0
gt9JV+rZSRE9ElADYHQai6M79QRMuEX1gHXVRa3ZUhlQRQyS9XSSGyDLsiITmX2uR49gkJHFk1b3
zR6R7VaOCpK1SsyHzEobqJXlS9sUN0WF8IZPc7N3muZDE6keGLVmcoel3HyeeZ27EZXcHB3diPCb
BRPteplscRVmBR9p00Zl91F6UpzQKKlUr+Z/msaAK8eyYMNNgYaCuO5gHkdCbDrvIw1z02+dHqwD
t58xxWK4sa+USsfLCMkQ65tml7rRm4PnyXb0dEIxRbqdx8hmM9zzAfW92NlRqG6Fk76RKzNuKiCz
Lc6d6jaVsAkLJcKvQy8f8hFbpSZkisps0/AdnMV2SkwkfZvFbSBCuQeDS08JDq62qttn1vgPZCa2
uGHHT4amKfuSG8kPp6cUAseQxeLWsJ+NLArNhkvdRKAraauGHata66z02dmVRjTus9LWNjEEG1+4
uJLG10iMFsubpg8yGJIby0lu0hNn23LrbYvTKnXrTN31yPEOs6N6KH7xymAMR0rTJ9muwz987uwC
V6gYS39suXfhpG4bx6195MrpLvQsRpJQRFvMgj407Fu2VdcMdy0DFspQ31S6TmKU5xF9aeAfVYXx
uCFD8M5X5YKxuD+BP9OdUAhMmIyNk8KRiQDlYOs7NcEYNb5oephB8xnFmwSfQecaKHADIbW3ddCz
pNhVFkbYFU4QsMOL9rlKkXAZFAI9av71CIM+Hc3JV1lJmx0JU4w/v7BZGM4iTm9KWM1Br2rho2iM
D9ukDj/35SnuEnHMJ4ZrU4HOVVDNKJ2zwy4T6emZCNeNRphZUFUaxjpFiHQuhKeUNKdWzyF5jSnW
gFHlh/h07lWFPUtfWfXXwZphQZhFRsKObd1CL5l3aDTJVEgQpHazwk59zGKIAF51JDmxO42D6E/r
o+9DZJvdKYuhTqGpYaZ2gNvht++nPHX3fLnlyUjV8mSDd+3aubhMeMaecNaZT3HGps1DlxSsr+a2
FAO6dNxXFBhxKDuDXrg+UP9FaF59Sqr8rXYzAJTcHOrDLDO2yB6qZjedcLftptNgdFhiOw2RqraW
Zb5l5T4fgnnslSVXrdyP05yfmEVyNkFjuLW64s2WsALaPip4faCWhrjWzCwCRRaSvZQbntYDy1fW
oTK5WMDuu1BR69Pc1dguDda+Zjg81WoCd1GyLPWruniJk/Z30+bd12e1Plo/JjlbWGhP4ez6AI9i
Hy6hhus+Y33kLs0l4Y3ve1OX+cib5mCP4XCyo1dETSUD3VbDMZ7dBVVZz4nfjDzKtaBRq+TYtjMF
93mjDclNU7yYUHT+MYpvFm6GOEGwgm+aMAwYpJY3UF37orkkCsMFTqyBTKYw86Uahvs5rQ5DU2Gs
kBOuF8vj0KJLVFisQYMdjdP6DjDzoC7szK+U7UpiDwx3DtaHjSZLtr+h4csWEiVWIci/X4rcY2s1
mOA15BqdIDroJ4HGPCgddGzVL3dOf4G7uHyyIVZkvW657I5pE6VEmqYUx/W7KvWxONXLYW2uBxMz
D37my1f5/50OyTP/r6sHx2t20yAAF/O9Vg4Bmb0fbE66oDExF9vaionBSJ4c+irzKOpwQVQSI124
MZ7bk197NfxM4VRQ7jj0MP520x9BNAEVwFFT2ocw7eQxVTJcwa8daXO7Tva3PCwfEsaBE2bLBG2V
2U9cySKA8gaZVkdU6axfGyzGgcMVd+skteJDjKacEMXzc1hlOWP3nO20Ibo5VMXC7E5892utusa+
X2AC1bKy0xjhNljX+nnSSEjZI0Rw7l3NPez1LnzJrHjxVhkkLvZ5hJCyH45KYSfcOu50ERO+Xpaj
NKyawBk9zBuqPj2FqsDeuVVYViHGOvPRHPGCUSx/pursKyMkLdfQ/cSLzDsuknlZJievmP/wZRNz
Amn1aA45EY163G4kJTJ9aL3LIGZjD6hcohoLYrYQG6tuiquaIWrs2UYFIi1jv0uj4mrFVJzxQ8L7
Pd8jtJ83VGE8rsI32BgxSCUqRXfn5B3Wf30O89gMSNbNN40yVw8JxhmGVihvJcPszhlr95gSb3Mj
gpGatDW3v8dE7J25JcK8Ne+OI4o9t0B+CMHR34o8xDEhVn52oVkGuJz2MEZFelFU9j2N12/LVIqf
USlfQZICgpzNjz4SN3w1nc9MgKcxL+i5Yl/TkOVLHsWVX6ukf5mN/Qtk3gULYIxy1LY7AJY8UxpE
49JVCK1ASzZF1CRHHePyjZOZ8wEzzHk/UzrYwNI0NrPSNluWj5uiHOK9Wi14hwcilYO0tqKzLxD9
Sb0T/XOOnsSIC/kRKqWNEpxign5PSrVYxCtyqxr2/NwM6kfbaO/50FaYXCOYpNpPHYbIj9iNPXyA
hnyDdW9yE3GSIW5NJgapbTtl6bnKyuFsLejdBNV3MOrq4PW18kqC8lZ4BpAqir1N2KXbMYqjV5iC
vwR5RY9mrSsvhmoppDCow9btMpiNViF3aT26HzX4de25cOubcDoDfEab1MROqaeCfMDYfeNiCP6z
8QYjcBJHu7IDMI51KZt9g/bsLs0W1TuV8M8aF1rLi//U5NqyntaMm1ek5RJhYR48oxc3owqBNhSR
/07LT2wFJDVSWfpzbXt32MbhLpIOguFqJqppTuYrEMOfSW+P8yTa+9C07q3D2ELm8JnJK673GEoz
HK3175Q3e1pr3gm1tNT/bn+dXq9cO9f2elgv/372d9//+xLraXsO13E+1DPlGIF8ov5YsnG/HhYD
qblre320zje9VLlobf/Xw+/z35evfevhf/rW11n7Jq3NN4Zajj57uzT1oQSXTKrLQ9VhCQOc+u9e
ozdZECznUwXK7pZYr3+1v576dRQTZUDFUnZRIqrTeiiXaXYwC8zH1rbZTP9uY4LMKrKPH4pJj54t
TeV2cDMjgEQUPa99ZWYzusfmsF/71oOKNl2VQ/jw1ZXZyVPEMPb9pJYAwKOJKfxX33oib+aa+s5i
mbu8+FdfrDRLErx6/O5jxxngiW5cCzPVttIto71V4lhdKJV1UUtTvYSZJ5n6xvZn7WpvGUTku64q
42kORba1ybG5FdPM9imafPzuiw8J42IfkyN4oDCCahl1IlltG033+k1fp2ApYf5oF33zYMbp3mWO
PRMIyRJpTtIjyrF9wpb/nOP8ucfc5TWvU+eC/FDdKmy7GFYi+3Fox5gVvvqYjO0JM5TsTAisIJkF
IjcsqnlreJpNdkaGf1wx/xQO7oV80N4dQP8xb2v1A7+1fCMGO9+qs/ZEublji9nh9lckY9Bgkrc3
64JKj4ohk6YjlGPpvUn6Xn2tnAHCaJssagqQpJSYIZKMIuM9Lv8YTdewU4bQ2EXW2zyY5SZDO/ec
SkwKyrH4BZY/ndeuOtK7i5dmx7W1HhAKR7sG6fdmvX7tazv91bP6+mFt9bKYqTCNj207efDUWrEp
smR4zkWYI4OVw1aJhuF57ZMFi13IUZe15RHueJZV9okNzb8umEccj0El4aAsr7EeMv2vHCxxW1/G
K2d5VEnA878v6DtSA0ylTo9rX8V9+9Aq4cVrqOFPxWZEvfukzZlKFmQy7Rw3WuAJhu21L7LkLcup
oK5dVtHDuk2L3+u4vnbJYZ4CtdT0/dqMp6Z4nkDFv14hJ0lZh6i0cl5Xkit00Ke4jJ1D3DC+Ytny
b9Lt1yXNzPpcC3989//vdUD8OXRIQ9+tr/d9Ya/J+0g1jp1NNgQ4OBWPWAaaR2Nc/HMqOfpr33ro
C7V4bJdDFCvQOfVpXjyfkOb858T3xVoyO4dSV5++u9ZHUxoWj999bpx9ql7N6qeWnu/WTfxY6JSM
BZmvX4+++2ylhURQe6f1CoUK09dleVSlB0WHDNPqmFfHpUmmhpq1rxFA0DZkzbBbm5ooMkz1O3TX
jtW8ijBcSD4LVrhcLAeRHWIhIFUvzUF0JcGz8EywamLvJexXw0vhtxUmCPPSNCmqH/QG5n47dPbr
mNfDQSis2Naz6dgkh7Yup01kopXvW9s5hTWLEjsBnVMVTWCSltovTp+zBfPE29qyMi25L3WCtSXd
0H4xTAuXpDa7rV1FF7GayMr5YW3CmDIDogA/KnweNvpYeS+W7BUswaSytTzPfdFYGh3UnEXd2iyw
esF/jUXOerHBcPGEguG8ngxhdLz80PlZ98EwGdxXZfmkLi+atCx3W8/LH9YLSbdlTTd1BOyQf+ev
fQMzz1Y0uFB57O89WfaIaJjyxnViW+cmV3dC4M6ljNP2yEUCw9bng5M2O+H0KdzPSO5z3EJeouFW
lnW28xTyhdNh8b0c7DsggUXxV+u2BaysVyXpQadS9UcXJczuU569Wto4sc5nlCN7JGUtbjjnWSJ3
dpZmr4wUW7zwDVdhkhxGPIS9ztyvraoc6hfHODI6yq1NJKIDK+jk6LqHfCvB0TgPxWszgmSlFSUp
ZDT6QcsjJxDUBBaUzwl6mC5bmZrdDhhrwcZclvPZfeqMPDD1LDp4+sZeVKj2EiuyHvT0YJjK1cjr
H52ukOjiVtOVN40NRzGCV6fsXRQDWWRM8TiI7BKpoY6HIK5Zxc8275/CsFJfCMRbGTd+bXrhPQPX
SirW6qpS8flMGuyi5bA+Essawy7MxyiP0q8ubQzlieT257hJf5e2axwa0hAuwsIfbmKJe86q7J21
d/PbNcWlHzPtk7SGXeI1FpulazPNPgvynBp220KXsBLfw6P3R7Twr0Ve+xERC69m3BwlRN7fWoYx
nPKUkobxrNvFGYPXfFdo4LS5Eudbd4hLit7yB4u+at+7CBlE6wlszpP2yeyLGiDAlr9r8VONZnvv
NdrCzs/dzaSCEeaxKMhfdgFtVZix9qzf5njIX4YuXtSFqTitzbTCbxTSxAPKe/sp7CbqUN1QodUw
xidZm4u+LG52sILjQ1PhEWIp+YHUILIAUrs+APrVW3ORlbMzN55Z+vPnZ2qQFCg2kKC2sUKhn6JW
6sd6KwFvbN/Ub4TXPUczI5DBULuLQr0gNDqH9aVo5avutKQNZfnNYrf22s+udmsbfbeew/rUO3dE
Mfuj/adjcH41hePdsxKXd5IWXnvLmAhjJst3OTdiBAfWTDjm0lLxW3yuepD7pdVTLH7OCXRdW1Od
lc+Nl+xEWFqvbVGR2Zpn+/Vc51nqzQnrw1erNKtbO8zkFyYqthb6IanS+ZIth1YdznPc6sA1tMqu
6Xe9q9h4Gen2ZdQ1hz3vlPkgOngGrJ3Gcia2mGOmKTtnem1f1EHjbDi189aUssewdmmvp9YDBUzS
gvrL2vh6qaxqLIqqBTBqNojD0GfAko0gd8u1aoFgCOewtVksf4AigM2zF9ozVQvoRDTHVufq2VXn
Yyeml6/mekary/4kreSSpf27WcTFMQPxuvR99a8DDpjOlniyKvifE4PqjY86b+X72tZwNMNvRq3y
IZBjLbK8imwBg0Y9xjDADKOrkbjjTvSIKbVUja7cSYgE7H6eHpYonLVvvc4lYea6Nt3KfEJxB8qw
PP+7f64a7ItqW8GXMapZyoXaRkyhQHHKIY/bHIIxEsshLSkiL33SZPTECCiCzmG3L5mVv5ZhJS5r
y/OmcKFWEmy9nBzaWNkrgx2zkc67F9XO9Ueb+AgYIy2kF66ooKWyOb6vDVFTY8L2fH5Ym1oLlQMx
Xrpfm+WUx8dw8GAOL8/ExjO7zoP8+sNrl21NgazT6HltWdkAxDrgibI2JRHiW9tcgOjl6cK2yhNa
DNtfm6nuWE81Ety1tb6/NtIPqZ3VT+t7zxae12jFCrGMy/teiEWTrpXbtVmSUc5Pk7D2tenZGTZI
MUZQy7Xrq8mwf0pLIF4Ky5TWLC1XA6Vq6pNNsQAgeaoYq82iOag2laGIDMlXZywmP44i5ycE4nPN
I6LNuJ8aa/4LbvE2gYR+lB1yEYry4k5cNFM9S0OfqMfyAoMjPZSFHZ5aYxbnMFTkgTpkfigw8bzq
WfyWYs/2p52cZ3Mi9ttxyz95Vtgk9ybjSSvJxnVj2DdgP/LPkUJ8A4LPxkCL3PiSjnkMEyeKzpRI
9/E4v9hzbvjYcULfKFP7sZ27YvazSuPnzZ3ap9l1PSi2nV5BQwlmDn86ODwGfYIC3R0q6mlR1UO4
gnqOhk7FY7NDxeK14xmy/Hysm+oX6YvK0dKy6cXqKn5245NGrPgb8V2/89kNKNA/9lMZ7oQtPqsu
S64ylvjWpo6yQ6avvpVWrLFobXeaq9uvwt5TEkt/GPM87AxFxltXSc+R4v1mua6ezFp+mrL41Y3C
pLxTOQcNxihVNpf8JYzGxjpOcWBC/OAJI/lnoEiUTpYLFamiWOlwYyfV6G10QXmpggjwXBR7EPmY
kh/Z2W0ekyGCOzFVAu1HNUfewfKofEJ8T7eVwB7TdCArDXDhm6YPH6x/XFTflyHXng21OSFEr3yq
UNFOLUDELOwuAV5G8F6VtXntGNdx/EcnOMO4Fa3tHqasw/5whKBcB+CMykFTqKuhaap2aOd17EFC
4/Qbqod6SUHANvgr2Zvczpc40vnI9IjFph19VJlb32edSZsu/epQuIfc7QgQUw6KOYqH0Yt/TznZ
feOAdy6JfX9nZDBlq3uEykVNYPWivVG81fYWwcOnyMpB5WXpbqJcNd5gfv4arLj8a+KCSS3oU3Zd
hfhbANYXJeYQQ9v5KiZ1RwLgBmJwNPlUwVJZW+uhslpth3AecGy5Yj2EpQ7TZfTOIWKVZ2xUNGh/
8QFuxDbG0v/aa6Z6nyitbj2dWvfatDBSvGSx97i2etiF98FAjD3a/cPaZaA+2DvSrjaNm2h3rzda
WJ4QiJbW2qUZFoZvbZqc1icss8/RYGZm7SIPhRYubp9ld59CKK2mLG9ri2ijaJu6IUksy8mRnQ31
6va0tjxd6+5SSWEIOP301acTNXHsvdxGRcMT1gOLkh23BimVyxMiV5m2SZWosBG4glV1/NTpVB+W
k8pyGAeAPwXRwHG9Aqh7OIUFLlDfLxm56Qnz1eTrPWdyKALpTfcpBu6YLE2/NyEJW3ktTmkmmOmK
Nv5rtza+0qydnh1hP6fDn5Jo1RcwzWAyrJGEi9x4Kcfyt0gwmljPAdGqAeaU3gHGqPlia8TiKb03
bNdrc0OPThVpJ8F6dlCp9JDibe1D84n5voQMU0/ZyROsIJCiyef1gDlKsa2SsNgm/+nTJ0nKeuVh
3m3r8nmKRlheoYf3t7lPhTTubtEZ92RWGPThtBzXZqx43VGboYesl2iDbdyZwCYnk1/X58QKBCMu
rQd7eXoV1Tvo7iGG6GjbKqVzntdDEjeMds0wHp0odp5bvNEvY6wgM9choBVmhDqaYJP9ejGIoLjh
JceeJmzzANZvs+UDGrcQm//1enX3t8iUcIuyH2IU6RvPaOl0ktKa7qu59rVmvak15rO1RRZmsZ8r
CHZfTT3kWXO2DyFuXNeu0Zgp53WxSjpEFd3XvmkOT1rOjbG26lbpD61VF1zBH10PvT1dS8ghj19d
qCAJRho833By+eS43OYt3ln2pJs+tV0qxcYQPa8HTxV7tTDmy9oaQ7e5yNrdF3oqk2BuFhS4rhx/
PVtIZvnU0oHOmiTeffcZXvLpqSqTXl82N02iKvt0iKgcG/V5PfA7wsGjp1r93Reaw2st1fEBRx/1
mYT6+KHW7PfvCxL2KThvNM3+u88l9aodv1606QcMK7ARCqzRnh50GT+1o5ddmAOzCyX0U48I4rS2
yFu0VX996KXiWWvN9vhffevTrKb4VbdhtNHKKoPkkzu39eDWoIQOggAU6vSVqgJJl1pMPWwSNKr3
Og7Le5iUwGteLPdrXyZzsMoYirnIizKYqlD1+e2Hx/Vi0yDqs8Cl2DCh/5QqqUopw+w26mR9r+fy
uQUofMTvtb4XCSa3plDCQEUOStbDcHY6s+cD4KSAPrWhkApTSrPruzrV8bWJ3eN6cu0irkr7P8bO
a7lSXl3XV0QVOZyOnO3h1O4+oTqSc+bq14PoOfHy/v9d64RCQjBsEEL6vjcQvK+cozJ0+W3Q+7NZ
+i3Ps9NeK73LT05fNqCCBi+5ll6+TfOtJHf5pqqscqMY3gjwyMWxXdKsaxtB0QhbN5pcrLbYgX2p
NDeDD99e3Ly9Gq2HYrtPTgpewg+3CXeGj+BBZLDSyZgBOLlSHPrA/DXaKQi28ii3HswJyQfTLbfq
pmYOsq6YfaQONjVqshpBCa/7QIJI6vI1F9k+8DGw63Uw6LLUnUBMvCqlFew9PggEuGUg6YCU21Y9
yyNac7UiaSQXYCfZ0j7u1TfWXQw2oBc2uSbfkiY+4mksXYomhx7bdvYxaSHAadprWHUhyz+bdTJo
z6T17ecxMZTTQEabeEdNMFHLVkk61HCmVnKPISvqxKRvB9wAnLyNVvXIN5LF8FVu74pfOY+TCN8A
icEcCh3eo6dd9CqUdxKOp6sseBvH8YWM0CaolXyXmbV9bhNtwJZr2l02Q4cCvKkVZ0TLvoCw6DEz
q9tdbvnYgaqqe2vTX1zGPyG3oq3Qfe7Wlq6Ruc0k5ZIwV02MXr5rMVfuimQ8GwjOej4gkUTCuS9S
4eQN0aFSuvJUNm65xYWw21SW5V1iuxw3cq1+8Xr8A0BMNVtvhKIhj/ndAP5xL1T9VQqD4pCg1nhB
JhFcCd+UbVxZ9SXPMqIkagd/a3TXXjG0F4AEh6ZEkLEuo3Va5nsn6Z1jqg3FJmbewNJK91capkzr
sm0ORjEhAr1G2eqdGe0ACP9Aqun75El50MmSr7lb7Ro4XLNGnY0IHv3GrCTgelFdnxW26CQA10JL
ghV7o/G110zYNvKPIlIHeHV6ee4AGhylKeChVXcxo1amaTVTFLpRQx4k9hFmSSMkI4Kull/V5Htr
Src4hueLOMo6Du+gl/+MtlacyL/JfAmjEs01+TRkhfKkw/DQ6fake82yi8DfWMVaS/3g0qSFd/J6
ZhiJwvs7+NkaemeO3F439d48IWRltWhSWMErfq9MMCNiqGZRlnvfHH7Yumxfejuq14QCa59Q6Ax2
wKKL3JJpHb3WxxHCg0yjpHhfZeUUKfkCESBdd2Hwq0pyzJYD/cC3vI1ArCBvVe64oX/KGIuYnjA8
2QdMOerCeCQwoq5C0GUbN6yeHbuCY2ZXmIjJWnb0S8bBUNLXY9dW67whJlCmj2iaypc2CJRLPW0s
Hd9DCxJmnK581XO3egNSz1dUViiS1TD2GtXWiyJ7DShrF2TeL4nMA0oMAYpChDJ+tkaXv9XImvPR
PjQpbmiWDadJ9ciByD30VIfp8dWrAPKMd1Yk9Zq8Z5HrN9yxkxVuAK9xKPv8vGVMEOrNALn4oXcI
sJdqM5AV9p4QVuHzWRcglFy5AYevh5ce5OUK9yVmFSwKm0iGw6PXBK/H2NuZzqQ+W7S/PNtNECjT
gDfaagyIQU8BHrp7f8TxT4Uwv2oUqEz17w7SYADsd1s5wPlK0yLqbK30tJbXCE1nWzlrQCg3EgYs
iiwhH4lejOe5JBZy+3kohqfeN6sLocZkPTYDomhJ/QB7+YlIc7Uy0JM/OoMKClR1jaNl2ifJbZ2T
FLn2yZhwOkXYfK9s55IHDLN6JTGMxUVxGFFYwonzWwcQdV80zTe8DzQ4waa3lfJouHZ4FV0sgsfZ
RCD2YvU5tuwz+IeBWXbvcge7bz2rdqIbHvClMNyqWuOuqgwSRRIWBCpqTyfrlhuHwi6ylRGZ9R7o
egYozjEA3fAx2EFmPlkpSSk1Q3ML6djn3GhsojyZsonCcJ8Ptb5vy8J5j50XuEyNXLs/R7PcwHnn
W+pMEBnpZ6C169RIvJOKr/xaLeRqw0rdObQAz/YGOFBwJ6SkJJfFWwPh3jIygh6yvmHOeHV6o3uM
OzSKLEqIyUTbWvde0kQyz8um6DJrLprM/I9mCUWsHI2b4TJ3dDoDHKOdAPQsHGfneq6z9h3U1xSG
vjVL5pUqe7yKrq6dxzIkbcrs41ecqtvUi4YT9u+HBqGouxJ6v43JIQqqzgXdYtEZWZ3xIZ42k3iO
nvbKRdbL+t619XCrw2nkpuTkXn0vA6a6RRnvc8+S/XVs8RjBhB2lmvVH08bMPIzgLYpVdA717NHQ
enPXpwHr72nj2tfRaeCh1Uq4rZp7bFXRyWd5cIpdK9hoGQQA2NjB2TD1u+ppsDecnh6Fa2AH4or4
XrjtpPI+4nNIYI/FWTMJnCnJQWDAzCkjDVUYWKJuTF5XIDD/u5Ea8kUt2qaZg12G5iOp5eYgNfrE
qQmz4NdgIXs+JQKkUd2qLu6gGG7BkcBT0oFj7bWgsQavG1hxupxLaOSCoPSRjpqdK314lP2xh9rh
mpseVZr1MBWRKRjWrc7D0mMboJnlx/BKGqQnRwV0kaNnZxAZh26AkQJc6dbozV2q8X9K9TDaqHgx
jmuBmfMnAr8B/mxrdUMKp2C0b32sKEwFm+TBITV3CqvibQRu9IrXBmjD7LvfBfGrnOIS49S/7Myl
c4sogTWFCspRZaUT06Esx1auYjPwCQNg5UgbV7RGA9xjUim2EmBPF6TAUKb6SVwG88OXoPTSYxLm
DNl9Y23wfQYeQkoBEFw2rjMU0wIrM3kvzLXOkHftFCi9JUABqQFYFVX8HpIj7jUkwHqIRv/NRwoO
8dHd4Ln5xrJ6CO4T3giA9iZSeLro/8YS6lvlH9Y19bnukn3Zl3wmQQVGFs7IcgRJqIbHWZZHy/+a
pbn2BQl5FDn7JzXyjEPcSU8jQYCJ3irvC30yHgi/yY12CJ3eJ1u/ccLROfqBcQtJpa1jFVmlWk4R
/tNAjJtnW1eHixKHL73MKhUreWQUfSjDk0lT4aJrE1X8HlCgt1kBwkvKZmeS8AbLlZuzcEQ8/Gk6
S3kGtmsjjS0NLAR0xmllwtWncVttsth0HmEBWA/y8DKC4HvUACOYqVftijD6kjMxQL4yAFqZk0wV
xTFWE+Z8+NiHqSTto8b2mT9pMfAXY5N6jbYu8qw9wI7IXhq9rA49bJG1KKqRVYE3Lg1sJ6XqynSZ
/6duzI2ae78GUxr2WRiPZ4Q/HtsRsLdum9GDh5TLg1cpJZlhpDCt1oq3RmkW+xwauObBzpAiJOYS
/ryJqWF3SAVbPknGzFtZY59sWUU/aMQ5GMU3SYLfO2Cx76n5gmlZfUwmzEw+4ep8EBZH3XoIJtxo
qQ3yEWCEPyFJxWZQgzdJ0txt+N8qUS+aJ9NrV55yj/vq1NDpVkkWsxVAz0oFOa2UhbdxdwPGggfD
fwkrkALuc1958c6DzmvWGtyirn9GqBx1QzzvZl0NgRESuKFEZ8FghxZK3pPghjjQuDEkyf7HYFfe
CVyWMW6ZrPKXiF3xRhsFXLKD2I1GIkiwsPj3ujID7WvXKgpCubQfJkghc9nklLXArb0Krwd3FUnK
FEeg1gOLtSWr8tWS0k0kexit/tLbDhTzdOOq6Ypib8Enmkokj1sBVRSV/ZgMyUG0DKyaO4Msovf3
/Hq6iGil+PKwMq0k3oi/MkJrmgQswmeTq9/eq+S9UBixnDUk9+4IhvNnMz2/Xg+sQ4oatcgBi00k
7r/YDVkik9LC+E4Uk6TY+7mk4j8z/U0puE8P74yD+EnxZ2Dg6wdFhzhJW2zxU/8lzot7D4759Bjn
JywqBV4qdcm6GBNpdKnrc7XZI7WCJxOgjxn7K3oDtFsy1P0Q91tZLb8LPLDYdMComxJ+HfFUJEeS
ojMxIyqsmDHerrYi6T3jvHzZ+9bCXNw6lc8TNZEQ3dVR9SyevRnZDx1xn91YagzrRhegt8fUnfRW
dootln+1j2bb8tDADqtAqCtvIx6XeBpiL8cqNVqJXdELDF91ySs3Kydr0xO+jg7oM7E7bSAi0Dek
fYFlOGNLF40AEYA541irj9sPu+JsC0cKkMi2lp7m3TFuQUOZwUH8Xl9VxKirTVhHX8ZePYk7N98l
qKWrzIiHjbjX4q5Edcb6v1YQX5kwAOKZiDPEnqibu4Moi40W4xhSNT4QTUQfu+ZJPPi5a4pbs/QG
caQk8rkqwLBvxK0Qf6Taltyf2svUNRF0ZrlG8aOebEOQu5zvr55a7QjwStslzAbodc9KkdYwbf1d
OkJ0rtXhSZ2GDvHZTkLT2o/eCBIYO76VDJ0TJdwKPSEjSrP/54c//A1iF9sryO6qr84t56eHmkwK
0kRTN2IIEN/3Brnxgwkgq3+K4fLON3eGU3x4az6AKj7fQY00XhbAmhyrneanyrgNbf+b1CTydrnD
DIIn1bKhdC+Di9w+JphY7sTf0rrFQ2yO8g6NxnZcV4l/qTtVAuYxjUPTay3OFHv/Wuc0+YhwgB9t
RE9ow3jHFIaly9QR1B5pJx2O9dJ9pgZmMdJAV/Gr94aD6MF9Y3SHITVYlhTb1OowPrIncOW//q6Z
xUfXByvspBpwhQmQsvS9Mbza6gRg1DKznORtGN6mYVn0JFFc6jKiP9OIZKijtXWtogOzEj9ansQY
KdqLzfK2fuii8644PhZOd3AqfS16wnwKtgJ76a2uSBCIsZAFe7VHofu4vOFLXxZ1ouhNvVBu210F
SG/vW8FOHNNFZxctlvM/d0FRFk9N7M3niPK8++m4KH6qm7ttXpjm36EHWzkS/LF+9ODKrWLgMVkM
yK01QThPHw7VgWjqqSxUB3WHDwV5euYF4ol3pooxqPWQjvXdYm7A+vCiErEY5Qyr5uieAkrpyuZs
TFjVsc/vaWc3O10fmUpUqryRvYzYTYvAzIoE707wDoZ0sovUx67ceEH+YCXFhwcvflX0g/l1Wsqi
cukmS18RTbIurg8t9oOiM4pNOQ3XYk+NoC/pIZwncffFRTLwjAOYFbpd60KrX4u3BFY7tWL3Q21n
a++pgYiSWLcMuAZvIdV9NQWXwueGNaEUH4mDQw0JJ3xDH6mvQQvcHRmTrbjHYiMeezhNTxDKZY08
xD/SQT05oZbs5LE/R3qOQJnTHMQgozBq13B2c9RzN37mzV8Arf4FKT85iguKJy/2GOnriQ1jBt2v
sXMeMYuzZ8yyG5nPLp5nu1T0iGUwkBXZOnLe8vepda9s2gHi/XIX88RiJI2mz0xiJ8bGNaALCVIJ
vIB3cMkaM3EH+VHRhNwalBMNXZReMbazjpmYbIHXLfaDbR0HgDnkc/fQI9EoDsx1gmPYPLuaV1GB
4mXk3FRlHoThUt9KLdJ24vri73LNoD/W6sOopfVO1rW7eKrLoxV7adP8DLUhWPVZhtI/FPK/C7Rl
4JDEt1+U54kdy9McRxqWD2D8t0piprDz67S7IsiuH4CmFSfB2umCpjjRF/7kfpLMz1c8iWWMWR4M
H+jfMfRMfXDKjQFBGlkMS8PhJOMlsBnBNygEbnNumXgyolt7MrFHA3iwm+Eb8t/BXDRYRvTlSc4d
ehrvl5uwHBV7osn//1LM1XrYS1fxPomZgvhjRHGeiy9lsTdXjgG2H0xoEWYQE12pMQ8yHouiifjZ
ecoldnHY5FWbd8lr/4XVzx9K8Xd+mGXM5+apvQYWcCEhiD0GH3oxfyU5QuhavCZjhhzM2hv0b2it
EE/22+iQVb4vb0XzededvqABYJDGi+d5nOipYka3bJa6YUxIOSgoRSrAxKZJmPh3ls2MkhTlD3PZ
+a/Pxx4mzrXP0HVr2a+Ap+9MslTjGr3ejCTUD1v8IXp5Um1VPoqbLSZ1Ym+590sdiSA0rz0IIEtj
8etLcTlX7C2PcTmwXO/TuUH62iDUwRjGmCkGzgYgQHoQZfHmcccjlvHT8fmPH3MlWwVSJ3+YRopH
OPe88bsH0f4oumuAki6g6ekZ+E2D5IboKf+8K86ehypAOdXBzuPNZyqIB1NkWcJ94oQIgoc4uhxY
1oDigNgs7USxc392Spke579+6skz2WN5Z+b5zNyZRa2jpg35k/++d2JvbiV2P5fFSfNVP7T6/AOf
z5IUEhu1+aKMSM2KcWWZPYhz/6luaSKOzvNssbtsxPNYimJPnPevV/2wnBGtRcNPP/VPdZ+u+umX
vGnAx2iubHwYfdMrjoczuYpinNeq4oUXG0IpkDOhEbF4n8Jsy2apGxM8QaHf0aaoNXbnRmK4FRdf
mn44InZd3QMhRAp+7tHiZVne+E8v1fICLS+aqFtOE2f8a92n0/7p8vPrOqYTuT8LQfv1GxuHNqa1
01xYfLiWzbySXcofYhX/1PxT3byemC47/4K4zqc28y90kXNRpO6P3Dj+WgwNYg0q9pZvtBhDlqLY
WyZkS+NPdZ+Kop3bIhjQ/lRKJBGizITIx8tJ7p3prejC866oFeWRUDbL6qRIdqqTPS/DO2AqaONL
WRonGrkoi5GfuZBHRMlIDHsOHbmeUY9rMTwQ/UeStUIZ+C9dbR40TJkYghhdsnyEhIn420Y8SbFZ
hltRFF3BEov+pc3SDZa6T11ouUzvVTEhCxumVyeP+qax1Hhci/VvBMCAcFHUv3h1F+zmN17clGUz
D6tLWdyufy2KA8urK4oegZS/w7cof7qCqBuTCOyEEvEaLYP9PLGej4vns5xZ4VXC4i05GgRGtClC
8mHluDQT54qNmBgsRbH3qZ0YRJe6D/+4OPLplM4ppO2oXUEFPpZQKXANEC2IlGsKSI7pw5XjiFc/
i6HLTaIkOYg7k0dtmhxG2VpViWUcxBNenuj87n8IZn6YKixNxZ54+EHWEtGbG81BrtRC9EQLA2RS
VLSyu9HJSceg5qIMN/GKznFK0QP6UQ2rd/Ei/41qlbK3xTqb1ElFcjBNk2OERDAscUhrYlNWZCtX
S9k1PAn9M99Y5ZPusDUaGJAxIC+RD0NVvL2uumfB2TZIAAQy2jXirornUiZQmdQie8lDeCaCT65O
D3isEd2p53jmp9svbuqHRzQvXee7LtYsYnd+zQOSk6OjD1txl8XPLhvxByxFcWM/1c2rOnHkM5lz
aSkOL/+S6vvq2sRab4WNIVZxXuq+NVnY7zWEALcqjFmKUM8QIM2O+Exy1FDJnWkWMj3TUccB5qlG
Ed5NpfccKMlema4hR2Vyzb2yXolWY5P0B2nM9Y3cJoD0ui5bVQGvutg4ia2vTQeApwKm6BJH9k4O
fCPdIhmE4TIr+y1RSVDDg3WsVK96gJNFrhnRWIjniYV7UShfYrd/mRDtTx4ysE/wb8oNqnE9qhwU
RV2C4FESkZ4oe1QgQrOIn0LHQllQb65DiBaCBWxhp5Lb3zuGOz7GRfUTvuOh1ZX8rU91XLVi91ua
MyUv8YE/uZ4MUjypXlpnNL47ROvJ7LoeCQelRh2n61ZeVZZfyhFML0vy/FWVY3ONog7wqgDZLjmb
bAF0QsljahToN8nypkAiGGWoHBw3RozFrZ+OEErCTKDDUcCPlH2VmfltHKLiJvbEJskyC92zNEVY
mCC8kYXeJi+QH3KH7qtO8mxfy5OUXyIXGnYkKHFspgDwynZZuYVZiOq1DOFTczESlVEw3NRJBibI
qTvWw1Vmn0BqkF5zCLbXqH4N7RA8dtMGokvw6MrRN2Q1paOoyhNMutFdRJUrQ/hMM8jWWN5jhRr2
o0wm9DGWFGU99L3HCoIDoekArYpN7mWKpSgesquh65qbEjXOwzhtygTYnknfgl1Ni+WArybxWskt
XNE6sjP6gNlc36vowri/hygYb3MJNAfKvxZ9bjm/CAznAZWZYF349QrdU21rKYa+GYYqReMNMH2m
KfrJtIA6A2tVNqqpRvUKK3hkMHAAzx0/vxRQ7S7VtFmK9M99lBFD7ZA2MuGm5eopHfVYWyu6ppzE
Jhu8/1RmbSGtBweWu+PHBJsRNXhpXQCjttm3X6MufddIpYMLh+7Pu6XDZwaZCFohK1CJacffpDu/
+Gmkfh2qCLQCgjgvXp8Au0YH62FUyCUbQ2ScCzttT2ob1oc4DrMbj0CB8l/LT1Uv0bmSWL/KWvtS
ohp0tYPooTOLCuqrVD6FLYkjC7HHrSiKA6RCX5FfT7dlv2ox7lgNU/NQiTHlC8FyTeeRwabKkqDd
MmZsPpxspN+seNTP4lJlpSs3y/EPkMNw6kyQRdvxwSk2y19Qe9Ef3x+j+bqlNtYPVVNvUxlZm7WL
xXLrJc8YFY4E7bOKtbKpnyFaVE9wz9sboeOjKGG0Wz9hWgcZKukRa5paiDpLyz+fFNkvso0eF66B
ALWh/RCxmHYlGHQX9NPaS9kRVs5j1E7EAQsliyMymBFoNm6Fqkv1HrFNZS2K4vYksTx9qiwwYdP9
MfseoEsxTfTCvdn/mf+dOErdvZmVcM6m+4fqNIi8ZHDwp6fP9J2OcorYFZvCG2G4L2XR2/oaCckP
leKwONJA7th0DwBnQOB53QpcF5YKecGgpJbvZen5h9bsPDTe/eJbnu/E8bDzy12sotpUjJJFwFqy
cQsnHnisvMC7NNOmi9A9sTV3/+FA28bYybx5rhluoTCE57xP8DCcNmJP1OmssrFsMFFUC5Wgwm/w
XxqKU+bWy9lNjzng/+WU2O7AV8jK/vNl6iZD5Pbe33KZaOD6018nWosfGbJcrS5xPfEoSDvqRg0D
FkXKazBtUgQmrqI4uC6KhYHbQV6XQ4Lr0+FcRrl8tTQSezjonfnwNeSROTm0iar4eeHgiTFI0sl6
M4Dioywljn46VRTFD9eojh4shMDnU8WvfTgjUfVtkwPQ+Hxg+quGPITseB8z8z3GnhTk0mjH53oo
4rPdBwBOFJQ3m4Q8o0y2YhtlvvIs5353sdXyR+or8nNnZvKz6pe3hgH2Rm4apguig3z9Wg39L6us
1bMJtOTNTrgUyZz8GqNm8BYU0hf4yN6DOKjn3tXNQvNRHAMpvI0h1D2lU8u+fIs6RX9R3CB7VaKj
aMI3J3mWqwr65c0v4+HSekp87acN4n5qt9Kjkl2zGleM2aDxpqJoA9GURI5r/5ajDvdSm9glzKX4
LXFKdLQVrV6LotZW3UHDNXWT6waK+CvTaNonbKyQLjJ6dRtAqHyrWmwRZPh6+4lf+QYULN+Yiasf
eiwzH3OzfwFC03w18u+jXdlfDMmuT0keIJ1kqs3XagRIIVtG+oiIDlq6fvvHs8z6K5AtdTOGuIib
lfuiAD5Dw7buwHuyF/r1dsQaFr7wf6qgRf49+KlONSxQscl4yTun3OLXlqMwZ2UviWSYpypuBjS3
2+xFhTH9hPX7ShyUgLG9gMD4ApNXvooq063IL9hdvhfFHjWJo+IM0VoUy9DWH0eydKIkrth08lVG
602FEX32hhFcQmb42rlEKwZadOmiwmamV4LuYbMBi4esJ9Ky28LtrJM40taus9WVzqDf4XYyuow8
CMYEb61ctGs4PsFJFK1ANoEpBO1ZFE2MiPCBVN2LKI7S8N3mm38TpaFNHhmv00ctBN/j9t7BDzrp
Hie1fA1caMS+i11VlxaPAH22yE6099ypX6Owls+AFbq7qta8KiGq8kVkX0QDUY8u4i6XyuQmqsRG
R+UoMCEwlI2K4WqGe2xienfRPISO9pjq96rKdnZjFxgWlltkzPOzOVjZOWggy01iwflZktlUTWEj
MysPm9BpER03g+rBVyyswAfjBYWw+KtsFM4W3cz8IIpwdIDUq9lbrvdIUmotWIKpmdIO7gpNP1A1
aY+7slwDFC/ir6Cokz10fGunkvv4ahraObUl41n3E+uaRwYAi6lZPci/B9CSRz5typVpnYIbEXv2
tBmV2F0TwavA7/6nbmki9gyp/l20qrL/p/PVGgBMY4YPZT9Wt14qgEtnNtJ3oLp0vkS/U9l91fvO
fKusHn2gVM0uia+ZKBsXMYi4bvzSFvZdNO21+FIGmvNeVqm8scvQuMa5gwFLWaKWgi7sK3SknxLi
V9swW9vAhi5yzktl9+H3RgEgZmh29eDojXeSTCvaB7EvP6OqUq7E5a3xXc6d6mdD3ggYkR6iwzho
B2K2Oaq7uXF3TDTHed0thC2VdBUlZYYyLhpVl5wx9WLm/qZ11fBUIk7+98DcRhzOl1p4JICfkfHf
yKMnhxtx3Af3eBFXCy2bSrOATlhY+nEuisOqo0T9jlc7mFt6ino39MjYy2YHd3u5hGHpZxN4+cny
DWkbK5mKLVVnHQzwvke8bqqLounWzoyS4XHAx2XT1nL1ytsoA/2xrW/Mne9o80h/KufF7iKmpH1m
7O7PZp3pP+EkIhapM87T+3hpk8iCpOKN27Ioyluo1uVB14ruFNi1gbuvm2NL0FjoYwFWZeCDmanm
yGK5rfs19PrXKNCl3xJIy/mHklRBKi4zfg1x992XJOtdMasEtWNlfPZNtMGZongPUKjtfTKJisuS
G5/bODT2hAPiBxsqEBjnyiB+xkBmuqP/lQH4G+RD6Zfq4YMMOokZNpPwyLP13wnKyGrTvnhYc1T1
U9uAWUanuHpxataETVsoD+A2GuA5OCzBu7I2BNdc96CqGh5UvTVJGsgxbnFKk5zFnmWVpACRQLg2
EbIu+Nc8KVbnvKSx864MoXTVW8fhHiDfW/pxeRLFRkN5LrXC5qiGLcJUCvOyY5MDdcsq23n1IKSv
is6Xr22Ru69BOX5VDU+9idI4IcAt1XgQTR3FOgeK4T6Kkt96+zrO4yc9U91XdySXmBnVc65Z1qu7
793E+hryqdzXvVzvrbrzvmXqvuxK81sOIgvLnKI8dF6XvWNzt26NwH5iHXnB5CG7la6EeL4HeaNp
fWU1100HgoyMM866E5Ol3yN2NPASIbymBdpvYXdoIKbmW17zujSotFLbFGZj7DosBW/NtKFjDJsK
b+SNKIoDJGyzWzXitoVl9RmwE7/sNQXoBgxHV8Tusps2bUykeM+2pF1TqxifiAK8N3kwfBuCCehR
w+dABwrJvVh9D8du+NaXgbHup/pgqv/f7W0kl5b2ru1yHeBp68qzEXz7z/WX+n+7/v9uL35XLTqY
246+1VMjXHcs2O95N5R31dLVvTnVIZdR3sWBlMXvXCeaIBRZ3fOp7tO5fDmRs5KcfajyTRQbY2Jb
OkUl7+gZyd86GftoJ9V3SzNxsA8dZ1WW8A28/EFKagPCJJyvXik7b2vxrm9adGw2Sa9kD2LT6zyv
rH1TV0pVbFU/ki9eARGPQUoUUGiXL/W0EUVTkyDdz+Wk2LQs19B6/M9RUb8UxRmiDm27cxoAaFuq
5ist5ZhBb+zth5zb9b3F/gNFMudrBJ+JTpWnR8eFS6r21tNgts53DQE6ooVO92DYNoajEXorWSwH
ZF9hE0M8Pla5tNNUZ/yCIkO3b7iqEDx9g5Z1FL/hJ8D52qI2rjhhOze3UUh0TdfGvOJB5a69ghsx
cB3QtJ1a1f1JLX00uyfDHeGoM5vrGH4GOZfFlzggNi1a3VsbkBVM9NY66rGeI65Tu/fEiqQ7AtHN
Rj042IhF44imi4Z2DCLklr5iCgIvJuzLvVQk7Z7FH7L42p9Cr78hMdJ9CUKc4KOmbh+CqlUOclgn
R7eP9ZvvqXhiSPn4FvvxH0CHyR9O9rGDP0m6jjoW1r93/GT2Wt94tyKrqns2bTSZ6aGfIZc4NdDU
iYpUAdkw6vymxPDikUyWt52TNTfRXjTD4GmLaeSAARriNNHkyQ5kHi/ZNrp7iHXgq1bFj4gOYRBh
YIymNXK/wwetvBleE+0LqDXXKIFUofX6eLFskMWw482zlXTBMUPK+OzogXEk7JGdnGHsTknR90dJ
DvJzomUY+7htcIkqF4mnzrIvUT7g9VoSJAmayN2FdS3jwCCXO9vJeoiuiC4jANU+kp/It3FoNXcX
tSd0g8EOMuKABira9nlssPrB3Ll/CQzkkRt91TY+QSkvk18rctBrv5e1t9620fJG9/QL3jPtqgiG
/uriQ4UEdRpvisEPUMJCP45vE4QPNx5/RJW9dfEjeyd7XaFrE0xc+zF4Bkv6JzDl8YcUaT8I/EIv
NzwC5Z6t7pKaj7Pb6ft2uoId4t8BDizH4qFnQWUOiHQCMfmRgUtUG/27A9aAJWDSndFG7R9LjNQn
Nf4R0bXy6hhDgxQybwAro/yQVApCMoj39bcQtRYm5f0h1aXgxZUc62YpsGmFEbyvt1DuDLc7tHE3
vOsmaydF8V7sjDdFGdIM2QC5fw8AAG69vGsP4iw1jI6l1imn1FK6DbHE7AQjKGSpOiGDDQdDDrde
zVX6gCCiaCL2PlSa0xFR+fnI0rxPhD4hP7BcR9QVhQ0PjQTeOsEx8GbkNVaOtdS8NRhYnnpXTpCv
4JYk6G0Tt+xgekxFFO2c7VBn+FxORVUfIC3pRnYURTculRXsxHCFyQMkOdNiUTBt1NTH7ynXh/zc
O1GBgwV7YrO0EXuiDqdxWlcqEKUuBY31fzhvRDAqh6D+v64tih9+2sJH4MhMaPWhbjlF/H4f5OMp
id+rwfdfGHPdVRZaxlF14Va0qfYsO5a71zpfWo8pj9lysvDRLLKDKImTdM15rpvEuRqGdEC6aLw5
TQWlsE7rL21vFSuts7zvtSe9QChyfumKsktthgN0wNeekqoBDRDlbZLwD8GMB9RBwh9FUIZ8dqr6
fbK7X0dGk1+Jc59lRNyvEAWKa6oU/g4503EV6XJxXQ6Io0yw/rbTseTJamstN29AZHBunq4gThEN
l2Jr9tbK6kpylv/9kU+XlvoIvpDqvsVgVBHMnH5kuYAoxp18IPkVnjZ2J1mXpvcwIMI6FMcXqfWh
kKjWo46S42NsTqOvkoEw0H17roPpi6VSbB8sQgVXS8a4JJSR+p+LUx1O3d01mDaiDgimssUXjSzI
dHQ5INqJuqKUk53e4QogirWppdsAWZhNEw6E94vyRwBxwcnk8qviDdDf2nx4s3IW7eVQuc/pmLYb
oGLtXW1C1DCtPnmwNURVQkTcroPRdocMVC0KjgGYfWyrjkbsoAkyjeKdJQe3NJaLXcJa91FGa5eI
AdHr2CglAutZ8spf56+JedtfIhMFFGPU9W94ir67VWz+zA33JBPI9FDCgdcUlRFT6dcsr03k+wgy
kNBo/vSDc3HTNPupVeH/sHUeXY1z0bb9RRpD4Sh1JTlhY6DIdDQoKJSzdBR+/ZtS3Xfra9yOh7EN
toXCPnuvNdenIuhSc7ZEQI9qyDQlaVgC1IIJ0rNYivE5bMcOpjkLiO3ZyY7rc1xgBdyeLYnwvIRy
6bzt2TSPCzIvYcptz869lV9bRXxk619i4lHe5W3zuD2XCoeeE6AlavLkru5V5ZqSJMT9yFySu+3e
dqMW0fuiq83p30PbPdJQ4yAlx+fvb/17VrUL+5AyiPK2x+wuBjfpdPhOgYP6/173733UsbjtRGXd
hIvOa5eUVCqcSI9T5taMiEKGJ1qunV1n0M4qPio864l2yBdQMdsT283kQA3ylfU1raLMzf7f72ih
8lUvNWS7//0z/3mJaad4yLY//u+vSWI6fGnPdfD3725Ph3nKW/znlYulKD5xWCIwLBcj2PrnlbHF
IoiD9T+/uD3x9y23DxgXarh3hXj5+5ixfYJ/bz67GbtgaA/qqYv74P/8Tv9e/T9/V/suIrgNfz/D
uhW2e//5sOuH+/uZtmf+vulQF3cpYFes4gezd9Rztb5se0EoWto8293tme1m3jb/dlc4A+iG8bfL
ROhWGcY91QZxalN322VJ47cEWEQJVrOoKz/Nqpth6KFplOrJisPlYLvDH2S5c5ADVlSTL6lnREcK
izwKFz6YOw6nOO+/2yJ099RMZweEadLoSaBZ84qydb8shYjsdPCUlhM5oFkBDt9x6TF2pFs5bfbC
OvOICe9ZdNL1JIcdXI/5qQ0bxMXDsxZN/DFsfhCxs6tUu4ud4r9sUD3R0NnldLcqoX/G1XhRmHrO
FZGIMwiGeh34VQpDhwy/7xEfMctUNzsnivbQ9plyr6YseWvyjO6b8CyoRYiXWx8aJ4lNKs9u/z6m
EeLiLdVYnP79VkQnLyhakEvkpir32xN40D77BcdV00usnMtj1zx2uRjvRwqh3m5hoZcsyccFyQjw
spQPEj0rNSErJOQQe9AMNmSHfvImrKbCRW9o5lepTSSArTdzHj60Iz7+ojrb0Wii+uemolvs4zGb
9noFa2x7rITAcFhIWaNh+v8fGxYKCZCm+qEhRa9yzPCuWG/AUbi13dz3FrimvIeLM1HD3C/rTZIb
9dGZ7dnbfuQMYtyn0CgwDHV/H/r3eGeJ18TsjZvtIUdpdLhk00JcaFfttse2G0MPdcZEMBu3l/zn
CYh5xtz9fePtYVOvmO/OVXna3nh7LIxHz3J7I+jnlon1+iG3J5NMLc+mBYBwfcikrX61bSUYozh9
qOpdhSH4vte05IGZ+c+UNOFp1IxbQOT5ZSKs6n67cRZY/2CtzP2/x/JZloS4QebPVCVVsDSGBpnX
w01mZuY9zX7z7+8OibVbqpD0o7jvSNFyWLSFORlDi1k7h78/k5DU7NsqFz46X56Pa1M/r8Vz2jl3
i0t1IJeGWVEziHvXzZQ7MzlH6w9Gkv7PzWS27wNdy5tZ5OuyEL8P6X8IM/69bsqgHOULp97tD9lq
ZZFdkdwTeDdc62oO/u5RS51EaI17Dypyd1e1RfQgaJI96Gn1WIfRdN5ett1QkukesUD1cftxe60G
ZT0wG5Tj229tj+GoyLEkZLes4SbfVSP3Pi8N9x4u93JjGMNHFLZQQtbHdbuQJEmlXpg6OP+3l0HA
PDG5j2+3V1D53auJZpyThf2vmpP+qESudY9Z1L4nQazZabFDlsG02PfbE1oP3FOtGc5sP25PAEwR
1yanYCR5Q4EcG/eMkg3Dlwnn30yal3+vjemdEmbW2Ydcb9K9M6OYAGcZP9S4IQLiWbKdYUNG8+2+
CfeGa0AOh9/yAOo5eRB9hzfUyOgfTPRDHSMnVGjNMtluqF0W0rJI89SXiWqjjojDUwgLCVdSXwh4
+H/urT/C13ste7L8yNZw0d+t0Soh4dA32z3imgvm1zf96hIaVgnjdm+7GTeh5HrDohbh5PYg6Nrh
4OpMvKcU4Es1P8V/hVerzlul7G7fVH2hzdKzil2ND/9uqJGxOmw/F5vrQYriVazGo2F10rTrRyCb
COeRtfmPzAawGzRImgJwd2+2G73pp4WAo3blb/zvXT13v5JMh4HRlWAft6elXHCIbndTsDMg/7OU
MQfgfIZ2UPb+bjFnJoIkgzOSOhYjxG0r/n0a2Mt57cocYJ8Qd4DDDPuC2CmzoWCxG/7Mg/gOoUXk
VXOYiP8KTO0xItfxphrkm81mPSfEge17TXzEs3B306qqzfgzlXvmjFPstu/7b2tv97b/ADOseCci
tpVCStpZHfSgzSJx7Alqu7GMqj5ZLBKyJm09RR0Oo7Cec761aU449DF1qPyH2QW0lprcAUi/KGaQ
tpiYV1NauSqu7fWftd0rgDbsGrAgXHeldtNBtogai0GXUUPiy/Lp8p8Ng0WZ7Wa5HQhFW/MVpQjp
99Nwa2LzSxSxsjPMSzW2000XW+PfG0Mk002or1uumD8KTW9usPw2N27ZAB3f7paOK7XddneLXt3u
bTeZHTaonVxoGKt2vlrjWGqjwaBD0fF/7li1a5enpAAEsHpE16+53Wxf+N+PQ2FAltHIzQxXD9Oy
ahS3zVFtntPtbr/Q8CoLew7+/We2/fTfj9s9VxuJt8LAy8m7ghPIjbHK/v7dmIOID4Mwz9mqvd/2
g+0mWX8cGXHsl6S7bA/VoUm4Q+RQjWyxBnJLNLAUyf9XVtWvXOta0keNEg/Y6hr7e9ce9PGUAfnC
JM82XfkQjSDGYLvZfkwTKMRaovy0lJTjmWDI3ls6W5KKoqTT2XaqwCCmq6+m2YsKonVj8qkD1WlY
xehqeKD38+3m05NWr2Bd6hFyYysC57DSz4zOd3oh8Y1mt0XVxB6MMgalSx1fLLQwt1E4+MzbO2+c
i2uhcYko3cYMXCirZ7XpfU4ZNSN0Oot1M5zADaxL20V9wH2vH5eRBCHLIZPWfu3bvtwLhjCo2AdJ
FksX7ZOeIEpReoosmI8gEwy44HLSSO+Erln+rM3KLlR6YmGkvof9D55ueTZEfirrmv4dkURJJ96b
sSGzcM734JeSnYnRr+qHSxy1qsfFEWdyXFVBhyEjHi6AX9GTpIx0FZXRa5TSVMFL5QNlS/Zjs2ZE
9wYqXFoUDKf9pdZH8o2dLqhBVHQOvUY5/XQ2G8aRLlEp/P4i3Us0Z6mfELAVlqkK15SI0kSjXS1V
wLdGCh2f0MxG/qQhjmwVJZU/LaZzCGHdKHV/7PWYjQCHLhEWW1rEeMW7UaCLGV9cZ21dEgRJPdZ9
21y613OLpsGOsa1TmR0MZcYIrKD3H0blQEWx+MwfPyie450z49+vFSuDTYRMx1moPQXeHAc8GvJN
vnhUuvMxcx4mEEhHJp7qBTEt6RkOCQxqyT+6xqWLZ36IAAY7kaOStTUImFO4nmLlpw/Jlmmn23UP
0lOrv83j5Y/Jk37ZcaFsWGQrdnit9OGrKaAj6RyivjZKwprmkXljbJOYo6YioCF6qbKOBFwLnxgO
7iCnnWAITOFLpua+1a9IEVjL3qT3ryHXiwDKq0cuM/mgBSMch/eyGjeBCbFIH1XODNHLvB0aZV9E
XfgwQ1xfGud3nZOqF6nR5yyVfe+wEBw1GawFoLSM+IxWbm+68bcCh9WrJrKJtWl5cxsaFjQgNeWP
TUQiXCMjORkanTw3VR8gLji+MedBGMunWXP2BOEiH4mRYilCZdrKCknJvrJGG/ZLMw3BHOf1XnFe
YqUsPTMtwl2bl/RnZLk3LaW6LDF/cOzpDCaadhdNaQ+acj4N6icr/9h3Z1vuhvaxy4hqbcnrop+/
s9z6XesleBYASY5B6HEvX1DkGsCO0tgnxbPwqAY1f4G/6rkEpnr9PBVeasdHUyiqJ0F2Wal4ASTW
CESSYL5y6qNGDcqU9BUHYqiqDUfNiEyem18jV36GUdMCdaq+0+Vt0TPga3n8hTi3CDr9mQjFZ4le
kqkLtNTx7IJMXWcb/TQ4Ab22aR5sWmaIgK1Q/6F9A8LEek9H81pNDO1z9yJ0XlZo462hUv1zTk93
ktThvu4u4TIQIFvOB+J5LdJly/g4/yY5m371U1YOH9pAoLzaz/cipfIflhXXW9EIJBqdQZ/gDF0C
mRzQDAM2jNgn/LYaAIKln5KN5LU1ocCKoZzqiSIrFlrj9we2vRrkNg1/IgXORr1vCzN8INuw3zHa
Sf2psZ+tqQiMcuBEoIChzfM3Mu7zQHMZeHdtn3hdV7yiF8Xk2LOGnrKEvCTUm1ZLkPCaE4syetp1
Sv4CzP8BdJrjda/SgkDXJBm++/HkJPp3pWTfRaJ/dY1BWGALmV9lDUWH+1COw7x3CoYFiYaW3cnR
EcVz9KbRBZ0KYH/jXD2qaXNt1kZVOa+D2D9GZxO9MPKBY6SynRQe3Lt2NynWaneu72Scekll0S1Z
hbpNNJ0qjYtCgUbIAt4H64WzphX5qXZqi+TORojh1Xl1LbLqpzDsU9NYn13CwmsS97GTF4FQ8yNC
FfpBYU9eyxjiq3fGm540swhUddCgQN8NRgqRZ5RZYCmk0etKP3uKWU5BaChfDmSjOJQI0RNjJwiV
0nvbOsxT+0TMG2PoQhzoAhzMhU5mXD6Xk7oXpHrvndhCP4xmJTHZzZTqzVWr9Eb6UeysDLFf0oih
jecv89LnAfyZp7hdvqrJetWr+UFavl5Yzd6KptsFNGdmQZ7ryJ/ULOu2AmPtVB2cwUpnoia6UxaG
yLStw5gogZOQdf8+J/WHG+VPVj1cJgtNozq+xH1+7NDgZBP7RNp3e5BsoGnkJQYciKANMFqbm0FW
swJX2sBoOT6hypv5semqkSbuDDMOPjTQALIrIvNj7qcPsqkLz86V584BZNMn+ntXZF8jOD2jmd7x
l/1Btosu1jgsMjkNoniasZH7uVr9qgfg5QkcJpmhqGZ7PApCxA4VYwA0fwa9o245MIAEptadomF4
INOIDEGH/vjY23860YGm4ApLxjZR76UA+QtA2VPESOSlWoJtyi96Xz5koHk8bRnNnXDdw2S5p/ei
A9AHbehUTWYPbz9DLD8jj4jJ0SSN/UwoRnXFN4yEzwabrnNE1iGdHbrCvfmlFv0lU8e3gQ/F0u81
QYQB6TN/cVvlzJnvEXFZ7Q2DzaaPrhrJ9JWpH/p0PE5VuO+O3VjuOzYLJwlW/swOJ4/ZXkL9P4IC
tutrQpfq2JOnpnYEi03uJatgfQ5Gxjyl3I8JR+/ohH/ynAjlDH1aObWv1tBfdLe/H5zcJ8/hoe6j
D7Ng3YiFjOiGMX+38dTDJ62kz2iGlAdB9OfCvsFEAGx8SdnQaiMVzbRzDBWB8XAQrDNOLqvlqrgS
PdpSByQqvSoOl+HV6mkqL7kzeXB47vJ06rzGhgioCgRHRhE9VVb+p+6n1iv6fAwadyAxEtNhG6sn
qbq/bIMico4hZ5eRPBsdVXY9hB9Dz3G3DPreAuZtd/LWoHsHOSULQNxZSs40tAlBiaKdArn7CoMQ
oVNEC82gd9hKg41ssxmJPFk4oWtFMOi2i+HfcTyZjkVQPHYFjCiZKepeN2A2dG3yiwD4PoRtzwWO
SvLB/VanYbhogMhYjZlHJ+yfFDGD3XSHD9FDGp+VBN3L8NF27j6SIEW7hIxiN3ODnBZBy4AjRxgf
lKrCwUMR1ojUbyI6AoOqFnSss2OxSOdEyOSrnQDv4Qo+yPpb66mN55HDs4KvkyYXoVQkzI0wFFN2
lyb5pXH6CXAnoWoiv2dJmkuUVD+EjMae0AbGSsZz2DkElZS/Nch1ztLiktBIBAsTh3zO8naImrNF
sRj15VW6DA3JFwF1dYuB6IVa+8VhaOGb0ZoVoU9fs8kKIHPkdHVcLjXWHGTOsCYMcjW3CJBKOziq
zWumNxwdo2+1i3pnymKiGM8zTzjUYFaObiNKfiT97P5sVishy5zgvU3js1mNO003JworQjMSG7aD
Ndwr41SfEiW7NyIKcjJpS90sDwadqaZZRgraWB4waRudVQQ0hJ6tOPoN3wp2aoZmL9YajgB2GuWH
pt9nUmWn0DImkoF7ppXXogZjBuJeeDlq2+NiRm3QQcR0x9RPF/O2HVy0qcMfU7khavmSEMxa0oQG
+Ij2Lqt3WBnvUynEXi2bdyALN0O5QHyuVkTzRyMIrp5cDbN+FT/XwqYSQgPl0CTwGjWi7qwSMJNI
0EvngGjJJBrSHv3UwtxjzbhCzM90AAEpx5nMdkvfC2N+0lXr0qQcgTFbOBOESjCV/GPaoQzyHuJw
sYs165BY08cy3aCcec5RpHrkgjS7QmM7ESV+xYmBbGRhvW7hVerntQVvviqQ+VZtmw895E3vzoq2
twg88lxTeRSV2EsAt+tJqvLgoGKFmhFQH1a6HOkfGSc2xTiDDnyXsfFbt5R5H+oSWDIWUoiGLE/z
HLwdFaHpsvdXCt4BChNiE2P8K9T4fRLDSMqMH8PqS8+aaPebUJM4b9JCNMEL6upD4qg6VDk7yEg5
9RSXvcQ29U8aLn/IUK7PMmNqrTO4n4kqynTtF8C+IkAqg4HS0AI1q8z1F3YJPeJA1xnsO9lBmHBp
tWk62pp0qAPS2gc110FP6d9SrQFH3Z+VhL2taoXX5fVzmpfYkawbwJjBUlE/j71Lqi9NCs/K48NI
4jjUzuVqIWGvxfesuV91saQBQraa3XR4sMvx3e7GL0iix2WefUvXPqopMaEljyB6MV+EU2vCJxlL
nzmIWotHmdkPQ+dgy0iLW+kMDFAalUG2+56aPYn2hfEU9r8GoYLqhiFKghiJO6odBlNc3uamuAjN
4tCNevKcmGO0qn1Xs+qQVTkGcaLeEzjyrEtSMd2h3Efx/CsOTYkW0H5goEKASxrCbF7eHPeXYymI
RPSVxVf0k9/3KQU2BSb4uihI9SqYodgSc+7JdmDeEB+Uurwt82eweS7DzvDIPum3dWzsplRjJSY1
Xqon5U7RLcN3broIYCdNP7QLZIO7A5qT0t6Njfqm5DmjlkE/hBPMvSkkDC8Hg9bYgx/J/itukN6b
xon6oitzCozR9kyqSlZf452anaikTajDOSlVietrlbR4G/IQclfxQ7S5ZWNovuOk37Mdv8XMKed5
KHxFwgZMXX0+2fNrJZJ8F+qHXDCQLvGh4kGNdhY5MJUY3rIyWjvUrPzDlP+aa7U+FwRmJa1Gp5W8
OuWQYiKdrex5mrh6m6R67+uRkkNaPWPCjvFwTEi0a7swlL/rkIyMLK6vfRTvDYJE9u48netM/50r
GHbjFPL7yhtq+i8USc8MxKu9gkbFazjid65iszZ0OZTGsbuW896FAjzPtNvRczVBmEXQ2SpsgQ1O
hJypVtrh/ctDeiFJ8l2F+UW1FaDmaU2yUGgyekq6Ywxgw0O0ZHttpX+PBtip/Fmz7PIQVdqHrSlH
e5non7ioeYz6u6pAncLr/oY380lFPe4bPb4uIIch+2aZTxosFILlro2JcL2fuJpyKGI4LD+RxCD9
lj/kW15Dl4jlhHOURtB5Ie0XV5vOcwuMBM4cWfJGeydb8VnyzwKJ8pBkrn5Q1sjluJ4vualCfU/K
YZ8krNNUav+6Hl84RpGBIKpfT4fWro3mA7/HFHyIAN/GJ2KFnjNNVwISsA4vGElDb2xC1EPf7vTa
OMYrve0nuxioNhGmmguKM6KrsU6c88xlmcopKjQoeDk2EdnS621a5DXvqqV/NBpaqgLNBA3bXxUb
zytH40HJM1qGwniTzC21aJQB6T8rT8WNLrEpnqLFOmo5BbqICOXj7EQFAGmPNayjw25tBgOhMSRh
Glb3bhw91H848YZMfkaclVMsH3LBSs1q8dOkI7EoQn2LW4IaZr0iD2p8AkCa79Fw3ae2vDBWwOin
5FeRR33AIvAyruTW2XjUPqPS+bSH7qVT2TEz84Xsi0fdKgMRkVNIBDAUcIJk55uu5WjB1oVC/NgZ
6tvQm78VW9JXRunWGWTXpSrNmJTrv70kBo4JeWqGa9bAAecEgAxuhTdr7+G6eHWU6LJAKgSpfcl0
a6Fx133VzbRvbOUlJ5LYs2Nj9MeKwls1UTOE7C1UMUNZuVjFheqZIr+pwv53KbBQxMMClBL5Uzs8
2rk4G4XV+boyUFOVyO9VANVTqiiBWPN5B1fbYQUnij6tvuIiPgKuuGmTeK9m5nfstPSpWqaAJKkS
pZgc9Lm+ZhaBom2Tn2pJZOqg1jtU4Z+Z1iEX1UnoNpNdmjF4Tnv0b2EJONjc8RHOQ3xnJyUi4fFS
Khp8J0uLPUyP4Wj8CnssFGH4s5TKk06U0GRV8ZOSfcBMLM1F95VIRY016tcZ9lhg9NqXPfQn3U0e
q5HJOg7A7z5cN3acf8yafM1KfNWkLUC/qvjOyXids/G2SpHnhdEnJcQnwaqxZ1dyb9bzx1CvvjyV
C7lSuCgClwr2uI7ajtp87VROB6Z4cWDMtGbVRCcAXqebEH+4JokUWVdeipw4pcr8VTijYIKuvC/R
eFEbENJueatzChe2c+iryvGLEchd2e+SMXlL8lb4P41Zf5lG/jusa7SWevVQQGvs7YKTi9WStmT2
4PHOSznuQvLjUTnh1dbqMz6jR12RiNNx/uKyOM4jWMKYbNA0VWnqDaVkb0RzvggjUJmpwuCK8IKU
o6/6/TKlJCUm2X6J7DMOyk9LNB/5stxJOF+M1axbjpBXK4PWpgyBW1ZoMJ3ooLepb48DgmOFtKh0
uWJeuoFauxwa09iZ4A24/mjkUea+o3N0yUWVRzIdoOgjA5+cAcg6X6o23F+TTfPGpp/iGVR07MXl
rZG/DCILCFC9b+P+LZaMwNddcJmJmEJYou4jix0F/8R1ycMDHfG30O6vdG7vQkD5rBLwoeWNtiOF
6JyL4rGP9fdisgQLvZiyFj+V40J5Ej0XxjJ53KQCkUpThuZxfWQ19kio9lvdp1+sfp9wgfYnsPlk
Ki9hgO/lzawvbR2+Ux6gx4gpUUIa9ReFQU6rEbYyzGa2cwr9iMqItl46G5QMTUQ+pHKp7Fq5stZ8
nQp6u8tg78nLLoPKtEbW9JO7LxZQNIvIs2PZ3paVwoCAP7BzMuWLda8344UQSegcp0XBN1mArCQk
K5qc6EYmI4tGyAnM9hW/Tk1ii2fzMHeFdqPkTLAanAhMImwWak6sYs/QDvPsNifscYnXzmQwTZpR
/FLmDmi8nXWH7ce/j4GhTzkuuzwMbCwcgPhrnWtVT9i4XVRkGazpT9ObIxJg3ARYWPY0+407nyob
Szompw+LPrIm0J/axqAc+T77RaNQHURIpw+IPUublyVvu4OkQm9HrmGypQGZ9I/kC38Ofb46u7j6
LMp4Epp0D3b4Y5PZ6c+59omOjGtNh9wtVUVEznH+rgwAVSuD0t4atT9h6XDQUGEXYfjbSMXg0yJy
ArABwjWAOKsl38nitOQ0N8m4lmyxco5tNHyh/RW7+pfskG/PnITDITxBYgaQTseqd/VXNwP6be7r
Wblt1rdL1gmMYSGfGiHfu84L/DywhyXJEkvpyzm9LKr1q6jv6lRIL83HxzJi+pw7zqmtBS1N+y7T
cZPbznc7mUD8o+Z+NvOHdB0duEpB23Bqz0KNRr9rDY4IlxR4XGU35GOUQRM1EzP8PqC4HjmsjVMp
BYE6Jqu3oxHFAtgEyg7Vgkig2TVM1MywITRG7S4167s2lW9TsQYtTqk8hEbxMyZLd9tD2ohob6sm
K2UjcrnAzgbzAcPYubH6lsz2rRv96J3BTLYlD81hwVknTsnpMX0sxpfQSKALOazR4siIPCzW3tTD
cpiqyXfclLWzbY4eM9VDmqjaa+ZytoYdy+qWFstUkA+lJWcx0H2xpLiyxn6y1OK1K5x8p7QiQWgR
vcEYwcLu6AfcTKqP0IPT4Co6tIkdonNIk2rw17bnTuqY1XX+x/o6bV0UgiHNLDsQZMpv6WeDWdhe
dazPBSd/MdKqDCXDFRAqWNyZuI/9xBpOIXfJKXPHzyxLw9Ekn7QcIKBqgHyRVY2sioaVWX9naQP7
pRyP+UyfWctN96SLU1/0gzdHDKa6heaTbWefA00+rjaV4pWIHrq8ik9RKtcCWn83sbh4dCsjcCdT
e68WBYMV3fxdraOn8KOhw+JrmULt2l86epbIZNubCGvgQDHyEFrslWVFs3NQ8Z3Iq8Rf56NRqXdu
aUJJnxl7WGtizdDQ8UuWYWRexg4DGSE7tDGUCso7b2qz4aEhMz3oiDdagfxn+vK3kdn4+UDfZoKo
oY20Naml6lMqG4gfXBHiRoR+MyTqbT+q+4Ka0pttnNPJQmK5UO/cWhgHoQ7NHkLkaWlS27Oychfr
BLYsEReHKBLdeaTfnjkI3NNserFKRKZq/8zUjP9/uSD9oSMbJl16k1e01Vm3wqlNLaJX5B4WAxSJ
pkwuvc38tGlp2tfGpGCKhQeZu8Vu6Q0uxmP3BqJnV5pr/VlhjVvkycw4k+ZJ9VJai3G09Qo1s6jm
G9GtM6EWOQ3xG2j47Kylrs3JE8e7sRMxu4UyCgzYHY1ADjSWWZb5UuRt4dtaGfogV0q0nLhe69Qn
sq0EALUeknf5xFtkM4ewkbemL4RY8xSaiynS195i24Zabx3TJEPAxGGPzeeltfjGjclb4ieiExNZ
nNYYyViOfDVdE2FxVlxAfU7nqHpQaaGwR5VeyH9lF2cduO+uZbnHe2v1vCdoRDJ1psqymfXsLKeu
/DSSR8HCnXjhgojVQZQHhsUGjJi9K2+rmPAWvLKfqiX6X4Ue7mQ6vxojrktpy+cuxOuJDKg9lATR
cIru76Zk4UXKjyAliLZO9Ls2rCGwneEmYoZK49DVAaNEM21zq/6G38wmmtN7qQ4K4dMODhjpELtR
YkxoavS0Oh06nbCRgYTNkj3ZDMGtcSDh+q9vxdxzuplK/QSopFooK0z2OVFr31Nkfqr6j5yWb9Az
hFsACjeb+6WzVMg4IX3o8BP4Fr8tdGuv5jgoGBlCr+kwmdD3UEZ5HZkxW6T4pLHcdbHy7rbC2Q1a
S+BaklW3TP7sXb44pOMJZjqMvXxVo9JhnYO5l4qVde0BsI/wYWJkAZftU2qE840Vqsw2WPqIEkmO
HVXTXoEFjw75sVdydd869zAuKAzV+UVO2nHpVLrCU/vcSyYi1tj7elR2/jS6GoVivvDpo9u4699z
ixGZ8aPL5N5htc8imKuilBNSI5YDw8QAOnYVavZji2/8LiKPRKkIsybcKRg75but5LsRkeuVh7fZ
gLZSDN+jQ0O/TmnBo6586mkKkPfmwv0tLZofxrMMWR6m0Bt2GHQ+ldW9FtvzebKJLijS9EERNfR8
c2aXW+rKq5CiBJpkzWevTPyuLv+oxvi7lyoVizUeNc49hxW6PVb5b7QbpFdCP2Xey8pYt9tffKOU
vSpOab+Y+SEGgYvYMMiU9FioBDq3oXHfdG56U3Xs20YTRGxkb65d5IEMwbXGNXdxP47X2tkZqGcD
ZxKkbQyf81zdcYVNqYINT9TY59qqRAdS7+d0Nez2rDsIbUMgv9TfKSYrlgrpo666oR83tF7jyky4
R+Mkj6rhrrRw5ipf9NrHDyU6Mn1VQTuJq+wYsy1T+WXbK5tFsDRqO4R1kv+Kpi6HyF26u2S9Mem+
FShpb7aHrLwhyojOQ51ZfNtujaAJp2OB/BFNrs65lGB1R3Gh+LdyDuqG83BYa0/pkKTsB+prB14i
0HTd9iPj6FiWGYjFfY2SWOByo6dddcW4a0MWMsWIDyL12qlqTs3UPUm7Xg56aiQ72ebXCckYs2Om
c0abNwcOHoKNnSGDIzwxq2USRwnHORaXPpgKusM7o+2Gq6ydX3nJBi2X3Ctqrb32bl+T4b13uOg7
NUyWnvEG1LG7Npxp8tNm7OPp9zhoUMRtxvLpoL0YFsrCuvuoG0guOLoohYqd29p3BROxoF5E51O0
7kKsg5IRK8ycNWhj/JO2cxBasie+8CZrh2kP+BvlYnh1l+g2slirsCzbZ3od+6OS0Y/RxhuN/AGK
nOkPp1zgUbZzrxntQzNktGGs6CWfmX8KrksRBOlWmX8m8oPT0NCuiWnIoC+LaK/kJCM0mvNjm2g0
i/5l6mXoCTDIvj2rvt3NnJ+N5VtMzrE1iMlOf2yLHXQp8q9mwlur2j21n0KIUTlH59Gon9sMMUXP
zqV3T/g4zm6LwicK412YtFA8Bt2zXfG1Ok4oxKGTdK5u+KFuX3SU1znzl52MrJOL5OcGo+KztsaM
R7XCtL1iA9jiu8sxW+Ijqmi+7qfQAWqT5k+uxZxat8koggVyY1XznTSYHpgifP9/jJ1Xc9tMuue/
ypSvF3OQw9Z5zwUzRVKksq0blGzJyKGRgU+/P7T8WrZndnarVCh2AEghNLqf5x/CCwgURpWl30/r
Vge631WnsU3SLbCM/dj5Z+xCoL4Qi0i0AaiOwzGDcXzKcuutmoaTabZnZqnIFoeHxKcHd6cCIKje
JGbL3T3PzsijnO04NJnO1hmRE2MnrGavDfigZ8OdMk7aqQULpIMD3hTRLquY4jae8aYnRrvI7fpJ
KZqJOFfCy4DzpsPMFICeKjc8NOTSiLm96GbTHDXMYuPQHTdK03ireiqWnhlyt0Q3KcoMy4Cxvqi2
yCrtwUzyKk9UHX5/+Zza2In5g4HjtPIWWO1LYiZfmyqcuPv1bS+4LmaEeSF+6xt7qp8DgyBkHM90
+pgMmoHHk164wdJEoowIAxlbi9PcVd0G4BMj7FXcxA9c/1vna1VW3iogXkCYlqB/7akLpWdZZQVv
Qz3c1rrzVqbNkzvWd2Qh/KUeK+jkOxhneShKCZ/lgKnN6B3yqAquwbYJJBvLA3fRZpNgya+SdXZ8
44BQ2lfN792lyMGJzdmsvIGez0otXWG7s+8GG/GHq9EYtw5PUB4U24yB27eVz0YbfUfcLCfyLIZt
oQJrg/4eVm+5Uz/hM0U0Oi/OwtxoPm9OxnTUlb1dZnaoH+df9cQFmz6sWzcCUqeaJb4M8E7L2X5G
GQHY+dqro7+R0HTX4eSdBiBpq1xDGgHodSRUML1eeDVYk7aIo/BUFgqulUZ2tGGrJbnIts1oqWtg
cxazi37Z5vZW64cAtbFSYMEibnUOjMIaj39iXlUsSgMYnbg7hhCvPdEwwm/HMn4LCzGLTjV7I1f4
v3HlNG2iOExvWYTNHmhj/6hNoXcgsrEcarzHXSvS1oOT34dldTFajCCQqeZnRKs+A+vqEi2H722d
7ISlkCBdvoxGFeMqIzmiqXcD/BvRv6EkYzWQxBgwdwI5tRWNUq778txMqnbIs27T50qwEgmTsrLe
FbnGvJWYcJRHXL0hX7vhdIoyBiA/FPlaLZurwMW4PVCxXQBxpHlKvfZSBbpy9zkdqnXV1UwBmuCi
aEz6+7x4DUjoiRgzSi9QopUy6i92I86m2uwyLx3XjcZ8N20Sm3iQAVkoRZHF7y9NYHwtzUNgMGri
E+iQDvvugXEoTAuae+e94ZHyQvDLFO4jGZTtgA0cnJaDwaI0DJhGDIF+hrByDnv1HPUtaA9tXwZp
ttEID9iZfRl0b4byMB0tBUaKI1jXstKf6iG6B2HJdBQdKqvpIGrk9nU+GXe+Ed+ajCkb12m3STVt
vVK78nmTQxZdtgUJMqwp13FMNBLHzjiqFroYjBUwSkpuwGSnBBdTZ0TN4XJHRbgdO23jNA2zEoKN
Hp4Fi1JJj+ZQvfpx95rU5CriaaGJ21S0LQ8NlD+/+KyH9ms0WG9tV6DXr68MNS23iN+TLxsRVhCs
2u3wKyFZEvZlXhE8U85GMd2HlvMYO8NO1Y29CJmqKo1+RH4HuocJRqflhWjVbrs4ftdMZS3UkhcG
0hCdZ24swRtW7b9WObKByVfTMPFhS/YEdW9sh0hc2hRPk++tqnEyt2GjPXj4sArhfQnbGREfhUel
B0gB0A4XiGw4Whm+p4VOgDtzH1RU3Fq/OCN41IG86u5ERyymCSDDFo59gjiGoZ1f3mYQGRbeNB7z
1ltFk4WLEl3ImBwNdFJIs7oby61uDSt7qWq8yhTVQWsfQJra3Xsm4WXDg1ZguXd9ozFhs1YMuWSg
0UgAhms+JBh0QjdBXswyqpdcbVcKKFWBa+gQ6Wdbc/AMRTcwJubelv5ufuWRF3ia8sRamGEONx2q
jy+sG2HU11Y1uEtyjSy7Ma1bKMK4pK1dr3MwPb0L8nFoDnpLNjggnVIp31BywOqR2Oqir1CQBJeq
O1zannx5mmqsS509IXjGxkgrea9N21ZrHzOVEBiqSDMjfatA7K49m0kJE8UetsqcBkRPKkJ2Qg1G
ggPMfv36Wbjapq3MY+s46KGUOEMmjNkIWjgFAc22OfWl2Zy0ImpPBCAm0nq9sgM+0i9qpRz2WW2W
t7GpJLcsq+fPsqKo4T+iU8Rr0/bRgvTDQFtWllpvfzTTURm6NbaG4iyrgAOQh7DMLx8HifsgZhx3
h7U11eUtcRhxC1zsrlQR75BVBvau18JTd+8d5l4pBqYbfm24+jgQgXRY+r2u7GU/wNbDzSCwr5+P
KjdwS3YhhErS1vwyWVfbdbMEYWch4/J3XRq5Sw1Rn7PsgXbXCNolJqBtJf3ZHLofG9Z2N66Z91d/
1JvMDZDS6Ulo/d1fEzYqFuaRPKl+/VGdYq12HYAwkgeV9WkxYj0VWhfWIptSF/4lxtPzXvgAp4qy
b65k0faKZPaAm9bRELf3XhWkB10QS8yDvuXN0bg3eCAsU+g3zTJ3hlOvMvjKXcfKq5cBYL29LMap
F28hNpir9wMHfn/Eq5Cg2fy1VYrqXKK9d5Vf5XrlE1kX8yS/qY+wbJx8NyAgQfe+FdmO5bSylMUI
5ump9/SHTCj8DlU9G0Kr7+RxNPYklFGJozyQlQPqE7nnb2RrE1vLEUwvrJq0uJEbKxXVJql4tJDK
CsNlaxdoXfRZvZTNIJqLG74w2lV4MDOKz32yaApBXZHU+jhOUo8D64F8S5BC3zSNEZ0JsYeboh/S
Cyn4GTlQljdI1DmrIoi62wRJzVWNqsLdWAl76cO+uWfuVS2D3k4fG6JvPHdW/xRO6Nk5qeV8zgcr
X6RKWzybVfmGqSx0ySp/crs4+zaUObTB2HjNJ4DsqVt8bwZmFBk5FTIcxbJTSwaOSb34AzOaRXUk
WgUkN0OFxrRj4AdYEzPd6eg9FduQXMgbiYiD0UziNa2cGweE/9eoj7+4eVi9qKwJmL3V3hed3O0i
idNxE5UB1iieJm4wk0dXM3UYgmbDZVkXJCWUyklh8tMJcSMbtEBzGCT8ci2LsqGKCA7FQaow3eFQ
7/3KYFjbQMxWstjMBygc3V13g4ui3s/vwOu5AD5NHs3qRREup8pRN4qhoUI895HH98gJbgdhde8/
VTbktd9u85qcluwijz8oKjj/LiTfXwjwbDDSd1OXYBdJCvSMW1C2a4UVYwlahiceM2XdKEN8h4hB
tKw0q3nOUuVat8o+IEd8M7l++F1k1gsAb++pt3UXC+QG2mzvpERVPHFQ8sI4OHrvbli8djz/mU5e
3Og+93732SqQcgmtNewBLtCUTDe5U9pfBlsvlkHQT7eeFhUbz86Q28nq7gp0v7vFtdk/Y2tarwyR
qI8gCmMEk8KLUJPbfNL1a6PMEFow7J7UBLnANgnFNTcOiaKgSK4Tlk5bA62FU5KY6bYVqKSkOQmu
LOnHU2IZzdbIQRXkJsn/1tSyk9aO+hZlm+Ckebq95UFxjkkCEaBgwOUpu8oBnWxLqP07w4rDG2Yj
TOk0x/4WpFfoStivDevwRd0E463sGlmTQlTm765DV//R1YDmfKvi8b3tGovRt03uQE/FR7zPtr2P
tilqy4QzZB0Bz20nyj5c99iFrspKJevn9zeZXuOsHPvTWo+m/kZusJd1lgZyEhtZ1OZ+WgcTNzBK
a1sytGHcHRPLRtUn2OuRGN73C2OCyq7uV1ckwV8n3PwQqiLSD9b/0pQesjfwlFgNursCFxUwlj1k
YHgJNwaqwitAO8Na1vWF698wuwejj+ImOSH6yTqnN1b9iDyTLPWhn10jUbaTJXkg+GneLsY9Dzgz
x5Aby7R8jJt5hj7qwHNWpHJtfd/+7Ef+Y6UjbXeWVaXn5ki6VbuiwkJ9SNNmpeo96AoCKM1GiU2u
HXaQ4Ro2InxMZUqIZen12eG1ABBgriQ2mSzfy7WoEOAjjvveUxYRzifUNG8+DiEbCitozjYpdTSn
XWRg+vqs+aO6k4H7XEn5EdyY/5fKwLLVnaIR4pc7yo5yIxvgoZIOnneephL4eOLZ+2BegIqwMq47
4j/nIBPAWlANfCZqWJPksYqLXiJUYU3wcYqWhKPh5G+5Xng3UQDxxhPE02V95nh3yH2od9483RUC
WowStvTPi0NRogpljbhN+2Mu1rK+DVkR9W35RBbHQZxowF41JnWZWVjOamGvHGqHu2khPzYjzqX5
0CFlbikHWVXFCa2y/P5R1n60dx7EtTRTvv9RL4t/1Fm6q+0zkax7lxgqvlfjIdTHHxtVrW+ilv91
MsGLZ6FjfdZiyAdqmZTPJO1eLbO0XxQnf2w0rdmbtmFuXS0O115moPqBBvyjWWikz2B45LrLeBpo
6DJVafSE4yWmxgyYoDKUdW2MBxeVLX+MjRWocMa/fLgehcjexhJRz7bWPwdWrYIgLVxW7L1y1T/t
dK1DVlQldb9QeyPY+VnO0rqB2uXq2UvpaV/wJ1duEcwuDrmOzGDkTAAShnYjsjJ96lSSaKOSahsF
Ctez7S85QLZun7oqKK80UaUbFYLYvmiD7NEdxz3ByPxF640C1pPvH7Kwi299M/guv27SXa6gGIqz
U2TdtR+QZRjmHebfAYKSnFYMNjC3A3OLnOTXGEnSk9wY+dCehNkCr7VcJA4UVukCgOTJ0CNzWMg+
cDnnj8C04cCZhx/Fn4eQ3bOyfMqytNh9HDo1gAWbStesWwE1YBimPbot3rUs5QkENKdD9l4W4woU
C/DUfe/W1w4JwWZfEwEBHaZGy0Io1dPYkVeNc1N8cSby1tGQ1i9Fmj0B8+i/YdF8apmPvtWdDSUr
D3CwL6ZF4UITWCgs5OdwtBfAb8kGEDJuYM50+wyeeANPeRaXKxyBwpyulYsIa+mtLH40JKmS4YMM
zrIj3H2OHpUOG3EDQeqja4fC29QlEN9+sOt9aLRXsiQ3sos195NFMbOLzD4gXtY4N9GgKvvchdeV
wVJnld4hoqBDvlpFc7PsUym+ukxTYqKVZdGH1+o3lvTK1fsuupYuKz2wzu+duU7XGs4SVmU5NxCG
OMjP73jfv/ezijuL76iBFByGsuk3ywYc9m2QZPmtPy85IrUCq/Ozzq3bZpUQAgO6gyQczBX9Uqmu
exR6XB3hsjyxJrbuVWhV6I3Zl7J2kJSNwZM73IhH2Wihar8CB1Lu1BKcYNMZ5TZ3wLumjRE8RH7h
rMsOcQQ9HuBRQe/EPKeD6jZk9v2UgrLxikB525Bf89/yjimpUTXWfcax1gBkk+NgGeGqjFMIRCAF
7ohmrgeOdTEsw7qbKp/AqaOzwoRkx9ocUXfDbOKFbHUMMp1j4/hH0vMIjEZRel3WdnXtgFgjhV5F
X4WTXVV5bD1WRunAqQiQA5my6KlUCCDMHZzf9ySXWhNUd8Ov4EXe97QZsZblWOsXcktE3B2R3vcp
DCUEPKOb2PfRjdKaghRJ6mz70dYPMe8I4DBZS0Y7Lo6Mb812zFTn2uT8rJ0kMW6KFPu7SFWc+2GW
LEKPdyGE6W7r1p/GRTZ7MLTOqJ1IdaYELlHdmqtyEPynct6892sqs8DbQvmxh2xpxhGH5N70sSCE
3E6Oew0isb21jTa8K200KyKE3tayKDd0MB27vWVmP7OAEB766CDr6KCZhAOJgPR732tNnGm74GDn
aXXqwz5bJ1naPOpR/E1eas34Hll9+BpzrxJMHzG6mPdxkSo6mPM+qUNMoYrN+nEy5vRB77+Z+fs+
uZdqC93NfuwjbHApSZofoFR5B60ZvQMpT/JbvU5CQsR5sEl4N1S4YdOUy6Y/PzIJNlZKG23SQWQt
JgUmPD5cdRc1/z0qz/iojwEiDAtLddnmc8XHpkkjDIBBvd5PEGnX7YDjeh0NxrHI9WQdWbHyBEn+
3HMXvlpRdzHr3niCt5CTFq//pauftWc5dTXD4VJ60Y+ufxzVnFQ81guREEZ80avceFD9qrwPul8K
Ufeidbb+3qJ5v7T8uU/plf22rnxAKJPocBav1YF3LIx/EqKquZYfEw1BgGjelF6MwqR7VtHtOlTJ
vF6TH3M0aBU8VX+vlWWU4aurySBk7Y3KVW4FBygj5jYlVXxFVl65kvUQ3wmeykotG1x0kefeJP28
fCF7tbbWWjvZoZa18qPcCNciV+a08aJEOeNHf9kyasFz61XhYWScvwQ8Grt0IDCnZSK/+LmWX+Qn
ZqGPDcnUq4/6wQ+0nWuQuJe7/t4XtOmPvg3avQs0Dlpkh93gJDcWQp/cR5m5dkSGdknTwv2WHz/6
1CPpjj/7yGZbtRBr6TCWiYAZBvcK4u+HPG9U4tPzR10B8SU/yU0d8O4CnhQuPuo63R3F6aOc2FOy
iTN0zOTOUBxRavrjOIQrSdLUtc1w5ZIj++UYTJycZT4OKviaEq4Wcn2dF10QMsgvgRrmF5GODhxx
31h5o5792rBrOgT8PmpLw3BWZFqNldxRbpBWzi/1rpp7yoq6Bx9mM+XYwtPIcJp5mkg3njBDEAtZ
hMpUbGsDpSVZ1E0oowpczaMsRna04gWp35eerl+SzLyX1X2Edmtj4iEXj/n4VGukellCOHvZqljq
GSfN6QajbPOuzqf3Q3up2R76uC3RU2InMh7jGl0h1qPzz9JS1AQLSzGue3yVnnQfZ5J//bXm/GuZ
hoUbMknD08evlYdM+LVZjUCzgKW/lUroGa+LTVME4KJnsfR3dfRZT/2jKOoQJpoHhEa2yoZpSBnZ
ZTlV8y+pluY7WRozcWCohOKTamsvZq4LLTCKLmi7DauaePZ6qJ0RKFOYLX2ECq4LpkJYJ/kW6YcK
+SzZ+31HxwjBTgt39vWILpZSRxfwZgFLi/4mwf/iiID8oVUG90nV+frRG2Aded5FdMlDPVfnHjyb
KiGd3rSJ+zQ0RrwkEB8dZWtjx3hijMljoIGebkwsdoZecZ8qSGObvIqHjdxL13vCkW0cX3tK6j1O
8VF+pat06hGlVzKA81f5cUwit8qVrSyOyfhlwncWDau6vK8Dfy2/0mvIjWkTztdtl+qPJqyxJHJP
TWqQ8VBVyMUYWZ1wynZOvbDIvcSa7YMLNe/GMTWRG/rZPChgGD52maZpZBBFYt/i1WpYsE7C7i4I
2+4OoyVChyngUD+giOQNBjL9+PLRQ2v9hz420pPsj+tJvTU6iJayWM0HnLO487HkPn2VWUs0Rbyt
Z1jbph2r85DDt2cCANS+UnhaVUQyW8MOXsObNuyKVzycMnCCwew1YMK2nRoXon8fP1h2/dUzlPw1
8XXgL7b4bOiWWDcoEx6JRtqnctIEHkie8xwrYiW7Cpc8n96r7u2U4g03qhFvEqvqb6fS6xby+2xI
imlnixe/BKqoiIHJmJJYhxpS5bqIbPcJ4MBJdm1i/UvnqnAQdVvjRxHRkf9D4fdi6bCO+vt/SFhD
vf8PRcacSv4PFayhhygXX4HvdhtfJOYmVZNpBzggW+kIezzIYlcl+UoPVf3BbOofrZMXGL8U1UQX
O5JG2Qa2M3kSQ4kfVXzSV+qoVteA4fu90JJ6h2wyOqJKlK4cdPM+j2P3BATa/O7WhzpVprdGMEwg
Qh5DKGfvyfOr65p4ZtEiuNAb+UufiXCLXlaG/F3al0cic1hGzZ/+KLaIPGMzbDZL1gH0FqIfYUdg
A+03mX2dasbaH5ToSNrIXabEXdeyXrg6WCCIzvnRsIp10fRYRgQtexhehPGLN7jvB+j3hmPiqqXN
9nqOox5NEyzoXBJxAIqnqMb3xq4KtXVVdSgSzA2yi2z1Or04kEBART8mQYUS2CatAutkEt882fNG
FsO0tw8T5pKyJOtlDy0jf0TSx0GZOo+hvs/79gUeR6GVbUJcb5ZSgB2m60OJ0P9dFACYrDVwFlII
3ZnqB9tzkzvS6eF7fZk6y1bT62fUNmCbd6+ojfMOA/5yE5SmvwuQDtq6YZrfJT1JjkZRu1ejV5cI
QLcvKqpNK2QctWukU3FAa9NoMwilfqxU7SGokh5JHYyyxtx7smI8VGLNSY5tKXo8QIwR1f4xuLDG
gIydBzfQyvujoTf2jTVvTB3colXcjHFkz4pi7QkI5gH+H1jLykyqvT4xrfjo39Z1tFEblmyyTu7W
haDwx6jNtrIoG9SoekO23rr66OaApHLqIjtD3rRvUuHXZ7dTlh8dUJZhahaP3z4OUxuO2DYTpD65
k2xo22hYJWnoQ7ngQLJOa/IBs+so28tiV/j2Jo9K0BAq3jheYD25LOkOvQcIQBbrcQzXKNWoO1l0
kuKhId11gUzl38FQ39RNaz2VYwCBzbvVhtg8kbpAgj9QvwPDUrdxVbKkkXVyE0V5fYRzBW2ZvupU
GBt/qsp90+VfwAJDPfd8faWpbnzbj7l1MfWvLbEFiDPYVeyRMYPyOjcWVZHcqmakrlSyQ2tZ997g
l1+MUdcOsoSUonXx8q+yu6yJLE3dM2n99ThxWqigIhplXTldB5G0qb8EcKjej8HiAri2mL5AfnGX
lUdmOib1r80DUITe691HyfffS3KsGlC5+Gjrfiv93E8Ocj97yv3IOfV3ek+ueh4Af/Z8/765bRbc
+Tf7eUMA+jHo90E/JieYjcnJSvzbNhu7HXIsyemjXn56rxMDCbMeZAPdP6rzipF+Icv11H1LA4D5
+DOc/MwqTvKT3NRiRFNFT1sMxP5u8DU1Gn4pm060K9Qgu4p7fCjfD/NxhK5WxrUWz9p98/HlRh6L
SUG3+PSP//qf//42/O/grbgU6RgU+T9gK14K9LTqvz7Z2qd/lO/V+9e/PjmgGz3bM13dUFVIpJZm
0/7t5TbKA3pr/ytXm9CPh9L7psa6ZT8P/gBfYV56datKNOqDBa77YYSAxme5WCMu5g1n3U5gigO9
+OLPU+ZwnkZn84Qamtm9R+jvKpFz7VzvOl4wwGtlF7lxM+Eu8wq8r1goUe8xUcEkIN0EcWJeV5Nl
vG+ySbs2GVqvyA1zrlFLMq9B5ZdbRQvaxUc/2UDODQPNIkIyuYwIilr5TuRuf7LybDjJT8bPT3MP
lFNypnHgTkOWJidf1/ZN1BY3ZQSU1jfHX0peru6t0Bs3//nMW96fZ94xDds2Xc8yXEc3XPf3Mx9Z
Izi+IHJeK2xcT7aeFdd9q6bXuFvMn2Fv1+Q35hqxtkacyYBtDEiHzJsf1XHlIRsoav+kkNxcZaZq
IXgz1Dde5FRIKFA3+LYFnFTtQlh9f5fLtvom0qrFfSZ8FMD1zxHZ8EdVf0yTpn0wIE3dJmC5Za3b
NvFJ86EYymKqkVQZDAXx/HkfC+7BOkjrCvJ+az2CtUiXk5OnB9maF8kvxx/KX46vGOq+byuIlr6G
66nvN4h11N2J6PN/PtGe8S8n2tZU7nPHdDUoX6b5+4lu3dxlwhrkb0REevRiOH/yDAeZx0m1kLKA
2IdanjzHH819gSxqnedX7/3CuoUpjI7oVWhO1ZGwDnzYhBsus8cW08y5snNn/LD86Pvm/NHRf/Qq
LfutE8y7RFB6ezSrjHXnNtNL0yzGmnj4hEHMRs30dt9mpntv+dpFtmescoiY6yVMTt++rpA3Xtad
O734dXI/EGO+Zwz444Ap8INb1TMAGi6HFN3SyRouneOEx7YvT7KESOB4+VHfXfB5RoGvK3N/0Rko
PwJzMVa++dGFXRszf99VV8xqNTE/2RUxKI8Q6RAk7KPhVvXF/ThoGgZvHbEkt5n/l0D57DjrsbXU
Lyrq/zvAQvZ70R6j6xwO653hYhIUFVaGYSp7/7ujzrtXBloI8tb4r9+Gv1oOh9+KcqyiIGz+KP7P
9q24fsne6v+e9/rZ6/d9/ue+yPj7j11O0beqqEES/Nnrt+Py7T9+3eqlefmtsM6bqBlv2rdqvH2r
27T5exife/7/Nv7jTR7lfizf/vr0gn4WYVbMWaNvzacfTfOwr+Ox4PzyFM3f8KN5Phd/fTq9VGP6
kr/+m53eXurmr0+KY/1TNZlC2zZcUdXwVF4c/dt7k/dPE6Kb4VmW6rhorHz6R44AWvjXJ8P7JyOd
pjmu7hq2p5m8jWq4OnOT808UWwwS3JZjOqqjGp/+/v9/vMbeL9y/f61p/De/vNYsvl+1XVV1VVTj
yK//+cyDMIurLGTZVMKyWrUIsS7A4F2NMNaSkZRJMegJM0HfWoKkY+nJ43yVJg6aMEIDpGC/emF2
RFrQWCBVvv7lVP6bd672+ztX/jjHwL3M0vk3XdP+Y+RvkPxvlMked0pNYsExzYXRaXCIm/48NpAP
zax6HE3i+XjXaBk52tJGLOU//4j5Kvx5hlyPq2Galm1quq7+Pio2BEo7YYXDbmwEkboOODuAANR5
EQBFpOF+lh3OAuPar+y3rzFJljWRZnJWTywryY746Fd52l3hsG6OMQpVXTj2pZo+p82zqZT+0qv5
zQpKacv/1w+3/vWna7aqe67BvIUr7em///S2HVEiG51mZxGNI/r+1DkpSpCGsUt9FtQxlNOlm0UH
J4xVAnWVtVJhudrTl4iV74xSQg69h9A6n2uUy2fZKeKJTEFgUZs78qLuyuizh05T7wc9RL/YgxGB
TRsnydjFWXNwcr4Gu+6bxuv6XYkh2GIQmGTCrluAHx6XunCjHbxMmFg7lCYwTBhIjagGrJ2xiJE8
SZNp45a3ugklDuj1DEZHPjKMe7T8gPCjrwb0dBIwlJdunpyGCH9LNetXng/5EqfDDc7vLLNGhHoC
Cw/BtrwLAvKJQ1Ai2k0f/Bi5MjkkqsRyl06k75KKfz71CYAOafnswAFqBkusnC7DMAEZs2ayYG15
/ZXdYs1pWPOZnHtXiM3ZMfH8zKFPG23BsaP+Qrx7WZs+ajdJcCgdY60pqrcKaxs+T/o5yJniwtmG
A42UP9HY4DtqjfG+n+X7WqhEW91HPbs3PxdQTBZivsGR6OXGinJw9N5MT4vL5z4qOHfJwbHLb6kK
q8yIXQhcSFwvQuvM7iNvW+BLAgexlZPhBDlF+dI2ymkTxY/kwwTZbWWH2DRPFe9zJ9bhOk3lRdih
t1DqlJRrbG9zDzKMDzVtWT9rQIRC92yaGJGIetw2fYnSJOh7q9RSKD4BOi2l/mY7WAQ3mO4tmHUs
wcSo708pIbzvCvHn2uVLeBwC17onjFDAnemfajt+tnK4Q7m7UrzkuVI7qFGGQ4rdu28NqLLIGC9L
x8RSY3bUC9TdyEEQXoV0QgIZ5iVS+kb8NFjJs2zJNC5T1/ebwSKgJ7jmHgStdiKTVyeTvibQsOjC
rkKKSCH709cPpgoQY4zNRyVIkF1GtbDLu11iwhhw4W01gnPnlDzWYgq/O2VwHOL0QTfdha1YIaHO
AqtYNOTgFkebxPXWgKfqhdOc055FbYW6y7LCwhGtGTzdNW7EvHcX/UznaEzoBimTaSNmxd0XGsNy
6a7kf8A0GAJgPt6ZGBUsA487FeEwHkwYdAieJ6upM7/3NgTJihBE3N/3UHOWwOAXPeFblJ7s5VTn
W61kWKqUOrkl0Bb6SPYqobPP+76FDVEB7yJBRk4E+Uccbh1n9h3Ftgd58sUIxnRlJmLdFvON0TnB
mkXtACkw65YJerSg6Fjtdgio6USGkZnvzlMEVKYe6B+sUbODYuhYJRE7pII9BWLOlD7GlmZd6b3x
VdeIoYlxTEAhFg9VZZNT79+CFt3hMlWMfdz3j/loEWKAcIIiBqAeFZX/WWoXcj13bwQqZpVH2UOT
oXGIlEW5RvkSwhPBSHh2XFIXGyo5jBeqVaMlpCcb1fQxPekLotqwu6KOW4nLjLYS3OB58EM4oENv
Qz8HyqOput9alE0wZnOPFfTUsILwwLLM8jB90hjZXOK5C3ltypb7o/AQ/yCXt1LcbWHEW1FDFStb
HpKe/BZC/nxBaJeQ1EoSvZr5FVlNsArpqK9dnp12hGsWo5m1is8dVPBl3PD6NRMebXlFWqiIyA2F
62lAkWwIb6uBMYL4B6xefvWQxtky2rlaSVg24L/LMY1gtdkwunH0sE+2WQbSK+caFXr8ndj+fJva
3McNJ6UsMpRDYFEVDxPJXKTwkS9MnjVDlOT2+SJmKTzRw5XVGjqKK1W0xRTvEdmCM9R2C0oCl513
g74O+uAWF3NUIiceja5Gccd7wYbnqhDBZ3mLTD2jWaoG3+tZkAS3VajfUHC1Dk2Q6DZEumDhlPmz
l1bJpteS77rKC6iseXm08QDXWyfQ3WnpmSUr0FXkXeog0eD1c34NO+P3goHwzn7SdUsTefJFpq68
+V2B2vmq0fRvAWt/BILIjsz3vgHOYpGbacH/wP+JMDONDfC93nwiwTLwVvCRxOT+8kde3hG+9FgG
qGC3WKUZQwK7t/7aRKhQenq1IuV6J+8iw2NYMYPpxQiTc1W5ayAWSF3rXE4x3+BowqVLE8Mg4lAo
G4twNh0aF247oTxWcW9XMSMZNIFnWK3pcgiSTdXZXwjDfvd0BpVsHqKLCveNzNZQxEQHRaArK9vK
rLxKAvEtD9F4FjF8MBIO/hUidW7GUDyl0VL1OKdKMx8I3CPqJo/2/M0j4o+LNjlnRo7TJ9DiDunH
uPPvO5WrYmUKNInS6Hg3MCSrFm/Dcn5xeJ3YNMi3wJnnvROLeKUp01kzc7S84/iVVTU3cSke8KuB
HAYv3mmR9/s/hJ3ZctvIlkW/CBGYh1cSnEmJkijJ4gvCki3MSMzT1/dKuLrr3rrR3Q/lkmkKJEEg
8wz7rF1Z/LXVQfWx9dnMMFElNdbqKDEgniMdlBvG3lnsOi/6nWDX2Fh8i8y7Jaixja0ZWK89n97v
3fy+xAHUgyTzim2S72RxL9mkxQMlIXCKzkAQM763aMHRGBjc8E36nZbdB+TAa24xaCjaM74y8G5Z
XeYk/S7Gmw5YEgBwcFdGLq7JKWXofO4FoHW2WrZBGofhGDCjwUKmz/mhQCYVEbVgahDcDHjUfVzv
lw/CJFRa4QtJA0HfzCqBdFW7X2INohtsk1w554FzGuv6zmG1YZiUk/snBNFi2rdV7hce61jZcFm0
bu1Ppe1tmD4sjYACibGl887A5VC99O0MXfI4ckNjUYDvKY5dJXI8E+tx8Bp05XsPI0478pumhdlc
cyF1gbIRWb0OrPSC1BEV/C+SEmTQGbdKF7TpLnN1kI6gCzpzfGd6gDtSLqtaxJcExjZb1UJicFnt
KoNf1B/sBiyFEc2sZ5yLplNTvwTusxJaAOfIoXKYE18ZuBf5yXiMRqdfL7esrGqGCUK4NuVehrzE
XexMv4CUd4jKWUiZoaOviYAJ5Jzy2zPTfJV24z6FA47Rsgx11/gnZysUV+MmNJU3ILjfjsvWanlc
PwIMLsHGN/nGdhE71WzBU6H/aOu9M805s63hE8Jo9LxqPVHFYZEezWYLWfXGxNQM5oYPWQjsxHEz
aaDBAzB2mH1WafJis+nlnM80YgHtAcJxrYWPwlZBMTPYtiqa/Kvpume9AmdexdzmhsN5TSzmQH23
N+YHvfto5HqL1POEwM1Zm2OHhHp4S2n2reTQZcatM5sVVNmxk3YYMPf0lhm7GLpCFn2D8yBR6QGu
MW5jq8Owyez82tXZPUmKa6l8ZpjjQLvyHkWy7KOC+bdI3TtoNEw7vWdd5vqFYB9S6vaYJ4zcJoJp
0rwz0eXghGeCXQ41rtXGyFUAV4SIqbgvl5/Xm0D5UeeLnoGG6mc+M2w4unjRcacv8ZwY8+sSBsX6
RzZoAaJprrBEY2xcxiDLIp6AdVghBHwKjJZfSzXinrS+63R45VfZdc2rV9ODAbLlrozCvZV434xF
c09gzdr6rnfGhzF6NUqNiSfCDC9kd85V7AGoEX0tsa9jtzomBOzhhnLKe2Lw0sSVkPWgXLlx9q3S
9oUCx/xsk36AcmXT7gkhbTU4Ykj5HWvpPQpq1ks7R6nORFOCjIy281Rf3Rl2YoctVoGtg58kDTaL
aWuuZIg6y+V/TtN9iI8KsC8ZbbggYhxQbD1LQM1QWtRYd/zBdQDY9kvmpU8F0ilCgOzuNOCW4R4a
hszdgeIM7q2LvdtYGKyRrX1ifPS+7I6wirj+7e4B59NjRQhOQhG3fkKvxMzuMWTqlXDmXwQoviOj
+CwPbnrIR5affRyisxf2117GDTQniT8ZWnZF8s03RBrCvmeZuExCm7prcgvwUnGm8kEQUDFrBH1B
Bv9hbP3Ui99dzCIx409UZGg3dnSIfy/XvmMP8S4OYm+1PCOLfZNYed13RDFF17zkVX1xCrm/MFVB
4/OHjBeoJNwyl6S7j7lmDDv1c3lu3IGxUUVHFzv2n6K9pxUb5vI1z9FT2k0232Q4b2sruoaau1dM
pI6MPflVV9z1hvda68kuloLBJvbEtmy+VCCZEw151JzfMkXyqamwoL0MM6vdch3Lfbgyzb068baY
o0HXkl9B2ZwH7QkTVKh6CSHSpHe/CTXvJqyUbdMbWyjk363BrH3fT5uplnnuwAxGHKJ1JeU7xsr4
PKCMPwztGcpWfClLlL4lX4Qp3G1lM/KgKNWHEVuvrer+jDzvwQFXltncX0JrwI/Z2a/CcvpdwpW7
fUTbAg66v8WzDdMgGvqdeYDFQGAss5RY6MzaDnDaZCN9M86QVnUHJwXYETb2VEiv+TpkDUBrSNeF
NXZrUwv/JJ2CAR6a9IR5BIRaGb+lVvDDEROdu7L3XYXQQreDV5sNcoXt2kj+xSY5A/oRuD3uKtNA
LqxPuzLW6LBiXawGyPIrTfH2sJoesUX/7gN8oejiYs5upVvvk2GblrEb7pouDLZjj+J47Iozm/U5
dInEmjk76OEA5FPCdgLoRau4gHwttInOL1+SvM4dBxZiD+1HtaEluXn7ws0ojpb0M2qdkvlZqsiB
LwRIdrXIJdpmZlwRMejE58j6Y2ok9XG4Flkk5LA2I46gch+wdBbHv/8opS+OypQt0b/OvHcZithn
aeDBgWn63LEwviyirVn1rzTty+PyJgKdYGUPhgHDGvlgFwDQEI6GmwuNnmPWx48VmIStCo7t2BOI
HR2Lgnlo0F9PGVghdpOOTcsfqgaKN3Oj/d8P/XmKm0vnKFxG/3qi0kT8oqqjlQ4DxrWq8V8Ps/z2
30/++2C9dKEa5R/LY8tfl5/+fsxbjvz3g38/53997B9HBTxMpYpKzV8fL18+ZI8OE7Xk/7z28vYa
ByBv22LyufzD8kegMjuUTIKqoVI3p+XgQMxNxrP+5zzhKSuQRx5QYE5HDd5UZED4a9ZqjjGFVgPf
YwQcpyMDPlxzSqV/1vL30LGfutLFGnKxNAoacApwxKq26I5qBFvdabecy+EYdCEdiyYYUXBk9rFz
TDhIttvaR963dVweXP6oqgzIY4gFnRUaypEqGKjhgHFLRn+grWQJ/F75E8upc4xLdY33t7a3tIbx
ocDciikEDVmX+jGiIMMgSf+k47y6VWwyzKauvlJC3zIg4TiEvbduoBSswWJtwDvhtJblYjWoyY77
lg+okorkygD3yS72wush4hozLvNwZWOzRC/uma+ZYnu/umkDke1Y14wuh4nLkGcAyEkv843F3PvG
TOJLL0jlD541q9A/AalXEGdpb8kYRClhfa3MNnqwmoBiSgH9mBN55F6FXZjGBBANWWdv3ZK0f6L5
66zoqT4oboYBX421uio2TvyK8ctxyEAzGgFeh5Ah0Mxrc7A3XGU7KdEltYdz3MSpnzFO1gTptTRM
+MSu1q3bfialQSeipyFjIdYsdXLh46jGT0YXXmelbPC76/aQOF86N01PQwblt6vcYmsY7m99Mr/c
wjHXSqU41J3yX17T9aumar/AOfRjP25GZuOIEMudiNurlXQPTYleRTCYDgmadMVm4a2swS87VFu0
CS5FO/h9I0hKjWGk4fkr06b+uQGgtDFMLE/L3NlUEW8ZmdLRzZy9CJirHa3BWLc4NNSZIR7H3KlY
qokAp9CBOoIqqC01SPiJt2vtBn8a10mp7ThopuroGfG+TdCSmifVql0UsnADQrMDINZg3jC4L1ab
6sQCEzyAng2aoQD6BCETGE25nj0kf0NoSi+S6aHPFW3vJFPjD5W2rdD0Mb3PaKwbflQVmkX8P0+e
B2JP9AazMhlE+BIsINXbVWD0d82sAyowePd4L0jMkX4TH+sDZmRZOpzL1nA3bemqgH6qfWm4+Sq3
STLLoP3FOyBf0QJvlxrlyULnU/R4CVUxrCxKGu5KmXYmCI7UUxFLRUhYPC/Z5HF6mMO4vUGhFg/p
7Jz71i+Ckgg/FT+px0H0g63Vq+CtvcrxjR5ySdeUX6SGSND0u8nWuEuJxArplNgFQHqClBpiUvNS
VbyhnBptmVA/RQxiPPTUrrmAohWsLrRWVbzVJaEUOLQzAIG3mpaBf0vD145ZwTo0H1VmvYpGKloa
KGytMbzZbXSljPBqBy4qVBYLxlquwvYuuebcgoCSSO0GxKvxY6MM001p1E8SV0oqdoKQU7xrUYfZ
kNMx/TFSy8IqLWOydy1iPBJwAfvMhmSvDR4j/ROIGkqoD06LDU46gDFsa1BkOMWQqXxSGvqM5uTS
Y+CoZFDRgevaD6YkZ9chfRINFDFsn53bBGfmqVlnkHwUo/KEaclPrYNh1DQhl21A0UZ7KEbgaS0k
JAqzw7wqVIC4xOX7unLeJ1itj7qFpwI7P0S85lCJ6ncOQa+XOe+MRh86+Fnk87gJvLhaMeJIRzaw
r0yB1Puqk/Sb6NaW+QXkYwLLVNYePe1x6PvLlAzdcWbhhpxWryl8c6NmsOoSHCNQ0s5Bqa+6YY43
HQympgfMS23hEFnNLkhV9VxkSXRh8vHAOEwMXjG9Dm1asnZq3UbYUX16MnrTelHQNK0SG/1iFFzV
FsxkB7J/0072GwOYr2MBYY7sRTT9RkGcDP3lDUHmlUjO93obuwbLmlaFiwlF8zOYL1ae3Cph7ljq
bvEwrPuZ2p8I3h2ae2sY/O9MKcP8svatbRy9XhylS5fRK97KIiDBGRHhqVG9lLC4SlpBwbRvGRGm
eUqHgxwxp9cXxfpaL4G+urYPi/iqBqQ4UJDWrjU+ZU30ZZj9hnGghwnkituBZAfqX435utIyeEq4
5bnZbqiIVczuK4lGahN4jK7bHBOtyvo0ZS1DocJIaZ1OieK36YYu2cPc6HBxyhvQwXuR64/0tmDH
tYegzz89OoSWvKS1MNmiLVBowgtjozQBLrCwW/v83JaC3fIDdQY0G+Ual/WjaxqXqEpvk8KyAV/q
kuBI3uufkU4YrFf1vlC1tyHUn1DGbsOWr94IIdjaVsWcJ2F5E8UPY1Od0iSkD9DtkTFAah3WzMLC
ktR/aGN51bLwrMcDKiDqB6AOR6wL9KMw0YRk+ZOjZuc6JFZr2WKTNbKeajVrBQMUEWUqM5n9JnOe
DXKuVc99mc3SQGPcJHX9pqjGKacegaT3TX418lC4WKAgylYulTG9viTuDzNV12TsTMTV/Ufg2l9j
5dwaLDo71uTRec34Orqx/Ji4h4Z53rjaqxVEn1ZjA9sAqJ9ZdLwiXFaYyoIReERZi0dj52tpplNz
GS7U4FcmSj5g+xyoPSjjfZx6DAopnWZutUlxJzCZRKGe8jw940ZBzij936h4mow+rrI+3KHgfFZy
OhQsS+0uyypS1dMMRdMfOPFTxsrGFBzD5j+LOTy24upS1EFHc7CS6q4kCLWNSPnZsJK1CZUl081N
f9Y0eHBTdjEUa1df2lE/g0ljD0wgScIEeh6t6Tc1sXdCFb8qy686PrkJl2HBdrWmfnCYhJZuzPyE
wmcvpSGq15zmGRCqrYEZ9PDQmyhwOIMVkWEPe2AmxqaArbrONOdqTgXUZVJJiqI4vztVQnXEOtmU
1zTcPhVu5sE8tYnrgPJ/IK4O/cnGScmKYaeO1e9ybNZ223gwAULbV7UNMCvrNDLMnJQFq0EBQs1W
cF13x88mrT7thl2/YKpsz8BKzJ66ccpzro242dFPAzEdCXyQmuE76kExFZq+biyIvlAISKOs8GNQ
uNaGWaOxSngwesNmUPrQxyR69tWurcG2RjgV2tVBcZJXAzjhqsr1XT6apBdRUfoKYPRVXmdv5mA4
J1ujcpwoz1S4n/CtgJ2VsdHbIzVaHdsRxIwQbLTniSBJVl5SH/0DBWXSwQis39QN+0RRT8mYMg4c
JF+aFrzB0o13bdl/dIURbqkvjat67O6CBmoE/VaLr0LMH+pYDKu2YE8vp/5sDsxZKOzYzPArQrz3
OtfIkOTvTCGAeTcwey6gtKxsym1srhcd+pIfDN3HFEVb5GQ0taC2rGeED9jHK69hZnJOsupV6aeL
HUevudr6kGNxzpnhB7dDd0IauBvwCcsn/TENqJs4aljSwos3tEHilTn3355HXcW36HWthBvdKsu7
DvCHTGpyBlCjmfiaWA93B0xqcnLhFJRbMlaQCcw9VMyPvnvUkIW72mc103nlvwldBPH6ugPhntbD
1rZ6TN9QjbvlsNUgYtPjpSpW4fuQW+D9YD/itrWRv+ayd+t//RuMnrVJeF8zecwuR/MZyT0XiMpL
2BxeHg1eFOIHbddHP+teYe7/z2H1qGQ1Qiwin+LRuxqx2uHlBBNO8hAYW63wR1tPDhZ8HI5IXv5V
NwrfiF/n+SqPG1bTSuf/8smAIGH6uQ5MlpSVkHc1GsXbnOLUld4wQK1hJZbUzjz8GzFXXpeR7Zf8
jHJ/s/ws/43/Sg9YE1eOgf/X8jhBqlZ1TB1SsFA/B7CieBgZ0fL/kvYuWQVynF2tcDFCofP4ffmU
UnO28md5O3q8VlJ4FyBje8w/YAHr5iPr0FqjYofQ+Fu+saKdQCFzhCQenspEpzbXb1t+Q8O4hb/2
uUcJp+DG2ZUAxeQz5OuVUXmMoHjK92o1VQZYMbgbsbeXL17W3aaUH4DGtZGOB3rJY1X48nDyfcmX
ZTqWwmf+57NzjMrahWRb8rcjV32s6WRrORUTnirZNfL0yI8nT+F/f1SPdwUDww+pm1XgHhh7Bfkp
hUAm8kXwfglXG481dMAmBy8vfpbPEfT7VftTJW0xBdUMntqkf54eh+pOjZmP53DSINjVcZKljkWF
ooqcrXwo5J9F4+7lU8oWik9HhqIy+6NlX/JQKp5OOQOeNkX3qa4/B1Ew+s0VxXM88ZDNj/IZ8j0V
4nf08N9vCgI346E4gAoL2piz5SUuQ4+BHclz0mjLy8nD2UO35zBGna5IUZ69eT9EOdFLsrELgY3s
D1XQxHKLAmAbhcU6nI+tQVevSDDd7XAk6nU6HaERfzsE2wZ3VTIomMUqdrmLQhVHk2xC9kuHBoj/
N9vtTRm5XHOr2s5RfgsT3Tupubrv6Jjrg047OMGis6UWrRZcim7ErH8QjIj/ze/Sa/bjSDd7Fmq8
LTBJsQer2lu1hjwkOVfhz4SCHpuN/kS28Jn3Y07D3XlcZBBmxYXa5w9skhTLZFPErG6maEbaEE7j
180kSOSxzy1mwBl5dICu+4I/8y2YXdQ62GRWxDiUG7JjI/on+R+AQX1TSpmYlIJhZnnVk2be9lvN
gcI3s4mshyj6VoOeGWXnS/HaCirX9N4GdU+nhhK1GlP5Rs2/sQxK/UbtvBpz8mEwXb62q3qdkTAM
CFDx9pqs9iUNiYdmiyK7rdNtMib2DLMnjVMPzlhYB0SmWAAlEmuMY9faLok9oWvclnK3a1JNV0Ts
+Ipf5/lZkf1KkNmc7ZyGibQn1mMDrIMZ770aGhA1Vi5visJTPl2ZSYOil4lLmBHY2rJlpjJjg6VO
+mXWcbMRIdmjPvD+i9/CFTRrDTz/HOCMYO5oumgUcNF2qvi77vRYxYgg2FRt+V6UWnEezDQByhiv
asPEi4BGS+uC2TQ79aXMqGnTTLsHgkm5GZ32SjYpRAhhqjLIdZbmJLHzvnCoHRQRhW4dXd+qDTB9
DOA+eJk0VKKoMg3TzrBFsdXH/qSWmXkoa/VUMwDJP8UG5DaamZYuzksJPzvkgre5KK9gMUANLAf0
fz1gLPyImEeOd5psQw+ahDCLlzAgSF0udNeJRh9S5abWAMSaY9BtczKZyeljSU1K/SKHXI3ZC0VF
ecmXigM2fbCSrVWd7QlLqUnhW+16vHFT4kbFdfew0IeLQ7REW8V6VJ2jJ5S3ORi/YryON7GXbJeX
BniI9iZVYggCRbTuzbA4qMTXVlGtkTMgIhkN8fCLVFDmlQ46Rm5WZG5SDlYUl2SOB78J3VMOy5La
l/2WjW69LgcKp12G0ZVH3DLHjwFM2l2MrcvaARBmqURUKMJuhlRmDKzRSbxtR0VblAy7wqpueUGp
ORrwSdSn4GiYeuYP/QEkH+5P71bAKGZFdcMe63lbaBFU8/GLiFNsJqbxdmgaTgywwWzVf6gazYlo
yM7kgcwXjkz9dkNxNSLxRb87WqG88bATkXXi6to1EZTY5NvNLp5HaISe3VxPUDCXeyHouLaVfHxF
6wIz02YN0MBg6j1JhKa2Z087aCF1wjFCvQUAF+QXq9ifdqpsKC4qqVzwfgjyMLWM7/ZgXDTifSdD
ItIOhEdwGhIkZNC12Ya8SMVXgdDItDFaowV1SrL42EGvlO2ipWlQZ/TlCD/uKQETLGA6BvJvqimu
1mw9g5vZ0eyhccMN3JWMj3bGG26NF2ZpdrjN3dNenBlA3LAdbNUE7zGCunQbOHQEBOZRDN2mwXVU
Owq4LpZPM7q4wiAqky8y0IkG1/qeleLeZNZLyiAeqSixjOy7DzTL5ragOsQNnDPbQ5aTbYNc/S37
Z4swZ+5Zh3nRk2Wgm6BWfAmngD4tOZoZpVjDQrogwVx69mNI/c3AuhJ43l3X8qtRci0UXvShDBFW
DDS19S5xthnAL4q6cMA71bcCNvx29jrwr2Sg6vgehc1HJMtAFi45fhxZ9cqVGhlEKDcNO9dVwSes
xxLn4MjAUyIK2bJDhJXwVH4hEDNoquIXGlIiU0KbG6FDE2HXw37osnxlVngz58z3lZZ+NtP+eab1
TemQC8TuSdZj+SWZOCCzjtYbUQksPITxUjZedaTJ5seiG1fw0zyM86zsAM4JEKh1T2z9q+yaTzWh
h2wwK0ltp13HPV+BZ5JfhICxGeyR+xTD9cco0GtEdT32zSnxb5hiTMXoKCdStpm6muzB7NytQ08q
pzlXh81bOnq7xOLM1Q49baf9LhL39kc8NTQ/i/JbGZ5icSiY/E4zqYuVLb8sti+zrh2xWCb8lUrP
NAI3F2MJHZVYRatNjWgkLO6yY2fLJvtI8wbXuvhbNgUBg781+gCl0KNYQ77RT1y9FILjdVzaT1w3
zwVD7KpiErjK3lmHSqQU3o8a06BhZAHCDIpP78E+t7Qy9IE27/5vXbAhJ5X+nmSSqmrNxuFMR1rt
uDh5/0MVXOvcaGhg231QoqGYuqUpSueXedqCSTZoK4hD93lDGdEEtp3M3nrRLiQdJwmLrD/SQLVl
4RvZ2KVWCWJj6jMnd1WkkhGiIEVbzzksf7OCUV7u2Z1zUh2j0N7pUWtfJoMMRy2PSdaRv/W0Iz3Z
wKuYYyIBfZ4BRv8/gmjrP+Xkfz423i0an937xwgXMi5cupKq3ZOm7TMWjnHWLp6DeFRha17N9SUt
v8U0ur6uWdaqcjWsaTWpuRAJNwSZHKoAwhWB/m6SMp8IJcCGztI3QchPRvgJwGbv0616BCfutrM4
e8suSoENU1jl1Gdsa3qUv4AM40ZAgsw08bcMmyJ5naZS2DQafB9/tPZS4FAUlIKCihmUSv8YaqIX
ucLlNuASpJUHV63ifRqdyt9VjKWfkpn/z0kz/n366s/VwgfVDWZUmYD750lzHTd1esVo9kpsIIAr
g9tMj9KRIdHSyx3rl1anLbaIKRd5BF2XgzApx8mthYTl7AgPFLelvPaF8hBW+nYRxyyyJmbn2T7t
SZDGZae0bThzNpcQ829PlEk//qjZTFwbdPq4MymSFDeEQ7yf0/qp7Uc21ehQC9wzKUrLO/D/vlmc
/7xmDItFgykMFyXjf4wghF2VYucWNntgZvqW0W8lgEPuRGwTOVQ2hBl4sksxvapDu23c+LSI9BSD
rzLOpQhcqsmDKXi0yvlsVM6GxW8/Yz0Z5/0B072MXI6AYaympxGlgZCbSmjm98nlzBSedyuAhOPS
QrkFDQTrj3IK8oEekTf/kQ5BOkQyR1qRlWq4yoeGqSRxHENguWEyovDIxr2jFvD9pkWHlAwmGNqm
PNguaBlb7m1mpHk7C/8LIYVYbthjxprRBjIoH8Wk4DuvRv2Z3tUA7VE4vaZIE2ansZkHYHelXYVR
Jb6/6Mn5xvXE89FxUwAzDxVKrD+jSP82ifSvg5i66vznAuYYOkMrhup6hu2o/xgLsTrFKLNpqPeJ
yFkhCVZ3rZuMvm6i2SmGB3u2cbZtHbbSqjvadqX7dR99syeXHcJmvQ1fJ6mpw+gMqXBVnCIvv7hW
aK8VwS8pcfEOkYviAv2rP4tSo0Gn61ZNXyUbRdN/qsP8y4nDO9qz7dDEN93Lvt2UhSNXXih8sKHW
ILykqozJSXXdCOeSmN19zstyM1UB34f9UUkdpxlQG1L6KN5EU7bJHeUVdj6svLIbHj1n3LQzNriM
lG4xFfDdurBOhTZYJwu5K/iofF/TJok49LnPx2Pg9TWPFNoBCJgf59VjQ61ub4xZSuDVaJhvNipq
crSzfjlQbszUfMPSxvCGuEsNvlPZFDtZ8KQybJGzGS0KdMv4JQWxNaSRRdNj19l3Biq6lTAIyyQK
XJRUy7/rBHJGrTypffhd5NgFJ8aq0JtfS0AZ5uXVVuhg1kWHy6q8M6Rwq4Y2Ngf1WebF2Fr/cJIa
w4fglZXyLlNTsmgD9Dq1oShrfwye9SNQSz+18Iuq+4DREa/eUYY8VzMRl6cQI8zYU4Wz+JDCICL+
talEhGlW+m3241OV5yddjWySREkLY0B7mL1fUxG+4a++X5SqbfRThN2nostjReQQngmSkpEISL4j
6SaWWilXyhzRsVM7sVFSMtG4Ks617dxSBQWvVHXJiLPJGl2KQXCjoUTvZtHBDa0VRLhF39bJvKPo
uenUvCOPrKt9jIbUpYjgRJQ6pIDOjGg7pVC2TTCOa73J5y29J7T3ZnnrNPT8VdOjxeENEMluAH2o
26Yznlwg7YFchZyZF1fb6i2u9B/LDY7xT+RbxfgUJT0KgDJkAKbSr9hrBPA3yPEbCg8hHb3Yrd/d
cLhaBgxuWEBQZ4ZkZ5GTu1AYD15O+Kd5pEWaoz6PlXguY3Gd5NxESyu5JT32GjZ/NcB7PjaDm0Lx
3A80qNxG5f1Ju1uFwkmvUQqYCe81KX8UCr+YjIcoHs5d+JNKv6Isl20UnTStZvegZ5QZ7qm0Ufgn
MJMBUSCLm2Heh0XxY8jnDZwS7NsGGtd0xl+7VGgnPH6ZxBYYa6XxNdGHwzS5w17oHoUeJ2f6dO6D
rQqnes679FkUPfuJ6lk7c46uFrnlQUntzAc8RQPQHc7DNH9a6aS/SI6FkfZnJWIWbGaIpXVe3ahi
OapzLFNaKk4xek81yv3aKVvKW0CH4jYGnxY1+HzpRg+9w3N9OCW01iH7topF+7/LfeGNskrakqma
NO5aKexBpFnsncbCbAp1khyinTCC55vYjFYUHFGVHY0UW4hUKY7zHNt+ParGalTmi07VfBf1CkKW
ojjk7aQfZ2++RIWZbhiBuSqdVnI4QBP5jK09+DEEXT9KMJps3jg1DlbzPeo8auHIyKyAZhyRpBlH
x2n++om2oZYGOT6k6tOsYZ2OfG1fqobuR7ZxAxM+H732bahim/oSUpRhqqycCJ4fccXKujbeiSgd
0StWykl36hOSh3FfBbNywk/FOdbz9/KXRj6y/MREHU1Q8HScvSnZsI9bCADdy4x4fW+ajncKujnZ
uQWItcqDMhgC0DLm3MfVCUMhWiqnsBGXjvxnj2XrQ+g4yT5LMqgWWYfcPKvyU6YUuMv0cbmmjGid
oh4CYNZA35HvcnkXhoPHS2E03wL3ddwRihrxQ0xLxZ20dUAauhYDuJ7c7Xd6OEUHG1d2/CfScxYk
3tqKeTlVxKdCVdt9mVE412gebgwNHW+DQvDk5m8VfhjgecJD6tT2qZRBSICbNm5Qzbhj2OzJDNt2
P1juztEoqaTEnTRaxjcvgVgcQyjR9V/GkKSbpNMxa6za+jRG2leFOH2bj6I7wYjqVihkwNXYsK/G
Xjs4ZkEzhyrhadBNB9812oasxS9B6L6lcR8zZKciZwkYOspt0KnkkAaGi8P0ZLXTQ9Fwu0SedtWx
NXapmKAfVJpkP76Exawd3fg48wa6OSwoDGH9icip3zVadgy7Cd+j3CZLrqq5OVqK01DJMFY91iQx
gC7tWqBwOiKwTw6JCNAeM7lAjVBL2yNpYcqQydFlpWbjSeC4y2OESHn3A2MZa93B2hia30OMQpxg
hRIoyVi8KgjNikY7LgpgiAKsQ6JFmYWhLEYOlNWdaL+McIm2pQKc9t+hjV4Hvdh5WbUKOZuBvPpX
Ftmv8G5fl+gix0PQp0+2G3TaeWHb/OhD1I4u7T6U3NndhZSRziOUZDnPYAkK7YmJ8U+wWaTR2Yi5
ccRA1WSJ7VCnn1MYnhZ5dqFn9tohkKZdV3MzMrQ22MoD+qjt8i4XwbQsEc1Bfh0jH1HjUYvA25gV
IhPi9bkDtBU3tyVOqie2jyHMd1GC3CoLmIdXOrIzyjQaBe+1VcxPcvtcNOQMv6Dqr1n7+RQJVYrn
OaD6mzfpfZDSYBXZOWE6qMQqh9uboEwn+DJQoDPYRCsRFhkjATFDkAEekEvVfAjh1iCMXWc2Ryql
jZ3Izk1AdNkyhGik9OHKap1W2TGhrrjqOl6nRfqcVojOlK4iteKRZUhmDkt1dV+0/X1E5u7EWyej
RgCBfKd1w21u4/5Q5Nihx0Z0qbNBbFXsVOTM1iIQHmvGCGqVXLRHZ79xKibLEFJ+G2WIpqShzpkb
5LfVOEsD2PyotUy+JkLOoHr6flSqh1r1bqE106vUMdyQsyH2cLNQ7uZZ/D1XGfcqLahOuaUjFQfb
Znagnu64kcJsVauNPlWwhMx9MdkMmlj7JYF2pNq4a5xH1BKPQ94Y275BxdU69SFbqmlyHtBTDoBS
r2pG/SYPJ0YisKrvxLHxSn/OjJdMFjRLOV2jJNRj1MrDx7IjaDHOlo5uikwf55wP+X/calx/cgAd
0AhdJypmbVVAFU0fsX42UhoyTFGBcu2jgbhYXhFzBPpsaTIkQBgIoofVUmwZA/ITp8/eHa/FTbX+
wWgamBlO8tSmg68moK0S3nRzyDvkKuZI9FSExEU2AwOGdHqHNHZvFGXbYPGzvEBoYbMu1cqwj3Gl
spqbHNoxWR9Ybat3GXsu9YPAJBKprNCX8TmQ8BdYK9Rl0IX7OUWbJCGtjxRxjmulXEPVf84m46FS
WihwqKCDGqVzU3s3NYwR1dK/tT1OnaeWDM4kDzDL8AziramddRusLFqH47uqUdPRHU5HO/D1hFaM
9fjEEzWqz2t1cn5R3ELPP8ghsFzIb8j+7fae2PR27J1bOYoay1GkQMVfTDHp0y0posIhAMBd3D78
pYQXwcw51epX1Qi+SyDq6CbTnWB8xx8dQUw+zFcI2DLvTEDLR067NnvxmNFvZfVh1GXMNrESfv4X
e+exHDeytukrwgmYhFtOeUdPiRI3CFGk4L3H1c+Tye4mW33OnPhjNrOYDQIFoFCoKiDzM68xCn5D
GaUyYW+d2X1exvr5UM7+dxxdfxkmZAH53HZGdOd4eGl01VsapEdDFkDQUGnh9erHdG5eByqnlrzG
ifi3QqBzk/gLbseaD3KoIPvIlzI4Sa2m3DKBizlCJ9E4jBqPjh8Ie6Np4yYasOVI+lrsMVBE2ndK
fqmKiAfSIdSCdu1SCNwImu5qsxZhRDQYD17q/fAm/5oa1FbGS4jcbvXBCyTWil9Asv3K8LmwBQxJ
LCIp6mHaRur1PpaF/NFoCz37U/rDC6O3InJqqtEVTOq+2ARugOimsZsjMnlA4gyHLbyJmW4ozveQ
tfZV2ZPgSM5dqwFpHGp3J0krMh+XKYk9k14Tk/EhabSuwc/M5UyqIPn1ifUjxhwP+znuCJUfVRGz
dhhVkGe6bOUO/qMiTikGhiFvqnrWvhSo6xfQqVUBTtWtTRk1uy2klG6EfYOgArjSEMovgV8u8VRi
xE3a4kFNKUQe+smAZp9G7w0Axc/R4TmuAtBfhjsApZVZh8BtIm53o35sHJu4l8h+MDQB9/nOQQF8
6fZ5aeL0BPbkGLcGYCzHo4sTZ6d4jgqmli+9cPgz7HMiwqMhTHtttW62S5D6WaNBo0HS1a6Hxbnv
kFNZ25JVpqHkBXvo5yxH2ZQcdOwa/OEbgOfka/DJnIqHCOPqaVdFQFr12EG02NqYHf+iYsQiQM5M
VPhb6LQTwqVroyDRz0eyPXUJImHEHYP6u4h0+Ok83NokbtqpYHZlREpyksVawNp3KdDqLcEBAn/b
OphvjdkAgAHrol/84mhVuourNUQiyBonRRAdw4Owe1KjbgPVUytuVINTJbnmAG/PchGvTOmzU31v
8vK71Wm7sFyu25EHVbFuA5d+pV0jMG+9oB31iK3ZtOkEBLV4KsQx0Ud46s5rCQ1i1+XupSoA0M4u
hfxq1q1jGbyIMqL2oJswfYODkumYe22+MsXXLLT1dT4OEEtkxccOBZy/1isu1KZPrg/3YGIIbeYR
6TUN/Keb8tCVCcLlWP6AEvKImkpJMVScZcU8QUf4yIiGrVX9XbXc5pm5zuvm74tvXBJ9uRvyBale
j4ij9VOJUsAO3E/wqZclMZ9bLoz6FzdYbiZw22PpPnb19FVkBdrYziMWJldNiWSfzF97ShWgxuBs
SV2HINTKbS5ZXrLd7NSQZbl41cbVdPQaRi1M8DdNKfnEJYDzGps45js18yVVc9v2dI/pZu4kA1E9
Xak170Tdnr3CBLqUfhEhX6VM6qPfg6ELulUmw7u6Y3hWj1wuOzKqqSEbRf3w4jpGSQUc/9xs/poJ
cveOm8tKbmNbfy16nktNi3aDw8jp56gdyMqx54J11XE3UhfmpeGLJs2JJUzgvSVtNCPKSGtHcqL6
RbsEmv2gOr3qPwRqQa8+oejc0CTBZfHYu/QmWveRRhMzi4yRSp2RCYUh2d/WjhMGfJjAR780XXsb
xPCtw6KEchgNhzRMNtEhdng8KgoY6m7QmhibPvlcqBqCRoOFlg8npD65n3X3XsbMgDbTjepcqAZW
Z/8IvO5BcYl8qM0rDVCjvSTtZvKwfIGA8zVCeWuFtc2uIB6m9si1CoqGeIzZa1qNnD6lBFVnKFro
UQB7gOeDQiIyBrKcMS2XUN6QVU/uLGPp3kJPgRwUY4ji1vdMnhEGXkRxL3ZLzIQsOogH0N4EQtMB
8xkaHUA+oXJntzIes8ppkyNdI/mCaEPI2peMtAxCT/Ur4+H5NBJ3ehMFH0XxMr64C/K1YarTl2w1
ZrF0FRLtGEF/nvFzkL2+GJk3ZEmuqyHZq3PZsqu7VHRSk6Z+JPH/VWhQoifNPXn882tFLM7lOM6o
T9lunyELrWpAE6gTVW+eQgPAKT0J2XUBf+asdaK9VdBXuwTuYT12y062MIGa0fPy+Fvy5hZ687eW
5BZBUrxTKTTN1DJA1JtXyDt+U89QbRjjzp0aCCtuKY1Ztl4Hw0Rq1EhKnDPh/Jl54a0i0nqSgC/Z
vK72mlGkgMXk7+GWEGbIJ9MbsmcKR/pCHqxGip6GtoHHVUqgNCU4/RjOV9XiWHJECSrnYY6+9G/I
tjmrSTD3BO41vJzngpR6hf0nPFKavHWR/cI95TnOx9vYn6Fbhobqfwt3V1tgjxV/UvMYVkxEZ1d5
W1xmKSaA2UGxq6a9gA9QCvIGebPOMbF9J6tTMmyhRxZv5rbbKVahjOdiKYVg5dBfJUdRwUZsXJsz
kVAyrmlqA5+CrYkfkVviEWU5W3wqKRsn3LXywaLtc7IncWeG9Mt0PDV3ArLzWImDFZa/FGAAiD09
06LbjFbYbZ6bRsMWnUQtXnoClNB5hgtzkD8ZI903HUk9mc7EklsrWkQEXaJj2fyWo15S9VvQ/gXJ
UWitsA17lTXIsSeGVAxu5o+vIVo6KDlwX3sp1GAdrg/lXlBn7zxRBKCPo+PFa/UVomGSdpPLCjMs
B1z4g+pgFPLenLzgUelapNCsmSNB/3bhAUPu57TS+3Vqm8/+TLqU8VzFJfV0L1zuJ43GWW3ycyvB
INKQyoSvGraaAxgYTouAbU4KUa9Co76fMySyZd7a9vwtfgU/trdXgwaRmNtCBSswoW4LbEhxkv4l
f1H5aZHVkJFJRkdr6u816VyYG7pn1cq200tBBXmxi2ynyvw6iamxQafyFZ3XKxk5LSkhGrHtLkti
WMUF9w5tla86RodWAEc0N8ZxZS5PdQ8B16XQ4chAwjaFgX7HclZjRit56UkCoCmFP7mCx3IOmmlH
WXzL5ZLo0Ux/p8UT2Uy9S+rsUcs1UFhqcEXHFX6ZcUfaplAqyHZDaTuOXWUtFREkwyFvujfME5BU
ppRgDgwk+S+goxR3A/fYGz71FDIwIQm3+ItswJIlcEDSBTTG8NNJkr283dWYmCYxH9cnO9UPcXRY
/5lLS4kQTIWZeuQB5bd/eiUUiD6/JAL7Os8rghM9zfVYa85G1sCVZIEX29gPeddKqsCQpPhopsqL
GxNkI2JI9fxElguBgzLvKs8Q9EM9+SJjL+HSD63QFZ7GNFi3cQOKz/0y120FjPuLKiaoOobWYhzX
D+aDEsdokO1bdVigWpIPNKQMo54fkUNb7inCoM+KuHMWJhsM08Jd+7gIpu40hZmVez10jV/I8c/r
VIN6Wtv2Q0QHfFVoy2HquAeKgold9/FELdNDL2Vecre80npc72hT/vDGN8VSR24aeInPb4586dYj
SbWr+BLB1PW8galggdflj7g2S2BAR0YkzeTX2cBDVAaUISPGISuoma6xYbbzU2T09NGKjey+6y7V
x0FOdWP1tWNIlpWVvKQeY1SHmszI9QH9AR7+pRLobsE32eq/DiPG8Cb/T5pm8V4poaFF+Q35SNBI
GPeOUyRdDFftSILhOulbWpXHGQX5C9SZlXAl1FcW6kGXfZ/j/Ad6svAgdOQXxkVnrAOyZbqAMzRI
OnG9FRVArjFzznGgz0DqxF0uER/ZiDlmYyJWbMbXwgODhSo+hTEJnqpCgnebp5Li7HZgaglnR6yy
heobSsXGRveDjYJcdI5H5mmHF4cgZV37jMfB8uYS2ILNgfVSuDjuvHddl/xbXsPGsBtUgBqX802J
veEJBdiVOlsFHoocsHRzSHraBgxKWOF+w23mXeDIGH4kCBb3MZfsNs+WSUPWBpK7ljO57Ikp5Z3Y
oQFS25xUE9ovTehbVUDhr66JSp6UuEqcYsVQDg9y3qzBoFO4788oVEEjlyl8QnfINXjM2zD7WfZP
aghV41mRPOPPjmxDBZZSPGV+vA9i6gPOgHnu1DRXLr3XHWn+sybd/PLqLqrfBq//UdX01b2E/ywz
CdliUHXryYWAiftyKyQ4iYFGSYUQjFcr1Pyovz7L7K4I/YMXj6sBoI5VOBR5wn29XMwhkvIALfUa
8Ms7gdmKpgX73EhflChHrjHC5bI0DYdg1UjQRxh4j35HBBZYRGAew7msfrmIAihMx7hEp9GLv4E4
pLg3rVSZs6LVg7C5t/cHNz4oYSiF9BrrlRUyDyjggGz+pQ4gWi9M34A8ERkFmFuKOn1TwkK2w4zi
l9aGGfipT8Rb0mZfpICRnDb1MoGkUTavXtleAaJ8Ve060H77ua2e8FXkhgq7Cm0XqdtAlVNihoYO
tGVLZzeSD1/TlY9QNI+qAWy4dOwo0KyE79+iBXgTAPfbQspgqA3BvHfBg0yfponwHhlH8KmSbja4
UsGK6DCXEL9e5Nhk++Z6KbQ3VRxGGxg68TRQnurXdEgAstr87wbKyKuiwYKT5AAEEaZXOv05SEX9
bgD8hpw39xON0WFtD84aL9BSNuLv+wj0rPz1ubnB9dCAzLvqQpnwIrFKsBcOKvZTuVupXcd5sF08
eppYwdtwRlz4Xw3AR4DZFgJNQHTj/STSfZc4T8iqQzsJg5dIQmojo9n6rUmLlDjEarx7j5z2FA/V
U2dgrUl7Z+073TVYM4DwUkpMZmmTlESC7yfwlf8ukdJDniEdoFH8lOX1sn1sBZhrld50UmlMtVH7
3sQlrig2vf2a2ROMQiknITMbWR2NmQGLFj0Ga3KhJZKyZex2JX1WQkEE0JBk8G7mXr+KygWogEV+
Juz6hFonw2jh/pAPRJIDTTPh1cgoWgHg0pZIy13i77jUIry6zeUXjWQE0PU32sFp8gL9fQ+VEKO9
U/pd6cJ0HXs7cPMeGaCJdh/t1q0DNLwtMbZyhkDbFTPEaZOW1bpCCNcwnUdZHV9K97XQmh9S0Urm
jDQ+vsBpOdRZfSs1RcrYviwUPSgiEzNOgu6p/4Bs6TdYhPAwGckZ7hhXbvNFf1Tah5m8fF+7TLqm
b2ssbDatVKNDSSTfBxYw3fZMEfOHqrIYEyNH1C4kos2Xkjo/xNMYGGBsbeRPOC8p7tbJcO9JME9Z
BhYNFEAwpFpWVnzNdNVVVxBKmXiqJ3eR6noyB1O1J2oUKAaj6yXyn5asn8pf2auWq7zyTm5Fu25x
fuZjDU0GiK6e/5ql5pErXs14upN/j2U76S6ivUlaTDMAw075b2gUmejZoP099fynor6HwseEThtP
7jYJ0fBLILGVkZX8mVVELMvpKr+eXB56pVYkj55RhwMtTsisMsAOeQWYx+l5lgOFnMHhHKUdynv9
lACSqBJE2TTJ26SybWlbOycfJmt4hpf83W4ZeLXGIeBGp4ZfYpGhtifL92hd3jgTfDWJ8lx6ENdN
7d2rmWQA5YPckU4oT38/qYhEuEW/OwgW5kt+EkGIZhtDVH+VFv13Odaoud8OlmsL4NEWnKiYd1KK
rQeOszLD+FeADgZmVvHZqNA2jIvqW1c+zJb9qBSkZNDrWMtzVvhnGHhSftDC6TcMn7prvY2+V5r1
Wt2JXSqkRzmOliqqUJON5sEGnecdkEgvkKGqbCiY1y1iCSsxDMekGI/QpG6A6H/F4mdawa5/LMb7
KKeTDCXisTZNi0ZiwtCVPqv4ViuEts6DVdzaX8qmHt+rcYZBMcC2YTaaofWOgvxDM/gPcdnfJIx/
e/l/JVb8Nw3k/ySN/P+gorEBbOoTBG7zu6Dx/8p+vPzIf3zWM35/yx9yxp74l+d7QsdcwxSm4blo
zv4hZ+x5/xLg0CzX8Eyc6Cm/fegZI4JM3uH6no6CguP6yBD/qWes/8s0heX7tuM4tm75xv9Iz/gf
eD0bp0h5Gbppmfo/xOITg+SytYR26PLO35keuay1EMbEY3mowh3RU3Fo65CHn8ICJWI3XoP7SP8L
SM34d5fh+hYYUw+Ummn+BlFbjLaZCfa1Qw1pGd0E0ztj+vHitvqrT9oPM8XkZq+0Ld5I7rrTNapv
5mQdPv11f9zjn7Fyxj8EgG3YaoYFlcDyiX1t/vrPpgWeMJLWH6zgoDeigs8rsu1saOZRC9bW4B7H
sfyWOsEtkc03kiqQIbS8KyM3adaDpacJPlyPWOxs/8tlCfEPCJ/tWphm2zBeAJe6uvz9PrkpTGlr
1+j9goQbZswzwVDtRVLfGGXkXdDAAQ85iWmj/OCahWTaRfF8Q/1IUEpoeyTUBkcWdoWzR0WF5lzp
X5gDm4vr7tMp8C6tCYEJAN7tWJoC+b4/F1mFlmVkjzSZZ2/eFmNJOOET0OFIOqOyND8FmLueJxL3
lRVrMH1m4jen1N+02nNO4s4O72ko9mt/Gvez09F8XkbtGBrFLz/wprWwECnEonrbdu3BrbMrJDja
raNb0FCatLvS8/Z1mKDbL2O15msXV3qyPHi4Je+0+ScxKU2SpNxN3dbF8neAEO2h47RJ5+Ec0njz
MFCin9U5yBzWdJrd5NWf01u6GtE5SzNcoShRryx82nCsHR+DcEh2Xt872xZ+GfF/YmINhD6wszP8
pIeRfvAcsExlnCbHhvTTGVoCLzRed6a7KYPs6EUY6SVcVsrEXOv5UauopluR/9bJP6SIJtBNT7nt
zPupA7G0hAMzVxIiy1PDCmrFCXVq2O6dt0erI9jXc/yGqyLNGdfZwhz75RbLbemHt7WkCQvm3Wmo
75KHIqtfRjdvUFYATJOUPpTPvrtJ2xkIMonLNPhQdOx5bVtVR+I2XMJc7Fss8+DgLOSjQuysxrwF
VnhwC6qZkJAeDMsBfG4kx6GPkn04UF2vIEcjHvnFM40FIRCoodqEC1U11S+OQXDj3hqL+xy6iwb9
wTLR6Q6e/AkYcAW1mtRPv+um7tpNszdDwArqgAbQ3FlgwljTCAgCBELhfjeqhxizQxClc3yT6C8A
bCH2kqZ6CyXunAQBHby9lY5vU4khtixhti001IL65SpBemrnej3zYzFd9bMBWCHsrVuRQ5HPmoi7
YsacvmkIYHPn5xwaJK8JHImSZg6FKbFOsSIHXUXQbDgOKXaPBA3KBN3OikN3k4jKviqAX9rpCHuk
bhFWNugxwhg70dy0wW6J/qTZLATRN8GNXKVt/3mRd5G9qZO4IhNhh2bXL3OcLVv0JTp+zejGCVsb
/Y8K5UC5aQhxfoFHyWu16PriC/7v2adD1PZUHqze8fFete3jpVpr7GlBb9s+9G2M4qmJMu6aeshT
GETOVm1DeBhFKrlXmAtdwzl7MqPCWLadVHwaY0iQ548DjTGhQkY9YaN2q0XpG9GyVqvcMkhl8ZOi
DKKhSK/e+L7xfamOipEJgNJmifc3NfKDPk63OIB1IJ7LS/p0JbOuR4dgNrZdC5xb1EbyfoUf1+aF
mieRqPIS1NZZXbw6vau2qlWETLhchhAp3gF61MkIBxP/rbcoauGIN6600HgZ09lamXhY7kNAW+sm
rM9dFHro1AS3baDvxxGK4hw2wAibETVOJONE+4p/KQKwyVfHMS9F7pyKsRju3Hr5Kqz+V4e2VYWw
y9q3od8GVdRtMZ3JD9YCfY3nQj9qDOwgIkIPc7XmEOjhvdAcc2vHERJ+bnKfWNBOHAupXt1H2Luj
lO75+wEb8CxD2xQW08ppGwG6LEOxKKycveGJ66iYg0tRPGPVdDVVkj5JJ2HF+D3SbKzeOsTvV4VD
89yKR1hlzbTGt1VSDYwHvyDpKQdgK6BVqKNmR4Em2KNplftAa3/imrhdYny8aAJOa9yKUobn+q7A
Sm81BTRpq0gQYlvoIuQ+5SfdnbVVPEPfmRfM4vDMCboY1bhRb7c0InUkVXOa8ag8NPGMWEOcmwy/
yw1yGm81z+/3ur9xUBDfxJq17LrX1A2dC5a9KOE6RbIxo4k6ZicnLSkY44hlS7Vg5yEguqspI+vd
LqcOjysSwL+0nL7MDsRoC+DAbtBA4jHBUXSxb90lPIxQEQHO2/Yu7l+bMX8Ty/IykAva5Hj36HvX
BxPlPT9lqoN2UaG/R+PcClsEP/ukPItfxHs0lDrU9Lq6WA3g2LG4Hn60k0yxm57k3KUJ66CdttIb
8xyl+Cb5+mlqecIaO10PXVgC7TOYSXOACU6CndwgYZQ98ie3no4omkljalVVEU2F4ZTXxtlu6ldD
ChLMobet6pt6ir7FvgkSwE2iowvqP0dqwIXP+uT0P4ohNs8GiMAVeM7pAEn+weitZj+QtllGTD3R
cF7MvH5zJjQQqriuUSkQkBP9rNuU1dlwpqvMEwvyCMv1omHDtNAYsk1SwBH5vbWeBKCCuAPM2tq1
rnU0Eptai3lBw3tPiHHQF11suLFvHDOad3pIvClg/xxMaC+mea575MDAhboUX1LttiSaOQ7T2wJ2
mJ4E3YckWFCgGZ9j2rloRyM4GEZ3WZz/5BE/DrZzF6fotZFMX5Ym36RuAYuA4n9UNo+OfV2SvQt7
603dfY4OGsmp+aMZ4AVE2NVrFV6WsRd9s8C3OiS9lGiRS/KrmwTxI/6J8mxRI8oB1qQ+dlQDeG3w
UuGtHiEdbC/3g2Pdz/nwbQws7BO8aTrjk7VDPsRF5hFdGuOIwghww6mEQUR50Qmn+8bAa9GpkW7R
FusXNn7cW+Z5Ki0M7t3c3w4V8lC5/jzV4Gojv/opirRD8avuKKVRF6Obu8Hf52H0JU1jwNi5x4v8
yrGqmylpgZnaQA76yd9igKWtpqOedycz9249t75tHSMGDo0+xJx+R5H0Shfu1yZlaPJRusOWvfYG
6CzjfDtBdVmFs3cXNO3WNobHEvQVt0ckGCYBxXkaJNcAmk0QRdY6AtM3oWsPlg2NM7s0D5U7PCX6
gEQqaITEQiKE8ipCGEhiF5gW1FZ8ccAPuuEG0mV8iKb54nRTuLI1KR9FxX4Z+nOz3JtLhBK8OYYw
NKvnyqKh3gvjayIdFkZhPbrL2Yuhu8dBdKXr2eOcACmb9B/zRJMj+KJFzikVzbVNSBslULR9xHmC
ZL4ARHstxvyprKhY6PDdz3MPotjBSAUgvZ+hIJpRUMAQOL/OasfaxkCs12qP2va+28gcYikJGUad
CfkhHU9j85s6KqgghFboAq1npv9rjSBmT0MBZoDpUW+hkbJLsKy/Xgp/vpgTEOEIoTizsredqeXb
jAoYkB+4hxC1EfZvKp5GkzKeW8Nj12kZgPlBmtrTf7mHAZXGixUCSIji4r4RwRF6uXtldSZ2rhJH
US6wgd2+WcVVZq6dhSkNFsl0ZWiPsevyDeWVAC5btk4bIKbiuPx8g55ufStdjc0yIMRn2/xOv8Ju
KW5gkLOYmkSWPH6MEQQGM/VxPyhnqCneFEjfduuKzgTimtZViUJhZ3YIjWGJYfojwgJoJWkVVTZo
46RIwSXpJu+YY1vbxjFOG4XA5p2akbn0qDWk8Va3YKxqzk3qWtNp6cIbmAMWk16HpBqKCG6QZVcv
ekIvxVzKo146R7Mc+tNoN1diNNrrcNLv7MxEJSFv80s155vI01reS6cd/clkX+V5sgsxfaTcXJbr
uTVAAtQDMiH2cJwbdxvmcblC6ufci9o/dnXVX6ftWKCpvBrRo7xukwiBo7l+ofd7QpIQLYRkTE/+
tNwH/Thfi8lDCtmtT2Ge/oocrtFP91aL4q2Xc2eli41hm51eoS8vQ3D7qS4Y9+1WPxhmvSk79zsc
PdQyoTKT+83DtdnoxyHVD8xL8ynyipssNYJjQSy8FnYBLn2p4dr42rY25hmAclmffeD3yCeN15lc
oNXwNnqt2OWUA2mDfc38GRr1IRmBKiGoh5aJm840WIPu2rPiFz+cxkMceOnFbcB1Z3p1DMyFLsN0
a/svODxzW4wntRjkGnwyGABqte2NxVirXVbYe0xSZHRRfapExQ8i15LIoUr78VptFFVTSUQM+yO1
n0T+j+P/7cZW+JvUAlZd9OWI9Q6/ttPO9UmtxSYKtf/xpTqkke9Qax/vVW/7eKnWPk6FywRjVVaX
xGR8kDoB47etdd4x0HTkrnQ0r9Tax+I/bvOgYxM0/pv31Qz8sVNCIILp836EOszFgBaIlnyHWuR1
3r6vvZ/r46Ni0//zSBGd82CAoAhRUHeT9+M/7Ufk0jdg53LS1HOGP65IvVbn6/v+ufFA8xAqdXjI
ys9McYmioyFXs6E90hf4ki2I05tBcgONICPwtLInx873eH4jMqi1gLTSuV2bpHjHJGy7dQFale6m
F6BBnXXbNATskYR38UTtuVm4q3vsMiMnRwFJlPnV3LtI5HR5u6u9ILvy8rbZaVELaEW+HIDpoH9N
U4W+4bQbq1FcjNb6mui22C8WqXRmB/CmstGuNtBMDnHRGHCbPOvioie26M2Di/1qJJJDPzTZJYni
7FJFTbTWLeYwoAzrZWzhIDf6TQK4uyMsmmHxcXmrUDej3ewf3G4pL/Nw+kIivlzg/y4QEljzkNbe
aaXPTCtfGnJRWOjYEjwcW7jM74eFiwFp1pmbXWog01FY+7riShb7e4y+51USI/i2zOQEbYpcIY4H
wA9RAtG7EIqZY54GmsSXTi4MahdtEtrHpK4ldgjGUHYtNO3KJFM5hUVtnc3wNmNi4zfihKTzTC9L
OV0YTacLagCUrW2XcZkjmlAbL6lGQ2hOQxh0mUMdyK1y0vSMCsMUf3XNprpakAcgdkNE2RfFz8i3
zR1gLbCQbX3wInGmYWOftQEifk1muKDxgldMku+dKf4R1BO2AUn8rfGdeB96pX7RM09Hz5o1tbDG
Wb/4tr6szQyYfmIjN0JAZfEXDEtqlnSiOLSa/WJHZSZbGRhsnuu8cFCmMA70F93NbLg/fdL5i2s3
zQk43laTr6AssKCwsQmFQ6vlr22RS2llAmI8jPcVts30bnJxUTeWWqMfHu4S+Lir3jBnAscOI8Xe
Odj5Yl38Ebh0miRPi4+O2QbAaWobF1fuUvudsbIuHp7xETiZyOSroDS0DVFeOtoVGeVcQoXVp2bl
Qggi1PKCi6nndLnkGs42sDGsGInvvLqK4Zx3cXuIgatIhy6t2KIr+IRW76lBRXRrSjttOx3Si2Nm
6QVwCqaJe1+A9FZbQ21uNg4QMAjBXnJx/zpSHa4WrndOnP4RyR0QiDPEIwtJr42YmYlhjeiXSJp3
e/I37ORNrxbgJso10oQVc2tFImgn5yUa/1hoaL1DZZWv31c1LZll1l7AMVq+qh1ICibQf/r+bweq
Xepsar966eoxPLfUMt4/5mPHx6eqbR8v/a624B8S8n5s+/jQymqBrvdP2IohVtlEcfrp0qvQIQUQ
/u7T9X184sfloT3FlWcDlTNQHPZa7Rm54XyR6PuP4z4+9uNSfrtadchvl6EOVscNXfwz6+urJgny
fSgynXkXJKpdpQ9p7148SC9gI7sOCkZc3JYUnA9WZX0rM6Fd0/At1iGVny1RerxOvci+8iMMh9x2
uQ5K/2zp009dEkaW1OdpaOwe1E5mnMrMNC8UH2+h/jgHovpo7pabMHlqXX2fUbPYmk360yTO3Xro
LDBIkemi3o/OLU+nCKnHQpVEYsFuo2ev2Mdl5q5gWHvbcZyWk4hNfU9DnzvYNPZAcb8HxaxjtZ59
Qyiv3lPdIB21pnjNS5S8bfgXbks4aPuJt9OM23CZwytk9p9zffaeUPCrumhXNZNx48ZoN0Id15rh
rhgYZ7su7tczydN68YYGr5z0e6RJ4alxGS/owShE0c9etD9TuphHWenYDgno7G5KrjsxfG8D7za3
dWenCWBNaXtOjCfyNPucwXJf+I+2jOdweEpgJJo3lufaG2GcRf6DBFaggTIzEuUeDYCp3gQznDc8
0lEArvAJaEmdfPGCpGi3rvURbWI7vTfL1KaCDlS5w6197+t0LauxvVFkrqLsRqrBExQAQLULYAxo
1Kj/1e1zp9vGTswkFouwdnH1bUns8IG+5N7DLXPHTXI1jkz/pUhuh9qEStZMN9oQXOPhgnuSUYlT
dliASZCCaau+c5o73e+2TQpyuh+04hBgAHm2EY8b4xsNhe19glVI6QvnMnnzQkfdhIqd99V195wE
DjYRw4zIrR+fOsqXx3JAvK4v4L5Q/LJ3kWYka6MqnRvRky7BbMeaRWqtDZV9b6BDWzSdA6jHuRq1
0bgK9GCfVLl1yopi2mRBhNBQPL6ZBdg4FhjrztkM7G3st9TOkL7zl2Uf5PA126DHWgTRzSMBSbkN
Ig2G8DhvdSQv14mrGbsIQjLiNot2V80RtMOxPzoFyqtDj4EJzHwTGhEIjMhLb9Btwk+BO4pKGxpv
8QhAIuwxRxjGXZRp9rbPxheyvhV+lAtGfLZ5rHPvmBpO996W+/9N3/9iY2v4gs7gX3bn/2z6NvFS
Fn9v+qq3/NH0NXQfE1t6daCABI1VIf5q+hoGDWFDOLpNz9XD3RY1oT9NbF2avp7ueLpHQ/bvTV/j
Xyh4eLrvoj+Elrj3P+r5IiPyd0kjYFD0Ew3f80ydC8Iu/O/txLx223aSav6elfXbmCbYSS2mKV1O
qFsuJ5MC1Bp/dEmSlJlC3bJQiYlakwtAR09F50B078jkUcOLBiQ1CF7Vmh0BK0eIShXwVTPho5SP
FgC9Bbl4r7+rPVqd9nvfjI76lJBXl/NjVA7hsoZ5XuAAYoSoSppg7qIu2CUe7hEfC6NtqZaq1/ni
s0ql8km1LVS9X5X3I6qDdCbfewG4BoGe1syNkO4gamHW3bRQdsMeBLb3n6tm5v+MIUhvQzQLGdDl
7gHT3z+OTLBKhG+ZJjPmXNRKHJVbqV/Mm7P6kAps1FU+pLa97x7hyLdYfui7MS+qkz1jZtI5Q3X6
eJnhY0HxXYuSE+4AKRTqU7GkMJLUajguNIPUqlpovtHBt6gFaV3R6yirY8peyj7Jx4LBga8fAlCA
7C5/eXshT6a978LdwCYlqlBHcIek0rceBRVwJNC1i4ParA74OGpszK+YJGj4wfbdbq4Boc9krOio
4oMs14y/1mLKxjqY3r/t1uMpMLYw3/OdNhmPgdeTC3YVs4Y6UL02B5Wkfuz6OPuncxaWTDXnDpxM
NufG5rdPr953/3VJ6hzvn6RWP65TvTGv9lR5ilOqpTIT8oz3NU105smywWFDfGdV7VaLeoGQLuj3
fGxSa7k8gVqz4T4eijJ5P+Jj+8cbbHToTmW1h3yJCFGBbxSA14bl+7ra/LFw5b3yvl9t/LevP51K
rcb1mOxS23r8eItaez/P76f49Ln/WE38Vysfy+Pvn/DpTJkz4wgymO7607s/7f8/XPynN3xa/bjo
T2/9t/vVkb9f2u9Hxk5SrkRm7Vw7LdemJ82B5P3/sfiP296fi993x7CED79t1EoeJvXowO5ANvHj
5GqtwpQERDRqI8SxzUQGzJD28Z6Po387rdrhLHdRXNlH5YFEzaQ8qTWjYCj5ePnbtlIEdI8caZv0
j1V1qNr1v9k7r+XG1TTLPhE64M0tQQC0Iimm7A1CqcyE9x5P3wtQ1VHNiaqe6fuJyFCSIAkaAL/5
/r3XXm+tf9Ydrbv8vqsJPS3gej9bd7fexKbPnv/nd1+fuP5Z3wZnMcLHAW/J8nnkpNL71/VmH4e9
6ADDlTxxMDyFcuFB18zyMM14ABFCptVh3bj+MVOZJaavh9ZnrVvbaNBQpgP5ITwmxizTCnF/XB+a
Ef3O9/XmQissLv+yG1kPxM1Isss2SwKqil/7EkB/x8e6jnw3iRghTyn8O1x+pBqMP6GovPkzgJqF
s5yHmWyPdfczwfZk1+04On36axrwkLJ2i/K5wb5f5ljwIJ6x2Av8dYTnx5Jflx0UI/hU5r53c/od
jM8SsYzkdTj/8im/vsaksvg0RXXorLFLawxTv7Tz693/uK35K6Pp6ynLK9bX/se7X4FTf9v1/8Nu
FFPrEJeau3XP1trZru/0dXPduu7mKztrfYP/+EkyMfoKnfrXT9NQ5inl6bFcezJRwwtiZWN2WG+1
yzf73vb353w//P2c721lpVNQ+r7/73Yr9zX95/rq7138795m3e33u3zvZt1mxclbhvXmMFmMusal
65KX3nS9tW5b79KDXwl2nNzv7X3YgB9Yn/J1c30oXvvV9TV/2+N6N1t7yPXhr2euL5qXt11vfT3+
ff9rn6EqEJWOyX2WWmZBaOM1piNHSXzHqpohj81OAG77BViFcKkbRq8RBwXWjWRRl2y2ZGKKxMoo
BCyrerkYx34mPdE95gSuhv65dfQQDG6gJVglse01llUAU5A8awFw4kx6V1S892V0SJp3XTD3UlJm
+8GsmAkT9EbM6eOUK6xFirB9hab6jEn53vaMMJxIeTD1gJpD5XtNOZqHBLsZeJvqh2gIqhcWzWsa
CZ9xxsR3kjrLKWbtIRhEJLwYXgLtpbFyVGMR9QhtMGwtCSktoClIydnp07zf6O3kNFX4mfiFz5BY
3ymEDtmaP8AXBmBOUoXTj+ngYiPflUl1XYCWSU5UKzMOtN66fmKKANB/wKpC1MPHRCwIZoMkP0aM
yLcmiWWsSb1kSjI+ZFF5Eico2ozdCcQw7j1khj2MdCusFZtsHwvJmDA66gLX74foUYduC5czTTYf
fV6woEXaNEdSZEpPGPApgqlapNEHRWjFkYY3sbkTuXatcPcE1a7IoN+VxtLOaaE31/AjSY1gNAmX
e6uZPhJ+P9awAYy2caMOR7ZKx9kr18D82wLNj1lAmUFGY7YB4mWk8ZspVG6y8ivtLeWQ+WH/lIKw
Ncl8fcxa/ZRH1ZsGzGXbUfPppluQBYdYLo9xOf4pMyk/CBW0A61EhKYNZetKbYNsK5ygAeVhtG8n
Hk2m+sxU/TC0NKqVqOSu2jR21llAdzPIGiyNfsaoKDdyI5unSQF0pVcBAbdFtA8N+a0PWc2uwdBH
zMcrFepPWbaehNBHDTTYlDb1Rsb+WlS6Hc5p1kmH/TiYb3kox5e+K+db92rexbHrPSOaBhbnhN8C
eqUqL10Cu58Lay68xZWc4mYDtaFgE0CJlruBViLVtxb8Ct5YWwKR35eQDlW4STZLcTDGKMCEeUqI
U8wqeRRHIYL52tiGVQ+SEWK77wfOoGXVTrHatyDp/pTU4rdK1XabLLn0YpuB4YULrpGpRf43sQIP
pUL6qUkG0GSRbT2WvwSdgMjBSt0UFCMOV1yrbScdrKb8k1fqVet8yUVo4s1OCELYUecIH19yrWJU
lxqSNRviEdorStS2kpUWGJkowuFBF62nzGxUHQkL/Ewunll6LFke2agQMhzVj7pNPLy183jTKRI5
TQQZoZOR1C2vmMow3IbidM6L5pr7QclCZ7qLpPnYGoabcX3gLWW9Wk2gLcW3jtH+pmxS8wiBYNj6
JkHHYpddLVk9VEApjnIc+zbfJ3DUQPoctTp1/EHF2BZMJYG4+n4arWlXp5a4LU3FHse0u5VcVdjg
MsyoLdx7TYqyKxK+cIN2WyXQxHyah54+vBbRQJD87BpKALRLU3/I3Vidqri910po7ub5kM0RZaup
LidbKkiq6hhCAxhozqJ5yMJQ8+CzX8eB6V+fqJNTFNoT5cXcredp1w9JsR/VedN3JNlSzGuc0mzd
Oe4/1Bq0zTiQuYuGYwYTCPYVuWXWyrWD59rrtGB05QRrICfqkwAsaaO1inrySfW0reldYTCiK01O
e1oCEzBhROo1O4j6GpoehftGrVzJJMpxqPZaPW86rd9OGk2CVpeUVbv0pSDGG44KYiQ+2VZRmzPE
dnWDsaxCyIleb14gaKI0vrYtSR1aPOxKDi50l/A3MvPfeRGeo37e6fF493PEKH4J4KK1YMwBjikl
VitaQUGyUrQ/YHpxUvjQMkUhDb1WUe69IpFtFFn7PDJZ6RDG6QoJHzlWJHg96s1NGKYJaBAoMmWh
hrZulG7ry51LBJoXsKBYVeMDppRXVGqSrSYFhV/wh0t0zpak68fKKJ+5+kjKrFmnGiwx36bcay2S
iweV+WhCElgwB+TcVChOG1wyU44tPAueIi5TYuc+pAKZxdCOFTkrLN5TeLqPPhwlo8cRObXIlYBC
bSRBPyWB9EMiF4/d9ydRe7dSP/dKOdxhr1/Erily1Tq7K35GfHwNIkHIQcyGIoBEq9XupC73Pdnj
KOUqOHwDFxhXGguEC67EtAy7mgh9aTLrKE+9jNTZNJ1Av/UzumVQ3FByfRZK8wo1/Khdza5dcpjq
LeCtZcjaweFpkn3SvtSMoghFQANAc9e2MM6ImbInZM5Wa1kuEfWcH3qJoitBUtbWceQwkt7XYowD
e2quiRkB8FfjWxIAHMwRjMzTpB5JvPG3XHjbLjBEe1jq32oUnwnTLObWsru+g9ZuqN7U+88kkhMD
MVrPkyzOrNeC7SWM224n/6PutGMv448bElar8kT/TQqTsDVGcqa5Uqg/MxPYBKV8z0dY84kf1U5q
HGU9BMBf+SxAj5bktiF25ljCsogM860yEe0RpB1sQCNUuFdFczcZAnHVefFGRS3bz0Cdi06PXEHT
n8Z+cnUpe0I2hgDazHcoiw2WHlLYJdZ8qkyVvFMQXXmn1ptOmYmaUcKHhHQM6s9EZFUSOS6QaBap
bICzNL7Uj2Irjw+sNLlGjP634NowEn9goY2ScNt/9F3kBD4GgQjzgmIQicgED+t7Ih4qhIqU32FL
JtHEAiAGRhZBnv0sTg9zLDwYnfoTCKwbSoSJiWa4nBkLf0Ss3XnSHwoQ2p4agZ/Tp5O//NKl1D8U
ucFkCbyyPZBcU7aDk5vEYSpm9KuUohivMAOFBnEhYgKCzuuihMAvWAIu/dLr4vyHSYEIsFVw0AML
L5s0nPM4QuKoyZ0DnOmhC0XdCZRSJtCmuDeMHKpKr0mtba+WUtVY5xU7hSd/0XT5GdXLsfA94BtE
iihw7IyYMFJslnhD710inXgSh025jZqUQjMN8E/1P0uq/KrIUlAuomjBq0NarQ+7UA4f1THtOUdb
d4jDX8n4rCPameTxTzpAuqoMAdd1IO2bRfuqqImxidWsc2CV1/b4R5loQERgLRsZ5zE+fMNWxPDB
J4WPhSjsuxUOD1z18F26XICCn+T+vmIILdbFqSznHHOE2uwKDIKGWUAVUfZdiMihQ2LDO4IprGM7
wkSxVStF3FfG6M6Fquxo4yAAWf4ZQSzyxv6zw8mjJhJUP5MfLkyB+yDPZuTTHatQ16n46keYoHk6
RXtLEbdBgzBxkI6tNeeM5wlui8dNKScCpuJS8Zg+2LL6PhSVcgFKSdOZ5gkr88Biuv6TGEoak9Dm
F0dlFECOyQ7k8oRe0ZTexKo5E5fscVRzcyvk5RnW76M8ZN1WEfO71nW/gqZHaFnC2jHC1zRGBmGO
oXwS1MoRI7nbhdnozNVI0xzG4RFn1UNCGXqcIWmq0msdhRALqDM4cVKe6AcZbukmP3cZ211hWUQy
cN6qYbnYUVSvIr9MAvhNAWFAFSC+9+30Lmi9GyiLDVUpHjPLBG/WQvLMtWDXpfO0FREw0ObNBkbW
eAaoJl9ivb6yzt66oSLsu8SIz2XcP2jRr9qUH+pB1l+I7LEJ88CqrjiE2lFUjn9Ps1KQpguXk7Xy
0CFSjnOUlW7BUKmY4IFkiCZsBnhAdliQLVgNEhdfhBIzws0+3qDQFXbsyw9CyT6Ktl6CKqDFxIIO
ETT2nVYiHyof4nLTickxarvAM+rZgQ109utQhDKUvoRgRr28BpTXMf9B8lE+tWiXZRUzdcUJZkmd
tk0Hyh1jS+piEn50UwT3r9DJfB3+kHt0MiyIqNLU/9GDJ8rxLAg3E/iNUXnWQjgOCSGVDCxHxRkk
YyYxoOnO5IRJsrULVP8oNAF5V/3sWB1We1M4Z9bw04LfAloC/7imIIwbmzOiVsKR5mAfUBXeUaP/
0Ap0OgMm/k0v7vXQnz3D6n6XZjmxoOeEYvTZy/D1KlWnaGNFyFpZiQvT9led+ZZbIcc1J22DFzna
SjqdQmlYn7oAWpjlZqG2zprReGoNRgCt84JHuJl18lzI/m6QCKVremvTM0neKMb0o/Yrjmr3JAUj
O/NRycKEeOjF5kQrTa5nS+mujp1ULp4LVf4Ii+GE/m0zFX1qT2YOVyqaHzB84yVFPLTr8Rd6IBaP
kSDd6kX4LMaafy0xDl0r/6gKMOI26ybQlvt6TJPz1zbJACgDVCLbf78qkP2QJf2RFe1lT+sD/ax8
tDO40QoaihLO96a6N6k6XAdp8ABnyhsmqkgX5wRWEXwUPkjwJJQ9bnSfUWxcdYbT9+24GaOjBvEn
okTw0EtjcGuXP1Pq3+rBNvOsOBrQsq/rH8qRsx1PMyPRwvjHtlyfKpadQy75v7Z1sxnju4hkrzJx
v5uafyEpy7+QU22VyJS5KKC4tW3tjpmMj2n5Q2m23JkToqz1btOGyjWujegysFq7bvre3ujqS8Tw
97BuMgX43mk5wr0cmoJUuX/uEpSAvMdIBb5pecq/PLDwMRi+fG9B1oOAfiry/frG6wN+OADFbJUt
k1MQo8tu1wejRMyPSDTv6yYtK6MHA+LfEITxjVohlH3CtCQpug3V+AeitQ+8VzmLU5yexlFTr+sf
c+a6KlpiGr+3pVOfez4WazvBM0kwH2WXkyJ0h0RLNFhr/Fmf3EU6yzl+4kwhdA/wOxjD/DQgYUor
TURcy/0aZqtbI/qwy/V+SMANI6PxGjfmBab87PRzNXDtdOrVshLhokXHYLmjML35+sPU6q2Lw/kw
qZCCFxRQgylOoXP463lj0ls7dIDV144MhLlHhLTXrMy6h7KYtl9nFK42FFFhu7HSrLkUjL5uqmAG
NxnFdukH43F92vpHJy9345t5uVvvrs+VTFylWkXS9PqqdZsMS20rFARLd+NoW2JgoW9TrCu60fkA
MeY9gHB6XbfLRtZf9IHUltgU+R7L0/xu2peGHJ7XZzALvIoRkc7RzPlXTFG7EwJLv+JvNa5lHpIU
H5rzljmWcV0fkNq42Yvl4hdbnrc+ADJNfUDVbStx0goM/MPWbTKcfz3mS0wj2un7ueHi7beSxvBS
ucLFCMl0Owt+eCtzzdyO6pQ4CnROojFaUlkVi+pbQ272rVv+qG3TghrFVxCOmNPXtfH/ryL4v6kI
VNbX/ycZwT7/FX38TUbw9Zpv87hhqUugCsgeXKaLQ/zbPC5aoqGiMjA17euhf+gIVOm/cPwCZDAA
iqm6aqI++Kd53PgvgwdIpVEsBDlM4v43QgIKF+zq/8hGQmmPDpKcG8yc8Er/7tvuZFKdZ6q++wk4
itp5KVQWYMlRdvGnkOV2SwQJ3hlI3cfIYRaP/HYyN9okZTcWSmTOf9UDYAnMVoT5L7S5fmBlyAMA
E5Pu8NE2mbBBnPmTmfnEbJCOT6do0yfRR2WQOjsMYUS8hNkeiwLgOy6xEVNnwbyDCRvZihGNGqg3
IkaafUuRASjHSUxmr+yU/jgNQFhMUimTrIJ+a+TdQrE74ZEjaJ483H6yYJoWwxLNLJ4J+5G3ggwY
tqrin5NMKqOg4khrRpK4oCjbZds9CpQca2uBoQCk2vqZRswzowFqESYOum6i4OBTIjHeC4Gud1my
DtDnHivsNTyl8opggCXiU+rqpeIsNU5dF4cyVvNf4HveYqpoRiaCep3LP/0LuVWupjbpsVvilhjD
WjjdNAdFrOFNC1xXp0AKt4c4X3Vk8N1L2o40RSe1BsXxNcaUBWVzsf8IO+t3gvOikg2Q2wnGQeki
Bildrc6QVB2qZ43c1LIE8JW2IRZtLLxqDAebWbcdReGVcLPUkQv1Z6CG7SVUdcrAiU7JOBDvwj0L
pcCNGgxilADhBOXdAZu0M8m59WD5uCyq7k/cXixZDl6GkbTabCDjWDFkFHOGcRj0jkFnG1INZTzE
VMrDL/w4RcvkL1P1S5XekqXu3EvxVk/SwWlmI7g2aWuQ2SA8CrCXqIUnv/SKtrVnfoTP0qrsWBgC
LzKyx6Ivgk0oSQR4RrGyifHJgPVVbmQTFfDVY5GVg/QTJePCUi89HUPfBrqdvG0MAcmsKTxFue9Y
ORNIyknMxPpscqMpyI+9zofOq9lpnotx8Zek02Or9NIWq0Oz9w2WQmS9xIi/4IEgpwhK1SEX1rYy
uY3HSRyCh9ySLKfzp85pRf1Ora98IWKIcfDWTINuy0qi6vriongJWAzNWwx4M/OY2ehScMU4rAvS
oVshek5K5skzWbX+GAx7uWlgCxlI6UVN3+nWBGw2ySsXESxi9yWbgSECklzk2OH8oGvvxqCOP7oe
95hfI6YN5GkfC6wGd4K4nWTQB8FQOVlRXQzmliz9k+TWZeSeyIZxkorE1cgGtMUM9NYgZuEpEpuP
aNZfumYSbQGQDYP0d7A5l3jCympG8OJZB3qkQ9dOaXUzBoB5SRxSE45ZvNB6ikW98TsJong/ZP3W
n3vZk1RD2QotUNg0dDG+h541Z59CkgBWEvAVjvVO5ng7chfS0kDgUrQafxLU5pxFjKTssRVJgq1I
se6Mkzpv9WEqjlqnX6cci3GhFswpGF65A6WiFnDVXLWv8VQd484Mdykyy86cP3OMj9uo089BXDI9
HMvSHYL21mnd74QRhS3I4Izgym9RZY+2b3TZplUN5qOG+lidSWE7qS0rR8gXcRRAbty0J1nGjCSJ
W2SID21FzniOdlPM5l2Cm46o8hl3bUkDpGqYOyVzZqksPgsKC2GKXoZOiqkJZAnhzlIh2EJGYks3
nDAAT/sxH3cxCUIMOfSBkObqFpKHCuYTRTnGx7HTlLOa0rRHFkXWNg4ZfCmPYmm8aQtbLCAYaBBe
UrmLXDJgXgQmiBtMyQCChilH76veBIsqf6tMwWuC0tIaAeOIbU4boRc/QtF6DYdRc3KpZzAs9yY1
0uqDwLOHPgqpdiXFszmVxq7pScUKk3xXD9FvqSiGm2WRMaTO5o+sF3xXxTpzL6AcBABPPaUIrv7c
PY7RUgjVxcKR6nY4WLTjUpdX22RcNKKofS3zT0At7VDI3VPZZupNi34vCnRPJ5elHLTKiYVR82K1
e51hnzSz/mqV8bkQ00dhFB+JHvilmtS2oz6juj+Y1L/o8qKpayk9XKQlJEFCwRCUY2DLzJMc00RT
F3ZeMIuJG+O+LcUH0rDKSycZTzkVtjN8rAXYEAqeUr3lohohBBZOSmIJblLMH2MVl94shb8xLI2n
2PhDUU7fp9S3QTGwNqjspxJ4Zix1N0NJC7uaL4ofz4+qTxsqJz7pidTApC5mMQMTIWiQqPAQTFxi
i0mvBjSE9ALqkHNtYrzWsC1TWQbSdg+GaS8LonjRW+TXo4ZplqCGrdBR5QzFuTpB5vzw1Tw+JGXy
TAQZVjE0KkFJAq5WjuVjNhK7l5jUClVaAx06nBkF2rmu8tsgY4zJWCHedBYs6pyKotOI5e/SysUT
lUla/wjPn4wxWa/1+jBpMSx6OT5XPvIJ35Q7jxIR8D7GtnHrN66uKSyk+BZOXHH4OSvagxhXwrPC
MlKnWj97IxidtjI1j4yI0gVGRSZ1kV+pzR4QGRaHyJp/JX33M546EBkLxbZq8+lIo3SIA4V+PAuP
uandp9gaibcjWktdjArdLA1btGg/qBfSlmd672jK7FDwJJ0oNKotiJUfFbBorOjpFfMghMGp0Zn3
ikCbpR9hCesOO12/bcsxPtdQ8WJd0PdjnSVbylqTXcJZo0TUZttR+iOPNabfUj8brbgLOsgLk6Rs
wrktN0lGB13trFmadokSDHZe6oy+FNHw4o6OFIU5oSWtecmFfLal6bWpobEt2RdxFCRn9PTbjPHT
cTLEazCBuZJZP39o+3TaG72M1aYhD9XojHPQs1StNoLkwT+3bFFtf5HbMJ6qbIhISyNPWeObxD9Y
iSYhD7zgaHSFW0jFk65W70s80y6BdQcfGyhwa8H6b9N71NbKltbQlEjlKIXsJYwq1TUon4hTWrph
Ty7OKI602eUoOLIw/4wa1i+lOH8Afw5KT2slW4rUZ6pQsiuXEeM3t7fq5/Iq+oJXmGRXRS2JfFIp
qa5JBX4TowzoiGLeYJ75xFEib2RGepuUmB84ZMGWVW9a+BLsBUv2iARFDN6z9CZ0bcMgjmqQlQSs
a6epvJnkwLYikMutX5E4RLsmVSDYsD8UXS9e0rFy00LBe9PpHVZ0yAp6DsSlAxIQCIxBijl+NpUK
h1h2DgXrHjHx2ysRFRmw0I5aofGYm2MWmySqT9GSxttvMxbksWc/zzT0o1YwUCoGSoVAKTCBAdyI
ZabtseCaJETaxljt27qS960P5C8rHxIV3UZUFoeJUf6KyQAso0fT0Q81Vq0E8YBB/i4bCpidVZ+o
sOB5WGWDlkxN1inLHNpcFv5atXd6Whf22PlwL8IfEVC1zdTX/TYNMOdRja0Lh+XSEPp1RNTg8kcr
9PbgCmL9j/vrRsbYGOHrR2VYlF+1igisSmhMeW3sBAbfl1ByBYostXjHHHCBrw/nEdF/WideKCcg
1GWR7bDe+nd3/922cREuWklkbNbXpnVKjnWGRuU/7mV9nl9JqEP0kUUmRkRLKCvvvv7RcEkTQ/HX
fcRyi484nbFT/fXIv9xcn7nuM4A2t2FBP8Xa+M+9CQJegyAoZBuRCL/L97O/n/O3L/39FCkImXmV
g25zCbxPlS453w9+fYP1tZDiOb0Vwfp643UbGZ06qPHEtBtWQQ8W2SyUL5Wdtp4KNRRSFoN5oFhU
rOst+NQEEPh0Z98P1DXNjbGcZamKZVxiucZmZRoVZGglC91CRoi5/vHj/FgwmAe7w0Ffmrp/+bNu
sxRCmoI8kTdZHs9e26U7OUU3tUrMknRsN21I+HRjyOkMoqEKUTCkT/JyQMOMM/RLbfWXcuxblfUt
+1p0bCKybm8yGLccZXi2nmrBw5nQRgwaq/VtHxQHfbl2ZOI8eZ+a2W+Ys7QWsrrYoxnZyMUioV/e
5/vPtKjWigHh7/e2Qrfc1Jg1z1/k7nBx80MAD831h+QULWr37+09QCwXRNeJ8Kns0JG2TW/De64v
skL9MZTywrUowSL4RuiUcK2wO8VgPQUB2279wOXyW6+3/nZXnqbOndUjZ/RJs5DHLp8gJTrbg6Nd
H5LFEr3eMrlkv+4S9CyTmhNH229H82q7Xu9+beO82/rdxkv218mdD1eW0qnFcqK1B0F1X0Rr46XQ
PpvwsXYGFwD5xji/jAcWL/aTCxR0q3n43htjN3R2rLnX+fAyuB6knA0g/MlByz7FJ8t3pHnv31nc
P2Sn1LQ9/47W4Uakg3vC6GN3W2Bg08abD81W39TO2/JmJxpn3NhXVrNfYtM+wTHYv+TG9sUUXP0y
fbKh2/KGmJrvBCnNxS8JDkgCc2vjZacX/45hdsNAZ3HsmDZOij2j4BufTfIYAtw89s25/afZ5ptq
Kx0ALW3bDUGZVUgAxra07sQH2iG/xaTYfLvhNarOan7hZ5kzr5mvhfbJzzMlojPPe0t7JT50fB+n
S24NUHbaXSgfqsZpfaeAlULqE0qhzLGmSzVfdWOPCGic96IMtaV44L39c9oGLDqoGwr7+GuJYXAG
1GLxKU12PcyNP6DiqVlALZVwLktbc3jhcySnzvT4GFBbaozQ6WZwdTqFPRLbnPEinCK4cEh5HG5w
11Ldct7DZweiHeFzyxz1EubIegEKoP3acBAYEugWsOFN90kIoQzudWA6vJPeewDhsNZKGz6tH2zr
5D4gF6kUW20OEWiv/IHB//Jm44OUbjkKxeusurQfCSVNBeODA2892uvQhKjopFvxMtOvnbvAsaI9
p8UGn14+OXpF+wRWAyXY3bxUGLkvqX+lx3L4T30pHNmjvZNviJ41THWoHVsveZ4mO3pWLvA0ShvS
AziLx/wswyw4hwdUV5uDSur9D2aY0D4H86f4KXY7jd/a9MKf4pU1I36w/jfxbPk7v042PfuPtIob
S35IWURzZjf80W9ZyZt+7pofoutAY21OxT6qz62AV/d3WWxlYY+a6jGx0595do4HbHfJMzmfdTAC
SzmLj93G2kZbkrf++J8MFjWO12w/lOdQPrYP+VNanoT9H1Q4m2p46/djemvlnYHmZa/RYpS+jXaf
M7oPWQnyW9LbFDBKGy09KH9Yv+aTb4pT/MEpgFvYFY29Ks3b2Onu/UP2C91P/Qwxzmw9/BLl5HCc
wF6VN2sB5ZU/JPyl1a3J33h5yzq9vPweBApZSFa2HHWJOXbmjKA+QMZNF85HDllnv8wH8dPjwe6V
Wsm7FO9Im2PyzrJGA3vHTucdQMF0S7JF84hfOMsvvDd+YJOi4B8Of4nYmuumtCkhquWZkytALGQs
b7noWM17TrDnM1+OXXJBhBxYo3lEy1mpyxmdkKcruJz483zOVXRQHQsjTFXcZmDhzaUxmOQ/Qs9c
vvvgTCaCVZa2EIXD4MxJmRpbBXY2kEDChGHxl/nRhHmw/kp5AjDhqSp/QO3plF9hZXtW5lT1vqj3
sBAMClu1yy6RZwr1z8an96nRg96VGp3bqWdw37NAmEueNEw7qftQ/Cv4DFJf9ll1S6YK8CJ09TcR
H2JaXOXybN5n6VC14KM4IgM6BK5vcs2orMBQ0pxQ8thFWPx6yQGCPzc4n2oGYoRO0HDxnSFek/pA
aKGx71iHsNVPEz2em9R7nLzWu3nhCMv1jt+1tz8i27y0m4cofNS86ZMrWCcrdykZMiGyyaNGO2/s
MutCiMOHclO8hfxp05Qnpzmj9eQWh8Pw+kPvLG03bewbpxLv4ZEh9Um7OjIpmhxeNB/yP9ANSYte
+o5n6kyTi/qQTE++aWB9lKEt34XfNYW69yUSN9pMn6JbOizy1zuEuWnxQKDRXb8YZ3DAnCdR5xGR
QUOvHDgJ+STjYXolPfaB34C6G1UMb1ZfOwk5reNfJneQN8EPWs7oxIFDUcevZXRPfASVJ2uG3Tst
J685upMLjmr6pPWhKUUqy/dKTLpFfycd8CnTc6iAt53ILpdWM3+msWSRfzlRF4sbCSN8B8MzYSFd
TBLeD5z1wpPaevkf4b2gcxfc/sDBoowjX3QJ+pWT7VF38fosfn9T78L59+g74ic/XbflU5DJxZXE
5bjsPn6hkkKzq0X72efKx9TMUiXdFi9XMk+AuH4ySvvDeHf49YUn4wZm6pWIpnfjRvfHcTQ8fqDw
Y/jkhjdsuarpRQgsSFK33WDNd+nYRQ700hOqW1oH6UDOPWkZG84NJb+WwBBM8BhbOrP5NnNEObX4
rPkmsrMTE3tOB8RCHA6Fn4uhZLJfvrItfn5w5tFdGLa/aQ8VSI6teeEoWTeO5kxP3LizjUjmlrE/
+gPvxXhnGnYq2TGiUJ5Oo6B44kU4C0/SgYPEv5f4ebQ/+RH0O6xS2hL6gjO/ODf5/nwtTn660P6w
XKfasXQAdpHxdqN70XTYRs/ps3znMBYnumf/bpxbhzNaoY3yrJgmi98K5hKf5sZVlp3YbfwR5keZ
42fLgYN5jHecPboyFIogGLzB4pzhZGFOyitpKqmzurSizesbL2aMgkQbMNeRpjLYg3SNTsuRo4F8
phmUDlx5rJec+Ga0Aa907tr5jW+hvPNtwObTh/LLapvWaQTEGRvj/a1uThEd6jt/qHhOsLm2wQ9O
+2w/BY5x6wROaKDeywFSVDf8IHG9oZ/cQwLa0kpysrLmwwcwPH5hNLnKjfafV43LSaojTvIdknqi
DZ0/b8FUfN519a4EpvjJZe0bHkcln/d02VPCsMHhra1z7wjE1yL9PPHKiQx2876cpaqTSp7MiX5S
RM+v9hSNRwYLqjtc0z/U4k1Ge8EjBo7ZQ3Bwp34QUnjtnug3CRUxq3eMovCzhys/ASGX13gi3sDr
SJLZ95skcHLCkdGUbEbO+hZ4BcJ2Eo7Achv1ZurOwiMCzmg38hNr0iJvOlH86KmVQJjheXXnqr1+
TMNoB0zmmO1bFKzTthLtsrlCYGr1HyXLB6CPkRba2vnDvDNJJ+tsQ9MwLo2cLG0sKJ2ELj9dp+o1
zzz8Y9H7wIEXqQbYgaCQAlCAacRF0e4JijstP75ETApDNDca7i8pBD9Eu3SuDt2q2R/luyyd9OxC
E4X3eDN8jgdpooJhUQQobVZEgLHynqTlottTSYmo6dXG/2bvPJZcR7Ys+y89RxqUQwxq0ISgZmjF
CSwktNb4+lqIfNmZ9sy6ympek3tDB4ME3I+fs/fatYfC1T5X5bM4G/ah4kVkIKJsg8AviouN5WBY
LwOrPFfN2ht2nsJW2SzWJWr8eb6lMpfHrVqeIy5XKmJSx11Zg/LIYdujBlnuw7MoPQ0vSf6N5Ul6
Zms1nxJOlFzAiB65T0OX0Q81zXqBnWrWEWr9T65ZtnPqbK7dfDfZ7njb6H77NsxOQOUvNgpoCeHX
r3O/l/eBzwvd97tE9yfSxVfZ3TGyADL4091kXRTstgjTbcgm3na7ZZHrmnvpqWl8rrTylfWKK2CS
HdiG8uT39jmnHAoRy551op49AkaR47EKsKzMDmk2irpnKMgJg2plcuQvNGQaNkD5cRyOPGBOHFxb
WFDclvMO2yu120ZF6fZYAPrnaEABjEC33ylQQDfUBqueiUJ4ZINytPM079TQxSzzObU/ecHw747p
XiF4MjtxUB+VK1ppTze3AYg1KJ7NkdRGdBuCBVmHPoZrgi57Jk+3NR3pLtB35ofdKBz4o7daRTr3
juIbDF8W2w9ZchDdc7rlG0OOqH6c3y/kY9PU3edXUnIm80BGadJ4EfSlzsnJBT8u6U18J3nUlp7g
4tpR2DYeF2DXEBkUn2QKEu3cviEj5LpmI6Vq7e6NHSMLgpt7yUH7dyGQ5pNbDj/tyvlF7oC9zgFT
mXA/MmagkLOJsNrT+YId/EK/CUgDMhFYJvVn98M2ZR7twoMWLJ1ZTHhxI33bpecyIS91R6h4fh7P
NB8ZdrZ3MqBzItiCTX1g0sL0JPJlGoiULrnkLOTTD55ueEQENaRWEKFIuxafAEyLcSM5U8OgFgLa
rfxGghCX0MStnKOz/0LxubmtpW0EQ02iHftlRbcAsYr+eWTSLQ6J9Jpy2SAV1c5SfeQjxIpIzyXW
kctc+AHMGVb+dhNPr5NQHbVzWlfu4VV/Gwar0FsvENxuE6RlfIbpEQrHwifXVO/vuujGlt8ZqPOn
wEgC7B5SPRsuiUmG7KeO9XhvO60fXX4LE5VT2ya82khTHfPeJo39O3yab9nw7IUJ3VGXjwmdXZSz
abgbaASw6+ZSjGr1lGiUIVvJmb9CmvT3ve6mx4JtcFO8SHAs8k3wGOw4dBPcCeaFGEgjO8iJiZq6
Gxn23In7lsaw7iY1ABfupI5ElPpqsv7UV1BNvNacnCKX8l5aQ+8ccR/cGaj6vzLNyZ+Dq77avvIN
iuPkITzT3xX3dk9A34dVMVjbV/V2ZBj5AMEagCbLmHINTvZ9VyuopzDJN96wS5KRXZGXWR/28dZS
T0HH+jIdWH+4FDApUaqi+9F2tXkS3aVh0N4c5+EuFrchkdnZqz54ZTRvo+hN4wHQ0UXORAYwLHAD
0QHMLKe5yT4XSJx3xdt4rcG8xC47MKvkcdpwfj3NLhRq+9Ce2JVB7Azdpvng/+gmu1GfulsGMcSa
pYiJkVkMNzaqayLudVcfHRj+YeKhmVQBiXs1nTaEB++sGC0R0+SqjRh5HKQLBSguR5yqvbGdDzx3
Y91tguvig+86RaxuXncKFVZCKKOUB+/W9hzulsfUS0fOllGBpPwBpWFrwuO8ol5w4cDG5mGHPwv7
YktRHr23knUrm9xT1V53yqvtKz5rJpu5Vz+HlmudjSeaLB75L0gsdBBHLFVctS/dQNAb0msC4PyM
OartyySjcr7aRVhOgAi7BoI0cG1I+/30GFLQ2zfS8Tjne8YYxl14rLfhE8rgOnFTKFquoDF3w2qq
v6Xn6SjkDZJoFFE7zc3vsVpuolPEcuYq4F6P4oawuweVVSHly6ZTCS4sfNc2JN0NpNu/FvuC4Y8b
vNVbuaYDsC291jhUWyBg+zV0+PYhuIABP5k3Ei2FjXlTeuWR0K/pgTBhyYuoQtVT/jNxvIPE606P
sZf5xohT5NV4C6/9Uye7cnRI3Jpc1R2rz5kXK1lOMnoEGD7Thm31RblHhFie5/RSqsfS8pr2gRe6
JZbbWTaQ60l7iX1GW6O0a0qUGBRb2/KMb2xdE0vHZs2/YF5W96bXviYvrKLyGxOycKvwLGv7mEjq
5ljq6DCA2iLGv1bxI8BG7mLlHufXXG0UMoT0vaX8UHVZzY4aQW72SewUVN15TipgA53pjaMT2x8V
gjSspwgyvC92M5FHE76u/5eCjDCKIjc5WR5QN4/UmnbfOE3Kmnkkuj6jr8JjCfc5+mWQhovhdE5/
Gl9NJAjUtNZLfoq3yNsxY83b5gWNQomPK3MGMiu8SjoyzOJUxUiHUZuFMGgDqK6/00lrP6u2EzKY
yfGhkWHoTd2+6HfqtGnMLapqBoNPlJuc0OfXVHWX2aPUJ+rLvl2UO1r98r5Yz+woSTy8d5zT2P/p
Zkjn2X/nKoDURNkLOZ4DanIlpxkHihddot34xeiPU1NBIiRzk034hCBbfzC97sU2DkgsNvFzb/qY
UfRzuQne1tU7fOoYDW00f3pNf+IXhNd0YWi/u8qnoHvi2ruUSDHbCeY9+uJ0vrY/GYY9PJoQrTr7
jLEgrx3uix8SdljjUBdQcZyU2mUszgBKbU+0A1TaKJEHTGPPmAl9EO0DFEBUCKzyKDoqyU1eqwd0
ue12ZIKxs/YU+Q9LfcBSeR9zZSR+UL2Xd020MUEkpkf0TzSH7Et0Q4IlOJHshUTBFhEwUWRkl34l
heKl+9zqT60mNIensejd6RC/9a5Epwi+HQXE86Bse9XFM5jcS8iYOD7b9Vv1TEv1s0vuqLSkba7f
9it+72KXB6WlJVwxZlp2LB3wVDGOSESN78eL8mK99dJmW2853uOd5QkdHroX4y1iFWUk7pch+RZ+
L6YdoZkpLJVMbJEK9N88A5wCf/KLWn4LwXOqn7T7iXriCcuqOpzTd5VzbwisCyvZRvFximHi9xgS
lIyXX6qP6qP8RD5+aDjZ09e4QS6AWkCrH0Bsw152hg1Ma0f7Tuy1PzLGt/ZFO3J1xDuSfK2tuJmq
u5D+wqE7yMpPcOo+4qfqpfLWquwmeCyQv3c3YU2u3EaZUtcIvusWQjBRhbnDloS/o1CfLNITv7uN
ljjLLjzSGjA91fQkT2dx21ABsADv4u3wAZpyM3D78FMjhm7HadftJrQIJJ46w46VJLyjvD3bF8gr
j5VfXlLzFeqw5cPtXnBBI954uLcv4ZV5FRBElhb5gR7b8zsDIGNdbZ+jF0qohFeZX2uWrHTWbYY7
jBoAbCXr7It5EeR4sN1prOQQIWl+bhKfGM92m5/Fy/QFAqe8avflU7Dv9Y35Eh+mR67E7xryWFHT
0H7GP2TeP+qg5TeftRM/KRvzEqBuaB3pkh6kS8+OzKUQ3GYuLgaQcEQeO+E1R7K4uUlXxb2nyq/L
0XCMA8XZGjWq3nVjsEvHfWc/Ynw/dVJ4G64DoDCfOPv/vjlCnF6cZqaGlE3bD8dSc+QOA8u4zn3m
XjIReOGSJOMxBze8EgxqoBDoeLbpOsLCwVwwGl1VXSoWUVb+cXb+/ky+fs3f7+ohkO1EfuzkApjb
OoT7/f7ff36/tNMTftKcCijVEyzPf/v+VAViGo6HWGaw00kGNNv1n3B99/djQTVSokeWeCfniLY5
x2ESBf7xpf/2nb/fLkpmRX//NPJaSj9L2wchLMR/ACwY1OKChn/7+09Yr7/j901yQdEo/r4Jq6hV
PFMuMBxN0fHvLx/+38P8+2MQJup//YjfD/5+TZ418Y6txv/7634//ve7f74V5RHm2vWn/v2ZVCc2
oW7Zmv7+BNks/JLf98s18UKp8DT/fss/fv3vn40iFAStNHNbtSEFJPc0/mdsYyM7Z732cKGD+0OF
zb+pc2L36p0QZuQz2Ze3qlafw5yZV5zQu1q0RwV46kYbH1rF3vUVx79U0/eQUIXbI59oYEN2HVu7
EVn3uNA/LJJzWp1wYbPb4lP97DuZNppko6vVXoj+HYlExLIogQWHSkALRcLYg5a3IMk1Weg1W9sh
VxQ6xoMOLE/ZyQ2ygjQw7Z0mkMlG6Us2JhPmbrHa7NHgyY/Vr9YnHYCm69OTZiusgmXyMI4L5GDK
M7n2igGrvLIju9ybdGrLOr1N8tcwpE6hyzFyeBOWvZda/O7lGps4Zo1vr7SVKL6J2tzXFZO1Swtv
l3cQagezr1EXJdJBz5unKpbeZdg4MMD9IPwYMQC2GuZbNAKGrd4sTVE6aFQspqSCnMG+O5s97ilj
oakTmNcJuShxzcUtUrPQKZtKcDhCHckJgOkru4iw38IQsV6l09Apx0E6R9llDMzvuZtUN63UL5Qk
Zzk0X0Osmq7aL9sp/VSUQzhmn8XYgJ4vFoqAqEW/2v9EhfXBGLk49rI2bIkpiLZRHBNaSvA40kQh
OE53KjLdrngxYX0rnXJo6vmAmGSf58xZluA0xep92wy380w21tigjgIbkjIRwvIVrZkWXeo0o0Et
xnIfNKgadfWpt4k1fiQCI9mUpur1YtkqhnUM6Xl24srT9NEi+lPs7EZRkw+daiubiKRblNAjGWes
6HrkPGdaonxXSf/RhnLAsEGn2mOPbxC58IyBojh1ptJgmBIROBDCQzsFgzvS2Y1da4ZbTXd1WOmf
JNk6TSCgPcyvedXQB7V7uqlahs6o+FZCbPtRj1e5LTEwlMUurc0t9h5lI3rOVPo6p6awTBJp3kd1
8lXmjq6aWBUJKKosdte5E9WmGNoJ6nlymtADua2Y3FZqqk0uZ9UlbuW3BRMj2HhLIu6S82SuPk+9
Uu7bfCFPdWFJURW0Mm3jIgOAnpGPb5z1mT6FjpKhvIybxLc1/ZsryVOU7jkYrfduNm4CptKLiVRj
kaenaRqOQ0a2r1Gj3B0IpVbk82yGD2ZUHHJF6+hY0f7QRvV+em5yGjqZPah7XHFepXaqE8b6k9Zb
5EsI9b3+lDX7p07zYZ+WPF1TPbDJzkdVKFjqan64PQMGUIfg2Alcs1I9gWcQByWSLosc+Ch8gwvi
V2jz3bdCJoRLYAP+cOMJNXmDEBP17VzDPh3Eu1EgX5hK6mgmYgsBVJ7UyEwt5vIrmeFHAHG5SeXS
AkZ/Qfx8o9Qp9Ucz274eBj+BNiansX8VCstcLU8HkRmGp2hMtwm9tlCj24WT5T+NGTidPbKLW9Zd
E7QUGVABiuEHWOcDaucYHQPHwiCIJ7KtkqNhtC8Y/nDwqmO3QQFIG4b0NBdWSupVz5mSi20nlksl
Sc8R9ybPrniNDbvyFYmOTCzvrXBmVmnETt8n13lU4Lsi/1KbLtzKEifmOBKYE2aN9tAcOUE77rXW
OAtLORqx2nKikS95lFGpjuFt+T001VfQMecRDCDhOUWL7NZ6bDqRid9GDdZ0hNZTAcQwJVDXkpCJ
SzDHhH3113Jh+ikk2p4Saw+UiYCO2RTfRll9FVX7VBfjhef8sjQqGaeY4PuEqakkv2AthQ1oPwZj
fZtDIpWq6jbWSVuRCjaGxlzkTZDHP/r0oJWTvgk1A3NEGd2SLoiN08joyBOAnNiKsVFRmDpYXA+2
apB6pKedIw/ZJzTnCHF1R2YN7S2MSPtQT/F8gmrutOjDapZkjzR4OpoBR37Wb6j2sB5SYOGsSbPZ
PbSEl3axOt8q3ZpsHaJW1208cOsuiOyh9HNrwOSc9Qncr/o1narRabviBg4KnRCpQsGSfwt8cs6X
oTMuqKO3rPswQAwR3K6OGKvkwlHyxUOoT2TJnRQ0BDfU7QV19aoqpaGulDMnG3LNghHUT9Dlz1LU
fwhVq0gaWkdda69Ob1zydUlgKwuJ7Xl8ig2saRKzSWSfuMcQzlXMPasZAbvqSVl1kCay8+RSZwyc
4sct6ZhXHU0QC23vVJW3WsHsCykuxNlgfJEBiGAztvYNJjunmCBKxrZ4gQ5CxS4XXLV9RyOkSR/l
Rf2E3+hhiD3YkTOFNGsrQfWUIS4xlRQFwWyIk5bQSe84fUZ0xLwyh7EwBNmwJylFIUfO0bSD1J9M
jeRjTWbMEAY2WpMp2ympCM4hLUc7R/RpavMnwWXQOFpaRnlOi3agoZ9al7wvAzcaeptHy5wEIu5M
paPQaK+K+76tW3/QZQAhLS0ASz1gfWZBjPF7xwGZcg3g3RhxmNf21aeSGn8GNf6vpey/sZSRJUDy
4/8fTOt+Z+/je/P9zzjSP7/nX44yk2BR3dY0gusEu8QvfvZfjjI+ZVompDwiMMkrVWHG/gWmtf+w
oP8DdtB0YcqagqvtL0MZGaa6Qi4lP0+1NFXW/ieGMuw7/+Yns/GbKHgPcLVhUJMNmc//I+cyTYYo
URa73iH+N9gpq8OiDLVP6iInpYjw8VygSNApq2mKrOo0LldvjOtipwzj5AK2XRU9NOWEknMsYj+f
E25RjPIlNBYyRAQUwQ2qFaJKqrYLjwMND9kCbVOlg+qOpdod25ztN41OfVsi7QivllG1bic6w2lJ
fTjGVsg5XaJHp9R0VW3D2ramQRALvcfVlBQbujimGOEjPBdiQRKFCfg7XZEyeitwZvInkpRDalPR
vuoTeVMVf5aibZo+o3UNYirASDdNK9NrBlMAIuJ51uTQS6OAkUIjeaj5Uq8hGcjDsM8BIaB5UaAc
zIV4KJPsKIcNQ4hedCwJEcfXGS//om8rE2FZoyBhmy3UU/m0t3p52ZlyV0PFSm/VMLwaQaY8wJ6m
2qdBkeQNcCISWeT5keVgAkLA0biLGtrYuI2ZB5pUzQABcARRSMm0lorSdhZVUPerFQVnmj4EofkG
HotmrdYY1X7s2shrdOV7KcwRNnaFiGs9jMy2M809jqh8ljdNG1/70uMso8JsQBpX5srkYKIFDTcC
NesqnyqYVnbncw39pCP5O1ol6NyBVarCirw7hdfel9XuOVdDBkNTa9FBCo+gLfC3hF9CSlnUAiTq
SqTeNYN6J9K+dfAtR+7YR6QS0P/yb6IUVEM6jq4cEiGtJwSmH5ZBZqKkkCcC6oEuofEYABxjKGPU
eBbnIyfYxbcTEtdKApBEPZtuaqAhFgnpJPwiQ8NiG5vduQOWAdRKvStoesyaeQqG/oxxYXXhFg9D
3LEzBrIFYKpzppECLEvprcwriWN1OltAZeb8JOSPpspvqzo9TIAeoT1g404SXpR0Zn5jBJhCDEoh
sMDpPtM0VEHptRYDCqeyhC1BEJpVZM8pwUXU+Xk3OZUGXosswcbNTWnXy6SRx4CMquAm7GuSnJAy
mInBeZC/fKCJYghK1JbKHSqb4ucDEg6pXla+xDq2z3ZaKDFuJiqu6UsoRGt+HZhmWorDtCvHUSfa
zORY29gcSUdqdXhy4DkjR5m0YqsVkIvMmjNNJc+0pcNHQ6EQLrqu5pST/yTWvd1Fx3a0ao/EyZtA
lw5dyB7UN6Zxnq2HvmnHG6PJT7lsbM2lejCkubuXgsy3QbIXSoPuq8q8aYx/OB8Eec4AcRS7wOLc
YomuvmkNe5fMD/OstVA7FYaoqfXYR2czo1+epYFTTk287bKKAFO7Kp02T05GQG831FKQfjkVilnX
jJHpx7UpS03aDPG++miIk7kVFy2LugP+KuLDUnAM69omxQuMgyBkxqC8zCPIy1Ae7vMYJIBq0X8w
E/xZs2oxcmsLzSEYGNiZUWJEkUZATUZ9V8/ZdNKWCe9GZ3O66FBrRFrReEVc6VscsqhUOGYuQ3Zv
kQ6wy2PZwbfS+kGqjRuz7xZfj2SmSovtQz0aazpjQRw9lBF2xiwqHsAW1BusKD9ZEijbbgkLf46U
TzM+SFgjDuMDVfxuICtTxq6hoFq3lVuzRnhgzyNhAHeqlhy7Ff6ladh/KlAqViB/AvmJXbTMz4ta
PMRhD9ZE1cEs9oFxNPTCPCYTVBH4EN5g5aGPtYox+IRNo1KX3B95AFrdNce4V5ujOiap10nL15BO
cMFmX5un50QRq9IIJt0grK0Wdt1u7uM7c2qnLS0LxoGBxb5hNsZRVUW4r3AVm/lzsy78qjL1R1hl
8BiygoMimrrdUjIJjRkdpwGNW66W9CQoIxXSCRlDc7JPR7GF9k9/12IdBXBJO7wkorcIiGzMtfZH
NQGSVcEiHUmDko5x1gqidtVbqRDiSBJjBSqlgA2Env7ICQtNQsKvkwwT/dC4XDoqTIIoyrM2zfLR
4uTj8lRAjqBmi2qbUVOhvdj9kmxJASexboDpQ9I0M2+ZAAEC6gD3Ua7HHSOQ30fRrA/l9616+YnM
xETdwUfybpx2XGh/PsoiSqdj2iMKpxuSc4KGJ1szQvrzzTo2EIA+A1FcDtgYHktZwzrdR7tZMbCi
6OrdpCFyx2g2RKl24GyEyG59q1AV7aDjimJuLWQyJoafXNShXwIZ36jJ65Dx0YCTS0YWotOs6dby
rN+GhQ64wl5QNs/qIdSQAChZyNHOnLajtJzriRHK/zINii7u5v+mACX2+b8sQP9vk74X7Xv7zwL0
z+/5C2lg/0H9Q+Gn2rqtAumlzPxXAWrrfxiKYZOBq5v0gYUNbOCvCtT4Q8jEJlgKtasgJ57v+qsC
1f6QqRgF5aJmrokG/yOkgaqoa5R6SYIGIJav//g/QlH4ceTGCJOyVujCWJEH/yhBa9g/eqX2+l5k
loVlnYA4erHHKBbPmW7G+15FgTQaOshm32wdg1p7b9jNG8Yq2etBGu9CQC6Wkb+1Ns1jY7EaiIHs
9Aq4HBtsS4k7bq8t/eSpWmwcSAlzrfDMNjt5iYr9LwlsHamI+RLOCauSxC2qt25FX5GNDWiqMJcz
HqJk8qWcjOpMmYWvqlrqxQGS61T5sDAWJ4wB5SIecKLIyNtMOg65onGIL82fdNCMhxbr2ajqdCoT
JAUiwMHcMWjv2W0re4Z7Pcliy8EbiaNOp5cyyzPn6FYvbHWfySDj8uu+qaInmGTG0aqt2e1r8J3D
ol9yq1xukzhRXGJCZbQ0kTF2J8lKGASZYPLKMrV3ZYayhRj1uEzi20VITjwi1CzVZLoR5Y2tWGuc
F20BW84VyGIG1oM8mJywL78LYX4HGFy3dVO+4l1n3RmRbtFpnpcF701ZsJllQ7C5KAOdm7JHjBcw
TG4ARrHlG2qi4f2cn8dcfcjBYrlFHr3YS50wAU51HH0gIwwNlNAy/gTZdNM1jIgSyGW1nAJ+HSDX
xENlOE2e79I+1o9kZFHnyfYNNA+iW0GHjT1ag0FXXoKSKMqukMndTAM607HPXlL74Bf8vJZKX7cH
GaGYOAvF8q063Ca2dRhKRHrVmus1sb1uiOJhLJ9ajOiLmlPRHKH1E/ZjJZB31U3T4OEFVGZUyW4Z
i2spp/eMX/ZmW10biz20zm2imCQGlW1HIC6onniPQOOihvUB4LTuGEZEiSwX11ra2XUVPrXJlqB5
Vw2Lz6Rm3B5N98TVFUBldn2Ro70S0zUitgttFt2GXGe4ISs3Y49Zx6iUXWdYr4wMej9rBvZgW/mS
6vgJ5i650o9NZmEfzHL+LsV816fkTbcAbRk9r24tyndzAKEZjimoAkuCiyxJaMRD9ZyXUIwByAdH
5oYp3RhPTQ1akR12NbIv3uQq/l5U8nzVkqanViH7xJ2M256+TuUmy+qnBYvBww3fB5VkuzS4lRK8
wHY+vyaaulNzdDBq5471Ot9tQ/vezIedJn2LJZLv20l8DnGmb9Mi3CVF+0WK7YgNeo54QtU76s+H
LBo07xkYR+UXPGp4AAj65AxBDhCBBg8BZDaltWNXMmsMdGlyHHQAiVpSlm4AMlpp+81qOuOVROah
alcwiYk3BCPzENvwlYpOlZLCSxTI0PDfMVK4L41x2BrLYGyHPn6O+sQtDFQfEzd0pGbPlay/kYuF
3K87hhBW7Kqjs+qN5XjmbyrH9KzE1n3CHddZ1knE6iVoTEBbAqEL7AnUbgOusWxstmoKXcGS9kNm
QlqyIeWOzlz3CPn0X2qFgnqAWQ0l+ac6QEaa8/yW07iFcDV+DKVocEN1PIc28Qt5QaGd14wVlAF7
xFiMP+R2c7rMAD73cuQQSahJTXKwJP3KAA5FWtPskdsYE/yxiXxe6CNApWMiGCfkLEwufsCKWhs1
m4JjeG9VAR6CoJYedPVgquZXVsBxzJNE9+I849bpcqcEVeLJjKAAPQ176Klw1pvOm2xIBZZGwrxO
7zHRLWtTgrt1oDi9jcV8P010nbkpx31FCZ0Q4nxOLKngr2la+sX0VYfpHKqdgPYPzJwsxGBnwumj
Mlpx/wNtMSBmE4rH6ToSte7KwIY5Vn/o8bkRzReIxdAJYVQuJqyOss1yv4lUCuwCV++SIaVNbhgv
Z/6covAhJZgzWpBIOyvlRNrK9j4pGsAdJQw86BibZpLiU4dsm/MIY+uM42H2VU5miiQA/Eto3apE
hG6WTJZdO0UeU2fmAK4YgbVhW8ceubTalRKEP2kgmRHfqXCHCoWLTBaXRkyME0OyCyvFOJg5aqLZ
aLPtJLgy4BMw9jtHFnmPixxV8EpQAk9aIm27efZIYNK5oCPJUaIydrIxCv2uRrwnCpnNbHIwaMee
FiB6nQbDIPcaWFCJemGOmsxXc1V6n+gb7ECsssXihvVsusbDVL1BvrbW7MTLBADdo65/JYlN3k/9
K3Sh1gHlg+BwLajJ7XbgSKM0pT+5idObJgz1I4sBizLJo06sjlsB/JuuDyuevSmbKd0mc0PjpiGm
MNPEs1WGz7VBumI9NGhjxDrXEQUMmaCsfJLqOSP3l8xQte2YYSMfDYa1api+V/H4lJQNKYXWriVW
2u01ZKpq6g3auCtIttupFs9PB12SawaEHVgjfapvimHJUM9S4iIR5jh0NpDHhoBlD4Gl7ZqCf9Iq
Jt4X+/2k2M+DET3FtgVMHH2HYW9lXUNDVQ2nBqO/q/Qhr+zCZFdlGkSmMR2BgF11EAG/FUMpO9Dg
Qf8BtlsiKLEDt1r4wmrBBzKkcLgD9VCk80NaYDXpeIwSCwmNo1jaxStwX+qas4GmkDPyfDfnxhUz
6sI1Oe6XWLGPIhzdiUjjTSMjz264kUFrbJWKo3WQGKd4zrtTK5Bty+WuKoLYpc/3TgxznqjHAnoO
ik79x9YqrvzZx1PePkV1c6joLsgZhvBptEu3j2F29xLSP466Z4XcJcT+uUBcGyzaTsGFv7eomqyS
JzTubZLng2+7e8kTQWi5oFshj+ku6qA+TFlOzsCIjs2cb8VNP3PhpUp9NWTyxVeWkAL9dWOymCGc
qxbMO7jx+jQmwbt0x6BvWFv0j4YbEZF1/zpIZUtvBJ5Qnxnu8koX7jqXen6SiQLkcNYes5zjOKF2
4ZEchKuS1JUPoIkKaEwfE0mycVKza4MtwLoI8uuQ8ASaAbpTM2wDV8vb10XSZITG1dlUJujK4SPI
OFTMOWKmtGUzFNuS3F3GIu86NGS3XY3fRRrKrEcsVm3MCd6Ul72l23eqak+OyKgEY31+mWOtds0W
1GMBfZLRfish2iHzhDuM2IWOyWWD4izolcAhRS+FSwWIwK6n/TKK2Es6nOh6Gewtc8GOsiDIWWzW
LqpAxpnWftJ41dNZ4hLVUP8PuebaQ9yfqhaNbEdn123oy60jjV1v27aTaxVhE1r0TgNlJCKr8TOs
BuxLk2eWGrMP0+i4IrlACX59wflqLP3jMA3I5dpRPmf0UaPE9IciKXH2qK/CrCuvMMTGslqIKGvN
lUqxO9Ni2ltJy1UbHFopqdxV6SWyfpdbxqnSTGBEBlvgLKMkXiIqiyaizaIgp06EhiGzR9McVB5Q
vht7RLWjdTMPqZbvl6zadUFzH8Va6IgFgSshOMjQWcDbbt8r2kvbd/NeSaAJJUWQebJmUEqMpisN
tUm/0h52WSe2gshc1+DFZIBo2N6ML39v6Gg/lteM2mU7JEnn4qYfzuZiXpW8/uiDsHabIvyIl54B
JRHxSmIVSBegwifZRMI9zKKZI4eTq8OP0obmJiwgYpoai/I8kvqp42WlbNMpNyk1gUy/DeWoXcaf
Uave58jw61JDiQyqJc5AeEa99loDve7TDq1y0h2qLAb6P1k+JaIFjp/AA+xMTVL57ViZ+CgRKA59
L7tjtNybAFqhvDFy18zyINrpMR0qFIM0Pzei0yFZT5bGqaO2nYYBJpSS9L4tWd6FlDws5oApoVut
xx0lOAiZ9xikDShcyk0EzqmJ9C5DlzgZmHKKvfllmaEn5F5B8VNwn0CKs0Z5b2TDscy/lsiWNmJA
DA63j86LLT/O454kCECZOEPjsv2kVsJ8yQCNDI+y1HuPYYErUhr3Da1ur5ugeqihsinVENOaUYJr
h0KDUrX2BmMg6AblYr6CTzi2uGY8n8JZ3kP3Mc49SF9nHIPPxRhLn7STTU+jB/RPzpSi9YG7SCBn
cXdqfhoNJiQijQCiKKL4yrobHR06vT86y4IQ0rSUjik34L7R1JuoF6R9JN2LFUVo84bkmqMaNxOp
grVOTkVeGwNz7mJw23480kez7/oZ3FRk99g+AJmHFsEhPYwsrVl2TaX9ZFr2MNQspf/J3nnsSK5s
5/pVBM0pkEEyGLyAJukrs0yXyzYTorq6i957Pr2+YJ+znQ42JI3vhMiydGGW+Y207lQEWXXwB0kb
36d2aj6E7cGkFn50gva2kLCbw8bGwVXIm2FuboM4uDFSEwR+bV9DT1tQ9GN5lBkabOyhC1kYwm8X
KR6GkFgiNHFqK2j8ho2JijygvtA13u3yaHaEskU7QOZNc+p3DOSDEwS7xmiPaWx8T0aA39QCwk1Q
ssO5NjEJyQ4i5FplUJjhGTA8yXw3R2eF5hp8BEAXBLXs5xZQ+YhAbJviSaPaOt/UBSAIJ1fJlu30
QynvPmq9Q2JFPvXAivr67H+NHfHZMoPuGdXeJ7Og8phUp8zBOiIJX72CN5fGKLiHpOzFTG5SPzkV
2by/DFpCI5AIB84bYVZvVorQl4xT/yBboqxkKXYoVqExVqYvvjfcQuVqTmXvvBg+FduqmanTwgYx
XxLE7tppgizVYwwRWdHF7GNQifnSb31Vw3S3tSNfB8Q0dr8brftaJQmvXXzx3TxBkYgukA6jbFiE
KE7sxxEBCMxWkWug+zVk8pymtMCReANlBvnZTi3IyuXXrjUomcfmcBDjtzGOykvJUhAXSh2TSDyr
adpmplO9OPlxMAXuABLgdwP3plXeblhg+fRgw90u3fthi89h8l6EEcINNUyGMrtbDNSX2C+RSMKq
61vYB1BhzIPTLPUR1ykK4u0I38AWqPP0+IHLGeADcxiLc/aQ1KIho1HmwGopQQQ3IQYj2sNgzm7F
2NJsG5N7zxx/9MWHGH1/V2LxuzH7fhu4KZYn4+ju6cJsJ6rVWByNCPRA8yvkZO3zEPZcW957cgwe
A/B8eBxpAQ1oxjUFcqMHPhZPe7I3A78w8MauUk9Z0AQnTCy3eUdWqWqT9HRG0m/u5a7MutvOcRfW
VGpUbVRgp26+iLH2bpS9fM6h9Bt0J/KExaUMrLsU549TR8QjE6QShxFV6ybEWqdR1X2g4xI6R9r5
rLizXLyQOgrWrKfmtRr818ZmpsnuKmu1HOgVv48l4sCIdFazU9+OisihpyVwJ6lquSK8Q633ZTBZ
omJgu+YAfyvMk+cpQh+4iCjLbJMsfM60DWWXz3ddTWmoA1zBcDLFU7HEAO5NWLJRDui3GN/QRRnb
pLrxbPsL7bPtHU2NZ4RHXxZb2bxRFrAYuuKqx9L2vOtfH9evk/wH9hTljRF3yak2UOSin3ZeDxa9
W8mcO65fraZ3tVXAW3SCTwLG/Jx7sASjwj+jIgPRDWGhITbhnuU9+DDHullFWdxZxQujiZL2mKlj
R+3tGFkxK1nan9ZkUjUO6i7hBFpDwm+KgGrO9fhR2G16E1madSGiT60nrj1KXLtKDcXJJr2zBrDu
HSvy+2h8kpHbfx+z6qbOAFMNrVtcWj5tzV42lDjGCVcTNCRRQNWILwSGurB5l94EPXqhYOH2rGiW
u+dJg1PLoQBYIn3Q01WL72Af/UxP3NmY5vjJDrw7Y5TEkHPa7+KwujG7niKQFZPSmRhadfNTYJQ0
W/GyMjN6aW79zlJE69GWd47Kz+mYfZPjCCPJGHelYcLmCO+Fd2mAsY22So9L3Jto9QdgYhnalcr3
kY+Ckml+i1H34SYGkxGi6N4r8ZT5Suw6r4L7X2IyBrk7QZMtT4A8IY17G1R0mKSROsemsnyI3EhF
dvKrX4kvFaYCdYXmIAHiez/RcsQ6O8bIautIqz8mdYg80YBql51p8mAV5DCvwGnH5qfeb+5Qr8fT
o/Qs6rMI0BVWtamAFnmzifJRVjwvxp6Q7BHIKGD4rkMh0Ru+5CC2gd2EmzHP8Z1CXT6jaYl8yaFB
tiRFugqSdb0E+MukF8oJ944tbufZqA/u4OAB6wMGnHoM100kz87itwNdjeps619ZvwcYAhi7PRXb
1TpxnPJhD4bxvcozcZZL+NAylI7rV0Gdv7a5+h4PVE0ANLe7JQPE+7t4kWMqwSIDdyjr5bmM6cRA
MtCiS0jMUJVBhw3k+JfVExGULsJTqyLToH0PWkeyUunLMqZlPNK4PFErwW5ovdQOx+yMpChSxzi0
6Wul30pneWwSQn7lquq8Hn5ZLv7+tcWLwqsxulkvcT3MhYbX/5rP4uRQTr8pyYw6O/EP+HWtolHJ
KiI1TNI74Kh1F7YiWbardhLZJqJn6vM6GX/TQXI0bn/9l1YY/vO/63PbaUyBNFQ5VhicJDNgpK53
7Ho9ENb1OaxfF5HfHDwxP7l2/x3A5qWPKJ+MLW/X7RuYtjWkGKzHxzMQWcIp8jGs4CkvkYwBuXf8
7mZE4O246jP9ReWpbIAuo5MbbhutMrVeemNnX2p2K7YYPHN9pBF7OTgn+i3dqQjKvfJYfqN+JGwU
8D3bACYzAGnqo3mORNekiQUG2pmHuvCf6FRoG0gHhkc5oISrqY+571enKFkoS2mqQj4hRClb8OJx
Yl7MOEAWqunJyCbkOX1wEWczhBDWNagPghNBaSrCVRXrQM6zhA25TLaggAxo7ewZXnt2DeR5jFZA
D8Uhe0txca5OOsJY1980EjTCi/Ye+Kx+hRUlf4CblMMicPkJh/XTelhHnBkbH6BrgaEW2i5ZIOUT
KBO8wTpVfjsIbUlLnO5t5xblur7SJruJdk71+WM4ZTAYqzjpGfk2NmAtUmdJbxPoxXT6y5tqRqhp
qtyfediLc5659+Bj4CPO/XBeD7aHqJ3bMeU9LxvOdlXTo/fsyQNb2VA3Clp4KBmrjXbZpl+PjQJg
9D4LjkiRxpeJjW2HFhrmNHpArofqN3WuKDbQSQm7ndFoA2rXB/MU1tjLrodFD433XvbsskCcbC02
ap97+WoWSYdsBu9BaLrIrzdCNUcJ490YXFJBGX+vR3++JdVbblunazdumDTH0FxeJ6Bg4CLzh9lQ
9p2pD3UcHXpDzIe2ja6mS0o3qfkfP7Ma4+gmUt14U4lcr25sLwY20vBGAJAEzq1UVLqyGPSF/gVs
cRBTk1r7hZ9Z+XjbyuBjdDrWDIjRTjPORzOF7irGcAC2mjfD0WaibZqqyO8HvGyGzG9PLdVQa2gg
RhuBG93VLjUId8KxcUz1XQGGoHr1TG2BCm5DkCT0RZsNPa7KWOCwEGjcRRNpqTHwpeEs2Iv0bI92
D3bduQwtcPMFiI+fUb4AqHAXzB9lb0W3UrTUkCi4bZZoTlFmSk4KmdmD1h7djOPsaFqysGjI1+Ju
aHrYPoqGgpNmtxHEoFNfGzALBvRQSLFAPBtf69AjmwJRY5T5RQUFvj495iHANd1H04fFbU3Q6meq
Pa6ZfenrZdy7FYMBgcz3uMk/5dqYbG6H5NjXxNgmgnEViG8Z31oYc156bAM2Yq7cnbRakCN1BI/M
niGimQKJhd8P3iTkBmAXnMfgVgyePETKf6Rwa5Yb+vvZJUcaAoR/RwwCLLyP2eownUJgSoizag2B
lzmf0HXfGxZSXqaZ5Rd7UdmvA+5YFIEwitv23s9p9uJd5ObAYHGpK+dQnC3Hts7rp1p/uX76/QdR
C8pgCrDQTemYbtcfmBHENVEhR/v7763/Zf1lx4qvLfX1Q20a8jw4Qp5FmbSI8+iPvmcZp9mJdpnh
jmdcytfv/n5oxtL79UdFA6W4dPN0aw02IRrqBqCPzI1atKIedfJzCEoLP3eByU1unpoArxkiwrll
cI41LndD032nuKJtHK10i0axPwbRpUJOFYdHe89WwHtheQxt4wwfxLmpWFXHmWUzN2Cy1tkot16Y
jhcLKLOTAHRsMdJBqGq8gfDgbTsDJLXLKrCxXQihkcn0BiHfZT+prmzR1/xil1DSbLyI+rJ9iVNy
3FT5n8dUBVtMUjY8xxPl1v6+CKIfWeXA6QDpt7XHitZbsxdtLtca5tlOs2+4cSXgoN2UStogwSsa
InufTNjfNo8sa9p336Pnrbq9P9kvif/FmSmMxy7GyJ0zv7Jli43nAxkDd68n57OnaHwpiSNR05Fn
5x4+TtgwRTES0SiXUcxA3LBX+6nMP2ctHFMbjm5ha91fVjw3wkusrXgKLuW2Ivmk2uiMFLPusEUv
Q/4Nj0bFuvZgz2ijKDN/KJEy3gE5eg06PdnLvYl8PetgdWOBcoaiQrCwAD9LPLhVXoHuBGVtqwE+
HwTDWYkMQiRxgY76bbv68IyK5pd3kjAP7RnhC+GxlS7g1NkZEGIVD5kxnenjf5pKAClJ9AVIYIJx
yUtH45SBxYyBBTYWL/AgsH6N8e5bSkYAK+XR9yeJT8qEB0iQPCz8s4HqImLmPCMNv6lKKsaAMpu9
2ToXj0UxBHMo4Owu1XyfpzgTZS+oN4Jvt/GrYQFkBgcaij9sRY0UhrmYiDQEXztLc4XB0MFGm9TE
84nfKjoBSN8eyqK+z0q6OcYnQ6AISZ9E+tljHezQ3bQ2XVDcS40Mj72baPJ/DEj01UFCS2GI3wBu
7Kd+31f2wN72GCiVItpm70FBYYxp2RcDBQcoepscEd8RqauemgHIKYuSH6K1oHyrveuIWwqB2COi
EjAGGCeOqLsinkIX4pbyuYP7XfZhiOEUt7xVt3mfKsS0i2yXjuGlFeG1kdazJW8Dz/3R2PcYPlAI
EySkI8U1Gsg39eQnl9mQ086VNrRZnCMvzHbrsn5aD70disusWEvzKPlWLWDXZo9OYeosWDmI/LNw
g3KTYAhLpT+K6KxHm1wvAfQcauZ4bx5VixkpwsyK6G21Uoaz2Z5l40O3Xr9uW2/ZxSVR9whub5NO
EIMTKoz96NTkcKy8Y5jaXyNij80KdiKd29k6z6RWwcvsqJaeG30Q0UhZqkKmwBBtA5LWu+/h0ce2
qM99WDZnyyePjSWOa6MOE9aD53mP8J4aTKG0pCv2QKgCK7tacLn4LhczgaxDEuNp3/ZhwFsp8JC4
qAINJ0AZZnWFX384PSRtjoGgzl4sfZjWCC03B7gtlJoxgkuAngAqTRLmCm65Wr7JYjssmMOp1Uxn
Q2J04dKg24BygA+05GgTIzI9RO6ITvYCoXKcIO3HuRxh33LISXnO5jdbx9vdYjyrgjspDL3lrb+k
Hb5OkURCQ2uYtkhyn0nWoL2vHyf0+tHa3lspujqtCj9DLYLhmccN0aKr73j6FT3SDHJ6UBn4J9j9
ZQoJ9kSfU4rXEardQmkdnBIL+d+/Liz3BjMHtMi6lUr72+kT/YnGHp1u1hbTb8556qitRNl842t5
1fV766f1YIjyFrBpTnzkT2dCFe80edE+yJavttNC9xuLqztY8YW9AFm3jCITVow06UpcFYq+/2Ii
+I7oiW4WEv7K3sRQVx9CD7HhOYZx3UqL3UgfkJ/FftGYwI775nk9uJG3V3DpT916h+1SYnhKyEMl
IBFbbJ0pY1lJfIgr+zUzWBaRr8Tw2fK0zmkD4LDtB6yfdaxNqEu6EaOe17asqHzkm1mLFPTY+c//
H6z3PwHrCZh89vqo3qf/F/4sd2/d27/9XP/y/i3/+Z//fvfWtm/vUd/+7Lo/Qfb+8Zf/wOxJ/z/g
fSlLKQd+yMoM+SdnxAaXR/3Vcz1bOMD5MCj6pwuR+A9FaduDmgE1xHZsfvQPyB4GRcLGNcj0oJWs
ZJP/DWnkr5QRpSzP9D0iGxd8oOlDTvkjXs+3Z4o/8BMhKVNxcgCINhAJo8o+GCyK0HdxFvjDQ/r0
Cwv4b0WfI0JcdO1//vu/OqMwaZabnoQobf/ljFnhFA62uNVp3LcBBfpFVa9C3o7OwLodRP32708n
/wxIBGNieZwIk03HE+B/wD7+8QbDzgiWpkqrk5UdnAwndTrQ12pJ32S9XP/Xp1K2Eg7oR8ndib9g
Hwcvs3xwCSTlbfqRZumHtqeP7T3wku9/fyZ90X9AWeqb4kwu9pu0Cmnu/uUZdlD42sidqhOVcLQd
FADfNpLouU7oSP79qSzG/H87F/GHozzf9ZRl6Qf8B0RnWJm5U0bclZ02YkvccFU1C5KSSJZRuKbb
N+AoeGPhgkgmUh+8wbu32bMBod/9/aX4/+pK6JUL3qb1y5nrj1fiDbkyILpWJx9HDzPFjbWfn+Zw
ulrGfJ2q6al1gDaSJv39adc7/OvTlrRkpaeE9Glq/PkJGBbJr2eVDCEjvUnM7oYaIlzQ8anupqem
R7arCG+TYrnSRqFZYMRvjUMUMGORHTuNvZmUfElk+vJ/uSwHZRff8xwJD//Pl4VuWi8I1Gl+O229
CTP3JD3O1tljujFV96M37/oG5GyXQGM0JazTMnuE4k4fqx+eFRJx89IfRhm+/f2F/cvXhOsayxNu
aSwvf76upU+wM8Ub4WT0NWKUEFp2TY+3+TwywR1mhNdtPdF9Ray03vz9qa2/wI/XiSH/cG798z8M
VqV8ZwCxVJ0m134YTbjYPSHfJpwM6MnTdTJ9HkUynUYpv8fxa9FAF/77S/gX6w1L9u93/5e3gjN2
BMOMK1gigQSJN13llLxhpJZRk08//v5kwrT++9NGOERBO/SBxwrh/WVwlvDWVI4V2ak0q4NXexdZ
ph+jidDbbA7WwakRaSmIZuLXvgtcEGAGWsZqfHIb+4QXOp0nc74o/mbO5ouPXP3GNvwz8J9D1dK9
CmMcHYb70OyfHLt/KhNqouXniQXOj5M3SiK0QYeJAtXBL7BYDo+9zHMSMP6P/v1egqtBTQJb3WM5
29CAkP0uaVa06jYslkstGaApnCoACDQ1bHLohc4o1nyMFXdbBjif6wk1DeOT49DWFnJLsxW5QWrD
kQ273vSLOy+Kc4pQFko489vYTp/wPNkaoX0Oyumm9LnGgm7akhafOo+IyoxAsOWoedC3RD+pDk8w
8Q9tsly72jw5LR0vFLo984L9CyrN/gF3OKRER3oEfgKnIvsoRfKhx5PwGcJWwT3ExaPttu9KL8X6
yZgpcXYk2kNFkkRp6N3wgFSbQ/QhI1BNnneHrGmwGbkva5InTGdfsq7fu267a3ie6+LRyQnYNUwt
FBdQRZzzN0L7K2hO6ByseKOPX944z0+AUHnZ/dtocHNq6XciQXRpwKsm8BgHhISkrcgaUTPktZRT
sZ9zKrkBC5h+/IGbfOAZhwWd8eJ2KIhRSPto8hb1kOij88I7YXs0vQF2bxN8bbDifdc1MSJvDd1i
6XEX8zrEw33i/5wU7EFXjddoZJ8QdHdxvL4mlX+uI+uhwk9Ng1xSCoALNBbFgF2uvhqefH855bl7
iUDXU6Zt/f1jCvRkI6vwDUsamGZU9Ir4Rz1MaCdmb/oUxTI+RaMeaHF/0OeL5/pbS7fIN7I3ezEv
rn5SBD/3ExQ+LzWvxojcs2N8pGX6ZiX52+C5NCSmaw1nHTbNBkTio11CjJ8b6ynB2dsxKdDVQF63
Qdg/AvPin9stWBCf8em0Qb7PytuhoMLnq+jiyAype8KLhSvaFtiN1girYBSavCUpAAt2xwcZDj9V
zOmEzctqpD8fa0TofubW3vrkeh1SDrg4Mq9u16v3Uu5vsoYnve8mNTZp8ZtATGyp67cRoy0Kprd+
52Vb8JzF1hE2im/mVQ/lUW/OtinvjR4tkSXIT4nFu4mJLI5ODV4yGK72ChRqSiiRyfxqxUVz60xc
W4/rJAeUTtMPGTRA50yE/UVpI9NtJw/rcKzd8CPRE3fJGQeNkX2xRfjodZQY8WUD2aKXEnoFH6Oc
rn7GXClPLLfwi0eU4tmnLIO1uA5qKmDLfAhLfBulH711A3EEnQMmp58e5xnfPWLCddka9FYf9WI7
TgyhKnRw18poN3TzlcZmuQOWbL6DkRxi79FcJiT2vf5p26fRh1dW6LKZLH1dg/Bylb56UHGM2jnV
cffNjenkMAcGhosFwFQZVUcvdwJdyJblj4TAE9wwqpGGfVx/wceGrEY8o/eGq9I32hlc1iS5dGpa
/BfOErAPAZGx71tVG+BhLtPc3QJtLFH0ajwAqkszXcwmNnYpxvImNWu0QY3+OJonF6mjqfHErrDj
6TBmrNuGD/nBbaY75Woy9iSuMtOzC94i/whaRtfPW7dipk9NlG8bC4XLqsP+MKZmX9YYMAR3i4sh
YGrwYCqlkFTHs690xnO1ShdFIy699Y3XsYq2ld4mS+RbDZPTStN4YW7FRxy1DrNh4OvQtXf1DEdY
RehmIUbzHNES2RhTBS6pSl6nEMlht3DQI0ZOBJKNuU8M5lUW8azkOF/B9SvUjBiQa/Ai++RDbwdm
nn24oTwZJo+GJa7rCpr9nfmjDsznhKLkYFqPYwATr08O2TiA/JdItf56RXP3mU4OEjfheR38fQ7w
Vp3tHpqPETOgiqR4syza9VZGhaGd0wM4gmLrMqyjaUBmcu5/9gHcckyVnmnyzTdjkNxAqirQ6EUP
JIMKTHcZkzQ7bF5rBJSOSGeCK8lvOx9dsqa2vsseB8pggbpq+SkOOp1ABTCpxc4cGfNwebEFLUFD
Tghju8Kg6ZgzKatFbCtcRjeYAZ29kenjGsxDJ+h2Q5gBT0uWErxktRPzckoWC1yl2aJ+bSm05gr/
Ji5ojEUdcpi5R+k1ZhI2srzDuYwew0DYruafteruRc+6NbNnboLhpzTzYp/XPCR4BIj0049AJKc6
2C4nG1jMaefUTGFsWFKNQ9bvrsyYQ8CIPgrn2jb9wzQxXLq8waPBF29pNKsdgDNEexcc2xqFUnLG
a/c8640/vBdOGx8hrp8cJ0QSTsdEFB/ffQCee+Un/o4aIm5gdofIn5ZYcnECoR6PQM+Icm/eGVtK
R+ia92gA9D8nM5+2o9qWBTeVOOVT0clrMTEFoqB/XorxUei13JXo9rioirdM0XC0v3j0HzbrEuT2
mCIk2BRQhWMuoz7A3la17nXy1E/MxvCzVOarN6KKtBRwwOylMgFf+QOQez7xVtC+Uzi2kR4cnCo/
k2h2OxsULHC28dD1/W2ohLvrwuKlk1W896iZ7yTCAHuHfRFRTFmelvAW8IrFDCcw6JnLu6Ke3Nu+
wE4UHdVODc9gaHlQlJDFot7nfHy0PDV+T2hERSmal+EMOHzfm96h7YzxJSmd22HAvJ3kO94lY/xF
tYN5yf1khEaGukJM89RGCEjUw7EOqvguhOO58+mdgh4NAZZmUKTsqHyP/blmq0nSY2Hs8eO++iGL
9IxYi5iy15itdGfGB29a6psZNhmK0hmargtCttUCCWgqKLFDZ4NlRctAxjWivGLegyi9aSLaia14
LkYUc7xva07uMOxHtBm63qPWi4AtqoBoSdi3BXIym8YVn9ypKXZYWD6kkuq9a6hTBTfCx6Ud64CI
btisrhZ6ETddWu3qlJ5omPefTGvglz3kCuk9Xpy8BpfQ14deWkBcu3nYFz6YNRrMP8Dt3PcFOI9J
dIfYjv3jVOUXqJY1kyJ98mkHuflVjWhjVzpkaCYWsNRsDdj9kBOiUu7zYFA7izDP9d67ie3D7Efr
0I3ayKR8aGyLKjpevvSltenezlTEW8PkfHEMgxpiyEpuhCmBFuY629rumPqS+T9DMh9yODpTidCu
zQn92vVpUrj4gaRsAYMAnz3GipIwnhgJBgo+lJpl9tXRmwHVmnGvEVWg+Tvc7UYJ27hJTPcUTc1h
9OYaxeJW9wyhaDfToacdelR+85COCC8C5J93BShDq4OW33oz1jHD8LWNmWnLAlwiG2Dh2ArpeBWn
R18UJ09V5s7zouY0Dsm+RSipBo+89UOo/mPvnkojCMAYl9Oug1u+kxCtMJW1kBsn8rOM4PsA1Z8Q
Qi8Q+uyy646dW8d7V0YfduPhMjlAldE7XWHj21E5MQ4ArQXRIHRulgYxyJA6AcuZfwyK4knUjjgu
eYR4dGgDe7d3EbvCcQIkH04C03nMFkAdvWagfQ7z0H7PapxR5xCd7FyAusk6f6/RIxJ9I1MMB8hm
BEVdHB4dxCdUJ19QW4wPZG/yEMTDnZzbV1+hKoQhJUILwDR3iDztTEFssPTqpCa0HQpQBuAObFx1
GASLDimVJYbj0MPuIH3YKN+6FhiPbtRMmG4QJrsx+gJzlb3pDfNXdanDprXEI4T4B1IM63VL2990
Pg+uOGNzBgVGBwWptwDJhIleGjX7uyDOgnoBXQA+24iGYRIDr13D1jSipVrNXFn7mSYJOyzZTDKg
GdLk46fJl+3W9PyjYU1cqc0LGg204KESrs8EROFLWZSfWJM+lyoE7ME06RLSTCUgPLRxchWK4C0N
uycLqLf42c3cN0JOb3511JFyGYhrAYrNEVWIu6MJuMZEviI2vqL9RQxK0jQFYbHHmRQnCPfkC246
bRAzbjDVRR0GZe0seMDGGCBrwbeqsVQwzPqD5g41BYFG7qaozyi0LXe2aprbSO0dEtMD2pnbxMFc
ZwBsvthEF6onv8sDA4pDzsSl+21Y9T4zeI242xIo61pLr59CpGjl9rH3inLD96U0ry4kDgQUUbYF
qLQdgWzlOXkazLDkXPPGaI8gSUJGchQFD7fMPnkDMmWe+wwf4t6nclg5kHOSDrGG+r4M9BRzl6vL
Pr2t4pruXgUFpq+fXZ2GjFP6UsG1OAFeBNmhIEDIFgvXobg1PCc/hLWa9kFcfJ2de1eQX3q4OaQB
uR7pSqhITW39ZI2Uw6+QqisetVBGVZB8zTViv1Ub0DhiQ9Vpqez8b6I7GbRg29ixfo3QsG+hI/nL
JckhZVco3jQ571pfNmTOCh2hcDtYZAvgHk/Cxg93RL9eKtIXGaNbI6T3DIUAFhY7tZUPT3buj/QL
rVNoj0/2iItsQ3Dcezx4InsStEMexx9gsuB+98NTWhP35FlIQ6uE3IW2itsOl0WI6/oO+jgP9ja2
LlGvr0Gvq/DfyC10fmxG82dHzm89yl3gvOOZVo2P5C1Ij82aJdvad8Iz7k1NUZMmxeqFeWgNGYNL
X4RAZtHXqW0h8zsdTPGcWJ50sloly6V3Xz0ATYBUZoQaxK2smROtOz/WRnHrefMlS7sHQRlitpaz
MfOXqNXoHk/8oesfbjh8H8tXB7Rq1c8ZPhjyvrCjTz4lPRuwSNmrb9UAUKaypltrIdgFIfIGiAbQ
ZkhIFnxey2/rxVt6z6kcxqvIKVQkbFJWLD46WaDgxF8aaU6dF0YClWed78JwbBnwaSzvg5xaijVd
VG49TlYsKcFMd3bCjmm4D8aAw0hevuoFoy+qLxlqGyarjTehkRfb2MfotM2oSXRU1t4SaBAEk+v1
isiqfl6ryXXISte43wwlKZ4J0svUmS96Xxbao2IpfjYDc1on9QPW8xja0K3wSv/WQf6+k1207QJA
uTVe3oQYmB+QCTOC+YvQjgGRHy30F9dZu+jqWG1mP6oOvuk65vEZQLtjnWgHhXti335LJxIQvdBW
n5ED+NHUCMmwlOi3Gi39SZbu24T1XGK9JwW00FbiK5cVLDPGw2yLO9Mv590Sc9u6BDG0zJ5wmp5c
7yXto/faOiwFVZUGGgu7+g00N3SG9DMZgsdpmb7o25SGrimzKFadvHcVxUzP4N3rwmXfCi1DqjeS
V8HsqJESwkUKOQ8Qi2gQ6d4AkrtIhXcTdxHY9RaT3GtttB9TlT3VfnlYQMP4EdMfgCjJfVTcQPzE
e4L6XmIBK2hacU5Mil5D8WWWIEKdjLxDF3zcMPoAAGRs5chVR61xQ6vnaBEkenpor4e40cUp+scI
bdYmTCVzjk4yk/fTxBBsaxpMNCz2cpw+eTIDRq3rXNFL5s4VGEzVbuuRgRfGJOCdn7fbigGu2YpC
O0kRCfQ9ikm2S509peqBXPGvioft529F09+DTT4M1E6kq3NrRqWYsIQ05DFuKc5Na/ksOSLBCPJS
BXcj7ilzy6ru83ASwW1yi1Mzfqd4uK+bcZ/1QJx7ix0tt/Iv3WDdrfMBtxdeYUNmH5NQgfpD5lT+
AG5ALlRrF4q0O4QTZBr1Gez/SXULQ3ydfq33YgcIp62pdhDXm8nOgBYkH0NJzjZPaOHQGA50es9+
P9Toz+Pei0nPsu9H0iKp0ptm7J/Arx/nCsFbg+L/ZracEGHDCYKnTiSpwq6ZVqhLZdnEylAgod51
OQYSen+k4bJZa6S5wa4bU3Qr3NvRIFtNIlYDGRK9FTBrhiqkOBXxQtyMIVkvgoWUyl2O5RsOyCfS
UwMcPzgTttBj3Q/koD4wjHqOnxH38o8Q/GxoFk2awa4iQTbtEm0LosmiG4xNgKJCwv+uWV6H5BWZ
K7hOLUtM5mY/imaw7tfcs1jkHoVlgGctj6jz8temm2/HRJMCgh67mw7BCxqub56VEzHch7Zz70z5
x1qlMQxuusniXV1JYn8T0oyLdJMbsbUVlCbXzY5QMd3XiCPHLqkxnEAfPTDC09n74UWA6n1dkssD
h0GTqJ8qJeVtcpTYqwinQ10Qqyqq0Y3Ns0v9jLITMfKm8KGlwinRS8ms894KdtEG4s9nZ5IfPQKj
KLTAKaeKAC7wI6k+5TNbCLoLFNjKL+3SPSDHShmyTEmiMpcFle3NDrFRIcm7rDlzgQDudt3bUkkY
3XkSEXsNYqBYvejSlHCZmIWdQjMrH6gybGhWg9lve5gs/gFHQy1dkLBn9fkbIlsUDQ6Rofq7dS4D
UCRHrZaHNZpbb5TQa95VrsPaTJJHZTYHxc2dA76SjnEcQhE/hlb91Krqu0+DEeEhWAHm1wCAxQbN
KYqq2TcvrgDIR6hEDwmipfrZSIfoeqxvwDhhRMGon9KnOsWzwVAZs7JG0LyYvxoBsQqqfPeL/zh6
8ACrKOguNgba7LwCL+O7lr2UpRTl17jIz6hBgBWbbkxVkRQ084/A9j4bTlEdSM+PbogmkgOIdVv7
+Zeq7gAD5yhwcFuKoeUWqAcU6MHU71VmAO10H4IBVoxZfV1CBTYazu8x6PCBcGB8FKlnwOaH7+XO
2WUUsbiboPE8z2b+mqcwTOBQoydAvc7wD4s7PVV+hLkT5bttbCK70QM33fal0Vzb5bBM7hkUtELQ
ya5vLTtLHoLSueTUHvpJ9AdzqO+HFDkoIxuqQyoGdZD9f7F3XsuNI9u2/SLsQCZMAq/0TpRXqfSC
UDl47/H1ZwDqu6u6um93nPfzgqBIigRBIpG51pxjOsa28EkzKssEP6Ng2hC1w20dGvpFYk4NumDa
4VugqIQoj7SG/qlqDeDYYb3umW6zPHrPegPDrQPWON5Zab1SdaG9NTkKfwT/sFIKx90WevwpLTGP
9K0VX1BUyr1pZXdZ7/gCi4L+YJdts8vkgBZzVqfE88aaLNLlIOj5EjHosvEEt9rPedYJ+L+E/Hxs
LBSRTTQy/dddRKh+ZuAzHov7pMQft2zs2XMBKotZjg912i94+SS7RS7tb8dO287C/00gIMxUAfVi
O2CkEaWPTkZntPNi8M12rte7Okm+1joa3DbVP2cFDYUkCnGdBaAJ856kgWUTxt5nFzzzVhqldRqc
4NfNcl9UMPMIyvhLmCNwS/LxyNE0T03am6fl1m9/Gjh6975FWEBeZmcTt8MW0DKV1CzSTz83RY+g
TLgFPJPSo4RTDmE9wyqYGCDz0roW0EoMLRuHGA5KgCUgES6xbzymmEd2vdvCjhiGrR5gQpopX8um
naFhVT2fVxT8tz8fiDzeKImpaAgNUfGyodyPxnj+s41jI0Wjzk3Vz7VJXQKLAfx0h8qK5l4B7SUW
4FHKyN/FGaXBwLOPQZapSyzDZ8OuyovZNBULxzA9aAn2UL6lh7zx1+mgF4+6XV14eEAUCZkayWx0
dJMOiWuYwblxYF47WWXcW0KT92GAzM2OgnCLLyPbNMKqd3glLQYdED00fx3I78ufFNrLu573WP4a
ektsqfBrm97NnH3bsjs+VOWHyUiLh9E0yajKqVMs9ymWYY3b2nemdjvEen4/lVeKYuMO//1nU8+T
W3gRLA1tHJ+4hafVZMY4SOfjXLca0VrLTSsLvokBnscCbFtYbT/Rbb/cp9uwgX3z1ekR0UJMaEEm
q8+arprd4MblGXCFf04tgCbhcOrmzXJr6IJHCmfTCk0rs68aXLhvJz8iGu3bRRG43LVsFvnbcgvj
CNSKBH4jg15ylPQZJDXJkxW8sYP3ccevXOYNaO7EvI73buPhiJ03zjh+5XKEcwzBIum9+7yvHi2N
AKwqHw+OaWzlfBar+exsRlfft2Z0KdPa5+dHPjWI7R0V94s1Cu6RPhay0tJxdF9VW5F7Y1AONyqU
rSFDzSYo5/lphSNZ+KdqPsXrsIKS3BQg9UNdHM3wfhHAdbHtkGk3jzaLFi738n0Yw+w3zJL0FT/2
gk0hA9KKWFPuk0Fe4YBtaSXKg9fsChU7iKPrM8+FTmV3KEjnl7Jx8+yi1LltIS+c4wR3VjgNAKOx
aTCJyL6WJeK7cb9IATuzmp0w3OHDVyJjZb5J3ALeVQdENKWIAXhhSPzCpJun5day8czqjz9Dq5C7
1HW4crbHURXjPsnK7hTYJm/SB3/cWu6z/Ofe96Yj1WOX69xAeTwI55iEAp2i9JCQS83CbS3qt1Fw
WEPFJXrs7kiEeE2CEsz1UG2CoiL62G+eZaz45gmgGEeYB/yYKTz0PiZy5yRbXKN24xWXwrUo0tn+
0WTJk4H12oSF/sVzzH2kznWkH4J8eAOC9TJZzad4YMYoRuPQMy9l5Suj0yiZwvuj8WxFqHZb7B+M
JMGtDkt2W2sadQ/zTZd4n7qu/lYyKW+qpN3jLS22P4wCchjm2k3fO9YxGIlVFAoZmcA4bqtik8c4
7F1FHpeVfqlt5wsLk5UliPuzWv/LUHrvo0kyoKofMmTvq3yy6IcMO+hKx/kDAETfMy9zOCWGwNhP
MXO9aGRy2zrAY1FePDUgqyiyrIvO34UMyFU0ozGhJQhDEUDOaFfZb2FifK4mXqSagh/OwGWuxzwa
BjOPw0o/+TNhxQqcJ+n6XwyFyp306bq8D6FxoVRnBod3jNiDtHrtNZKcjdNUkoOsS/q9dlrtrIk4
NX1siEDLw1dGoZtYD6qjJmhPqbIgwLW9k2WRrp2hHQ/I6FdppZlbY4ZT9CEXOJibkJ1xGVX3Q2b1
W2az1WWyqYDTivoRyW74qPKYWktwnX6ePwbkAxrL0VOnEM5Dv2ZGnSz9Om82IkT5IfWqewEJCmYk
S7W5ohe5/o+5FDQsCyqdCotDrGYjPZjTEDYiq3+pXJ1wQb3AL0YZovFYQBrASlFWaKxbzAgqRa2q
u7jst4Ydv8OieTSYLFI7ZM3spM06VORYdNQFrKWEhJSgpSyUhMm7LB1tdcD/dvpnvY05S/j+JAVz
dVYFyJpcuoKGMH/TF9UTEP62nl1yuXXIZnJEIfRgK6ZqNdAjUUX6hZmexzIGhGaaUp+YS00uDbUW
0J4bRNa2ZtZNgSKcqVasDJZD6VNmJFMtMfojnC8P/QFg2kzU1yHC6tXi+lm1HuvtOeilG3/YBj+C
NmJOqKtDmBPT0VPtySNb7Orys+3I99m4uNb6uXSQ7CaGa6b80SZttYuNjOWfD4qYBV1/OShoSIUy
rVn/+JvuUfnSH4GSJ4cqFS8tcqIqZsk671I4ODdCnaf+4APQH4bW2fzze8u/eW+h25I3RXKPKBad
7K+Cr9rsrJRSf3Io5o536rH+4o1E8GJRZtAkfHAMpjZqkXEQL46SR7fvT/MqjLbog+diYa5MaBjo
WkZSbarEPQ4mJZ9/3kv7L6IwVxe6wqzh6CA4aRr+eS+zasiIdYj52TjsZdCwQHRqyCAMwywmx7m8
luFtKmYTEpC391kyVvbxj1nMEYZ8i2lGd6QlmjVnRYzW4B3IDzX1hAqPyrP3qErfE0qF/CZ2pmRS
5kfBW16HTG4JtWAp7+vzun0uBzaleS1foxGe4eCzKFx0GiwTftAIJs0UM4yEUQZOC7pSxAXXn2DV
znvpGAGc6o5W3FAlN0NkHvqRcLXU6h7GNPgeZv3tZ9dOHuYFG3Wed7vqH7AzEXI/fJJzkTG0y6OV
Mb8N3vOJ1mNljI/JEHyEG3xosO8+fna/youF8RdxLAfbEtKwbKV0+y+C1WIIc414m/gQ2jFJebq5
RaPK6nfWm1TzSEYuCp3GtDhSo4EnnUHFiuCMAVYApj3oOZcDKsqOCpkZJ0V9RhM+J6tq+2S+co89
9ZwpTVR6CuBjUPDuHkyAWrtC5BfSSNJdp08/0kmD9IIqZWeX424pNvsBFQvDD0hfffdnjEchqFdj
QXyfG4pZSJEs6hn7K9YoOhqVFfTU6ygpiBqRPBSK6htlhryi3GZzCQUEddcHNKYgg0CQzJNXNbEi
pqf9nkrYSrNRpBgZeSoSmghoYlY4Pw5Dhjo/Vf+i1b6D4it21Bw0gY04ypqv6WyCm17SVDJTMMil
Dveg3t5bOceqwMPCwEPLS0+3JNsAGTDU3BoJ/V2f6c9M9KhXUfExKc3FsrpoFLnQMPCpLbd5WGrt
hZZfTQW3odC+55KfT5b5Amy09Vl0TPc8E/ZEFLPA0tGV1T45r7R7Yc/0ew0K0qqcOV60S/CdwrMo
3qURjace2RQJb9aLxYN0CE5+3n8x+6BickZgSntjQEIqZpGAHdJqqFz7QA7Am59yns+7Si5LHnyH
nf7Qwhe/He3EWeGfQgzQDi+GZyHWKAt6XE11wsb1/M9Dg/ibKwo+UlvoOAEgTM0egF8HML9FY2Jq
dXww5o88Xw0U9zGHc79pzTkjt9eeWUIocuBD5XPzbr685rOSzpxlVLjQ/kW/+1fFt2uAUpIW55Gk
IgkT+E+7hIG8t4tQhIfE8j8XaXTH9Pk4l74TzCpaNR69WXGW993LLL1KneTd08tPhmP9y7H5m8Hd
gEDG0THU7MT8XXrehm3n2VkeHppgKFDecFa1sA0AyaBsadYoxb9WLNW6yfpqV/RffCTn9VzfsGf9
GHqKdY07C8aj8wSd50maAalSzGPXYTH8ixLX/YtM3iUyx5gV8q4gg+l3HS4TbJM2eB8chjjyNhpd
dJQVG70jjsnxYPq7/Imt0VZbi6/tnOnnQHr9SekmDlH+kQL1ZYzDftuGAD3QT6i1nKtRIcAIxyAT
nTorPHi8nm3eui+rmpbkVu9T48QR0kgDcOtjHw/P6RjlG31CFSvTCiIT1DRXs9wXl7WQ1B9k9ajF
Canbc03c10KuPpCmPvCk2L+7nsJa8qkAEHSAd9luizYMdpwW6wZl5bOdyp2dulc7GKcb8ParEBPf
UTN6wkML+xRVnDZGWWRrKQRJeK72qSrqZBMi3+UXrL+O4HGURsA1NcdFKppRU3Nc7SmggatzjQhA
uXQ2A/KUZY9ugDbKN9JxkxrakfCTu6z1f1i53u5t4+BFCWimGic5uMxoV9oVJKepJM2+KB6Sccaa
xIxWKRFzhyoMvzd9mH/MPv4vSOdfOOaW5SJD//8H6ayZbPzIqyxk5PlwTC1w8OW//nBFAe77jzDw
5liujYfBMrEJ/WGLEtL8Dx4amlukjpnQEhh/ftqidOFI1xU6NuAlMOf/2aIM+R+LmZUJpclxDIU2
4n9ji5K/yep1dktICEa2MnTDlOY8yfjFSECPBslo2w5XyqBIUnJ9VzQDuiq9IL61CLrn3BwyolND
Z1OGFhpW+LMrYrqKfYj4rPPy9ImMvK/0Qy8dhlYKC9k1tIMNNIzIktltSkXz5JnjW6g5xR4sa3eE
cHmo3eK5d5zhNovG4dZtHHv3yxfxN9Mj67frzfzBTAxDmFFN3XS48Pz5g5nZWMQujZurL41037sg
dRuyBM0KMRCF8EuObGcjIOXus4o5Stui1K/6QVyLwPze4AM6u0N3m9vFcCPRHB+QVza4tDv7pooL
BqSqvVNhYBKR3ccHCl4sNB0vufEcjyiJPjzoA9hl0iOfVJpXayHrbutFRUcwEOgoW89+NHnQnyuu
T6vRbLZaVrImAi55Nto+OsdNjTpL1QplcOxvIYN5ZyPo7zxUqZva64xnQEUIP5RJdOLWIhrmmI2O
9mhPhXHITLJYfDRI/3JM7d8sbcsxtRW1R4lFirL5b9N7suoCByV3c/Wnsdl1VGFIR0FD4qOef+p8
OkzFNJ60yWRnQw0JZBFRSe+/OaZf038s5blGApIQGnPbdS2+jBwrQGZ3RO9F+2qorEeM0fGD8Csm
57Z8dnF8rYh+fPWTpjsBi0O9XnTZ2R/0rW86lIB6kGAZfdMneJ7+KrAxa2MVopkG13ifBAXKBpky
FWOltC/h9G446Wjv5E5yC8B2o+MeIEBdKH81yl48GVy1Mne6cwI7fRl9MMYq7YGJFsFNLPLbsWtP
qgjjdThOZMxL6yEOHYSqAXFxsrmWVlteDECGi5H452apXo4joef//Bv/3RPD96FmeyG/cptzGG/l
n3/jCvgp9PKkvmbWl9if8rMTM1OSXUSae8CUHRZzeO5My74ZOjPcxyTq2l62LWVwbkrI2TKzrm1j
6pewybZGoGE93sA10F/+eT9tduOXdbOucCYKR6GMZYxhM/+sfhljLH3gqln72VWXWn2KYusG7YjF
/AAAcTva7r+83TJv+/39XF3qynQw9DFT+fP7Qfoap5IV0HVTayK41cT3koBGhHfS2opKsNhoYizh
xuQ+lpxQqMjqje22+dnVyQVrTf1BPRij6780hp4edbq5m1J9iQCYJ02oveQgYygAe8U+J5RvW7uj
uskpZO0KOdeldc/+Fz/gMlb9+QNxrklLmgb+t/lq8ucPpJQRBsSchlecvG8sXYOzCvjxI9avGK78
cu3bMcELyuq2NYvai8FIREGrlbvILh/CUPqbjupNI/gnY2Q0rAtxt2xi0/0Oy04djZBTkD5ivMFT
5Z+HKWvWdVDtJNjHSyf4dAofyq5vyXzwyv5UOhX5lyl9rKVDouNE2tWVSq668tBgTJH65M7pTCAO
RuEB84taBQMicdoNFS3fnWqGgKImnKd3cObEAzA5EnEaV9/CfR/gARTGWqvbH02tB1fiROkJc0FF
ehaKi+N4tEHHmHhyO6nPXp4x7TKb7PrPv1trXgD8dtzVfHnEeypNLiTzxfOXH65ut1AFLA+SuYM8
YZD0iaz+3rGoWQYaA2+Hn72vnH4jg/FbLJzou5EKXEl5/17GSgC0M+3bQIv0Y9xr3b6RynsgXWCg
vMtzu3o9GNr4rW3jqxkbxwH87VuUO+MqJbyBaPFxvCsTqOKVlTASQex/N4WnkG08mKVjbSg6QO/t
JibQ5XgXFTCSphhXlGW62tHPxGMv55wKNKGHYHK69VTqhABZernLzMGkV2xvNS3rD8ME0MMkdveK
AWjuI38mC6m4hfhSvZjqvpL18MmpreZGF9t/PsASXM7vhxjPNyMCtj4s3lxV5uXGL4cYMAyyR9DZ
N03qhWuin8QZ8IU46zWsGCQx9C8o2h6WB5bN4HgeJb/5OZWm4cP9+T/Cg2w3FaB8/vsyvzzFUpHA
szb/489X64jhWndqLJimz6+7POwRp/HHzY9nTramrbPQMWeQD0vR+eW1vkqPMG12v/zj8sDHWy47
SKqKt3NN8+XjPtjP7MHPNx9ddGM7XET6sQ5gd/3dZ/r57D9eV3xLfWc8fezDfz/Mbx/rY5+W53y8
aVuktyStCFRle6tx9HM+f4blCbRkHO3jyC+PLBv0QRz+5abJKRuX14Br/B4y0bSFVHbRDO8cCuke
LEAkdXvTCYa+DpIP/pfC2zWwmNc989iXzpp+UJ3HgtI8j1qP4scUxzY2LpE5/dCHBgbsGD41MVju
ARIviVFfipT8AHSOhHCAyMH7BJtKL569Vl2jGq8pPS9/Twb1JxkyXc2t6SZr9W1YCUyZWXrmgo+y
QCREEVCpNtAargI4yLiE6K/7JdOE2JNXiVMT5dE9zVn0bLRnQnRhTW/ThvTCcD01HnJfBVjMMUkS
oN23cvThkfJPsG07XiN0VL7Wo+/MzqY1vFBjm4YnepZrJFf2J2AVVxsXX9QhWVDRTci6jq+t2cV2
dSc6eQswe9zGUa8Ay2TFOkWfv1Gttk85DTbo9LFOGvlDYLRckOyOynb3ZiZvTlrNHC0AxyFYZsuo
4R+ZZDtGiHS63HXZqyLixZx1oVXAm+Likselva1RPa9cU7xOw6Sxyj7FNHJ8uLhnrdHp2+aoQAnV
PqDu2tZZJS/EaSHoyePX2NNXQY04XiTDt8gqHiWNv01uy4fIr27cEu0XqMcHugUc4LrYl24d7MHb
aZn3RIyLh+wctJTeb7O2+6rAcldJFu8bkRCiAZ7x1jDfYuRoJCEQojzOqjhjQNpN+0qzsz3ENHHO
iWWQ1M6SMSRKCOGvfa4CG++g2xIupsEBCpJwN7sYrVhwHBTfXjR8DcvkIVWZdiPRb4w56KpC0QQj
2pluY0lqLy2rdeZALfSaC2LYlghw6zgEfrGiOBdWfnMQEWXcOmCpbY17e+y8YwtUlFE940g304hC
lNRfWQf+BjM4s5uUoThWz6IEzDwRi7OCm50mmDtQzbZbNeW02w2EmRWp3ZXS5ColDWA9yeEHhtUT
3kHTir4h6N2Bb8GNZEZ08PLq4ljqRFwPVLW+dHZl35IA1dFUCy5QyZK1Fj40XOdXXSwuWRk/dkDH
EE1vQjOD39qTsWwmABTEuaF2OMCfue3pKBdBS0hD3d1VVBSwJ3TPk54/BgbZpG1O/rZfFVfNku2W
5KVuFdbwvBTqqQ7W5cn1xLaLsiejK/Y6vLZNnRcVAgkTj1SIFGyk44bhjaEV59C3yewIXSmanuCk
Nc4igE6Zsph1d9eW9PmV2esXH7JMgblyr4+oP6Ve7WwFKsoJJDo0B6MbcsgsUl86zSe7sUoAycUv
YwtStXeL8ZBJ4zR6Y4aDSz8RA2StTZVwktr+PQkCA6cW8Vjee2pr2JaYbKBTdJBPWABMR4DJlJmv
3ZOKklujJ+9lLueOfebh+nDozTltv7WG6NrWJrLr1qxWkVU/lQRX7MQk0J1DbxowT9EZww3P/BJH
Z/7MZGsXRe4z3IFoB6n7IvQ6PWKT+8xvCEkbJGtIE0AKrBTdRdmDwJxK6zPSL+SRND22RRHLnZmH
NEWIJlkN8cWx82qrklSsIHU/Smao1HWz7NABwF5LrSRcxHW+9+hN6TvW2UYL1Znl0BcrIclmPtKh
ZU9b09FetNBg9LP9T50y9yzFoI1Pjbs2J3SC0c1QOjC4faXP0kzcFgELpXE0z1bGOJmwKpoiM7pP
IF92cqzvapKWoso8tuSF8AUY1d62ixjFFd1Nr3FRfmFuHxpcIm0Tv8UdNTIOZG3PGuLmUwDdeIhb
Z/aKol4a4mrjts11tO7yUpPHwatpTxc2gZXTIDaBfd9M0tkaI4vGJnXP1Vi0K5gB61FPRjJ3dGNv
wigjSlM7d7d951DgJxnUbazHENeWz3i4DgANr00vBfdYpY8kJTADbUxqkDI4eImX7YX11rrdRbYe
uuzMeLKkc1Ee3/DUBEenIw1m9Nx4U4fToyxVzoeDvCaxnu86450TrNsnbfgcM3CuR5TF6CvKfcCs
eorngNTeFJsh9vcpOsSB3vBmrFqgdrNPolLFSxnrD6sinz5n4Dpha0HdcFF1aIb9WpXDNWDoLEgJ
boG37pTCnpObGBqhI9DdS2ALoqVB3qrtB+BaSLqHEYCNk2Frc9GlCmbQhvEosI1QwMkZAaQWbMa8
eWo1g0xzoZWbVCvVDkXrGSGEtacwcaei4THqpkOeBzd0fb+3WfxdtDWpuN1wsKYpXQuBinsO6hQB
WvrQRKYaFiD3oqG9KWFMb8wev8GsPWys7JNdAXSe5s5eZxFuQNcXykt5xHtSg8plgAENZX6FCn7A
riJeJcqvLf2t/tz5rnYlWYKmxfyMZbP8GU+Zf6vbwXD2iCzYLv82/7/gwHx1iIOjeD5pDw2oNEgd
idr7sR89hY3+Y3mNuh9vwOu2n0qupzszJSGgB7kP2hS3+TS/RubcE/1OqHwUh5vcEsF1aPL6krQI
Og230j53mB2X11JTSsIL1/B7qQ05wTFJup8tumd8vTqJTck7KMDqm0zF2Q7r5hWeQ7Z1pJZfKLv0
N5oeIFXX2/RNs/3d8lQOPRqS2Kc8EnQjq7eextI0VfeVyU/349U6aIt18lUqrV+T06QjNXGakxOQ
yCQotTx7hftqze+LXf6m81TwOrZ6vR10P7j0bWPd+DGXjAJl6NvkJ9te2OW3QQHAw3rTPjLlmW3d
5GdiGz50nRD3euuZq+VpmLAMszC/jDW6OANz/S2sGnGy6qbcIbIMX4CIvCzPtCbzGqWB/NT62HSQ
6SDv1Gr/SkYOAtWNcDvtLSNjJi8JuXL8sFrpthE9urQC93Ik4EA1tnZvllLgG+azmAGnjJ7VXwgI
Qps+OcFti0niZAMZpjtZNazgnaflAImkvONyVX5KLLCCnAf9uYzL6mqpPtrkSHHe85yYuPlVCzsk
YS3PrYci9hK8D2Z3yNqwfEgMUkGWp7jMdp3A8d41C5OoIzTz6qLdOGtaom1LJ7dePDd4XJ7qt/4D
mQeUDUods0Zh5eeU3921MlB3pHZrvjcJ0bnz8dYdVMzZlHUPwptqeLEBKJ6+0R+8vOs+3rjvsLS0
BHO3Pq9h1RA3EeoXl1qn3d2MwwgbP82/9uYnbUrkO8ne+qbsKv2SJzm+ZKqDH0/ItHNlmMmXKMSo
q2mVd+k0LbhigHLW3mhkX0lFSqpefEltnKem2ec3o9kbN10ugs3yFimRW/zgaEwTd43W/8ZD3HfT
g0XZoNZRXxyaHMuuYFdj4FfujdNU4Q3BTfUmRR5GMpCRkGV9WJ7FlG/2tQTFNR80A80PT9DdyHkf
tYdlf2yvJm1lDPVrnJjNxa0tY9PD7X3voK9/7FAAoTfPXe86FiK66KVycXNazpviy1qeQR2iWjtO
Wt4yeMLgGGW0bfKxeauH+uNTW26PzT8U4jZhOX1uXFVsA0a8z4SlfXxseOnhmgMU3PmOlSJQZGia
F/ef7TDnqRx7/BDuSrpefYcw1TmRmia3I1bjz9nY7pbP4tFCXMncPoSRFrI2KKdTF2bulh8TGYOD
SSua12k0S6xKZcf31lhBteaau7NtjXxbn5iZ+TsKBkoJJGwM97XUfBiME3h40jE+MT04Lc/AftgS
Ip67aDkL8yhJ+dxFZMK0UuUvs03Nwn7zHjqxCzR4DM9E9MgHMiq/oska3jl5dOoBtnfrBMz29YCS
Bibo4V2XyYW6pPWcSMM76KAJdl5AToeoz8s/oq4n5Ym6xonrebI19KDe2U72vDxY5E5AARWfUG9h
1YeZnX68ahRPDz1Eg6eoqu0jyiITC3U4vts9kxvoTQ1Mwx3Bfzk6Wb18lhT4lt3X7aaHVJwaN5nv
DbciCS1INOxm1w1vjaXix7Y2DJTHiCCX+7OgYBHZ9J+LMWd2gj0VLo0lXyaF1mP+4MRBkcPmj+IS
NaFxhz+m+XhFm9gy5nqJcx9Gtjx3I2P18pLknm1k0gavztAIXOTVtNddO37VQ3OzvCQw9HHjkGh2
1vTKu29GYptcm0Wa5tTuHV174rfrUtwVaNcvU9NDUZk/+1AER8o800ueWazPkI/vIiL+PiNIp3c/
Tne0OfA3mORcDkUlT2Fkpo8ttOiPvYIpDSk27291wLo3jkZfYHmgDqZr7KvsuZvs4ti4MWvcoY3f
4RUve9tOJJSUdYj8MIEFk0uPGrHMHz6OTt1ma/SpNWO5p664SoB9zse7Eu1zT2H0UYk+OeHx6T++
wEQ7Sy70b46PpcxA00VzJLefnSpkecqH1ISGin7+ibV+790uPzuAouabjFArBl8HJKgPvoiHE2So
irw/8dp4jlrlRUJAARSsYxXZbzAl4RAbVnmTBz5Tk8wg8tLM1U0R29bOUWQRll3HVbV9oMWaHyNF
hkJPAixIaQGNxIRK4bbJmpmfcxs108PYVOYNjqHt4qTIWMFyiflij7FGHqI5bY3eBjla9zSeBxu3
iqO9KQeTR405jJWdkz/nDsgKQMzotUrjNHQO6XusAQGDqRtlsKr2TRygZO8grJPdo5aYb5QxDknk
WC+tDPy1lF13aO1G7gLFOVpbBeR+aOEn/DLl2StV8bHxwdSuFPWk+UvLTjC0kcEsNwdklic8Sudq
KIO9E3rp6ef9vz9vefKyMeacko8/WzPYLwir+ZWXF1jun7qK91hu/ryTYdxd5woxLkJoEgVqADen
GLTHygS93Gko+SanHm/YhRyMjIb2Ns5eMkUWaRiyAgLaNe1zp3kJg1cySlwmxFhs0SgXJwJbilM5
b+JWZ65bdMz5s7g/Ca/uwYGGHFxd21jORCIbh2iX2O+q0cej5ormlFcoRCc89tuuTVouAkO0dbpb
ZRJ0szyhmznaMfkcp3TeLLfis05x6mAM8hHfCWCNoD41+vdc0/hAWMFyUpnZjFhFJssNIBr0ckeo
JOEK6bgNy+41rP38rAjPkmTm1IpMIdMqb1NlXJRf1fvl8HCW1VsZky+Wx2gVbI0FQ1R2z8uHozpa
nFKii/ViLjkSld6YX2JMY2eNlcouU+Gz6LC51XXzpEfBsK5j/qHpK44VUpxpHTXiEopc2y33LY9m
NVN02wB9347xhsiMdaDQMWJc2DBR8AvQtcuOBTC4N3nBKi5P5mCIKdJ8vrQ907GnmtDCFXyGuwAQ
xDaX3dUk1wnd5YumXGMrZmKx4wAwLkYD4AKSMPAleof/lKQlLw7iDdUrSK/z7+Pj1a2K1IXl75Qg
jnU0WO0qMJuj8KJDTcvwMIkWyztDFS0WPWGx3IIYsSg5RGGC/nlSyMW6qF53TXXfmlm71wMaqVGb
DHtZq4utjYh6w1ghDasSGiIFcMWp6l9CE7RHXjqH3HfdE4tFswGUFOhAd0lrA5TcDRQhu9BeW84g
VmSngRKazQcC7+RWzPp/bfC+9nX9LVIegsdZ2t+UxtXssmJf5fZtMhE+Iof+ZQnTQGafnmqtzE7L
rYrOGSV+rc92TUAuYxPbEwAp42UKXfvGS8hFaNWdlpcBDm/kM1lUOMeWf72p+w5AS+2au6rUWKeT
RrmNVAi+mcTKvaeqQ93aPdIYWHKyi8e9JWD+GJ1or1o4RUfQvS+N1U7nJjKSc1ab2ELGEqX76Ns3
lp0bu2h2/I9tYK1pQmLqyz3j1LUC3tzQrFzYPqtw8Fgac2lYuyPQKNQE2a3TWjtQcWTsxsysCxyG
+vjkm713F+duBF8iIQgDZPuDBvJ6xfsUp6qlZhsHUXgSIx2OyCqnVdILcSjmoJrAdG/I/1A7cp0Z
TpZwnLbMk31txOdoxk8vG2D3d26tC5az8gLHKjsFEcPdz02siWzd5/gtdKV99ePwWXehKjEBQ62d
ty825rQ6Hmg2UBBRelmfdI1TXnVv+JHFDhjVXTCTsVVtsQR3okNgsNDZlsz8Oa87UNOz06iTotpj
+P/FgbRYjnKQaKuJDBpscfkXVE0utvwRzrTtfOx/P5Ojh262GhUdDo7ZUrFsKDmBQlYvbt4NH96v
poluwyyxdonEubHYwRbz2XKrgylOV8F6gbJVU1UciAPwBadhOG/kaMC4UcOrH9MTp1pzl4pQ50z0
iw3GX1AISR2QKb78zhX2FEZDDfTMEsvS+JN+7PGCnq10uMTE84EJ8ZgczZEmRE61H5vlT9wgKkGh
wCM65XM77/NjP3+SZYPSCX5UhjRxIKToNM2bwu+SbUq4/AqtObrwKb/mnf60RMiAT8ESMm8cXf1x
y/vvLV4MyEFJLz+Omv7UzGTq5ZY5oD37+edySy8U6bB2cfD/m5BiuASmxCQg+aaMdoGAsb1s/oe9
M1luHGmz7Ku09R5pDsAxLXpDcKZITdQUG5gUA+bZMT59HzCi7M/KNvvLqte1SJqkSEVIJOFwv9+9
5+ZkeXBRswr862tuSt94sqTstBqUeGBS7xdRzLCKXIeOBNN+6ULMwzTHTit3+dZ04XdH5lz6Vl6P
8Bup25rp7HL0qjrpnpth+cvDfM3UDWnUZW034IBXALFJyMxD+Sr7GaFGisdAYcTPAwquBh0Ds5pY
L8JlBqspOEFZswxKuSPeHmx266tSxPnvp6RbqOj6rbdyeVfcfp204RoKOK4LbV+YLuG5OP0UnZWc
rD4EMakP+25Zp27LFiwqhA80QwYhwQPyWkfdMuGZMBrGoyXleMToEjANGAoiJ7DAkyQPDyl9URyR
WLRzh0vNKET+53OvIxgZdKSxhqSAD9RHvsxNkO9edeyaYpOZAffipexHdQaJs8wJiy3Aq+utgG1a
rpXbcnD76B9fC23eiJ6qmbjyvgAFRIITt8E5mXMCfxEGOsiIBZC6yqPKlEyvFlHhPYtw3Dm5UEx3
OYwZpbymRVpvxZi496NtbEnZzZ/MYCgX9qS15N1nXg3qNYZauyPEo587Yv5IwCFfN8M9obH0zsTF
cwzqdhvTa/fNy41zzIj1mltQ8dzepHzgObK88aloZ+9S4DEoTa0/JpAnSQszWwKgJQin6+1uisPp
fqgreroVZeKBaxO1wAZVb1pjYEyT9dTDYSOgz6Xc5akdPeRQWunOMHK1jvIQSZkgjzM61gXHC9Qw
FN4NqV8BNXUYHh2LRm6Ttkno99PWmLXiIW8KVGLbfAhcCkoNj9FNA63LQXx5h6RM5qZeVutkxPmc
9gRj8YkBLjAxgxtZekegcGY6Qy9bn4feNeuTH40IqvPtM7R4toAlXU8ZlVx+61nybSykP2mO/q2T
mr0xpY77wsjjN0p64Q3wdafqmSIYkX6woTS/NnmzK8vEevKG8qOZQmNNQBxNqVb2HlMpmf/ZAhdj
NW/4WPUDXt+lCrlo30p9ttYjOdv97U/dVNBOm1GOV1F71ebhJGH5RdpBlIudnI7RN9o0j2znva9a
EkGyzXkDJTPdCaEipBy4ediq1SW1kxZoFw8m4TTMEyNd6zU5IPaJ+qfSGswDuXXFTt9xMGDj0VrZ
9NAxbufs8VorzX01pzbeF0N6ZpDSbbQyMh7C5aMpnuG3xWO5b2TBpYNz9dgCDXmMMozyhkVD5TSD
McL7pXiqW9ols2QCMSCwuVVzQBKPFSjrpuYgIsvYt0X2M8fHugJhUr0CyGW2EbeIbXLW1oaJ6cx1
Zb9l3wAjknvlVx8+Q8jdhxWEztGNj+2YRn5ih/XVgZJ2KEaM7Ti40JPFpW01ix+CihYyhgStSCJg
+xvVmQYukr+UJxCzInVIx2772NRUqMHXC36aqSIeR4MnO8i2OwwNAbuGAQdVFNm9nBNMX1Th2V5B
maBhXOPIVFdwjJmTAE6aFObtsWvvC34L25nyvTJVcXe70mPbNU8x1ZcTo66J7+FV41ZXPGVFhm/e
aOgS5zPdwbSnQXbbJg6AsiXDYAZzdL+HJSnfnDHbNXOZfw0eOlvQJyHkjfGjHqvpjrEo2rdlOgfH
tYxHa3mghPXOStDRcyFBmnHq842aN5mXZOoB75PfYa1Y6U0zrOPAnh4JJFSHPmLaFpjpOigxi5C8
yk9GwN4z6Avz3UCsBOEofKfSoy+X2mmNKCBz7e4D35VNOre1joR9yqvnIVtQw/ktXKQEpMrqjgFR
5zs55K4qtYAQNWRb3czeuHM0f3gebLkYttw6dM2O9F/ZbjU5qWeVk8ugTCr+PoYxsCNgC1pSj+lW
62kzZ3vmHssKdpOJwIUBMtzmbpQfh054jzT+ci4a33QvNF9qS8QMELkRGJEwXqyg/vPp7U+ZcDIk
BXy2gs5UP9sji/M4yXdptjPovhDLyvJp3YzvfaPjuDOGX60l5ksPOTHsvex+wgxwchOPDa5EAbbs
PL1Htcx9uwmZlcYTugnyrrC/eze7eJZEVxkwCGBKMu1D4TpPs05Gr0mWiJo5D1dYCVYofwnVf5UM
k9+KYgLurY35fRayS4o9GGl5Axotn9LkfYibLd7E5EXG44dIy2TF9eF+Gq37WLtG/XOwS0YzAc09
c7lH/AkASgGosCqLZbnMkEgtAGjpFLbHybHtazAP4SZhR7DTnJkWc0fTNyb28vs40z+yOJwPcm7V
Wc7OWreT6rViZc8T+dLb9vCcc80XplT3sRZSBDC5OpnnmMIayy03jUhz+nY7dZykbZ2qXj2XdXbV
ofBtEnP+lhllZIIx41xDI9BTq7X6uqGRYx/OVf/G97ynjRxXqubCaBgV+zXZaOBS6FuTV3FEo5zg
bS5HIjGtT4eP/W4y4c8X4o7Q7826JeYaiW0tgw7BNCKjEtImmBHXtOxB7gsww8v9tQTyklqbiDAD
yLqsvWcqzIGxN0ZfpoHalIXhPDeT9GjLLaAkwLD25Q2kkHbhAfVo3pmZdU6IjX5EIRXUc6Z9RbrG
jC6BU7QgRdYTK/L3dvwhafgJV1SRn01Nlv6NwtIm3euoGTCcyty6S2AkNY3ePGdhRbXRom/abmN9
uh90yIW7Vln6ddCN7OTBZaGaVitAWrUZO9/CfJln5zOp9LUWlWpl27axmQMjPOgGLTNtkiS7dkaY
c8taHXqCh6uk8TidKTfbMRbhJibC6Q6rDLpCXDo7pl/lWXbevLKkdk4waW+YF1dPVWM2W1dBR/jz
CiojW9NGdLXzdly7Xtp+gqXb4kamiG+IsoNbLs+KMJ/rNDYPgiDcQoWSB11v12ZvjU/RPGoXXfW7
22eWvcTTs6Q9t4XCAjKDjGC4tbac2PyRzuWPxtLlNufV30CLJeTbOp8DltgZPIyqfTp76otSDDLq
en5pR4wXuhvLD69/KaJkIq/pThgqW+1sCpmfpqldrETiRNPQfzw05c7Rup9MMh6GJMBYqJlsLQip
n6CN3WWRnrzE4GtOGva5VVQk3j3VtN49V+WE+VsHtINn6+doAexKIjnvGVMlz1l+aJrWPTbUSR5D
oT23Zsi7sG1RSG1jvpRFei4sjmIt7UT+HChiIl02b42oJs6/HKbbvFOnIDMOw9B6z5lOfq6P44cu
x/Yw2l57YYlySveSDRyrquU3xP+kUafFBovMbzK85DREnhEv3EsL6YdzRW+9NlG0y72JFGKgEwEb
ZLWe4WJv4oLvhRHpHfnrXlIxvBF87F6NMYRwPtAqFdTVxzJ5/IwjgPj0wNmbqZ3YoeUMEPhtsrOs
hh7GWOwdtWFSO6sqvqPw3qssNh6HNHS3KfLYuiLmvoNZRux4oABR2e2xkHX7agu0dIiRPpWLOqyv
ggx+XI+P6WR9iSq3lyP88IjFPj9JtvZ+cGs5Ltud6hF4UzN4CeG1cdPOou/BsqPUxr1NGGJTxtIv
3UfozM6q6fv+y+XGQlI02qAXZdiD9Phh7pf5fQCP1Zi7Fy1INpRnxdzqKKYG5wv2gvVvGxVpcme1
5rN0mLLYsTbfG1qcrYHIJyR0xwBUTOgzwm8/84EhUNfkv9BomKrpTk5PNbslw46fapdkUybJfVtu
P0DgZMGebSs7yRz2Gk1fDmCcrNy3rq7z3HfYxWZtICxkjOZeRnJdOWX2ZhUCiQW9vlAp93yIgl+C
m4WIwvy5cpL7BkTFWva2dx8bptpVTtSfpjIGfqGH9k4vmacaHbMsu//IyzpkeJtnp9EhTe8p7mFx
+G6FzsAPHOD61talXrXnOCHTKEicrGrQiA9GAj+VH4H5E6Tsil+bH8p8CdWs8DeEj1WS6ht+9Axw
L8sXtVviiQu4GVepYjIqJQc/2dzdrOJUezUbLW7TtT33dB57UUC5F/hK7h/YojqjOZm1ak5VzF2+
JEQXYsDfseMIVrpnZBtRZI2f8ienxh2bE2flCyVehylQw8sSuK3TzjywNynWhQQIMCeReWKbxd2t
/YD8TD1eZ9UnkWrnjOKJi5tmijucjM4oXzkkdxHdpVm2g6LcnvSYsL3ItYcgnHV6ZLmUKR6135qU
GWXRvSr4BlmcX5RrZhetnvUD7YAPty/lpE3vZlKqRpVNl8pIr+DZnGsvFDQ93Xvr48Z+jOu3ftzR
8lc9JXGJAGzXxq4fy3ZTAaejbGI6OTqhvpILpprXvdkUu1Bjq5NbO4NxxTfTZuKblNY3SFH1U7JU
KrZ5bn8J2vvMMgyf0wnunamI0YTxt6Sjo6G27GKpeh3fFL6kBA40+XuZHTRNts+pxRuW8cfe9cLW
BiwdIv3l8PBkUDzzbCBKNcA9cMIAp/hS3XLcNb+NoR7i1AiCPb3N4zGO07upZ59TNhCf2Ms0nwpb
cS/SAoudY5y6aJwJfvBMJFM3vhE8mVcJfgoGTM640DAwUgbNUyfNNXDT9JEzBMjFovE2dmk3ewsB
Y9EOwvPtIR5BF1mF3q+9UPmNVM719pAi7U5GA80hH98GOgq3gHbA2IHvDkPbI4KjiSM9Stm5Dbgd
ywIHjD4ueT4ViWMKo2md5231DaXqQZnBu2ZpgC3bnq0VS0HScXx1Oze7FN+MieUu6ULqV2233LZL
mSIamIZtC/ruBFCaV3ZKr2pmUONxEuhrbcVdSr8EFUllaoo5q8f5VfPS8iRQa5MQ67biQOOl2nSM
u3bw3aqpToYGhCgOBR7yQZoHhWmvULp+nlqOmSVcC/YmWrLDZGvxnuTcNg7ZY2dLdU567y60x4gj
Jf08c87AWcPU4jh4s1VV50eB8O21XGgUSxwl1dRnx2VGhYjpPbkt6Pgs/NaajvfalU51zNiO4BEt
g1eoW8X2lUN+QboFohQGk03vGMNdBEKyDO9DIE8vVhSve10M59pYpoF5q983oXQOtVu86w2FF/hY
lvR4fTA7u3hxCv1Y0FfHQKYOgVWPFWJFEn+N01Elu8E1gms9TMPVIJ5uNOkP5ljqrFlh+8gJOGe+
5wXrMYCyk+dlSdgnqc/OwOBVtAO9BFbHCEIohw5mJ96nJeBSFo9sr5TXsMHgwW5TxDFzPJEMyu8s
oLl79kA6PepQAfPSYjw8COsaKXUfFjL/9AzXxPyFIaUJnytzBsZGQho8VsgAx7F+mozZ7cKr2Iha
7OItj6YZNznmVqmfkanEOWfUcsaOB26r0e5UUW8KZKkPp8dYW6soPpVh8KbQhPdM8JD7OL6jOT/E
DTGm2syvgTK6RxN8v5UXTOnZh+aiEZ+gmxd0LjPjTgdMOzI1PSwIEOzYufkqXJMOvUlD/k8ZXhs2
dgH6crPnIdeR6t32RzxnL06FTafv4pnj60KbQ9rYous1uhHctXrvPudOdY7SfINoBeWrXFpbAeXE
FivdCtGD3RtI0a2BqnM/9jCsWtW+gdyV97cvRVHrboqSlkerKtEMuWtmsQg23FZTX1UDqiY2yztw
ON8lkpZfdhogtXk8Bl09gGwIxwfdqsKtRwSQyU2HiYhpcmK5C7dIZK+c+C5Elep1EwM6YB7jrIAo
qj3TdxPlI7TvEqO+d7BAKNcIzwNxrSeFnkGiUXtxYLLNrSXhTIlka2qmQ5NWfMLgXMHK5GIqtHJt
aBBVDS9jKDIhThaIqntXhxJNttFYa1n5YswZF9+cP9QkUzZSeqyxrv5iA6zYhyHdooNe4mWgpJyp
GGbEJg42ZTCH50x6fx5iKr6PVGhDSgHE95nnmn26PWgtKNeYXCCSi0dpiwIVo5f1M2Z//dHpynQv
YiCgVZjB12o4h2KAIMs8j658nBJmB416TJYHcGi1JnEgObW9VkxV17p+oiwm/dALrI3TpPcbe5r1
o2K3gtRtJrg4Nbp27S5cmXlS7JlF65vMrS2/GSvjPm7MzCftp/a9hmw4Ddqwa6fR2TQoqQR4CvdY
LNA1Pa6fO9tx6UCd3JMXRsmaWpZ6o9kl9DTKbe5irZif2+Qql3U3pMRn1+dDc8UawkG+VYavqfZH
bmMzkVM0r6thrIDbYdaw3Tbf41I/etXigik+IUCH54nWYsygU3c/xFyYgXgx+06dA3Cbm7Q2NBhB
4dM0a85lLDv7Oimu95ig2O9zdU+i22cijUaNB041QJz6+WO0OYNagZlsb59iELmzyxmPOBLBSpRF
dDRGXd5X5lRjL52lX1jVu9kq82EYfgyD3j3MbUiUocQN1CHBnjlLAk93SuJU08Lw8+q1i7vEklHw
lsgRsvogxMGIuwcuNCb5hujXQYdf1IZisYM/55yjslox3ZmPQ19TWd8vA2zAEafx9jBeUH3qo2K0
WpImd8o9ftujnRrikg+xWjeUfObGQCFw4ZofdADu89m0H2ub4EBZHsrStH/IMMRX3CXj0+DUd+wO
vD2cMey2ZZq8MA70LvFiJ3fN5mg17K1d6cmnIvBwaqPppWZ0zJGjGlpOnSDBC2lW3a6YRmb8RvEj
hk18yeL2AnsD6mcY9QcdQeXoUEprSsN7wjed+Hoayf3tU8xe/dohmvswu/rdWBV41voG1KjLtWJq
4oybudyglNp+P2XiXIpenLPBYEVPlso6M2yfx+4j14z4yXDa9rlki6yFxkdhC/ES2zwVoQa94/bR
7WtaT//0nJs7R2nYJwldPZuZd0ZG6T/mCYmrmnqMTXqzFCl7NmQhlgwdDxJh1I4RYjh9Qxh9Nodm
fI7h/iOjpwQAbAzL3ZA391ZrAJzPZtOf2956kS5mzWmp2eZXYjAWJ+Vnp9yXJgwfYy71XWTN6ItC
PXQz8RPGLBzbVWDPcFtH92tJyRqJg0M7CrNDJvA8iQLzDmpccJUt3mkjgkQXZePFFITNorhdkgNl
diBk2xwNoQfHdJuZcrhLsr5Yu6oLPpWV4I2v7Pc+sZxtqewfg4Pyq3cZzhcDA1ZNmdATEnLli7lI
PzAuQvbqo1Mx81cMnMYPtsKeUHpa+Mj6id0+JcaXYTdCo2RUkNVj9Hx70CZIkeHsOUdjyOv17NAL
MoA1vbs9xB0DjjoyP28KboTPUtdA4lVd99NgiTzU4YNi9drT6tPtE/RX5um9uwlsxsympm1KJm3Y
q+nfceI6wc2uU5CjlrRVkDPU7VXPPCvVOOBJhG3lqJ1INPQnqVk7m9nX3kL29dOGMV4deRyBmEzu
XRhXtfcIWZoet8ylULd02g1LmumXFoKybp6sRR6u5WD8Jin9D3HhvyAuOI5HCPPfEBfKovj5XcXf
O/V35MLvb/uDXHD0v8AiCN120ChNw9WpJvyDXHDMvxzDAmsGOEHqcBdIdP4NuWBZEOxo7oYaYErC
1G3Zqej//G8p/oJKbPOSWpajkxf6byEXXGdhKvwtViqZXyDHC0MuWAhBUPk/Zx4tg8wz5Uj9vskA
Caog9LsQVmhMcolYr+dbSr0r2tsa88kVgPUIAygCVJz00sRuV4WbSXoiWjZMbvFWsRUTyr26vZtC
jq2CU1//GrvsrnclMFsY6nGJbUTErBmokg4nCSwdCLge9/AVZX0c9EvJuu3GfkEJGgbkl3gZzhIG
vjADe8QnE/uV6XwiaL+QRX/MdBOodTicpYajxnkQGysY1HLUAznrjHgN+CGbnH3RAA5CBxpPwm3i
VijGF/rwADHE8tGbnvrMuzaDRS0anfYLfa+xL7aVfHWDd9/a0XnAlTwqqtNFc0l1zL2VIrLRdTb0
1b55n6PqSrDvqQ/qjzZrdpMYN63Azowp8VWa0UPnpL/6hh/e5maNvvyrDMEzjiVPs2Mbj3ZlnZAs
4QTzPKUhP3PoNO/ozqxbWzM3dkGABDkUF44UG6HLnWvJC96K96wPdqEOwTCdUW7C4odZJ5umcQ+x
4GkLWrR/EgGbJLAqIpEBdATwLk6Wbkx7OhusYGjAvKoy3btS4nrJax/3dku9DC07Isn2Ai88eDzw
jLa7qYR7gJ39LXDU96Dh++J+xr4K9q4ccmZauYUexhyJqgbeKRpsJXv+ptvzOpEU2qUR0SFO5Aeb
rbnfp/KRAMLMywloi784kQGDqeXVRpb8Iau3cOJ5oNVBberRfUs6GtfbhDs6A7jHNqyPVj32Prku
7qKcDKrCOlhDvR6AsLeSuAnAeYqF8MOZc7Hpaqp5TLZuYHrCl5RjNT2NkPG8svjVEr7fZOw6Ebou
8UKe5b+dImZM5QX9Nqp03hoqoU6cW78HGVA41XjXxAHZHIfnkK6GNmOeE3UQpGg/9aM8mbdSMcXX
nelB6/XvRvNdT2PtyWiDNb6HiPAJXT1LlN+zA98KjnIW6bZxOEOieQwu4ASz5WeFsnUgH3GI+sK/
XSwBtRvUZvSbudalP4tfldOLNeehRwTemHYf71qP4RuHrUsa8/rqPEHCekQgQjzSQ860RbxNJ5Ry
yd0lgeqt3GqLnTsiRVSNByPD4AokrSqIwhTGk6dUswqfBKkMfylGMMoc+aAmAZJ5Pxl80AH6VMHA
14tpl0lBcSFEzdlYLrw6PWQR8ktuWZdxSn8B0gUHYfCsUOT+Zg3LmIVeypQrQbzpNr6pABBqr+Mm
QN6TA28RzqwMa3Jeq7DAtcMU6h3h3F2r0u55m7ae37TE30Ewrm6R1mJFgXzsa1x0vit2dUV/jMnb
ITavjkdcrK/SfUjVx5x+pTXkUDdnCMpz3fFTCD38JRt93Q1bzgZXhPytnurAN9huAOmkPaCvMLjn
JFnL/FDLUeOT4KRMJ8XFwZ/bbvIFrZH91gJDgQL5XjTRtO94CR3pXI3GZPYJn4Q/KeAyxeiTjC7X
mc16ig059jGvEMBD91xwqk7Kv2s7zDtZa3dRO92x9WQIAJpsqB6KihUo5/C0rTm9rKo0/2KrKTFY
1oe8YmEpmK36EA8yY7GHhTUjVgE2U0T2tsn0pw6NkbqrutvnbVIhKzLKHRrmPp6xXLMd3MIp5syS
sFjCvvs0Su8Xc/UUCEK2JoQ6roN6wiJaBbtSaie31cadCs2HNJqPVIAYGxQFOmyj15Z2oU3qMAea
BvMuRoLn9ynbdd12EfN25IIkLrgZpGeTJwLJwT2HwUnEZFW92HxGzNqMSpO+O8uV1FMgW0n6yyzz
AHduUW77yLoMS2tCL63WL7DarHqso+B03Re8Q/uSw7OvQ/48i7wZSComJRxiQh+eU7K85QPqSwgy
BtzebiB2549pv+l1hn596pb+IL0HCja20rzXltGzFhR3RhV8Tw3HDyk1hOOb/OiKjG03r1ZqvQ9q
4JzppPO2rBqUman6qlJO0UVrodYKw7fNiEsvA6ugGcwHJG+XZS0JW+NxatJkHXrqiVnEs2i6H8TD
XhqbJLirFIuFHT446ZK3h7Xh7Qmp01TQMDqxdwPcPd4NE0U0TnlPhdrWzUEMpoVsDrXpIpwvNyxM
beTcNH7QUqN6oW/rYhV4Zo/AEX+RRronU/XpdMWvSOa7ZO4+ypq3ga5nP4TGtZijqPvI57scetQm
7uWBEMyNI2ZR8hkBcPZqwLPBzhqtXc1qTzPEQQvjabF8XubBOQ+D8INEsAJTv+HXUQB1zdqwOWLB
n8VPkhOv7ozuGWXTI0jwiZLF+iPuZgfFgZuRpqcs5SOGF8fmWsby3XBzQipvPX6vAnAw1UmfFGuB
PxPHhS4Sk15xETkrIX5y2F2YcGQwmHauUgkplhSHlLL3++rOGpDzS8zdjdWuAh3DZzMq4Q82i41H
c563lB86FGNu9RZxIo8FZ9rW1zLyN7QgqE1X8bJwBLm2/VI0QuHZKuiMx75r/Lobx+28LJD2UjbZ
o7qthIlpOOtBytPpEYINIskW+wPnDsx8WBkm6eD5uZCqplpJqG3uLHjR5XbIxWOuOIu+Z8vuK6Fl
btT0HYbgnu5l7QoK6R0pI0U86xAGyA43lnwUGkZabIxbr+NOSQughQuN/RvbBs2qnjVmhX7knc1W
Z+pfZgL6tyhQ5DZhSQ5r2brElXHmHKtBMNIv0yzeb+8czyxLSHLkmFCW6Xe2ibRoJeeazNvKAiNq
OhNQbrSW7Gvwxkhkn2E5X4UXzzFT3kh08lmjo9ZjFDwY8xCtVYI/PWI6Q0tptCk5eTVx8dMd9PpI
XJh4qeCY2FnWpu8jjO201zqrsnZe85KtUqqxzbLpTfDQAEpg0DbD1q3S5RNPebE3bFudFCLG74ea
nOmpGXpA1YB/2TJt7LH3jiZHP1dV+p4d+EdUk3oktrRu2/y2OR6OTePpEMWzt0zAoUYx4297siLn
k46YZOtWFTa4oEHaClsefn8uWmojij6xCZ4zzYvwD1FuMhJ+Fc//8qXfbOqls1ULs5wjaE9vOwZV
qxN/nLf/8qvePLhLVV6LyiK/gHGro6Nh7bNrVfr2NMx+F8NVwnB3Lyl72aZLBYTnNmQY8ED5GsB1
ekTcLalxeyGxz068GVt50RdGu4htaxUt3HYpF4R7stDcc4MCEKnwPhaLFfhm8B3z7MVqvAz7xPIH
DMukr2L437eyh3khx0/dEj1YXk8O0F4KNz1uPUYduNKj4kLMAcLOgqK3Fyi9Y6u7qqMcrKESkE07
aA+09DsY5mJ366ZwF7S9B+geMDtzWkR5DFnPgfUTj05AZzE9PK3Xfy/Lpr+LHNHfzY9ZZF+qmrIh
M3Mt6D/gFKNv+FppuwC8H2PyPWS0wm3qhjeMuxD8VQ+eAFIwHzJfYosD0f/2WVxl9M4tuH99Tp5v
luREb8bj7aMM+8xSEuAART8lJV0WIw0ChcasiqAPs/rOfgec225LCD/Hmzeb2TWh6n99ztScogIa
C24ObRGPONZ+f7hUG0xOyt4RkxAw0GpphQiWkoMIQ9cAcphtDon60SWwkht3ddkTqUyIp4RW4d8+
M4aY45QX4vIY3b5a9y5BqNtDu/zPvz8dqlczDoKtXSoHWCXsTJL6S/JQ6RtjINkhHLvHQUZNTeSw
CUiLeLizg8hZmQYxm6kJLxgkrJPuetapzgv790cwEpy1VBqwmuVrt/+lw+aOy/SIX0hubl8xl2+C
IMDF21T0hbXirJvWORiS/if1L6dqFM0HoRTUIgsa+hDQC0VhWn8a6sE+05B8l8zswmc5PMeq1S6K
ZvNiwNZXm0N2qhf6ndYWJOPwvu9un1pzdDHzqNo4A3uzahDGNYsT/a6dx2g19BlUAj0HEee5ISgJ
c/hWzVSGjU76yIwjBb0xfuSdk79WnWdtKAege6iw2J7T/2t2PNuRY1//pi88/D6W/yfO8v9D3kYL
sE0X4wBvFtczURP+TijKPM0gONR0e5W3xc4INstZNV7qkJBWr+CxODgQ4o/7iUaomLvX/8+/L3VX
GLQ6QGn8h1rgTRLSg6q6feuML9ZcXxqHzSSHPTNOf7DZN9qlAMSOjoE+7/79v/0P/tUiVEgbZ6xt
QB0nC/GPf5rNP8WHc9Hts4lz4nJgbDvvOmaTvgol4BIp9kQ7w99Yu//Rvv4L7YvQuf5vxa/nRY76
X+tPwmeff1e//nzjH/nLs//CY6Vzs/TQq5hY83f+kb90If8StsT8ZnnSYSIIqe8/5C/rL0BU2Bw9
1wDXxwv/L/nL+EviV+WNYHq6DXPc/u8QR1HU/nFFCbQ5zHoCYjmOD2Hp/+ABegIDWRAA6CD+HKyp
s6o20FA6UsmUro7wQNowgt3dtu+uFUy+mIJjMrbvTL0feCM6flKLyU84hOGacbZGP5P23E/ACTLM
e244PITdOnPieR2wHAeN2+Fyo2uASsy1JqkNxSCxwSzm7kbPwseDNlCV+VNrd+/m3O5CQVtB0xWX
aCx2de1yHKGjV1CjcTAbmndJsPmZ7n2Ixnn2AL0k83wZ5PjdrYpwlcluS/iP9prpyNZ37xEzAEvU
0e7pnFNvMn1hpHQAsf1P5tAn6VVRBV6L9im1uMsZdexsuB9zU7dKHyTIhoAPhv4eUk+M/TYnXNFr
nBdwuAg5nuJyW1QoE2330I3cp4ysPfQjKKSg/DVE/M94WSpIPPKlI6Y6dCnxPPbJhcnvbGHdT4f2
EddUuUq72qa22Pg+65ICGk7FjNKe6iw9urb1rAYx4o2nITXpvLULVFxZ/bWqi09623uVr9uJ/vik
aXzy4CBTynmjjc2LzvliLeBnznoMrx3ekh0PaJ32WXMcinfHV5H0IAUIPWhDfrZyfl0KfFetVjEF
LfoH7kGlXxkB0JQ42qfigNP1SRXj3oUB4+sdvSEJq787MKXjMP5ZTxGlYzjlV4B7flA1CzPjnsaz
Z9mFW1Dfi3WPAxYMwWY9GIKZK4T1sA9TWm61S5AuRn1r/Gry9E7jsLuiYxbC6cxI+6myv4vRPnNH
Jk/EkzBV5fgE52ifTLB6vC83jU/AI5Amu+BKLP0BirWP6bbcDXF/sERKscBYOwddprBcUgRDfaIx
KoteOnNw91Gjzmll4MB0+muJckvRd7fHBwLHwuFkbrV0d/FicpbBJjwl+htcKXNtm2gHoZsyrawT
ZlPUnQIDiIpsT1j1gjuxWplOYNOSWLznbvWOkW5aFQKsX/pWpdX/Ze88d+NWtrR9RTxgDsBgfnST
nZQly5b8h5ClbeacefXzVPXebh2Pz3w38AECUcUmqW6SldZ6Q04mFMse3dG+ZmX5vow3qtTTznZu
5jK7NFckD21nQNAJWeDqqZrsx7Vwj1UMz2OpmZpHqt/ZxYDcf3hvW1gblrcOK1BfS6zH1UFRowE8
t3rCnrEdAhXCjFHBjpwn8E29QQji16azocpXJT+xcEHidfjg0aCn5cXDQYI1cYDPz1/AB1lauyUG
enmDDgOMLVwIdx5qsUEfRVtSs6+N4bFEj1lllE5c+nVOLGA0HkjameC8cStIVOOjGdvUF4Bur8UV
x2KViY6IejISnXyrE67n0mWf0mhMzDZ57pYnuSF+VZ1LkrMqOuNgNt2Xvz8U5OdGsmbPROhzWVlr
C5IsUfNz/dPlhF2eWas9xk0YIM1TjxkwJCxZIxHQE+9L0sU3sKkiKxxiudQUjoOFpZBt6rBLcofk
nQnMTPehNlA/IyCqSx4fwOttnST0DnGK5t/GIwF5qr0K378V6qAskay+R2YYI/pfu+T+tNVvkzlx
dpfjidH9febCWOKvFsk/pSKSqLsw6MDO7IvV0WEJ6SlIf7EPfbAadiWHyA0SDdYxUveXPZejIK1z
VgIpks5NO595vlIvrycvNSbpY+SNQJ1b3m5rrJ66wQqJvCTml6lQAA7v6ylL32qUcQjF0d2Q/8ZS
OFwHbeM1oA+aymnuNXgGmwmp66tiHPcD1MGraay+gBAFpKrHOpDU8lYSzIa+wR+2LpMj5OJSZGGh
Zb3N8fiYZL4HhokYkFKTMSCSCOjpdsUz83pexi9FolRBOSI9GDqCU7PClWgdvTnoUfXcofWyZbZ3
rdT1gH1v7QRMhIM+7q+G9WXWyM24SwdXen1pDcKllvK6CjmOVUhLzHPa31ZZdyTdX51qVFCaTnMO
Sml0h2KpfpizkWzACMeHuBtd0jkhSjNOdkC91g5qxUW40o1em2X4q4yH7tFWw+peh09vuGPgKP3w
hTlfgoNSeT+EBF3tua++2XMWFEv8WKRxuFM6lAJr5JaDzlFfRuSy91nUuKfMY8DttMGPP4Z6bm/1
+KEVUIipAK5eLTBqCcqk/gJ0wQ9xZfGJPdCMa3SdI9iCptAosPXwinBdeSbFxi1Bs4OsI2GaGqN3
nCdXLQ6SlCg3oCLQknWmHbOJ4jQD08w2fd9Na0DslwgsQs80kY4W6TijdszTkz17BSgQPBNP65DY
vjV7uFzpc3WSm7AWoXFPvIyX+lKr+h5P6n08V1h66jMUe7lBoZHV3Yk3tD3Z3dKcZoSxEAwtj7VZ
o9uSxc2p/VWS+y5VZ62/KuUsGLlcwyjL+rSUjO6bpZyChLnCQcthrCeKBgxUfGrWoCYSHZ+ygvXR
urWJX9Xo4hzzIW9OckOS011helF3Lbc+kdb8RsbJhUIGYsRiVqBDTT+eIwbCI1Lygi9VLUYEJ4wc
wt2uDbl1FoTRczEWzFhZVya4p2lWv5vR2mEPp6SblPvJG8ltQEMNjH2+OAuIUqRzWbmeqgWhXy8d
LYKfdJ1AoYSIgihagMb3jU38Sjz1OF197nB9GLG0OFNP5VMeBBNV0uZlSe7Ll+wva1GrwCvmv60r
K2FiKV8EWbps0AtYQKShdiCfO2pfJT0Sm0S8BnJfXTjMXsKWCFRhN8/y2YP2Sf5+DTTmDeBmle4l
JLiM3LJaH9Xkh+Rch2po+lkEFh4ceY8mMrdMbnrCbsFQCt7Pr33yfkdppxG47VFmhCN82Sgqt/hS
lSW5b7Vfmyrtjy5KDvgai3sqXzdZyorWRtfUdXH/4327bC7v4OVFdHITDiD6E6Oi4roR5e5dVlbr
Dtx7dZIbyac983ZlfUrqmv4JGpPg3Z6f3bmNqqhhoy/Jg0vwHz/o2PZeHpwTKQgoXlrq5RkaAxIP
kzMc5AMaZZs9t9xz2UrrdyfVQVuIp3N5RPKJ/bYPrbVx26Arur20VlsIc9jy2cnWLD+BmhgGTax+
1XJEMs6Nt+24A7LepQ7tLoG0eGTat4FeT85NNhnZlCTzX5Yu+7RI2zudbu5nZDpPXUg0AmkcC1Du
Hr3M9mS2Ct2B+Ox8gNhHEpogijU4iLz9Uhj4Vfptn9KiHKEwd8c1zUUELmHlsHOgf5EbXtsrL1n3
uuw4RlY6slR6MVB+r/0uH6EmuozLEy1MzEQ2sl4j/3zoUjJqv/QTqi6OAaQikcp0LXODAZgcQFEh
T3HuZ2+9qUnPTdKwHWMzrWm4lU3S7mBpaR3uqvIR28XElE+eVBvaQ5kiHy4fdNnYNlZcorXKTSiF
atom5OUdMlYgokHCBOZs+aQ/1TvXVkjjqEw8kSyhx5FPWGxq0XGrcmcx9so+61M42/90z5ag9suq
LMmNfPRyX1ghkFQ23uHSXebhSthN9pznItdHixFgI2w2c+eJQaYQvQyQ8Ko4uPInzMYsfpj8TI/a
FQAsR8wa86ODLMqPmIf9fa6sRrrqwEyylR9jXcfxj7DPin0kftKo8ZNk6bL5075SStFcjokKcWv+
dImZtQpBv/invEwuzwsj9cqyjGT/6bQ/nfvbPjKOtr+i3oZmD99VfqrmOJFP2CzKWjX3WzDCta+1
/Yc2ieEI6GxzMiMGILlBOq45XfZNqWhsuqrs1FZ39sDerwplKPYGfhZ0L+K0aCEYjHscl5En/+ky
8oNP56DMH1ipcQ0osQxwI/qmxWiHyqPOlzsfS5a54olzNzRiunv5udzY4h+fPx3JhqqIExwUs6ab
6ITCDpaIKOz0mBEfO7sGNz9A1jmMIjVgi9RAErtMC8pyv4o2qokNHDIB5zVSep2+0rLT+lSJuYGC
auipkbOE2ObLRGHx0qqmFSD9V54WQEIkOqbrZoyqUygSHm2RkBldBP+XTqY89b82surKnlfuTL0C
YLhQb0hEUz9vZLcti6SuGYjdpX8wXdJekzF8FGaNV5PoOlSxgd7J/F6UTKnkkJbPBA6LzcICD+IS
PQ+48JLbBkNe/AK5S/4guYlIf4D4hcDlWTMYaTFwxWKWkIih0RWwek8MgZGYWygMDCz1xBgIEibb
DnOJpKELuGITC/WSRQyistT1RXwaeBGFRAuUvldrWk0wJ3hMd2IjSxryosRkid2KrncWh8pSayMX
iciiYJbzRQxeqmzSeQU10WPL+mTmBJV0dYsckFodEjGdcsR0qiDuTi8ZvvTjStZHEZPFVXQ355IK
xjVWsN0zVg2dZn6nK2RCZKnhh+3I896kjRXrgX4TRjoNSPxwubHJxPhliPIR6VfUL2COkQAQE4qK
tTwaBbGC7uQQ4uMnskuYEGDQbtr7NZ8iUFiiNS5KdI+KH65csisVKjhYqdKfeqII0YAB2Qwxj4JB
vAolIpV4FqFcURyEwlepq8u+HNID2ZvyNIlJmCzxjBgXLjvVMVb8oW1SsFP8iMsGYRxnv3YOWbx/
9lviDYIRGG37LiREYlrtblaUB3m1UUwpZOmyicSb2mvdt4HkeyAvlMuxSxbtueDGm2mGOs1oHXqT
xdhVOEYDgjyNb4k5uNw08lWzYt9I8/kAZYwHLD9QKvQb3L55Q5eDyZZ421wPleWNrFsA5nndemPg
4RpvOuJpJZIQTAbEyyc3CTFCHJjL6CfBvibAoE3l0ron8ufJsalLpOoidFFUmP8s9n/Vi6iZDhka
caHQaUmFVk2F8klB+g5YD1NP9iZJwpezyncgqCNsfiRvIqF7I6v/a18Kb94jl4z5w6iX1V0Dtv6W
TAh2yHrAvIZAEcJEXmaGeDmiOYCAKojuNT3B0nB2MRlasslVuXfKIgzqtWh2i7omQau6671WPC5q
6RxMD2mgunmqu9W9Sufqy2rCFesSqKG9Yb9CBEFDtom3bbWq98OAPWQeAUd3b5hupzfDohrIO4Br
SB0aRBQjLrv0QQKYKndRbCKa+xUicHbMxrr0u9F5TGcUMSenB2OiOidY80hrp2N4aMP1IQtRZGs6
p7+qp/F6NGxIaxjoKtVk4VVMgni14dc6LD+WLm2QYEFFT5kALHpzZxzNDr5XqCmB4pHLMRfeaIBx
wxGtyoMX4VYaNUCnIme9ThPU+CN1+TYZnoERwbRsS3JWwJLnaqdbuHH3+nRHZKsh62c0V7I0ZM1f
nVGMO6vp6msjlpNcRG3A/MVA6NBfWGttAZ7QjjAIGlhSpLC3ShiaW5zHk9s8Lwh8shrfAbFboY+A
WjCrQ4rnMpJg7e06Ond0Z9MXY0hcnD3Q9QbkCpSwVKd9lE/FXQa7IdZbEQaJOt9KATW3yN4vRjRc
626pgrwYRh8ELBjpCp84xXVvjLJFGaPRCnwSLAyvtzmhwgerVr7kntHv8QcNtJ5AamEM7xYqC2Bb
p4BQ6x4adLcxBzawogvfmL3ADMePShPCVuRz16n2m9D4YpXFfIMtYHowreV5RtIxgH7ZQz0gP1zj
TRKkw/C9Mmc05EsN50oi60uq/oDH9VGV40cdCbsX4HrB4h3WOVlh+Q43CJYhQmYgudcaKpHgPH1s
bKS3jCYGtd8ZNcGxWX3oTAbLqcz9VS1hBC5ds3MZKbZZA/KtJw+ek0kcBXV4bhZrbylQfBR98B0L
CaZKXYwdQi/rdbRE6Gwy9d+hNDod61VftgXZt3VKPkbIZ2O/MZjCXq9K+he4tngzMO3bqhrIqA65
0Q5xpBvDgNw3NPzj2kJsmzQaKtJKvQi/TotgdAXMbiCZkbjNXxBRmW8aCI9mLDDxrMZZOesY7PWI
0bzHDkefC8iQfX/A6mUf4knnG1Wu+2GCUAQ4PX/mBYUj596FanHlKXaGRFF/UBG2PWZZ86OeSZZU
mtGf85X/P3v3/8jekTVz/0+zwJuq7N/Kf0vc/X3OP1aBIjsHZB3DOg1DUvWzVaBm/4tEmebQ3j1N
19RPuHXvX6pKSk2kh/9J9/2DWzf/Zdik+hwMBC3LtnHx/u//+jeD4e63+udEuA5y8t+B66plq7Zm
8GdYru6aLjnCz6nweq0QsgzxJrKX7gFiDHi+rCoPJYS+TYGxxoq66S7NjatigL6FCsJ3t3P7E2sj
oueoBRGRvBrUEknyNUp9cG8u+Ze87q1X3e0fmXWC+BpRDVlGS99paA86vYf6D2ijzqoegA7eebGA
khGlUL8gTPRjXfOgwjCY4DgG9sTJXzGQeS8Bzthm0d/l2aI+xJ7i01dsMgURnjwcYFmisKjl5hyM
vckqFmUOI7tv1vWrgnG9sWBcV/2MpiqYlnbfCi0JbTDRHmsztGjyedhGIUYCnIbYPbCdFAZ+nsMI
SpzlYxaS5Ny9rdua0WFFAQJzMWYO3nKKxreZPuyh6Ktg8LCQ6dY2vXZ09CpGSFADmiAb5JnwEplM
XI295KMZ3KsSTMTOs3BpGX1N79S96lb7ava8LbDtoDC7bMsRSFzWwNqszD6pMVJwsYfhs4nYv+Xy
y815GBjQmFRa9g7R1SSIkC8EdpsFulVh1Kgv93EO23m27pqyAMmfWX5vRu42MbwnJcEfem3V+55M
3WZQMAZbM0hndv3U8Q4EimaRuDRzmMDdjLdc/qYNgEKFZdku8SxkwGs4TISmdkbavSJ+BPQInUgI
DepJ96rpum6gVbloVwobviJvq11it8M+4g4Qh4HkPjvfsfN5tFfT3OlpgQ64iZ+5O+o9kldrjGjE
ctdMcYu3Yv4zzRRlMxd4NZnLMe7xmlxGrrEiF+bUJfAeYLrk3fS3qLLmg4FlGpYo4zHPyBUh5hBi
BsxUJbbnW8VoiDivkw/jjplvqSJrOUNMTZxiR0u5KVbvhxalmLRmzvdy7UvQv5G1GdEN3qi3MSDD
LbHvt6I3U4idZaCoXYryGuIDdr3au9m4NnS0Q3FAgzOaTrick9LK9Z8edKtjXAwvUD/XAN1eJPcs
sksYsfhGq/fgT6MrFM666j1T+uKUlpgi2TGTONOwUIpRgTAmsf7goXHnx+1YPsbx1zD20K0gTQBc
zJr4PrGvpCwMh04DrjND/08eUUEHSJMGjfluNfsyhkuhtneOkCaNNPIpPQK9Be3b0RB9AUIqoO5x
y8xtcatvHrAexrXMLxLi7S1acSTbnbeiDT96OjD4Y5qybRd9J9ZyEEkh2y/WX045o/dScu10ypCT
gz87JxOvOgxW8LLodQoFzJ1mYUzm1TXuP4gCiPVxCcUEVBdp/JcGXdajQ+7pvp3AZg6o07SYswdm
4QZtgt1jGOObspbF4A85NEgQYPWMmRVpsm6Dk/33BL5k5ZSbxTV29MDb0LE+uOPlJu917Sqb7vu+
OhII49n2zrhTMLrEdvcIBxfW9MEIbZ2caqVf4Wr8hr/6rupwmbCGBMSs3aFApUJXGJICu5Oxmo6p
Hr/UXnyrVuTp0YwEDVvxyiUZ9AQTPwnfBafgCVOPPK3IxXfRDkLIvK89lGGGcNp5TF5RC3iJKo03
rJyNfTOEd+DNcZpDyqRbjsjUGrlpbjUVAqNuKm+uUTxmeYzsR3JXopF9hwgF1vBh1/tNtDykw3IT
PydJkOfa4mtp329nuNAQ2vfN1FU71SZtpseQMBDVO7RAfyb0ppThOFh5exeneobGJuofSGSzcioT
lAQ2+cqKO6lYiUO+6E6T1eZ7jxDLZZc8grmjyur7fM75M3Hip7oex62/rDABUhdlRJSGWDmJEoGl
+1WxP4ws3KMSou11EdbVxFLcEgt1WZWbrLWLQIh5nZfsjQjQLp13p5ks2/qsQv50hj0/uFN0163d
0dbJxo7h5LHiNvG6X1sfOU196+qOchszJ1NXcNgi+rWVy2pXLqtlUW66us22K7fhvK6Wi+tSBAQ7
scKWVbnReixtyniqt8q8Og8aw+jkMG+PRU+Yru2jkRDeRGF5F+krsADcGzOEhFZrJbGX5IfFHO5U
xSBVKja1FelE1+LjgC3EvmyJLjXWFe9Vdoot+96Oom99WDx0M+jaSCOvV0V4MrjeEQTPRI6jjopD
m+mBjJAkltbs2j56mu2KZYPcJ+MqebsgeNk/gz+ITi7IwKxDP61IDrZeRrt5dt+wgKI5sybKJ+tn
tSxWoLh2uk8dNLxEIGAWC365kFedW8JKSJkZMAsOMsTk6O/eyKLOWapdZKMfiX6CBaXsnxCJDBUN
RccXlkVNZmejCsKSsZACbcGV9jaA9dljAM8KkOwm1DNbxsNkgEMGxYwsy04mmpfzk6kWI6Lfp9iG
QoN1MZKoGjLYmT0eaZzfVWQwdkVvH5OpKXYqQaGCJDDrbWTRCpPQ2RginnN+AwwV4eDeBKupieDJ
JSYnS7/t06Oh9btJBxs09QUGdiJcAjdkZpFIjk/epVbkXQryLvLeXDYyoHipnksiyg7f8HEUGGa5
Wful85cEykK6VjiNmYSSNmnLYgquz1zvC4/Eq3gal8igEUIQgAT5UmZzLl8HGWCLTKMOGlX/qS86
pkYIWKpliJTHksQ/ALG8s8B1WdiK1/siCX+pgm4oi4P8ZHZmwuPyo0JmA85C8o4Mpssj5Gctuhbm
2LEI6hBkuFxpLMfCR/xhPkvPGyKqJc86X+b8L0Qw63Kp87+R9aEYnt0JHtJvx8nLnI+7/KvLMXJf
FVoBEQMXwb/U+f7bh/+xKj/47Zrnr/rpa513SBn9Tz/jU1FeJXSHlRnInM3XSH5W59t5ufSnw//4
S/78+R8P/dOXdgoTWy1Egs2ciXljYB44m2l8xUp/jmAJsAZt1/YgPwgXDZq+LBZRAnquEofLulXA
Eppp8rH15JAEOGNOoMbrDOoCXPK/il3NFE9psFotNaSmEeCZCDX0pB8Q90KbWs8xKpOnyrrcaHEJ
uzbEZ0sbtfZQY1CDnhl65WYDQFn8CBMSZd2BAVMZRgNzHCEtorGxk2mlc4bJZCDyyWfcOQURayEl
LnNYF2Xxc8LyUpfHyNzzRXP8cko15WhpgHm4pJ5bEc6XVT1DY8NMmQfIvNg5gV1U3oK7H/8YHx+C
tPJaaOKwVxY/7Z1c4wUBJDOQKeEF+U/kp5rXcwYUiO5mSJX82I91iiWA6ynBnOnPyRi/RTqQoUuG
thctmMC7gAei1Q6C6Ee56CcvNej7ENrLzFoH8E+kVURotVkHu+8hWl2jMFxFQSiao9F/4GtYHOVV
WZjy9cVVw87vkQQ/ggH8WCfvvinAFMvfEWb2E57CGarxIj0o98nbQN/rwHnyL99PFyMmSGsEpER8
W27OaXuZFC7cAlVxAUqSCV9mSi/EzQ0Cmx6hPnmIKaLkaJu81GTnArXNu5VQIX2gqszNfnEdpMiM
x7lN90wJEGBAe7UQ4eNZRML1oSkxh9RATObQcnz5LdGBRgI4I1AkctXyK4V2MhMgvFuNsmf2Zjyc
DxR5T/k8ZbUchvfUgEI2V7gJLKgxrlv5X2QOVWbRlS5m6SHr2Yqp1UYrDlgPLFCTukkNtAJuwQJ6
bboZcMP+lMScBNSDd+FnHaM5c3kSMlt7qcoS2fW/8nFhPu7hoRlnHq3EMbapzBG50Kv9mLG05pbJ
JyPf7Ugdja3F8iKsEPf4d/TFIh65PPTyJM8vtJgCyYN/q8rjLjfmcu5vl+pLBPCn/kY2OfmuyS8j
q0WVk9q41GXpvHMFrQ9hHeEk+c8jZbAPKjYh8hD5b1lrkuWWxVk2tXNRwhLkt2Hm908DhK3FP7p8
5agu3e3MPFHxhi9nUIRoG7ESKmsgmwlhk2rdorz0vWqxhPDiMTuck+3y8HMxFHct2ZL8YU7Ri45B
vqmydNlc9i1rgbkzgkS1lmx/64PkD+vh9ZI7E/2WJ+ensnj+9vU631kYPVZ9vhspd9Wy7s6oqCbv
qiMMJ1d+ERPlELzJj/Jmy2y8LF3u/WWfUw2szCNLgc1HLyA/kP/yUr2cK0uXx3j54HK9385Nyuch
Uzr6MG6N7DgHJ26RwhN12fK44xncMFE/f3mC7QRSlAlynbgL8ple3i1vfYsESku+Y4lMxctiPAxM
ZeSb8ueivMS5q5qrpTu4de5LtEUqZnCyL5FVWZL7LlW570+69f/3cfK0CZMRrS2P8v/L73fGysii
3HmGU5xfZrnX08thDS4nfDpKFn+vf7rq+Vr/+dRPnytaKxJLX7RVTbeyw5fDiCzJK/5p3+UQ+aku
7YRk8bKRz+NSlSV53n+8ai3hKpdT5IG//as/7fvtqr/9J/QRMflUg1bkZ2WbxXXqYIzNupdgtstm
dY163UqU1GWnLF32neFTst7I5Pv5yAuS6nLop09kMTTxEIEeTZcs3mg0eMnsXhrKp/q5KNvVp72y
Lo//3DxxT50TjK+yVSOkx+S4ecca0tZV8z5fM5vFU7+zytrb9w3BN296zuYSIkM3qM90JyiJzLXz
QFwYPcJ1aJ7RFz2aDSm3VbOX19IsD3ZjKM+6Fnr3o141vh6OT1kKbrtqSRlBL4+PWG7Pqm09ljOO
ypoREtTr8vp6XZLSdyKU3QuzuIYySbiROMk2XmAduWPR7FGu2uBCasOrFKnt33/wuTtZS2geYlG1
Fighn8FJYjiXA+tlg3f1P6PtpyFXFuVofDnyT/vk0C2PO/+HPx1z/g9T5l3b3V5VY5Z+DIly40oc
0aUuEUJnWJHcKeuTGCQ+YY1+//y3021L2IpDj9wA6qVTk6cXrlOmd/JIxHS7nT43D/KDRTbBPxeT
CPa2lVfvGrqnW61C37lbcBqdergbyPgB5ovfnfJ6UGoedPV1Sk3nkJQvWZGbO5SoSFJ1pHJVNBBY
R51Gtze/4pBwr7X2tTt7t0Y5viW4Vn93FSPQu8J6tQbrMZzVd+gfFoBX1SFj7OWHCbuObYd2G1y7
ciLfvnb+oOFyCRVbahx02wYiiV+kPXFN4oz7Xhmu2u92FFs7PWJm2Chuz7/AVUGNDgjXoCWxVO0m
Wfven2JgkEneHbBvVFExyK40xlk8D/gliEHjdU+iTlHCr/YwvEbxrGyjvNDxstL9mTgbUb6RKBiB
8A25NiLwIeKUnmPTMIT05BguQrCeKAXuFYQMi2oX4kSM6HYeLDUlC7iyGU3rPhKcPrML86A0qw9F
8+5MBYf1dez3dq38LHD1DYTSGRhsvjm23rltYihDYK6pK+d+jNO3eAG95yA+RnAg6Krw22A3D26R
+ihxNtvc5q6OObbRPwyv7G+HpV+3XqPurNTaOW1oB6SiPxa3PlrKSB40hlDPIhkbiqy8byrVu2Pd
9+54sXJCFMs9OLDSV9hLW5z/zCNOJHguC5hUCYHcJLy22ukOHg8JdjfviNzkAcs2IudApRvk2w95
a4KBGu1dAeV0N1UZ00+SCJjjFDt46TVaY7A4XMB9EWELzWx9oyfiCeL9acK768paGtN3ytJvm+7Z
W0PDd5yIdLTrPaVzv2wztUseUmt4ieN0nxWz8qXyGmzbXBiqFZJLju6ZGzqoFKnN8KZcyYjDUyKg
bUzbJU5URCOtFTC/Zm1BY+5dr3lb0P/06zXTfVKpKLshMXrtaN20t5XydXBvkQAF3Jf3SAZkCoFy
zXkuFu2N1SerSsBFu7IbDzN2ifzcmaAz2hr4p1XbQht/2FPu4poBEDBX7GvYtDvDqbOt6P1jiAYE
XnreuHKblxggLnl53Q7RPjY1kAxTD+fnSHYRkEOdvJpzNO8yAqyADg7FndlHE+tcchWe1sIoQHjR
w34u12zcEEjzdOWHI7wlFkP9kdZz+dSOWXoqrar37QoFez3RsJklVk6+ZWu205W3Ju7TlGvXzkTf
CeEOoGd0Pbdld0BJB4MXMmyDXqGvMPwVOUl5n03Zh4sCKUzZOkjbiuRcb98uePLo9vSkD+qPFRWc
G3qKjAgC+j4MQ6/ZvAww+en+26ZBhwEEFpKazlZpEabt0qO18LJlQ/y29nYNKCBn+pmnQRuaL6A1
KvAxmd19tydSCenyEk0OShe9jua8/l1xBy+olASE1BjAw1vq9xJ01kOKfMkGUR684km7Y1KlbNFv
bq8dt+23mj296o7NS0KMeEnA43qK846/rL0bFZwnEAknlGjg1o4c99ZQnS9LZBa+1ukV0qBzjmI1
vo8dPYYOdbhNVW0zilwiyfkGJSDvAwfqn8U87etwWVG2Lx+cJrsiHDsDOz9mNmtNLf/mJYyG48YV
mhOL0ipPLi5SREoPOP4IapC1N43sQXdzG02HW4Y/Gy1cAC/OMeI5BkvzVAG3fI+Q6xirb1OJz7vp
Ys0wYUfR5dxIRcuv4ILP8K5xzomWr7o1fsMiV9nly4IPD50/E8z7AiPcCeXlwFBWONB1EaNs1duA
mmi1g2kYfGnr62hV6qkJv60r6aPcCYyi+2oymcIr15mQI9GvIBZmBEHCB3hzQdWGiDsMfYfNb33V
5iJIDgLtqkV0F67TAXWr+RZJoNBPzI4RYmFcAl61bkkALNfMZzZwvH6alWkfmhE54BjFkrBGe9QQ
LD/AR725lse+bSGcTUN5hOxmbSBC47mj0cqjSvM2ub5M+56HujTTBIIFAqRLknkHSY/0a92CCoS2
ngJSEz0/LXBA1CcnsLtrq5TexUHPu5lRh3a91xoZ8A2KRLigq9FPJerf8d8DPWo8jJPhHI0KZ2ez
1XezmWXbeC54fnF0Y6z6s4WH3qZcsuwKj/aTsUD2qZXbXMcir47zm0lRhq2JaOWRpByS36O9nVNz
nzd0lnQNG6dAXWocCxhBbXflgjjaDMT7v9E/XtleEW0jlRe1xPJoMOisdE2pUYjJHonM+31RJXuV
O+ZnhpfujSz+niJ2m7pgfDJsyLlkhQ5YpN/oyni/QqLyWrq3IbR/sGLed6DRfC+5ISmO/0BqY0cE
zzBQwuhGt/V6OzTubagiH2XAqd8Mo0a2yp4frMSK9zVU2q1ZrQdoL97VSavJBc80xytVec417i6g
IFBdIUhOI/mmdpMb5G8gqeYAAYh8N6csoxMggcnydVTtGvPRB+isyUm37Id5MfYk5rIYZWM4H8Lt
ZLn2gFNuG9cLOmSBtus8fCe7TQMNuVBlFsohzDVMFLTnDDjuQxTi3atX+t6Np+OQc4dKOpfWm9Mr
DdFIdIuCtr6eZuS3oySajgDyqqRYAzw/EmYDKI2gbe2H3nRI1eWUkVHOS3w/I+t+sSGMIhYNuaxp
Tnrh9dspZz4+4hRT4nIjZPDmAJgPXd+aPCHRhnJUYTObbqCsLqUntDO7KNAVdMG6pnkOtXtnRZxs
goDrfDe8NcPAeiS0pTeBgcdHAGtQBH4si1xUCqcuWcRrK1RlkgErODCwdXZlKi/LlDn7yJho9bnS
bsekewUGuWlaY/0yL8p90jXcBjxZ0R5BO5mxa1/qdbGZXOt1AakxFzX+0Dkqw7PSbQy0TA7JOH11
u/igOWVz7FN0ZeGpCb2cY+g0SNy58XD0MNe10LNHJQXZixnP0aHc9Mybai/yDbytHlNjR2Q4jxUM
GCIVBmo434ZTs/PwpAh0mFybdnkj0hZCvIg/6nK9nqHFBuRruROJtouPlRNBUEvGu7VQ/dp4AiXh
bkA4KsCoGFBzG0m2DDm7pl5PjEpkgoeGJiikloruZQR94UdW/epaI8JFjoZUOSpGXvwTb6BXkCbo
JRKXuG7L/hH/RQ/ULrjVOXJ/xEX2xSpwbwYQo256BydthO2YJmnWU+x8K1j/kI52K7/NazvQ6uS6
sG4cjIbRZd8nA2uHRbnCc2K6nkSualHsXVcxb4l6pmL0pvh9xI/J2F056B0fnTAiax8DvlzolBsA
z/6iQTzMpxE2NeYJxb1uGClGJsNXd3F/tgDqtrCzjK03NoxQy80IDCBrwXrabr/s8WyfYtjyHrTq
Y6Lc40HVYBjHWOzq7VFHWZbF6aBsotk+6ji8XbO4YM1QjESXTzOP6pC7lblTXoRoyB6BJKwPE5Lp
UIwZDc2nhN7BcY/06M/F6vpQCpYrtb3PZmDUeTG9r4P5MyxDKL1AgJIU+FBh3vQ5EtRrPR5SRdgl
pJVvD+jtVpa3HFEwuVU7OJxRc3RErjAh37kmw7Qv06b11RgyPj4PSVAYogei8zO66R41qRMGaSmz
qhxk89L73Ejee29iEp7BZZ2FpnGvHua0MB+K1Qf0QiI0PniKcH1vbzsram/7cgFKErcK/lHaDkLp
Drv7+rZnAa25aol44LwzMfnRO6SK08X9XhQ6CUI80ba17Ta8/e5zbDf+wgxgDnGccJZ9hSylOfa4
2hmI7MdhlyJuN13n5RpEpCX91Na/Lo324axR7tdWymLBCfMd8MMClGe6Z9nw0sApAne5+rmK/IKS
TQj5TQyf2tocvLLdzwNIAs8JQOJPJ+G6guq3cyrT+0E1xAwd6RW3LN7KwsEIlgCQ5TUZbrCgLAbg
91eQc2zYnfATeQsnvV9vvbxAqdl9t1xresFT71vT5u0GPslHkio2MtgaaBunPswG71du3rb/w96Z
NLeNrFn0r7zodaMCUyITi95wliiJmuXyBiEPwjwDieHX9wFdL8olu+14+16YpiiRGAjk8OW95y54
+6yRLy3KHhZILazeXnY5I+eMCod8K7yeGH7QJQV1eLCK5LnqSEFvO9iiORLZEcs6IcHGU5FMJO7B
tQ/KKd+aiip6Yc0vXtTUW3PMdhEAQwMCKVcOvLywmeZtMPbRzmM80EzYWRTCNOjZMI2ijTacm8EZ
Blg3WbUHFa1XBSwcQ8OwszNrH0p/OngzaJZsLFaN10PHdBno2OMIPl2YaiObxNjq8M6mv9kZcmAd
JqPLTdF8wc8zKW8iVsHpPtvhrhQBYbshWOixbtUqbCGY9xEcxIFqZ0bvf9kMmC3TCjdqB0SIZKsZ
mPtVatboSftOvORMl5KQpfwSVdpaNE22DpCwzbpGBGN2+cGJhblqWBYjmilekWGoN3mIeoxx8Ilg
VW/MmHzQkmUpfgsJ4SrKs4Bp4hRsmnkgHhpb0MpzmSVr1e5zuBNZnk8HZNh3mI/LbeSPF9zUJWBU
8maTTp6KIMfWMgIC8mC6yqrRd0le0jYg3oqky8pJgzrN9IFUMzvnhuMKhDdP6x8WwrqMfIec2ymD
IuHQzNNpDZFn7H0ZsTqiyJNtyvtxaBGX30du95x0ZYEbPC0xgO50kXgXfBvNEpMSJGjoQ748V82b
lFQ9oPhw77BurpwSapyK/OeoaqMt6953lh1iZ+kHJPMujm8rSXFBLO632bJOlp0jp4MJjZHEtjdE
uE0yeiMzC4OiMfn7Kk6/xoP3ifX7/bKLF4nXfxRUuVY4+p+acaAaNnUH0YV7P09y8rUKSBX9Bzto
4UD4V7G/CwX5fGndieMbIazpZRCEi8Fc3dtMQYg1S6qdG+aMjuB8iJmvtBJ6x7xiFULSv+lL+Bpi
1MAP+hkNHlCG2u6fZrv/QNyQfVNy9k7d3NyYyKxZESglVZACG2afFTu/cR4StazBejLcWN1Sg5hO
JDE3uxYm8Aa4JqJrxwq3sk+yo7K6/6difyUWpZt+oy32OXvfkZs2r93rv7698eY1//o//7WJ266J
P3f/Kt/+tS6zPv8U/0Nn/O39/8Zje3/AcvJ89Lvf6Njgqf+Nx5Z/oDFWvjQdx/NRP/3NB3LUH77v
+nCwHUuxTOvxq79kxvxKmXCx+KUnpI1l5D+SGb+nYyNlFiyJgghyheM5y5F/LzKerIJg6mk0D4Zv
MwFf5eGbmMmJQgYHYdjKYVkjqEwUJhrrK5gTMgEfekqp5vzFZgDckj4SI8wP8+QwDLdDRYLGqas/
WNytXXz73Wn+CRzMVj/bW9BgSKI5Pba/AJy+39sS2XWlsA4SEQoBMwKJ2ebVrSmZnVF8IBDxqoUP
Q3rISlD3y817SZW6mm8mpQ+10X2y83alXXCAKIBCBLluFlzHpcKH511M4KGHgX6DaKmetD3/JJ2v
LX6BlOlhFJz4mBodJKmS67CobpePowpFJYnX+Iu0gatbl5+Xv4GtuuqqZLNsjpHQYQAJYc4GH612
Hc6GyrlSS6gBLy1/snxkXVlAMd0VvsPd8lGDqC5bBcQFzz+f/u+dqoFVL/u07OB5h+thV5pi6xFk
t/xNzMeFkGuDga59MfiULBD6zJ1ie708r3neDsEaFCybTndtmG5jZZ6Wv4lyb9uANo14K792ke+G
FW9Z/pS4jYBZ5UTGnepObgpIuc/XTDjXNY3a8m439g9mHnz02hpRGJ8Rl8WmjiBUGOFq0ZPUhDiH
E8xiogxynwhYgM0UAHV7cB3NyBHCdzzc1fw1WEyqUWx26Mw3Wy2TAZg37km0R5fAKN6RFnwA2zjv
FxuvLclI/NuhLtsD17uSvrU/d2Ma7a6xcp3o/D9aUfMTcZNrm5jf8wHwOW7VrwKU6MvpWY592fhy
DC4az7pId8vz5RSSoLdbftdCp/HLTZI+EvPGrKZ4dmE22U3EjD4DbWrDXCGTmnIMtwaEPo/nurxN
7Eeghhsz5nIABAHGkzWD7fLj8seLNhj482EyUTQzhoZag+1O7/okX/d9cVxeD8gm1zrYJPNH/Ff7
5XPbVO9iqiwpH7d8hM1zv6Mi1cfrZa8821r/+60KEXedoM4fIHASURrwfPldvXzstnI5Mj4tdeNu
FVvdg5npXc7blz1Y3jZkO8//0yLSPkU0qOtpp/3CXSW6fM0TeC9MXVxPLqniXP5XNoggEwT4q2aK
1fTpPeWjRz8Eakl2yce0zZdC6ApK1y0Ze89D5THwEAwSlaAiL4/tJK/rxlrPIWl6uA9lZF8vid+b
QvXWimiYoesW6o0iN/yD3WbEhsUBqRIJ7OHJHD4jW9/kEeHNpM1AI7aiW1D6hFOEXGf91hm6OwSs
DPbbbb8sQ6TOiUbs/+l6f3WFv+lDLXQ+oBv/72iJXVY28Zd/9Jt/veevjlOZf5h0fsi1BQw8++9u
U8k/6Ek9LFZna46zBD78hdVzLNw5YDTJYjc9Ey8uxp2/uk3b/UPg9vFRmIPWsz1f/Efd5uK9+T5U
gktZuESiY9jnqWm9w1TiNjVnVZX9QZCIuKlJJj4ZSZkc26o+dSNJjV5GomjMhJWkH5M7yK7xf9Xp
JqluXSR2R7snAqtLmQ1UZLNK0UCuI5ypJq135fcFygtLX7eiVgewWPWiYvkd6pJz8f0hiCURg7gO
3EpKcoLtd31pXRMPgxqFbBa+qnXbg803cptS2iIqt9GdzkSu9r78Iksj+2Zb+4fb6Xt3k/UOSvht
4z4cU4RSON29dxtvnERbVi66PdWNndIlVh8HJvUUgeCzhlUfhKeKtTe4eFRknLj/Br38z7bP1+bj
/+Iacx3GV98PJGZrTCv6z26fq/bWcYd0Yw3WsG4Lb5XDUaEEf1HHAy113m5xB8ffhtb/9/bfXT/n
43c4epfL28ah9O74R8LX0gwezV4IIsmSRt+HDV26MwmLAVekVo7ThRup4s8N5No1oCx3lbMSBk04
d6jmVaTQf3f7/WRw9fM9Asi+3FyWL96dkQ5EdQB0sIMVxtqnlYzRtmAUd/XrrVjvRnAcuCD8yJaM
atENK/luMy18sFbXQb8fZwtziSpZNxo9igjBwKpRF14CNwhu5ha0pK2tQz8Yw61sqFSS12hfVY4b
EVXnecckdtV/xl897xqjbUyBpM6Y3hJJ8/01IWptO5FFTGdbf6HkROCBEX12HX81TcFj7OKq8QIK
tr8+IT+edmHbONYFEFHXotX650aDCEi5csp+n6CCWRP3la0rEwHgr7fys7NuM2D2lTR9BvrL7z+/
3sdF2P7Pf1n/barWTqw05dDCJTCMpX/i7TxCUByr/s11tFy537WM57P4/abefcGea4Z1KLJ+j1rd
pxyjN2GffKmAV1FmIndlYkSAffD61wfovDNLnjerJFMiR3kUPt83yFOUwvkeuKFtafZ4c7ri4Ofm
sVvsYzNcPwxNWGcIfq6q4bGTbsKCnD7QNJCvZsiU8jmmryEx9sbg2YcUDBj7be80JK+N6vUAlBFL
LxZnatEsXTJYfGtCAHxGAFdiIqalaMK3liSYw5TeNqqcQEOJZGVNdnyFETLs7qze+OjWIj785siX
E/ruhC/uVRKYhIIy+/6yVUThgSnkxs3sLt1ZY3zndIWzQvmA+DnSd90yvhu0sZXaf2wzN1sl7nQ7
FFpuxhFDnlc8ZC1rbaaBeWuppleqRPM9JRTlYoZjmovF1hpZQTMjZRDljZLzAbTXqq7NjTXbzhWT
S+SN7ec4L9BoqME8BB9g+SdEqPVXhp28/PqQLevHvks4Jn3X0lgJ/r27VRM/89JZZN0eNn6+7fsZ
RnbyFX0gSTXD00ykHjxyZSwSnPFQTJwOQ7xNhIObEJ0qohivwvILsdUG/r0/7dij4l9Zf0YBEJHY
KQn2ENbO64HCOp23C51MPvpYsXxW6Q0VPeUjapNB0k8adc8shtas0zmGj8Bclh7yY+63HTpifucm
+d2oFe7A6qnrr6x0wQewhKQceW13cA0KsYYsC53WXzuYnlb4Xi6HXt/hU3wikCcdCR8o8z7elO4D
U/knJbKHJhHi4HsG+SkFNEOtgnUJKDOFPdm4htzNsnI2pU21tHfjZ0JzFOxG1RHSoMInJyEsXepT
w4pzFgO2VtPweapYH4QDO22tsM45dwiuU7Sot3LDHNc4wDF4dE3B2phBiusQH2Ez5buxeoKgOzMR
pbZb6uzSNWscL3OHvlo0+Gu1cW+V0iew7nPUiM+lbG6F++iVrcB8KD7aiw5idj/IPApXBgXL3PKW
6prjrTrFhzS6f/LA/W0S0eASzsnIoL2KV0WD2TiafnNV/dhwKSEYtdIUu74n5bsh3diGohfMKfY9
tdAqH/dKp8baisfHYGzIZIoI98iK4jft/0+3Kuh1hblUc/x3W/Ubrg7WCOl2zefWGe76MnvrieYa
Z+MJs+dL6nsffnP3/Dj2UgLwtLR8y/cpEb/rclp4noWR9Yy9WMxYFSBTSGQmA7Vrt82rkHre+ubR
7JiBVmK+/fXGf7xxQXmx2mx6vr+Uvd7duGEvdAL5k8OV5YeKBfhkso0Ld04NkLf2pdkdpPHFGGT+
m9NsOT+0kmzY9RTjXAdD/ftvNzcDA9I/59ntJWS1XqOIyPU6C6fxAprpa86cYS10tyxszjctjSce
5OzV08/omKzf7c2PvT57oyxL2UJakiERe/tdf0xSFmrNym9hizIKwrCLYL4CbBy2C5B34s7E8HYD
7VODfi9PFIg20GuTbR4NjyXWvz0Ips2vvxn7Z18N42GLtF/hWJQj/7lPdV0SC6Vlu7cdcM8Z+a4V
jIOdjvVzFU5vuh3I6a5LguU9O6Tfy15yp7yfZGBetZmFaIhY8wOUkMuIsBTkQZa7kh7EAb7XTWeG
j1ZiX3do/G8YimigYxRagvy6XqLo3GDcouIPfnOaz8Oaf3aNCh6DXGaEwNTF+zFt6BqoByOnZfFg
9vfFhtrbjSWDHGkZYIKMuKW1XvR52gFbgu0kPcwthctMLDd+zmytNb1XmLPVytMFqibUMRXeG89v
/S1Rphs5wDc3BWlKaRg4F72rHk27lFu0bGA13YkmzL/yCYA5wIga+CovQlz5mzHLDiHnqIyj/Dej
LyAT70cDHLJvUSEFKk9ztvz+uysLEYWfT2qANpm2wNJg0kqsW5ExHebautIduawici8ilAHrviio
OEVvrNYhSGDAr3vXODA8p1wSjMC+amLxODcAvjUKqiEpP+Qj+PBkmcwuQp0u+2So4amJYO1mhUUl
ZVjGP56zyStwFeiXYBvalbP2NGjzkAWaKmjRG8TT64zqlMUtt1ln0GM2ttkiLfS+/PqaPo/6frgA
vjsb7+6zocsGN8Q1sA9Z5lxP2QQzfbaaVUly9aYiHm1Lu1CtFzGdZyHY8O3WXiOfetJJd/r1voif
tfQMwOmkaYUs+b7pYzXTHSbRt6w1sR41uApuvZ2+9IG/9WpruiIEXOK/7wOWyVjvxvt6yscyPUm/
uvDd7ICSq7kKSpNTWqFSaYvpKP0ltm0GU5YvY5ykqNcImj4Jmw+J6/K1s3oUEqFbgdry1IaT8cjH
PsLoZ82epWlI5cTEWkRIbXMVv2XEcaN/sE9dBuNZ5N6HvBLNSvnEFDlzMO7JN2T8bl5ENk2UclS+
YWXV343+stxqvjhu8EoK85PXJ/Ttlb+VXf3Sd+0aSFB8FddUB5sQOWKSXf7m3P540XskHLguY2Ai
E5bK0/cXvbAV2TEJzaly09cw6CAtzaxRECLg/GYi9ZNG0mMK6/pMlPlUc/mSv7u92iz1COojQqkK
i7ekqtcEuh9oOm/VELFKAF2vyGEJuIX7+OtD/MmQl1oYaahIY6mhkkPzzy3XAYmKMhA0z4XYQvcn
KUuN7kXatZ9tBy/1rIKNtPtu5RWptxLhIquYmMmj+CIJK0M8K9UXF07CHnO/h8y2SbZlvAs8K/pN
s/uTC90zXRIsHMhWVOHenaMujGubGLQWpgVo+aE+lm3yqs3sdjTEOo/jt1bCXvr16TkPWt7d6VT8
bF9ZNqU5732P6mujHeOYu8vS/Q3pY5TuDVTJMYQyeRWyjIrgta12hu8cqDLc24FCI0MGJOjUgHVn
9xb9A67KqNO7JmCgCU/gMbaIBjJ+NwT6cb7GFynoOgnMBT70fviFPABZlKZNGhQ6X7OSHu0gCnvP
TGMy7JK3X5+Zn16xTJHI0aXcRqXvn9eN5ydpmPdju3eK66Gzr12XrdqFd0Pj7CAakNXan8dsY/zu
gv1xRq5YqGMwTZ4Ph/seXwRwGVWnWyFOmLuXYXLvUJ0Za7KUFsFlAy2oWFsh8890RAmI6YUMLQGM
AaXHdgjCfK3y1kPMq3cmUbvzjKjw1yfmJ6UodhBaEzU4V0IYeddqDFNPPlKbckcZ7iutimYiA8w2
rdpr5o1fo5jRsXbVzrOZr8npoWJBIcDJvJUN6420Ym/OxCn89V65P/u+GCHzTTG7Ve77C7kLdWA7
hUnCbh9C1gUCf2EQ/IpxNtmgy5Y3bQeOCAySuQshgeKori4qmyJin6j8dsoRAYr4wRnHrz1Jew+9
Fd6hVGpvwgIsmTMfaxXdzLQ0QCnrfoMxodjHDDRvCvoFP7GuO2URZOKTljdXdBMFJmba9skjJszX
L219TQQK8q+RCs9F23WvYIw+IAEtLwwnkc92HX6Z63ibaivao3EerzNrQd2jdLlC0tPWjAF+fcJ+
cr5Ii/Y8GmPJWNp6d31HhoonUXj1Xodi7cxQ/Xt31tuh6HE19eIxjvo7z2jekuG3ReyfjLUI13Gl
b0rLVOp9EZskLcr9jaz3qHUkytLePcTgBUmtctK1Kj3rYmiaS8TAA4x26puOU4tLkkr+8zkVcymB
fmBZjfihZ6hgenSVcut9Gk+nxkXvV6cmhIuhKFk0s15HEjxuyIO/Sly7/c3l+pNCPuHfDtVcJjGS
Wr77z+bFnhE5ksRY7ztESqs+jPa2KjEzhOEV+nB7Gxt+AS9gvkh0uKsitIy//vp/0sr4JiU/l9ws
C/rau6+fkVLR+REApayf83UFXiXAck+GCWGM9qYxf3vETIV+MpdkTGn6vvSlgtv2ruFQqVv24Wyx
TZ37n0r7HFnbebcjRZtd3DUPGRyxjTXW/qMhFBqwPvjiyCg6yjGo9+GIMy8xXovEBOCdT+FqiGM4
+YMT3vZ2Rypl7a7CsjfWnYxiopVw86mgXVdTIzAwtKTlpKMkeLZb1BfVgx1lL+2kp7Vsm+S1G32Y
iS350Ug2WUUoBT2gybS3GOOnoqvIOajy8JDbo/OSuu4n7UViO9hjwZ3ek01rLR/kWsFrKo19glCV
aKl7qjkGjhWGkVCnn2OyGi4ofwXXQZyxWk9A7q0wdXM32yQD9YNzx8JG/dQRY0sYVDxq70U5z/1s
JV81df1msFdNHz9KZhB3gESNa6LHiRvPC+bcqLR8tJaoqsNwOkZ9fDvPk/XcFiDnGHr6HxBdFntH
onLsbNc9FX72zEimv2iScL4ZbRDbVW9ddp3/kUlQel1ZY3IFy91c0UMWz+OUPJoNgVUgbf2dj6jq
z4hxWz5146tbioy2w05JUDLiVWpm6JWnvnxIYvnZjqr5s5lCV1fZnx1ZI7vCduPrSfYxi9Ldl2pq
hzWGhAxicF6CiquIRcJ3pIEyFczAugyqUZw2E2LtfPS2MTYPIk+JLSBH94olt5fOgG1mLT+dX5KA
OrFQYGPBzxLf0LPHN11JkMxEmeT8kqUqcdkpe58tIYXJ8lCarv727PxakI4QXptgT27iLkkdAZq7
9q7Oz/5+GPKQpf+BmpwiG2JHLDLdnl3GBBNO8XXoLur5EOwuEtfyiCQRpbpvdOWxls1HcEXMXuYA
MUM49DhkeYbhlmSpzCYJXYfzySib+dSnqPeD+nR+hZW/6RRniUuwFNZ8PIkdFObbvx/qArwfY5Ub
mbcRhOF03MMUTw8tpBDGuJX7NMLqPHQyRwPQz6tuCLB+pEypEA7XzxPfwC7CkYa+QAQPrip31lRY
L0ZUlscWcqFjMEw2q8q47yrLuB/L+k5nsrsuk8K4hRi3nv2425PF4mxEKILHMMLSFbWYYM8/5gzx
r1HYb/p2vGhwIEHAk+lwyzABWWhmgGOK+9uWuBUzOdq4XLFC+GLRpGQXuqqDtVV75Q7HXXLnljpZ
jHJg8cjR2syTR/nd09HRMWMgy3OVYFmR/nM2Jdm+Komt6QobP2TSGmD5OrKKZ7VvvXF+nlyIskmo
5+vCCOZnRCCXhmv5d7nZNM/5x2x5keSi7AJiGzdDJfc105enEOLxAwa1VSOt+qmemnrTEqxBjdxJ
tl7Zs0THlPjktbFzOj9j6IoPlLQf1cY7a+gYIyWTg1GrniVY2/QjWGlxibLeu8yjzOP6RknUBeUN
IpAQW17X7AV63pxjeVpqlMhVFHHWItS7BDHjg5kXoCH0bV9W7dafOWxfB/6TjgpvY45K4ophwxpA
OLSZobrG2jUfx4q8LvtoNUOKN6wP7jqt+4/h6H5AOnokKbk4eYPt3JQt10lpK2hqTd5dtwP+Ka+K
vkQeYcy2GwpqEGa9K0OxUDzQv8HNzR/mvL+b1Oj9mScKc6cmRd7AUvFBjM9CkI7pxO7WqQwKx0Wi
90Feqz/76LK2J+8j67/jDgJTd2iNMP0gPBbal9c9h1FuVuEC1YjLV44q2yfPBSBhNzaJ6hH0yGZO
nkma+UhDkn0sHLS/VfqQ2GVzq6zUe46SnQNC+Xnsh/7OUfF1ND1Xbm09koFbnlQ+PgG8Cp5EPKc3
SWd8Pv8E9TiG5ItNKQ+wjAyFwbdB7fWOToaccC948JeHqXNBbkSze8xYAt1Uid3gC+q7zUxx6VBB
oH5anEAbkGwO623l9ETqMcZeaX4aB7Q+BKe0D3i1rGvfje8bBFsP3fJgLXEJY6nsdRiisy+1oOxc
+MPlUNisUS0/Jn2XPMR4obzB/Ojnjd7XapSHwfM/jE6RMl/zuBdt8t3AHR6sMI0/tV/5ooeDNoae
zke5twH651slMHG04oZlOcxdY6r2qu5YphhQn9PgeVfCwBEpujgCOBlOp1DV0+n8DOOFgJ+arQV0
4d00QittiEm8xU8Tnbzs2a8RR+Za+JTGQvsImsU6Vgi+VrKW88YzPPvSW3STfu3PB3/K5dGhvpZW
0Y2cZHkMrbQ64tozt7iO/f0wJaAARLFjiba9s2PSw53RlcfaVtUx91yuUjkjEl46u9Llt1EyMNEP
zPnm/CBYN7BSH1Jp24RXrl9vVWjZFyDDX+e4O3pRl2+T+mtp6M9eYNHnUGfjAI6+bjFSRc2OGbUP
j3HcxrhVcVMRYywKKwEqnV/a03xomEashIv5Uft7x6m+xGl6n6YBRtNsgicVfzUWcCvAQEFK0Rb2
K3vBuE+P7bbEqzyT54oXO7lqo/alA2Af2M2XRF+59ONMYNZj5/5Juve9aUyYJuL+juH8phiRpMjU
ps/XItzUjCGN3L3CoPhiT93tDLOScsgpk+HS67KyFLgoSUgoJmlP2cEBd+Fn2472bhvvoSYRPk6z
ZrwVOr6ZbPVl7sYR6XRJojgZyb1UA4nMFkyErlqzFBqj3yvJ5upncO/g7ZkMJZdWOT/3k3dbe3re
WFl1kTbzhTNld7qAyr1kP1bDBVbAArintSP9ct/GxnbSNiZqMq8ylhzl9JUZ513lsL46ycZd55VL
BTKfHE4bQ1bBYWGXmi/M9Kg7TfJw9QQ8Wq+9RNwnLukXfeuaABiIJHAE9doA+1Qbq8/KykBaxiBB
56y7K/zg3pvmeoNv3dq3CSMTkoeWIqNcD1Tj6lKdsqRX23keunXh5xddW1zmjoeFvjBO8Ti+xhBT
RYl11GwmDsixPhaVeUOpRK+V2hemvZEzc0+/nb9EQwzbUNugYri+6JMW8T3Q0aYhfnsy6ms7NRNg
urJE4+rcmg0pya3IkrWGp5nZH2zM23i3KT4LLlUIBtUWPFeLhLS+GaRR4DWxmh1LVRqFpk4Bu9s3
wmAeUTQwLXAX+cfJo0lw5VejI/e5VM4bRnVzrURJQtDs36R6vjNbnxkyKmik/97WtXF+p0UXHtIA
Ow6Ff5hmIGRXOjYw3UsWLbz5WkaabMBosbI6BCoP5ZVtxU/dPHckYYtLKoFvBaXkEJ1s2+dfVZK8
OW0J6JNYAgAYFlnyBOelsDS2sPWePe18rK0KgQFeRnHvnmKDxejQ17R1w7jBZYVfyDY4wdUCFxUE
Nifd0Vc7oucqgj377FqDC5lt7xUVB2EAAIh3jUcsQN1rul3LgyVK6lc9dVdO4mabxBw/CMsw9nIY
Tk2lHby7yB3wCR/7kn6p0vIit+NmT34YVgZzvmjr/nNBB5hUU3zXTc1JA8PHlxjJTVFX8MiGaTye
n7WxuWlCv1+wY9eUc9z9MIfkaY5OeYwl01zqjMKqqmOmXAMpSHT0i7okelU2Wz/2i01pUjNWSbHR
edgcVR82qAzaUK9LQQn+/GK/UC2rLrxyyKDbs3ZTHy2joaJYmTU+FbIAsM+VSNaHyt73Zn8tlw3W
7lR9CynPrVFwl6pVOTYUxktXrc/7HuVjgcM/IUytjI9JOMZHj7k7JNW23+gGvxrn2cSglbZHgewV
ed8i+2jGeatjRRJgSqZgY2zbIP+kgVVsZZjWq5w8GsIEOQlpwuICuljBKgo0jAj7zqEEdh+x2J6P
9nBB5Ca1HPrMlcEk8FI1HqhRrzUwLveHCePYahgI7nCk3R7PD6wL7mRr+4fGEMTY5/FF0wlIwHWe
QSWIWP+vG1UcMVC+NAbM2nb56fwSU/CruJDJdm5yYLB1cZzRxB7VOH9UgsGS0yMsoxBVbXvPq1dl
MHflKlnOct225caq5uLI7hUX8LI3ssudiwS7UByZ2bELm+yYLs+sIdrPIuqQZfcfQJiVO34KIK/y
gBGy27mF9Vxk2OXNRsjV+fUk82kqz08HkWwp08kDjqPwiPMaeOHyzI/mgwEQbg4Gd9e6C8Wg0nvZ
1AC7dVO/YBIaoWcsPxoLb5lLCg+zIwgsiJjlgQTNjDg5nh8mQ8THsXzJyjD/9jJMFLUqvATHD6lH
xa5zHSIc2gABYN8bl02dfiLFJtiymKEunV5ntOP6xkn98TKS7XUd7xcSAGto5sCKJ/2aJbl8ss4x
Dhbf+KrKY+IEmcFt7cGV5EsYG4T26hrfLA9jRQqub8LrMCqbmzxFsNHKZhdGX6FkBEeKfA3xvGT8
NgW2pQUVEggm144iEsWHeZQqtXJZezBq5qpZan4eeiIurY6GdTL9L5Pd7fBEjts0iLmaIFA0vhXN
6zOR7hsx5/x0jt2yPZ7BdN9ixNBnY5k4g3XOr/ZL0hHhGcnWCShVGBN5Z6B0DufXnQhHHyNleIOm
1ysHwcny5+eH88efn5mD466xBatvv/22nW+P57eWBuBpYBzN+tuL5zdV5939++OqRiLBJ7nqu30b
zzt//ptvewKY4kXYs/y2S38fRIRXYDuO7ktpa/IszltNDXFoiQ5GEkf4T2EDwzw/y5Znf/94fnZ+
7d3fIeXIdsjyn86vnx+GsIGr+fd7ZdiKXT1Gp/NLJBvO2yYvP7VdwVRZBeUq96W7Of/498OcMJEu
55pv+/yUNr2/dP1RbHBQXpYWY/GoBsFAOhxWwLK+0qbhXqOh9MCjiHZHHlu+H3OLqO8RQoG5rAWO
yeSuEce9jYkFbBq78zrOvc90RNXKpHHep+TyOjmuVBn2zm03We2OVMnx2iMnnCCwbJfnFGeaFkuF
W6G6X5Axdjp8zczR3M/Yqleemqnfb4ye1d7Y/KSYupwiSh3Msx9yiXNdR5uGhpwg3Vmu29xJ0LnS
9nhp9rUdQToK+w7BCrJPYBIbqIAvJRX7leHNpJTN8qMvb4Vl7sqx/hSMYXYZTNg3gEIy+w+6pwye
p9E3WOG1F+/BKFxEzeztMTM+FB3iogJ3LVOr25mAkdiHvtiGAQZGiieO1cF3zbq16ok591H7EXKj
V6lLBPfAInBc+vDNC/z3Mm/WeVZ/ih8GXd/FLgECleMwfgpvnXK8tZPyrSNCLM/xn9B/ftXaCvZR
x8RDEfuhW/cymWtmFQmrCCMKCyZ2FIuosVARIx7Z6piUGnprlaW6yp3qz7E/9WZxH6T1sG9CDFgU
I/1bqctP2Cmjbapqolr6R6Orpy2IiWodg2sIkwgrxs7IG8k3u8gSe3eDL6XZQnvfyxK4A3l5THkY
G1nFYBx6+6tHRs8h0k8R8q370GI4U8XBlYE+BR7TxUSk7s1IdK7vd9U29ZN4HfdlvDHrvNiQ0WnR
Pd8k1ZfSDcdtyxR4Z4mQ1AhRZkC5MXhoU0tY5E27ylP8rFNYrq22prNvUspaVnpjGHDd22D+isYx
vZFkrl66jSIpGGr9JPRw5yA8i/PqxcgqrPUu1Oc+IYvMwm51TeL6QWjXvJjSGFtX/mywC0dB6WNV
BZplwECN29mFi0VyBTFKdvXK7FZjB7ZLXMO2PsXeyuwZ8hUGy/JVD+qgGGWz0SxvIkivWVHMgXiU
JXN3SmA5EHoB8HSKH5nQTPuYZaJVwroskVh36Jh8RiaMDZAaHL3Ge9I2HjV4mJORIXExN9BLjIsZ
Qf06HoHaQxStrooYm3+RV4yDgTk4AfrumUoiqqjoT5nAHM1mhyyCBBxOR32ILGNC+nJF/LgIUacP
6sMIr+NSfUrLvjnV4NkDvPmzsG/6kApDOxrxITXLG9NC/aEFfm+iJ0dM7xoAr2j9PdpXQhpS9yPk
i/9l7MyW40bSLP0qY32PGuyLWXddxL4vVIikdAOjKBL75nDH9vTzgZU11pndM9VlVVEppURREYDj
X875TrdsbTzmcUK9j8ksoq1YEij/YkGc2SSlclZpReMUVxSpIirzJVGCG03LW6YfSb3yqr5njFVi
lq/VzTFzsY75IgFzrr1S5BeBDuGqyYnHJb1VASKG68BaOCO6axW5rrMMKw7mXH+bNWC1JihGeHfo
65jo59NnySpZq5IfWlV/qn6wD8rAREcl724LF7lWMdV4doOC24jfHwzSBDATv8dJuBnIgFpTcler
OAm8c9zHMfrnpMHojJzTEeykmfud0Dn5qxrBNo9OYrxsMYw7UVWwByUJ1KHZ/07IzL5zAiKE6ZRa
iGZQhyRLyfLqO1JRp8Lda3RzBorvIxmQ18htqqPRUYBZuvlsa9iwCxye+8pQDiWQFuzGLjw2Ku1X
UZDG3+Rg/Q6dc1Vf2pQ9jtY51jwJTm8TlJxzXFnLYgKGZYiCW3u+i3qLTMRmMK5eJGjigq5gR+lt
XWtElkmhfG7ml36ZxjajuVJ6B+kF9lZrxKkN6uz8jxeTs1FawWcIhb+iS7DXOsByzOMGs9St18Sn
qkSm4iRwTVgHeqwAGQ42JW1rpo4twvkjDeWwMn32FwXElgoFHTFrBSfVXE2aW0dE+0AwWTGTAj2C
NgdRRP269LydO5baRiRQSUIF/6l8s40UGIZVJ6zJY3P13Halu8kRYTHaCpcq9uMNYYIRMldOa42U
a0ZE/c7W1dtYTjHsjY6vRYRDGLRrnivmmp9d+3VSr2tlQjNsg2SpezI/JkD+F2WcwKKO2ve+6N5N
fVjCsOWpQSTIQgwlCVvu+FGZ1n50re2YjS6zUB/nvlZDFky3HRXsDaf6IqWXWcDbxtapYO/xDHpN
zMjepEn5Aq7nHIcsNaIeFAS7HI3LDaNHoapdxNRrg/JKjI825JTNY+ngxot+MGwksSwO0O6Y5YLY
ApNtTiCOZbYNhLktpckZpbgz8a9vLY7HK+CxBZFBlKn9plZ6tMANBagjmw2S6XdG3piPgo0qrWsw
+QHKWji9ngmP0qv7C3iDlooh8Nd9MfdYfj4eglyDs6CGW9we5RgsK1MSYEwFGEGluQurfk+ygIvO
7rLzkLWvWZMm25Hhy6ZSRLMxNcP37kfYQRHGibH2N01mnGObLqSKkmVf9dnRY5m+zjm0V1FkT5te
dIcuHsz1yKQeCJBKrm3Aw8XqnogyQj+XglmoZ0tMV89krR9YOoqnjgUSjszSXkKmIx2GkdemshGw
QXk5DWjE912U/e6NCESY4UJaCDIWPLn1K88Dc2v3wM0sZl07Q0zhWnp9tGChtmcuM+4dJbJjCwGt
k3W414oJu6Q//NKcwDqSZR+cSAiKNjmaStRYJss24hDADnnywihAP2V5A/AlTG+NTQ8bjubVCKrB
X2iqSm93PRmAOrFe3UVO2sWctjrQAHcwdzi3xM0KnzphFd/qPFrlcGtvaBTKb2jjs41fAlE01A+h
wvrhpKk6D3Hyg9uteUhfUdY7cQmz6dPs0uI1UV1z1GttWOrzD1HGFStJ9MbB6qphH+fMGBov2vRD
b3xqCTyBWq4BLK26xvFeCXKLZhEgUxJodNZYDVcfTx72BklPwCjJCdN0Z5pNv/KMfrpavM0LJ7UJ
d8atuRz5QlswhJuxiX86A/k/qd/dazeOLuxML3Koi0eSqx0jKGKeiBWSjuyWlhLRxi70z0xeU0T8
p6b/xUCiPWcpNi2ZI62My+CQFopAP2WZ6xQMuG60irtLx76hqe6YsszqUcBsC0Q97LYoO8eGGJKg
61mS0LyUUZjsrNrlaKdMcbhwD7r5nuC8dsaOxC3oMWs7CWlwQ/nTtKqLaxbVxTEYF4aFHPZOO+37
tNwMCWYl8gA3Wh27ty6FBjdiKmdpu+tk/+TYjryMqdB5ghjdpq5GqDgFT9fQAYFewr+xdD045Q01
bF++CjPGyMvwElVlsCtq85cndWsPGP48WIwRrMFau70SW31U3SFn37SA+U8T79sncvI+sNYxEPW8
fp2lE3TJst/meuXu4bKRLpRLohGVq5ZeZPPABerBPGGwd1a18aDcQ9Po02vHqWskhnNPEgc+Sgjj
rqhTIqFKJiIaKzCEJuPaTWzYtD2Zr5PIwz1Snv1E3NMq93NkVZwUvXA3FqOqFTy6ei8yh/y9cHyO
G8M5WjgWFgWZMat4KIJN6UNJGdqk/mbkxbp1GSlXqFu2tVukEDaCZBGhd7wGjMcXJrDRlcfizdDb
PSfSgPTD7Rh8dPGTDx9ER1bdOsGHQUTivrOYDLeWA7wxoejr03pl0mWTjJpQLfg8RvUCgKNpq7OR
aeOmUNBb5v7zONHOIncNWRI4yU+TEeseyOXPqA+7s3DWRpzGtwhy/SZXPnWSqxcUFx4TlZrujo5W
7HTE2tbQlKd+PCCcpvFL2wxBrkN0YpJsEWGiOHeHfZgJ3J+tN256KMOrPrulaeNdROMuEZ8M3/V2
GaZCezEGtjKeuKdjE240a3gfqRVPZUXjyXDt5INDmfEh1ZYPZg4PeiFzO1zjjNYAMv4OvdJ9MdL3
eiR/lIDg8WT7nb8XJZliSJh5qGfxOS5xwBh2+b0oh/ZMTLbx1PWPOoNMFiJLOMepn10KyUnCKH+b
ITi5F7FiPJQn7rnLL5CGzHvko5r2QdpQ2bbyHlLBfI5ghS4aFC+jcxCvuqQaJ3O0UF4zXugcwpW9
YsJNNL+0Nhhk4U3egrIxuAT6nbXXqRj1XSSqbCem6VHHMj2xohifhE0yMOFEi+7Lqe6AWSI89f71
wthul2bmR11ZLO9IzkaE6iVLanfMQNH4mMJ0OPM86J7sTicqOf7ZMyZmat2xoSEJeuERAHWeiAGm
L9DECjUQb6tV3isrM5aaB82q6RU79im3oIWgfQbh4O+pGGqmcqG4gehRDqFyJoDU0hrXnqtDsoyL
lMjSdi0zfzqWDIrXUHctsNfMPHWtY53jsG4Gjbk1xrC/Z+hGepaUTTr4J7yjILIixNtJ3X8kTd+w
MyKO+Sv51qFhrZKEGIe4wVZbRMZKEeNH5htjRfK18qj+VjrJskEthWnpNOb4P6wy3giHUDtzjiub
iC9bSriBp8QHIRpbyS5mwcAEdFy6Vv3K8p1TxC4TuH8p+TAgV65WNcol+xHAs6T+ETdHVC7caPtk
OL/Qomp7JwYHORjJAb2BOH69aAKeZz3wxpCOWtyLsVrDSTEeHXf8Ie1aGGlK7w5j4v8ow+hDw7x5
yy0LqWRZ7xFTVQvCI3pKxrImca4oVmMPracSJpvjxo32BQTPpSiaaOtNqtk5NaSl0GVyN44Ds9d4
3vEn7J6djUzDdit7qsMm8V+JoDrnQAEWk9WL4+ARSkK39ooxVnJJwAGNNePXSJrVahzz/iDpibep
4Ter1C3uMLvEhRTg4RqGFcGwhrkayQDblJxC27LP9FXnElVGBPHL2GpEh8m8XVskxBHal1IKpVA8
ayYSVyd6C8zPxuusl6Dq0fW5+Y9Kwx862EP6g7l6DVJq2fS2u6exdjm9Mfz1sdUgGbAEvKj+URip
OFeUFE6RbJUrXWLXw2CPBYbpwDaTXbLDY/8oY5C/YWB+Je9Se0jfhYcg1T7NyHCWgd5c1FEvvA9f
mYg3m5D4VGd82G5h7xVUUl9vESuYiJAL6JHLWkr6Dh+dgELwhtRGOuQCuMDCoum3a6PCrViO0z3W
IDqJj95Wmlyyn0D4jhlERlW9CdNcYFjwkKzTFWUyQ5SDCI+51kSeYRnCixKqXGWJ8daE6xYQ1BKn
x86WYNPzGuBGGFS72h4rhAaxWhLF2G1zAsi7sq5XQ43oPQNy7EdsP+utC7b0s9f3+EcguegQsRLr
BpaUOOhG24GkWmc5gytzYP7jhuosCu3HUAzvkckspFDgKcppJGV2so09uU9XcoODc61l4mRUEvAY
ygwWmixRGwMMsQVHmuf9fOuWS8AxYmMNr2llUqZ4h0YWnPd2sxJu0/CoJ5jMDtJ6Z1FOJWNPtkA5
7KSFQ94NTSSXjGSoJdDX1f1SVmxziyoFGZjGr43SmNQy46dJRc9Tj7Ryg3/JxTQeaj3bkuzsHSNn
YxgQuCatBfwO8ZnPNZCggMACwu+yCBkKicLkGXWoHPmbebi+9S0QZhil+3XPki3PqjfWZO52jCzG
WhrWGqqgdWRCBUtc/Vg4WbkYLBU+NQyXxoF9rcK9cNQ6GdPmyacmi6EMZBFyCKXZ32T55pFuSXw5
+z4JwXlGyDg7Nff1GoO1TibWbsTeS1IPrgWHUTie25QxekPlWHgvsRb4jBfrctvo8TATJAk6DAfC
t2nC+bAGfA2C3kRvrGtXGgfsd4Czbb2nlkUkLmASwR8lsTiOW+tko8rZF31xCzxZncoSSJhoiYb2
PGpOVw4nDuFpMYRZcM0T5iAJs7UkbZwFeWIPKij4v6WFWCZu95ZvpgB/8yXLz2gdSRFsJ71ATjEs
/KbyVlrRiIvypofBpmyeSHkHg8jpla2qkZ6aN66vR9p/VwsZeRqPJpvkgRPuYI9uhummf1O9aSzT
tNKWrcV4LyYeOojXZkP5FlUGwWHEj0i7/N3StG+Bu4ZLrfooszYG/G/4hJmlv3tnHnWZUb6b4aCO
31crKEzBxvbDX6ZZXsP0a27LIJtgMqKJYsy/iquacDh3b5SxsxwC9i8EwbRLyHjasXVSClmshWBc
Sptztvhgz0uTVVC+hBP5SFrHsMjXUgYL9XC25E9mGMuUQuTF6/ejFN4hM4jCNJyUT8eHUkrGDhnw
vn4IJutNeKm+SfQ4Owy1Syg06VJm0ql9Ax+WBp2jhDryXoafhiequ247I2oIHwBvnaZbN+LO9AJQ
QTbnRkC3UZMGuoiIO0MkGeyzvP8hc5EcIzne69JbRqKpTznOgmXqVmwIJ/phv0WG1cOtiSrqgYTE
2sOY2e+hwYjGziSfcu/sKq/vFq4zgM3uAuvg+NqvHCOxjqd1w8iR50E3+sfB4q9nD76Lf6SRqyIE
vB6xcrwGY7wDElzMBttoZZPyvfVYtmSxe4gKv1r0o1Htfc3Ntyljv01n/4BN6h+bQQYYWPtk79mX
iiEL7L9s0LR7ZDgwJUyoVJrZciPn4gVCa3/A2Fdt60l3lxXrp8GGR2pbTY2KBBx6bMvg+PVC0uDv
mtkas7+ESDElkz35DrfQr+1TLKxf1JT6ey7suxPq8SUeG39jxMnZ66AONUlnrBkJdRt4hNzPyuYD
ntH7InBhh+XJSxpUl6lXA+nBzjmt5/WYjB4SOSsFU54ezLLYN1mbHyA7i305OHer9IYtOHxzMWUN
670lj4wYeHuOzuMdUCiQZP8lzAXFOaDf7ZDZ2bIINFIpR+t76pW7QrVvZtVmj5qR0JZ1GQqPzmou
hRIPiioiPkkEzqYyfy6pkQASW/suEHKBEXwdehltWh0D80x6e9llDExHH4N9E46LWJrxQeg8RdUQ
0hs2DgbzNqMVmHBhEGd7aAAanJDMbWYh+7qEUntv46pbakOtb8Yx+OkhXFvqLihZe8B7gHVLLfNK
7hqzso7DGDmLgF5MpozfMrAIDBp6eKcWPc1U6edgMngOelD8I3YxY6alC0Zj3tkNsm1bBbQ6+Mv5
jMOnSx7m7iYNFInsDXd5W5tMaOIyPBf6sNMHOzjk1NL7Lsdl7tYteiczv8Rgh3ck0vF90Jdr6dNI
tCt6mzG+BFgG4xT/hBkZ+bZgT8kKamj3U23TKmvntGoJtZrpcpYx1XtZyn7jY/Fa+XoIVpO+rRnc
15x75VYYo6BUiPclCqprAY+7GEW3V27WXoKI3NR/ormXsTUYBwfY87IZQkAIaOHi7BJL6NZt7iSn
LKz5eDppbkWZc1qVIFS/Dn6/o5v0tBp0rTTNPc+OSzJSKupNfaui9GqZDH0nu1vlBCcc+TDBXHFd
ku1c67s6U2em8s1SNIJwNZflRCzMb1VJjRL2iI+6jM1Qlxi/yrQub4kHX7pq7B8+g5YlViC+Jfwd
67IprGe928nuQwJVfTSWLm9+Kh9li36KfhhEmhXlz04ef1Su231UFfM9ZwwIjEYP65DXZCbTeOpI
vNi35pCdfdPeTgTG/OAxWKJBNFPIXVV8UJZgOq5G7xJnaErCqALc2imCSpt8r7FKDxPz0SbBU1xM
XEQ63flYWfUSg/SIZLGwLlLw/AhT6Vy7eiJvARBBxSjv2swvo17kuGXFcLOH3mQ+oNvfJ1Tji7h/
xicXzD0uWI0+v421Nezaof4s6qxZ+qnXuDT9CIrscbj1gRFdhE42blw9lSGdL6Mb7+gw51z5mBkY
35NYCdM/XmuR8la01s6+aUWCCQBv21RT9wu0tGmP5xS4OgwFSVNn9ho+3ij7aTjGFXcyENOAcbIp
ELlx3P/0jMmhIq/kPiFdgUw6ATDazFwcVDGwOrxO37Ji+qy5vhO/Kx92oKxdQx+9yLiXyarVr/3A
8ZN6pPnoE3EIFqmM50LMwhabOEQq0fBYiJoty5ScMDRmF9M4RYLldiWtAgFJcJd5VF17txKHrOOq
wzEETd4N9XNnl+0F3Nleb6pvlqMxfsaZs/eFoKCRztL0qLiMILK+D2PwxLBfHjo/XtlYBEi9i8Jv
aISf7d4H7JiRctC4YX43W274ygqSlWeRozwyzTsHacXwz8SgO8RmcWJHS49Vd7siMMaNSqV5r4Yv
U7CzalTungY3ai9K18+kQYarVlXmOp+fIlrO6NaNEpR3aJt6FlhOPlXMBZV8irRKvwfxoXW3mK3y
94zx1NId9PbWdjfS0vJTjrmAxjMzXhEmYuA2BAJz1gwv9IvdHBJg+z8sWLNsf3goGox/qA49tkuw
55hZqjcijpAuurV9KIz2Jx2BfjQFz4QgsdY6dnCvH6ujRE/Op8LhlBGmcusHi/hfaj0bNObp68Vn
QQVyQ91Tnt83bBB3wwLbCyPkYKctKqLUSI7dSLaTbPAbtU6/oGXtuWp5iST9tjb1/S5Xatt1mbFv
wOw+hQjjXL1Ze5yLEAC76egywNiNbgTBviwOvYYtsA6s6FkkjF2jog1PfOokPMmGAbSdlT/zkEIE
WEdyL0plblu2o8/stpHp3ZnsuXZ2NQsEd4U81L5XPxdq7p6hC4hup2EbOtuR/j1koflZWQ2PQM+5
gU72Fl2r81VD37qwFbpn8Br3vgzH9QglalWp4gLWOKF+okWvslo/68z6Z0rjN4lAmfe1TF7ihvFO
4+MX60exsY3RoqMF6T9n4BVdfa6zXKwKVJnsoQIO4dQJb6Jw3/zIrbax230ztegqYgS3KiOPO3Rb
mraQP0bY+d0Zff/Inr5iE9wDwW7ycFfmgH86e+zuPe6SHt/BqysYfGZZcjdwG7IoMd0F9yQuj3CP
+2/jtqb7W+FTcKHTV8ymvl5Sx/AudmTrZ2hMq2ilsQ96ze1GHN2cC97ISv1VCvCdXRH7R6tH3qfa
2NvmWlecyU9Hu+046nvMxc2wN3tGTDWnW84t1RR5+7qNICX2Qf1rZEU0JoZ+ilPQB7UfOAfTmoAd
VjAirZZVvVVY7z5Soe8tIxyqAadZeiSioKnoh6dxdKujJsOPgXHQUxKm06YuESoEX/OqEo1pWccW
uxvGV65oi5M/fnqeNgwry0LZCVTGWEK4U9tGzq6DJLW+OxM5M4nZWYc27KzvjaH/8UO35nkHLW7c
iLxTO71CFp6XQ7Ef+xGzQBH9HJWVfM/rp6AOqueOGIcncN1oLtL0Pkc9XAEfbOs4fDDVGU+tFcTH
wgi8e1aG8bPxtYtQQ03yKlE5+D4fcT6dZOB4jFOy8ZFVTNowmRFMggiDNsc69h6WqCgQzesUssLC
XFAf8GZ2WyGYOQSo2QALqGCTKVpoBxF2OcvLJ0cM27boffwleXlxRnyQpcUmd0Rqvu4AC27Y7qKo
dNrqYlbFJ6MGf9uQh7UNzJ6YBFtwS5ADshgKFvzhqHHMUOkudTlMGxXQy1Jbj2eXgn9ZV31HfacZ
u8Cw5bWbaHnJnTKfR3YPJISpJ76xz1GIYDUhD1mrLO53JTK0hZBZeEL2LddsNVmwhsK9ZiiK/Wwp
OxUeu4iCt2jVJx8nA0Lyq7iQlLUpSX7mUWxYNzpdm+QoT2H5cY6F5gxrOVQAb19GhxCEJtLEg/ot
WgAajbdOTX3Ul/TY/QQy3hkYlJE79KKI2P6OxJYW1yvGO6sd40Km+EplXnrGwuGwgRx/Clca568X
rTNY9uCBZH7Bz7Em24km6LZ+Mh35rPIDaj3jiUSyRKnsXrehdQyLgTPNoK1xPesxGd9koJkvxnve
qgtRZdFzrJnRFaLIy+AG9Sp3vAp/W9xflWj7a+FPJxywYXAAeQOgdGJusClHStQJ4ytr4lLftI1o
v4gGRz2beCpbrVw6dWLelJ2/pQHayyGtrRd0UjEiu2+yoyNJXQMKvNWJc9yWV8/utCsNAyKguGPG
M6XiaETageB5ewk05cWdDLWzOw+Eotf9oLMw9hjHrCMju2g3DEaxCQY8MyKfynWADpTBSWaTBGyi
rF2bEZmvFd453GbiOWYqvmTZ/ZbbZvx9UjdXxsUa43+/nlr10dWSzCTDXw121Z8hVRy6ynKAx0Xf
IwLFjqqQ9sIZNZLcq9Lf9qbd/cNw+b//xC5s//7v/Pi9Yj2VRLH8yw///qgK/vvv8+/5v7/mz7/j
72fIhFWL5On/+6u2H9XM1G7/+ov+9JX50//47mYU959+sP7ied/VhxifPlqVy6/vIvqo5l/5P/2X
/zOiqem5M7Lj/000fYqr3x//a9/mb+Xvf/vja+5//8e//fEb/8kDN/6GZdI0XFikLqb8Gfr9Tx64
8TcfuIMeGF6AnRlG3x9YU9v8G78DvYjrs4jQv2CobaVk/B//ZvPlbFRSAcgeGKn//Ov/wXv8x+fG
2/Hf8B9hSGDV/U8IBdvnP5DkLL6H2dP7V1trgy9SFAGDU83jWWtG8c/xELv6Y/Rpl/SwuolWl+zk
Rbfs8EUt+mBwN1WZ7pGWGhuVexesLFFx85vu4VfTMTGdV57mUC1B4LUQfB3ES1n2RgDL2av0TU+A
jI8ooqj2nLaWk9yb0rv0aUCf0Q/bDk5LEDC8xK/gsyibnpLB9Ykmukv0wAhrstVEs0GOXLSLivyC
dkmuJEwFppOQk5mPkb2mdIynZ0/MouVB6ctGsw+ZlRP0naJB0ylROsP5JNzuWGo/q4ytax7rz1rq
Xsjpm+AiA8iSCEBSEssqevtlaaaf6cg42G+9S50DuDEH45ZB9JG297sbvRUeKSJSWvoet6VmtIqz
GcllZtorS2NXJNRD2vzZcIACr/iA7PmEEGc9xdEHxhfPwosXOkQdqH7hJdo3z2UFFZrdOWObELW8
m95AiFtJlaPn50Tm56q0d6qs+C31ym70vdaPt4RiRiNHL9GnYxXotyDUOUgdXFzjLYTg05sbURjP
Qms3hJThRELI5uZnIZNPg6l8oCUvYTs+sQZ/mLHzynx2XVATtCSs+RfP4uFDc+lm6ZsBLH7s+Wtm
0CWM7inWw72JyidD9J0Q/G5mZzVONzsdj6nbM2PLDn2QHERKVT+lZxTRXBUJNt2lnWdsnxUTSjkH
P+7MvN86MjsYRXDpWT1WnvvajOjgtfGmT+5Zji86eakIT+JPq+A6oG48Ehy3D13jGDb2ri+j9Ygi
B6cYISSWz9CBP7lCaIjhw1glskZzab1mXf4Gr/KEEAkr1K2OnR3hYYcUjDuSnoMusvP8CRth/6xa
kylQ9svO8k8nij8bOTzNb2OtTc+Nz0VtM71ttgI19qgr9uio43SmTKgVQPBRMKHYBxceWf0TUS8U
pFV/hGvBtAOjEzXRAUfjbZjcnRoT/DiLzHAotJ2LGfMOYr8wYns326KTOP/0I1Bl+oA8d7DIPM/O
6N7JdvIuU+PsAIotbSc5hM7w7tfm2ffXQzY83Hh86mv7NbYAavRUf2i/RJO+ff0ZIx5dkrpuLYq4
6IsO1USfYevTLVB+R0P+5unDkfXN2uZTQQayotYoba4/Od46ppEE+bw6Kv0UWcshIYn6Sg/6mJ81
G40J9znpSruwIiRJjM8DJMmCdcOQTjcciueslxDguVY18S2r1l06bEXDRjZXD6EV524+DvxfQzw9
B5OissR1M8Bw6Z8For+WR+4oD5KqChfq8/wJouU9anl2tuPibX5j5uvRoBPzYPpqGLnaEaeHQUAa
XvT5rxSyNxwcgRPC3jkmH43WTLe+1W/S7LdVRGprsY8swdcTq4C/T0ZCTzovVHvntcXoFkzODiDt
rwBcOXnjhBGob4oaeb62s2w4zt9bHnGW9Z0EK4P4cjK3aVqeU1K8iJah83MUe1fudVWoTdHmn4NN
6mLy2nfo12AQmqS1zRdTQIYsk87nEDywWTxL3imr816HuuF60adn3d63WvAtwhErnJSUT0Edozim
p5vHPCZ2hkehOytZrkEc3jQ1PrNxxMqASjysErov7aULojv9vnOxhQ63EWFxGDEJQKxl6e4F1tB7
4ITfS1pcmthPgpaAWRu4yvqjFjFBGQ9V5F4MJmPaLcQ0ZVWzw8nYYEnYNVN2yH33YjvdY2r0Ww1m
f5j/0dk5sEmsX26a3fUqPUjBSMXMz6iW0XzPPsCYS4J32s31pfjZWuI6Uz+DWj7adtpMuYcIdzhO
3Ajz/7RkDmg7wDu58dDwNnSex8ZR7204APpBWGCrR2Nyi6V2vQ1jdPmes5sPK6I/JMvZr8iz/GB4
3WM+sG0S26IqvQY82WQ6PRtp8SbJesOKrYrhYYUwlBJ7gBLwwdBsTwDXZb4l5zNBD5ixpXx23ESt
yT1mGAyIu8h/VYqgQQMQD1EXrOscUl1ZPnS6fHJt7nkOKpYFNzQObyTQPfKS0y1QeK3gBfWWy61W
UL323B/xScSX+c8qTO/ydccZwwWfQLQMNfun1LSLwax9rWvxtUsEPHxQKAswJOTQOGhqajM9DBor
W1r9XT5EZBM48sVPyVwNZLdzUuM9jdimM7JYeDKsTxbxV0uzdw8pR+wpi0eCvcZRXxOAZ2Wee+Bx
9z1nDrljhb8qMCssc5W9FsNwC6psPI5VcZTMYizNQSgT+nKdZSSJhMwJ0NokEme7MwQLG3XWPtcf
Qx93hy8TROLa6h//9PVzI4imbV/IvfLcexKn5mZKXetQhIl9+PqnrxfNFn/80Lbmb3uho0c5BMjj
DszHxCHwoheGBoy6LHnyFI4lPQi1Ra6Ryuk5cUIYm5iMw9dLT7jXoUjBg4aT88LCfzGNKjyEPvKv
Kn+JE4QHDK77gx/UqA8QA4M/RhasJ8+GZ8T7sejXfjxxhCh9R9eNJkNbT0CouomwQRRIPQppngGL
Snv120/045tsIKwYRiw5RSsSlr05kIyfIU0VnRmBaC1AUla97bEeK/mPF4WB5cg3N+0mr714sRg2
FEXpAr4Cn3qyybX4VlYkQ1F/PfuLIHfeJjJKyGJ2MF36b6I0/DWWQv+A3PsnS+NlqeE3gCW6UOzl
FooBHUIX+9lF4LgCp4x5R3OxIpJ+ZEiHSKySC3tKzfecwKSudC5IFeQixuuLGW9Hz/GKSQSrKrd5
Kjg8uAXKUT0VwQQEHYruINZjSKFjO/6PXC/kVU/XKJExh6B25/gbzIYlTOa9ehoUK2QOJrpZmCwX
YpYXTejjRUveEnuH0fJou9m/YM0Z/7VMDkzwqa7NzNUD3/kX4kySchmmfVbtlJd9Ntm+N/JH6fUP
jAYXcnUnbUQTmnwOXvMvSEfGX3hDFOgB21bzi/Vjz9EIf2btBHavkBWxrwoj4zZaNfmTubvPV27B
+TKLCdN2OaC70wL3MpdK/6mb+W8aBGNG+fy5PwgsC8b0jHwhJVb/yx/fe95gpWFd7UxJEc9ZU8aS
lVa9DfSnzOifXCt5a6u9HO4JEbXC5lSjsAW6vf0X38hfAHPz+2CxLkcghjd9/v8/vw+RVSKcbsNy
N3/4yEmfHCqTXDuCiLqONYVBLp88BqY+GidlsOzN1RPkE3j2PH1yCtYAUFNpr2vvXyCE5x7tv75F
ASxfUFSMCf+KvmO600+ECcIeV7RQenm0YuuutQnbFbaKCzhpaztTv74ub1ZoxyQf36nEHlF7q5z0
TQ+GdxD0XOtzeeg70y3amq72Uv8f9s5suW0lzdZPhA6MCeCWJDiKpEQNlnyDkGQZ8wwkhqfvL1XV
XdXuOrvOuT87digk25pIMPEPa30rZ2DErctKEWDNlCHUdiArEOVPbCudV6Tvuyx19jEvAFWl66B8
vXy6FXF69Ar9frEcBjFtMEYIyasGbYO8pUMbGPZr7unbhptf6A27ciBk0utuzcykmlVCBi3DIAg2
luG2FO1Wx27SkF7LsO1Fi+bPbNF/iMlm08eY0VJgiuEW1sXvxh/48ul7i9+Ue9gab7ZkWwjROdeB
Tub0f0U1ZdAa5FPcIsb56+vjX10eoPRNxxCGDl3/j+vUzBO/qEy73Mdmt7Ur/X7w82ORf3xX1tML
CJLDX39D40/Q7PcVaRuW6to9HKZ/xjn4owEfxOOVGYn5RBTNY4q1JrVe0mq8ddz4WGxm7/PEobYg
39AH+US7e2zs4mhR1+fSORjLI6OmQ1mdl0LefH9YT+gtLEZuK1/nYsjlfG+NSKQ88wrqJOnx2wli
itHOBOVY3i2chwOlmPq6o1dvLW3lSLG3KUBVV0BK59GPCyQl08kf9fXsLkxp9XXh4MdO4/VcENyk
hqzjjv5+Z6f5uUzIFeo+SNylTMmGDcxstFNGtjGxnSaziaOSqNlDauBksInqiDB9mEiQW8hwrQcc
yiNEkV7/E2fISqeSMps6YC55LbPphfHtE7jGtaQFowK3Xs2c6ritcAFYby3taJUn76pohVi1S52c
hW/3ox3mT2lSjpUJLXt8a9pDktApRwfJY4x6/pzpxTn27FezcvYMXwubbGot/a2ZNZZtHJRkRc91
/m7k4dGFSmzdT7W1h/exnzm1Ze+9Cmncq3aPiuU0szcKbAd6neqTKrE3h4VjF7RL+TCZ3LT4PUgL
uPgiwoKDq80dUL/L0+jpn4QqXlyDMcFfX2l/wO7+dp2pyDiD0BYTdtj/PPkWV2NtrFnlXrVvqqWb
eNqNFzesf6hfuRT1vvw3p+2/OvUdnZLT81wXlar6+38inrbmnLi5PXPYZjRkHY1p9e9vqf/iJesi
TrDhoBsYZ/9kRSZxk/W5rpd7pCPlanRgm5n58tRO2a6BjO8yCnogXPPGRDmYvS5A9g3JKfutquzW
X05pD1LL8pE0G2rSQhSsecloe6QJXZ6D0C3zYxrzOSrpJk0/PHjOAGdYkFPR2SToqoM4K6aXgfG8
TDmq2xZ3vLkEKKXPnfAZgA83i+d/CLN3059Pfd+fqpIfk77MtZaX2LcvWW3vJ4uSvCvPjnvDDLV3
aHTUD+lQhzRCXPAEPIGI4JIJpFc/w42hWAQ2Ot1nFjvXcXgyXOcVrcbJE+m5bK0z2t1A62ZACuKC
fP+MGXaTOQCXTOe0MBkPGX10zAuwtyJ7t5EQy+qHMbjNKozLgKUKYwIz+e1wu9BmepIkO8sJtr9J
4DrPJKbivZorqG+ntxw0WBdeSzE8FV0bZI37qhNiqpoSf8pRC0UBIMMndYLb9Gt/fXEb+r8ocLjE
fJuAQ1e3/xf7kvhqlhRzUe6NnNtnCUqkalKoGAieAVTZYqVl+qnKUf8ZMc+RNiW7sasP8aQ9mv46
3wB+xEg8fEpaw8EWlwEiWNe/QDJZN3ToqnWT8r4rplusRXedZ941XvqGiHJVlz0jOf2Skm4+e9l7
avL14fXHuDGGAwaQbcXgr3RADJmceQ0jAMkrn2pUFRVDO92G0LmoU7VZJDiabqXp3SkJx0+Xk7/g
MHOt6mwTsFjPHmQu7F2scAyGC0zvQm26+R7mpmFAKj4h4vypmlQ3I2cWlZKzkEfAcKSzhl3hUO0w
f0EM8tLE+j0N3oTqyGJYpqqxEGdrRDO3iiAf9dvIwDredrdCEvEwKIpaEzidGllYrz7CPIHSTYTu
bqjGF+HwGxPYevas8KFmRNdjKHW0G7V7v/nrJ/pfnGIUbuo/A16lafzBTxyjxs37UZb70SOhEPOY
XbPodkdMKlzkVo9sRBzDOvo315fp/AFuVMenR/nMHdowEHL+eXw2No5IE1jPvo+dl6LNz+o+h0FX
5kMw6jwZeQH1Digv87MslZvQsvctBU89M3hhwmnyQrEA5Q348NAvbFWRnTHWbEn4UrWYIT4EgxQb
Z5SqlzwGpe50r6YbZea9Sr/bElNyVEfGCDYQMksnxQ4AjTvSD8GI24fF/BmF4oKucmMz3EvRPTV1
fnYK/UWdu9jbLyl0vKgkTLeAA90EXVqcZ3/YtBlCA4oe6omqWT6JA0fRy7OZ2ndiBNLQZ+cSwkWR
LrcJc3Lhcm6o13BkZe/qd7YW/QXr2UuK4KdBt9RlH5qbn2eIMQOfmyV9EANvQYcSTGzyVKHjTgTs
cNl3dK6LvRmaHFnQxnPCV+aBKr7De1UTCihPK0j03G7tS70Uv9U4xJPTtaQy/1U1+I8LHBhAu43x
d5un234szsKm6piX5RNOlhVyEkHkxwmtJdNlQVPHQ0xV65Tvi85OYQTfFQPu0O2xXOEsgoLkbzva
3TTLj7Nur4iaPtc5k9jUvQxT9q6ET2pqjTF0raZNcxNttdkO1BAOzuqn+qV9i4olM8j5TI66yzQt
HW7qDp/w2hilc4nC+V59XJvzCeFBApMAquUZ8id5h4K9ISCgeEFJCoe/CuN53ef2Xp2+arLGevjJ
7uXVGIPvJnYenlQMi1GxomY4Ywz6o3ZUp+7AkFxHjWOyOjCW9N1O0rNRDjSb8btt81NpDic009cC
c94cps42i06O47yqSVtR8g949Za6g4CBCXzO7YPqso4fUziQqmAy8vkFc/xrGsVBFZqBkS2fMuZW
RzUhkaBoMiX5mTmi325Nsawj95ggm1ezNtIXGS/Chaz2VLfHup5P3xc8Sw9VRibchqeRx5PTy2Yq
YJdloLrxvCZ/g8w8ZohrsxgP6uYDypAO0rlIUrDL6FPXmOurC05NX1NuqvVE78Ae9+hP7EIrxgud
K19ydECreOFO2nD4L3InG6bOHMdqTrjU4ddfn1qkC/3v7o5u03F8ncwhmwCi/1kK5bOVNiY7+z02
rc+y44FcRqRmz8y5GHgM2M5UM+oNxR1jTHY0KHR5IanZs7qwcI7gv+jpAXri7VfVmN/yjA06x/b3
F3DNjyalwG2T35U/f6aexkpnunDzfvQVVkB4EcIdXAXMg8age8g0U650rFpToplHW3LPKVsN1zaO
Mn8a5j3K3QIT5XBfuDTpEUBO3akpmT0YkVXyinfTvBMLL5NJ4EIwzOa9bv14E6VY+12GGi2pUtgA
mG3qVj2uLiXDgrWI0VWDThjTmEn48Jj2M0Q8WkT5W8cMTN558VudL/GCwT1NEa1jEuBUF3Z/CkwO
J3XmPEaaftEb4Flt/K57VCFyfLH06QY/bd+DxokN9tptoO7hedJzDnfbSpCzOFLqqfsuLCyfK1K9
/jrXfzSsR8leI0/1e/XVVJkUmao1To7ZVWvdoGInoK6KDCG0+iI+835YLWc1GdBYJ2TmdFSdht3J
J+iKxHXMn0hCgoG5PdEKCcOn7b6tqYKq4aYTZeDqG2MeCdlYOJbqIGq637gqnywx3asXdO/+V+n/
//fu/y5JlGkTPcf/ee+OhqCN/mcCt5pQ8Tn/SBL1bFbkZKSZLNFti9ft31funvMfgkA89DsMk4SL
gey/l+6qx//7kt3S/4PEINJEHTX9Ir/o/2XPbrrfyZr/PEiDG83y36erIrKC/DI1Rfqnlso3kWaE
lZfv8al8VWlTcHgQqN38JpWRUbxJHeZnz0nR3OmA52ZFoPMUiy5fjPP87R7NZRB5WLJZw/LyUgw7
6p5oP2ppvS5CNwhb31wZinnXjcaDN2gXaMjKooDypAaQ1856vYGK/7WAztOF5p9SSzIajvGfV6kN
kgXSXqeYe4ai702Kw9cC5LMUmS9XjL5R0foWxe2zAPgV5usIzq9XXD/6K7A+lXNfa1D2YFsicrS6
s0YsDbcryIB8pgSDQ+DzSGgODG1tFWfmL5T8EbnGFpXHPtYTkIyZyZlj/zQUg1BUaNbwMm/nVH+3
8/g+zAE/dApcCMBwXiAZZilG9Bq4ocRukmQEEbtGGXBfJV/VdQwcsRir0jh+RH/40ISkZXs+a/MW
gCJRgRtTERV1xVbs8QOt8L0v/JSAFxWB0amfB0VkXDK6PgiNNqjGQjEbF0VvzBXHEX+WvfajYaQN
iR80iBE20EdWJyrVeJcVbBGRcCXAIUdFiYwVL9Ji0cT/JhjJTOgHZ2lguhnLhsfqXmdP6al7L6ij
o1AsSgIVZNAqPuWoQ6ps8KAPLSQXV8RQy5hAzIprCVvoF/7DSwvw0iQquteOlQ4dAhymAxbTB49J
jNmPMvK4HgTJOM5n5mIv0vr6CsFkEy7tvTv0P0KAmzXgzaRn/ScUixOueouuXuAvHR6Yc4MYLLzb
2NtvGtIKu612ln1n9sOvGpwO/kGybdI7+Lyg9QCBis7C6AgatMAVaitWKEjBVTi39KXJVw9M1HNj
ajXwoiaYUZidOxtFtmzAWlqASCuApH1pp6tpAoWAUT86jf4cELPlb3pFMvVkd5CKbSqAnDoKRqnP
n5bzxY7G3Eyx7gfEA6wMlJ2gXXjU8wz+omv05662a+LfecmEY34m/hAT6xAa26LETNM5dP9eNd/S
mKFe0oXxedDTg53NA7mJpKFnzZ6DpXgg6KRXq5eebe0ksVBpTGutjmYVc0R4cPzwdemBaXgzFMoJ
wFYDGMdLNfvkmdNZSgsol0aiTtpFhPMAxLAiIFRYeTWo6HBmNUJxVzyZDREau24Y/EAfuHznsHvq
vCE+xHEz05WMP4n7DqMyyPrGW6cN7qZYVOcu03+WWuQfcKQ+p5NlrBJX4BPBgTIuy12qJXdVxbU7
YafbGXJ5iyUUnVi2d2Vvz1sWp2uBsmTdKw5tBnyIdo05xjTswxDOacgptR3c7kF6ib43fmkzKP4+
Y+bGxFGAkGwkRGE856RDncpe/dL1dO+V6bg1ZinX/ANEPE2414RHuFns70bD0Db60HlrMx6jtZ01
9Rpl4/KECYjLKP5IgOzgHm4eJxr2K/lA2G0Y9LLJrVEqyoa/o99J0+yEAVVbobFttsJ9zYi5vACJ
3+R4lZG8O3etE312fQa6uTJfwICIfTXywMZDA7cmGkhIx8KhpLLmxgMOtC2w2M5FBc5ONiMEG6/a
TGb9lg+us7U1ezjlzEnbylwv06e9FAkrCqRKBnk7YpQFC75e39uToBX3ILJ2hXs3ai1TUFyYOFUB
I2vZSXNPkvINmROe/bYNGkMAaZf+Oe2ly2ebcHSVR3bU7TVOdSw5mXgBYehuCg4aqfy1nZltpz5u
b1VkHCKAMIFe5x3SY5HDOHNPXQO9iS1icxWtse+i8hmERLhFw76jjKlOxGYd7Dj5yQ0UgOkS3pKx
YNzlTg865jTqOx8vydTejXYH03EBo6UtJYqEEgunPp1ToMxXw+OG4vnhZ5FqfP822wBNjLEIfGgI
bADx4WgSTuusPcN4NruUplyzaN2SE/rVKegSEBi+PuZBoddXj8vAZHBHqgaZNfT4eyeR8yaWpRl0
DjlU5jxAtozA8oWh2kzp9SqJ3zQyAe9nII4xreAWQPyArMwryJif3mJ3qEiEi14kAhKESe4KusAM
8dqL147hJZve1G7O0qW4lXWoLc0tHpla+6IbX22zW5BIuDdZOeVx6vlRjTjE0O2O8cbwFB24S5bn
StNRxDHQg0EN4mpqil3tL5sqXeiIEzm9xrVx5obWIZa2kuNcs5xdWPFmuKS0JuxOAmFvp3gg2RKS
cCXL7hpXBzMsM07SjFg74Op56rwP5pCAFkXdbvXtmwNTTkmB9Y018/yV83g3RF18hUB0MaN6CXoH
v0/nVB/ca8SPxbWfZ/Mp7yXriDYpg9L0H2UJGsn02h/Zkn9KC5UtHC13w7W0X7xlK6CcwtEgr7xw
GIG4v5iuwkIW4jWNmS4adXoZQVwe8RX2dGexRarDbJOIHnX2mjXwcqqHwBo1eSNjFpdo7l+9uJYb
y5/SnW/g5PO4GefFkF2YYqATbPwjRzXStRh2g3IQQdjQnnRe0Ehn+7fUdbMtCrhyByGCIY43Wzyw
8KyhQSMJB08eRAtZQ25mQWmqYVg5delvCtFiiEpjOG39YU5hP0ztuBOVtgu5qg7twj1QanlyEYj8
GtkemkUBC7idmMRbn6YkpDp5+/aZZ1X9pvv5cDHVm1lv3j1U+QbssZrwG2lmEMd50dYAXdbCZlls
thoTCDItsAzWyFKqgkfGN6f1Uhf5LjfSn5kmOUhEpe5LRAtM3iDWte9mgZXF7TEFZgzZn9OSkdWO
3yH+EbUvQ/y763+i3iBa0u+QxLvNU+SaBGv0QFXVAq8lOqGqFOg6NqKgzZaOiPG839ciyq52sZuF
C8KijCjkJovYD0oRXcfeI0kEKeZJOwLBORPutKxbt29PWeW+xxHGRCNWz3GWg+EF497mpzCC+Web
AE7MiEvT1WsjEHX+RTnkY/JusClmHkKXVm3OU4Ob5mL+aM1SBr3lMJTSNBSBPS8VmzCXtjfXfe0c
oEUc9bKRv1nybQx3L7syfrWLydiJIrFX5BNRY1UC2EMooa46cgqoK0MUWtTZqMbq7WDW7SYrO7ps
K9pbtcN+CEgHhI19MrooKpzxnI8X5LgMd8LCe1CXDI4VhzDf29hgc2e+0m40AV9OAJdkKg4pi4tt
bQ+JOPpmy41Z5rfBEozNqG63ZPqdkQRwgk7hbqwF6YsGCStzVrFf9dxtPZflfVumm8zrHnChdveF
2VbXHhgrciRnDxPlybOGpwxM2QqMFoZqo2nWduxOTMstADd+uqyqvPcDrM4W+A7R74QAFtcNwuUS
qD8gK2QnVPT4hRP+mWOZemDHWVCXpnn1xc8i7t1NWJv53i2aEkLK9AqL4W4uzDdHQdL6MS7Xqcyg
Y0JW8/TIg47OTZppu7H2QrVQr7kV4JU9sg69VgW5mAhif2KLWht1ke2WJb1GfY7yDu+40w5oa8rD
ROmiFWlQ4jbMSvlOOvBBi0OkxHN4JpL4Sy+YmzUvjeF/uC2TiXLYDaZ5yEbvA3nZV9xDnk/eUPRc
52TeL5J246X1HXYH7zJxDhr20CmyDonjk7g8XDUUcmEo1jLsr9M07ttY30Quotc+084WRcRggeVE
hN8y3MVowHzWQzbc7bSl3fZav+vF8uJMDPir1NzooFBWJAWRg73smTvfrC5UaWHuhzMs7Bv7u6mr
iW3YQHyU8bY26wevEE/caXvIil+SwhskZofa1tq2Q9xDsw9PivgJ08jlEWcJVQ7Gud7UTvOi/pFZ
Z88kgO6nuTr26Xhr7PDOK5xkU9rGY2W0p85kDpUgGF8lDXdayz/lMzk7bB24sn8Pjh9EUcJuH+O5
8rHAYWC9M2xr9vzNYm+9tn7sq+jH2D5EPgbKpnjqo3sHlz34FYjx0amx7C9h33eWxRCLb9hY3d6Q
9B3s4Sb+3pEMreGPvzQ26S58XxrqVWYQquZyj9dmmH32YzsTuymNEhF4bAYszwGSjHWxci3kK14Y
FCO4Tdhp6gWCWblYj+64EXNycpPkUFXY7uOoXM91smeKtaH1QJ45IRXXcQotto9yWKwWMzkXdtd/
EkGSeHAdysx/kWDlEHS/TV33OrYdYLjtZDTvgKOeNfD62c0NDfNSa/V2Rjyr+fNh8X7arvsjjGNM
WsVTOSQ3oAk/O3u6aFTXSbFgeq939hTv6676sGb9XpomlisKFmB8nojJQSc+rpy8JzCH1k6LzFeQ
4WeB3i41BoRij0WvGK71lYI+8ADfovCb17XhBk6ZPzky38fXWi3nlhAMRmHNGw37MvTwAx1Zvo40
bN1pxdwsqT1eDczX4Q5pZnHfhVwptUl5qNc0Dy7C8m7yr8XRoaZ0K7xvdHonOzL8NZ5/Z9RW2k3W
6gVp3jeDCrLQV6TfBEOVETDCNtTIVyAIblioeDD66ZGw4idvKe5cFsMiG7Zpb26dwbmMZa/sWFed
VI3WdAss69q+95oLEraVQRsmkoSsDOeO0cAPCRSc2AzcwQ4KQBsNX5e8DZn+kJYrd1aMBtEfU8e+
CW147TLJDDBbS9l9seo52Vp59kWCona68Jvesc3dT44igBU/Z9e6aLN3cezmi2V5axT3DU7+rjOP
0fLc692uxfBGfbdidQRNF46SZdyznH3GAnFI3HTjF/6xGrjSANNRu23TgogrcDe7vCju28nbRzjt
I7Y769Ce32Scfh+ZJbjZLu/eOk2/CSb1OpnBYbEn6OcT5mGgC+uxALs9j9UHYi9SEphGyu4JHHGc
5VefAbvuskbqaLeK4uDZyUNVZqphxKHX/SbU6IE100+9Wfne9NPtm5eIA27JRFD14qnNxa8+hvy4
mN6zLOxn3eh++b32ESHNLV1c0KG+qXz/LoWRJkYwNsVOZ4yLcshXCMK3Kq3fe4/iLbYvBX7kVRG/
koJUdpBjLYIJW2kfpiY62xXAfzlqaJv8FpQ7L/u56OBiMag25t8m6hAyUfQf5cR8KnNUBaxSSI3X
vveei8wJOs2/TBQTZe28jlaz4UxbR7W8DJkV1PnboKXvJc9J6GePQxUH8NLvZrsiB8Ivd4M2sWKl
R3eGRw6MaBVpxkarp8Cvy6PGGFZk4HqKeNdZzV7v511KY2Gl5A354WOaxofUNpiJz+fB4dLGi+UM
9xNeOxjYNZH2bkpLZBJKnid7VzYBCVDMENBZsnB1Lwwar55JNcJwDHRsMqJPTl6SBlJtnQ89Y//4
Vwtzq5GkPICRpW23iQCZnBVAk1OTy73hYQqwh+zWcLoWENLWjm+uZ236VeQpEvY23UUkeoLygfIF
/2sm837VZNpTy21zFRb1eW7NY6Nb28pwX5aaq3quYUQl+rYlMbIymEH7D3XaPGQOhsKuLt+Awmzd
lFWaWO4X2wb45gEO0W+jz9DJaraJaH/4U/WAwqth8FXSmdpkZeUwwsHgpCsN/3Kk7ZnILXTEHBxM
J/SUEeFUj+S5991PoxIPxCwvxA2WSX4t+uIgNH1n9OO1VA46p1jPhESzYzpYU7Nxsmd7rJ4RrZxm
V94NVrqZMe2lXfnqz8tTWhiPuB5UoMW5XjT8RuDmVhZ40VWR0hJVDnZkktxUodeEC5t0yBVi33OY
iDTcmNiIGedAFF1bpnvXFD2+B/LWUXJP9s2xxvvWLV/j4qol5Sm1uePS/SHAO84jeDmoGIP1aiBl
It4Oig3+Cl1sGydERtK+6jJ9qlcxqRcRZ4Sc3DOjxwuAd172VffSU563SffTE9GZAphKa8zA/pCw
Jx6cNuwD9bVKfb6LmVKUs5jWfaI9mGJTuNUvXFhBan1f+DBI9xROPCtYpUfH/tLpaKNw+N2Z7rEk
NTtbqgAxyg/Ulw+S327gRmGUp8mUgac3X1EmutVskufpLD/apgQotQT5gsfAkvdCoOUlfQAeI5FN
aRyt3Wm6U89XM1RvUsgX3+x/4kS49I2zgwGPSgASZn0za5zxMDpM7sftuZx/5Xb0O0mzVa/n76Fr
JNAogDmzYoFdTitsL2myCaEuqBoRn7e1iUv+9UwXhZKWit4Kr5HmPpZj+GCY/dFLU8T8U7NQYVWP
ffu4hLjGZwNNNlxdl42aOXX7zC7zvZFsOybZ0NxBqjksa7Yl2cYEPzVcAkw3l2bLQEWx7oZzaIx6
4Jejs6FBf0ztn3j0r3SuFEx5RcU2P+TLwfXLRzgwHFdyeW2lBcW1qnegBwJHlFddE28Y3PHJ9HIz
W8WvrJuP0/AVEVjHAf6SS2FvrFwzuWTz3WihbJgM5qbNQFgcq9JTGzJXGDz8ZC1dPbB9f2MLMN1Q
ao1e4uLr5LniWj7mDg16NmH3TtBh21gttCLRz0ydqeqqORgbsXcXptsVLMQqpT4iopMNVPmNnNl3
PgmogxbqdwvnpzCojBx2wbYV+/c9IVIMQDjqugU6c0MLT+RtFGLmgGg/zGXEqTYf6ABW3kb2vkvn
3HssE7rHqTLRkHqsip0u2g8CVGgXR090BB9LbGfbpkvbwyAZmUewEN0WN7TlsYszY3SKAKWfUuHf
h0Zj7kbbuhejfe3aCharpb00yNB5GqOnRUP9EZYvoeNiA+yzDrThoG3iHkdXWpMEmBPhscpNg7q5
9JE8q+ANMFfCIIwjGztoATnLUszLBA4C+y+J6OO+1do4JjSL8odWD5xrvArbSAvs5uZo+gB9Lu03
5iBbIAtA1CI9X7cd/ZRnQiknyx5QkefvmgYD2JDMW8bs/WUV1q6/8ePmQHyl9VzlnywZ3tvxYg8E
Ndnuc1sPCaEy3r50eQoBbuom5Cj4TnTIwD8dcee7GDCE2uFg3uXfwqRmaJCR2goBAsPJe1wXvIKL
4eAYFvwAtybwm1DDdVo0BytvPCC3ekC63nyXEg3MszFg3uu8keFg+NMZKU8j9AprrWuJn3HpOScu
JSsDnVIJCaxIuqTJTwjdpChOTpU95kP+lcplX+eIVRA6J1ypPTc1cY+P4HfhedzufoDXoQNAVJVb
z1pqv1QxStLE0R47dSW3LWuR3lN5nQYg8Zy8t2Dw+tUUCYYbJXDjFhpbxsXWLqOzYre7KoZ4Q6cK
BVaxqCCfWk+TUb3EgOTse6KDT25dXuvSCzKDS9aRZGN04fgGtezXYu+EV+xFHjfYJsKZ6h++fv41
6Ex4l3Q1GD6PoBNVq2wqX+qRuCTNmQ+DaRMt1HxwizvrpBqtDZ0O127HbhV1MBMNeHzWp4Hr375f
vPqjMLvNwEZ+w2CZyyJKAeh1N/prDKQ9iApXjQ5r0ijICoOiY/1STFMeH5XkR9QfKtUEqj2Jc2Xh
bvRY29mRtep5ClD17AvfPEwsHWwUQePkPgF8eQs74uSTarXU2cEWzgFW2XOYCOZxGrHCPog5rpjL
6A3GioUhkvyKMmH6RVvF6mqAhJ9h0Kvw8Y85wZB6Vr4Zvjx4y7gZdeM2pskvfSzW5Ho+Rqn1gYPi
nJI0sSH041OfnH3msZBPaEpcN2A69KyP3H389lOrfljSxmTJnbfrRbe2eSUzkib0koHdlqsxJlWL
XxaMM91Fg4TN4a6YhpaAo6t9uJF+7NL65rTlmiEIuoHpwpLrh2BauFrE9BXH7UPC1G/0buxQNo0e
bnWtJQhiaR8xIT6ZxXA1yO7Q0/ihGvKToxxJY68fmDBLukTci8yrS1z1/brWxBFUNasQ0R4YTv/C
S7vPpggWCjmiCQZMH81bJcxzo0yg1PdrO3QexmzcTfh2Ih0Nkm4cJkHQicjenLB/1XXn2mvtEMRF
/ogjLhPpr7n8ilIGGiV1o90zTnedk1sYZ2wYgYkOG9xGhLVyuLTKQwOvdg9I6x1Y+IRw08U0k6Ai
0tN8LaT32BEFDK/rHY4VJ6O+UMcQJSwREnFxnqMRmQ8goZOvG5hw6/oL5OBxZqfYLubFruKHpHff
fOk/h8DgFicHflglhLyMFCMtyi0NezaWqFXR9i9Rw0qRxMrmGb3pNXWlh9cp3osFPewwVV952RyM
qbwH0BckRs9W1oaJ3hsg4n3QXRqkM6a9JLSGqLuP32/w945/e+/7Q019+Mef/fHhH5/2/Rl/+3pJ
t8tmi9VToYCO4jFJK4MoGB5CrKHuOjSK8kiuRHks2RWwYl5uZQqt0s4JfjLVm+/3/vHm/+LPJpYn
ObrZHEVekpFoF1XHOV7EBlkAqqyyrI8e/Iu/vfn+0Hfd/uAuzy2a/p4sMbM6AtrmC5BaSZBiXGA4
C7FvQIqy6EvUj2tPUCuC73frwg1JslR/uvTGNbS9aRt6CYeyX0zF8fsN6Ob/eg9HYCVCSK+53+/0
ujl4aN8BtKof82/vZuq7fH9cz2h3RkYWbk2gLSVce5wITDgOxvj3N99/9v3h91+4XiR53v/7rzv1
npuT1sD9YlyTnlbpzCz5w7p8sSfZs9FM6iMbtPrY2+TW2eQ8wQCKmyPr1Ob4/d4/3nz/WUFa1cEf
Prxa3ofa+CvPYYKLlkSO0MvuvIhxHACqj4X1DT7TbKYAgIGSjJCf7H1GluaqYPiGUJzbccesyhy/
st4b6VJ549H35F1FZJwxzxvfJ4QF5SWeG3BUxUSSVpYZ4SHySlyQ9Xxs7RnUv87hOstL1k5EZjju
tAaY9TbhpIdVuwf5WBEe5/zQ5ZwfJU0AeMXqAgoF6lgn52CpwOhFAmIaUnS3OVqTZx/9YZxBlyw3
D5fY0bTD/hRXGMnn5qNN42Yvy5DIDrbp3VheuqYeLr3d+JyoAssyJz7D+aBy5MFtZAgO3eDbmPDs
tIwnsyoI94nYXFKTutyqPK27IJjGAQbfxyZzGfe//mCNRneRTns2KlQjC9z32gS5RR2+egb3lZ91
6GRR2VsXaVrWZe4jXv3WdAw1cV2s+rdbZEnApwyXwsk2RWmf2yQRiiB/n/STd3ANK7zLTBzDNdBX
bfppgPhZe7X51Zl9gbiM+p2kpTMWeFLhrXPqTSHTgplHNfMZ/8YQJEa/ex8n3Kg4J8qr1i3ldUH4
NgArle0C8IzpYir1LOgFzwq5bJS4eg/bPCvKS+y6xUXXntguTWdnidpNXOesVBi3lYvxn+ydx3Lk
SJRlvwhlcGhsA6GDWia5gZGZScChtfr6OQ5Wd1aXzUxP72eRMIRIMhiBcPHevfdMe6IjyOvtDPea
qDj3mhrpKZLFgxHVLqWser5yjr6nf5mUCBZabBun9s1NYSzRlkpet52ZmFiq5suW/GOWjAb1flGx
3Yzz+YYA9s1c+POVVK+E3pNGd47ljdBxnIUuNqpJJaGVUMEDv0JDZkR+BoPS+MF8px8p0z2xAEGl
x4dIRwmlCQ2VnJ4cz4oLrqy0dszdet/3w+sjJBiRQd9jpfYuizwWlZnBPcxfTd/71TvLVZmjpouS
8hFeDSW05gbi2TnRwudpgvk2fTi1+Vvvk6c5j67TfEZRUV/GSTzJLso3nSVeSDOvMQ5W764B+UIs
VGXr5WFchv6SZ4iRNf3K7lgpCgfMOA2Yo+YGdZ2dK8I92oJ1XlITag4tUprgLV3iKqU+2KQ2DK9W
aRyHtGshKhoV2bXY5WOCqZyQdSrpVA91lE1BKWMrKLyBDooYnnzmKm3y7kcZ0U8i0KIWbUVB68z2
FvgB0dxeZ7+M4XjtzembChJpHDaeutPeiRzpjGjO2ZHWNsuSyd+Rp4GOP2lJxjGr29y97mijgsMc
fJgtTSof4V1tSfBnle/WuPSKFAG9X/0caxZhbq6/9xUBmm7u70YygbaauHgeeWLhYn7Z7O02tbBy
LObTQ0gyw2aeSip9URsQ7HcSzl1IWlPg23KvGeV0GdPFC6Z8+NE75oO1PCwxl03cRHe9ZmRXiY9m
IwNwYxjpphrI95KSZGntBhsshN6R4NKlJtty0F7Dis6rERf0dvGiNvbyEYJ9YuPaPHjC2o3Jg41I
uWye/K6gOuwWzzMBqNpsXtW1ILLMdu49PMlVBwdT3IFnmymS07Move69QPGRls68n122fv30u6hK
/9TQIbnTJmCgVU9LTTeMiyCMyYmq4wIZa2uzz0MDktwui24R+83bkM0knxlXesKKsjVOPY2wqRD9
pu3AeJZFFYjJ4wNlk2NKdKZmSfhUBec2luN1GV1cVnFb2eogsPKUnLyJBEwzr3/Drfh0yUTa9PQq
dcIsD03iP5KjOR1j2yCjubDx+0cfQyyM196m4GK35xwi/En2k7klBvVVaDc167OqRIFiNfWvrBYM
08O5rOIvIRj3XR1jYpPdIa2vBpS2/RyhFdOkIEAVzEvJBlqL0yBrmIHjdjmrpWRr6pfZpmVnuJIs
+4ZYhGaiEiHn9iPxOir1JLQR78K2DKfvJvrltU5xAVeDVI3NDxEmZnk7UU7YGLN3dB2odex2i4em
rZ5RTH0OVvI76X+ZFpH1gzGHW2eJjoy71l3Om5XbFPUKA7keO376AdMzvKN5m/mzS+2s6/Yful30
+5rycudYRDjXfhl03XQr4qnf1Q7NxzpEF5impn1lf8SkJ+xtdpR83LcVsWZvoS1+1/Fy68jcAHDQ
eLtkaoOCDv2miX19t4w63+2OWqFjsGym6BHPVURHs9dIIAytbWxWPjIgiwCasJ22+cLV5UT1fcbW
c6cZRE6T8mkQxjDvfK39aQwgojV8YNqSgBUhShc63Y1ddvIQ6eIxtlkzG0AqArQ9Q+AS8R93Fuu3
rPg9aem4aZOZ7TAjGyVd5zqxkeiUJChizbOiCuWbDwjdbhuL3hnaLzv2dq7RvPfwMw9O1dxTlvWP
WJBvJU2pxo6RawPTNOlU7Hw9eqBnfaQy5N1ELsHkbVfppySuQPnMfX70gVPsPBtSW5mRrdpO49k0
+y+HfJJ8JLwnz52z7RhXfTgnL1l/G1vtr4gkjBrtAQs18HOjHu6aUD/0SXhHlQVsUlRTfSZ/ldHG
QnkM3Asf+CcOIdT/Qu0Waud3SQV4w6J03E2KAAoJVFdI0EHBQVNyaUi050/AwGkVloexSoV1Z5Qn
FFxUKsxoXZxS/rKg6cjunBWKVIt+Fy1oUsY8c0tjDPMp8y7JBPSb0hiYKe4K73qGbyoU6FRXyNNS
wU91Gwxq2gFE1d2WbFkFSe0ULtUFCAX+kOJpC2eDkmsCWZXqS3YgP8Y76wq7WsNfJS1TO1sKydqS
ikdKguK05k4ChKPj1aeK7poqoOtYvk4K8Pp9j7p7UfhXI37C0L4EhQ4YFqZFdnGamqmKcJRp30OQ
/b6J5uTQWGI8Atqw9myyaS6qxR8I2knBaNczhyLykQjB3ayotnKl166nS0PBOVdwW1NRbhdwt+v9
6wGcTrnHsPODW91Rh5OLCzG7tAqdG6szSTCVo7C6M/VUvoLFSVfI3UrBdyXJkaSIKiJv5wDnNVww
vYYC9roK3evC8J0VzDfGZn1hcL/ECvTLB3RVKf5vow61wgHHcIHXu1KFCkZZUgR1p/jBYwtKuIYp
TBKmf/SgDKNmbi/rYVAI4qkCRuxCJcb2o23dhrC8UCGLRwUvziiDbDMFNI4G8IkQjiM+cfSAQI+9
gicABxm3hF5CgVZwZLQlZN0oYDJUgU8RgUksYCn3MJUx0NFcVJhlSwGXU4VeRu6ob3uFY84ll4+t
o8STCtZsKmyzAb+ZbSvXAyrSy8j2BDwLjYuk8TaZAj9T36Y9pWDQ1BaqSwcfOhsr4yBWZjRpxPVl
qBTkTL3LJMVCk8bPfCjhTXcJq6NeYUoKm8xeobDU7kqoXu90oVZzSVEEl4CsiQxvdp6CW7tQrlOF
u7bWXyipuAHCLhUSe1BvQjTRMOjhZWNp7U8NBO31tScKqr2edcQBbnuF3G5hb5PZIu+bgW+aaH4a
Cs/t0/PNDNkcSsjdnUJ467C8Ywu3Ul2xntGW/rbLeQFSn34YtOC3RN1fVUXrbRZ9gA/bD++1Aoa3
Kzo8YjmHjfuDN3pP4DpuiBQImOftS3RCkQaA3PWoJjlTtCVjTeHpoftF9OFlo8u9dW89hCNrvdmv
oWA67+bQviQKdo7zcZ9XSC4HBUI3FBLdhY2+avz/vx3iv7FDGJbhY2v8P9shbtPsIy7zj/8SQfj9
n/72Q/jWX5bJGsY2TKESPXysEn/7IYRu/qXrfDVs1/g2S/zxQ7jqEVe4jodNAqM2qRv/4Y8w/3IE
pjLP4dWp/+v9jwwSQv+XQZQ7TJcFkA8omyzX1ZXxT4NEM6RewSKGACfpXjLFShvn6oy8z99m5MWO
zYK4dwEFkU4GIsDHFBxeUPZigmKa4xvuxstM8iLBNRa4nDntFFiFkqFlnQj30c66RfyPZZ2LJmrM
XW+c4lFJTs1DpdspWKQQWnLTfU616qK3JfMr1GjTW7bWTJhr7CMzdHzvvJioA1rqJrgKGLqM0nHP
lWO/VESs0j/waTvQMjoP7eSe17M/B80i30HSbNTl1nZ97bg+RFI+vuf1tB5LwAjws/allr74JA+f
qzn6+xARzn9WbBac4C5FF3UzzclczxbGqz9PXh9YD1I9ZT1bf8p6NhcU6n272ImJgTxvvuJ2hMcB
tCtY9Cy/rAdd9GS5LFSd7AStm+Lj+eTIn7/PUBjmqUt8xELMRySohYU0P5JlgR+Y+zqrL1+772vp
7ll4WR4WjqF1cMGZEQz6/zwkYpCB4yCimNOQ5mIoB5vNWYy73jaqi3TkVR0Oy669yXEpB3RhkgOb
HrlJmvwOmcFPB2keho1l3Dl69iNbclaesnqnW5FsWP3ehyNrBj12QGUkTIptqRL5IpexTnvrPZpB
5kAqda2lgSCo9Uj+8pXp0fsYG1Llrak2rqPOENfTONMRT9nBbvzI0fdJkxx1elsnzTM3TJwRW7Ve
xFfa/MVaoLge/CylCZFfj21BWpB1aRKzvwpnGryd8UlUzEB6H9uDgryd61rjJvHm4da0S/O6Yke3
0YaRRVo2PM7IRycKYFfOhO6/sVviNjQ7vjYGMgTJlc72Iw2bI221I63+/MaKUWTEZBofzDEarI1I
Sdewm3E+WLV2mCywwJ4e0/cBqlG4oXWFThFH4kTG/FTaVzokt4PrLS/rY3418u5R2s/JoaSwyROc
xPFORqMdBH/6NbgL8xreiXndtfHLoBnERMt4vz62qCewYbidDdvdxvryDMqiOXRWR1uGTOOrBhPH
1ehI3g87o9+i/XRJ8d0vKmtrxPIKk7G/prLDd7610vJMcwiUqdP+l/vG5q2B80A1g6ZUGucXzQDT
NmuYVouoOzd+Cd2dXw7OVZ2ud/45FKTwajkrYAZAJcSgoinoWkP8nS/rLWNqqnOq012dFtfbgkmZ
N9Rld3Vzv9jR8yQp8HNtGJcSdwp77rM98WWpTecOfOTW1Pv5DEVdw5s7YKFiwdvbS7XxO7YeCluS
keQCO8ojBCKmAY763NgNXv4eU88+j8Y8HEvfCfzOYGdZjoJy8HpaAY+nt1kevyvMP2EuDmerZ6th
qMOYfdA4braEKRFiijMFWRU6qoaU1Bag1XG9iwBtGqjCwldkkpTEkIAhiVATlGQA20dikLGYRkCv
VUAHO4wWHoGRUF1xkp/pNAy72DTqc6IOJFD/fbbeN3nDAf+1fWgF2o029Gw8EM4x7xx5xMiw7KwK
16wb+h9m42f7Nqq68/qSljz6ELIRu+93sh8tYGKTRmYebyyBk1tpUifGplBj2VoQ9AiLDBu1AJu4
sHFFxRAnOujjrBMN4s8HxgYaFJSqVf2+02vn5MB1lsZyprKgo6I086Mpx71uR8RC1Yes9+M9kWbz
fki6Z3OZnXPtUZnHtvdEWgJJshiNN7kG2EFHVYAIVocsSDNq43Smvx0R0rB/N4ktadFaRMVVO9RE
S0vtV2EOPkLUgHxB+8gCazO0siDJaWSqWE97eJPnVh3Ws7H26KBLjSq0pseHtR+wXgCzbefn9awt
ywfWtiDTVD9k7TLQtWW6WlsjIckObE6I7PbDhD6r281bmXTjee2zsAeEG5o1rOo6cz5DdCI2AJW8
3YfW3lzaezcbQvxBrXnsiUhv3+z2N73N9gxVcM6IMmIWdQPD5ptaIEkPJkFZL/acL+klzW59JvwG
E+AamuP12SkR+lu4eC0N6n7n5qDNvNGQhD8ifp+hNs3eSeajC8xSW7DuzRqLWuvVyB7oZQ+nf/3t
681B6vRL0iXCGhl7329Di0zd0OG9rW/KelibLPbkXGXG/DlSg0JuTlqgNUCFtIlA3JSLryNrp4+b
1DG5rVwdqbpAAdkDNF/cTWP4/S6s6SnH2uCfl5uJSI+jo4l92xX9GWPL1Ugd4wDPPN4QkocRw0/E
NhT4uNfoQlQEtIn5johmOuv6vprIapp9VgH6ED+yT9f2fV5F5DGNiM0nl5x9e9jW9cIbrg7L1DCA
0UFXG8As3qHZTHzST4b5uwVEtAOJBxJ7n8NcUDWIho2pPDuy+udhva9d+nvoSd1+Hd7+NHL+3NTV
kJdLrd9EkUt9vYyYW/vquH77qb4wGqyn6wF0ga98p/bGtjosjwk6OJ1KrTMpqJQ6dKJvD0Ybfo9B
+cKQHhOHDy5QUl8fbrXKQfFi6e/r713H2/W1/OvmEuoaIETFrfdYEKIrDzsPdir8XuZ/dsaLl722
NvbKoRv183potczatjnvCDRZeJRuXaOutr9y1l+7Kdbii2HB4kY5dDSKJy10kGMU6sqk3bkrjYHv
0vrd9HFHEZnhNGjfO9mRksl3cKSgcqrY6lJq3FM5f8vqdJfwH6VXj/uWiH2iZ8z00qMqOkxQsr5b
k/ky87P+dCTXR/48LIgY6HvztDYv/9y9niUhZkV3eDfpnZ3dkcrqSKbaestTb0rSZzSi1IPrze8z
00lPJuEYPVhMsVvvK9MI7c36Pla2UyKqBRdqFa6NNIWSiVFMkE0y/SoZ3OXK7v3TUGkeJZucZnBT
/Jb5IM5CM8W5rko8Lr5/P7cd3U/VAl3P1mZoIRsY6uvpeuef5/zv7nOpkwWlFqWwW/hZfw6gvZuj
qFFd/ef9//r/6wOOas6uZ/0ESk3TTEoGiMwIp8jleLue1hQxsCtMhlqw50kwMaDT7d5T+kQ4bJbj
P6bQPzfXs2EhTxjVJpPrenudZv/cxBe4zQf4it2EYAHr1bRbpxxDTT4NLcSM1gJT0Ki+R7aFuipv
R4rHghjS9eDpU6tzcfXecajh/ZlVf7UeJhfZ7syMHGQOZNdKKOOs4XrMyAzR53nu6b8vpA4d5ZCG
h5mcPoqh1sy74VTRtATr6UTsBAUETZTnfz/0j2dJwi11Iv54oeuzyJDSy+q0uIw+JM2x+mjVpLWe
rYc+1xW7Sj1SoS2laKJO2bXU+XE9xX2FIwQTan5cT2dz4uv656cYrR0HxCEN2SUqSXUvCcpCLzY0
jOvfP/yf9/z5kaHqjK8/cb1vog1HFmyw3v2vZ8Vz7M3fj3yfrr/9+4WsT11vE+vAs9bb37/xz4/S
k6IODN/pKNe7MwOE+hvX3/2vV/H9sv88/Oen/z/cRzIuBCy9GfZshE5LOM8oTwMZWQHiUKJ+KnOh
iDg/TQXAoEWOSJJFfWMlyES6kc4CBZeXBCYV8u7qJa1MfOv+Anq20a2DCN27lqLtD7bCBOLNH50b
18TOQ6WsF+z9pcHTRWlFQW4g1JVt/DzZOHj6JA3Pjo+0Je5n8vxsDPqtM+9IWez2Xdk9mQhMtpUH
CohGbLdxBvKcR2/c9ki/HSUW7gTpSIN7iYrkosUSc4gBJTZVf6aFj2Yee8zQGhMfQc3dOKe7mvVp
MHVJw3eBtiGCYDwqTZUdSOn6TTIscQjTGAaxPrwZ3SR3jvPDSzoXqUOS7pASY0Vv9ohiiBimfTvs
Adz3LLRXQrdmntzeISV4KWlJEWSu8b5lrXUpy65n6JNvsdfRYY5/jfNn5oeHxCQhZUBctI+K+LUb
dDwJZnyyajakRTmdI9M8mFjnRYXiSEa0HCkm/qLNTmXQtw9GSEUiceAlN+zc+qZ71VznF5GJDX5f
arEzcyv/lRjH+SGdwr2Z7u2GtkVb5UgqMmcXZ+ZnCqOLUJr0Zcg/9R5pJ0uu2xmVVw40nByVdGtK
/a6eqbeXEqEgZ02QjQU7Dquvgsh5X+h3b63Cb08liCuw9lZ0Sky6N+yyD9RN+WQdzOcRGsEmwz/j
e92HvqDtmZroBcsIhXYtLQIKJ0T+sn0kS3U4kOzubCZiqChsZntZYQ8TpveRcKWfE2ZqxGHDstdj
+bRMqNdcI2RFol0vDgvQnNVqYTsgfbuQEbGINjF+7eMYiUdvpE5qZuUJx6f1QKz6o1dlWEkFu/co
RWcsotu+TQ5dPcGqNrSdTzljG/KWAzHwD9pIzmSUQ76RSfhLG9or/oHmQzkQtGNTquYiFDhLYKHD
432UrK1gTGwTLLkH28rO9qLf+tQ4T2nUNWQ/JVfoP2YgnFp6yrXspqot/Ptcr0KEZWDRSRpqhIEw
T3fWOHNx9ou5nwwXHrY/3lGHDaBJ1QTRdZ+G2lt6ujudxupVszyGVRhWmYkbMaGCbec4Louis6+9
BSIwLDLqp3DzLhZMpgOqp4ciMJMZL1YmwkNhpz9q0/4k0e2BSD39B/aj14ohCrcKrkuvJpRhnJbm
YCzjcA2ZTbbWjMqbXaRlEIQ4DznTAV2ksJluSiQ2Tt8FYyrunbJv7+biS1/kIy5wB4m0t9EnWg3u
E0p63U8fmqo81QjpKWBpvxZB44OIvCyOaXz5EMZIigjyCAdimuH9mFMIh8XQ/kJZZW9Dy3+03bo9
UmOnJ3+wrLLc1A5UYZqzKES1DLqxFfJ1s88LVS2WeR5Z1egD8yG8ajMD/2LYo8jzFRLTHPGHYHzM
ycmn03WQvUuqaeufcy+e9oTq3tSh6ADQpeA9dOYAfyKJKWsCk0C/Le1+NCrUfYyqaPYobF7zcEjg
WypaCWL6UX+sXC08Z126j128c8iQLylSn3ttImoxESPQirT9NXZ+ewgZowIdte5OduxxsfjTYGtv
yDi4iwbT2UNJHkvvaewBIfpO0W09Q/8lHeNiz6YRGKP8WMYssLxYD0LoK5uW62tf+MM1vocXs0G5
O+vQtuaBN9p4GYbsq8IfT4hJ4x5xxRS2xuVbfVCm4G8adN4dkb754XTEPvwklM6AUvyvvnQjUppi
WLEWuvDYMvPH3PH2SMK3uPD7u8yFz5U74EGzh2EWxTayHPQEGDd3XSXLPWm/GOQrfK1gO3dy+uij
8X3y6sBfxucuys7Ur+BjtdmjLzHVzcziuZHupja+4G+5LQzncyj2XcZQg8Pq7A/IXeqCyoY7AoTQ
v8a40rejGL48URxTFRsOKAyqE20xV1YuaJVqId6eN6jwYlxRCFjiye82HnHFO03kPpkzFX0ZszBQ
gSk2WC8/K5LXST7eJf1wGFMsOj1UKLgb8ugxVWG1Jlo/I/GLZIkIya606kAvBNLOqCKT/gfJMcXW
VixCJPqffQuQWPcrvhcpgpdYtNt2AMfwjnzEAMqeukfqUBUU19bprZuolbtQj0qujRnttxs4Hdn8
fu4g5tDiN8sm8je8mZQoNR5LebDC/s0y03PJbnjfjPYFmBlAhSK+bpQmIfKtYZ9mHogAPrYEYQhb
NBpRCBQMlAbVPbkwR2bhmlY8ylsX0KGRLK9lnFSbOumc3eAYBZ35mS78UBKRMKb3jiyR31NjN+Pp
wzIsfZvwibRt9tKoDDssDb+NkoRdylDouEgJsXAIaC+kwlzajypOnq1F++h8WZ+nsEdVugzpie3q
zRwWQHmj+NYcCDlAvHOwEeAU4s5bGnLpfERDA8EQC1Z1eNHkVMwWg3FMUkePpJ6M33LTx8zLFBAe
yL19dkMGyFRW+n0V4QPGL21S5iGkshQL2cL+ZhgqsF9dLkGGWtgvEnIFkCYclq69Q+SnhBnqgliu
pJ7fTSVSEyLdAqQhpzmaGR3IwsM/7V60IsJFBeHsaDUZOPrAD7P0lpVfRwSe+1ylzaUv4jvkxu2l
HKxPqwD3UjXn0oLuILvZ2E0htcA48XZOnwMEEYTbkqTzE63FU7/wPuIHqYluamju1lNMXbLNt6h/
8E8YD8KGER0lNwuKYkMzu51OUMWuahM6ceSuWUPxmZFRsrfrZgziBNIxNn+Ujt5HmMBlJGBXpSi0
tzpdYexZZjCY7iHxCI2yy+g3ew6q+FbU+6+NVkDsQw0oLDlTEq7udNINC+LdCjc7w7dn+aSTdJAa
5r7qxwd2uUzUfOsaoTHC2cpBhuRpAiMZGGJ+YrP3WBptejVKgZQfp5aGf82x4JarbciSP6DEz+jv
Dlvhpcs1Ifb3QuoCjuFABiu88ARlkMA5EeguEqhlqat7f2ioNXvg7CHnwBGvpqAB5k5JPK7DlNWt
y55P+6G5VOBa9l5BCuYzIKRmT7WpuIuk72INJwul9N8ZjuqNyWJ+X3XChzk/iZuhSS+Nrp99nxlc
imhipi2mXZ9JOjAENM42UXbG/EAzebpzTV2hNEQDbRbXaS8ri2ZA2RwtJ0n2YOCMiNJXkZcXkrq+
XBura8+ctNX74ifJWr+kxlorc3ttTzuYqjFMF2ix4y4dnwqWhAejrBwgJ/2pGkl1KQuxHE2GBgZE
X78fIc4rJ+LtQvA2ARJbLxt9pOjsde0BMSN72CC325vUihv2XghDyoECpa/s7XRl5WHo5DaRVgO0
AIeh6WAe7jKUGO60dTLTCjpDgvSic8Pc8dk70MkXlPhbwBbeFg3mVUJoFgut+Eu210mh3JcJkblT
SBJ/9WA6jy4ksKewEdsxGvGPgBxFPby16/qtHSic953xAmUl4xWZ93lkv1ZK1iH1e2AHOfu+oiPZ
GRXm1Prhlvyrh9JA1A9uWEOH32znWCX/IgvYJFUPquQy9KAbbVenmEwAr0OuuVaO2IWnMySPJLBw
MXc0OoNOn37ahTdvB2+U0Ei4SwtVEHtDxJar9gVEX44mOX9WiGNj1Nr3PqIzJ0Ckbt1KZwlDX0yi
ROinGMces83YZYgpUSy5Mv9lFq7Y5rnrsB/z2q2Qmr4pa/yZ9W8jBs6Ab3Dadml/lrN/LBvH3jYu
Jd80LqujCOsM3n1V7TI/2bHLsTZJn+zpLV5nDr85K23SbtpEsctv9Z5Ja7LIbJALURFKM5fI/r1n
7CfpUS74h523pkt6BjxvF5aWy5ep/3Cm7int/XurpqpeL9QYBHkbIdibFtWkOU8fc4FSPTf81yFH
JazjSlgqUMz9UrFdi+ecK3sE5WtdXI+oWlpMlPQpAOWef0obTf2VkC/t5DYkMmDQDwhLkNJdBik/
bXKmkPSqhArSlRIiXkkZSOzJ3jvR8Nual5scbhHOzerEZ8a2zVJqv2bej3757NXMH3Puk0AjDpU7
/Aa382zE0amMrAPL+o8Q/Mwp8lksF77zoBO8HWvTU5qEGyfTYELZUA1Km1wspGyEw29sjy9kOVly
O5gTEsPxXIZhTRHow1gwD1Rj5BMdiixURjSaIyRgG+pk4qpHukqLsib21LqhNUQiGkRt0kfzZz3F
ULlgVecjQ1uYzbfsXagE2doFDEPHKOxTrtG7/mUpzPKGXYqRqui6hbesQnJEaqdF0ET3k77tV9wv
6iEKj5HBpe1Yz4wSv2qaZ/sqNw9iwM+HvwAvmM+oHdoeQUxTBPF7YBKNvG1CZ30TdbQWSMBARFe/
OJE+7LeJFnkPfHtGuwICOobINjwaehk2oCXG7pzbb+UctPOCCDdt8fzJT7exKfpxTbZQRumtGHIj
B5f6yCKRwFJMxLz3FS/Y1eJ4PsZy/hQFluh6SMjXUC9AJ+FZxA3iwAJRs/ajj6Yes557wxrh1ezM
x8YY7sxCQ4cqb/2ETylPIkqp+fjT9BewtMxPbOTrHm6PlPFzRDTDBiHq3oxSleYE08bRYnbIcXRH
pqI4xKihtuxCWQFkvQDnmheswC0qzIxqs8CuXXhUSomoEQar934qeENCpkgLg/5Y2l2AR42+6Vzj
2phLQn09S1ylVBgwtwGvcMcPs27fkDMGOV4lemQtsc1j8jKLj9gQb1GOG7HDYYgYitm5swI5oMQX
3sbNkEsThHZtmJiDKkxsk0VQNHIK3HDE0rcSQyweyGPW6vXNgB7a6vtnOdvhNXpA8lOZhw3js+yx
7qQ9lDyNbTxn48NcuXsCxfTdkKZfPqYG0GX6OXSLaN+acURmM6E0vjnO/EXIh/IO0/8MpTDDXLvv
7Yep1J778cuPqXo74nlE0Exeq/eu2c9kZjLLmUPOms89hsQ+cmXR6FYMafIr6KVmiTIsFqeYTF90
u3WwkDUGcRbaR89KFSkXKwf8t1OJCVG0jCB65wa5197FGk3BOrUYHpI7P662Ua8jCQubw8xLIPqC
kY/XHJteuavpmQuWo42PA5Y9KsJruCT4SPlC8idN+vTa9422QW+9TzTDCKII0V+F5H1TeTgWdLnT
MIL3flTtxOI/p23zBQ3+S2lK7FzeDkUpNuxUQj7jtpYv8Ui0lEHqSyozVufaD1PGhGC3cH1d+dPK
8js7XwDNY3NGeEm09mLOG6M2r/VWe25nsHITQr7tgExYvOQhJA+2AgzGC2FFXfxTGyK5r9PjxO6e
fIfqiUnz2qyWezfi8sx3pvqcRJr4wTiQNOdkvIEEupGwEHG16LG+0Vxp7KK4Ym3mP2D2ILGBwGsf
+YuJ1SNxCP4y3ceYAvTGs65TG4lBFtIcjOI76nHjxh7TO6JAtgYyi7odn5w5eZIDueCTvI/kfAKN
eNO1+b5pbuzUeCv5ExCxk3D+syKGLBq1u9ZeuLy0q0lW6G0Wd682pgvmU764LGgjcWum0YcRms+L
0ROJtpDZk9RfCQniG4tdwoBjZ29rz54/HysbqH3v44mWhAmUIX+uXTvvZPkDf/afTeSkJKHrsfXo
LctTbU3JUbzRVDAzFojsSgM3GfJ9l3PFNFZRBp7dIDr0d1Jv3hfXfXfymhKCuCYQ5Ktv/Xez7z+L
4nNsQ3dT0ODI9fCZNtJ9rcEkdIovfC+HbKm+yD15RJj8VAzmElCxzDGAuZ8+1/OhTfu3ggU24AaG
pKSeCcboyo8M+3PT4GSH9+NZGYWC6WTNxTYzqkfbTi5Nq7+6on0c3XwfT7SKSy+8xylEZXlovoiH
u4d3PFr9rdFqV4DfTr2e/ax0ukqNqwE46sEz43zTo9jaN+RiYosBiWyI+lWTd9Ui3zBZ/M6jG7Nt
kDJVFZElnXddGqRI9iS/CQQLmnntDvaXLXLo2cQ6BJ6BC2gwSgKBHKpIrLTjate5sCO7V9Nqj3H0
o5ki7ZR3870WshWEsZRm8mGR35yR/y/o+28EfcJyxf9V0Hf6hZ7vn2q+v//H32o+IcRfukUcuSUs
E+meBVTjP9R8wv0LA5ewkf85noJVFWWzUoN9tHy6ryuSjI+2XSDA+1vLZ4m/fLq1jm6Ytg1gXTf/
J1o+VxgK5vCPsGNE3rqpJIW+ZwqL8u+/kDV47uredmEaiDkZjilf0DGWEQbsBd1LJTOMTJSzuvN6
qGQ3sC6MSfpx23MmZIvmTJ2uh6RlcdMmRIL2ys+4HqigQPJTh/VmOSVsb4ss3mdKV2A2Gs1QdeiV
eoTa+N83v+/TCmIgQzpWay80VZ1TqQ7rmdEC9cN161VB6LJGFKojXiUubbz1NKwNYqkG12V6fF1q
tXDQGoLhlLYbTNTRKQkptojd9Lv6ZvJH9uVxTpQs2sqgdQnU2FiqGuz40bjvPLhFbY6EeaLz5WPy
M7ue3kvh6BvS/k7tnH76hYOFitg7oMy0NGfFRQS4Lva10d5pNnc1SodgaYgDNlFdPcyROew1l9dE
Q/65n/2Ta1CSJCPrZBoIZ9KW2DBUndV5Wnwm9/W0bVpODdU/NplQUkTox/V10qGnb6hesQTPeyJg
s86i5bwexFLHB32Ut9PQlkfZzMdISZdS4BXKbl1HoTyqUJKscoa9cE40FwAqX2Ki5PSudU9GNQYV
uXynKAKsbFEep2L+mOey3hI1d+5WQYzqOoqRTSqGB2QxyuH75xDZSMP+3JxVp31bjMn9BJQM3RVN
6fWgqwbseuaqXvF6Zvwvus5jOXVtW8NPpCplia4yyeRgOpSxvYQSyomnv598Grt165xa5W0bDGhq
zjH+8QdT1oOUrLPZRKH5e+V//xh/CuPpH+Gt49uXqWjYu7QFMIag08QxI6HEl4UgPUC8oITAuAGf
gTC2y52yAhSk8CtPsnaYqDE/FfOXAbK0nTd4v3jgHZ3gwYdsLPAl/2lTUxZ4A381pKQKh1JmWN/u
+WrW+jPFzs4EFpE6UlPIihucqC366zvIvLFMpHXJkr8m/ySHavKSr5+RG2uugvVfMofFRX6qXb83
yoCdzk+ueSb+NnjEVWR6jaNVYFbaLJ6dBbFyyfi9Fhm6WrDeg7Gbvx/iiToDTqeKudge5xCjs2bW
84Vq0VjqjEgiGy+bGf52lfNOVoa6QquL6FR9ufovld3Mwg5PxkcXD6QnvinW6/A6KLGnn3VGcqiU
JFznLIacNB7t4BDdSZJNTN3+Bl+eBRhYpKiXgZmm8Eu7Cj+K2aP4yVwqhW7THaOdfhbI6gjdZtUc
8BHmk8CglIO59YFw5Qm5gp4IrmdFy3xXYMOz5/vF52AZ7lcyj61iKXxklNvYRn5icIPjS0oLNNEc
HTx0md1gFk3sBTfrombY1fkjRy2iJ9wtfluSWKvvOLMNtFyoSJM52Xrvb5HKscH7xuLTbWSLh4FJ
i18FvrN4OKXQWIcnghMIwADQC+YjxG0My9dWPimXDPBUYw+xMI0D7at3CgZsoV0c7ov3vKtcmGYK
ypfQ07k394UJqcViMkI5JGY4O7jpQV8x0Gwur4dxep1BuDYx4xRQrHY5qz5h2xgB4JjAVYQBdfdR
UgJOmexI3bcBdRhzQT9ak/Mgbkd62AmjdcyjshKu+hN0iLmCpX6pv8MRhweMthfFvMFUwu4osWWn
k530J6+9kNuBwel3hn2CgkWLQwS6wk4RqGfMmJGZMu7cJfmhW5XnYSvf8O+orlAm+pk9FbUrs0BX
a6GWSvGQs9HizWqXBaWlnoyzCtwwY9kUGOvZ4a1autFcxPjsiAsUZZdhD8BMuHyj2HWbnfp03v9m
C7wXa0v2CA4zbLKT/s2+UQYt61/1B5z1K/qZ7dh3RsKFD6FbFAAVVvY+3aGDdJbc028vi22NdxTg
0wWhKJOOBQpe7DN0Ymo3xHHOu804BSrbECfHt1V/yV9Z7uZpwFTknXlF5D5/iIqaaF3OT7fG+qdb
Y1WmX9QVw2x8M7r1zMEsInNwSE8cAw3bNSK+xk3XPbADhqTLxqmO5bp5I75iz2CuH5j/ADXGM9gJ
sJnSXGvlk73jPlrQQgb9R8VEw9hrT5cvKhSYc/lrfNv5Aj0pR0/K0w05L9atPvH4w4jwpwl93QYO
wlBoLxHuUbv1Fy5cnvTIf2dsofgyBqPuoQHp2KIqO76OJ20VhlCirN4PXXXeozzE9tTWTtEnRW3v
5XAprf7WAWfNi23c4BNpVXdYRu6zhgb4IYrz4nhfTLPMJki3wjeQONe3F0BAF9x7r+MACZU7MaKn
s4ZVe76/5zh4iZMo2JkJnsn7yIHxrBo3xGGptbacBC8OOvYdaZEeMd7sMPwS3PCLqSddHBxXZgoK
9glxkNxdfcftvcvW8QO4cPYd7hlGaxtDZQNRfk0MtGXNemLFN1zz7hSX6wRHmAMuMIPg8TT3wsbz
dhRWhnCrxxdlgZfXq+pbOjTX+5qOxhi3CSHjoUNZL/pZfiYGzioqIEArUcFZ/UY6j8wMxV09bAwR
9Ie374RAc+y2mXtXsbIHpPnN4JmD6MN13Q3XgpEfho7ojQ7vw727yfXv5DnK3Yv/u2x4CrdQAaVh
ZsWvwtKzLc+hhjMGuC4GjWwWBgAe7lhgmKEVo32acWXQVdyeSLVJNSBwgIbhXzrnf0xQvPuAQMBj
/xd9arPF8ztEgmgdMU/ahek1UdcySYjgLPZ73c/t+7VaYNgfcfQtxRJeB4TFYAi/O32FWjPJ5sw9
o9bDzlCGDiRCqnUl2tIKpbMrNSS9+7w8AKMaomo2l/J1grk4rrEWRpkEwKAfs05oFCFsxWxjjlrv
jGRg9LJk1LlQFvFeX46B+qFs3pv7yVywounblsLVaGBrs7ix6CEC48pLQNtd1bi/wb/wXspHUadO
GrvSPSA74SUfZLy5tIX0su/71O2PDFscxYPHms5xLY0w8sHwr/lIBvzP16j2xyU2M94ZrR5XUPuR
nt/q07vLwTD5v1h57qiwWSrKL4wzAbDf0VLfE2oc1Usw+xJvXgz2yLfCVU7AvtKG1R3HPnAtonS5
9Pv4+J7gmrXUBZ0K7L/W7za/T95mmO5wAg9b5JBwHKxiz0Z0mp4K4u/mif8o1a01mxM0UjrVSdiq
pS/paMwhpWBKgpWgFf9GyU6Obb6kvX+NfgO+LC9lPKHxqG+dRIfpgRUCmkyc6Zaz5Gz0ATDLNIsk
RuBbvRTr2WdmWq8d3yXP4b58LgciR6g0bPNSFg4vaS8jgrOI4/TNh3rBmHqV7sfaQZ4MCPJPMJzq
g3ACEgn8pnU6n9Gtr7ivW7MT/G73dsOtIC3aeb3pl8pnGex0fHF/q9vwARXF3BQ8x9t9LkmSwrjb
ebZO3K8Rx1xFvL6OUD7IZzOXfEYoq0c8TwUrOsC7qHEJpFyd0SvMMZfqkrOyhdnNcLaVkSY6YJyV
Lz5mn+KlrS9d71YnYlEQ73roOuoDSa/i9Cp8anZt9Bnvk9+eLtDR6Xa8U5fpbrz0l+rE588fi9pl
sRPQnXxwcCCft/N5fQR7gSW7xBnjXeAqZr/Tj9fCOEun9+8T9mAUZK815jIL2oC+YIJgiQA/3+22
+AIBgDAxKa1ZQ46Iw+4drnLw3Lfz8CAcjR8WTuVLJ7G54CqmnSXA4wmFtmkidPFivg8NRQmv5Gty
tjkTDIBNUNkEFf7WT1/Lfc1GBGkoMDsRDnsA1qvKZpGKHTs8ItBbvGtUfBe9unXToBW9vHXFZB/p
LhN2HQw783pQGd1TvtLQyhVL+nLrcpP/cE7PMEnIPOUMTf7p5z+Y4fjNR9sANtvy/URXVW6ak/jI
nPfsanpYWiYvDw83fEDqeg1X6v72sp7qdtvtq30lryUAsr2S+7NknnxGPSNjVn25HWUIOF55IIEW
8ozi9hv+AK7vIfMnwne3cmdjqlDjoM7jjQ9ZdIh6a02r3jCD5ldz7AGk4LVXm3lqIHPHU9Fhwce3
sbbvH8nmfuEVtVhhvmG3hJsu97uXg/cubdPsn0Z5LsAntwt1h59UFR2M4jFkQftTwrXrrzBQkFO3
JNd4VBPSpp/zmWdYba76N0MxzFmoOZ+Qyq1KIVuPtgwj5UkdDZSLw047xw3JXPz9Yzxfs8VkAWya
1e2uQAjtnjN8X1pYoX9f/X3v759Q5aczUaXCMJk+pg0utAWO8kpzj52qlntrwAeEap92GbN/iON/
X/USPPK/rzJB4HXF009SFQ4WZLLlMBMjnMSnhwwQ+V/B//totSB3Q9N76kgtMGJ8tRPhWlZh58ov
KkWtZqYr5PSZ7fQHZXNqNhU+6hleUJmEe22HR736Hh3CvwmDe5Uc+39fKgUt/phmvS1vdbbbxmny
S/ib/0YyCnFbXNOi1WyPEPTspvK1ykfkhpkKbH8magN/lTsZwFq1+l+M75dVoKjzzliYQPkPXbLM
FR1PTOLoB+R7LObFT42TwsZXNCchJnZwMqGZXHeM/QYm+zjn+TzplEC6Bgu35YN+QCYloaxdCgCf
k0k6VAQ3+31dxq3gNtSi4Iv8DerPC74e99XTDtftp/xJg0Typ599xCghLMFuAt2Cav10Wk/9bNfl
ja4zhNyCucLbYYqQmYzSGNBZ3aXECf0T46GtdNMPzUMYnfCXRDc+aPUz943ekxOHaz+WVqq5YKny
b/cTb2lSi3SvPRj47vDjwwswee41AqSt4fHyXnMKDym1i1WzYtbw5i6ETGo31yQYf5F83WLqvk9j
h6qdjw62y0f8Q1FMp9fr9v2z/s1vZYgfoR1jdW74EgN/B29m+h0eFk6s36mZks/VgeQiHDGYDOTs
riss6jj/duRf4CBDPbzGKZA5uvP0uNxE3I4kfFhkFO+aRbju8Tj8GCWgIvdlWPgLItwSf3rMACFe
QX7bNHEwLPlrAONEmcxydE8eD+Kp3vvSqa93r7jbaBtxELIIWkJLFI9W74UrVmUR269HDMetd7sL
EkWx56MW3O/BHtjHotX9aNj4ws31+Vu0kvUdXYtbe9FCCZiEKXT1PjRALsEPz1oq9puBWkAsA0zM
B76gwqF5urBXkoBv7IV9yZSY2FgsGzjf9/TPyhIcRVpKbCwH3PRVq5NsDdeW3kV0oWLyaxl7EU3S
NNPjjxRBeqnudPjUVGgf0WxgI+2WJyzRJUddhEvVDXcYZJF30/vlHilkEXksIxPRFSaqvQ25tbLY
bGdrcY5KZgjaU7xBEmNcygU+OPhxbvLb84CyX2Gw9ENY9u7euUZsh6fmzsq0uS4zt3sMNUQd63kZ
e1pLPXLlH5KcCjoqAcEeUDRxpljVWfeDPK+C4cLVKP2ZV2yYj5qfMqSfE8kR2ZrupZ2KwCC6qYU3
oxFI2INzD1qvtKc43xWZS34Sl73InbTG+dXG8g/7xcn9PVAl8C4mdN6A6626b4GfODjB0ekepN1k
EnGYfKa/jDXtQGb+g46oCGsN80B692+KP9pT3S/mE1gmWdpke+JqdCi4+IIYgBEwDjuL/wiX6Vb0
kWJo97f36t59Yd2FvRHUoFfNi/D10s4pSzlKa6/90h5ZYGTYJltv0MnYM2T3Hh5eGL9fPPE8zAs8
pH0yQUQpgChEXAE5OC9ynrnHwcEur0/mceHbb7E5ER2yKIaHhNPWEjXMhLfUdn2bVtHN/AVFgF56
YGHAouU2BADigrc7UAHhSvOtPVgkT1KqLOR25U15O9qjHncZxlSxlwJIXNtftrjnZ4GpLDz9lFpt
2W3rD0GmpnK6SyEHccUmyesCnJjru153QLnibX8jowUoQw9tcKxRuxA/IDB+KV3xN63c+jaSycGH
1sMqsd4c36ENucb8V4N/pR5GxdnNXMCHwe5HAPYJISmtZzTThlM/7qbHYF9dK6TNn99O68cbo4FD
Yb0v2W22HzUIBi5BpLDQ03SXJsc7O9MFOh7uPV3lhz2JrBPMMjlxxMymOXsBh8LVXfDkg6jZCCT3
MFSnxgHQAZwAOVe5el+6bb7ogvthdBouJwK3HbAWtHWXq1v9JDtuklA5GBoH5/qtYCTjEcGdPRcz
vBN0Cxb9idiiHUyLLID7Op6yHWyOcl30Z1AvTqK7tn3OKBVcjpzqYbgG8d+gWMqFe7cRLUyxN/p2
3OYzi0jRGbvSqqZYyC19gdE5eiZrerodhs1cx7Kfj6dpp2A0eODKc8sJFxiP5m4y0GWHNbkZH5wa
9ejH8AQVEnVadt5lfkrW/da4oZEhYzV0xN9BDVpuOSKqHq3mJAr87mB8LqAKmSCh0KwMC83hgNEv
VYxBtDP14jwXfv8+by4MAaW7jk3A/HRE0YZ9nlm5tqTPvvvFpi48Etwj7MDwtofQTxGSB1luVyTT
0nyqtVOOOOn5QFjmL0et2dsRuebpVY+XnFDsoiwsvKMMYuDxNTv2e/m34TIfuN103c56F0gc7C4W
HFn27poj9y5/UFWJkbGgETMBTmSLzf75gV8evT/WMy23tfX6QvlTMAm4wrjNruOtX3OnsWFjZ4uS
UemI3Fin8UnUllgfp/NqDkl2RPDHcsrndKh8VvAXqRZ6w4XSdXkJ9j32VeIWpo1eob/ltfN5q4e6
D7gv9HxFjmuxVG7a4BrMEDO3eM8ZziemXw6emW1aVuNP5NIeQ23xiPFJMleXGOa6aKVGjA9rt2Ju
CllzXhym98zOUrpgnSxHiyWG+iMLtAdhZYCfXPB7t34WQWhsE1SJDUuBrpJjO5kKI+FuR1DdezuV
3YgAIn5KUt8MFu+OrEVSGK22X3NsVCVUCUe5E4rqzT7Yfi0k+eeOXYsaSl4ypea+63+Zgc5Mr+7o
Lj/EE4cioCAR791Pvqvh9vixF2lbLopyUU/hLjypPxrl/0e37DC1vGCbSlKHFQYzErnAfh3pO96G
y3qwu3xOzAz3KOwOFh4G8CV0NUs85dyYMVAcj+5/qb1IdmsYDtkNqM8eyUu1kR5j5wJMvh8DHwXl
3K45aviCn5G7oTIInfuuZiOZ4OiEbjGfx4Xj9fv6hJbkK9mLrn5DQ6A/cY21qj9AvyXb+EKmEKyM
iQ4seU+bsc5rLgzfRR7UPs5dX2y/KsvyxCEJKwqyOf467XTv1r/U4jDRG7o4Ij2LtfDFkZ4sMNxd
mOviKjHb/acbdNve2zw1TW/BhDVFH8Qm4Rra9wXOOi++pU7AKsyMWQumk33Q898Mg4kb1Z6MaXnh
lK3Tn3o3PGfcARR4PQcfyYcBLtPZEvaV/u/JDjyzIHOKcIRdcGBwTNzP5MWwkv+x64pYR+EbsQmX
rLLm8PpRXSQzr8qBj0BKyGrcNSSS/kKsYwfXC7sAB4oXb4Yf/S+EqUW8LfdhwGr95kVC/a2bFWBp
QRoKuozFfa5SuvmYb8q07TfzjODJHZaRn3ovjOTeFnqXicpnt/84lmd4YBzlE6WXxvjdZZywkjba
ewu3l5+KtuJQnO/ZoyolkCUvZUBGep82lRl3aRmaq2dB3+NN/O58RWvXPWYPbk7IKt2FxSL/yBAC
DcsizeZ8X2Alyuo/DZcxdrihHD6+n1t6xNTgUJ/YFGPwE/CbY0SZ4Mpz9fP9mF3etT+eEmRWN84l
Td2QFPYcvzloKP/vK+V2L52nvjS/qU4EyIakmcXz555gsOio7aDjmYcE3Rf2Syy3lXyEXp9eugBB
BH3PIt0kawL6rhrZyvP0bWWr11I1ICMzO0EbZCHbbSrmLZY8L9zZOtwim38Gg0uo44sKXHPjs+yR
vmHlq8hVgpn32s6WQzDs+6vkmyv0XQXNEpahU+VAgBJVPHpoj6tRoUikkHKpLp7YxT+IcukO7JH1
tG9Y6UOaBCeY1WFcQfsE5mzirEk3xs5HNVm4VUnCkgX5L1ppPgZsjAOOEwVzcERYoaajmA6ZcyYI
b2vjo4jFhOCSfpeZ8zz1zAMC9clSxCIknj+QYD/f4XznQJW1Tbw3FqNyKthYieWe0IZFS4ksB6nk
UiASZvstLapFc+uPXe1pvSNfSbt0uOhUzC2BNjSHG7o+CtM9NuXSDcOseX6i41syEJjTWBinkp1o
jTYID1oR/QgZCFOrUX8iwwjZ9EMUGi5rR/i6B/11+DfRm+Dkrsur0Hjtd3PGDn3WB+muRDX0ghlq
aWdzKT4AruDxqRdhUcFv2w9437ha4wFd5D+Qr0xeFWg+aWKFGDTKQn97iMBh6gHEgw/l2LhC4ny6
qBhqxngvZOW2vGoIa22BU27oLgmz5oQ+jO+V4hq+eSivk4qAERTFODZ8GWAMMMleTW4d7yia99eo
P2jkKI42KrUn2PwKJP07qAUwr2b/l8Vh2SQWMb+A4WZKzghEzjYSIJwXfhrb+KecGXrcQzcL8fZg
AhhEW+W9llKnZlnYYWuX5qmG81972P49aYNTbKqDgske5LbEwV8r6BPkGQQAYOVogyh+F5Zkh1fc
ronDfINMIzqorIiIN0wh9hIZkagFqWrvtJ20eOOGUAt9AqXyrfndVwG/TF+QjvD03GTNro1FLtOM
8Gf0MAf0mC1uyw8cFkMLAzYPXTw3D6UyB0m41tzCy7/as/ZA+d5ZGSK6LxEoGQK2Yif/cpR1/5pP
c5gOKmZ96GoW9ZIMWdwe/ylHgg6P9aK3Oxr+8ab+G4jkg44cTbPRp90+A830uNO6ebK/C1ty8Npy
mnG+74tK3L7fHzzjs10M1/uU+mExkEQkx2YNARjVElHomPRrKs7AFkM6BTIxEs83OZlWNJ1ZJ+mB
AOJlBtLMZ2hJ1jTpjvCn0Xm/6yv+cOWboZvNmKiyBoi0oS9PdQQzUSxMWxuDnHKvUpRj9s6M7qp0
C6amxI/mSKwEHG7JmnLML4rj+4c+WlNSzhxbEldnXkjj53TcAN+vzwxsTYDbjYfETtP8KD1rQXWQ
Zt5oUsBY8TcJa9OR5WCU/9WAnldWKjoJ0+B0w4ADAnysMP0MaFzI4eNe/Ii9iuZrHd6wmyX5dnBl
/EUDrh4VcLKLpjDW6RW8TSvbyS4fDm7/z8zjOHPb9XMTa+sa+2VsKKlBSW2zQ58t+4O3S2UcX6mW
s2L1QrmKhJQabfZlnDLFfp2Tn1B3WerZKrFnrvkJEmBYI5vRDZgp2w2r8IPxaXPEnMKEYTvzuyM9
PAPF2WeFUT+ASXwpMbEBhMp5B67w23+bnxxysuZMB1IXzCg2bpAfOb454TLdYXPtDv2H+pvtSkqc
ufGd61bpJk9vlGHhrhBT6L52JWoEJ0FOWO4khGxMdUaSMdymcl6jx6Kd9mouPmXv0Skrj2ky8zI8
SSWr+eYAVWxM7k+5ibqKwp+PNEsc8YzF5EZgO5KZTL2pbcqeJA83FpDHOjl9GHca61qwnidSWrDo
skTJxdbPfAXPW0p69bY45XlgCAHDBSYOUgxmRzzrXIq3Y3+Gd4xrCWwhop0I4DQkr30k4Dy+Drzj
MBZkratuvR7Xr7lmCQHQEWuByo6czRO47Bg5kxfnwdiSBaZt5AXHo3omZM+rLwQhFUKQkz97knFo
jcFtVxGgcQIsRfAktdghPL8PEhRh5RaZEHmdhjEEo6zABCfPXKSd8ZTWnE+TKkOfh0/vTTIKhJTn
Tf/Q3XqR8EmhI7xGkA3iE0x61Y2+htS+23f+rwQjDp7jloE5A6O+9XTDAbKk3ID876orhqdkDNp3
lzHWtWVMeZK2UPA25THdc6jj7YRXuIOA44eBUUw/Si7SnIEDKWhBchDVTbzoNzpE2bud/t4v4mWk
96XwnpefLz9eyM7bBdVRvgC7mxv4f4FcH293W15Wt5eLim7enKIDb0fFvsRlyqHMn/iyOEBuvO/n
OtwM65cvw+AFVJomdIQWsGio7dJjdeTWHI4sMjY8ufS0g3I12bg3E/l7PmtsRV51+ScSeuWsA8Y0
fo8Nx8tLB2ayttE4jLuL35eyrBLXBBNiVsYRzWdPuYMtBkxz+is0y4k33l0UT2XvEPuaJ4sYY/Ji
LeHhbczbAvNFt1X998AsA4NuvKs89HZMEbBwZf4wyL4J0fnlzpJLWlDKkLcsfEhrDpYKJxzMmwEB
/uZxsebgApcYzKMt5bP6jQ7ZY3jZr18GwjuenhUzXQTspQgNYKuzo0u9rH4rkSXCkW4Zq/iERsjc
m+L07pTub7IEtFVajAAxKCNZTjhydXiPNf0HZdhFXraOsdY30IRscWnumR0O5PX9YD9KPDvzbttg
UIiddbzUl93X+J3gMkUj+o85x7z5qAarKdG++X1/DtsPSXEVirTEfe3Ca0dMCsiusTZ8zF5xnbG4
/VTNf7eO0jqUG1jXmQ3drDU+ogtNxT3zK2TgTHQYnrjtQuM+hdLzMJco7Z674pRmFt7Wc3YHkYA1
sndXsxw/yaBEEedyG5QORGz5qG7DX2k/Mm/+NlEd2dAiTumvAHqbA0s48oW/13m8dzCrdX0RA+XE
SFFw8oPwqe+HzxDa71zW/MaWv2tKlB/yXc4Ad9pJCOdYrfvMFk/GiNzDrg8YahCYcQkPbAq6OBHR
NNJJ26lJ+TDXfcCcocBRi2BGySb5bCv5/XeybRi+CdtWtFjxxUn5VBnyRAfcY4qT+RgxUAP8WbZH
hidv4sETt/JNlEFHnqPZVTvxgTR4g5G8XNm4t1LhwUcZzu9b5SvhNGqtARrARQ8MmTHKubuw3+Sr
7GSH541lFx5EwGbb3DDyKZBCrL6+aKsTEIZg8BNqsF8Dp7dTCShk4zO64TVGB5UN7xCf3ge4ASQu
tuzgOYGhc1RThCWUjxmPma3+pXygs1Xqh3bIxgl3gdnoIbs7jJUZ3MKbctPf8aB7z129nCrkgYMX
IoAFheQEYLlsPrKN/iE4XNL4VnBjLSOv2qPMm2vbxCm3g68+iK9XegtayFIOtK2JVPoaXbh1nwuy
SXfo9x2mizidwsaH9wIsT9m5c6T5y48wa/IEKB1GAA8PmAVgfq+weRTTm2gvza370Hm3jG9/Jsg2
5FIzpXw7z6VAoh6fM+06auCTGqR7PXRX2r8S117g6wCz36icc51/wGJQQxDj2moW9A6IbixfiDeg
DgwRjcV7p8hzHYWnlZTH2UJcZmyfHD3linVZLNJTHjnGl/7gey2E9l+2CBaK9InANKWyv1Rr2ZGo
2CIqIqeUt33jxkxqRtjx8OkIVrF4h2roK3S2pQ3sTDIaS0Q8Vjt4nwIjNzpq8vHiL6r3Qjl2FElv
V5J9JAAzzRK/yxXPBFnWVOwpsOrcHwgD4nmi1zQJNpfq8v50SAE/ZkfsjwFeXrC+LQFkGyLmoVkL
i+TYzmFR6X9TfrrGvbx6jk4/p1Iv2Pp4iZyYNIjPwLwwwkbY81pLn+C6vwNV1So8v1YTRSx0zOF2
H+ezTfn1RP2FUgz2IZwQ5jZkurZWupocOaHPucVsc4cRCx/uXF1Js8QOGP829u3hWjLdBZ1ahGcY
HcJK34EKNADwN066Y5IszB3Esh00113zWV5Ep6KOTr3iix2bFLgYRSvLR9lwgnDS6AtYQ2oJDQ0g
3KbQlMp1WNrjjirb2EqjjWoPiVhb7cZjfdC2/bLy02QeqbZBZXuufDaYTat6wnJ2TMO5/iFCIOFk
nsTL3wJG1Q6kmGVMTh/kNQ/OIzALVe/4xBTUH/2Zw05wrQxnODPrrs7xeUYcGKReEH9rdiJbzaT8
ckOnXVzT+/r1dAzqWhBjvjvDd9xipDr+i2b27BofaRgaLmSIj5ilu+W2+oipOWhrSpvkhFymUnaz
n+aLTjXCYe9jdrsfKkptJEvVvMmwWAyIEqOevPfLV/ERi4H+rX8nssWm8+RDXBmGoyUBY/ToSk/V
XvH6H0ZXZ3AlbrDyDDM72fY/YhPkhzh4faBtoYMzvoQtJ12mbLLws4TDorC4VPqpPiDHsOmD2Wsf
pbteCe5Pr2TUSmH6i3vdiIjAiThfCYcExnJKsJVT+D0kLmYgT3gStDncQaab5UFfuKVkD4nfkjhP
EietnkoAlFVJsGUDVlmVgy4zdwW8YtZEFgWEqHW+bHw7vfFcxOmOfJ+tpcMSZmF8ZpJb+P0jes3r
GhRAX2q6/SRMpMOXiVHCtCG/hamiweAw47DGcoEc0cMYNL+Dj805d1A3zRa0Y31JoKiGwTNf4aCt
gX6oBJYFpLJjtw6Nip1vstCBxGfQtNnS97h4YrxsR++phKW7AbcM7ZocUc6qEqJMDGjen4dmY8xN
xqZdoCjQUFec04ylvZANJwz6cR++HWXAfdCL9IXcelQkvOAsvUp3KKOFJaDoi7s5Fv0ShwrDCGpr
efr4S9lNNkWPRn/ZDbsm30fJRs7WWREoOUT2SZT7Fs5CP++77WskctHOmEHmDCYWQ7dW0geeh6oJ
Wew8msA1r4CyhLqMWogiQeXyAoZQslN2y64ZeeyVXA4Uqf2wmgn+HVLdaMtYgXeOrjvQ7tKrup9t
oSfhMJI0dsPAOg8EwaIwehWelH+F6rweVtoAh+PMxhzp8+6kP5AHToP9dpr2/zfn//tPgq0hv2TE
j//3g6cZTuhIBR+OBxDDgqYtq+69r8nP+d/3xruuekZjbLt7NpubkwSyBRiLa+6EQgCUw0GsQSjV
t0ApfGUUMOr7UULtVa0IzqJX/PvW3w/l9wvCZgO0/fc96Y05pUX8bPu/hyHG88yynOF1CsU+i+Xa
FYfoR+onrv3f96rpB2UC1f7vn7FGevD31X8/+Pu9/z3EVFuEYULUNU6nMt76+6UsNVEn/X3596tk
vNOYxHKyICSv2oTdfCjoxvF9acf2Hii8WEmPTL/q69y7h40/wgGS4wbpY6+Pjv5yo1PSjusqHHfD
vW5w7eeq5ZmibfRXtEnT59dMyfaKKnzJYtd4+CWo9ozxRpSgGxNit+J+be+b4TUo/jMnA69Ir3cB
qZQRp4OXwqfDBHWY/BhCL4vzSaP8JAaeUWMKLXZUYtExBImWxjRok1t4oqkSfwhRcs26vJ93EfUp
ihOOPp1zU28jBld1OwSZzmQ76r9yMZeX6h1aFBGVo6m6XJV5/OIz0tDB1pJJaEgDNNpvs0aWljON
6QOKiR9TZBZv4nKATQp+NY5ZjTdUIbWVvik4WvIRiR32FSGkMEojRpYR/E4NtkXdlaE7ttAa656D
MKkBm3uEX2n+vHaxvMhhp05CkjvjgXZWFJg6YrUbxWRlp/QRGDLgmqRhbZfNShS/ESSvtxpDpuu6
dajLv7UInVnHZIH8Ze/9Zl5eYEtjy2/jJ860LwwU8RiOtDvx3SjtDZgJgwn3hQjWOb7Ktmow2usU
SXIkwWXDE8SCzA2hR65XbbInZDsIgePrxxxesYujaTREe+TKTQ1brOpoA+IRPT6qQVT808OnFIXo
eY6q7rW/54QMxk95R/YRMdqKNq6MZ/7yX9kbJK5OsYrTHsMYaC9h8RbYA8ecKFg+crcmP9qSovTt
Rll7vYvPYl5k/8QY5gMhNjRNAyZA70TD6XZVdogeIgnMoSJa5CNuCK9ppr0mfX1FJWoL6SMuSkgK
uQlp4Y39kZEYNyKiGsy39Mfsic2EnAJKmRLMY5G47Qh6bcI7ClWwTZnwZ3KuSCVPc3wMniZFL7fa
3FBaN++GIWjGN2xuYh2FjJmioufnkpXoSr0EDklCnixDjkzYzGIz/UeeeLUszJEMHDARMxrZoF/c
H/ceVx/trTLkSaldjRtbYPFPzcKfmJgY/5VytiUSEJXMkm3A0ORS6FZvc1wYb4W7JKYaUOP6U8Ce
P8IrkwAHBkSVqguu3OpsBnL6pZUZUFcVX5GHUsjd4TobxUHEZQCpCVLntmOqKoIbhjFHW6zMDq0a
AvsVCX4EbGVxkWn/x96ZNDeOZVn6r6TFul425qGtsxacwEnULJe0gbkkd8zzAx6AX98fGJHp0VFV
Vlb7XjiNFCmKTkzv3nvOd8hWRMmv7kJ2pA0oJFqpuMqbmtRyPUf9Xf5UIuvPesaZ2zLMjd83rMiT
IgkcwkyPkE2Q/kPQAK+WrRtEt5VhoTPUStTzORiWdWhzQa2GvCIlwzk5fAFDQ/ewgGBAwAdd8IjY
8b1nIPGf2/QMXyNaFR2rvrLO7lX0PelG4MzovjREBpxioz0UkvVkMYZIMvVVkDSBbzd6jStGypWb
66vKyILJ7Pp10mZzYPRWueu8icMEpWo0lDT/29lKKICzb+08v1jZ3VgzmpLMEMdsQvzcswfHrbfK
BU2sisFn4guw55N271qFvK0MSphs/ASa8DaObOvK9qetgGOHLPujq6jtj2EMUgAm8K1n0XIU1kvp
ADeKrxKgiYFLqiG2LUo0uHb7MBbCestoNxoms0qXXnAUw3yyxFGxiMBFzgWn8+QxG5J3UqvSLSa6
k9nFLqrIman1wIB0jLAlhKhEkqm593XoSORKnCqTMXHasHKQuqlthqZqd6WYbg05bQH7L1E9IWVP
az6SA1sifqdn6I6Vy5IhmXf93GK/cePbUo+Mi2b0r63RP1eEYVY9QdRy1CjjXfoTcdTFl6KmALUZ
2s82NBEto9lONeequuZ9Ob8ZInwQYcScAu76ES0ikSSn2GZ9kfoMyf0zhOBd5b1qGW3KsAAL7+BQ
0NNJ7qGEboWTP/vjYldw+nfpxeFBc1kOK+cjd4ofkwQEZ49qWDsaPfhiGzuusclCpCWGUcQb7G/6
LSQsJAN6lW08i3qpV7S0jMgJ5qi/X6z9Wz/2X6xKW5B49Ck4zFDKdYunmiSAiL0cpd+6i/D3MHFW
Zeoccm83ROgNS0AUa65GL1r/MKnupYPRzEfElh+zU8WOCMwJC3tq2uwn+Uvim/EuJrPqaCTMaFro
AYxx0HjoPp0RT3IoEoIgd37PYrpk8DE4okcCra1JBxRQ7KJwNwz2LfFEiJttq9r67XyARF8T7JKT
NVRM+5Ixj/K6wAU5AAp/RtgAbYxxBSlSCYRo4IuTvSuyDoMIbzJS4fTpRi/IIYnY5d20GzbT0qbu
WIhbCdvU12SBLQHtisBp7LQ0l+uZDFEx0fsyQo0hhLS/5RpNg8I7zxKgs9WgnqhUJ1EukbBTDynx
KPUxtKN8C+2KcrvA2pdGdPlrO+xXQ0hW1YKQItgnYYJGCYPwRCFZiDy6hubUgl9r7029FtvY1hgS
jhT2qUXXA/IWM1uusCt3ITa7GM1HI2eGKdBioxxppmGAOtfVQUQk0cp17Ms00jOujv5Ebl3ZM99P
XMCbnPp3cYtRJhNVByDRTvcJg3Z9hHgYIpBvY+Ob7tFdFuzfW0lDrUqhDWGcfIYn5G1Cr2DISex4
I63i0SjTF9FEe3JVIUn1naIPTzGiwSrrI0wvZZfiW+JiUrTuty4DmVJYlwn4Gxfyei96GpiTluHY
kiTFtwxda4/wXM9Wr1PvfcJoeBwNCVKlH7qTig5E5SG+dBJ1so0IpblPUT8UdKFa3zv7ZfHdDkPY
mhpT/Cq9G2PPPeLVf57YA9lZWdawuqtVF+BspfXKpBGsIwAH1l7ouGa8N8yfCsd6JZYy8AUittQN
KXwTelimlueo0fQvM7NfqrbRwYDDlVUEJ4aIPsGv1Bt7kGAydYs0B6QLcfeAX/9ADBUEHUQNGNsD
r4GqWYBK2phQLM1ONVRfEvjoSBNLlJeaLDWnnTGMMTyoC2PnC13c9nz+jbSjlnBMohCBrE2jF+8d
WCvzZiKk5t6S2j4Cm7swb+agcYft0KL/0Tom25aWB+PYgTFJZuKn1F2TQ2UrzTiIE7pXeoyKv0ob
bEhJj1lxKYFEm28JAte7gct04l8ipU9wRum+tGm1yeCF77SaIX0ep4SN3YDaTNdOxHjVdjAyavpP
W8lPT5O8LLpDBj2dWN/xhdXPYTF7h+bsj9J6nA0H3y0MlAJL2sziJJhfYnBOOxzg897Xj3XCMMci
vcTQZ/usYpthCkBS3UUrRLQZ6Hm69HByoUrMd3VUYLidsJJ2Nkk/ckJbW8TreXbRXamb0ecqoZj9
dI2jr/0JNaTqX0zTTA85CAyECKPRYrhEUN/obGqSQU3AWO22xO27GtwGpJrbnKzRih7gsm4iI17D
JUDbZ1rOzmrku+vX6lz4PlktlCu+XQfD+F7aN0ZNpCRW4a1wPUZAU0Id7X6LdftR5mOx7vmsfE0p
asIizFhAZk9T5H0kxILvTbD7u66UDzohuOfC4lRWTiQ3Z4KgWL5Qmz4pYJxDbNdvpAiHrOm6V0Dg
zDW06pKEjY0IeDwqjtxN4QDJkZJvAfoLRUmOpcl81AptUyfDbVTT29ODJvK0nQfpz5cLXoE8C2XH
X64qQlyOH2FGZyfMJnvLYmxXynoi1la/FDGBlUKiUthZIKYempqmWk/Vy8nfb+7ha9IJTqouqBdl
b9r0B99txDoy0X9h2LTngSZGxNqzwyHS2NOLNRaYFb2E2Mq007e+3ZwaMGVV571VBtdhlYsg0+kd
VWWGUqij+QZa/67FWvCkMTRTSfdWjGkHN0Shm1SZG4A9abKTMxiU0MZwckyuHzIm89UtC+5NaOe0
yCSJLUGfZpvtNkmQarQJCZXDpzbP6VqA0S3ie9nggVZYymJ9AvFrYw5VQ4JMcYrSXQjFBRF59khc
aUIEJ7Natka17u1sO+RatwXnSE+8aejne9kmoew4EMB3B8Sdfle3g+h5FOgmRiLpaUvCwKNKRcJc
EBaDQI1C/sCR7D909RmMXzz1S8cNrSAHDxqnGuJerA6QQIM4bBkrQ2G6p6fwDF4V30Yh9mbIBgT2
Rg9k7N+zvszWjgVYS8Vi3UmNLBemtZpdoIKk3Tghlrade4dq6Kjb90pjIJZOL2nU74G40jqI9XxX
RAAPbQ52g/hE9c3WiQKKwQMip1v8st0L5u7xZNTorW4t+Pgnu5r3TW71KGLtODCd8X4YdCrvlsVM
aKa0QhvvYjr0XiMR3czhsljW2TlZlyLI6W7Yz4uNF/nMd/0Pr+3hqMn0pIvhLo2MG/7jhKl2FGzk
WeBhH5qLq6XvmZllASSjYtMTIB4Q1bmx3OzBGFGPD6ZEWjLx/WrLdg/Rk5rkBBqhn3/TnJA2oyAK
G1boyoPYus4nYhZB1AW5tJn1acxdRp/eNJvSkgw27KzNb4haQrBC0Gkbf/SjfWwnmZ18r2Pv8CzG
Om2EywdJq0dZEU0mQ+sZt60y3UOcPlSkNTDZkJ+xhqaipTkA1nXJHnprSQTZaC7e/lLx7dY0Z3ZR
j2BHJgy8RUVxQeghXu5pbPdcBTBAtyY6XfSITuOom7hyd7Vvq6WVgcfbQBSXGGG/dUYTwepslAeC
aTBwW3NJtU1qlImanDgWL+jRuLQIH4GGOpiq2p8Tp17bj6dz0ZMJkE6tg4gR9ZHy7XBjhaG6dFm8
H4b5ZtaM7FR66P7GuT75PQjsug3RDobJ1k7D+6xFfC1m42Qu4x2bkICVVXQvTu4ygtM2jvo2R5F2
BAjyMlgmYq6hc5cUcmfF9oz3lgDRM46M3Eu7OJllj1FKop2eJvbrQuxMG1/D9GLmBM+TOke6Zo2y
CtLMKmKvV3OlkeEahxuq4G9IM2qtNT7n5jE2QD4uZ32XDYrBdN0lF4PYaMwDyX2FsKM2UBjWU7OH
7r1pdBE+ai0OkZm5MP+xXM+/5Y65G+aD2eGtEGZyYll4T8dkRmyhglIzfnKi/II41qzdkuqu7JXO
EVBswg4waytNxmtGvgb0V22dxKeg9fwnYgk5CB12VJdhoaKGvzU42WDOcj/nJEETgvC97zSqHUe9
4aACCWa27ZnARrGOUVQ3dTnuRJMy5xAyvp+cDy96wOJQ05OCxQrU21XGuyYZpqhlejS9uorKJXe6
d0OjrKt3XWi9hhXeUixYR02i88j7+LvUaAqlMAPgTgNYVCyrUoaUXdO8csjRYArJyTU16601e7XS
TYSnmlMayNy1D9NRj3PLTEM6RJdXSAE6DzkfEZa5yr5iNynvZqT6RsWorFrqWJsSTmcNV6voLDBO
eIoWyJjr53BOvEeCoU40LmgR0vyKzES/uJW+qWxsVN2AVDOrx/JxNrUPr9bjD2qbLzvkkNadp9K3
6WqakJ319q1Y0NO2jFhl3VZN3+5pZ9pjNO6iJnmzNAtd1qFXXFATCzNv19NW49RwLlC4TCW+fWkQ
7VM0gR2xiHFhNbSm2nHpYjRhVURd5EQ86sNHaKQ18euorkJWJxMxaLiuB9I6cn03epzeSnBseeg/
l3OKfyW/nqwYPoXjJRnzNw8OWTATmH5uRkJESV3RN06ikZDjN98HZRGuyFFeEb+1nRxrPvn+gJSD
dUs1t+Vu0MMbTnTpyTN8axXVgOw1T3+q/YbasBgFUk9McXb/ysUruc9GOa1tz3/0XLiCYMtQ/Tfd
swcdzJkaazNWDbbUyny0JOe/kiCjTR5BUBSknKBRNWrsT6GXF1zn6PGMnPvKUWuhjgzOrmitY0uQ
2d5FeWBCFA1CwSLUw8lphiVnoULDj8AqSYPZ7LF0L4aYM4onrYOw+mQtonqdlam/N1lbHKPK+kwK
4d8maX03a5g6lWGOOzLQid32cLwUJQt5CzRpau9CcmKHiQwxyy/lxfwA9LouOPETu1Q0aHvJjHc7
pg7hN/Iutt5sItIfmGfE6Xe44e6dRzuaqmFaOYP74iO+K7D64Xmxpq1di5+kEgXK8RwqN3Hr9u1X
RONtW7VoJVRtzoGPEmOuadY3IcvupWtfaUW1i1wi41UcuQSiTBdvHCGbu8xI7XBiIUd8EB4VFMWh
QIMwGZwxdPpX0dwaSFlHsi77/i2KxEtaufYmd6iS47p8Naa52Bt2dgpDojkmhf3Q7BeRpZSbYsLH
LxQn0kqn2Wx2d63wQDFAjVy5UWzvoIgShdp2E9OkWWHqgLeKy7IHvRULwKc6Xh6tnLuNnZTM9mfa
EfBDq3WqQwJMDc3dNgbfqhi1TwdUn9lBafQFGisvrd9TZ/yuSXExWufMtfZOsWVf6tA+jpqZr2Mi
e49pxzFY5OA2y9eRqngP6/BlEKgZynOmMPITVMNMlpO/xJbFhWSEODlwfXaazzwCo5joHvLiaiHv
/Od346m9V3IxVC0ZH6NvV+nt9eVR4xKlodHwXrGemTYU/iXu0OVFy82vh8U17OP6+Pe711//T5//
9evz0PK5fj12PSaMKtCF+smfjPFImH9kYV3vXW+uAVAtIWLHXw+v964/uz7768V/+dlfHl5fF0Kb
qYdPnaziiaz07TWc6/ckoms61+93rz+9Pp6vqSeigPZh+NUj9Ul1vN6wd+G4/fVYzIRM/f7YWny2
+GiSVxfi4D4jMcIXGhGPFq3MY57JmcQvIQ9WWKzymsjwcDSh5Szh9MVA9mysxTD049Db+B5LmutD
2cx/PJEtL3EdotrZqfa/fuH6sutDQVMocFR8uv4osYnMHA0PJ1uvZRb+Zbg919ddn7neVEXLH6fo
fEgTE+M2oeI8XD7G9Wlp2DYs5U+y8mwEw/6Au5Xcx00CRezEwgHK1kIrchuG+WHOtbipmf5aqXyU
KQOaoZ3atVORYne9MUaJICKu2hl944xCBOqMW8mvUaC1KD2b7meqkwrNBdxqmZjFXce4UIh1Bmxs
D4m5PKYLKKq87uDLw+vPimseW++S792SP1/pSwTU9Zkhgse8DevyR67oyv/6vfyaDTX1zjEEjhZk
13e4vncdiYU8IoYT/50k+PX3fv8r17f9/TXXp0bJJAW4Kq7Qf32o7F+f7Prq6xN/eu//8ulf71B7
aRf4fXf49do//c0q8fYJQPNcZwEMM4vTn1cAUrB9oMOR/6gshIuGjs/OneQ5o/UMTgp6xuCVDMNE
Quvye2bpzd5tQqYCVXxws6k8OHHangXYYNVlzPFltB/igeTL/CAidCtNBcoLxArxDeL70Go/HcKV
jlANbbiiLPUJQcHnFttU2ZAKhOPQE2NmacCW3filOUKAgUE0LLkLzD6EQyugky2NN/+JBVh1yRSn
NL/RkM5q2jaSGeEj0dBgVmJYP5Qtwk+PWsQi+3TVwfAoix+AOQUEZjRQrAU2JLLc9bToNtjlURc5
1ZN0GCA0MWQQHSXFQJcMarbLvFviV0yWSJVm1B8Nt7xledutx1xDiJCk+5xL8H5w9Jb4cxg8OnWZ
FibIqTz8XBWJC3rFxSwJ+8uoM1jqmWDqJmO6flGD55F/HKqR2LwM01ZKIi4NgHrm0AKK46JVhvsx
IZT0atHewbAlWe82DuccRK2PhEaXXza43O2cNu7G8PVTFase+WmIGJ04tsjDAKK5AJaRVUrmIJso
Iro96lH0lB3Ne/G977N815bdh+YSO5BLBo02E/0su+saiu3UrtFQx/h1Q9SgBsO1k2W/u7b53ch6
zLMdzbQlNtd20I7HFcKA6nbIkBu6efMNl0Gx8j04J62MolXj0SfVMxISU51MqSHj/CCsajw0LrVD
xAw2k0l7cpW4MCdoB/nUaKyLdSpTWcIwmcgZYRh8IcTkrEhwRT/Wp1vpVTdCms1O2eGtMKyPsln6
tnwcwS5Mc8QQK5H2IANJVIGjUf508+SUhwrjeNSIm7ikh8blDKZQIvhOcuMSQRkxtaFdtx3tgAYJ
zFRHBuhk/VWT5g8nE3sCBICWls0N7QAOmHi+I1LycXDa8Y7eoxGxWMtsFGAO8b97Fx5NQzPkKCxt
wjWVZQeQ6Gpb+uLkho+ZNdj3Mjd+2gYu/iR/jlig4Kgv0e1ab0OngUuR87d4LyKdMmE20r2VLbpe
R34yDFwKPyW2wLT7O1lh4jP7fFunnNVM+LUMV1izEoPYJUhgu9LVNoyxjG2VuZ/R0MYvFe2tMIQ0
GivAtQpwW0hfdxcW4VHLkgPNzGejscJDwzckfFPQ6qzsZ72S57zw0cB5nEStQmGrs+z9YMbeXtbh
TRcn7dGySs4jFYmmIwZzTFhjN7w1efuu1XyCokYEW4T3daXfdfFI6cf3PYjtYLMUNPvpS88ccdMm
+ASMjhaeiAlRjdFhZQky8NQOX+MEUfVcajB14oJFJx5gGYc31ezQ6+X4gB4hPinXUFRoh9LH4Bv1
JwuFncLY07UglTid70wFja8WRYSmtmg+Coe2QQchcUOsnn5joW/Tae0hfsm6nTtb6rGQLSrDFKEM
3y0CZhmLC2t6AH46otupPAFYje7cnmtyxFjIspJoN5r6u5f6GmoYwgdaI3uerKQHNUsZTniLfRni
8FPSQut1GySGgbxr7PlcTZ/eAexdkNQm7tmw5+gmmBVZzLTyBzpTdoRoalDhzp5HY1u7Uj2RCsrY
Uj01XaehLY1/GGZvrhuaBTtpo/kddQOevcubMiVG49IvTkTl++sWz3TeFRLeCQG3YrjlIxobch0l
ilFaH+R5NUEJo5IxPkrYcapOZaQk6DzUpAg5glkIe6tSTBXQgIoMpbHT2cXBMAEL2SK+hSxKosW4
kBCY3hG84cmDjLTbZkYXxrDquZ9zTE3Dveo6qLwevY+p1rEXEu14VF7/mUJKpdFWfo0pSELVkklV
D9qL0AjqkG6LB8mGlNmQ7KvZHsa23iXltaeFX5k0eEx3oWqTD6g14+MoDfTgVkK3mHxIo55PEnFN
bkfFzSIyY891qyE5Z/VMPm5RnOmT3grtKkBPrG2VAu2eGrcNeon+nyCm7Di1bGh/7i5WlACnqYeQ
NsL45mZoQPJxvM3o2x9VzWCl8LBxjamJabjyD9qYvSkEr+44vhEKUAaak970RCsjKsVq4RhYmLTW
XEc2UvhpmM59m+bHZjep4j6vdc6ppf+9Ljua+RKLr9O+ZJ6WoJmpHx2GWhDdoYg6XJkL4X4RR6uv
iYiBUVaQzswBRM+O1d48foTAyZU21UBz+N+nON51DUu2V2BBbuIn3e9sHamu3xzQ5RQNQgQooLwd
OZkOcDvGzNiglp9dn5g92HiNaz1VnYxOfmy/Jjlkw7TV+mO/EGzUckPEEmaKqHwmqTM+xkXrHydr
fI0FoIquJLZWZ7WHvISbVtjR1i6QE6TooE5ZU+qHxp83xtI9DDsjGKuhJNCL4qChjvQ6mPFQofnR
cmP869714e8fcfmFLkkYzG2vPxiuycvj8sk9pT+JLAfy4ypt4+EtRxf5rRjlqS6nMmD5SForcXby
6Bkedxmkk+PrlOZG9wUAktYPSpiIRftmRmj/dR+d53VJf72xPHYFY7m5PoyFRwedgm1jybY/ZuF7
RPDk/PuHMjuC27dy6u7ha6eg5bgeyDSbVw5HC8UlRURjgC6BBP3Hvb/8bPB8rpsOBqOWqKB1upRP
QtT0iCKzR32Z2Zeo7/+ZjXgNMvyVa9gndrTWmDivrYZh515fyKxXRGqURdQspRaMS2rnsNykro2U
6fo4WaCsc0M3xs/NvXPNaSYOjVDThcxatA+D9PSD40Is8pabOUfIKyRpGUpTC6kKWOyxr3GdtZV9
E7tE7yICM45TX5nH671WE8axVk5FM4NWbLQwYhvTXNZiNiUHj66f4XrPodTdOBYSrjg51zaRxrLz
9CM69iF2woPdQDMxMkS/UR1jgs91EpBi84GxSHUsda8J4tQDyta9zUSrrKj1ijVjg4ZNWGmbMBJY
dtzOPNaGbh47kzj6nmvoSjqoD1yDU+WCToZ16bsltACIN3kITaFGUFozrZs6y1ibA7UMc8y7OgyT
QC9cdiefkncrEwHLnjrmetMv93QVIqafTRpD/8TkumXibdqchkjbeuWpHHTsS4ILGlSv2keImyYo
nLmhv3qoJHkb4xIrOi831+//+tCkpZgXNHP4uiMAess2YOX2x40/wlDx0AqsZ1+gwM0piIzYRFSq
gqpH8dKw4PUXkPCvHfD6cErxlFfTHG76zns0TfVWE3fBNWLRSqZz2u1ibfwwscdz3ncPaqxP/1ZY
QxdbUowXAxjh7B9o7gDfJEGCcMwU+GQWVNk227q4w7T3+SumgEhpE26RV8Nz3PpPzYd4qk6MpjRE
qii1l7UgzOWUBfEaR5N7jp/nN/BiX+MtE4vwOX4q0HoE7gThdF38BKK4HJRjQNuTCWKNL4lRwLQy
rS1DEOjWpJCgEpCv5QIcA0Gy46Q+P8KTbhWg112vBVAd42GvPcy38rPi4YRscGUhhgBxxAzwzeDw
1TcIc+Qrf8phFof8q11pD5jRGBIWuMER3jjn5EOnisGe6vNLM3IG/MbihHdKpltWzu1IWMrasHax
/YkYBlhNDWj0SX+7B2C1Te4A95PRsthmsydBp1TssJ2nC2jKO0+f0Z1xRp0GuGCLPxYiQc7o9avm
cpavnUfCLC/Go3g3j+Ej/XjWeh12LBP27iqMz6wZOK0Yb+m36Tb8GvGGf1MwsGUQnfXkYGHg79eK
k7ZDIbmzmo1gioWc/Ax8dq4pulfVK/sBDviZ6QRTo3N+Sj9wXNbrMtzqFqmaOApwxKK3wNgL4KEX
qyZhhLVGHgcoSt2xEuO8gSTevz+jtgjGj6hZ2Q8/lvTSCan8ecLn7TVcDPdWs/fdR5H/Trb/HP83
BLG731nnfyv74q5KStn94zfDg+fOunCKqvLw9Y/fEJ5otsZywnY9pKm6bTs8//n9IUE684/f9H+r
CapMc1PHqKkda4FkZZv9FCcCSD/6Y/QA5TRHt7DTwrvE3UxFQFvRPXs38yd7COtaNHr5wnaZnI2+
a0OWTQeRL5zUNApi7xCWdzA7VQ1DdWOKQPgGM3bWDYGB5O8VognKwJf5J3S/XbEr3qBw3OAB3dcv
w336UDzVL5KOw9rYtD/SI8Ta1/y7hcElGC75kWs/OkyNHRZj/d4MJiYSgXvPyQytwR7ZDHZq5NP4
9k2MTVNgqLW14ehYg3lDWTpbuKPki3sDhnmkm312iKTpdz/a4ct5Ks7geOOfGBMwNLg/cUAR2uGc
qNI2ANPe0g/EkNoXfWvkr+qRwcJTw0bHagOrmGc4quE1CGT9SMkOGGbDs33PLisZPz4gNmu+IbHw
LtXuglECry694Zzv74gk6s1NWGTv8w+0+jtxb75Awdz52+jH/EF8xtYMkqd84TQar565Tc79QdvH
gXXBF2q9d/Ua+9QW6728BwOI4Ln4VkEWwfWCsmmL3BlzJMepixvgI92uk0Npg2tdcYRNtwsC4MnU
1j8AkyXultXBhsjYzR6YJbBPJtgxBsJTvxgvTvgUwKlv9QeGlXrMSudMixy6+EJvYLdFxnch1Shw
N6LZQ2Q48F+Mduad/lUUh2Y/fqcE56NyAQ/sY/M2nfw36sqAlduOtfle4BjaLKCFy5v9jpIQhej2
mAbe9re//a9//z//9Z6/wP3/w47vGJpuOa7j+4b1/+74gOw7FF2GupBId8GzRHYd5xh2r2fXfzUW
hSlBS5vyHdsMyiaMRs84krqF+L1olf+bD0MQwn/4MLploXjWLLIP/noU2qkcndYf1CUx6BXyT2qH
uNxOfEUg2nDYcP3Y4LNLoWMwB7ut5W3EABeb5TP+keT2+nH+f97Ff5N3YaA1d/+05Tbf5fe//Sgl
oYiX78WPf/x2+aH+dvzRdj+mP4de/PFrf4ReuObffQ1Fqm9Rk9o+oUm//TP0wrX/Tv/JsjzDMliz
/Sn0Qv+76RAv5Rm2b7iuabEz/hF6YXp/93k3ztG+oVm6pjv/k9AL3XCX/fpP+z27l80O5um+h1LZ
0r2/hF4YDXpqs7dbpKqEFcYToccSN2fkY0RL2xbKfoRwpGyJdmyK+Em0DlKkhKxbamsaj2HzFPny
oY9oX6as5M9lBwc8YdKyQizRofDHjJvmVbrr0Cqj7XXerWIMT+g/L2012jt9mrke286B+gyMg+/U
gfmaqqIFNIjBrCpQRFRFD15Fkp1j9RT5pjFB6kvM6bH5HurpR+tV6T3rTuLCOveCpF+dqzZ7MaoG
I7nwm1PeoZ/q0AWs81RwUlTCCvq8vvNKKS/ekD95Ncp7e+gCAmS6Q4SCHXnCi08PaxuD9KTMx/QG
Johoob7BBWjUIwYcYR2lhe6j6UMYSWNxOyR++NSX1qdQ6Xtj+lVQad5w1zBmrBusHDJHCS4YJPRT
dnQzNM+akaTrmxaCCaHm6U3aAnnutBZTR4d8KhurYjdVZNoQF/SUzrq7aywGjIiYVqHVzBs/SvE8
R+p56tslwj7wwkUarHjn2uF6GBUJ4BFGmlDftOMgoteIFsCqa/2nlgIEselT1aRY7VRyLmKarMyG
RRkjka/bXdFbLqsRqLo1XoVtOoRPtu6ioV1Sq8t+6XxCqxAt0JsY1/7g+/yYL5FuJ3RBpnIDszTj
3UqWZSrK0X5K91KBzekbLlCdxEPJCHhdYaKQ7ljs3Jo3z8MMLJnzJv2+DExzXSksYZWGJ1kUA00B
OqlbhMvISAAqOstvKMcV2zRE6eileKj9lJ8VI70CaXd3koWTZvB1tKQ9r7tx4eda0WZuXzQxslHi
A/wwqBBm5W1G39rP/fxSxlis7BmIbuqC2SSg/FEicVdJeKPPrnP2MnlWSseCNoHcJ/gMU50OhDfL
1NHIQGuObhlMhKCtBtqN7vjgt62zS6eaIQ8rUQ9PPwWS3M6KQwPFS5Do5nmgdN+aACDnxtv09rGK
5xdjZFcjr5yFEhw1IzfgMcBFnr2jLFK5jebmYHIdTkffCyLm3zuMl1NJM5UcH6T4aOpwbzKFUqYg
VTR7LefbyvLcU96ArXNlfjHps6G7Yu056qQH+vADG8VgIR7UB0n1Na6cx14g/MLDwkZFYtoLNiqi
8LRNvfMo+ZKyOX7tu1QcTTWT6TFFzsEyKxYbRkWhaWBBodHjIj0PxkTBV6/YBE5TMlvT28eIXQGb
Iss2jZQtPUzbe+TYOOGIbHcKeY9i32BowrV3BOELJ1TON3mOtyF28Nm2og5CBG++OZIGgAqsCisz
8MGLqJqdp9haA/JDQadq38JBESG5N0PMEtUcAQQUbbKVvYOOGmEBzQfHM951ad+3JieSpM0fJzUj
zGx1dx3dTYXo17VXdo+eGa0Qefm08od8G/YTkgU26QYhwg+nCn2kPLTKlc3L8L3Yu0yg7w9Z4cyj
wrELDyWh57kK0RBTaiEBHQGhMrgrg9qq70cX1tJYIvQh8RzKAF7RYkq/qihLiWZvnrIuRKZpM9pA
+UCGYoskkq3AiAIFNnJ8aP82xagg3dX6GXlVsgsV29nzZ1qt+nF2W6xgiZ+fJ0mLrXbJx8W99pjn
hOWS7c4go7VMJPzei3Dwhc90de4zjCcKVaqWPUfz5OHOQtlYwLdjSKmBrQ2ipvrhwc6vwxI8okb7
Pk4+xEg0Cmawvcxq7OodrS6jyj5acDuJinYIK03kbgJLjsT7ZdccQHSSbyvZJGsrDjlOUUpu7N6j
XhqZSLogA5cXjRETpLEsAdUVJtVQ7iNi0TdeiSfQVqm1TfcD05B3w8T3HsX90tptQE9FxZPXE0Oh
zOnsm+wKZQU8pAwRbTYJ6prWbXpCE/yLV2D4UgrKtFXV4a4vYXpWiUrBknTdRiXRj1TU+75fTqrJ
F36Xm6imiywEFbLQqy2OHbktRUGX3QEE0I1WIAcURVkEkMYSZbguq+iSaVAwnNK2d3gcfyauMM5O
ZQzBXDpvXa0550bvsAkWUQ3nOtQuY9IEJto52rfUB5OzCKISfFu9OSDUNGRzxzxr/X/ZO4/lxrUs
i34RKuDNlDD0IimSKaUmCFFiwnuPr+8Fva54VTXojp73oFQvpUxJBIF7zz1n77WbPBU2QV1eEkMt
T0YvRIc85ejVZAoUZzyS1mxcxk7stwNfPJhBtcukOrmgZzSwWaERKYRqrQaCf+kpgiwlrvaaEZFc
HJnMqpVdIMj+cWrpJFSd/IfpjXbwM15ELgNdlaOqOVZNXu/mhKWp5fHMZWABWkSwd2V2+6YYf4uB
NXnJrC23wQZXnwjukINij15VXfatzoTHGNN3nuCTCqRzulPFWmfQ5QPWFhb6S6gDR1ZGEQZd+GC3
7+14+XZj1l/H+rMXa+Y0yRyszB5N9SxWidfVo0Q4S/RqzS0Gnu6IhQu0tqXygknrbKo6xBicdXYg
CpxrlodxBrLTl+i86gEGQAE9TDMDt0xQr6s9Xa945Ag4Sr9TGbmqnlovhg+pyKp/yQ35mYMlUqHj
Ty9qlhqRb8tdjFsyGl+6XJw3ku5/mSpIDHLTI1sZzEX1yZxaQvlicT1XmYEbXumj11YwCbbsrsZo
rFXmeQw3ohY1k/Y5y+aNbahfAOzQPogLdrpuHOFrk2ONWrUnB0HonCofGBk00h82ZlWSppe4mwSv
1ruXDJ7Z1CBLiNoWz/3S3VVabgxW28QvD42UwBQzEc7Pk/RAvw7N1ZIPmDB+tjIlhOIhRyOWmoXa
PzCzHdnNjUVgb4gyJgSduJQQrMXQ5g6CXhigkeBF8e8mEuGRxiPd2i68WWqDcT8KvcGaeGFcXDvx
4bXNBfPDtCSxQVjUVAKp75GJJGM0T/Xc1sdCwh4ZyjsxRKzPIkdtQpeQhYEwJhnQf4ndkS5pLTjh
JO7ZCyEO6QGyTnp6B2EilEjrhhGhIrh91bSGLZsiuuoiKk7Q5QFXzRNEXhOvw6xe9dLvz5IGrauJ
zdcsvxYttCxdJhMjkbCsDHB5rE47FOzNGXvjaz4rdDST1trUYqqsg5ZsgNhaZZERnUu1opeSzKyo
AdRLwJay7g+32lSsQ1Ip37Gfz9cEpuPYiNduRBsV9LefDwOApmmc4pfBaPqbOoK+YMPFTB+Q1URO
3ky3zxfXJU4OuoKYVnS+U6uW+UUQ2OgLFVm9rkmsgYzmyypXtn5JF2IqRDZtzb+xJRYvCHxFLyDx
E5/SaNzEQDa2iWqkthkzNsvn1tgqvqwdUef81kfNcqV8wq+LwvWVWhlfVKbdRG3SboyGPTGXmstf
n7LwPeaDmO+nidyisFVvScDD0VRFvymI6cKUXMnriemIq6SgDLuwHe+SwOMrpUiKtYyXEI7qlzaF
Ce0H3ly5xZZffTXInoHQyfkxF0uga6UevViZvKOdFvfGjAxkF2EU4HEFhzGIkOQDtNF9BS5W3JpG
QagD79vqUJmh+SpJ9CRVvb+naQoeWKknXKeoNWX1MhkJGr+BNJNZoFdfwzEOJGigmj7Z89DeFEuz
LeaUv/QxAvkGVz23enqpNAPnrvQdnxyWNJjqjSoPgNmECpolinVvGLB+RoX0NuC/Rp5QwdPgBOB3
xbue+MgGFbaSsJc3rbyuZ0geAdSkuKvWhbXPEaGO7FpbycrvkB3g79CiofG/0Qj5QObKtIZyYZPj
f3zhwHHJg87LJMb8ldWLTsdmt3BURNVE71IyYQwJEvZiZDSI4YxbNuapN0S1Yc9tgdwVt28dWRMz
GumRslA4mYrJJ1MawmZ0dd/x3LQ57d8gJyQEJpVqckXQqE64LAiyAfhYF924LKyVG0SMmUcdR+zY
tU7M+AnnAlj/j0afswu1iIGpTlybSX3QlBsSn2ZvYGlz2qVCQRp4qGXjlmNFZ+Kar7VQe1Cct646
W8QDjwyerOHRJKVyYbnZ1xUw2ESGDq+bAIMtKagPnKZGCVpPqsjKphfoQWY650oj+ZOF2MtHnUdA
r4CUxfJa1qatSW0CHgUCXaCYT03n2RA5TWbNSNhdVW5M8hKEbLiMEYi/UebRxdIXhVBJ1PdAU49K
QDZEr6PHaJt6KwUTw1OqOEfL46sWSu8m01/Muonu9jTCFRPSPFm2x3xGD+r36dUv+oNQ+x+mzmEl
Gptrn/u1gw3sO2DfnQfDtFucIgSE0A6sOKCSkxq481hOqyYMkw2R2B9TSchUP8okFPUByEQ1OOsC
/U9rCaQw2wTors4pQkxN8SBTSPDqAtC2ctwdorl3gkEg4dH00iBQXitqE7ZBuqK4NYHtRH/KANVT
M/drFEI0ccG+ljiMjAEUVloUdmrK4ybW1R7AYUXmoM7WTSo66T8tQFlESBzTUFa5WmEY7mANsIg6
H/4sfL8+qbfjrIFvSwZrX0NItrqwpKIUpls/m3A8lNQhQlQC5AH8rbRwIwR0cSVcz0Oh/iY7dqVH
ofyiFgREJ0VwwiIoAFtpj77Y4b3VCZpWVZwprWVkp2HWT9XIoQ/P7SflwVdikDrBtCy0UDGP2FwM
/A6i0dyCJBqwu5gM8FXgamkCNiTQcGDMqvBLyzVhPfBwrcaK5SKSUViQR882V+tULWiJ4gTKIfwB
UgkDmol5CT9fSjJsG1K4WBRb4zjL8rGZo+Sg1Q/d6Nq9GnZHpTJ3UQy1NJf1kAwotGtUh/CjItaH
rsKI1w2EFNJaGmwSQcGvVmAEZaq8pMXTVxG8SM4ad6TPHSodsRgAXiTuskM7h7p7gPcvlDyjnXWX
VIUJhyY887h8zMKYbFmAdUgcaGXDnipsaBeFAHGThAeKN636MmsCE/y5yzdZBX5/1jKKBH45Ei3X
RaPX657Zm85BRp0FHqZZ/C3nkoUmlzGhNiiyl4Rs5UFH1YhDUNnnanMOCGe2qzr9jcWnnHRINTWp
4DroLfN16homIqJRuGltdsREMuoSQwguha+s+hkPb6tSZ88BpBXcEBVy7qnZpwlLOVWYJNImpHsq
107UD61TqRzwyCRbzxYYLkSh0Igb6ZhUqXR5WQTSHFx/sXP96SdegpVYl0rRmXCIgJIaHm4/6GhR
gU5xRgCSTQFpsh0yEZyFegXxQji1Skk+iyGTjPEtDUUR2cW4liQ6aDWRNLU4P1UZ6HqkRx8+BXgu
5BYxz9NnTwYO7Ao29ktc+B9an2CWz5ltKimHCa0xWTVm9avnHN7FXe0qetkg7HqoUgZ+yBwFgGqU
aGYxpq7SRN7cUhpy9HOLLIAv1p00o7u2dUGU25JcTSnkIAxq3UzSzvOIGyJOUGGHVfwrajjLdJQG
gHoTcugScOOF8TEbYv07OeUqiGi/gMWX6l3rzcJX2NKWaoIPSeEbWNT56xyYtTSUgWsp89nIexOb
LXOxntOrLoOKiIIYhHIFlj+mneXWk+XmIzBfTpQNYFiKJgWV+4B+lpCk+DGHHJllkVYM4I59rqPD
zDqkxvTXaKOV/m2CaAFpM3v7OcVhVFzmTi8+mxkmegIEACWlKtf55yhhNj7flYoxrO5tLY4eYAHL
HYJxF86XQaZtIxQdtrpF0oPPPGvQTARxlTNQLuq12pJqs9T9ZTxzF1X4zdoKK0LL4wtfUFl6aOLM
nCqjVZMZebnBuB+tArZ+PDUMJvVM77dNqz5ioed4P4g7NeSMnMsoEM1sa6RXQdLe6ykkLsjgSIw2
g16Y7ARLq3JCB2ePYhBs5ky/Wm0iOMmA1zdIK2kDRuQ24fDYd3F29icElWlYpdzf8K6i0j+lHJyO
fYEmBGjA14D5B013elVxv+zlGGqyPhy6PpQPdQP8GLGF5NIlmVf5SNPFSsLpNVOitw7QBq316SVt
yn0Tjea+0EFNTUU1eJ3U7XwfglqYEfqgluM1mk134B5pYis/BBNyWlPS9v8/wfiZQ/wvEwxJNUXz
f5pgYICO8iJq/nV+8d//6L/nF6bxD9XSFYUAblGX/x5eWNI/NFHXdD5t6pakikyK/5nZLS9f4vOq
pBv8BipDlH+OL/R/WDqDDf6JLv98x//L+IIxxX/Mq1WTkQaFtShaKkJdRCf/PrZjjVTjVGpCWpN3
1lprO/lLbEuDq/d9UmvM/xmnHj1CBofATQX6pDfIS0XTU5PoWx/LP3PVCgs1pQIHAS0poP84RNZ5
avpsR3/aYnUGAiGg5cJnezDlhnol4ulPg30pxdovGhim9BUog3EdK+3ADglyWjPm16HhVMH8grVX
YmCudRN2UmLksiptPb0izaSuJ3xwM0HiSsMZIH0firJCMoJCo5cPY5rQXqvTtTTEb9ZEcnFiBpyJ
0xIhjqayO4uoycHpMHWNsIiWmnZo4vSXOQXzXlS2Rp7L3oiZqZVJl8LE/D7oO6FDXzDleX2Ws9ye
NM6chjFvM58BOr41DvcK/aVghH7NIQz+eqOcKel9cPH0wn2IFNpEeyQAZJlYcf0mjgDWmOMAfVJC
ca2UbK6dpqBEhMw+GzGtB796+fnQ6vIWf/TkJiJGVGIOrFQevKljwJ2gvqVrGStuFiMMIEsOAGkk
vNLniF80fl5Tl/Nak4Z9WUMzjyYUbNLsu5auFZCDKFHxd9EpI0fOLeHYT/ksbRJ1etbDtBUtZXDT
BjGDmRZrvRhP6mJ2S0noxSg8nuu0Z5cZBHvsC85FvcCYIYbHm0BSQddo7WYUqlGA0JV4grJsbtmw
RFyNxBXkWKUiBIxeyFkPtF5B9rF1Qowl17lCtAPmtKxABapq+iYuMjAedO95B9H3aHH2FoXByUzD
3imCkhhK410k2SEZGvUiDBwzkAwtkmNfOetLCzw3zA9fCwciQAWiBdKSgF0jcqsC8UxGMbhTLBoa
ul6mAC2F5pgUmIcV9oUcXFk7RiQfdS0pC6Oe/vWBl8ZhOr32UYo0lNlLU1OxB+UpkPPfuMiI4/ZJ
nJKJvRZMnGmDX1LRmdGGRg6g3hD1BpUnupOeJoLRADXRyA1o4JyNSQLWUpReDb0GWzW3J5McJ0mR
o2MCSqAJFAkYFM6IVkDaa0zBC2ajrZDQw04ZxTwSBCL4cQ5ZqTevU4NiGct5gBLBUSp521dS/NTN
8Jj70kMNC5gFjAEZXPX9qaqls1BRfyNNnpxZpI3XotC2Oz3yHXEEd6FbuzyLLvjgYnfsUL72rfRl
UgE5AhWFmGiIrsd0I1gWyAChQ4tgQcedQV0H+5FxlVpI9uCnPRiwpc3Sz4k7t2iS1bj2kknXDqZE
XZalDBoqgM5TkCybHS3BfkfT251n+Uurk1vRtQKpYASizrWI/LY03+IenUlV+IkdqubWjENCJqoZ
0YaUkzaBfmgqi7M4EAuSU5KPRUTwY8IBv1DR+k0GjfisxPXkViBFpCgjDpdRi5rxvifCKdRx75XT
cO+LHHl3zRYsNLxEPSLtlTmWLiuEVEnDQ1aKXzJSXIzw7UYDmMGosehWujAuSMqqeUEh+KIAia/S
XQgnRdUY6Q0JxBJ8Mpkdmo86/G2o+ug99YyU1UH+phtOx5RzMPO4/JSO5WAnTfU+mTO50WbPsHBO
Cg+vbbnyabWu+iZHAIYfQssxI4h5+qcKhivS5Apfp5NVnBMqBHimPxK62I3IZ5FddUr4SDHRc/EY
M6TVNig5OMvt8Af/ROSISfHVpsS4YVDHwF+PCHcRdDCzR0/GVJUkg3zdcfq384yMngKtXRxKGGf9
axakf/qeDnqtTqgxJUKs5qI+5/O8ZhZ6Tq1baKI1C7X5zVIZ75apD4BI3lTcb1PTvVCG36O0+sjH
6NykPgdEXQiQkVpk4M6EH/tm95HBZ9iVcLhNTabl1AMi6JFhuiZDv8jAszPmBnORWXTyftfOGATQ
hnV1+Z0/wyE4p2E67uRJfNFbjQd5VPZxZh4ZPm7DDJqJCu8hDjWZON4eiGIJJ9AQOYzqpvIm++lH
mjJwMYLpu4zEbTlMvxlWll7VK+8B0xsQ3dHbKEovYdhpa+m9FIfEJQuTtofKcTOLIAlVkUGQjd68
RdTffucPaOWgGVUibAWlma9z3v+BGVIB1LEV379okghYRMa4Lv8pZipZRPtExLdxcbKawCBVe0Ya
GtKCM9/lVI8PhYHrhmfd8saQOAxoGCeRYU3bmhwYoJwIxJr3Zf0NhGG08ziu3ZaftWo7N5JBN/SR
+RlF0bGXkPdLPpQe1pa7UDdXeWBn9eP2qWr13qxjDDuG4I1WcAq0nV+hXC5zVu4YcOE+FObNkNec
OmXTJ5JH3OO052s8H2WS9dtk4peM/kSN9ql29MHCSL1XcisTkty4mdXL2ybDimO9x6L6OgWVeuxC
gsb6qdhNQnRl6TEbvntD2wloIPPJdNzn1nyfjAKcMezbZtJP1mB+akL/Sxeh7Snq02QHYjpMchzq
Ztwr9BkmwLeK4JTJVDvMP7epzgmlwbZBGVFsu/jNiNDDkTLNAZf5LCRa+Xfm9+ULvx55FDQcLYON
A5vjwVAgRGKpLVftsoYP3XRXeTAc8EZtkH3zqM5bIWRIYqmEA/AWT5lMKVMZa6te5r3wxamW9jj0
OLz0+XNQ0q1VIc/roh4whS6+N772ijuH2J9S/arGi8952pl1CKJdhqSJ88EqaLRw3xk0YGbdOJQd
0x2ttqXwNM0MUXBd0K9XWLpi6dllbKWlLq1IgVOk0C0jDHBqZ3CWyx6ylZ5aTTmCc3jIrfYRNL/G
nvNZJK1zsgxhE5G8adK53mDnu/dgBN1uyavTDSSLRLKKrZdQf8xJdjRqLJlD/TlP8Dur8Wyl6qtU
BUdU1N9ypW8b4t/kFlk2idudVr5JExI9nVtMrLB80o3hbvRKcQ7Xvagw96NOB+NrPvLuTxuSKVM0
KLuygWFWkBZfo7+bki/83OswgTQkBcZ7k+NMCrRvcHGELPnGMyLTZ+iFYzv3tCxiFKypZv1GIe9j
AOOKYYgp61LbDJoQ4MPLz1PaGrbgGx9RXu6Z1zBF7lqmmRoDo8Qyba5Sgc5bPoWAWxtKP25YW+4f
M0GH2JIuRh08gr6960z/zaWuFCtlR6aWAhiKFvMqIlm5CtEGwp7nNUEDMNhIY1m1pUbYFqzghUAg
hhB6UfYulAkpMR2MBbCO5qboJ0diTOSDYRuHeY8574qFkHDDQLy30uLOyFhaxky8dVO9rUx9mwwx
2Ovxbc7IYqE49TcmfNGVYchYqlAUz4w+7Ki11vgXZpzNQw443OJd5SQA2l+nvjVFLI/kivmh9JbW
AoP7ntwlS4UC3a9bVf6waJ/FgfAwGBUgi4CPTEI5LBK0pTNm1CWKtwR11hTmZk6uckK0uaJrN6mm
LzuQXe/3zVFuYomGKG8/FrtNrhJUm7DQoZMh6iRtwDqxD2ZlTDdg6Qsw+Vlzy0QkWS+bjBjXu07Q
wQxVAzDtn//UzI4IeMhKdKH4shkIHOp/vvLz56iqQsfsaK/+fO7vL8hce9LIlu/294eff/L3Hw2Z
cHhpijb/8fl/+fE/f/nnF/uPv5Mk8V6REfJgVGol9+fvscPCffr5T9Z96Jh//6hKkzamMoQU6/SU
iu5aGGQk/nzjnw+SJZKWsLzCvz9gCvrXP3Zgu3YV/FLfnxDwmp/Zz8/4+Vvqv//Vvz6n7pjOskAu
5oNGxWfRLR/mrKMNEy2Yel9EmvrzyZ+/8/NBq/GHoNDM7Ea/odQhpfLf//3ff+wTJN1di1W6Ypif
EoH1zx8kFXqyrrhCPxiBH0JAWDFZlhb3w8/nDAbN9pBCi0nGyPcaXDN/ZV7/xF2H2Yg/5ec/OyE4
5wDVs25dDeFBODbqC7vVrB05T8TxHXyTDsx65bvs1DsQ2uPv4aJckdKeCrsi+mZP5YJR8J6tkSeU
b/MbFSkRusUXjngoaTaV9C66SeiDAAOah0UAhGeCU5BNpMEzPlkvpBnNb91xLI0LcrqzMs6rL5TW
RCHX0wGoZ2bjDRSZ/DglTaAnzy9nFZqIMqz1D9zzET0i6Mab6HNg4clcMVszv8Laguc3W7dfuWYn
6NQmG19R0X+Qj4WUO2RrcZRHc/RJ0rCbtfLGUsKQ0UvRXdigbH+Vt2SP2kYi+TbDRozVwRGuFdMz
trRjugbPJt1ABYRYSGCCqa6O+Je87XN6Ms9EL0XVKlm3nSdK2B85zIanbFe8Ms0tXulQ18QH0LE+
5BCcYOhuZfmdPMQR+Y85kUt75KNkrEzCUp7o/mYdVwXfph+3nHv0XbTO1tgTGmGD8YAjK0Iu8kTq
ZMc62pJKC9KLoUVBWdeRzsyubqs3H0rybXyNxbvwecZi3vrOvNHIK96n1+yDBTo9Rytpw6jlml+r
S2gLKxqPzPdMBx/MSqbIXeHF+LS8d8M6ETYAwNxnkk0CFyoSxkD6DkFGRDec9GWIST3EbKiusLXi
T0Sgm9qd3tVT6X5xMA0O1rFF//aeA9L8wIx4oB2sXd6IbTuhKTgg/x7RsGNbZl7H8RBpn30meane
mM4Z9Bqfpv+3fIQqJNjq2f82t2QTO4BLCKQyt+QRrvVzdNS3+nf+4P8H7rX6DXbpI7oDXPS/hc5r
31RQrowbzoy6VnhqVssFUDbkq2YfIXDPnQSO1XmK5/wNCPeZXbEgPnuLXmRVcBh16LH//rLu5tk8
44FfMBHuqG79YGdBQ5QJtDrTRDKAyXn03dPVGiMIcv/ALe6EgX+0gu0xUVacj+LlFLy+a2BRsC7Z
ewN6+cmgv1pUjrbRiYlFReSv0JSbpG/Yo00yy1p6Rcga3fEDvDyV19eo3wr2syWw7VGS6UP3/RSR
A4Kmwu7utxhZIFnJM/MN5B12dBnDdQpyycl4lnKbbk4zEOaVkFVWCU+isk+T2x5K+EYrgtHvAyiB
PdOlaj3vUW3MvPrUGfcwEcgHXMaxH/ir//lZGhpesAMZjspryl9JrRaxXSqxQ77DKtjNxPTe+b7x
qVpXT0bI3MvEvWOGzwdntMtfzYETimz9Utf0Wej12PMXN9vXMT6MHvNHT0bMQeB8fYKWQds/mk7m
cWRUFf2KNljo7dB7qoRr0y0nGDEix9L96055JvbaslPOqGjwnPrtK1nXG5wVN3o+7N/EITcxv0rG
KNOZYF0fhReIZYyZV9w82fI482Zyl+3B4QaEgs88mluJLw93/FcM6vNTmR/9YGvQ49gF2V7caV+Y
btCkbOcLeEJ/0xGYqG/Gahu9hGcmReSuFUcm3h80SXBXvGF9WOHx+YjcZAcFIdpxzikuFExcuWIN
KqHPLh5uauMB5iNxxeO8DcO9V+geeJ/s5aMoz/Kl+5N3GLVOteB1xGlsGF7rOHctrlph2dVn8xK9
YiADxEgyTv0hfyd4X6RfVLq0sqrejdb0J2dHKkmRk70S7eV8IBHNUj/7bw0XbXuswPKNjrX6ALFL
7uSfSDzFyuqBK4rRnkpuplZ5yd13xjdSV82IzyyEuHy7TOWX6xyeUGMRlFw62bNY14JNbQVe6Ymw
c5ZdxpEsYZFL7N6Rm6VYc1XcYAfyYbojF70M695gwLqa90Tu2cmSGo1WdV5xNpJzm/xpBI58f+50
KHRq/7s4SrxFZJ69J+idiIACN7bKdjyFEJUI5ZgPPCORK+avyobcnLvkwPBRzUOL8/s1pl9DpC3E
IoC3UITWEKBH3vrhCc1sRYDvKr8qDzZLtsDKRmvoBCwOIGmLD1DaEMcDl2tQrYNLxEbvjY+JShXy
QOnQ/mGBtpf3nlZN8Znt5tW4QWEpfiuA1rlRjqHXb9Tl3mMUJ3S/iFv3l7c9osSL5Vcal+nto2EX
/Awu6ZVcrNMrv6L4rK+84OVFH1l6Rn8bhRuet22M/2fbkNHpkKe4IaHv53/BsJ0f2FL2ges191GE
BrwCHusmL5ArbP+Sn0kAvQeM7tQN4AKuBDnJQ2HD/R71dfolkkhqPmf1xDinItGY3wB6CMgBCnBi
+wBXQklN7FhYo/ce7tmTnYFlhDnPamH8Qz7DRnXiPmd7Q0K+El0oJhtuq/jb/KMTUwpCpWaP8riF
Gp4VlCtcR3ZSXuC4yi7SA865ylWRHvITxzXLeWp9GURSybZPfw4he3wFODtrp2i3VdmIPPAeDDx3
fNzp1doh1QMgOYJKEhUDyMbByr/M2+iJCMYmMQOT4kuJXx53PYIzPJDcAy/JjYP3o30T7zyoz5AB
PCubsq8+YqeyWTxZM+AQwaV8GPuBIWKw8pibfeq7cstj8B58+h/CHs7pPvCI/uIK2r3HFrsrmjOZ
wHTl07P8GezRAo90QGwYxT8Lk8Pi5IyGx5Qu/XVmgAtSDIEFAvX+hTenucP+5xISYLa8iaQS83pj
57bcptW6p2tE0ra54IJcVseFZrVqsWJ+AniZWesCrk2zNmNQxTb22z2sBZtDg7DkB1MOzcUHYnwK
nkWSn22m7Kz26Z70akcgLBoNtH8gbVJWPCnbMAs2zHU5XCFnIRLAyiluA95aPd5q6j7GmPZKvoX9
XJu6LWz2jrjGz0aekmURwunh3STRkRgI3nIF7+Oq+6hPoRdb53JjuGvfo5vl+B5QBZu7/FVxIly1
LuIZ8o1PQYW6yM6+KuFWp4E9fiucJmXFOgoY1sUdoAQhavCanqWuxJedubDQ5oLEaO7ljKxq0LLY
WXGSblrjM4XcQL1XQtcBqTbf1DJ1xS2jT7Yr2lSjcaXFqfkH3G8q5Oy1kH/JN2RfTHGR1MtIe00d
gol/9DdWT7o8nQQM2juWHWlDsPMpxjy4UR6sbewnFNKSAU1+XPH4d7xz2QVwZG15lCvVHYl6NdIY
21Ko8uCdWHlCOHC77klU6p0RPizXkoXDoQSloC57Fo/XRnW01wqyIOu2RjgwFaT7Ne97n3EMgHfC
zx1JW/dLJrs7yz8R5WxXpLJTcbf5RSbMx66vc7kpPfWpPtEuExn4HNaKSRnxuzzxnBtvidtuxWZF
pGXoykiy+H3mFd2VVfYqLd4HO2xdmsQ1iTPSOqnpQCNpccYAOCBrhV2Q8MQqxhOPBg2nLfoO6h0Z
ljezCDpB2A3zrczTKo+7UT3RUplTaCie8OrHL8FoM6z4MN59Fbz9y9h7XL7+G9jhX9eDtQ8be4e7
h995zZ5QFluudnoSOHjsgV+XV0oX2o8iIk4VYBIXzsbZnAguj3+X/CJwMfZ4nicY17yWanVTh40W
HDT8mLZ+nHai23dk1h+K5DzugdqFyzvWoo1OwYk9BfUQR26WOx8RKg7JFSmLZNcHsb1CQsj+/I4z
vXupz9OdsI1B9sTita/cinSoxKGpIt6baANDGeHbpFOkbRX9qDTXSfjlj78RGRTBsrign84+WnFF
RfjW0mGmBAfk2NgyjmvgSpZnWB5EWwqMaR10JwrUeY//lnteO9FoNHaEuAMWI5HeyTjUHf3l6nEr
FXfkAsmNoc5uQr42bLUHWdbhcE5xFjE/4P5ZEa/OwUza9CVGiYse7kbSl/xbGgOC5ghn586iZEMN
yWomIxgk9L14LNQUMYVw5KXKuZNOlDPsj225Y7EbnuZzIMyHlmztxOiijXWlegmc+7S4heDdQ8Er
NaiItli6KpfmxJA2IBTBYG2zsUAoMKgTwhA3RravAgL+nLH7wzkB5rN5pReCKYxWI8ZIZnTE+Q0a
zW8njx2xJC3N8y13EnCiUcm7jeGQBnxabr+NdQJej8iDcUySOdpXGb7G29zYSJ6O3TY+TET/UoSx
j2gOk57pElReGh5oR+cW59ZDAhgXuCL05dcsgYPNgUQAUC6i/kfiBGYkBSVJrc0bMD+oBqMVaIEk
YV+uknNGtgdBkCGzZMYl+5B1UP00jXMNZ0fcsWVLMiTnx/Ch0tt6lPDzOMs82ZVkzX7KBCIV7tRt
xLPm6gy/DsSJsHoFvFU7Ot/Tk8VGBDQVe4OCBm/F6Bg2vBptJupl4a55beaF1kYvV/lbLblZ+O1j
P3+yJUEgKLbReOOXZs1B0qKUu4BeCFsRBRNr3ZxekA71N7YH9qdVe+K5MXcKI2zvhIaD+rWiH+5R
d7RXYk9Z0bHEvQSfyWd7+Ci3xeqj/FY249sXzjMdKqTdfpcqK/hK4lAafUYsTNORN+HNoKbhFv1F
W6BZ1WfOspvomF1i0sPosdOZ5Xj3KVzjwBmvOhfpEx3oadTd+Iuyy7AVtjHjcCtJzHVAbVV3c1s/
+jfW0typLhH3HjLb1Vivm56jEdMkpshUqXzMT9kx2fGCVu1V2yzNg3U9eMvGS9cdFY7HcsNJL9nl
xDhvhtfxG1sVJU0k96tA3EAO1mhGcFdXbtZ84DoQStKiPEum72G6I9wq7sxmuaB0JfgThjd1G5mH
hHnumQzG4bhsJOOVZ4ufxMl9Xd1ZxopLt+aBg358AlxtsmYd8isPL09k6jErp1/Amj6yBq1kyqdh
E9o1Q/CtdEBqzV02PeEPfcOCwr1suIbvQLNMloOsXf0R79KFx52fknFoOC9Wzm+81dkzumQXY1+s
DZfyTj/+/D5Bf4q/RHc+WGQTcXCkyC/LTXryu1Me/56NHVYVXlSwgqBIqrgZvxS0ECiLl4Fpd1co
qKy3+J0zueFJZDhv5CcNJuGRuH72ZZROd5Hxvi0LZO7BTud9yMczt1Z74qSKLhqvpd3+JgYGZp/i
ncQt77ixrk/0ShJcf/gqvLxyRSpaLk7EQMqWvmgcRQ1CK5dmNRP91OfgAn3W9BZWH6bqj8Vn4/HU
YCaEqpYcKZo06/Y0yLRz5fs4eBzae4WwDwc0/RqHEcDGLccMMXGV5FTrpyj7A6L/jR/eDp7FHc12
XC2yELx5Cy0jcMWb4BU47NmqNYLZA2PVvQ4vaeiReF2HK6pZVTkT5ST+1ul96GeT5+vJDbT117wG
GS61zZLVkaC1xc3xWSN5XpU30OrClw8qWrEzhAu9G3jWuWeIo9oouFaVExz03HurvrT1cBhu4d5/
q+8DGyaHTtJfcEWZq/Bik1ZxrY03mC/kHX5iM8D9wK6TeU4xIRG2SVe108Rhs6/gK/0Xe+ex5LqS
ZdkvQhmUQ0xJgqAMrSewG+JCa8Ahvr6XR2ZWVvWgrHreZs/iRdwQJABXZ58t/kR/5WPtX3C4Mxoy
9jZ5+giLvXV2zMTaeUr9nUsOo7w08m36w37Gy3yUMMahPLy/Nn/LgeYHeBM1m639bXqaqtv8o3h8
qglzv/T3nEbGD4ftut6a5lnFSpYotA4wLoAZB86xoAPosPtNguIeed1uRTn2Y51D/4Gz+bkMqDDp
i+5GMEzzHVOGPQ9Sz2/im2U6oiZYzDPGDtl6gSpi7ikm2J6rR84C5Ye5hE8u3TBGKmHWqqDjEKbW
6U0K+rxXYMdPRgrnvtj11yUP+VfdPGuMofmo0dDor/oK1hxklz7vGdyl+9xEwWTfoeBtXsF8G6zf
WXg4h3r9uXzxhtu5e+CpX3UawOM5l1zqrd9xEig+azaCFgwug1zd8NPuRV/eQOgqBzeoS1RhjfbJ
fyAyPhQc9b8bKzoTereZmmcfcVd/dtQ51EnvIOEdmvrwhFWpl3wXJaT5M68xgviH0d/qllH/BTbi
2+F8IEXeI0Y+2rGgXajxFT6C5/EhIs6RhRVDyvrQP7jRGadClI3waqN3cDqO8OQ8vnLipVoCsGxO
WrTFFYh2z6Z9jgbg8+3wOrzyP4W4HcSr/9BWDyRunnELdt5H7UDhdcO4JzU+DyXuWcHwKll+1ibg
GMaqcUul4VV/dCjJbFVexQUgNLqyovIywNdUbUzmhFWd4y9Zv4dsr/JwcN4kUToYPikuMWmAwjPe
xtTrALrmWRAiSbW5mV+1G7ahesei6sA4ofHDIaoJzPhQgtqEJhH3ZLnJ/XxQN+SDd9RPLKQ0wvCu
VFU0OyLsMGIg8K38XQHLK8vtI7V680j24M7JbuZPxUJ+5azFsobfCRE/avSx6HEujd7H5+SL0oVz
MVguC2S6Z1lyD2Z2prA4/xAgFL2n9iNHzAzQj54Q4vz1k9VtfiuNUPIzDjkYZ0yJ+itM/+wRUIOp
dcOpvTj28RWv/HE6GOzSr2g850+DJjaSFqCZyNjn4ZHSfjMjEyXT3N7JVx1fFKqwc+76m+wJN8I0
D7T0tvcC7YabnLbQ1oPYhhgfjNfp2Q4Qg7QbztV7Jpn1OTzCJbsAeLSgNRxAvXdO98jp+RT0n1KI
I4UBZsUZAWVr/gJfF9969gFoLNbByG5HWFMbFOp/Cx8xxQaiOZA7fnlTQPZAG3IsgRlBdIwEVfqZ
xCu2njCt4lN2fNMewURZMsI8OQEp8bZ4QHYop58YOOevyl1rMX6p9/WKpfhmygjE4T0wILhfJ4qk
6H2ZrtZrdZsH7G3v3DY9e404Z1F/eyA0yI7wL9E/5433nhK5eGRpUIERz/Mnf4llhQwUcCl2+Gm8
LWBPPTkUtfCtiV25WJ+2eTZZ4D6SR3w9ZjUC85coo0gIomuGtEiE/LGiJwbvxuTOUFs8okt5LF/o
JJNX2G6nF7Q/H/x8E1/wnB8+8RP3H0ngYBLTZQ/g2V0Z4CBNHptP3YAoIl08sHaVHLHIqHe2qhyB
uzEFvrchvKxfQj1/Ed1ruYS02miGUr/mT/wswE7L4YLwW0GmVMjTkILmUjADCVFWt3Cx7vAE5xN+
byIJbTcf8LCikpi4TV3In/KrYww4Kl7pznhYVr7X2t8Bdgx5YiBMKaxxNDYflQ+L/9DYR07OvXUu
xavG0s971qJd1YVLfCi6cEbsz+BJVeXBkk1pDfkFigSjsqL3G/AcbCTkt6ukbAsSjcyJHVt78cjB
BMa59euiw7vnvfKX+cQyGM/g6TzdFoC0VfeG6x2sZ16QlYz70bCkzE98tyQkXewqMwBN5HNKrvpZ
n7e28ZSJYouahcZ6zfROvpv5m5s6Tu/8Oq+jyhXsrDeEiXDOss7cVq6I62o47kieyA4za96SQb+e
FhjfXqHXqH6OK+/YC7nj3C8bg1Z/n+Hbh+KU+ooMpJ1LjsYI2ENd3PAUgSg/GJ38TSJX2PcwZKv1
N666AGxs8xdgf77g7YOsD+o4IviWCW7NSsnOR0ltIBakmyl2lCi1GiU8M66VahCzYk6OPFT2ee4q
LsgagAa+OMx4Ot5QW0jJw0MJi3EzYGzhROpHO94975FHxKrAUIoEK9y91j9iWha2Hz7Knn32lezh
J8j6oGt/bWD7q0fYGBia3IOTAFWOXqAGrYcW5o2xwpdArqZQf/sfr8wr4BvMW7Apq2G6bbgyxiTl
SYOSiIE6BbxRrnWBEUSabx7OzZHbz8uz8VePy3ritvL7dMbVA423/BLXTvInj5HLYdBbAe+KScR3
+BEexxTOCa1hddlcrYmsUvmM7rh13ALeI07PXP9KCE285cr5Jd4vg0A9JMIgxl0Fsw2P3g0+lRSN
iWrf6Et/iU4UG4TLsRhxmQwHb9wt1+mDF5aPdAk0Kia04lsuh//W/pE/6ADzCJTHeA5w/MeOzX50
xS2zQthHpnxpnQdxHOkKCHINaQLrO/hvPET+mJoY6BuYDGI3tjTrntyzTf3j7XmwTBBegx/ksXOF
XKaKMdhJJ2zvY/OALXm7Boj08ITkh3T4/yan3x3RYQ4X7R9K3A6i/UxX198ZT05xBjzREJEPj4x5
XjyC9axB5QwW9y4btoW+I2qB65kYSpwHEVddeAz8LI6YaixCTAF+xmyd4hTqK4g7xx3GKrTO5+lH
dDgAbLjLvAt+jsdgII4SWNiSgYeu/5rAmLSe+YVEv0z+hX4d44NHOSM/K8PWCHkleu5JwYH7lGlM
dZqA/nlSs8+l7ONd8bbXC40NpkWORmw8M8iGu/GBBmncbdVcxHb2CetHUI8GP5SWYwssnZAWG2mc
/j6udlbyBztU3h3zWCQBJ8d53GOvpSMUKZGnV8eH1d+xnPgj4vv3DJoYssoap1P7CqVNN/fkTPTm
lUy5ZN0j0aj1I61x5EUwxnIjiMVeF688Y94mVi3MPbd/5EsuVzG4GtQvB87lkXFw5QZZNIqSoqfN
pW4snqZQdMyA4gmG49ocf2//pgxAcNDkMya99tmej/+4wxC2teEAp5L7Q6wutXDebRHpeC/zEa4b
V4YgmEfCXOT+iD5kwlWq67Tt7uwXMDzuBp7ZdX5Aos0ohFPgYs2rBdywqj8k5Z5Hx41SKYkYmK17
xIOg6GoF4utO4AYA+hM0vG9cMZiK1Yl7SqYRU/kfE7JH5r3Zg8l9KxEP3n/gqfTtbIVPTsXZ/2zv
I66JwonBmJ64sZR5vCWuXxGCXMhF28QJIsD8TVyr2hR+ZEqKSfm8rmdeXg0CCZS5JVrBw2MES7go
xHuioirDpoQuVjD7GKsCqW1GuWwmv92GrJ7bFnMaVIbTQ4q/yrD1z8kXLNXyQY1XctMoUr0j4bVZ
9aHi09jycsqMjU3VVk9PuY9t8UWfiW/TXnU4nr/TDsGuI9WdxqWelQyUDyvdLuRoYfVQ4XYNY6wi
UC/E8JiceXXDHVyut42/FS8JtQNrOfQuOoywp3YLk2I5S+seSn/7BM4Gk8P3COEi+7kCIbp3iyhk
Gqj5Y28xq9HMHarr4g6v13pERL3jUbdKcUtRsfNpnMNhuYleuKO6eYXZlYHcmztmAMJrxKN+f3AE
+odD532qcW3d8ywBWnUaorQ9kS4Sasd6s9WKPTNr7PcQLkFyWYEqYFLoXKWv7tuyeCfWYdP0Wf0p
8QkHg9+P27i/JcumlAdhhzhW5SjO4J3ZJ4YhV0G0FgW0xkGdCdoFGUXJB+Vumx395GaIIYDvY53J
EwxZiJSCmQYj08uO9fRH+4KxwjJm/7QEu5Fp91Bi/sE95Xjjv5H12fQ7OIhqJBEhpG/J5REcUq4k
8vbcnvVsxTd09uL2LJPzUpEw+YZLvOp6ASUkQYIdEDO0O7FWmUBOg9pomIsExdt/gBGQu1lh0x4Y
mDwKhiyMfyCpKg2XG2agAOvjkOWiS0Om/sxmRFoLo50m3uSd+RZLuzpzkDZ/r33ytZcQIolhypPD
JTRHnho7Oap8zTtp+UNBz2xRV8FP1tho8SXOOYQ5Q4wkcwOytbuZfbzit2rea3A/30FEeHkXIbuj
Zg8dJ/ZtTJX4Ayajkab/ohYQtWcXIGlHVhIIymu6qzAAAQwS90xLyOlR/9Ky0Pf7Rp5M/hT2wSn5
CV8MeHogkXXP1B1SFrsdA4qItZkLguzArCC4ZkV/SgLqcEJbgrqQBwYHZjxb4hBPB23Z60Dn8a7B
WpFGDE7z8ozBB0AOt1ur7iNOXCwsv4sRk7W5K94ZM0wp3hkr0YpvDe/gdzlnMWLl4BHFeKMWRx4a
K08JacXB5J72EkStXf8HQggLFPudJo78OOFB1M2cl4lAgLOGXYhxyzI2ptfOg2fM2ZxYsy3HBl6M
V2XvAyzjS+4hhzNmiz5To97RwRE+sL1qMvBY+a0yRpgDZ/zqG2x2SHKymagr+4VsAfqZ6rzHn+II
kocsIcWKi5eyfc5y0GHJ6I8n8nCOzBnwtML68wAngJYMJzGu3v1ikb8DG6VYp15V2zfME+BPmEUk
mimawdDD+jvCtABMZnPuQJjwjFu77aAZ3t6bsara9jbGMD6ux4BuKahQi9Ou1Q4zN1N9rXUV3SIp
HGx3MBTYtu3an8auNWEJZ5yQnOlm9QpsIKvBPQnc62Mrw40gh8lJpD0SYccmGHm2TkRUWCc8CKCR
ZZCoKrs8Ilj7yAZkFOWwmCf8mTaYhedHfUpodGuIWlKnqwKtw86LCFmJX0yExnYyTWbSZOlbiUE7
gx3grHOM6bR0+W2TOtreWHki5HM8T85UbOOodxFWzCogx7awZn5qMVMJC2Ul7SnbaHcV310Z/5ki
NpnGYndO1jIc3SDjXBPHHu7KkKZRV/uYbLnG4+xZCJ7Vb/7+eoRkfR/l3u3vP3W5VXLI0R9/v1cS
+X2YQW4qJQuqzHk4lb0znKY25ZaN8pKakCjz//xgxitEzN+vh8SFDGo2BAW0TNzOblq8SpJ/fbD6
UIiarWRaWo4b+sO/fyBzsi9vccaAJC2aQOpDJ1HZYz//r69/P5OEgOFfXh4X5bKd/rps/35a6DWE
RpIOM3z517PWwuzU8m7ZzTbOLJXrMkewqoEgFtn/fLeeBiO0a3MsLH4//b2Ef/yi+m2YnXzn3//Y
5NFRdtRgQw/W07kwIX9f+fcDEZMELv2+nd9Pf/9RNO2rr9NJnC3USnGpE7Zis9MRX/vPD5P68v/6
t9/v/v6bOSYHK3PS0HIJkCXjfV/JuIXqgoWeiq9xkxgfmbx96XSzJ4wocbFDR14Q99NOl0JsTQeW
uX8ZM88JROHWYU8o1gQys0IWE56CtzOQgWr+S8xDR+UXfWIeXnAiaE+4kQ3B1AoaIyuctgwILcP2
ifZoFd9WGkQZy14p/ZSQLunBPBsS2he3R9lEut5CYAkZgSPOe8t01wxsyBJd91gVDZzmhZKouOlm
pSb07Jz0PWKy/dn7LPvHTgAIis6oMMjAYIlyXU/LaU+ASxYKs6ERAkiCBcL9Yhp3JJLUOFtBfG0n
3ENmjicLnMNQdPh/49LtUBKAz9XL3koIJkxttrRajg89vMoG1MrLi+jalOORrFwdJz2acF27i7DO
25VYSSVk6B76YgKHauzAR9wXlDN3Ol4wqiUZrSNCYde5lzw2Oiry9nseNTZowoZxdZiCuIGmmmk5
3Xo2IbSH7pauQrIzMqpCja7MWjT9nlgBbioa9kmCj/q6tW8mGCGlQYWBw8tLrQ9H+PSpg1tbnVE/
Y3CRHg2E01MNyuwBEDoTqT/kyH/ImpvWtZMN8vpi+dQO1cxpUyeeBLHiTpYo2uYP9IHYk7sSxr+1
SazkrV2wwk7GBHuBsbZDDDc/fRAgYeTiMFsam1fB4TGpaMCMgFVORD9qBdvRscaB05bFSJrG6lq2
5iMx0zsHKcTRA0KE6oWC1oV55OMsTlBRJzU31JPpvcb8c6dpOaRAzbtgYSBudPYuF814NccrB3vI
nk2Sv7sDp1FdfPqZLy7xyAZXCoSmTRq/Gg6VITzm8aiZy3lM5LxrcYk4+5ZEKIEdjnRFvSsMdbw3
akT5U1VckYNN9STxmZbWtTKb+xWPnWNKoxcJyno2XPHWmhZUAqmFzZji5D95JD/gqhPH91N121uO
/5oqCFEE/mR5Z1xujllaD8exEcr6qj4Lrbu6rpgOOeHPDn4emPS0cFWYvNtWc+9HAxOuIl0IAo69
VA0i6pzUlaA57nfVrBPJxGjbMtv+bgnN1WLCTQaH84gmK1wCUhcyQ9kTyZrq58Q1xJHsil22kspe
uxPivWx8J5WdLhB+ZfvMYP9d7G83dqfD1CHsQ/ZxY8ncPFlkq8V1wel/if4Iy0HOkU/XXsakaT6V
rbuXtuFfuqa9oKcZzuhWCAsy/lpLj4CmAThjC6DXACFpEGchjCzUMrwCiA4fSqM96evD4CCe7fvO
PFWQI5D5HT3pwmIzF4qkJiu2HfGhJxRSI0FR4lsnJSksayeMjIKdoOufp676mJwCSdtohKtV3KiR
jlLX1wOhFebFTZZPL2/wq0wTjAORvE1IVHC/C2fO37Z/0CzjMKVEmugOUpvKh+vRrRMJAOwj/iDT
3Roh9saskOQa0UIDcVsUsK1wj9rIeUuYtb438Y8rG8nG4kbLLh+TdotoGMtZbT1OVrXc20lyyBrc
C+O4/Cwi8+pVkNeHen4m1jl0R2RuzkRnbeqBDZPu3e7ng+0N2hljlkQFPyEAm1dsrb3+edGL+Wjp
1qXl0QA5wv6OEwwnR+tHTNQ3KK4mMAFORcojYaa/OxFRg6GtWG+Fbb12vtGDfKzpsUstzoQ1QBQh
w9SEiLCchtwRrZMz/pkOvMGELjIe+OSL7moLmY7eOo8L+tfTEttTmEY+vgtmVeH8KE9OUV/GFEek
sc2eIsNv9yzG+dHMnp241m8GTN/8eLWwcFwDJ0/Np2GRNHWgYvUdFuaT+zEv/jfhCuSxTOnfJcF5
xLSS53oXIzk91t6HhknQxW/qa9QuRZghOkY9oP8hCIZqPqKf5TXdRW9ITc+N5KVyJHUenYylMK6G
trJsenLaa7mbBEbZvDBKt02rNSQrYSHXS7JLNF8UQdprdAFj8WiT4V6swgmQlP5kc3TJetOCTlsW
27Xh2FnjlXcpqHaxDAX8t2kDebnhnMdIPg2ZidMvCh0aDwoiQTscd1l6TfN2b7vl3x4nuxBhf4RI
HRHoNB17K82x/zdfhzKegsQWczjJhnhTVx5bgenjZJvOXkyUR25n70u9eDGkBUejX+41N6YpZsk1
KD2ivOu6QvjoDxdzJsyoZWkZbWnuJ90cL6Sg35Gg8z7Xw21X9mAE+WwRmiMvZCzG4ZAmGE860yPx
W/1t5m65eXWomSU+JEPs7lxHVECdCxQXzUIZbUZHc5YFpYXWnQaBIKl3ABXawSyekP/cTst8IdDk
Rssc8oHXEhUEB/q2IVpDIJbcGBjIJ5lWfVcZ/jqZCDi/238iHe0zg/2hsg2gctc7ppzQDySGExOW
jBjs+Q8GMuS46nxaJl4FgXun1X12aGT/7KuAORy37I3hUGytsfeVrpw2a2+EKuOAU3VmfHR0IM28
csVxmILF3+czxaGBr+5+SGCa1gPYnNcyZ3RjDG23hmWeySuqxzmv/iLc34zciz/N+tZ20ttidVRR
3XD9DoqXdfXT65LceqKE2zC+k9MDmXWhGjDPy5qdh7abLx1xpvCGv2PhcDCPu+El0R4mAR899/uW
xCf5nRJP9+jTWdLrdMROwPOucSy/4t6NQu1oieZAKDPJIsMMDLDWx7bkSJ8b5TnpSvte5P2XMciw
MzlutB4geOetb2kEEaNFJdwsC9P4w+37wI7XIRCGpN1sRGxBa35jzNfFSpPL2NBC9TJrPxk+DUKX
IocyfKgFBa+KyiPLh9SExH3Hue04meM7G84DZrc49ihHiSacmKcBSS3i0vjFeTbWAbW5wpj0+nH2
0/qYwYNbsATCTQeBrwCgt3yb9mBvoX922qBrLyI111ui4dorxgTA+gSq+iAEXiL7wJibW8sg+iP3
ab3OCHHyBOP6KVsj1qb806uj7NJFI+ygLA8dRwC5zgKHh0mvD5O7S8wdNZI4GzORdu5ivJJldruO
k3M1Cvw2rYZ90oO9mSFIN02WnHkB3Fsq/y53eJQYRcBqMi3CCBL6nPrU7BzjHsRsKEq88oe2xCYA
70AMhkHAB7A6pxFBEfenTMr2pYe2uG/or+Pu8OA4HfCF3fDICg50UqdL3xoV0HBnV4j3CEvNRsph
IqZ2KLqORI6ZR9v3yR8kxGokYkAdvkHO3F4+UZo2YY8MGzowX5ZeMQRFLj4Wsgh2id2dJ0TGgJbG
R2e3t6VK/RrXddiqyePkC06wMTdXOLbi5HIk1cp95WBCSuySQI/NMUJjZSpGrMlqcJAosz9qzr6B
Veo/ZUcq1qxPBIMRPHZOScT0maSNGbOMWQzwiHZtMY3GET81b2vVpOE6LJMYOOK96qGVjfonC5u4
aytBdmuzPtSpkiFA+KwMYZznaL3RdWkcTMwhDtTT2EOrUwHU9Twmlh2bvn0BIYyC+mTkWNCOqZ+F
yUhzncjo7oBNG3ZQzmJd9AhLtFI6oGZptPXFfHQm5EeeO1L04YZwKgqZsF/lYFLEQNnGanE8CT2r
WJB+L/GLRwbfds0JKs1q4y1+w7hw2GYc6neOu+aXntQ/RHAVex4GUjeLmyu9AO0TfBOfdR1cxLEN
467xEMPaHG02dlyuwdx7KOUtvCBsN95DA8zCJlqrQzLUZ3SMP+3ipid/rVOQE8KVneaI11kP5FBM
+7U2TlEHc9t3++rUAaNVMRere/HtYPFw+5X1WV8pDAXBJZOnQyNb4GZomS72ddW/aRohPpYpfc4s
WXfsFujoVBFATims/2EdTiv6l3640UwMBD09uzXtSXui3LXYO7/Wrm+3dn+WTgpig0G9M2oPdeWS
z0Kh4I50NfWI7bsY6KJX7g3F0K7Kra8pTxx4zam+yewSTy4MBKNyeJPR/ALsICifPFY50R9qt2sR
UPjNJRqtiYZEccwp7k9u07G2tMmpp9OPcXwU5m0u0UTyOJE0h9qKZ/QwCVWF6vKEOS3EyZie4cjR
uSpghhoW6hNjwgSrHKw7e5JHCTwi4yi9El0AtZ10c+yuSYdtM2slWFFn7cTXMLAd7dtEWXD2jPRt
TtlWdVyR1WhhQnOERT40V/sOV/ce2mtvsIwuToyRV2x7/ED3XlsTRm5L96FPgmCTNGWKNg2dnPXN
SPXnJKNVuEra8njJRtD/afVHy4K3aNV+JClWfxbRAsxddPgN9P+kpfuRJJKyq8xxd7YeNXeSoe4v
Ln2PdeN9ThhEEjjTQNXQnJLDAwniXXKPEdzLiiPvluBLKxzr8qbq++c1qQ4aroyPhXjtpfyaMx8S
Ld5yOJG5+LKkKWaJYLdmr5/6uUQdAoOEAGP4Ct5Jevk16S6WoX90K5YMpeWfXdwGNr5wPLi38qH3
S3mf69OPNSEj8QSqELIOxKZ38/xRpMWbM700dS2+8cqt0vy+nDuC9aqVNlA2q6YznaAe32eymK8z
G1IAGvVXYkF6GHx6efjW4Dlc4ZaGgxLhKgaMRvxb/mgrnQWDcFG5oD3T4PAFRv7KgiX3YxbBlKxY
3xuZfqV18d1gKgmq2951RjReKriUkl3VXb1vv9eNwFHWIOmwvvwZPWO+0UeNHGxuEr4VddjivN+a
AWm+5p3RyYObl9Q004Dv9Yi3oTFfpIytoxlbHPiT61qSj+NLl9ZFsx5m3DW287IgOxgxjkidY2kq
zEUJE6cOEGMZGgDxsd0l08phymxu0fjSumiZu0lrv1W+/2OVWr3Pxv6zcnjiJv6Z4YIJpVUYINKZ
u+81TkUutV3jIaWxNdSAY4VRJ1lL2WzjBOKj2+KpM33sZNfPLlyPXAAV4NbGgo1UQMuX6Eb6zXdK
m3IYyr8iIs5qdNCg4vGssdJEvv5HK6ETGfi8B0tBHzmlGafZxGv13WdloIIiWnnBspdAiprl1aaU
i2TyOvb92yzX9bYQd36J0pg83QIvc1nBXcRUSdM4MePruvX5G3gQ3g85ltu4rI6b/2/09r8zevO9
/zGqRnWk/rvJ2+8v/NPkzdf/wxCui/Ob/V8DanznPxxqFsMxXcN3TUflEP3L481SHm+G59qEBzj8
3r8jamyd9BrXB3x0PM/mjP3/FlFDUs5/j6jBn8ui7sWAiLAa07Us5QH3XzLJlnIYJC78HomI+etM
z2joEkFrWsPp1EefFmUvHu73F0/rL3269nDrBTN/Mf/Q9UFBq2pRUJ0rlpLwU72PRFWr1i7r8/Q5
5QwyNsXfRVW1iypv3Y9BVbs2ZS8e/xprAZUwBhp0YDzr3OjdJZUY7YzTc9Tp+bGsYMiO+I+bum7d
Ly45E/2MV9xERHucYsBUaVPokDNwyifv0W6AsroBt9UcnmrceZe4czeRqueFquytERNZEdkDkikL
X2ragY0BVljl9LeKwnlN/EwnEBfNWGGpZOR4vRGusctwEN9EjW3dt5Xz42JIT46z/EnFUOAvJS6p
P8xHG3ACP5t4j70p8WhRmSBatLSzbS+HcRrep9SCD8l5UU54BomJPm9lzM853MfGsq+mPZaflu8o
w4JDXK/L/RzhoG2MZHdbRbt1yxxue21mYUQvlrpG2YiDwAAH4/sGJlNoOC8ZDe66QYVtHxbUc7qT
HqzsRaTnrnEpz2mzbOpmWc90NA52QTwLbP9fNEgcfIUOUfIEvsKLPIAjRyFIi8KSXIUqsYXf2Apn
wuJsOwM82QBQi5mOwRjZYV8kZYgb9ner0Kpe4VaRQrCmXyxLoVqLwrcQAeHPbJ5GhXwZ68OokLAe
BZOCnwzhZWGRumc6cqYJfOHP0G3cAQZXY9t/Las6W9E04NnaXbJZ8y/R5O2dl3xAg7L687XA5Q3M
GE/WqZW7zsTaU+F4gBk3tiDspxLpfEjrH423tx1jPafqLbVQp0StFDKYKoxQAhYaVSQwHACVATA9
9i7Moczqqi2eEANuvWjuUvjWUgJH1pynXBsUQ4+jbwNU+2DlZIjlCrnMFYY5KDSzAdYUCt+UCukU
CvP0HPlR6cl8KOzhmscrAZSkRVpE8pC+iwbLjf3zajoBshmvrqPXerkFVYvvnYzoApg/SUdDhQEG
xQYNW+O9Cc1az0uH1ysxEuySzX2nMFyp0NzM+Gt3EHsTbYyU75e+7bQI5L+iOeZSDNFqq87MuJnQ
E/1c2g2SPr+j9TtgOOo0eFzljr1N3NK56PWXNvdwEGX5Hi8DxoYeYmizwxqE/rzpk1CtmxHlfZPt
4rTFSAzHK8srgYgHY9pqQrudFOZdAn57BRtsoh9LD7d0yekGl9hraSCq8Bxngpnn7J3Ghva9qAAL
bwBfj6lS8hx71KUXBzG0+9kt2NYlqPyImjGdsP/1s/xtKDD4BsKPZ7D85SMtVBpMlWNt5T10WPQH
xrJAWmlJ7vBSDHCUYCdi1MANMVaRHqYMTCkpITeYJpLGur/H0vCvHcEUBOeNU4l30YxTuNB/PAc4
BbMd/BCUEf1C7F5WfvG+8YXI3WNTU09UdMxwa6BOdusa7xBUfWBDKFv7BNDpfUZfn0ekt/QljQ48
t4NZT55LFu2NswwQDooaVHPAk6fDr2/70NXQydYIGpJwZuClhxjJOZaU6dFsilu7nzjDCedLJsm6
LWinBBGpQHuhIPglHzHKGqDpDgXtWCfDgkHlMRY5YrEJjtDgtLtSeNvJUXwS+9bxoTJgpU1Ud03D
fIxyKghshXxc4vBEf2vWjgwiR7TbMksruH6YT7RIAUzsCop65ZC+fIuYRvycR2gC43hf2ou3W5zu
w5kZP/bMVbaD29Dodl/LHxohRZhX3XrscF3JdZXEWxMrk1LsjGn1Vc+wzCI3v+EYtMA0GzTwxSjZ
RNiOJL/mRlO8sTvisqvShO9vCpQo2s9K8ts+nROwrVnv8JD+4cQHcDz7tMxSKyaQzNuDqd6tnY+h
3WAobd1yybKENakqP6lxnjU9OhsT5uoxkiQnNiVNd/nazmOgQTTrjAynDyKNELSZZ6yU40dO9g+t
rMR+nSHAWLbIEUO2Fi5rEu8S1LELrSIIzJw43V43b2E7ypfF8qLTmA0gw6Y776YFXVnfgARGvV3e
6C4Sa8sERbF7KCOxixKvtte7KO8GhBLthYRrho/QQagyd7kDD6sZ7EArKQKNAWfETRS7/smzEW2B
DQybueFAjXlXt3VbCAZUeWaYmAgQkLUCvB21BftG3feQavQQGKoETprfZ8NJAvk6Uqw3eGG3EBhL
yEr1eE6jiT3Bm6E8a8Wzt3iYIcqWan9B5xP3pHxK8EDMvuVu1IEpHROYciB/LehW0h+FrAuc5BcW
32jYT053TcfmUjqxfba6rtvGZn9x6IjuxFxntzj4hE5s3ayNT0AYlWyfpPm5SjG0NNODjBCmOxr2
SLOP5Rk7e3ua4X7YDU1vTi3a3jMw1cgmhx1ZoT91QqKBCx5uV7tcg2nlDuXBB++Bxo9lote5OFyN
OEAUJG35FRaGbdYMR8Ksd0WKyA/4loHgIQhKTO86NrZ56B61tEGKYVnNZknjp8hN4JkAGoVO1Mjt
lCgC7CjZcokmFY5xEVGL2i3LxBUsDKVgs28bbb7Q1wM1knBOc0w5namT6l2Wt33KMcDHSYFwoTgu
tEcP59MjLjewljQHoQnh35cRMvrSxvFOFIsOatK6LEDksScZKexeUWR4k8MhcePGPMSra6xbWXTd
Jo5hLEaNA88oGciXUISFsfO+TRJadhju/ZIX/s1SsPulxWFg3Lr6XGE0RWaQG63Yl6EPbmm+McrQ
bDamg/AflHJbMsxOTmN9ZHjpoW+TcBAh93QsYgd90A9CH5fT7wdSuAyIt/6fvJx62JjyS1sjxf6Q
cX3SS/W0C6yBAPGJDBfreCDbCEojzGs7iQuEHz7eNGNeweoDlB16DwsBWhYWTXiXfSAX+GRqObhF
TEKKMQyfA2dw1Gs1Bbt6k6SGQVQ3nWFbR1AV51HgAy5zHfOB56509lFM7Y9353OUq6biWLQnT3jN
yfD7S1YTLfr7Vdx4F3OVGvpCBuIConv6/cxUCeG/n/37g4pmtJrUP4zGhCmZ+tD/52eLaWlH5Zor
o/SceCrT/f+wd17LkRtrtn6VHbqHTsIDE6O5KG9oq2mavEGwu0l4DyTM08+XaEnc0uwTsc+5HkUI
DaCKZVFA5v+v9S3/QpIVBdkgSI/AfuHSevraLog2K4jm2Za2oMzB+HWnW9Xd8nIHF5leRDb7InJZ
tDPLwhy6BMCCUmwsCyeMXMjNzvOoIsUtxdiSVZgVh0D97Me4QfHKXIZrayOPiVKAtFrNHWXDvmW1
tfh4Uzp3NDs43oT+rEu9PnooVU6SAPJpvaxmNnbpWmX0LV9rquLnPbvH5PVzuezQrfJudkRGIX58
WZRNHJ/lT43TsrkswMqikFE595bIwa/OJRCpAWyOK5HPSKs62WqxbDZT+i6qtt5+7kqrhmKnD/gN
Yl3182Owl49l+axaw76yKSPsjIei6eZTZDfWKZiZygNdRbNLFsV5WbRqrfU+6h6FXjTg/UsFsJ00
ZI5SFjUiV7yA8LydwyKG+lz4SiAlkKTsUgiVuVYRihNF2ikb1DEX8/usNTQGWt+elgV944ZKdfue
iXkQ63mogRm27mGR6wRKyLMsFh3Pz7XCosQrZsPajlr3siiTloWrK5qch/+YgSPnvr6tOav70FPA
K58IXbsJmibcU2OmpxC0zcV3h2m33CjVj92syTbt6hHjwCJ86jNcSQI882Y5TzjqFNEoHdSyBriR
PMhlW3bhU+yRXrd8Kct3sXxRUqmvnML90pr0SrCGoZeqHSz7sGJ/Kr7+dvy2A3lyVQuv8PMGFx04
w+aj0dfFTD2JA3nkrEFKxlSjjmVA4C0fCNfx3z+q5VPyx0olbyR9dGQ68fMjWN7l8n4t+jKnz3fO
aRuHbRMdc0q6lWzoMwjzRwmDl3D4wjq4nX6vMyN2LbqUttEoYZqP0XK2XlpV+DOks+06YApT+agV
Pdpxj26GMc+4sb3unTKb52G6HbNh+tpQkYfuG/qU6WBApfACNrSx0+vPxejD+Xb1+NzaFBstFAPO
DBS3wRLiYsM0YvtCXmOEjPa61uobIwzuGoe5mxZxobcI0Up0LPYG4VWtdSm78guQAa6Y9OItlMVu
yuBdz9Pd7BfXo7xOiuK77upPIsSDnGlgmYchfs7FUxKBlsu86msoi6+GG8CMMfkJQIq9aaIiO5TW
eC8a8rNq3PVjfhVTZVzlAo2JI01qX8w8G0bvK0Y7u96FMidmO92FWX8Ygomhj0t8V2VUZzqI12S1
eQdSIB9rncQZNVAVFg0H+KcucgSuryFaod5zi71uGms4l9TTvIeEng3ehvjsfdOoE2ynHHhL7w0X
u0d0NHnyhJ7yOmu+jwby6UsF9X8XRISr1Hl6RYzXNyYk4K807UbrMZYZFhDc0GK27nk1lQgIXk5A
GyNsNL6xBoe9fVtkd5OX/gBLjIt1olANieWt7RmsaBPaUtGnV56tUPeoXuykunjN0VdTPQNHqE5E
ER9Xd5e6FPSj0YSOlBOWOeTXfVljV6RPK8anwMV81IUQOBhkdA0JOQwh41XbbCLGzBu3qh49mji6
SVsH6iOc6jQ+EkRFsgqayvStteVD63ivkg9hjvD79QN6Xt+xvzRZevJycYG0X1NdMLdVM39PDebU
kpSJVTK09xaG8MRBQU4nT6VjxE/9aG5GaTxOQUD6jI/PMrffm8ZsNr1JNduIEJm3/R06km1U7mZr
PHe0rPjBf7TKmOZ3frRB3JYao31VJ9m2tTGF9RG0U+DISMvhW1WiveQVitMJgyedB0p/32YjvSS+
KiGnznU2wZfz0uKKOMEDwpRTl0/nFLJuKvFuSGv8XvRwmPPmcW7cLwR/vfhOH6wNfkdzOdtHYdI7
Rthzl1WwHEV2M6RooRmT7kn8+1qW+YVXudKlP61CPfEQbzPxsjKoVmZBUwCOLpUSlGulkkLG80bj
awiHuzGzGDhCK8OgBdHHBE29i7Gcmpac1rZlA1/I/Tsyqb7OU3By7WBCtt1+bcIowHCe4gpx4PF5
HrCUBqV4N6bybMR1vKdF8ILU198EOrlMGhDv4d0tW3cXeLg9olq+IYng5Kf1W9vwkVDMnA6cHpKP
m+G/aT1vHZDwR9Q0Om7GyloWn51Cf2i9AmNGPWSbKAFeaDT0MBvoYnxqNeNkYMO5HM6UracN6O7D
RMN21VodCdiDqPce2uY+KT6y2iaH1Km+ehaeDdJHt6Wuv3eT326iEu0dQyzadgEQr8zP1n0FCy6U
NUlQEVQcCG0Eopz7XILMk3szHakR5TA4ROoUUGk1dGm1diWM8CoSGINDWqt3VZ9Oa78x963tXvwI
kmApDblxTXyAGW2jZHI+GFmEW7OXUKqyO9cIda4TaGXie+bF85VuxVelDxhAc/oPs8d34oNZ4SHf
RrsRe2DzL6iCSzj05LW5ho6fFz6eF2FWMH9Y5Kxu52QmRTIcABFVmBEgv5jetV3RLw5Ao1izg3Us
qQla5rErAUzeDYpHOo93bUE1Nk+hGYvOgnxsZE9cNVoOKQqBU3HVhgNTNYSweNAvMHi/OcRCXxs2
wvfZ1ZybDpSN8JVxWUNWGucE2nbyIFMZHvOIskCHVSUIvI8kycYt0xB7TVcEu55LGzOHXRbZ1deW
ivUVpzUC0vg27bD5oOwx7Roln7fS6iCC4EvNOehU+PVHlA3rzoSPmefNe0QVBQ3qh5dM5UYrrjxB
Pz60snsEN2AQJBlPdi5wygGrqWk3WRQQOJHtcob3Ttx97aX3ziUd9NCIWsy3LciTkCqSH6ntTCTc
9MOVM3BtTBiT9ZZJK84joxpZV4uaOeOSxg+pdbYatvbKxWmelnOz8qUWnnIMK55/p0tS0G2Nswyj
WqjqYiAN1EKkWc8AifvGBu/vmRhnAEY08aVJ7fzGKRD9kicUrPt+ALnFBTFz7zIm1mAUwBxo1gBE
hViU/hriPR4q67UhvppxZj/sy9yG4vaOJgUshO7v/DIHZ6x3NhY2jM0dvibilTBTtv2pLqOXUhCB
ROfZr+11JFFamjPSp8BG2UMQ+aw6oEBEyANaWeYtUk2s57XLGzZgcgo920nDubRJ5dLyTpNDbR9M
sx6uNAdjkG9fa8zCCPTM8ShYD0VKJ61IUoCxJSe0sJd3AfHgAPHRCgZI93LQ+6EkdI+jGonrfiau
7MoyB3jTk9HvcIjnWbMZ2wztA2p9zcFupWcEF81l+Ex0Sd611pmCNyqcfmXZ+iXk0Ee+jRpuZ7vD
99RUEQ7XbeHZK0knYUNWEqHNvcGcye/XtFipwMENK7wOFZ4W301yj7RGnCiTwVUVZNEL2wZuiQw6
pusY5QoOZD2n1LdXCDjL07JwJdaLtAgOelE9WJzYhs3gko7qdgYVL4pDVY8/jVpwjOE42JLyzcU/
/MjHoDoHgyX2bgCjpoWDxckQioGZXXOZW6dR79/QwMUPMxZfEvkt7s6BUdsklZFn5VbAGQLTfGwQ
ALgVAPPOTd98wl/g2cbNYcrky6xjeo/wiYfZq0hRKaSZdx8k5caUjFua+N7MeD2tO/wYI6TnISKz
3LO2uYueIrDebHuqTl1ROUyUj7NgehV32TuB85eyLuAaElVsm8m3yrC+zVQ88FSiTBgtpprKTed5
2jXM/2TblQHExh47Od8Jp+G0yCkQMHrXeoevMyJiAOjDMOneipLpxazrZN3Ai7NzevmkZgZOOdCr
T2ooH6qUNORPjW6U295tK4qZ5tExc4VR788TYaunyLFuXV1RfrxEI9rHR5QSl9VtB3NKKDA8swFo
ahLWxtik9VXk+Pi1yNaioAIhzX4joaTYCPG9riD3+nyPeRUZu97REWAJ/43Y8m2CFLtWXjlrXvMT
RxmhCua9Pl259c0wU7Twm/IhR2LI/Grq15FutqduyhDrV2HVnZZtUYeE86qp11OmjB/NUkdYQmKW
7c9FXEWcLmzO9FrhnsZJr/aRjqa8pPC/mdQjaIIniJc5m8fxFsXJCVJ/h8i7uKcnMu4Y8PAMatfn
QqJgBHmI4qRUTomEgKD2IC2sEiK5Tub8xaOUsUWT3p88l340olJ5KroCPU3hzfY6ifEpuGUaUhEI
w+HU03U4DWrBC7ia9RAnrdovnBd48tMxzp3hRBTIoED01J0nm4SCsGxOBJb0NNzojCybJISq8LbK
UcWymvQQihyRqHPoeAxnQvwxR9pdUG6LeSD+gPKIrRZUbv55kXUC2bEx64CemNhbaiY/BuYFtwkj
tZgs4sFodvYYDKdlgQZwPM0KoYlP6BCoiXOCA4nSFotl7XNfKYY7evi0zVydoryagYfBJE9oJn1C
ltT2586CjL3SznRAFUN/Iklq26ROddBsJkcEfxIxiEwCbJ8NnK1suu6UqUpRXXjGKiCAilJbAuy/
p7uF/LMCfOCi5VZWq2XNUpvLmrpHbXjdwfRda9N2VgPh5c4z3QSma6/gBhhUTsLQeYtOY60ZsBmn
3DGMU6XWZFKD1KXzKVsP6VM6WPhDBp9EJrxTy74k5My5rOkjjGTR48dsi/5dx3azLUihOXlapJ8s
ePzHtP62bCy7ra7ojinfWCcgQy6L5s+1v20y4G3RY8OvWV6fVuIPw9Gpt7xhoXxiy2LZPXVdcBwB
cLUqvZJpQrqvsuRGtyI2M/Vil1ecMkhYuwD715V6jdY06ydHLZbNZeHUHUDR5pJWXIlzJHUnvDXL
8//Ti1AfkuMp28ykXsdyy8SBEBMNA6svRcfrPVh1c+vLqVqTfBoy51qVtYBuxmRlduH9g+h08Pmp
gC7XoceBpMULAelV1s2c+zpjekramqSa3QbdlW4AwRm95C0ds2+MgfD5TcNqMhBtEvz4btvFY9lx
lKQTSuVSB4yUCkKApp5IdQKVKZ7ikggm5SSkeSjjNt/qFCp25mSdO2Y03QimF7KRs2lgHHygcWS+
uZ8D7D1GE2JAXTXsQeGuP5K3/q5lvAOH/CP8qmBfCDMCoE41tpHuKewcqGVSfNE0Up5qB1DS/4pG
/i3RiKMb+vJRfR//I3wvN2/d2z/el7+8ecvff/vl/Fa0b3/NBvz5J3/IRqxfbUJ1XVt4tkX4u+7/
8o/hve1++0XThfGrsC0DDQgZfZZlI9r4QzoifhXqPxJkfITCtslraGnqRL/9YhIPSG6g7lE8cTwd
YeX/SzygLsT/lI5genQ9U3ds0zMcR/xVOkJ7BpdoODpnPQiOZpIBgLB6ceV2AydkTkihiJ19MVV7
fepr+OiqKo63o8xWy8m/d71IZ8haKtF8dlz2peo+y5pUl5DPTVQZa4n29rDcWASvcWBVx0EV8nRV
kV7WTLXW9L1Jitnhc/fnbcs+RH7UPD5v7sqWE5CZnhvXyGbQ2CRpxla4tcl9z7X4ReYlhF+fwOxa
O85MqE6poFVgqogKr414rL6FiF0YMobRWmJddurq0PgiEziPH4pwBFttaZsh0qJzZsTj1nGcD9kR
Mu7qMrKuMCIcvL6xNnNuC+IxWLSBMgl62TPTHGs1mSO/UsHnfazCzfI5Mi3caZ2n7fWx+f3qyfPR
cPjr5khzZW6ZGbTzeOtmYaLC4SOY3v31MkzRCQOpHPxAy1V0WWREjjGyzplIWBg8Apf4Od/2IVlg
a10W2qycn8sqzRlYhbxnUm5pEkmcX58vY3kts3pBy9qy4HV0u1YM9766uNeqQv+5WPaRhb4Zaesd
iqRGOEjbyVZdnYQqplOSPOatHRxugO5oG5ueslYvV9FlIegR62UiDyPdrFWXE4E7d5m2m2Wk1PYj
YGE7Ps1iF+vNyMSSMjRVhokAeHJTgSQbdaVveoxUcCVjao6kAO89WjjLCCDGZ0bPpDyMt6EmfYzP
BBqZOogDMgBJBy5RVIhWAkETBHrU+AJyPPoIL9GhVCrwo/YBfqj20aAjSqhqHRehd0WGUHEifvz3
hdHn4iA8QBFqV1yW3s7ro+uEOjL1S9U+WRZB/MdaOWHO1LML/Ydnd6Iv5/CriueI+mytOx5A3CMj
wZ0XBfGhcDky/aQH04AvOnGy6ecwlExv3CClBapaDUgjTyV8Gf6HX+cm4yo6aPmsLrw/713lIYyI
5Z5W+z62L8G4ilthHmRikdEo+nuLQtdOd12xxVLyXWtN4pqyBr2D7hLkrAZmtXJ39/k8baoKFUpe
JcDugwaAuvo4nMnjt1SrmdryMdipDhGoqi5/e++F6mGGTAD2XdAQFzIwF+lU84mGWnFa1pbfpp0P
lL6XVRqDjIAK+9ADwVYtASvWfjSyjiCi0VdGy2l0DMUH4vtWdeT7KONHZlWTKLYzCnt4r+BCIomM
h9hdmqN99eCMUHhn6ZLa0sjHTMM7nvY+Esyi3qPoPjQlIcdGAL5VxQ0PqkviZPtWEGRlqPYS9rGK
oaBUCOewNNbe1EJVsaEpDEpX6xXwtIMpaLYIvqFRJFGzqSX+SZfWVqN6gpaFsDgrOFMgsQFqkY9E
B+N+z/+cPBiNInWOREpNHKCl9Odt1uEFkrF3SGXMVMtGu6HJFioWbG9dNSRNtVgG8cvass8bdLlN
MaMvv35P+cDrxSHOzB7tlAMFL6okRRT0jRwTDF5rRPdboVuS5jkRNz9fUpqNh1qSCq3mT8su1zdR
r2uoLmT2pqu5xjLhoMsgT1DkrASsQVG15cGFqWTPBV/nciz8XLVUP7sHqeirlqKelq9+QcB5agbd
KSVudgoNasxI5UELDNams2cU26kPlzOUN1HFGcJQrWZ8yhvqcXe+Dp9q+SgtBNMTbLkhJuNrssNH
x7ifcxK0S7oaHQXHjcgaKjV/nnrRVp1Hy0l+npe9iJl1QOd+5TZxcRB6pe3TcLjHtw2aPIWgV1XX
cam3GHZ7rLtBDNnNdckobEpsczMZilSMCDlJmitaMWgdg7hn0shUb1kzEwKQXHhBee+T9qIymD5z
nJbNwOh/4DXqtxFid1KieSpMbpz2XPN9SiG1lTEGpCES6bnaldQ7TnbIhXdM1JhxWV0Wrtr5c42E
LeREnDabsAQ6ypyPHImYLp7FQDekln3Et5ifZ5Hl50nv8zNmIkICtJKSf4fzCK8sIP2J08xY98kx
ANHlozPIVl0QJSpeaqbcfcLe4p9CjiIwefmlaFFHd0Caa8+7pxV/aObMwArLpMtMWsixdE58Q10L
ln0oZmDTZGBwyXgbT5Qtp70ubEJ7xXiya+mD0eAXvw/8ilbM4B5jJ7uWoxgPwzDOp16Tq2GiCisD
C/xXi1UgMO2Q3Db96BlIDAMr3Nfc60znSZ792odJv8WAtcGNFewcauWwXNQ3lTfi929q2YwYCAEr
GJnUrvOOwhlB35cR7mriWDddLMNDX1sRs3KECSfq4FnN72BZ4E5NdmZVPC1hWbEa9ixhV8uiUMMe
j8TUow2U0Q1UqNbPG9Ct4zfs8uy9GYfb3AWzbegx568OloxBBl7b6JekHAxMU/LNoEPWoC1fVZl8
jsPybWoZvJlDA2RI68G4TYK+L23Iyf2SV76+p5YhNu3knlDUb4NxeMrsSCd2sE/W6fA8pVm7tftF
CygxqyOAQ9CJC5DzS2Rqh8aun7EePaTBmIK1aee9Up3aWbVtqYcP/BgpNcTXHVahvRHh4qRRsM8q
qDV27D/lenzVDfN0cEysrZP5gTrjppxo0/QBZEZJkB/Sy/mp8cOOdpzcmTPyLLepnxwJ8yjOnlx8
gzd0znJTIWDjDOlREhEcP7s3bSquRFzKHWlNr25Jn2tO/K3J+GlLJC1JMUV+SNxZIjERTOG8+pDV
dKkzF+gB+babsoUMrzlvVYnLVqtqXJalAT2t3uqHMe2MuzpyHnM6UDyzG+XVbRBTYbM7dfXxubQo
mE4RjGLtER++Y7jab90ULxgqVVwHVv4QGz7smXiYd+M86k8t1yRPig8quAClMu17J0yIElm9ofGn
sD7OhFyQ0d/o/ACISC6S3z3olGSJ8ITSFFY0fwqJ0nlmkOGPs7PN53hblt0+xGNY4x+CdXUMEgIT
s5AGSyzy17E1v07ToN/LKAc4YKz6UVmoDRjN0/hKOm90Nmz6llNMcpILbQ2N/K3RmsXRGiY+Xj94
80r7ZHWU410Xz2KZx9mGOOa8Ty5pnBN5YGZI93L3aHoTkmNbdESqQDqyYRCOyfXo0GhFZFztNNtG
W9WFj0YNPYaDANhcQZejAybFVXVXWBIgY+GYOzJsN9EMASOOCuiI2i6OEy55SbQtXHCGjYvFLo9E
Rq6RfPX6ztr5kXgabKV/cLCnVvnBKr0XHMBgBm3rpogA9bfXjiExqJo0nN2xHK57JJQFki7KuzqB
nyoIbfZfMm+4xmJdreRDH96nDsodp0NhLyS9mKjBSTJFjxZNBqgXAgo0ve44Lu9wrYHATGkqWgN3
H0dC2uy4fXX5f0B8tp6arV1Fo5L7PaJ4gEk2J1cdPBPESdhXKxTm2KvmQ2nI+ymMkBpOdGkbgzgt
2//Rhg0nQgvJhEUi4N6RgdhrYnQ25XAYA+dWJqXPr7hHf5rj1tLox3cuzcWqh/TRw1kKCMjIpjJi
fkJsVISMIMRanCDCHHKo1rn9Q9OqfaXzxkULARHOSOiXz+FYfAujnpc9UIahy6IMmNgSDTf6Vrpg
3l3Zv+jCyr7hbn2T5C4NTJfR6/Vf8fAzh3KpsXQFconQdjeU76Kpyo86Cnn4ciMOo9phzjSp6Zoc
iaggTrxhimXjxd0td/hcLHf63CyWv1zkccvOv938/7kvjxvoZFWs+ledyegoVLMaU11x9VFJ2Zbt
ZRGrWz43BzP942aHMSPhmu51ExQwhmYGe8ta54iK/BjqPrS5tZw5w7J7WeTqXp93/dy3rDlOqyg+
fz7S325eNpdFUtq/P9n0JcW7/vOJlwcXmh0epwirk3pVn3dcNn8+wefjyDTgCdFKwVpb/nq5CVOj
3AdZd6Tp529nwECJusZh/SxOfdCipW8s1I/LbHvZuSw+7/O5r5zU7P5z+2/3cWUQr3BivhB7jD9N
Pf7n4vO+yAwZYX5uL/eJ1Ev63Ff0VTLDGVX3/JevrPdh/6VeAeTz8+EyT+XcDsl9ZTUmnMbBvdPp
B+8KnWq5bCl/fC4cNepaNusJ8uAQILjFU8BYS1aqjPJ5+8/tf32b9eejLPfHHKZYhCVzWQjjjMl5
dQ68dSnoDyxT4Yze33C7rM6Wy6RirLX1qIBStiJkLWufi1gJBT83BSL6jJMp4cT8weei0ELIOO04
4I34yx8sf/+v9vGLiam8/nnvz/sI37+vqhJEG/ySU5RLFk3xjpMTHnelefv/LWH+OyVMyoQGNb//
81//+X8pYd7Q1oj+sXlLy+4v/rff//CPQqbzq+2Yvo3ewTJt23L+uZBp/Sosx8N6Znsu//yTB85X
hUzH52ZhADtzvT8LmZb9q49f1nT5M880BDXOP17iXZlNIS7tv23/o+jzuzIuuva3X3TXxMxX/bzj
8cdvv1hUWXHmOSYWZSxGFtqvvxYyLd+rWmd0jStokH82o7IuBvnSmfMeRbixN3xFzlNFKzxF6GM/
t5edxKLlK6kVzKRV1WJqkPysOWPCd9JJY/bVkLwJ8N8DqQFV2ZN8ni0lHVfNWJs0pkQQabdLiWJZ
DFjT80OsKhSoVpbKZoi1vCAIkgzdZds2grM5Mo/pwzw81j6RBWvmShJCxRzlTxnMmGgyLyLMxKGQ
N2Olz1iG4q0zAUUK5G2qFeOmSKiUUbB8bMP5IRdDfzXgANcGuDjKjO5MEHqTyNORKpEPgGH7fohh
OQSKszybVI0gOtW4cDcBZejtGFiHTtfzTTjVCLRy6oFUQb6bDC2wSLt3lel8rb300tbh/SS65wyo
ENjpGgoj4wIwZyC2csqRGm17BnrBVV200GBj/8MZN3mD/nO0gaN0saeviqq79vtk4+XDtdXZ2lab
7ec6n27ttLjXzfjVrhxk+QMpYRU5RUaQAXq5OAIvsAcKzCcC1cS5RfOECMExmffqAYnSfh7t6GTF
DB5GlEN2zkg0HTBstyEm6zyuQBbZcFvrEnH+QN6CxnkzKEEL9FjkE/Mq6orXKuRTHd0QUIyTIeTW
53MUNy+VR/75VH/R6+bOa91HP2Ls7qGaCofkANMDpCS4uBRgkVvfG1oDd5R4EEuu6Teeh0FJSsP6
BzNhYkHM4odnrcaSzngGZC5zClAuw/dhaL+TSs5MuMfnCOs7oXDVZqegtU99GO9GrdqZIiaeMggQ
vzvHRpBy0+rM/TCqBFucRR+GQW99EjMaYuBMq/Ae/+ot9q13BpUbI6se0HcxXy8Y3UaR/YGOdm0n
DtEsITJBplUA15jBzbxpDQyfn+HqmNyeA6+JXuOhnhjvg5xrjM7c4V2Ia9ygw0Ask51lm2Zobovi
6yDMHAYWkz2d44GIl/KL/pwafFSUeKjFW84O18+VOfoA4tBlQDMphXcf6symM9ESTjsTcZQdi0G7
TWfCF3LnpLnOrSEnEn1nG5NSDK21hJffptMPFBc3mUOdLeyISfCE2HepGYFC5y/1/L6hhb6qoflj
f382C/+m6x0MsmLahrEGLjtnHKtVxg+rE3caTcgOmm+dotIG+newTaZ+lkeO8eji+0N4aQ/Oj55i
zSbFaqpJ3KVRk33xhDXv7BQ6LrV6KtsqTJdauGHGJ00OkIwcyMytdQdmCzBKFtzYWQ0UKH2mrjwQ
xXZoTJyHYjL3uqEgp90D+kQcRX6+tQqOZMegll442VPVhSDTgcxqDQ6tBJlWlWBTga/Hl0xz0KJf
MEz2tT3XiNlTR1sNdnjfjfjzM5BqPV4Z7VYUBtPT1EDKUU0fPMFLHlt3WsTsNW3ib1Y+HoXMIZk0
XwIn+cY64tPBOXgaI/0x4fUeq1imOxM+TVyHlwjEOchWiVSoVO+ntSE6mAbpJUjLkCtbeb22MSrl
UBvAGSS3re5J2FgfSacdQv+m8JuHrkH6Fqr0Bp3ftEzMOyrnqO4YRWCLd8z4aaAQoLVk0dZdfxwA
7CBNH+6MYrq4/T7jKsHhlbxKE6IVUM+PFrrFCkxctQq18Yyb/4ufcDBDIAAz2Q3vwr4JfGigoXfb
ZvF7oI9EMGTDBZ4EGrOCOXZponCaQJz7cwF3GA2aN3NJifrgi4zk99YsL6IiclslaJozDltFK+o0
f8873yC3u4tIehgSAOBun79pY/NI0QXrjfVILwRh8uytUxLB9IK88UxcAi4Crpw+dKN4GIaajLLk
YwyxvYzzTjMU4jnkatJ1QP0RHGGLIcQUR5huMtiFmmmUN6gDQZ9h8W774lHw8IZHNrcAObdKTXHI
cockG3IGwA18dxLOFX10l3j29xnK03aMPMVXiK99pS22C85/80y2RDdbN7G0zso1kibWcxCLd8RT
p7K0NIDrFuVJiwAeQ+6oEJ3BEAVrmc906PszZr2tZVG0xse3FqTUSCN7i4adEOEFeg2die7KNI9j
mt9ZOR0Yz4VChdER1Z1P+8QCNKfvs6y4z2T2Hibm9ey0RCzK8c0zR9ycY3knaxVGzq9rnOmxa2ay
Ah7yjklzKwe6TgGFSfI8IP1M1Ce0V6dNSARo/UPtUT8JB9KjUnKkGK/ceEXwXRYzkCKdMOKCKBkj
fBrH+BJ6E2LThNIe9r8D5UZIJa74WtDS29kmxS3Nm45jbYIAduXRqJurUUvvpojhxBCgv+IkXxAC
EFECFvZ80fN+WtX0uZREq3FGHhf4hyhwpCZdCnTKQXJDqLTtPo8jYajqaPeNSt+34DDB6U+7cDRe
woEwm7A1v+Vmcy+ZsIcQbP38KzXsgzuN7/7YQdJ3r7PBfGT+/qUYKe+7Y/+SAPnZz95wamdkgchJ
VqXWXuqQqS2nhmPnH/TWwyCFxsMsjYs1R2fPp+0I8QxNULrzG+dONxqk1dzJKx6ooBLMk75ZAyVJ
J06eKgJHNQFlrHLyc6uRvefaFec7sD7Y9om4LcqUQh1YjcLmuJGQgJoAqD0IJ0KAsvqrPSC7Fzb7
K8SP1NKm4IohBemHgqsbR4hpNZDyMxgj1skR1kk6vOAqnh8xip2bAYdC4r/EuoyPyez8iFJj76AD
2SSD9s2HRIYk5ZZqIcyv1LzuMtA9bZ29doMt9gqx60HvkiAJKO6kYjeENWmBfmGcYyDcfW+gIo+L
B6fiJ+7k9Rswk4di4pTTNPU7+Mh059WPZir8bVJR7yuy7KrqGA8FpcbPwXwsJT/XqPKeSDHH+f0Y
S1juphs8p6kTbW0IioaX3U5OqXyGycXJg/eiaMRWQ+M0ugmIx+nZ6bwTrcgAGjyMcw3DopmP38yq
ytZGKG4qMptLZNGgF3QfS577kt9IC453qEvlVuCMmFvtA+QKGNK5eNY0JHKm5EgIRLiTLX8iSu95
rEA6mbq7ErKr0FUOtKqwA1FNkuSakY9oyi+6V323/TvTF69UeH60Efi+tiUPEpMevpUEkly+Mcry
MfApcvWRuGvdCi8OHCfPjOjZduRECbo6iHupY8N5MqJDD92gFzHjozR8ycz0GyKptzqdbyIzuXQG
YqNAXOP889dFLs5mC/aipZk2lxyIBkIYJxqfgJzBhprrL7NnvhYaaAY0pegGsi995lyVOu+xHYF2
x9ouT4a7AW2rXY7Ttkijs12bnHdJ7OP0h97ZegB9Da4XnFjjw+gv4vGrrRBteafMeF7BW+lpRDtN
txkSLkJReFvaUAVGMiiMg52lPwpdp44NkTRXAiRv+p44BXZFV6NoWWQ7jyYFlvgzI3LNoncf2+VO
/c7h/j7ErUsXscNJHUTxtfBDTCKRbRKEc1+aIbkNLSe4KaKFrNk8N6YRfjoFyW8yeAstoPUehh+t
CMCbT8CDrLZ8TvUy3Dn19wJvUKKRsJxl0dvoDV/dSP6Y+u7dmJ0NI+1vsV+gzBd8VlGQXHrNQnzQ
Uzzy5R45Z3IAJ3TRDegQ9nClN8HZMYgzm8LmtQ9bFUXX7OJyn5bKz5Ucktj9aiT5OaiRl8MpWU16
9joYWIF179CNDOjxe9zreAXWXuN9jzqAiaIYrnWR3vo6lms3cr51GFWCwu23M453AycU1/GyF0AM
hwZtogPD3NH+m73zWI6b2bb0E+EEkPDT8sUqsuhFcYIgKQom4T3w9P0hee5PXfXpG93zHqgC5UgK
JpG591rfEvtJr7j9dw+Ue9/NJIiY93p7BlzExythuIAGdTjtQ9dgXPHGDwacexMdvR/cDeDqafLh
P6FRViDjRaVJXois7oYk99emX9SHiJqunTxhAHicwpDbv+oSroG3k1c70J+KdDLwtASZtGCm3NlA
54CzxR4xG0UnLnPkXoZAv4iSIAQsbEccdyyCGmcdexla7+5cFcODqIcI73Vx6Mj88HT/wwqn+8ZM
YcZ11S21+2e99H5SQj+jUGR80bnAPJzVtOioaIFHmAcE6Jo49vgYD610fk2NcScpsNQj7kFk4uco
Z4Sq/GdhBOGuaGBcm7EOeNS1LvVS/WqNZwlxFP3dvgrw9/bD0jnJQNg9JoNFsky6zGpxxQxEXwO8
Hla2Fl93DQSj2Bw74HhYdSbGKN9vyWf/GQwGFi4IEUYY5dvoUYOjs8npu2AoxzbvZGdzwJ8RZO6T
aUXPXgDPc3BvSvYrYvN1WyCEFoQWVD0Uqx+WAOMSBb/CeXiBXPHeRc5zaDHf9r0r1t+3Vun+rmR5
h+dh3LhxSTxRGRBk4xAzR/PTsOmD50cDhFUdX0aD+yWKwb1XYOsjyMMwO8BXTBbGjPCxbpiKbexg
BA2L8rGpkGgnUERQVdO71EmXmN30LaMlysU5aqz4op9RfbFkYyOT5zbva9G5RYIuZrPZ+lP0mZDC
0IWPNvc9OCEf3aKFgPDtHvLAwj+OPkQ9SFVmUJtJG+AHd4yYKAfexpq2j0rO9XHOpuyQl+BUg2k+
dEtVtF80TX54Aa82HGkOVVu/LH+p76VjSFRmTXSw3woaRupFVS+HxJNgHqlRASy/QL02lqLbJ9qI
bacnUVy98YfzFz7tuNVF/RYshRD1MHCldXVOwkm+FGmzCnu+N1duSqIGIlNNSV/8mJJCpIev/VAC
aleVYQeZwK6VzUO/VGod+P1D14+7+asYM8TyaA9ypczFqTthj4vAjSqHsvrfQtYmTM9uwg3ugeyq
XfaA2iqVvVltquq/HS2RwZy0/qLRwY1CBVhTm8tDoRHBQ9Z5ZWgEYeHYRay9/N/SRrOA+n1vqm+7
SuoSL6qXr8057emRo81Qv29smhG71zKt+zGP4krtua+9FEMzQp9Mz2XZ12qvyJZ7ftNiwfze/+ob
6kio175OB/VcPZiLu6qBpF9Z/qYdunu1K2K35cCqXfN9Nqh3aCSz+vRhvqhdof5Ioaze7aJdES3l
Dhxf7y0wTA8q0Nf+tXIXPK9GwGzmBzZnHSUQtMWhGe1yvHWbVkz3DLD/tpdniePu53DehWFFMV9n
DQSVAKPFitJO8b/94j/+BrXppma+MgRoU/Unfh29GB8YiFpTbJT7N1qqaB2aoYPT4Ey8T1MZf+3c
kXIfipPvq4aWP5Y7tfP+3oNmFd0U8d7T5gaCfm7M28SLXjUkXBT2uRzVA5fIlXC9nHscZ5X6kwq9
v81qKC3qb0FYeEkdVGmlbvekd2Rc6IPQvtpU6keob6qtr68vP/uv1/yuJCeE281GnQl9AilWFgSp
LyeHGB33YAUCEuR/XWTLBxwQLoTBMS0uw+mgzmDIBsNhym2CXCp6opSlgoWo/tVT+09/C5q8YwCt
ERoG2m/1u9WvVJ+dk2uPqRtTw8Kpj19n0nJpqjNJPf1+rXBxsDAi2WJ2t4GLCDNyseCFGiei+rx6
+L5a/zhFvzbV+zNl0IO/1EFU52+5hJs2svfac9vku6+jmldhs/DBjt9X+Pe5rF5TT8PlLARdvWta
yW4iPFS998U1UJ/4/v7fp6B6ro6Q2vr6jnr+tfnX++rpX699nbZfbUz1VpExi7JT6xiWEMZScTCo
ca/13nG+9o/w7W4FHWUlJoHxDYiSDcVdHfEBCB0d00s+t3e02ilXAqIginsGEN4O8i73zMNQdyfl
uqfWeJdngMhGYIW+QKVVSL0+mBoJd5XWHbQJS4p6KPwCX4pRO/paPXdBAaMe0bE3ugX241kEpJTm
fUQVtOId9fn/vJl7AVGXnniQaTkfU+dxspLoNCwPaCO4C6jngXBIiFSbnajrQ4zpcjBHoAHYrdAd
LB8PQ24UjtftnGwx2y6Xinrwl9vG99Pv10alrlVvf22qtzx12n9//n94//snx6NLRmotkvFsj/W8
+/76Hz/ua9Nd/pw/Xv361X+88P0Hfv+U//Ta929X746O/ZoHtRfuzYYIhv/5Py2W4eCvHz/Xebgr
4/bp68d975y/PvfHn/r9Y1pKYKtBsJZSn1a/HoErYmz9J25/NGVK0v3HprIKiWzCfQb/TImHv9V0
SjL8LShWb6inzSh3HUKnvd7FNAn/EhODG+TFELsfK7Qw3FI05zailKVKbfvHc5mVsH9yfNPERTDO
KUWpevDVCaBEhn5d1rvCNHCsMJ58iUmVuFTnBre1GxY1SnDaIzFiLuZCR18+6A1VcjV+9XQqNYVo
sdseLOKMWS/TEcqbKNK3qqFDrgwgmw7jW5w7ZDTSZ02tgD6T6nqq52R3lEgUaZ5Ofv2a0TvYGoty
VCwkE7WFaHY/RDM8tzQmuBn94C5kaQNgY9GGJmUfbvLFgOQRsoRA4r+2/nqtrnWXVehAUHBFB0vp
INWDMnl9vZYQjiXhHQGv+NKc9hZR1xHkqG/rl9pSqtHv1+JBLLpCyBLTlIDWqxtmv8oFNs4+m+oI
q+dOLZ4DwHdb1V5T3baYzgii5kUz/t19m0C1rFldUzFeGm9KM6y21JH+6zVzmT+y9vn4klN/deD+
kFb3OTW1Rf6rDue3flgdTkfditRmp+aXiJejvK0OqhkXq4AltQlAIqRFv/S/ZVx99jHQWXUEERWh
8f0+ourFJKeRrTFX7TSdPTBHdbN3GOW1BXRiLccW8y3wKvU8nJCyVFn6ZC8clbRvi+FUFklLrOHP
YGGX+Avr5fvhP71GBeagxY2BFxERprIhqoc2pwzQuCYEjMWa+PWweB2TkOqyrwfWRnkQ5/jdBD99
pAZpb4emf7GNmctNHadQHSK12TGEBCKMdkbTcK5/Hwl1YL6PTlSDltNQrhM4yZD4/eAug9P306+L
snWKrQTYow6DOkD/6VCp4zMUojyAJd2og1KCjLHKzNmrK+3rEKkrz0t6e51PAy2RCD8A8L21nNzp
IIMcA4fSOS+z86MNAdtUSJtYlh/4f1EkLfspNNjtKTjHdKWef236IZhsknyI61x2ofKMfu3vf54a
Vs/aEfuL0ljHkKm2jfR+qAFSXTE+cDpgNYsR5utaKpwY0iD1M2CppOdl3rg2OfoEYjIyRJoh1iCD
lpheIQ8Qq7b0Lyk0f2vMg3zUoMCUz+pcqixoXvD2SVhUTJ1/ttRrtkb688AEQp1p0WL+gHhfXv1/
acX/jbQC95WHXer/LK04YRXrPuT037DCX1/6t6zCM/7luz5WQn+hAAv7H3eY5/8LrYULosG0ncUc
hgXs3+4w0/+XYQkfLxf6T0cYOlKMb3cYOgc8Y7ZhGY5u/L+BhZVk4ltSYVue0CEbezZ4YcyzQvzl
DTMdSrOAsUMyewluVTd+5a1xRu1YlMF14Ido0GeuHNd6zMqUyaKXRwd9vIu19CrRBvJw27qHKQbS
QaffsEr9ggZTixIT9h1wXTNDyF+C7knpekQyeZBay3hErWWjO0xaA+a2AxOQ41ANn7XA8tPNqFj+
OST/lpL8KR0Rlr5IQ/77/5M9hUVPB1pn4ctDpfInPnkErmRL4TnHAHgheewtjHKZHYLFGaEGX8YO
ujMMBxs1KqvRIiw8C9his+nlnB5yQ3+muHo12zo6yRoP7CyT+JTUCOudgIKx2V11vvHktG6zJtfi
Idf0d2Ti1q16SDO6D44/6tvAD3aWA9JXDMdYW+TIZbVIJPNt5mBi202zHE5aWhynmWk8cIklI3qs
EW6K4eQ3EJLH2HqTJlS3Wk7+llvJozIDO4s92Ge0vcpoHv7jAG4WO8skC/c4a3ffL/tuTQ0rC7Hb
t+am8cV8MBdSlnqg4kJcsOGDSVisfupBWf3MILgbsUKQDNFiRTEQ9+6KwPxZHEpXfPYsbJn3h6iE
F6c16pKXQo9pkCyW66hjn+U+Ud2ho+tXpUZCV+7AYCgkevix82x0lmAzQjudPwwLkVhb3KVylFfz
EHk7DBD3TtpjhCuy4MpyzHLLZIym0fJ0bnX/jwf1moacpLEm91BmebSPzeZ2XD7VcPotFJaDQMmz
SdDEEjDNFFQKFLquwYdXuEbCo6zdddD51lUFzfFKbU2Lu6r5AXGy37W4X9ZIX1Bv5FRm6PEjJsHM
9eVS83Grk39Dm0ADtEomhYPuePZpUlZvQgJJ/ONOw4RVb3lpJt46w1d99h2XfknUU/deHkoHJqAZ
FvGp12BEo0iAN1B2z+ol9RCGI29mM7UI27yb9YV6lRIYcaUeSu+3sYDd0hyGami9ljLtQaWfHdY+
qCVGF6LybF9FEGI31mCTZ00cgSCcNzb9bttX5qku6nPKPGntxOLVc37qXSNpIlOpUbMPZTEr8eqh
dtGeC41JfLnUidvSwu0dL320nMn7DDShPymXZ+iCLin6BX3Y+M++Qz0wyBP8lFhD2mx2jnBLo1M+
hQ4xO/FjmNTIre0UpsgtKOr4qo7lNf2JeF/54SYaK+/AqppUJyiJbgKNR0tH5sW6z6+GNuBv5NhO
e61Nz6mu1WuKGeZaqwGgY1ClqG3s5sCb6MVgI0ToW39ZqsZFKmZUIl8XNEjVXIlsIFBemoOsufjB
992jssHPOMsgfHcjmec4ptoJqXoE+ybxuUSzHq+FXlRY6yoETYm1s3xKhU5zklURb2j2P9dx++bM
qXY1dodx9sibYcaQd25/6oYo3VPafQjLqT8hq4A0io5+yJ+qbPY2ZUmuriIROIhE6Sdt7XDwKdaX
P80hMneCmRlGrGYfhBFZuRp965BdxFmMcME0GPEo7z2DTMp2o0znYx9+FJPjXlXLQ+rfM3BMR2nP
VI3SolmrgZIbZnWwsn4bVHa1n8fsrnE7d5PB/sCJSnZVlj/WaQM5NgKJ1RboJCSJZ0hZR3tNepOG
Pya9KK9hQSLR0Q+fonI0rwisOjmt/O2HRNROyIllQHIGhf+E7LphDpOdJ5IzbE0cgKn/ErnWml6b
sUM29wwTozhGFDyxDFcbz2NlN9lRcOXFGl2gxHlrG1qxXWn2V1GlCXBP8nEIy5VXmU+5SK/mCYcu
Lf+boqsWRlfwiXXGCvPXoGXwxcv7NclOKQ7Hy7Tfy2CC6862SpdOn2/RaqUGh/QOumhTOy+aM/NX
in6buFbL+dChOWzSYNNFrAqp+CDcanZhw8op1uoD48S9az43BhyGPiXfidBKRMNzet9LSMzCtSGM
T9WaP2ZbgiTB8klXRwN5TqDGAQCNjkiMteBcdfaNATTcygw8IrlebFBCjBycwSYBM2YliVKq26aa
SSquP4OomcShcuv2aEH5P+XmPb4LpIaOfp1F5k8LQjdspyYuP50purE8zdiETQLNYKyOvpHb1w5a
DywW1bppu5IcLeQfJd8wp9a9MUwCvM0YEnsg5xngQU0mOEk0psAjClOZ5o8U1V6f/PcxKUgPksHd
HNYdhHYdLozdXwgzORFLd6ywAO4wwW6VrJkc3vwAtfpQT7uhLadDkmUwefzgkgap3BRx9UMYEW5k
H/+MOflgCZm+RH397tYRdvDQnFYa6jo840m7JQdkhnbiHJKwhP07TFuPBeICTzYQbczXYw1fiICe
emNXm8bsgbyVzbjFBsF4NBOp0LIwYJUVo98iUs3vrF0/Z/wZk/bkwsNezbmm3TnN8n6C8SkTV6Kc
156WbjTnIwgI9mFkAeIl8Dw4fN5oS8QbfTwd8ABvO7kAem3RrF2fcQuG+3qo8p+xzsyMPHQuZszW
JuEyXnBL8bB6cMr02qJp2kJjA3Bs1dvaJI+FoWxntsVlFE72hAiGQK8fjo/OQDq0+GNBfGBf17dz
MVWbQl5Fc6+vchlez9DhBxZ4XOfdna7X6V7rEJJ2/avd2s9xCtQwtKSL9ZvT0rAkjO/WSNelP++L
kBCnuBu2RcvhJw3Y3Mat0+0qJG6WDsauQkFxrpix/UiLix3dB207XIbQ+4mWtN40c9ZtoQ1L4ETk
crykPhYai0gBSC2mtRcT4ALXc18S4UPvo6m2ijLHuMWSK26zaNhbRfASxeDsy3J4rAY4L2Zv/U4p
HRVT3JyBluwSnxkZq7ZuMxUoM1LDnjaNmzvHBOf0pvkNnQc8HH1x+nH71rONY9iZ2zxHsjLHVvFW
NGa9Gtoem5aT+IcR0yaNjwC8c9oATdaYAncBeNswbM+uX3ELebREJtCyZGdjrCi5s2PihEzduTni
2D0YuF7XDWXZ10m/tgZvevYK2txjZ23bTtvUTsN5as8gvEv35GI+wU7zq/HKddbM+QsueGxWElKL
VaB1gXlNvDGi0tgjLVua09anrf7mruoKiccc4jOygCFAKoXSNK472O2lS8wY0z/kGxRwMpsHrayz
a5eYihZyYp29ez76G4+5e9L84qA/FCaZSHZECmmKsEtDNZBmOdqMhIhw31qCO54aNc8Lk0OaGjR1
ckJj/el9xqC3MmS0z21zV0HnAxx+5860zHPXOGS5bhDgSD1Cjv4lDPJDMZMf3o0JCwYvWLs5aYas
9j/HcmtUoXM3j56z6XJxreHe8hziSIoW3mEb+TsRdK8jOT7YJl8mcps1N3lz2mZYRxYACq3dkYFH
I9ChOhhmzS0Ru/lKDKG9Sb0OxUqpd/tAO+ZdUFH0E/CnaxXzDtRf1MWPdvqF2IJmce7cTJVf7/tc
IEPrqichRjRl7kteBg8FWVhLUOs7AbjujoTJmpzo5zJ39+5oeXTOA5xuGjC3jho8zH+XpkfHFRyb
OQ5odNpmg41rMRit6MaTRh3RHI4B59mTSLaDgUIOC8cNvOdDyFHe5V5KF2VuEF76S+4HGV12czLn
9LmqyhvXtLZBiLFMJ+RoC/T5bOUhEq9c5CcD5Fbke0gt3oZGPHG/2ZsonglD7n6Xoj9W88j5GqPI
bOa5PjLn/O125LmFGakfA2w8zfGv/SI8afIOosVwT0QN08LaQUyDIE7E97gTg5Wjh+0mQo6Y/yw7
8gPigGkQ7DvOw+Ec2uU9emhmcfoTcXYYigiC13EscjSSH5VuI0rqybAMvflIJRDVclCvojYjgwZS
8qqqUMmQVNUjbOa+jyyAoEj7WIUyOcPPex8MeV87pr7PUpOVnB1fk9Uy0YZzbkVrDVsEmYzDlSkY
Uugsk7O7At00Jnl1mB0QDYNLiWmu5LivcNcBJSf4NjCSZI3tc+lVH4XEajylyBUDDwWqqRvFJg5p
F/c++sgwYVfrTCRDL3mqUrR3NsGqtXE7SObjNf9nuzbdPa3YG7+20DgR+7iIlucK2ES4rKrsvrtC
soWDN472boO1MWTJDWF2g3nW2JZR8+IW4WVMOPeLAJIak5g64j89ZtZOLxgLWyL9tuRqv1pmKa4x
vyIhEZiySb1O00s+Vs8iC2Gt2ho00NBmJKc0wB3zs9MOk7l4WpEQ7Ds0ZojxDdK+0abnvoY6mPz1
sZq8vebX2Q6pRLnGzvcoq2WXMhY6XrxughLS8QhVNW9gw8kFZpw7l0JDiDKmzImRldx4HUEHY1fj
NIzFWwhzfmsags4YoxcG71Ol2U+pY17rCIgCrPouzMS1kzJKWClJIFJ+JIZrb/AQ/7QtjTMnAoLs
k48aGtSlc+a70IxJG84PHWLX0CT+sCTWMbWcYsfaDGae1d8wOM4hM8fQ8DZe3N6kuclUEPqUNv7u
ppiwIKh/oTCe/ZoayNRcddHwUbZpSRjDwTeteO8PNvL9PFxvW9K1wREukxJQQaiH0g9SRc7kr30U
FHTNjiVikRbhpuiO3YLG9jVMsj7DnzDMk4sF3yh+D2kzkVjLnAPO2CZujmbYMuPOHNi2afFhBxj3
pTPdalBFqQDYW6OBP46IrMLa6uydcbZXHuP71Il4Q1bjsKo71Hd1AFE2TmKQAHGCpgkBUOAjoKZo
BfdcLhFyGaJ705bxVs5y37ZRu+9HWFqkjtyRXvCUm7G3Jm+P0igq/7z8NJ3uU7AWsbJabHXShKfX
fmz0VZO4XPTDa9p5DzFW3l6TNyLBolGniGfNwg/gUL66zOD1weQWNrrkCwXaS9rMByChFy1187VV
Vw/8YKZNZD9tG0++6M2wLRH7rmlFjRvdY5LXFjLatS3co6L9GadDfoSHcmVMmoD84+csdZlDh2dH
uiSBBEQONiK86VjLwZQsiaNMi00ZoUdKElqZOi6DompJ2GF0R+bPXTadEs6SAXUfM2zbL/uVcLwE
X3lHjuVcPuohrlfCNraRkdjwyiCFpwSCLv8yUC8xRtpR0u7KS7lr7Z9UEDldR1SeU1muOiYkUzcf
Iz16KbSU+6tWnFKv8lZERaUlYZEAmkhPHLkcmBZ0qzaFAltmLpf/siNlKX54576c2RmuA/8ZvgA+
pAbIdpmw6B4ZAkxnpfni1ZppdqDQjldDUV75g14tTMLfaSQfynhXRumnRi2gwtCzIvYAcbNl39q6
X6DSQOrl2DM6dCCvzO2fk8IlQSF48k1or6PvPeZMItdmjREiKoI7jZhZcwyQ1LEsWnOFXyqSCQGD
ApO493sf3jBkvIlKOVGkzlpPYLflsgnwf+LSslLLX7UHXfQFzNth5Ob4ERsxXFiBH8ByYWo3UrCW
5z4RjsCcAof9Fgy01GQBIrnB1jVM1kTdrWJFXo7INiuHzJfOjHcYgjC32FFIeou/LUGNw9Au333B
f1iL4vtguSIx2WfIq5JTBOFlPwUR5RPBDQkhdGg9p70h96NfnctBW+w93GPb1xhKe1y6B0Cx17VN
4NR0zRjSd9qDDQGEkPkMYeGlRHA6Zi02+d7nY8NBdMFNPQYU7IZdQJ7Cq5TMX3eznIbfTC0irboH
Z7hIB0ZUSxXybigEq0p6cHA04rZ9tNHzbjLZgczyn0YDeQXy7pXHjZK7Hk1GhMWQQcx00zKIzoCq
VzErgbSS8dorSIAZgt/Mq3r8GtN9hR7tkMpAXmWAdioytLu6OTR+cRYWs/m06EeILvMTmQIPmIAv
rWfpaOCjz9Ky9g7YLjAd9j02mGcrsu4S/CJ291zY1qXBX90BFx2ZU7hjerJc+dCaXC09s/4oE/cZ
3pvABe6aBeCxQ/fkE1hQz+ssT7gxpOgMWd1oXUypajzZhOHFUftp1AOrFh0Fn5kdu6I7+Fp70Zdr
zSw+qzr/UbisJWYQA3bffsyFZqwSA5Qsq/LbtmvKbQ91oc7FU2A8IAUmpajQfjftdO2RFsa5CAGG
s2fcpBks5rAePyTYVHd2iQ1Dw04n9W3UiKt1G23kyjDfmbCthxinVdeELyR7H+l7uyyiOx2NW3wL
M8VJnN+C/HFgn9TKjPAtMv3bgBXnAlZ1cuu3pmUPxfJ/RgH+5BTJJusYyD2iVID5CyxvDkN0AtlY
pPRWc+9a+CtjxH6BePeXYY1H+GDFTalfj2EsYMCVR8k0dZ3XXrCrc9/YufoIakRzdoA7ht1YUzij
vs8KBC0/+l0QGs0UU0JMvJlI2hNM4qU9PGEiaXuq+q12DDX/IWatYFY6d+nkWQuM+QBMKlvFMEJr
VKV0wqbuiN4CLgRpOQS76ZcwL9ekzsG+sBDJt+gnvXhaj1gj3ZQps4dAF1kmUMegaxvCko2fxaQj
NColzKYSEZ+bRYdYSKrpenMKnJnsXIcDilP+IwMFvuo7ufUKO6ciydqcXlxNiQDWRkPwbnszWNWz
3Bn411h4G2KHFP3Zs5nRaL3urMcyvamkT46TNr+nJU05qP+Y1vuc0HaWEjuvL2E/ELjgz/JHk8Co
XfwVQQqjOYvSh5GsmXF0SNjRUlV9OlRF8Vq02RP42mIXTcUvi7nuWrtLnejaKCFsTHlNqG7bj2cv
qn+1Ueivrdgy9sU0ot81pXsdMMlnrjW/jZk/wvpIrRtr5kSovOk2m6355BMvrWUiuS5LRJQ1oVBi
4h7CCJq13iWKJEsMQIQrF2jgHgpsvE1NZNDBbEyHGuPQ2N7EMzaA2UAM3rkEmLeQzgayDzsJIzD9
bUakD/htbq1TJNWEFixitgZ+WdP2/DdBfgQT5WZ/XhRrxaPQu2AzWymRNiQsrbI+uZ00P2AFMj4O
tHKhjcU2faIlSJmEM8Y4j8RlvlcOwybMiVKYnb7cjImPtdSzH3yREdYdmkj9kqsSd+OJWTLD19QR
b+jW73E2/sKHUcAYta/cMr1Nc5wC/dyXuzLQ7b1LZt02SNx3wDbbxvWCZ2RVN5CT3kdqP6eKUEeg
gWazGwdtyXzl5gg2hOEew5FXN8k1gNy1I0ZGwaJ5IxIpWPUCCTQLR2joXvaZTDY5DyZVKcxhw8oK
PBu4THrXaIZ1vfAULMrXO5kY8HI4e9sxLe/xjMZQX8xj3FfDja5Fz+RQo3Qsx7c2qapzDVlo5YXQ
yq3RzjC1YVbVdP0SDdNxGpdipYW1yViZrWiQ6UZgQMjTXJk0zZFwmJe4cvN9LsjGtQ13PHQuXgCw
WFusPN06SazpfiouWh8V60Qvu7s417d6LY7cJqBa6ccot+xjXv+uQw0YuR/8QjJT7pNippkBwjY2
tLOr9/HJ9V5MeiL7RjLFd7VqRiJuPw3CLC5+eZOj6rTSjnl4ttd12gm4IunOF7SaYO+DD+5rrtBL
5aXtVZAGjN+2c6Y0i2jT68BP6tUvt5vuEVfcl1N03c7OC5lSGG+7F6mNKNcHjqjLGpSgT+LG4s+q
zaw7dM1PLJeDK6j5/UyDEjLLyi5j8nJY0o+Au0mE6ortFGMZ0Obu3irCW0pHw56hEJl76z3kvRbs
7BlTsJ9jWS2K4a4Z4s9Y5oeWNRIUa27xgyyehzii4MUlSaDUG3Hh3n7pFm7iYbS3se6/xE7xaEDr
vQQjKRmg3VadOYUvYcCKg1zou3kANcuqrqcJBqQ2iOMfJV2CXTj9CGd5akOKqHPp/uwME0p8tAFr
ozG3m4Lt0Nk4nBLoS8wNwxw2WZxXdwn0bNZAeDoRHh2EByW6H85uSx0ztRMN3+uABj1orsiwjra1
wBkG2/t6HKaDbYfeFsN9tY6LWW4RLHgbIwNPI+1d2SIqr9PhZhAz12R1Y19pAKBXSVCRhwGQfCVc
91xeS9oS942FWcWlBO4sq8lIjps5LC0CtLFnZVHzaWn8nRF4IIx3wQaT13VtUA3FZP6RgSOSnRcd
zKA4EVbwAqkft0lAfYUwr0KT2C3MJjpYnXNro9unuUSgC8Ygh0aeoRGHyKw8Ik4SWs8MBg2820Ro
TfAbH3i2denZGZ01Ua+TN8GcfbC4ivZgFIlJ9N/QwxO3VxaCUiL5Cnjujm79mQ49IdwxrnNdYDsy
Ncu9sUnkyUzrDPn/XkoWeHIyuTyT/uL53WuIibZvSHObNA/be/9WREN0lnS7N35Ct1MUmGvZW32G
t2DK8SNqrY5VoC4ukmXztmoCgFuOvjHhsfRmOx1Lu8BFStoqB298dO1XGc03cWalaN9wNRs2ZGlu
JULm1c71JwFC3XYOGJKYeJHOA14Qp8Bc5pu0LB46LX4uO7S41mStKCymm75kEMgozyTY9PBno+sF
m2LtZEC73hlzuflZUKr+EfUW3266ba3Dgokxe9xkejmccK0ST4oBKRoc7vRDtQ1kcc6WQEYgss2R
kBpjI+LhHnSYc5SPgOPRY5M94gzw6OA+jrtWB1tgG5q4m+B5OZP/JFOrOYxxLTaVvji0pmIvhE7n
Ro8/mDagTPfiYi1c805WyPDBRZmr2GAGUpKGucLJci81UjMDm7yOYSYZkbYYertC/gqtHN56q923
mKrZL25468p02JJ/QrExgfmUghK0nMscYxjKZ/fezrgb+PF8Y7EgZNDu1r3luleWKz7ygYn6OAI1
C4QIf8j2Une/A+bmd7PAjt5opP4usMNF0DtJmGSd6Djd7iApPZg9kaRtQFluCM3m0unGezZN6TaW
2qXpAFcx4z9rmFdu+rSNrqtSHkgL3ejWUD3XxIqTQiD2Q26AypP7WrjntI8ob/ufMnobXEKada6m
0qrMbYgTwy2sQ7hEHHfGYO0nkROi7hGW6CWZC/fNxulLIk1bJN7GskiI8HRj1/1I5vJ3XndMkdt0
ndbmT98u8l+mk6G23HZTXVwnEZ6rwez27mxU+1pjeCnr9DRnxoZ0xGg32y6LooCp9zCt2FMYlxku
MhQ0a23WnU1feFSkY22VDsN9ETD8tGOwCu2xWU8NOgkiQN/dCW102xvkWCbztVzgC8Pky1089Wf0
xdEuIaCq6yQpQiwcaG+M9WYKtWNadv3JkPO+62x57sYXzCvNUWduhLUyBloW6WfUkuE6W0ABZGSG
m9Ly2tPQa3hzB8Kh3El7pWQMGjab75xBTpt+mN+ZbWDvq9/SzoF1RSxq0BKUAFYZckVKvKoYrT1o
TG5+E5ACc5nfOC16jqaOtyU+whuHcjnWVxbYvZlexmB2qTG0+8raCukc6K19JHVbbN3aSIDZa5TE
WH4YARQO3xNXbmMdibmg2+Akza7M0/u4mW9nMmPQKlKksFwOZ1LN77QrryGnJZ+zqx9Z43EzC7cT
wV8bJjjN/TRFZx2fWmnb7jvCdJubiTw6ehHe2FbHvY+EM5aMxjaR5k6nVHTNXQMP9txeHKfm8Blc
0rK6rmN+J3p0p9G9DUUCe5WJrrjF6MGkM9bMbVp5S+ZniWeBDo8lqGrn5OpQ52k2mpH/9JP8YhcZ
wceCuMk2OaejIR9cmMvxmJ7Vg6Yl2dl2A1YWvdhEJedCg4aDSSyUN1sChvOpEBDy013VBYv5OBMx
nSOPUF8X7W/q9ju3dF5jcsmAus3mLdYuRk36iqgG6EQ0lX7CqfgStvkJZhmBw1g9czvJ/hd7Z7Yc
N5Jt2R9qlAEOwAF/jXniKJIS9QKjRAnz5Jjx9XchVDdTySrL7H5vM1mYRFJBBCLgOH7O3mt/zjPe
65bhO96fHg6Fi45kmXTi9d6KXornFNjldKcZEZ6UT8E1KT9lZW5Gnrkszh0+ABXXT3Y3eRAUlbGh
UwcX9GSg6WRDL/Y1mJ710JctMcnGGvWJt7K9dLxPBWkYY0vYVDneST/DcNnATFb2sK0pAynifozF
zNySPubQdf3WVkwPJHHU5DS75RauTLCNJgoUTYfIsYYzupR5r4p8H4o+uUU3+0hSB13ruTcokxWN
u4VAMIG/O1RjD257mRyWqLWrFIKTFEfVBPXt9cGEPhCTGdO7dnx0Kmei6R+Z+4rQC3ai2kEXlujP
ERWVnPpib2IGX9dgHDscBbed2djka3XiEi3kSZuWq00o8hrf/bDyvRmct60uds5WAIf0fdgDDRzl
qZTUTiM24e0UHvyiEDsLPcEUzmeSMV/C2nUvIorhJjaYGqAFvkFwJ7ckq0iq8cOJDGhYoGJIPpcM
NqcsNbd1Ly7jyMJUVvXReEkctBuVkfe4n+rhEDfc3IUdcJFBqt5n1sjkrQKkN1J5AxggYEX186Od
tf7amu1L2KXeJ7yi3/2V6oTzUtmUtZWxNrHwYSLu8kuCvbuTvD92qvZ4WnOANt59yB5BCx8rnw1N
w6gz4+CO1U87jd+92vR3tSmbbeVpZ+vGE4r43OESmMtqD7+Ibpj7LcsVQhvyEFcF8jPT8C6NRoqC
fP7op5Lsq5juUqtuADuHnxIGjwmZMZTFrIzZM0Hzwy3iL0FAlnDDOyYh7OgK/8jen7sMCz9jWDKA
QzBD1dIshBFTemLEEJUcKsGb3rBbIAKXgVqs+S9d6O/EKHftHN53DMho302NsW9q5IEFbEjuYrd6
AH0Zdc05nAWpfdwSOhM+sY7ooVQtQEDa3Rl0+70xedlOdCNHSqgvhoQjY0CG1ZQHBpPdnS4fwziY
dyqOnYNJUNzGmIpX6T/B9iFTo08vJVE2K0TD2MjsswLGahf51zwT7LbpAal2emTLHxzbhGkMpnq4
jYFYV6RpPno+QuOkOdJtITED5T2NCvc0lIpWPOMI9sgEVaTmhO0XDn2SPZRNwU5pjBD9crUqB7+b
jRKbKSibXonez4erKC1/nSXmtLGy9hUzpIGjkPqhi4272sXwH7isu3NO28z0JdyfKnrqJTlWfjU/
OGMTb207QIVZ9saqcxtKt1md8y4ODkvLe6wSIJqt864m9vYZBr1+KK194WjQ/9l0SgqMvxYeMzbw
EyxbHq5/cxbOcisjSKKz2ZPYFTAwtcZmc1XFXx+uagykCVjhMhNndB6hMdJ2stgDFjk8Ow4GPnFJ
wRqxn0Idhgh/SQohaGj51vX714dmrMNda/jPHDoj36vmXCGM3gVWc/+nHSSkHQ0UeDgki7QN9P9z
tCSvOtnMkIo1Y8ljbHdUndu5VBsW5SV0lQc0hQhAEtdkH2az41tidq6pO9eHFyKOppO/qM8KI3ny
NDympJfEIS9fUgqW+P/XUv9faakhOxOA8Ydw9z+SNoi8i5v4rfgLow7n2vK//ldM7f+LRAyhuFR8
x1v01H/IqZXzLxM5M3/QTVu/lNb/K6e2/4XiV5hK+hjoFODNP+TUgidUSNYgYwmF2lr9vzHqPuqM
EZzBIrMdy/XQZ3vs0f+qM44nPXQln/Vj4cIBjqNG7X09PdUzDR8cxPSNpLEtIlb7SRPNN+bDDj9t
BUN/Y0a0SyCY7CaPu46SZIuiSNkX9c3Ydu6DDvJnLlSKtsHalIixmN+2S3ie7++DqrYpoaJjbjHL
cagcaXufpNCvmVPnu0aLfk24eb3pNMNW/RkMUlSne0835KLlLaXul0zG865I7B7hoXVMegROo4v+
wQi8y6yGDoAxe/YqZwWoiRr1O3PvF6VC+M1B1PlbnTndQTr6SddNS5nIay1NcqZ6h8aVYwkIxS55
S7RIrcLofrRk2Rw7NFcZN2iYSTZDLYN84hw7Iq6ztyrnCXQ1AR+f8h3CinI9jfV4tnwoeOWpUv5w
p6cGVHtpkuZug3rvWRjkiB7mNbJ0tVGeEa6dBP6Xz4AISynTSsK/5Hqw7HATsjdSjtS7HN4EdaJg
yGv4eOpRcvuhB+rbd75OqWsffvtE/xcpuvVBiM4HxHGQoLt8SvjM0cD66wckmXzdl31VHStbPZmt
hftkecj8hgGdJHEtnDoEFll3Z3YclEOY/Bx7/z6Zf38smAh+18RfD4VkGNtxTOl7lvlBEy/Ir0FB
lhLPYmh2y1XxSoaTow+EB9+HIn82VPEjdrJ/OgMf4miWX+sh8vN8C9uBBYPyr2dgJultbiKZHQmu
pGcCoJ8P9rKXiZY0i1bo/WQkMQgfZq/QCxiyNkOxDwbcOVzfR/qzL39/Hpa8n48nwnOUZxKQw/ph
mng0fjcHJKZohrxosqMTcSLQDzvrBmQCUu52P5alvTI6pPKSFvZWJul5KDKcYKTrRsmMItmWYo3q
9kc/wjORcrb2qoQjtDyVDJBJ20IgeUg+/f1B28tB/eZouJ5GFwsIIEzfkZ7/4d0LuQLAmycctMLB
GjfToU18JPO9gcQrgbZhem68sYf6VVr0k+qQ6zAOGLg5yixp9b3XcirQ9rSUDUb5AH1ohdD4OQvs
bT0KynfSIWjurrM6+QauAGmEaNITHviGW+v0jcDxW1oonAgRv48GaTGBW9IujcQjlSsAs0w9/cMr
Xj4YH14xcA9eKZMJ5VjOh1cMIihDxGHGOE6Go21Q/+k6Zu8yPEeQby628reqQDBjCic5oWPC7WxY
AdRFGdOGYvdewWPUfZ/T36PdZGqXDY1NSCoAHzGqp57ZHNvr2y6gKy0rFgFVIWstsuBNVRYNqa5O
T0ScmLvC7d7qcpwP2mA8UJI5UgfeOg4dxFTBP10vf6WeurzRrmn6nueYnuLR+3C9ZFbjobG1kdNr
9VSqbuCUz3c6yL4Z3UJ4+1mQ1VoIy9iO1NWgpFxEn1sPTuiO6QWDMXluGRCucxqDt//wlvy3Y+P4
BA4iH4iU+GAf0gAm7FYj9a+ng6lT7zRn5ZeSKcmmbuRTZbCjnQ0Yb8vtQPQIt+B4rYqQHY+ddf16
6LcGu4JV1YmvDUBxZ57SLVyjBz6WZPH2tb8uW/jh1qx/uo7prwrxNKvp5BZn33fv69DSB0MMUBwQ
lW3ofN83SEk2RghPDCPHCUnLV+BZ8ubvX7b1n0sYoFtpWcqSUnm0pP+6YNDjBckmq+Q4S1B2dFTu
nWZWpM629Rpnw0NR2xunaPdDyw4j4B/zhJDJqqPHJHcguMQIBv/hkD7cVxyM86ZDNWpSyrjw1j8c
khMbRL5EKj5GsF1WmTnfmZF09jovjgXerWMEKOQQ9uZZKN/dtJ6+jT26C01u/dORLJfhb5fp9Uhc
i1mC43um41ofPq8JY1dDG1ymbQwSz3lvwOQcF1/LLk6GAU4hXEj0eaeZ5iMbyE1ZRtWBDKjxNA0w
n+zWe4ZPQKcCLc7OFe62hHn092fLXj6X/3GMpKspyZ2P1WQ5m9/fHuMiXMjD/6eTGTL9cmQpadxb
1VrqpI2UnlH5Ygi/+Ypobw7N/OzFRFtV0TegKNXKHYR568b5LQXlO2mL8cqv3lNXJZ9GC7EKmUh9
4uf3wsjCTRAzwS6VU4CRzMkfEcZz10X1upxEc5ONVHs+kFjDq/7x7H+4LSxn31I+93RLemJBMv/1
lfWThZcZa9bRdAitqAm6IEB8Ose+H25Aa4D4gPtagH/BD15TVmQd9Ct7ooHblDQWveE0FAcvTYx/
uGbcD9XGcmCCu6yUts8+3fQ/fEB7Ns3lHHgxlEzIvC19ySYpE+7105NrIq4ZE3wfcTo/gj60lhMY
MZiKidlGUCholcx481Yw1NwNNDfj6Kp4U1a2d3TEZB3mrNnN9PGlN2R3MEwZfPQ47IhNslY+6v4Y
ddQTHEmL8ILEeAPRwba/bxhgt+9j6lRbZ7a6NanvROMJdFBu/tDVZbSbShpWCMlowwnASKoc9CXy
2/cAs9U57brbQqQ03HvexzY91G7VvvnAVEZx4lSjfI+yg8La26lQ7Y10RnhZokm4hoIFHMjD33+s
vf+yCKC8YnvksUOC0v3hzadcDYbZM4yDQ/lxGHoUZ3UeoUbjhWedK+/tvH8IFEnYALcKZNd+tsNe
WO2khUjXCsWecbe9UulICA8pY26UM6z3zc3Ul9VRl8WP0nbqHZqYz0GmmgPXMzw2Reo29G8oa2qI
j37r0DxKA4C/ZnVX9dp5rYInTH/I9sUFEFK207P6koRAM0m3IMO7IJZw6u3yNDcOZYdA70sWMrXT
sj6M54FuGBOqnwN4vI07uEtMDG4naaKfGtBeCK7lt6ih65INE54H9gs2uOKwUSEsNDb8sUFjJww0
Y8S6PVg+6NpKGv1mQP/qhgyZinK644jbVa3L3WyUycmZR2bvrvq19f+FXb//tcD8bkS1PtwvuQh8
ckRs0h1dalX58Q0yVUGKYcZZIjAUylnR3GFfN2mudvSJrWmfuC1EInogtc8sl4DRJ5nRY/f88iFy
LTrnnmDeUWZrO3UauBRNu/37j9B1df7rygi/mMvT84TP48dNQWwAzQ2Mhh7uUsDWQ/8pD0BzlCb3
dgRHq4HLDM0L3psAHkKmqX/Cuvw6xZTJHmlRqxINujN7jP9nNmD/cHTs/D+s277peb5g6+Digl68
2b+v25PfQPEYEar6Wjj7mJH6OuwQkyZeugtEFa5R9U1nw2mnc5HHgBCTQz4nAgr8ctOLmFr//QHZ
v3b0H06YjVLGxFlp2hzah6o00xVGrxrQ2GhnYuPaTfqYj0uirn8s+sL4wrd2iMKLSxij1s6rHyoT
1ZtdvtJANGmS2/p7R1/RMKL8MMx+dHbKH5Qz3TnwhgJdvMx2UWzfB/k8boeohkPLsrjOeq4KBO72
uqfT3YEh6aN226djeK+9mC0VV/WRt/ImGZv3EvjADYi26tC0830gmGk3IUZajzO5i8LQX8+qt/eE
yn7TSRRdRhd1SFrqfqsSqmBXSeK7vPuOCuMUKY6zZ57WOP53k0g1suMcXZ0cEN+HugjPXcZToQRu
di6azFUC/1fJ2T8y9h4QfCwatSCPT1USDFAD53Ef9c1P3u5mDSgXy+Lkv9uaDPAs07yonIHaInMr
sCQdTNsk1N53z2UYA7qP4LEK/5WTHd3YxfAYmE6w8wCrbMI2JcSCDTQ3Od9C9I/lN8jC4SWgedw1
zMtUoTfxXobwFkWlz9xQvxK1Oz/YoGsdj5aEO5NllA+Re8qWzgWak3gPyOnVsyBMxwTdr4Y4p57N
g4JUa+c1p+dNrUcCivI2FUq6Gywp4zlH5bqqufseVCe5Y3XZCDU0iPalDuSXWTAXFHsd9dOxzcVP
nN/iscuSN2+eBvpAkwGillHKKJd7iPT3jMidDdRc9za3DHWDsPjYDG1wmy1Teuh/BJuOA++k3xM/
kwh0EwSv6yggZtxTgCaICFk7NEXvK5FjTHCKQyBQl7G7EftWcFXPRUd4qkPKo20EiDhL7yW0GMtO
VXHbDCNSH2kjzzUZxyIqePVbMpwW7shpihU6xgGap4MwDjdkeqHoXwymGZJTeulPbJvznWQkwv8k
2cgyiL8JiHlZR0XZHqUe3geyhPahIYFRuRVeZPy/mwYFJM2LG8eF9xd7SA9HfPtqGp6dGaMHRVW4
kXO3AQ4NW5LN1LbHMIm0QZ4d1dAWGhoMi423F46+MZMsQpQCBlAkgIlkYWwsq00R2zCUgzoyHmTs
PAi7b3deMVKndsyC5hLvVTKiUcuCPDyNeX0/d8uvkN7Fy0rzwaytc9SzbWwZmF2Lbl0EuMu6eVNb
kON9idkxLaA6e5E4llmVk+dibUMDMVKlXWpErxNb7dnjHgMWRncn+xxYBdPBBq102qv4PsuYos4N
ty/bfykZfz1oy2BGkmYY8UuzJ5Bgsl7sgAsyEs/CCMcXsQy9nGbBoFIwIWKOoO72odiVstmnQRhc
kH6wH/PRfNqEBqbjp76Y5A01UJXkAaJZd8Yw4Nwp9P03Zv69NzH9zE7gbsZUMUheDjpu1J2VIeSJ
SqSvDaKbtWSXvEvtOVr38Js2KsJ8VGGVsaPwVkzfJUKACQXITdrPxspJynytHcZ5RlK4FxPfPptB
K9zHc//k4JWLcKtc+hHDEhkyhAqY6OUa5iV4VC+9Nd4Ecmi3AhL2gzF2G2t54djUhr3V+/DIk258
8as2Re43P6eWuFA/GgdcPfrOFxxcyqjoc9TOL0gPFHo1Zd3Mfs0Qx+zJoYzdfT7M9kvl4dgxyqg/
9za7XO6GcQTQnMtqVzVucZG2Rq4ap87nQoRyY9tJcZ4EAkVo2+ZrHTjtKsFb1CCI3LN15zz59Ccs
JlZxyiDPssQyWvG/l4MNSjN0sK8nLSpB6T1qOBSfpIFfRE+JOFtu8hUGBxNNLldKydvJI63Bp6U8
1vMXR7P01OSZYbSjNRH8yHu6Buwa30VZN1DG7e5oN0Z/hyGWU5irhz5dQPce0lK22exwCpIN1Qio
dXLwlBYH14ue8mHUdyYZcxsHNxr7cTxT6XDjBXe8ldnRGjDWKqzdpWlVR1wdiHON3r6lTfLFopDJ
3bY5DVEc3eRFdgYGsJ+z+sGNuAZLbTP8Vu7IWt/0a500zSkbUFLGpC/q4a0onZcWHfdNmpATCbuy
3iFfOcVpgkbanW6vzzo2uBPN2A+26TjoLc6PaOdYX51Rs1YNLql/mYlbFGRwX5jVzdwgf74iSbB3
EdVJAJlQILz4QON6YRBrDQWeh/OcJPoBH1O5ghF+mq3Awh/ef9K5THZZaNfrHDj6brIS1GylRI6o
rbuIdrjX+d2aKUV2GmZiHGJbm0dLleYhxDyA32TYGkNG+S3xuWQyO5MStaRX6ENQEjbZFfV0M5T6
GSQINbTdf8m6tzaneXOFCmo/vR0jlFWJ5g2OYaoMuSsxJGZ6x3qBmSdL8I8QulBq91JImVyGKNeU
awNDVZtRPpYY7mrcBOu8tD9FjJQd62wovKGQbY+JUW6HIvcvTQ/txAZFWS9Svjk7ZpH4MivPukSe
Wa7T6GR6S0hiTgmIOzDB8Fu2bCO79qAKEkr9JxWxeyBu5pQbQLudmNutaUoXM43fLVtQb9tXhP3Z
eafPJoRsGWtjG0SCuJipgkOHaXQ1pORwqNl/xgOK8DMqbpQTkbtNk6tLgAR3KLvCNJjO89DovdET
f5CiG+sTV7KP6dalDMe7zCkULixc/T0afjO5T2fjMXN0tG1yZigTdvJNRtZC5fXpSTcusthxxsqX
zEcHlM3eY4azYpoS7fwcmL1lDtURJcOLHw9fB+PzmMsRhBtOmm5a137gfkqXgQfr+JGrAL63ojJ0
dfAMtFcziy4879Ag/YDe7lgXkW/B832KO9qMXHINN90YfzKSbcY6M5Ge1V6m7RsRl6eRO/E45XcG
/e8VOz/aTnhcjazeTT5emRG0w9RARR5m0lebAOjxHDx4tTqlOQJ+2RoGFhHAHNMY7rq2urU98iQ0
tdNOW6DFHfcTJTWyPDlcOhybIdbp3dTPJD502bdpGxTdtyqEiILCBaOb/Rp6+IhGsnp8J33StEZW
ptF96QY8Oj23gSNwYPyDLQI15uvwUSbZrI2Ask0Q4G5W8Yb8zn0ag5Yw56RmeSsUEPgu2DIVcA+k
ScUoUbfmiGmlN/tN9XlA88/9NMW3lnFrJm/saZi/CMyj2zTs4o1jlz2GYsdej17ebod6eq9gTtK+
JUvTqV6SQRN7MDYIz41kZ/iUE3gKdnBxtmS9vcbgMuoUF1mmGzSgLus7Wg3Sf8t1JEZiMBfW82B8
cdoFKTK9sbdH81H7+6hhu52NR59g+VWUIj3ChqxJom2eIzZwlBXelp/b9b1RbsKo+mZJ7HyStKKJ
mxwNmOimL2jZJXKf2NiimjrKtzpRp0JJwCsM7iDsrpKRfJxiqxD/rhEyrjwvh9qNGmTF0Jt43xz/
f4A9qm9RiLXZsElnCxsynf8Vd687O9yPABcmna5GNk5dhDpwaQapSrzFXXVTT0a2bpFpaiP7TszK
WYWXSS4B8xOOecssqBS69Bb9ccvtWpvrKPhG5vOj9PJPldQHBPrPLf0G0ktpctSKTbqDqCOFYwG4
/6BCFj5FW2YVAKVm1558T1sBe3IB76PObtEU0Uu0NjYG9AYnyVEuGc9fmzIvHnJfHSKWgo1MMdom
SzfQ7EW/11X0qdLkHk2Bq28YAXJJ1KOxmWb9leJoIaq7KSnr6lnGJrdOq9hfKbZ/ommJAUEmDRwI
gS4cyOs3rj9y/eevh4Ug+G9u7fWvQ9BvYQG8XX9OXvMCrz+oGB9y6/uDmjvVZrysQufrd3/9II4v
RXKKefn1z99+1fLfhtQPCVOPguBgkWyMETrZV3XOW/HXZxZtJYg8WY743087NUuMMuKSPw/5t2P6
9UO/PUuoxCccOsiFRU98+/UwTMz8FPIJHqY/XsKH4/vtKT/8zIcT9/HU/Hqe5WnDrnhWDc2oKbzB
+MJ8tjXzo9s0/R1T4UOfoA4YvPFNZYBw+rDbj9hwEalH88nQJP9MPZ19tLNI4FjRgOc6GX7efri3
fQr8JB++5FG3i9L4rU8LEoVogzaVS4Blu9NOam90G70M7Sj5qHf+1mzTllSrsN1aY/8ZTr268SAb
1OYQYGWJCm5tDoCIHGFgkVYN6Tv9vTmnmtLKyI86iE6NXxWXktm79KqL9POceIzjKP0UlS9bMDYg
0daPEClKYf5sIhU+JuY3PSCJEymJ7oV2MHErZ9z5R2KHKEjG+Y0wxYd0jLboydaWSeKvRNgM9BsB
uM9qmmTjDdL94ZhZ0EL0YAIgsx/0tMwhAhg9/nhpwTFUMWFyZT9763rK2Er5bUcyioYiLRFyZvim
p3FNNCuGXQcpm2/co0SuaZEUm8JeEImVx4DcPoTwBR/DrWbHtg5LckhqA7tsjQ992wQG080OZbuD
x8b8ROjBEs3hfff7TqxbmwiFhsQcORwlH52VJ94zajZhczZanGkEzdbwcbKQkVt7g3CCoAthxPux
6PQNjQnqnh5vZ27c5mOt7gz/WBMgR1/jzbT6fUnWTJgin8ob9kHRkv/jtc+JHfiXSOW7WHP2bDW9
Vpa6RzvY7nVi0cnNjV0/tN2GUlFDDUkIT27Thwp7wcoLlUeS7nTvZCyoDvHIwHp2vdS3Q+ESUBYM
zLHsz6LHyyV7CpHaS0uOlna6nTQXzY76zse2GNa3nhmAVJhsF5cYhrSx9Ot9kDvjKWxQh88T8eme
ghJA9zWuxmBtT+ZzipQNer4RH2YQcITxMcmRTndKs2ll0XsIrMHfF7rCDDXpo09glh0xyZwwMnsF
fra84x44GR2wMRM8wbVelIbskcpbJJQjst64cxgfKit+BypT7HLTfg+mJNqP04IeaaVP6Eq6tnqO
GJ0JNgrQxxjFq3teWnOTM00omCvfGglG09j70WQIXIwAH6CIO2uduG536KJki3S+qNBVBgYaaruu
QWeOeDf4YPl1mHzyxnfHbMwj/ylatSOonHzx3pTya4/z6axRHs+fUA1mB7zBNPDt5mYixqeP9XZG
jItaeH4ju9IlCXy4y4rgKQ2dd6ZIjvYAV3gLrso4BVHLQeZZcOg93wD0Afe0ChGWA7W30fCrasvN
7svYwYXzF+c6em2odG19Zyf4oegcgX5I00tgldtIMxEwXTChsVasXLU+C6dEBD1/801aZ4W1tXNE
DBq/xQ6u52eQKggDlwwkxnRPTZM+LOOBqRtG7toy3tlx85Q24cV1v+EqD+iaGvd6RtcS5UA4vIX4
kU04DE2TnAqwEXfQtKZ1BsuLt7ayDnUNObrzWDQcEA2WC6XMQ+a/FsTbbe2q/QJV5dx6FhJJe343
k0U8OH3CTbePf3ZBaJH3JE99pxpI49ZPPoDDehgzaojEebE8RHfU+SjYHQT94F53yha4ywlwD2zB
BxApCrDSNS4GtWObjClxghIMRCvfZt+oMcY2jM84oE6zzLDjtgjxluFzKPSjKuCDs2AQP08Iexq/
KJPkKAETFTNmso8T6wYfxL6fYSQ5ii6q0x/dKX4ygGStmSmGG69G/O4bTr7X0GeGrSx9ilCXRkuR
iHJt5La37fL+KaFtYdfJz9zwH3zMJKs2cEYYF842fmzyut5ldcM1MmUPeZrfTK4gmSI82J713tq2
2DZte8nD+rOa8PAli0etG/KnasYymuQYIuCvIdAKWrkdZ2jonpGRjzhTz9hYShyaCVa7lRa/Jp2a
8h7FWnhjmLexiU+8aphO2MNbgGwCsy7xMlM3Mbqew5ckdX6Iegp2zdJ6mmeJOJOSAqCR92i30c6z
1+aIm4YoTvvScAVE2vjWwC9cDd4XQxdsWLDt3vRtW69c98WzOnC2kITMmny+oGfxm45hY9ybdVzv
fQs1fbq4wWcPspjH7CwKdLc3Cv8lWmiCtZm/Sgq9uoVKKDpY7Q2OxM0wyidYIeQBQQ9ouEJTSP68
Ocm6XELcIjWwn82Zk5bJeDCTfiMzBMNxF7xFTmSuUrvtAW6UN3Hnfu1o4O5UmzL68PY0Rb/0Vhuf
UyV+SNiCOOOi9VyySYwDtW6qpKb+pi/sx3wyI+VC6hJFvUKQVx1ysZMF+w0/nmDFdSQI9N4JMzF6
cbTEG8r8mjzHVRqn02VYqBfWUEKNqttHIelp1E721HQ7Qxr2ymb1ZKuK0j3r9TFLhHXW0bLFaxpx
asv2qVLs633AXOuuctHYy97cxw4VP7eqk9kAtkriif2gjvHDFd7GMPvs4LbhzwAdO0IVb08pwrI8
MNmeGwgYYbtYN5d8naVDNThBDqeEG6cZTecxyQ9l2B+rgiBMrNQsnBKXyaZIEeJB44DcjBWmECM2
mni8F84EcqGnKWzj4i5Nunks3wPmcIiV6doLbdS9ETaysTxoqdqtm6PUThFa98tFaqog2/IbcaJA
/FJhTL8tXzl+SBhglHNiEwxLFmYHf8JNATzI3QKJInEHyAtjGFgw3XCpwx9FnDmbWXv+NhEVtgs/
fUzQ+e87q5o2OJ3mJRSVvnhWA6tDZlFh7Mjiz9DMPncOnkg01hRHVn02FiN4UR0DckXXNSJ9FxMK
4ZesOnCUzlxE726JTXGIUvs0FeaIHVDcGkMe4S4mMXvsxZfQinf+KcTCdWC3Q6Ouqb7mzTiSKVXd
xspNbuslXTUJe0II1LAj7684ytreEQnaVn1y2rBxwwSdm9AHcFUTc6YOkzk9jsEe9ZyxbbTey0T3
bGfwbcZfsbZhaNrGFdjtnJArQvcYCbWq32i7q9ZZ5bwQfoHftnmpI8bZdSQ/45oWO2O+65wA8Ilo
b8yIksTJ2xvHUWcztO8xOXEGBg/gWHQnufzXDNxvE7fPudjrAOgh/c6m+Rx0ktDZycMn7OBrG7k1
1uzH+IzgVmiJM3YbRGueVfQnK7yUY/vEnCBZ+4bKMWknj7N13+p8kWyieKoB4q6cicjPhMPpMLnO
hr6gD3S2/dhTcim80q6sbwOzim4A7j92Vk/vs6QfyeTdMu5wGXwiobM9Xa04tG5pShexDLdJRTfl
1xe7nvG6RhwkvJLBEujOVW4YFbfYyn4OBTOqLjSMVdMkgokMtrF2Lgk8dZbAEtAwyUFG3pbsZvN0
fSCKZER+R+mUtJhJlgcZzOUm8qDVuZ1J7uvygJHl5M2mfQBQBfG1g29WYtuEySVOQ0b0YNtWFkk7
TXwe5HMbR8wJjGx+RZ27Te3OO1ipGk/VqFGg2eUlWIDu1wdj4btf/8btSrJ1cPz19WuwgtyRqIFU
JPrU4nw/xcvf8LgwRLWGsN2XYKqchRgf0pY6DddX+Oe/7S738LHBmMXLaZMC0iVYz6vWpvMDw14u
YQTFNYzdHjDArFo//CzSLEAOv52SCkvD8jsLO2r43h+/nqgrVECBgqMoB0KRGtIvVTHD0pqNT06H
H6d5ZdCMgn75/vWHxhHF2yigvc12wALdNgbwn3SB4pBIIyv2H6FnVtvM0ozRi6jgrkg3QvcT6EUS
fVZ2XKyLOnEWJli3Lsy+xflKWcEnAGOAuTykJA6c5lvY1OUpvyYszCBn4iqIjyrwpj3toMOvby77
d95IBoXjt9m3oSsmS0gD6cvQ/ducV8Kw++Ga4HN9IJDP34y0rVYCJj2DK7jtOUws1L63iczRoFZt
sqGKA04UAoMdlwdMhkhmGJe3Bw2qPm8ncYI40K8GwxevIFLbox+nB7TcMAdSMgxlbWztgs9v2+a7
bsIUdn2gn72xOo9Seai99QTMjo4GTK/rN69/y5Z/ar9iktIqLFAdQ8/IAP9pL701rx9fmqxilEMY
tbV0cERUUVw+l9ImZGaGdJROr6yAWFFXCKAQ0fQZvmePvJkCUCNci59hyZfnfnjI/HMamC+AdZhm
Bj1dXvNlZl+7QrJ6L0b7syWsF7ePm3ULvQMK3GMQ97uJyDNa592RmvhHGVI3fw3d7guUMRdVH0/t
FsWdZwwPKDBfGjhtyHWeR0kF4vVvWIX53Vbdboz6m+c4b4gvH0Yt2WxW5rhGs3TM/eJs0ORf+wMt
cyEwBUM1IG3X5vp1oKX0OSUjq1IJ/WO6YH5mU7d86c+Hhn4UQ4cuOhbEh12/nv0PY2e2GzmSZdtf
adQ7q2mcCXTXg8+zXLMUL0RoCM4zjUby63vRM7ujKm/fiwtkEnKFBpc7aTx2zt5ru3W9BaB/uP3b
X740zuaT7/Yjb/+sy85dN4P1+pev6/05GOL2ydvXTa3tQQuzzmWaMxUqckhio5ktGTX8wrtztjLU
LrUfv8H1iVcN3aa8msGgVAALN/e7Q98Qbasd8yTwjo3UkJ1mMFrgYCyZC95rrXcXwD5BZAHjpTY7
nMG8ITlAurgPHixznoTZGvHhPntYDKC2yT+1HqONPga4NnSV+8glJ/RfEjvhXQUzqRjU2i6bs2Dx
ODm4llWcrbw0Wo1+nzwArUio6CluSG5NDnCNj0ObDxcbOPSymXt3RAMzx6i6jxqZ57ZE8okJa0cj
wcB/VT+x7Xep6YiHsuFr2Z2+MdAor/K4mNaOFI8iqQfs+iFFd8C92KPGGLldb03nYjYwNKO6vQ5w
VetWBxgeGPvGjqBreYAVE2/YRWxZKBVRXEeIzLd0Itnrd+KXCx/9kMJ2alMmSYmZvFVDSYuGIDeX
e/6oXnXh9Qf4Oj9FnHUbw3E+28w7u057jynp6nThl2UX+hF09ioMQThF/bMiTVZPWxvjG35MneJ3
bLed7fV7trPPeUPu6VQyqBP5+EWk4kttmOGG5KVx2ZbuhavjOfYj9AYiJJ/U9DZeF2GrVW+s9vyJ
5d4yicRkLvsEEPrq2oicmPdPGUSnPOU661S16ctaMXOZ5BbJ17f2xT5LnRLPeRJOCKgwBlePd+IJ
x0l3sK1xWsK4jkBpur+qUoHhmDDutcjWGvPAHDP3NXTBDSiLdHq02KzktiG2In81HevTLSCdzpDu
JXO1cT1roTumsYPL8zGDeNZSQbmVDJEk1t1t3ORXWr1UuWzOzWitNGMnW3kqhqnc2BpYKM3ql5Ye
XzVT/HDN6KrC/pogBrAzNpTKigA6BTBilV/Tuk5XtkbyLSk1E787dY5jhePeZHiVoiQxbMk+2Rie
QsEQuGiiL82cDLoL2rEgImfy5HnIh3cL9+oiMtUV1v1949Cr6OwHXfWvUda/FVGE+XnYJfTs7aTC
nzfmPzwX/RlkmIWpcVlYqjyVRfGTd58kNSu8ByD2Sa01AS+P9saYnljodeZKX05bnqSjvgdhfUtG
8izQP4cMQVtrAwSM5XUq8gavZAtw2DFObj5+5K33C9snBTHpo2T3cHWKq9l+oYH56IXzw3iCPZXQ
3mGhnOryc9QdXv3oe/BSmmeA/ZaQJC5Rbr6n09wKMJhZtP3L6BsDe6IEsYAXcol2dCjAoSFwf+e8
jNeJ7tJkL83LGOovnedEqwSdMH14fVPPPwe9CGBhgbF1HNKj6TUE/eJ6aJkm0jrJl3YAtA+tziwD
dKn1oPERKc/sFr9AZkwn0zUZ0vPE0xbQCTCCp6Tuqi3h2oz662Mku/cu0wtG/6+xl6Z4sMUiF/mc
ahtAKQPnlTbVotPsu2gw660oDNqgNT0KNOSiUP5KieFi9rhDERgko0y3fVOfnIHBBpvruyg0DsMI
KhrbkFU/NzR5ndA+dSO9K3deswwb5n0Q7fXIAtnnhbTWrE+lI8Mxkno1eoLE2FBS++ryyWuTB9Wq
BaBNMVQzxbWc87xp/eLkYbXiBAQURvsvr3da4+24Smed8D5R7b00tZ+B7z3wCpO9MHBv769ExoLH
rtbaCJsWHLkmuzuw5ocytHclWfO5MtZlrl5oMJmu/gvxcyF9JgRu+lCW42PfTa+Vghvmi+wAxOUE
4lGSQA560Ub/KGhgifgTYUiamfdmikXF7fwP3ATtMu4ByUbK3LSxjqLG7pdVEbfbwixRubZISX6G
aOkWfh/8mJTerwXPg5w5FWlXGyhOqgMZrplXSvOD1sRxsrEoWUH1CU7x1aKvk1Stwy7ju5LI0Bon
YHblEt7XtS9R7DwztaCJJukgg1387kqipHrh3cND2Mqa/KMAr7CrX/RcOycCd3Tsvwwho1AmhQji
wObZE0VD8aI13G1Lv/oMo4RWYBXMOOJ603uB2LQ09pejz/bUat8YJllLlXjVDqsCNq++R9dm6FQP
w7g3jP6LbPiZJDNdGwcyWxDl+grZDM3y4hc57SE31/4etg4XJWqCMamxw0ZPU/upxdiOZNpwtnTd
UfQktjK5p3+UP+aNwDhWI2orI4IJcH8vE+guY+jG59hvXsMCHDQIBPDFdFMXzJI/BEOBHe4n0L05
YOeItcTSGEQgTMhXGk631aTxeiaQ01CD0gKdDPNUTvRZdRcwdx/pF3+W0etVcAg9++INjvVYj5BD
UpR6JfIKgRqPSIqEOYWz5q9E9zO3l6B4fQYUNcd6anmJFV4RGajtJENSsdiIrd00huNnhgKCNPL1
0mF/STiNYPzc/kqF2mU+sicSU1hfDaMiY5evnxqkVYXMu0MM8W8zeFUN4N9/CryseuySlBaK1fZb
ys147UsgYHaXxsfCHu9r5nkn3+rckxPXxgZvCaHztV2eRO4Thi6Ms29kH2HvTqcAH8V+YCamfLc+
yfnglXG3HgRvL94952DMvpNxyI7lQItcr6YCGiAbxDSdO0tzDECTSX8z2zDHLBc7+md3ToJ67nbw
JNAngxy82va3qe2Oh7g10QTR1g8dBTxLchMVFvgilbb0x7iVXG4HMaLc03yU5tZ09Rjcg3VQsysR
0ScwOf80E6w2mTPgLEzAfPWofo26tE4DN0P85BLyBTHkMG5b/ZFatX90MUrr06NHeCoGDts4OrIk
7blj+tXnqnnqxJBvcEVQJSaJsSUQC/F1Z2v3ZvkcyhJuwPzACcW4EfMMv9TABFk2hCeDy2tlGSi6
07YlXJ3wsgWY2HZb6aAW/I6XxzEK6xT1xXdrdfHWNBrnlE04q0QT7xwmdEunbieSshD/uIF58d0B
2ZwkosFJsUVkdIKXlqusNRzhbmtA4F90CWRQ1ePdH32N4Xre8dN6BsMTaXHtqNNz6fzL4G2VWY2P
/JSVkXTQhWsm3QmIIKsXJTK8npQV5fAzt9CwxCkcucWBr0fMaGhkDqSDhjNPsmWIwESMUt8Rw7bX
fCxGEeVElojkKAdi7BvY6X790E1mRCNQQN+jZ46JjiHGpMH5t+XKi6jdHYnyDnlMt+Iys1hSg502
JBMnaT0iGF13NXemuOWbTZ1sdV6ybeXQiNcq+opt23kr1aO+QDyAidI6BDGCytZsqRXdQ5hZVyhX
e0HjjwpKg1lgvHg6e4+boVdWVrzUwxZCETs/IDr487iBri3iuoUVjoS2NOdwqN1zlAzZduqau2qy
TlMLcn1wm/e01758S1loSYFNhrO8pQTr2ua8EOh12LoG6TErMB9TBOYLb2CFmeSHNY6XqS8ATPag
qHxwO2UbktVEDWeW3DYLTC2xq63tJozXXj6GM9vhVxqoZtfRzUPiNFzcJDjO/082d9/EBSdY+/Vr
hEiMsWbUKABCgfFUjfF45ymN3Sfrvwnrahijd9gID2WrLQYRBghZUhReI8kEMWWKxewMmBNLtVUC
uUAARYLpzILt5EwICz+yBK6Kb460BsZyOifxZ1bYPslJRKNDyYDf3IwVLG1kmDEJubCF7XNa1DMJ
DEt26NMEa9IDjVcAgmYCcQXuMSuozozMecUlk1y7UL3VAeVHJOWuCNmwTSo5+Qko2D63juMgZ8s0
bEKfkskRoFIItCSPe+iinTmws05yHTtkHm6MWgUH08m4KvWsewBnvUusryD1I2pwFNcDo9VjkERX
affaPmAm3YWCbI24wKcUiWObDN6q9EIEWFmfr3N6hPM5rq+lSWt48tP6OHZiUxfcMMbB20eyavY6
5qvEthj29NN9JrJrVOfOjiQg2ESuiE+FXWlA9t077ofP+lC9cwnB+9PQenpT4+9dQUh4SSfPMMoX
gynU1pHdR5Ek6iDt+AFV8ew2GU5jAttQxh67YOqLtlAvDYEwk6NQnTDzGByasw6RKxEk3KWTMCGZ
ph9130jaivap1bEPWBU7KqJN0CUB6cFKmRw4v2J6edXVBvo6kG9CQEOF+7yw9nJCShPeF1Vv4R+3
jx5gFRvRMlMJ+zVDEWHavYfDpMfQXVgfYhLapkg9euhMJNbxUK0Cv/u4WeNvr1hedP06je8ijElB
iy10eq7snQ4ecFF57rHlpV0VTdmuSosSMRNQOFMqKxTmuD9RiNAHpknhWWTU+PZ9T6DK8mahuJn9
dNXZR4cTfBnYg1y4tj3tbBT9l8p6uH1V0zUoNH08rWAKEHsX1CB91KKAimqfNz2I2UwjRDC8rasc
f4sNg6og8YhZaUnarmGhWEVydnXmJrWDcCQlW8lHHHcu/ZY4YlazqKs3N2umHmof4Zg/sddnZjZF
O2Yvx1SkFJu4acr0I1KhvhMOzeB2EuvUjj8KCxErkhbI9bPXXvTWRikGuEWOhCngCoCgyr5z6opt
tJ7JL8t8RglgAMekiUxPs2w8Cz/MSmHzRja6LkcIegEDTq/APBe67xnNuCU7zCcoNNjhzQoEYh3s
M5NXHF3UIcdotWhxwEoHzWycPVn1wK9OsRrTM9lZVX+VJhUXnPCeUVZlLoKmWrd+IBe3r3RTNrS3
JTW163wZWsF70gdPYTey0jFDQr7GblcSmKN87ZfZQ6POa6g4/cSEJsVA3WANQWcFN1ijdwUtpsah
0ybpVVT04gxVmAvh8TvSOllFEVIIZUD9T/pTbJs/XcF6BHH+UkZU1DqQrdBgnY+YHyNn5Fqw7zRl
8SYZ9kPNSTLyrLxWewIN6i+rZHzvJHsxgkO4W8W82RYEt2hMKIw0VGZtu5pfGYaRsAc9irt2gOQ2
oPCgwbl1EReaeeatpIg+bveTqZ6Dq4r9mFx7w/4E0Iai1udbbu27hszK+UsHasmh6N+iifdOlBpo
obLADo0IBajLTG2/s4RZbJ1qyI+JD0aowUDQym7Y5BGbXM+gnPcypT07UTcclLB2ta5fptZpz00t
u3PJzB2EcrZ302LYzzWwk6n6Cp6ajcNovctQWdeeMlIfjAbDX7bWTKO/pt084ZlWzNqKlVJDsiuk
896GUOZuB62XP6JIC0lGrew1eQInLZR6sKQz168Em5AjEL/XSGnIZ4nPOI+DHu+CCSc46+gDw/Z+
Oxn6Q2V3zoa1xD6aMjgiRqEegn9TscXf1V79w8/I8axbcR+BgV11o7ZWDjfJ+aTSZ6JDJK03jaSI
VdLNrx/ttYM94kyzCKuzaILyV54Gn1iLzt/Oe/5x6NwFAid933k7t878LU1+EgPR9wEr1FeZ0ps9
zEAQ97PsVsjeXAoDOoLk3aMwIIORMkHNOzWjMcJ1ywCmKxn9cSGG0Nnjt6RHCZq6uBmoH+/tlCCQ
IcRSNq0a3D1t7qI2bWLOJaVdSioZJA4UTZmTPlqdXSDD+cZh560cEwG2YLe+ADwHdrquxmXZAKpU
zktXeQ3bIMqlEHVP0dYvDZXxsh5Yg24LEe0V8E++6YOA5nYcZJrNxf4xFfNuVLrs/WP44TVXv8tc
gtk9xW29qAeQcigj9rnL1J/OWg/m9S7XQZaoYKx3OpSIORJm1RsWig44gPw2VmPZ9q9Cw3AdUJYR
uEn/m+0hEUvLLmsOuF5Q2/bcVG+vk+O8aQptmiXmaEYcQ7cnDEGfjCOqLV2FzxOF4IrSlXs9DBQB
6ShmiL6JOAUQpohvCHrDimtypZUWbiyJWMJTAUXrQCMTVx0dBa7VGL4TiNaEngELliFYalLkPl3X
S6oehg4RwU+euyeFkGi+Kjo0bvQxm/+7NvvIC84mhLSIvYUG2Xm2nXv9Yyi6l5HTCo8SJJU/T0G9
Yeid4PkGDvwkSLFkxUpheS8LoN/1JfVH7o/ePhbRGy76dlUojGhQIShL+KKyc7djbrP1DRoo1Kn+
rWNgp1vmrfSGJT+45NPImuyoM63rcemCgyFRo1vYISIT9AHtjLPnFcDqIvIH9vEXLcQg6AIUu63k
fbvpEUWg2Wclb0c2fClfbjWUfBhEaFUayYffjudbSx0bibnI2cUjkyhpwSXjSrOckzv3KVnap01Q
zZSLNL9WrjzHLDILLf8gpLHGRsxfU+n5egJZXVvTLg/aaGXTPicLiPfxjzVRqoMmUrXxVfJB3gzA
RxOzDJFFsdGbxyxBQGErnxRTrnZvvGNPEl1qplCLnL7ta99HNW6RMtxkLrDeHM+hrry5nSG/Yxo6
u3qw9atX6t/D8Bj6pfGDRgWK52KaTrHlJDvbnJpliFl9pdGgKnXYpmVd7mPbkGdz6Pd5z+bPJzX2
DIsYhv+EzrokNsgnygI3L4SUAvkm2n5O5wrkwaJ2CVAJVbYisQ6qulZ82IUA4JFxPc5nSCPkZ+eP
z4ZRnGEKXFQJDiRo5jQr7rt6Y+3pfbPJkYKxHn1mNZ89tl6zSFEl6vNKMPgpt1kWFZNIOS4prjgr
9H5MoMPcDJ+zY6Wv83rIdYLqwCWYJv6I3OCpTOv7YrLeujH6yjJnF6mCVS0By0ZXg4gEWviQgx9r
ymtT0SE047mzn1HuWvNFVA/8oraksTfZsxUyr+7CCqg5ih9yLyg78N2SUzvSfNNZkf0MpHrm7m43
7IC9rW4cMc0R2UTQ6AoPOmlXx/5oNN5HpXv71PJxBxp7kNHYs7rqM2g9zllOLl3aT4PHnJxcK/zM
hZ+Pi6JmiYY9Ss4bN18C8ChjGaRw80s+HMzUi3Dyd/O1ayTttMl5OoPmPQ0dy12jJ+lC0zroh9SK
ci4nBpNk2Bq3slfeBRUXg17glm5pdduhdSnR4S1uz7zpcWknzggqW3uUvaUxjsf+RhVRTf7FmL3B
48SNAK5wu+h8FrkIr9XgQrPn9L+BqG6XSwieEoPEWUM7TW+R9zfEhCAlWUZ2xbIEuHeNYePFmT/N
9TAs+sYEfMldpcRfu8oBf5TCX46jdQFTyKtguQ0LGITl2JqK7fx5fURqRenqrbIeqRCSoSaoeSct
JqYjKWeBXN1+1/y1LQsceKRFGYLavW13Klc3lobJlSTjM46ouUvPTScqCJXwzA4NFe2QQmNa4rDY
VpKTwsPTlDkNb17OPUzm2YeRm4cm9bCPzZysJC52mUtHEQA9AjuHP3vyk3E95kfbg08VzXv7XAMs
W9qfdsVOJci5P0e0oN2o8reZRvIjlc9LD8Rea9jccfaTe4Zl4GbN9WCzcwLNnULC+wIi+uqWrXie
USK4BHS4wI8Y7mDI0JT5WBt2vEDe5nAXb+Z2BSEdAM/r+bbJyVHiSZ+2WDS09VTjPoPczzn3o+Sd
A8PqP7cYa0Ss3UN8DZGy+0xNLSCd6O6WQWPpWwGsfkW6x6Ol5Es377Kyxj12Pfk4MZnrG09nXB6p
a4K3e5VN8YcyuOgby9nKGffqpJS1NS4ODEjNLkTij8ZyQlIy+bSM5/NR3fhIZW/xbH/d1m68dDQa
BAr2odz18PmpG3nLBtN89Ooqubij9Z3lH2DMhjfGoPoIndIuEOJnaHpxMu/hXI6HWjQp7mfLX9lE
Oy2RNaR3Cb0HUIkVTRjHnWPJfGbgpffIOGdZqMhY8SM2GIWRB+G+E1xBeyvJ1sofnlM5Riu/SRHh
jC0jfr2LlzQPYXBDD9WVCM7axIpluOOTZ6KJ4uLHrUHolFf7065v26vgOR4TFyHbaDd7K1b1phnv
WjpeE7olLwle/EI0wLmbDTocZ9uHuAanCp4GzAgBMRyrqd9sOlNyjw0pgDA3lHDvi2kz1N0V7BGm
ljHNHoSJ8qZk+cZIQzilZcjk3LKDJ7oyX5EpXVwHdosPEwJOiZ7kD6TPv/8Lo6D9x3/w+LPElhaH
UfeXh/94KnP++4/5e/7na/71O/5xjj/Z65a/uv/nV22/y8vP/Lv96xf9y0/mt//57GYi4L88WN+4
gvfyuxkfvlt2/rdnEX6X81f+//7jvxHRHnc0d6vv//zbzy9GzbTnuobJyD+HtoNkc+CC/d/phHfN
d1gW/8u3/IkmFML5uwUOSEdVAUfMnAk86rvt/vNvmjCsv9uObTszYsy5Zbb/d9K75fzdcPg3H12p
4aJE5zn8mfRuib/7YDyIuvIcgBbwLP7233/+n6iJP943Xo7/DT3hOzNh5Z9IBToVDU8BYo4Od877
P9AwtK+nVEncxKQeezpz04JxwIHMNMYxatyNWYiXWL5EZs0WxfeI22zSZ2+Iv0I9wlgQW8XSFyTi
/T54ZV8cgsQ8DY4Nn3Uwr/EsvbkdGpO8ghoSGpMhJIc3WugsSNiIQTvfYpNvh5Jks5lualCEN3iE
mnqPIrBcd8xxQag6t9Ayb4E02t20aa/WVZunO2n2RwyNn0mmBdeaE4fryifHA9XTZC9rJ3Cvjr9q
QjVeZY1bmr7PHknzBZutdzLa/Gwz1IHPYH7ETnQgCE2jRqblVSPt3dTCw/TEzi+HClRj758/krTh
ICoS2qiAv9alc2f2RbW1M/uS9npK+xlxJOvEFy67Tz0ynQOZkyNrJDK3eFZOWd4gaIeT8tYEclMI
ZR+r+eDjbj6Y2U+Vh80RY4W+aqwGswV/jZYc7JiYT3M+tIiR/nh4+0gUxdOQdmAv5vcApJa2o1m2
6OswPBL82K2owioiumhaKZH/8TcA53F248SQ/WY1uv1xFHoNYtUqW2OMiNdhmT0pMzklkY45dTTm
bNS5KzfPWDAd2CupG3exxU1HIxFg1ncJbaTWDQ1EHhR5BB3rqHZE77QrpYHbmcVT5L7uw8Bj/mgX
s9QNnNzKlvi4BuU2x2AiFsQlY5c3GVBwHrpbFGBiD736n176v7wTv9+dEuM1t2H5C5oB058R95TP
vVR4RIM2XSEPt8MwEIVLDtC37iL7XkjVHkJEm8wj7ebgzBfD7aPfhxs+ljSlYGuN9sbk1/+RCn77
g/7yMDaN+tBMgcW4Wfj0ZCskA6nMari/84fTYFxVhmU8FsY7ORnoXYcZmTF/9PuhmD83oQ3aka+6
vL3xpUFW4e2j34fbyXB7OEHEXAkbhuftirxdjO5UUIzemLm3T97ODpXYbyY4FDQCnMS3l+734ffn
TMy9e1Q/fyS0zxdyRp42aj22QwcxH27/wlgIuSnc+tmDWR5+A4GHWYV4u87zmwqxTQlKxUIew0WH
B/wHGljM4r5/epylG2fs7rllqgkdQ5AfIkSH07rJftJ2k4euLy3oyrPTJ+2mg+mJ6WDPh9vD2wHS
RbuwQvrYuf2eiHwnRLCt+gLeWdWZKw+EIzI5D+P9MOvwvKbhw7pgu1MMHUFpwatXDmtmbTpzTcjC
nmk+ES+M4LkzEODfnhQJvHGcHfT5Yrt9Qswr4e0A+f3Pj24P/Ra+st9QetGwOIzzN5C7Z2zzJD5z
g1hldSH2aReWR/zzpGzpWkhfq5z4uznomgaGuVbxZrKGtzhv/AP4ouhgTc+8sqmgcZn1h8Dk0Ee+
PIxc8PCy7beq7ULcM9aTl2CuuD3Fen63GQIPi8FhwjnMy9jtH/o4yes3kDb1flS1Iy5CJU/j2E1c
0TqA1+m+9ek1lwowluzbSzIN9B+gYqKSIRGXlmbYgGHlTrckH+8rRp+wJ5eT0UPeregWPGKojRmD
yBfdqnfM2Mwl6Rc/c1z7DE/ye38j/SY7YGA/qTzONkzRzWUdd7twKqeVVOxKaAecabsXW28Y3gc1
rcSQvodW6e/NITFXeLeRCFSklRrzqTAMd2aTFksh9fdgFMG6hLvBZFVeYoMtOSEW6cGgS4hsDhVE
yF+36MigWTcjkDB8u3dpVJyyakKDUN7ScBmnuJxNYX6WJZNwIruPsa0BvrDi/dgZZ0HSHZFFgg5i
kC104isWKoGHMUrubzZCNdR/MASUPFQeG8xmiNqjn44vQxMV6Au0hllj8ZWalrkYPPlJDiWGmUq4
a9PLGIoxpIUIfB94aO0NHx0ZabNb2sB3WuJ1+3BU/SYe8KBU2agwX+DvNRPz6LZ2vmfEAW6CXLoM
AkdBMujanj21NrvTxLC6w0hKjtYQGVsWdT/7oettK9Mcrx6QGDuWxipUd2wvDDZaNeolK10ODSA/
b3bF9zbFlTSlRhXuCdbw0mSvYJpYWqS59PL0G9kCghN/fJLZeJc1jnrKkLmtJ2L6uhJ3zgA/YqOP
6BscXN3gYeXOSIJqQ5Kuhow5u3YTWW288cPRKFLtwnyQbw6/ojFzLl5GbHodVHJbAEMeqm5Yp24i
NqK0fpRsCzZq0tA3T7R8EPRdSWg7mtCDNhN8Dg0m4UU6hAmHymvxqAD1wR88PKqEyYttyXEV5qQQ
elKcIX9Vq1wwIhPUSR8ZEQpoVnlesSmBz0fKWHqe+arAnshj6eu4dWgYAAiZjSNfaQiEQOXBtIhc
7SzRR4uxHtGEQnbvBi6gvoje25xIM31SLnE7tdhrBbJ2M/PnvA8NBMv45VoQ8nqDNpgwl2Q3fonC
vLp5wMDLPSP4MdYwAH50fvvu1czYBh9uBOkBLtdtatQz7zy8KDPykCTDcZgv1Sjl6oyiyGW+KU+A
H+1nxmwajDsYD3DQ9k5RPacMFSQOOtkMAs6bJleZToxwglZKRUhdpBW9lI7/mRnkubc6Jm1Pt7XL
NG+0ofm5o8M1KXKseGis1nY00DUZ5dWfDHoUOBaoDNRnWECBQpiewO2zSXLB6SheVauT56JZ74PD
jQaK98IZkN1jRBw0ps2Na98X0KXJKKl84o5dGE/7BhHDirrUOIC/5+kmAXCFOQbETvN15e0azRiu
Ruo/8kSvcRyyM9ZUfU4QYMRjuG9z5zsZzbepCg30DfrJ1ANvbek9jTOT1K7Iukig/JhADaz1uST4
I9e1cx4ougxZfNTNGp0lt4im16NNmTkajnvMBCYSgyk36nWDnXGwgzvUJvVm0OszyQTJmm4MwIZU
nDqJtG1sUVUW6b2B6qvRs3TZ9t2TJVeYZ3G6xM0xQgfYuLlLCE457FXak24o2olTJbbB3Slmoh36
g8CrxbquAPb3Q/uqUphI1V1MD5neApP8keyZndNmWzOV2hmp1U/b/mEikzvSjkE0FCluRVz17PVj
brXpVbmUMroVdktB5V20HyQp4nObtJ+MHpGhFG9RiOJdThbdtYjttuu/Rh4pwUDe5xFHQHquQude
6dh4UncFsNBdp1r9hf2y2/NCZEstuWPKQldGa64Tk1mEZZGb2GdY5MwSK25HWkzLnnh62gxkJpgZ
A3sichfGLB0wuGMfR6HWLE8SHha5PZW8NjO/RwQxvfHC4IVFE6scsgcYFpQ7N07Y5qB3S4dyw6Sd
Ak1Bp1jYc31ye3z76Oa+uD1UCBvbUaMkm30It8PNnfD7IbfEYqPa4mWw8GojDU+QBRREq6sEs/Zc
RN0Oaq6N/vKwlGAWw+FQGNR7uDIEbRXEXOgpYJhUmCZm74krXRq6WPYW2lxKVH1IcDfudvrucrZz
h89DkT2bpT5uNJrlaGfxutaiwr+BeDVkPHyI58OkyT8PCQEnGeGhTbMreJewt7cH17Jny0MM/SQy
MOvMGVXZfBB2nxJNH58aq8I7MvY/GXqPa9PI9+TFAmGYP92ImBGu0e9y8NLMa8aDE05kKswHhh1Q
G805GH72xXie8TVmUzvP5HGAibiy971+IISKOMX/OXRzVW7gcpm3dWdn3v7cDtVcD+dV4S1pewNl
q0HBm3MV3Vn2qIPZ4LGfBeMmzd07kMUVVSI7GlJ1+NDM9OqQzFX57aFIqDVpt86VPb1t8Ac3Owhr
F6Y0ncJQqi3N/ukytvoxIIPz0TbLlyBLkfCljIn6QQdi0NfnycqtJwvpSmJ6Vw3h0D6e9RKJG39J
HNXbWpXucWxlufEqvUDPlQwXbz7gUmaiBt8vs5GdMdPU12LmKU6R9BXdUqFtyVP/EReUT8L5jMMR
TunYk7QRoxan6VVA7C7rLQJ65070OHQL6oUicn7K0rJPNYS/ma5PhG/F1jTHFZBqxM47jmo3iBV+
Dmy5XNWWDyduDdUjZBnans2r6JLwyfHAiHdoldGZwgZFG28/94GTsgUGZGz1v7CulOdOQEnHjhKu
03m/qJsGBGwbjRcW4uYukmFzpxwmSINeShz49pEzDz1PxJLpxILIMSaZzip27HBladFAau14P2Tt
uXLKC2+EvyOrBbay+DbbJiVubZ8Uk4lKtYKyVSRz6heIlnpy8k3ekgTS+iOzwgqNUTLNhAE4p30q
JAy5YbgHoa0jhKvPvcrZ/3PCLGyldcuqNuolduq1rk/5UQvzhohabxUQkXLxx7i9yHIg8CfuuZ8z
hjy3ToTnQzXf9kjTwA+Drbvs6qk7d6057YbRurYxMVNmhh0qAeiwzlueuo1+2PJZgpn9HBzq+2XV
6tORVWHf9p7+NLoT3ffMMPbkJX/VMJc2iZGWO00FG2I5rXVZR/j7sQUAKRuviCHfXM+6RnIQiJ0G
7KS2fZ8MUbTx0uFn44c/tGI0r91YE+EMga1wC+1s6yYDI2l9xWD7tqVFMjYDZXlv4ryJR5t4VaqW
LeXDpcdahFKzp57D4a6TPTYyjyXXTaFySFmpEq6oJfPL+g4tBa33O1pwJ5sI1ktiaEdm1uMOv+on
nh1nPfpZwpY0SS6GB+6hgIFISl9Y7BAx0U2BdmOI8eQCzQUMEK77omuXUyPEvsneRi9he1Lyvmb2
gLBCWjD/VEDeUZswdecvWngJdL8mqfptFHn+Iq95NlhxCHCfWhwQI7bpFCHf2JBOn7JhNWg67GRN
6pPDRnZKu5OzqLQ0uLdC/aGmS7Pjx6LpCRkdehk58aBHtthhCLuv1VqkQ3pnxO06ioPg5AWDyeDA
OriivU+xZxPU6qrT7SO2KIjbwSWsaO4X2yzE+FZQprLvoYtNYN2OXd9Zi8IMz+NDnyQwQwOdURS0
HAbIoFi4GYlDOQIS+S/2zmw5bmTLsl+Ea5jcAbzGPJIMioOkFxglUpgnx+AAvr4W4l6rzL5d1WVt
/doPSaMyU2QEAnA/fs7ea1dJfw2WjESoz3rHsCJMYaebDRGUtgxObtHIb1nWx88WM5r3JhP7oKt+
5z7ss2w54xhR+tgHuDG1eTWt4TUeQ/PZLH/00NWfAHDvmgHT9iBRZrK64ihWvyxzbtcuc5RdGZge
qafFfNQtLXd7wG8/ait/bPMI5kUdZw95+0ubUb4eO0cd486LcMtHJ+hUUDsUPyJPq09tkUjoI/Yp
Y29dqG4ApKaqB9MV+xRsNSrBpjtjfvvwcsu5BH06r4Me9WhqCT7VPKy39Dr6g6iMT5yo0653MaWb
pXzLoCQdhJt+67tAPZBdWB1713q5L7Tt3D5Hgr6GEQn9YKV4tP2JmHYvnE9dqdZmVUwn18y5EXrA
oZ1vPdHaj669sHdIj4qn2DHJOVA/2tBSp9Ifb4xwrGtScQd2aIsQr2F46wq9nVy6EMrLjBUO1nrn
ecErCw2AvImYNF//ZjCQX6cIoSDDi3EXkja5P85BuUBQkLRVGuqBD72GJBBmyqbv8ckm4NCq75nL
YVcNQFJa23pMssDap9mA0cH1EOEXhoVzPSs2QazVprbV4zjr/nnppo4H6N7e707qfcdQjGcK5KBE
ja+rZLmHq31U/nK1afI4DIeoiq3TaP2ixNCHjFCBgymI7kvjEsy9n6D0bhsUdHgzjGQklqYCbe19
pZTtry7VPdjHAqMi4FNLnOIai8RUTh8AXsQ6hAkJMwU9ktuCeoRfFL5m1yLAWZXI/GFg0HajvCYP
QGWkyAE0xTA7Mhyxgz/tnBJ3LTu4U34ME0wKbx0Z2CbDigK7t8oX5pJMOydyXmKdcaK1/V1XSHc7
JhgXW5sCdpZU83KpARqtnJ1WNsZpKjOz80geFF0HbKl963JfbmJVWSdQv68kzpxQmYIvq3qoFnWE
LaSPwLeY1QUKEfgOPZ4ZVNGMoVjvOvrWIiT3U87iOtvCouljbOCb4Q7u89+jmoJNMQ3PXme/5dLu
ziTHEj7WY3LLF8fCrPBo5vXRF2n4gj153MT6w9VzfNY5I+Z6YpprZknxOMz1xooC97pMn5Gg+9Sc
MXA9Yi1PXnAuzcXb1z4Qe+pR+IYDuuVh+hY5wNbaVB9oRS0SQ2/YVu2CXsX5+JALam9U7OQyc3xt
EhNpSWyANyj+MKPGGeQH+kOo+jnJ6mIrGugFiYSW7Y/hC4ENDm1NiDMEXMZXAixoOATmpU/IGmT6
Hh9nyp91ggbimtnfOEmRwWyOF69ldsuJsV1Xlf0n6IjuY6ZyRNa4NScjge1TkBzqw1lxOhodPSjj
Lero8dz3xg77FOpVyy9fFZCUx95BZux+dGnav7t9ys42YzNjxP7bz/LYWrFK4gSL6USVqLnKFhWW
6Q43LOfT2hCYgVPLDfciU8bGrRVNztZ6LtnooqYILgQFvU95QI3YMKjVBl+8sGrOqG9XLZN32Cf5
bF45HLEfjjm8GDuOsJPnxiUSmJTSoFUHwm8B7xDQS7ZS+eIA2svccVuinLsukNp9VtbfzcZXF5hf
8RnhxqIFrta9LOBe0jY75HP4UUR1/UqG1CaBbXqMRTA+Gw0mjtogwy8sD7oV3GMl8w9rmSLPhF3u
Ea2DIAR4pAvtbnKOtsiGI4GfF90NwI+RkYWLkFVDNtVBOZxjleF0cLSxCTvHvibLb2np3K7KhTVt
VhTzPrPjrEgHuuvCenEYMG7kSDqcz7CG40PTE7vxXMky2Jb80rU/tGBcEyrUrKke/OhhzJU4Iw4O
UQXk+bHL8puFzwbhDR+AF3RioyODIxADaLxmoDZ9sEbHBPVlHMX5lcbEHic0tLDGbtGHlB3zVohV
QzymjII869jJ6rctKIqAwHb70BDhgySFERa+FR2oinaOjrgiM9F5yYwQw7UH4gAqn/MayZjwPOdh
42nDQQFvoGddLoEVZ2vHsiZUDuFKwtk9ezV1MMezgZ1oLpOdi6/w0MniEiaeulmoFnRds9wuFhL5
k3TsZl361YuZpyh/I8c4pREKnslGBlnoH0M+W6yyuGHD0aWjWPTEIFIr0yBts+8IWOc9cmHnEhZF
sG8mhE1FplbmBLIqQExOP7JkcuKUFzIkkY/SXoX/oNJzpaudZdQgq0YmlsfMq82jMBk6Vekje3J0
RqyQX2Xhbgneqx4Yi6NQrBNiOxF3NCKCqV1419LkSunv6ND1xc86MkVDp8GV0MlT7uH37SrjWaSp
d75/8dEQ8eMUWFbHLR5FXWc7Vy+z7ogSEiEI1gfteVcb8sCVt+0vSYcEdf2AIBUcw+VPnZf+GLkf
zhzqicoYWQu0I9+Rz5QPTW9WD6ljP9fRqM5pgpx84syKhWnc1vakn8vly8h0PC/752DgpFqOqXps
XEC+QX92RUUSJskDF8MDTYPVcjHQpc15Tqz0WAWZBhlpPdkkT34z55h7fcLnmoyzs7dcy0aiEQXr
uK29o9Gn/jox3V0tGFgOsyJp0ad2DVi71k0fQnoo5sex5fmtqvGXC7b5YPOhPpQRqZ6YM6+4uXxU
4hbpDGn/W4/CvaXchgFb8jdMtivYtWjmKuuBM+9xJtDp0shs7Q4zxTnBT0igHgMLiphCJkMaQP9I
g7A56wgAfBe52VmWlI2Cxm0+Bf3VV5vGcNgMOJoiEsygyKBkqJdkSUJtu2uAiyCl4/Tkg5xdO4Na
uMmXHqkgXLxukxCAAlfbedHCPuPD87HTR8kx8rGS2GCCNtBGs8dsGh7J0B5OOe3ANgs0eqgqORZF
SZ9mgFXkVlgimK+2GKhWDDDxaLF4oqxmxNMB+9haVelshazQ9RQBz/Ug/ySp+jJT2eyD0v8VT95J
t0PxUHV5Q9u97ddN2PTYU+YHhWEFmL2j1zHN6VXNfHg/jWO3d5G5rlKOTTtdOEvDjdCLxKj3fgNY
MsYB+lYIBRFbOkfHm33UY6hhpwK0FUq3+Czwa5g+9BZs9LzWkTK99vuXGsfnhQYuvmT2kjwkaR6P
EonlvXf0MGC1TX2Uk3COnLm5OXpOb5Po94Wgt2vNjWJfKwxOj/6tG2lPaZFhmzYMHFOtoOqBCkMr
p/1CeFVhdIYjinL0kKTl1jHZZNq+fS9l9cOciAoOJ/3R444FOp8C7uJ99H4j9s7sveu45AZOovyg
LWCb4Pm2UE0Nxm6Pc/gG4jvaDUYzswQS8B7jnGIMVqhT1bkvdXa2XHP87gr2Ha3cYmeI/p8zvvu0
7z78+2vu99e/i8L+JW7AzNHNpdlbLL2kepnG9m2F95AmDM4ixGDYxhg+lRsj6HNWAoKjjQWxYJVm
sYYrjgbh/mfQ0GuGVtGR5qF5mgLAoY7swo2lY8p3/CcnvGS4OlwimX0zukUkrsA4IUbuPrfvljE+
NRTcKhVvzD5BmmAWH5jyyTU0jUOgHlOFVCFidHzSS6fMzBELhxHq+1Za+hTZZbFpHEiO6cKTuX+J
8/Qh7DDLGbRqTu3kDlvsSjFT7Lk6h5nipCzsGw8LijjZvAmccZxZEnAdnGWqc5rjBmHoX2zMAMMk
1qG6Pk88IV6cTfge+pEm9FytofOok7fQZYKZndeeA8ykUUAWpEFYYFqgm16AjWEDoiWJwWVyBCEw
fXkn9y/B8leJgWHg/Z//Dh19CpysQtD8v8yhQ4cqKeM0IsYQ7svyzu/fVXU5/u2P9//g1RP2f4dJ
EsdDqmCV6dP9O/8/v7v/MV4uWGXbL3PXPMQNzm+injC8RUO+vbsz9WLRDEpYXrljiM3gqv50/0Ke
XHWcFQhuj3HnTCAo1uvl27/CW+9/nG2K0TSFvu0W42XwswkjwGxSB3Axltc2Lz1N+vmLDCO7ixQA
DYO5UQyNmVZQ8KaO4tznx/u2Nr9bExYXPCHtyTD5kt37pdQg7SnwxFsfpPFOMVnGkjJCalm+y5bv
iK0Uu7ZLH+//ikHieIy9t255O9WSQ37/0tXAtvQi3xyWjvBdKRNJ/1SgvqX7BpZgls2vwadpVkqQ
VPkCmvnrywBpqLctQpQX4pUDm4Vz1dIRZjhobQMnzQ7GIGkj0tRMRvfJ9TNrd1c9/X+B2P8gECNV
yyVu5r8XiF0/kvLr7/qwf/2Nf+nDpPxH4EjhSscW0ndE8Jc+zLP+YRK2QxSJJ2nXCAcR2L+ia13v
H6ytZPF4gUkQLjFKf+nDSLUVnkcSnWkFZPaQavt/ow/7t3RFwto8wkD5QaSHBdK6q8f+FolGyWUa
3WjMh57G6GoxDliY3lksV/Zv66R+9i/GMdosXcoj/Om/Xaj/SpzGG/y7NI1f7hO+iW4jWGI4hbVI
1/72y6uSogwB3IxjclyB/p67c64fAKFi/CX9hdQSX34BcP1//LVLmNrffi20NTGohF+rvvcEHhSP
vbEnuXKNoilsz4JcrOJ/+JX/Ho7372/038LxyB5RoT/wG6F29fPN8la0EiM4q8mmS9/+z28P4s3/
9ut8i3RQ6E626UFs+/c44jY3asB2zV26G55iVLPEei1QNjT7pc88Eo3O1qk4BMkg6jYT1h4aCxoF
kScQgNgZlR/knpSGy447N1iXEwu4buqKDm0hCDlywPm3Zk+kt/keIttaVSkBmRPbUo+5FcU34hPa
SI72StyzC4PZKToOvFzhrCHkL9WPIXY6pOQafbeFqGhuU/afttzIOzV9GDZQD0GEmxS89jP6K+qG
RdMyTnCJZxZKRxZsxEl8CsHH0bZ/zwLU4TSpXh0fIxGJ8d9GLw+/XfvExs1SJwetZ3MbeiY5wJgT
LUZvB6k+2mnkznMQ+KIPqsrpVZikBZc9RUgu2P4ICmZTuHq6WttCnMq4P2q7++1USO7DGR996XyJ
AvNJ3fzEqPaqp3rTtu3VEPp9ouu89jqu7JzCjWixvqGeW/faQCfejtF6hiWZy18MT2ssOASVzgOt
br/Xr2OLvLmu1U8zYmADlJi4Yqb2k4HJsiJhSVLybZzq0GS/oad80ViiKnb4JBgQb6TNj7IjmhO+
X6ytcr5VVrWvdT5tFX10VE3xwWim76VxkkCstl3HQIY6F28TvcfEGsmGTrauW/308B2nCaiIfvrK
5vE1liQ8RAwO1Pg66SSm/K33Qwl9MPPmLzI2XqP6syzaD9qGdLj9RX6ftrSV0HlkabH1dP0zhI9v
eHJnl/AjHDm8irr4MnW1Tbou3yw/p3DGV3MSj1P1JBusF1nrYjma18wNcUgij4e3QoOX5apWRHGU
Bv9LVW1du73MSViuAXrrTW/UtNgWEkPu4AFkVsSVJVJES6jccBFXx9FHpllU7pfh+fYeDOnaLcyM
eRlpWdoCoZ/8aRcDQdEySYiN7pI5FlhxhwQfO1ffMaiOcNzaz6CCzmfETJP6LGP4yP9tzM6XmSdU
fRH3nD1LZpdU/1ZF6LfPC2lcxlRzORdrcwCLyAz+Su15ACCXreOG1+y15S2w1DOZdMwNLOtSpQGY
doN61zEZbuY02UDsbCE84sptuH+arNOcHXEfYVW7Z/7GWaO4ZfgLQ7O/f9CBz6LThB+ErD3xs0ir
7FjjQy6GJoEZHQbUOShtVqyvUW3fCJr55+1b2swcQvhEVioHMHr5jWgslCpRO68613+mr8MYIOfd
hYYF+3LOyHoVMw1GmR2X+2acypes0A8TmhMMp91Pq5ERugw6khVIF9cLyL8J1IT4BYXQCFuUtN2v
3CD2ZIrNw9Cjy9Pz2bM9lCooaFY1I6YhU09JSWeIMxHyne7VKBVhIz2X737nmVm2Yd1l+BnVOK94
DPOkKfZpGm4TFUZbsTxxFeTPNeLTJt7RVIlRC/LMNq6dHgYMe71dEzRBSeZ3tJbQ/IuVMsyvwuq+
2Tp9yGxrDT+TJ2f54jDxXrdoonpXqV0g9evgcY1boX56SxYKjQiY7TKiPTiRox41Kx5nNEJv4aBs
ZP1wPgsiUbFAj+6a9XNtoecir6I4LreTX5FeONksZlGXQF9NXnPnTTW2uzP9OluJQt6YkuxSyQMZ
ZzSgqumtq4FPhSaPOHY4OlYs+fflCN4M/U4wxLBGe9FnK2QDPUY73hQqORPFMwRk9wvEo0u7ik+E
tPpqPdIkscNnH3fkCnUgWVz2lyK7Z+UEwWF25HPsAMvghSF4opINqhtHs5sa9J52wqthZ2qnkgm+
bKLuf3+cu53wqvfA1q/NML2qYHE6h48gHAgIScApRen4ukAUwOt86+dmy6LKOE2DTK54ndAUWWNU
8VMl4rUpt0NUe1C2HJL0cLgJ7kbWMlgIzk27tBvN4lYEzZ9gRn5F4ktkL8+xyyc6j1yu1qBhNYBa
MoFdrEWzdNQgTroGeoG5vfYml6IY+XR6vP4xlxWGocdUhDWIoEYuK2dzQWYRSjO5pE9O3lpN41Xl
BrtmAPIMf+4XQA3WzjR5ybvHgRTnGf9mRugB66cR8NYixpp0gadjG6ifyyWZGrYYGygClrIChU4+
EQ0239+gZYB4bPoYdQM3vKi7n02bkh9CCyOYty2/c838YMC2LfY03lFY8egVdrxVKR94EE606tvi
5rntla39Z+xE31VG4zzx3L305uwysY33HlFVQcIAeYzzTWc7217lv2ZL1hxRWdWAZlQrbTH/shQK
vBw6ySrRyTZcCElaZzdfq+lQ1ZzkuzqEMue1t3QqcZIFhKH5Su6Z3IHRL3mEYjXRFihuquShsEf9
RNOIfLX22pTCWC241HzZ+eIuvwLtuLlGRfunir+xR5/5CMNNOlQ4viD/+fq1Jg9m5wp7XmVpVcLm
Cv50UbkvwNpvUMcyTinNVevzFohpBBMrAHbN+BANnlj0sjAAZDe9BoxAU4JEtqyyxr6u6cz7HLc3
CcDuqT0r/TKDsDK97LGzIZXnsplpXPrfVeM5rB0ck2MAtw2Dl8LiuO7hzFl3UZtvTcGPYlP9bMW8
rQv3CbaPxQY4XjL+qTrkSVPYHWp7sOnkGBtfFPt8oKwJ0/6s064/0xjjLhW7AcrJZTYkJMue5K0k
IcRLix/S41ZuKs2vGu2fmjN9WzHhjWtmL2rujzQnyByNgsdZjTfQQHTWe7icYTfQF41QjuiWrKq8
RJbp8Kbi0udy5mgu0iB7GWbs2TboWZgkBJJXWc+OPLNX4FZYxT19/Clm3NG4pAVVBWrXGaUr6F1i
mnR3TBu0LQGsEeRDt16Gv9wJAVzWGT+NzqbWMSauxjQcEm9dYUGkSaj9FQvfszH4RxVg6k5tQAOg
wMC0jTuPlD7uNQ71hUJPafazfzBcdbHn5tHRsjy3c/YWGSw+A/CgrYMWr4bpIAbzwFCXcEKr3sBJ
Y8LpoRWRbbi03wr6/LNIDoOvf89eXZ7oFWD0FAQNCn89dcOLD4wGw+cCjhwqbiLTX/HPaXLY05Wr
ce61n6x2+iyH8UJPx9p2I9onX/cvqdVXeKbDD0JERuZsy4tIGvJoJnFwp0fbmC/BmPwEi5UsuSRo
SNCV8HwwjoirCksY+VKQ16NdapjvRhQCsOnqgyTp+DDXdLfRpi4QhxjYXQetk0PoKovdl8lJnp3Y
KzZeN0QnZbvlRnVEJzpBWG6sivIHpqPaj6P/4NKqKBP8k+y9aYM7L0mxpwvvSCDVr9B3yUE0CntP
XKM1j5+Dx0MVxlZ9TdL8yAJMUdCFHehLaOhxVJuHzq6eS7wQK6Npf7c8mtuq/gSHRuLCEP92CVFg
mOtNWH+Q1TKlZ6wNRyOdunALsiUT4+dsDtYW0RsM9bhi3Z4znhaW3MYIaGvjCf3nHcVCkXh0LX0R
Mq6X6SZg6O4pCN2sHtF0sXQt0RCWuKdduzxwJYC/I8lfxRbJn2lEhMeIuSgXn1HOh93KKt1Ctr3C
zsy3WBSSdYu4Z6xEsp38sNk6SfIr62hqjUXCCYT2EmHYuI/FDIyggadGLyZchWXnrOZGqp0Xtez0
FqQZwzZfE8fAK2Nn25zT1zrIG+a1WnwUxbCh2DrODFWeimRiGRAwGREdhWzhu3SxuTu6+zMqNmI9
Zr84FQEvtHFt1o1LLVwQjObgZ63riB0dMSS3MSnUTl1y9BG70rTfFmTeusPfgV/Kh1RRPZBlaCBI
ZOSMTBPrfJw91ybZG4uXmwymeB9YTb9S0OPIlmwISUlZjzp7HcQZq2IxpJtKOBc3gSRTYkyntQzZ
oVj3i0F8dN0HWYnPngMr7AgwF4BVFgwMm77rfRaR/adkFH1SgtKW3Npk1dh8rtJtg/0oMYeJFoms
iUMZL+x7Lhmp15icrcpbWJUx4wjFXUBH8KbiaTN46EPRlDJF6f8INYZbgX+Mujh9dcw83oE90Edq
1AeB0drOyShLfIeRmT0055bSApySYTYdh02ECdSUEj4eqn9mDhw2EBrHssf3ZC4elsVY4IU4hUbw
Na3/vctwOyjX+JbU3rNdD5LTRNHuc2ehonnRDqoRVTMACHhiFLFT3e4RRAdI7K+OCL+FV0BW4rkl
hhecDXxegO1p6kJUxZAQMoLHX8pEoyKIFPh0eeRPv7y5izFmyZ0OgCJFYHg3QGJYbYa9474jQuk+
xjz4Bim6O1JZQYoYZYgafEniDjyWcC0uFMLFfhh5rgMdPOqZ8X9CyyDuNULiFmNa5vgILEz7Rdgu
qTzMtVQO1R8YSp9HD4xY9LHEuhvmqE7o9P7yhQhYFHnOrNYkXzAsObv7ABi4utzund4S8Sk3nhsF
x44x4cp3FaZ1OXKKa7vLiFRt66ZKHyS5B3MxIPxdoBecNrk9AzDRY6R22hPGftDLncaQG1OUuXca
G6Kk2OmYE6OyAqzKrJY4cvFzJIZzAgp3nA1qfTKVpx0fVVyhQpTWoUTRTpA8iW0t/YYy2xpDxVqT
IvMrzRk7S8ZYtb52OckbgZz2NlAKL2GcFrszQox4VzMf2sjS+VFaWNCsAegCJnS0ED91CmHqtzLn
k0tVs6pF81G5BueC0YJB5p4ak1RWQgFnf9wbQ8MEIitu5tx8ZdNEHCHXMFDEw8Qp06aY5Lgd/UJE
3SUjIKJjKoxFU1XfqsT4qBHPAjvh8FWYDduJu8YKyJ5GmYNyOHjuYiBhj1YlEUMo9Wlqxv4lwXor
uyQnzUua3Uy6HHnFY4BC47kXnGTDjuHawodKnahdmaWr15MLY5Vf86106RxmS0pMuB18Hzwp4sBL
6IG1Ls39IN6METPPLEW8C60CISAtsASmJdHE+bYoE7EF+lqhGtm5df9VtPUzspZvXhm+3bEWMm84
sselxNfCouoZZwfbwaaIXQUio3on4JnZJMOwHQJ+m37UqmGsgAw1W2P8n8814oU84hVwdS+jcm5t
4l4dqUj5M5lTpniX+twZj67Lq8mlf3CFewlmKF1YYa5GSCcl5WOjqnWemKbzKiPykJZEDoU6fI8w
BRBzhgw1b15N5nbrEYxYuGAD4VG7m6gunmSLCd6im7Sdao53HaF/G2RXEwFZLIJhDUmxGZ46Z1R0
hxYghCnfJEXSjmQ05HK9WntuLyH0mkeYyiYk0SkGUlmk/R8Zy2aD+WIBsJQ1FBC7jaiRFrYJwdBI
ZfJ0z+EIBVFjoQkGu7WCxpkXWXmQFeocus+voPmC3XK+A4+ltlPzbtPBANQGRrZkeSO3cx+iN2Ba
zTto6ofe43GMpzy+MLpGXekap8q0n3PdfvdKhsHAqPELFdND5qmABYVIMCeR+8nL5l0Mvra3rHKt
23ZC1MoStmSaZ6VLAmaMNjgbh+vYjVDIkxgaLS3Bw1QsidhWNR4MR60h/pFvwjD6HYHbpYfCupuJ
wNm7wCXPFUoAmc4BWS61cRxE+uxFBLZVtrg5jeOcS4qgcFnqM9M7mWG1g+/Y8syRTgSdxELwT+fX
iaJi3aAaPKCOhac3O7/iVr3otn60PZDkzgLFCaYJ5qpWO9vzXB5nTDgouY69zo+DbT/maAvOI8FA
boRQpy7YXQvi0tQQ03CCjQwH+J97teyDfK05pqUxp6YgYMMWbUypG2IsyzyTkdHcvFeIyYqeLGAf
lBs5YhzhrQXEY0ufSs4LnwKngincMmFbyEi1nUMMppNJ4tgjvqP3MCU6VNom0PgJ0/MC/Ko89Jqo
kZd1MX0dlhcfWFAKZUvXVVXRnliAbo2GIt8ql1ZrI97Dana2NqllSqrPujB+5GTpwV0fiWvI2BVy
EUCh4gLaiAuslrICRMOuhkwRZZMLXS0J9qWXqvXA2mvFITOzMnjzRWushMs1LUGUboWf7RCKELvt
nvJJnaUobrFB17AN2DH1WFGxZJuUThtXBv+FBKzCXbOyJlyAd26TaxpyHafTDnVBu3GX+6vrnWRv
uj4sx6IBC8GdkxuwNqb2twxd2nXCfkORcU3ycttGSbzJVMTR6IdUlr5EG07c435U6lgVhCd1muYj
tHSeFSv/c0eiZHHa74SgLCdYFB6gxT3PzT2e6fh+ir6hKZjDwcJIeWXS+TikaifH8VKW1kKVs7Mn
tzZ+lVAvIuwytll/4CIlYAKw2YGtyDpFP6Xxx55BkJCaB9W6JdsgruJgL9KoWDkDQwUPnjcRyzkg
qqulyA5aIFu8FaqsXt/Ib74YLgeIYLZwyQfZZzmyvk9Bk+7L12oetzDA0MwLU60aDzvAnbSTIbYc
IU0ggAIJ03rFRQTIYjj94IIyJKD7Bapil8bLHcGVOBp9mRnj2wuJN/QUkHEl6QQFZJmaTaTp0kIr
XBg+Zue/tP4EzJcQ98zOfms9bqBSFbdk+pjbIN3TRblKA5ZtDGVm2UUTcmrWAdkWBmhCZFJIg21v
aQLikMSw2jxqG44Gh71uDY3pVXcuWbaKcUBosUtYCE2C3JY7ZclHbdCA7swjZOZ1MRQvxqcIAZjO
HerknODEKRa3Zkp2Xe0A28LuLgZ00nWNuLj5aMRxUhkww4YjeSvCXzJMcBT5DxRXuwCv+RyAM/IQ
g4AR9t+d0TnLnAxqD+tj2VkXQu5XLaHcRcvzrnkXfqU+MmWjjQlYTumN9qt2W6nhE+cymDErf5AZ
+bVZROGe4vOpnkd5ceQEzM0ejW0nCkpESAurDr5/LdtLVIdIrnrrxaixtvjE3RKmx4U0rI0p4hsq
7KNA7EpnADGImTnvIVg3t2k+fHtiaNMbNyrUjxrCHAll72nkX5gT3FqLxU4bpzphGD/b6mPMphqp
W3WQCW9NjdUHjcH3ZHReZsN90VjGkk5fDWaOq8xBzhPVKQxBq/gAq//NNcofLtL9TWaoc9D25mYS
RJ8a5PNJo37Oa9KqWzbLbBawbEEc0cf6fuc41UlwKbgXAGxVvx0DPw4G5WR9p81Nb4Vl/SS8m8vi
2lummpwSFyaSh5Nj06MEbBoM9mTZ/RPYAyMFRLS3zjlfmfCm926Dt8AvMHBEY3xdMD8Wx1pS+HBI
gPdaCxd9oxt8Q9QC7J9DIDy2dRkSxju2frZXNTU3krAlFUquh84m+uM48UiugzAc9qap/JX2Cw+w
Y6pv1dAciK/4iQ2WOBznsaW/tE1dn9xTOT5xkPTon0OwK+g12fKatZgGptZ7n4X8bsoh2SAhYnYZ
V3pL5G7cgei5E0WHlJO7GfUUnaTw3kE+8cI6uh/y8ogugjtQ0uHujI3kl8qm8aGFJYDXPllIDCmv
gbPfPEF+6jyvJqe0+mYNjg84kI7eRBgBIKipPtp23eyQAwc3XezN4ksPwa/SJ7AKoPRKBM2PcWC1
6ID8D/6LoUZ+XwqfIQ/QQIkINhSF0UxnOvfX5FkwTUwnesrLwbZzDiLEz2jxWOWOBW+wuPl5x0eY
skCOMYa8BeoZ9JQlnuW9DFb0rJqeBuqgyTPB0bcULA2EJdKVhvwsjFuL8A96p/c0pmV1gV1U36R5
HBzzrdDkhLXKlChekve0b7AvWHmLSsbZGZUZnytmdStTyVfRaPcAyJm2QLJXoQzPBbULPrhV09T2
QRXZ8+ANzYP0+yMSNbWf2yjdu4j2/dkAKuW8xNP42RpgPA2a/meKPXUWWFKNsQgA/DCCCTnNA0Fg
N8G6BMyID8IOJSsV18z3KhhUA1ZY8VoYSXQEVxQdjPeG6CzIGghm/BP4U/Ivlzr1vhdGBj8gtZ9R
ALAbjPIhEmzZPoHOjkEDGLuisc3FtXF8ePGLINqovZc7Hw/jOvYGMgmSEJvqPDJGNPnw7gs9igVc
iDq8dYu5HHvSr/utSxQgR3wzF6T9NUsFGtP208af3ALg7DrBxSz8JxMe6qbIhgfCraEGwOnyAIGt
ZD38XDBl/gBu7f6cc1754yg+d3hqKrHoKzf1nz6Kt6gOUR61MXHXdeVswgnu43I3DHnwEiyvsVrK
rSZbPB20LppqqYjoIzZpVW2qspIrlGNtBSdL1ox7EW4ckODxIxdEWJxCaE2dedeDdEXeLuyTnQYf
yM6ME0yqbQ3a5ZBmVACpV8Qr0+qXhQgZW+jS78iH8Na73xwaiyTOYAKq8i3LD6yxHNg83eEYZOM2
mNmV5xbDPc1KjuzGn3TQ08makn5TlvNGeh7PoFPM1Ce8SJvzhj0DW+4wGAcLlIqzF8HDprH1R/NP
YpGXFsSBdxq8k9XJz5m44ZPTRuYKVQBSZq8bH+7fwcTEaFrbFgP9MdkFIfk/vQ+VM6cUSEy2iC4a
9MF1SKXQVMfrGvraxpjqV/D92dHKDt54sw2e2bQr8GAihV2V41SdJp/VOrLebTzFzCvzkzUYPMkx
bQqYxtYjrHk4pNBz1vQaNvjTOfWwPx6UMT6BK0LdGBTJY2fmX7nLLjNK1dNSgDca2vn3JnX2ygz2
Tu7+qLJ4vM1i4iiZPMV0ZnbRnH6WpseYFD8EQhtn4/bhTyjamGh4+ev6Pyg7jyW30S7bvkvPEQFv
piBI0JskmW6CSAvvPZ6+F3RvdNefpZCiB6VQydHgs+fsvXb6OqL5ppSdcGpE0Bw4gM8tW9Cb6GjN
wOVy6jCyheVTFsNBMLlMEeZI5iNs4Oh55J0zJ8EEahV3u8K3HKIQ8Emb5MVoVBbkUsEAj/PQNXL9
o6cBr8kJc7YgulkjcyTro+TFyMtzP29oYPqUohLZ8LC2BApKetpghO6G43fbdLuowT6OLuLccY+w
tZD4tax0Kf1/ekV4ELBDOIkiUnoL8CKkFn2N0Icdafjek98IwqvRrQylcbgB3fISpOhg1F8WfXlH
AOKkUu8tGiB9NOhhlmK8Wo20Vh0VJ86qMTTSC2UoJHE+8aa47meUzqWw3BdZQBMp7epNWcTIkUuy
YGWc1lpcr3KFBpbkdW9YoYEStZRirZgIp6q+Z2ORb/oQhB8nVhBwmEVEi/5nqIhbb/YCURg7GkAH
4F/6o8vpZq6CD91eLdSA1FWihFXvLnM9A/Ot2aS63yS18hw2PjzA2ahuPP7Lq+xId3zr6SLh8kZk
bf3MPICiaHZFKr0lDdC8IUnwDTAaQYZwlgPLNy1zo6vcVKD5qWbxXonHb5mGiNMSb76VqS25apw9
ZwHNTosEBRYvkrqDYYUPtt/JpbWpffBAutZwOpJld4gEBt+Eay7S84SObUd7VyCQoO/DiEEzayck
qBoGhdIx668Ful1cSWyhHGxg7tHrM42pfDDUZdCWutvm1rmHvIAVfuASbkJtF5R41UTgStRe2oIr
AUARy8ts8iimcB/yS+LIpMQgDseXuHZYQb399QP+yXqrSFkAiSOb/uenssgAkwh8EKkPq/qqzDAO
/fqr9A/5rV9/tmyqSXn+9S+E4i3yUMAjVuBmAVymUREgVjxH6vH8s1HahCsl8u6ij617yg63LDSr
U9IrWBszX3G52aQLEgMtFCiTdbGYAQulkEZyjgprLVkY/jOfIGL/ZAWV8PagT3lFpoLlHUeDwZLJ
71ljfMWX0RekTdgk6Qre06mo+10cWNOZzxBuxQLid6QtDTNs7ULsrBP4loKkB385+nJ4yYCpLJM2
iBHAfGka61gqqgbCtpj+Pq93ldjQJ7iaXm8rcWLtAXNvMInlq6goXuIgbqgk9C9RKi3SwesOIhEQ
bm8SShtz0eJcoxz8Sm1wb/AMFSjyQ9G3K/r6GSxVhMdpOrhWyDeSFrOZMtW6Q5nDDiOIeV3k3PVk
jkxplK1CS9mBNog5WccPaZpXKywa90FGmDFb12c9LGszUlopbZ+anDS3uLiOsUCbVm7OekW4fa/3
aE7qakdNiujWCW5yk3TaVpizGwMpVjcKur+FJg7zDQtMktosYiP/prTIIV1LnqycZJQQ0bzm4Z2H
h+aD4K9KOydVQ0znma4iz7OUIXwgW+jY4euwAyqHSwnIzpYu/qYU6S73JKk3FcLlrPedKCWMwUda
ZeojuzCoTLsPexPHpILZeuIE5dfNURFlMmgnq5rLaARW0Faj+qC1d1Q6uJGmcRWEcrGhAAiyX7TW
fbJouJESYDl+jVhYnxBU2MDlwST5wyar0X6EAd1muE/DYtSo5WUdwH/dkttVnDHYUWvZZUJkVVsH
tL6K2F+SayTbrcD8j4vicwoUY1UE5kNRYLTEb8yuMdKaBslDokOgRTt10EgGqvTtKOspEML+W476
RUu0Enc88qOm/DtStEetHz/aoERWFKp7zcAMRbQAhSGKkcSbzZWlJ2R5wdJvsxuDWDuC7sAsVSXk
bQSTetXPphC2l3bWLcuIf1NRihzi/zKM7p6OYb83NhkRgoKREspNd4s4SUVjqnTGwSMfxNWMhKIZ
F/J11aTmjoAKwuZrAbYGmVybEvLIttf4GAz/dONburLLxbzmDmLJe73FIj7EsnIA22OuYqXTjrlH
hx33X12q3hE9lIyjOxLPhuRly6xUsvVEtweFC7b6hmiRB4k6pKNJWvdABRYnlqAJD0oPvVvgAGf6
6XBtVFrrldCEt1KFOyVUpXhrLSg6vmqkdyQ7hOEaOQfgQKfJSaN8I3lcqFRm2ELPvOqx5xpDBkFc
PWIWZIQDTHv0yYpdDGKbPTYlTaRi0JNHycTtnPb0hUUYeNiy6+gRPmuykMcqePwVFSBJsf/ojfSX
Gg6p4DYQESSRZd5ZmCjI4wS6I6/KF4QiVGfSPJYkkchUuJFHmRWKxF//GwWTfNTI2FgO4XM7O+WK
nt66Zwm0FkvhHESatgn1uj96vtodsRX0xz4rlH0b0Mecf70p+2ZZWGlHn8rQDrUEuiwihbbVzUd4
fvcGrx0L9jvxubge4rm9AM96mZr+SzQ1UNYDKEiqXxsOjg/CRbNoWOV9WC3rNqW23vEghCGXHLRu
H/Qrx1VYVaRbdDhpy5zeaCVK40HmXEJhJFaWcZO+CeO0JyQqP0d6NBsRj32v5G5SxsZ54h0Lkb7P
/GiLcT15SGFLzR1g8ESexXrWZeiieP8YJYxd3MseGxEdQbVAKaESSjKLHJtFHmAeh4FUhYGOLsDo
ADd0dE96z9wi2oFFXGF19qNdU+WTW9Y93RotPpNKuG6rPtoOs+bLm1jku45+8qAkey83+wUkOa/E
qkphn5Mdxyk2geYV8+y0pslWL9Ox+jS9iIIbOQfzqu0n4OX0tK2cFicIMWQavdH5XkuXZEGUt8bi
ziKSdfW+rNga9KCk66e7k48QCyFYgUAAiJAZKHB7w3jGpBDuYSWdyKgyidHTdP0Qcdjk0kRWlTK2
GG96sncoAZ+MPNrT+dqRNE0CKi7jVWGGEOWTalgz/DTe2EnohhIRK0D8LqR4bpDSk8HTslWDhF0t
CbR1q+vc6YfMEUfOIWByuTlENBbV6I6hozz740AOHUUxlu3JVWaMC1ch2Q8fp6mbHnzKCODW0bZk
YJIOddAHC4XQj9YSrS2SOBJDFZXef8JS4lfgD0vCigdqAnzIiWjZZjobE/65YjqYuJWPtamvxr5V
90kI1TMzDHOrdnoIPiiABCSObudjW4S0eqIriFBVUZ6EqPgak+oeIGRmZAFhL2iWD5qkzPTeFCZE
19k1q9Ya2AJFy5xabVtFe9GrKQpEIz5uqz8htBgMlmNL1NMte7+3HHWobEC4n/KB/sgoWsCIW+gk
RGj3O7KHFVc2To3a5k4d0LBpCzndCkGHRzVo9wPyMkjWHbRSMy/3nMyO/oTvumW80VrHNyoG+Y1r
HT6zVN9VgzVsm0GtqN13tVuo7ZJ2bLua+ZBbzRCqZT+ixMv9F3g5yN4pGbtjW57HIWVrqAjRYA99
lmWuQYFizsWfdWVAKpGJs1DrJAKmZyauBwx9aXkzxF/3t62ZsnkW1aVWuAF3HAictAVERkqn4kzD
QC/WE4HANCQXGt3eMJpVj0uX6Ff99OviyDdpV6kOj6ac1kZC1m2ioSDoNBdNqn4R9IoojFZLli2f
Z5XIxkEzkOMmGV6UWOQeXYoyynDBP06pXOxrLLYwD0cyjHSVso5nUSVEjIcdCt04JIxHxfeSbTwR
xC7K+s7SG/KFtGatRtFZy7HSZ4mvL5RSbTcEQnAXavxE2vl5K+2mjv4gIbsUQudf+/UDDhkJzKiF
LE2rRorVaa05qU5yZaXX6xkPsUPGZgoLINwr1SvTjTKMIsQ/fuPXz2SYJfDe5xD6AdeZiZVypV66
xtXkxURcHuN0G042KlHz0j33yN1vMGI3oSOds2fztfuw9jNEJyCMYgUUlcIuEPlHrgsqLnRbUpf9
BRa694bPuukvIPkstIQC9kVOGMDfVoFlSy9+tyrcaC2uEzdb6h/8wim/6vxVZPQS943cTh9lQODH
6cWISKtbILLTzpkFR8qu7sYepORBEFfC+hFLVU5UAAf8UxotrBstQvHd2EBFUBbKNX7XDYgjzkQm
jjs4JT7Rz+IWU2jDB1qc8C/pF/9RTdc1RqXiwIIwZ0mxj9DKzHZSvRwTG6JrSxQCaP0DyuiU2OCM
gp1jmW6Ib7oCbkM8nosURn4o33Myi9ZpcjCNmyB88NER562Uewy4IV5SY+o/yw3CkoZW5Bsh3MNR
RaZVLYpt4ZbxLb1y6lYJsyErCbkia8cFD0m7yR6jR+EVKQGlJGwPy9xttaXyqL4n8k4WbWVYTMFX
c1Du1jZiqK7bFO3x2qeZaHc7EkbTFe7S6LV7SztbuQSOeebDjQv1Y3D7p2LYEoxzax+lVaUskNoe
ICAUUA2v7GpIiFxunNISuUh3VA27WFQJKgw7u4u5g5pEuEWknYH775Zdg9H+OJ3q3on2FkAnNJQ4
EgiY0gi0XIDsuvZr7C/5imaPEC3pbu3I1eTZjNtsnz5KJ+2W9QtVv7TyOkHhe1C3MqbZdjvQh7iK
F+Mmj47MwBE2IuO6dJ5x10n2RG04Wgj7dGceKBxzkbxFm2SYR4DPjWNc+0807LpV9lUdyhfhMmwT
FPpuupmW6u6OcHIZHFI+zNPM2IAYsJA+ao68b/jOj+JR+hwo99sasEYnPlXsca/YIZ5YgFNlkwNy
CbHwuygxGjbVo7UJEF/XC2MzpraobKK7KS5abrLD1qDIzFR12hvokSP3cLQEQBvEbfCYzLpqhydS
02KpnHov29HWvw53wY2OmhtujHuVnbVwA/7G850n6SKfvQ1nU0A+2RPMj/ir2qULlkFgyXNtdeUT
F4gS9IWIr2ewxJQBn9qV6ggPoR1l6NjsZg1fCTVJcBzekm11MM6F+zYEi3qvuMUSVW7pEIrxFL9i
CLkaFzQu+bNq59Si/aUar0J/GZiL5jv6JuIM8UQN022pHEUwTWtpR9Gnf2UpU97p882CehTgLtXv
BFneUeGLQam5zq7WO8REAgDuwoKWCdF2t2ZnwibB2vpev4pzEOjCWgqHciO2C1Sg1mJYmM/lxrxK
RAp+AIxxoB6f0uvs6EGKO9niOr4m/Vq4USuKGh4p5SDxRhLYR/0cvZGnVi4NV7tMhl09FWSFX7kn
Tt+k8TbJOt2LV+ViXYJoQxnM20wUkI98Q1zWcb+bdv2OmblxOW5kS9pE+jbY5if9uV8Zr96+2vlu
ti6+oQkCT3snvWNsbSvdGXRP+MftQrVbEc7Lmj7drjUekgs5qiFeZTu5U7d/FpUFmQCqo82xH069
BoiCGBlpXf/tiwcyyKKWLdE2QHLb44gB5tgjrSGohBXohmehZK9h0BBmPBJ/hTTP0Th7pranbPjm
7eIxeBMMvEaL+oMb67BsYAGQzLnm4hcs67V0DlAfg+Jx9F27DyseNoMpA9HL1jRrH2zzVFxIIoEK
47FlhTuhdwG3IYBGXqcv6613h8yljguxekAQOUxn4SrTd3yI7ui5BUrBdpK6JAxIh3GN8U5d0zNt
Fqy6H/7RPBRk4jristkL1+Fs7aeTQBOVE8MBaIl28L7Ak0Z7gbRYGx+GcmNHJNgoe9Zuxtl48a9s
CS/GRvkU9vWa+RdxqadgkOJHWwTr6hHP8GCHKEUX4slaYmZYBC/6t79DJu7TfLXlF4lCf2/TkSBs
lwFMNK0dujRyrW3to1NYIAAWFceylua1Sp3qG7QX1ItXEuq8B2kjncr2LdqnT9ADqNqBmSbSqFlw
a0MmQ3Baz9s5JSxlAL1L1kOxd9VNXTr+Jh1XEcSYR2GyMSqDoW7Uw8B7mW0jjq85zCwc58SdvaSb
uljTUkJTgfsfBtSBFiwqa0iSiGVogKynSwA0XLazpe80QAOWBtLsi4LNetU8WgdJdIsdJkjNsEt3
2OuuxTSRTsJzvGzWHN3lc/jlH6LcMT/FbqOzpp4BWaFdaB0jddEJcwhSP7J1s6PHmfIRyztwPJi9
crYYdsh8g2V+zF6sZ87o0r4UYACR/usIb9T5keN6n8DliQw/x6pdwZPlmtK8WyI6PQTGh8pjWXCE
i371u4s+bKdd4gA8W/gYgNzy4Nvde/Yk38bnlKbRO6WfYGvusiOsj/oleCzGZf3BlCPeERjRu/DA
t7uStl7g8IUZ/YkvYioXpIGFtzhYW9Yl6u1W2si00TBbCzwl5rStPInhVjeXw0aL9zAR15I7IdJ4
btYNyl3TJkRb/4RnEg8OCbJwFKFEHLrvhpRWal8ytSA3e6wRDC66u/Ay8U13y57L2Mkkw5d+0zIb
H4g1znbe2uLub5f7YK2+q9alJVUZZcu4IHHuw9sowsIKV+1DpEHMW9V3AQdGasORQqKa8uXtMCiO
S9CFfrHuT1q71wMXNwbJ7N85YxtMOYmgB3ry2qVluxeuI+eNcKE9Vpcemfx7huZyKeD0OAsrH0kN
yloDZTIJvksmZuYCklin5KtOJ0ZYfU6LjZQ5gbigYYX8od0lYHOwIoECf+DPGwLm7gXVp/Fh6HZG
vJq1lbHNWkUfSQ9WSrYytS139lC/cFKI8ruuHprGqc0bF0kBkodvF1/VQ2Ndm2jtcQx9jdKNdGGB
Qv4kh3eKgtlDfQpPGZ5KyEVL/9o+xaVLdC8zhnaN7TvGxuTgUnyQ6h6w6T9qpwGY87jiVowyQAcH
RloQbFJwZjYqpPDov5mv8oFFIvmKLt0r7DFCjZfKa74vN8G23TUv6kORuCMdYTSlV0gcYLVsPFDB
tA5Sp1iWwGpem9SF6tClO9DRY3bKDAcLYECC1cmfrvln8TrnneHeRPNgcjT/8jVQ8Hb2jbcrVb/w
lo3PeBdnZ7wOOATtPBbGBWfGZmWcKoIItpRJbxmsjV19pdvpPQmkzR6m73yvX/NngC3e2rz5HL+2
2SMe1IXSLAa8eYdCg7KK78mJ9EXJZOUpMdgupbSoUKAskjvnuCZ78wOb8ILsMFDXe+J9Yg7FPMD2
tSUKC4OO+UDHzSuetO4inNMrTpmB7F2mGbcOpKLviD2nLza2EmPEzucoYZveTnxCt3KtuXVsSRLS
6LUfzXWNYJq64rTQLtoBHX30OK48zqjvDHyBGK8t51YMPw4F8+w1LJ3qC6gzmPQlhhGUzyOC/MeM
pXrrrTm3OOkl3imVo62g+q/IfDuYe2BenEfAhBuH4MTJwX9lziS7Lt8WWGBUtxHt4qpP2yJazX5b
wDPmkiQrD2sMo03bakcjtYcddXXqFCq5y0j5VyRG0fEsrrR//VeJBYsTVeRgLMl2sekmj54EYOnz
RXgthlcxv3QAvZ+pOoOf9lacoEIXiQJCao5nQ3Ub1NI1H9pi6ZE5fGkIduHsI9rWJw+DXTXmGM+F
ZkNq4CG9DXcztLtXy3CqLQmSVNk/R83Wbhha6E5KqjOdK1p+q/JJXPMYvQcPSVHPfrcLOPjJKwrB
JqSqOxM0Rzm+InP04ruIbE3Wz22ySfb5W2fa/i65+ceCK5TFWalFsPNFIeBBfac/w0WUA6u5xCZj
7VEsQ9ZCLL4lceWBty2dxVfxotwoZvCyuKO4I7zg9SEumrO4uMsdHq6wS16p3XFRSL5q4Mw6iEO7
vvmfrMbAC1FUNUfzCcPue/RdrUH3mBuosB+gKDFretz5OCPb+cGC7kiAqV3s+21aL2BEL4PPNKKH
xX1o3dgh86jaRkv2KMZL+0ypgP26fab00ZSg9hZcGhz/pD4IL+lK/IAuDAOd7HjhHLMeIvzkK2/e
IupLH9U3u1ZfOs20IBqv34BBV5beh7ern/xqFyHm3cBacoxtis0tcEqCocyNuCpfLJ2ViBnKl/2N
hF7QbGuLD8RAK+F4wwqG5aW6NHfEnE8mIVL4HxF+MldRhK7GffDGqTr6ZvWTEkeHQf0+UuDz7a8O
QC67grpEn80u3zy1l0DZJ59kJKzih/DNc9O15TkQrqydcZTwF37SW0B0YU2P4KDzpaEghbfVV2Ev
rkFuKkuLsCyH1V/f0TpxggPDaqiX0abeEoginaXrvNjMIjHucMZGOhfzJRZmY+ZSz/OP4116fi4l
2vIOZR+atnjO2RjLV1D/pBSs1CMDh4cUXORd8IX91XwgIzr8jm7dB5uAcJVW2Ut2G1M3Z5+4eO6w
Ma6sUUwK45Ou217Zj1uy5IyXGHQDSKsr/9jw0vhOS3xUbFO8HaNFsOFE7H2hHJ+59tki+gL8lnIy
UlFO2sEBe5X4wCrv2wC2qUXigbnlx/wNObq1n+ubAl2fpffgXwPmk+09JV+M4e6ZI/RIVOFCvIQn
liOZJQfLmU27q36qn7SX+onlMXgQdxgJzuWqf+Luqh6yvbQydpv4Ii6N54rZViIozVcsniyW2gtn
63v32q/pxjwV95lW5IzoSLcdR+nV+MyFnUDkel+gkyydeiXS8qPZ92htGU3v1aUUKMssYkRhJMTe
zOdx2FlOd/RAbD1F9UpIXU2Ef8vd0kbVvzaOZLNw9ZsdPlziemyMtvgyT6CBiMdd8e2tNHk9qSso
1kO7Esu17/IHwevtxmNxYhVEc2htR95s5VYP2nZw+QbAyS9rGoJ3PMaBHVMPAhKu4QXahGyUNLeO
8/EZL+F7xrEsWEIg/gSqFQMu4+YpsJDPwgW7WBuH4q1+xk4hc/GULsId7ruvNR1TqVVdAxF0D/R6
K9Ca2f76GdnlHQ7UwnLqSYwco2JKI97H0PTqEwmd09fsJwoNIQA7vLIB8UXhr1+PEWERqVIyVKx4
V0uduYSLhAIo5mIXRhimlCl5FhKlXhmNxufWawFqr5bxU98kuF2ldlZGuEtCzl6olFGI9u05FqPS
TTLeT1B0WJ1HJkM//xAhu1m0dDbweE8KMrh6r0oDx6Uh//8/DGZ1aNVCd2M9SLYD3Ce1mQF5SQVC
yvqyvvLa6vaW0JpkLuQ5RVj0Ccu0ELip/PpBn+6JIfguzQWKmAiMi2UDiMxOAvMJkWW1BlXKZC9L
LIgUnlW8pyg5KNGO06eoRTchPvtULPqCbCLyV7A+V8delT/lWKztbOZS6ebF4/NuQyI+0TK1Tj4j
ND2B+7eFu7v0xy+l8A5e48kcYf0W89hzpMs1U0XEf8yDaFV5jV45heI8sT3CmCWSw52wWlCZoXHm
FY9q/TSqqFfnn4fmQIhtWH8KUXSzkuJaDfVDI0wxa6S6yAeypPSCEur4NBaC4jaquKayvpJG4xyP
/roQ5KPCxdPqvIdMUq+Gx+XIkKHg6SM3lkohMsK7eDR3ln1jPhbtpK1iHzWQN0z3fpJPPA4OMLnq
UScqPk3w1LbRtU4lDh+mTHaE5QU4+oK1p1T7OhvqTYvLinUG2GNlcHQ1hnUvjsGxEjCdYMYYXfBt
bif64WJOjYSZYRzMxBp2XcYh0+ooBkINpA00qa5lyR8jReOlKRueHSLOcHzJwz/6NLXatwreFZEI
sy4mqENLOC7AUgW1CJa6DLgNQ7P+r/9F/PyOXAMC6D/JNUBoAe/ploo7kxf9AXTRh0TOOsGs1r0K
HyK3wBR07BeyFxIv0dhpWrqVGm0LBcprUY33P7/8v/ku86tbkiKaOh0i9Qc3xxi0odFyeNbE1H+D
jnTE2qd0EFHFEGaBklfpVLtEvNJ/fl0J7NC/PrYkK4ZlajS3VHl+Y/8g54i1XgzyIFV0WlLPrnCK
VbobGv151PHCTyJq+rQ6YMM76BZ6TtrJ3GxzZaNa/fYvb+VHrJ1KZAC6LgN+pWpZvKMfT0CKNXFE
HlqtPREsQlQKYCGEryA3UUWegpNf0J+cgTAM34HuWXfXvBKyKCfhzh//MhyM33wtsoQWVTFVTbZ+
vhct9CRZyEN65WTHszywwc9YgWQs3gK8aJ5gqn95EsrvBqCMxcPAYiLqqv7jScR07KaCBI21nlHu
M/r0bigaOklOWu1EGPP89RtS81oUHsCYjCighVoOHO2RA+AySchF8CIkxpEtYqUlPIazvqrxl7wY
0HiD46qqHk00IPDzIDSmPN6ipQVeQo7gQoQ4bAn18vLnh/q7ZyorioFFliQdWfwxrkdfLdiV/Joo
NDZCHTyMDXz9L5Pn1yD9RyDir5GjyMwdTYS/ZRjyfw7iAafz2Fhyte4q7Qab5tKlxq43KH43zJiC
EqzRZ5ep6MAxWPykNzdDpAFs5YtASnjRA0ZUUhfnfu+p5p5n7xam+mU1M7OkeE3K6jCNADQKyJVi
7Z3FNvjOq7Ra/fnLkv9Fz2IGKLKuyZACJTKg5yHyj8loaeog+bLCdcDiaOobObQCMnBbWi1jyjOF
TJquSZPfDNCexLmsbK4I4nv0JUK/gxjCiD58+Zb8ZcYVibIwFxQfWsHU+2cvNau/zJHfrh2KSuNu
Zo7J+q/f/8fbVWpLz42Qt8vIWrQSVBsMV4tpxk5JaXePaanPnv7XQdtFCrVLHwEcNRkbHG7zt/fy
u9lD6KYpqijqEYb+GAI+whJJMMdqHWt0T4wyJk8I2sgYUBMq5dL1NeZTQ1aU7tPG6IP088/P7rfT
V7E0mbAFjTVc/Pns8Jv8vzE4IChyKkmmyNyFiETHOzjMiKib3K7nmYcvKwYIMj+cTr5GJnWlGScz
YJPDxj58eTMQZULsv2gi6asxYgqu/qFICtg9Cbdsq8HeP966wHuHE7HDRknBNOq2M2WpmTFUf/5g
0u+/WVM32I1l1fzXuoQGlQEkVus638FipTav4ApEtbYaQM00EVriSbI2CYXzCPLLn1/9d/siI2wm
nokA95Qfe4I6AGVXU/aEceb0CJQmegxuTNrIlXzjHmkZBZK++ctn/t2qpYoQkwhaBXRj/MDJxUOb
dWPSV+tp4FkiuHnVzfz1z5/sb6/x45OFWiPjE2XAIvI7THrlqmb6l8X3t2OSySApFvOCJvfPMWlF
sFrkhklRSsCyaQGMrCLWwADT8uwy/MIEqeFSK9sDfpkLpiaa8eiHk2SfACAOq+7QifhDTVlyejJa
XNWgYhCMwWtISltTowDuFEZyK4x3OCRURmdglG88FKH3PgPHTA+Vxp+/OGmeyv+52iuiqJkK+c2i
hWT/x56iakWrCMCC1j7idLthG7fVJF3KiKAWUco0M+rkjrublgO4G18o6ZoUHH0LK3P+/Fas370T
ciI4rGqyZPxcdErdEM2xUMp1mX0LPs32QKZ+bTQSfVwCcKrG2ykAKwJl9+fX/ffpBNWkibDO0E0y
0399Q/9YeC1faqYqTsr1NAWOITMna77sRV50+NFYdCvvb+ehecT/+M75fKZGfLGkKerP07FVh+E0
jibuMJUI9whlNkfZ56KKHv/8yX77OqosSjxgVnN1/uT/+GQ6dzjFqox8bVK7mTzZFXrMDOQY//ll
zH8fexXJ+Mfr/DhsCUqiewhHiL4gxkKwCCfB2basdVsYkAWQQ0hf8SEJ801Oej3rdvGiRhujjG58
fGoN3UyAtmbNlZIuFfRYkhKIBP0o1I4D0gfDbDT5PcgHPQq2UgVw0/rUjFRrwH5PepQLP1RYDpqI
ohe6T2uZiCo8/+qn+MBkj2t+pGy0svZXU7fK0yDd93OOoNSRJmD5KgL4vAH+PBHMMwibngslnske
eSS9/KL9IIkIeUEc+FyIM1w7Q/xGQiHXU1pt/tCgVzNfJAOlBNjHAnNT3zj5BhmSdMPHSN5X8EIU
FTlcLXQdbVAvfhF8izDxnNijg22QRrBIJ+LkKk17FldyNJ25NJeuR4U1t2iAd0RrL6IY8YA5BI/h
NN388PTnRyj9ZmPiQGloLAYiyjDt52kpSSaBaOE2X0cpQAA56K9dkl2UXr6alfVONaKzxTG+YOd5
stLoXFukL4laj9V/n4fadszUK+b1Z00ql1JQ3CcheZV0JWGnbio7T2R3GgMKOyXBVqL/WHVA76fA
axeYEl1idz4r4vF0I75ga6NLpZKnSOKPLQAEVaz3pO+vWmMRqNhe5ZiSa0dEWQRXXEitY1UGBIAF
i0blL0RJuFCGlpwQvJzRJZXVPV6Si9x0VyxzfvUZjdlGUaTP0ZcIQTCO8GDI8iX3q80ktxhoPYZ8
7Z5HF4toW0pNy7KaEFfgWVjM71NW+9ipjfYa6NLnr7/X6fs6ry+ob526g1AhI+drEms7KN5aoy3Y
VuJbHXVrb2BNk9RnRc42+Cy2SQjoP5DPvqae/Bg2RFDdhSk/4HaBuRME96CPX6qgmPZNAJPH84WH
JquJwTQ+iYykmm9WTzl2xHPcWXi3sjPWuPyBOyhjysNw9ZcR8puNQragpVJ80lBlGj8WEy+FWipX
5N9UYMhyvxpJCvJhIVjUIdNKW4Wp9RkiYEeSUSFnEXnscT3QBPWUfv2X9zJv5z8WUEU2VHATFiwP
6+cVhSpL1/VFShAYhbMSTZwghLNRjaRa9HKtLnWE9eXiQij6t8FoPqRcvNYVyhqysAgN6wq6iabg
b/pm+MsmJv371qFwQxN1XZZMqJg/1/bKHzshaPWMoF+DerBQmEhlabwgLvd33lC9eOkEndCQk3Vt
wNkKhH7TtqL3l01thiP//Irg27KfmabGfz/vis0Ym703tuBlzTtEgNTF/5cKy1/cEEwd9hANI3EJ
iBOVfFPNNI1m9pyrnYWsOIlwNOofWrpLsBNQlh/O8P6mQ+4JyJ8wlsgE4MoWylmvIlNdF87A1vks
YUNAbg5bi9DmldfqNpaN5P9+OVG4HykgGTRqG7L84xxWE7WRxHiqILS2x0a2aL1XbzCo7C6pbmWf
3ZJ2RPqjTMBi8rc/j7x/n6DVeTeVDJDQhqVpP86ZcVfgbpIi7Cgm7Sb8Ss4wjjeqdSsSpPa9nD5M
AuKhP7/ob8YUp3Zw14bBwUgR9R+fuKjzvPW7NlnnMZJPtIRFXL9Negv0IzppHjrpDI/c8JZGxgUV
9eefX/7XEfA/Z5sqKnxsmSQPXdd+Hsz8MClIK/hv0s6sN25ly9J/pXDeeYtBMjg06tyHnFOZSiml
tGT7hZAtmfMcHH99f9S9VW3LgtWNBg6MI0tWTozgjr3X+laV7iapLGaLHVeHTRALBilaqzdxap87
zAGMtyUzaQ20RU93ouqsxaC7j3VrXtr5226U3IwNXv5ycOmYFE/jeGe212D8ruICi75Tf/Rp/b5N
8MQ5dFC0S8nTn7e0n+qfStK3ttuMJ47pPjRxA0/uc4wJHwTlB6eD9y4Mk6afzdtEJSTfPFSIVNh3
lZfskgSugYPDI3C2mWyvIfNPWMY4USrv8c8fzO8FMy8PYroJ5HzebN6WXVYJWFNzE5RA/HqvfCpG
cQHJsNJL8en1LU/8bG0ZzgfX4+9lpaVzJDf1uVjngd8sAtnQxFC+k+y0tr0a025nWclNZOvHP788
8d57SlQh7G0XsqDxto1L2UVYGb97F+TybBP+CpnRnBtu3CqLL5VmHhPL2MS6JEI0BovFLlubOK3a
cR8hCgRSJeHAEfWh+R9dWe+US7wHQqd+dw3d5kT466U1aMaQxzG23xof0BSF96Yc2AP8I4mPh7b7
IgjKXdgxjCjx0aUm5zvt2/U4b32OBBLGnebNY3MDUR6Uo2TnSeASFkY/OiCwFnSnYF8v+r2C6UYs
J22smUSSE7LJK0BVnAU3ISb4Rd/50xL44PUr8NYVGAFdFrUp8B4PWQKxhjsBqUssexpmwqhXOOMQ
hZRtvvGb/C61MJEPM0HmFTqmiCBjhgMHCoDM7Gi7vLIMtMpdyx540euPA8TzYCcBfcJETqsVHFzf
f1WNvKrn3Iep0GdTfLAJXbKtYB+D5Ii+0ddD+TYA9yPmdweIy1saonoC8Lwp52PABxfcvEh/e2Nd
b27NCNcjIOXXD3UiKTQNLTa6sde++jF6uVCu7fEqq1GjEX239Il5KXJIJJimnnHnrM2yuf3zk3h3
cRE5wPjCM+D/v9lIMquieCCdd4enE0kVL1tPxMV11AeHtnf6jVzBns25l03dptf364vF7WbmZZUT
f2MydEKb6LYgO9inm6q7ooS6wDxAD85no0x5DlvjWPvdsXenj57I75XK3KEXjIlcmp+8+78+kSnW
sRGDZt2JBu5Fyx+rod42wVOSjZ/lbOVsmvRbXcnTbITP3G//728474LFDd1ydf1tR45lYHdJyG42
Jv7z/H7X6Muy2v9gszZ+PyTTBGNnZM5A+954u2qHJiEsrmDHsBNGDB6c/0VapqiznHMyCigP7Fmx
qXZRZ3uLXnGVQ55fdGhMjBqKeILhgZPDbvIoeefxXWR5jxnMHMMnbGBAHtgIBE4fb8Pv7TbEUFic
8L132jKuXbsg/LoEZWd7pfXqSivLJ97KZW4Yx1H/cNd/930yTFh3YC/c3yY3KW+SY9P92o3DjSZa
kMhJ+dTSNgUJ6aKsSaNvbfrNAvzSa+CqeipSm1iXHAHMny8MZ14Bb7cDPiiGvJYwCSd5c5/zWgPA
U1AlO0zGuHQA/buAHyBQEj2ZRGi/MEkVqrkNqSYoCc6e22x194vjWpcMbU3xMgRYV6Ks2zWUSzE3
SFDTIVEO/NF5hBH2g7yWnn89KuPiDjQzSi4G3SyfLJU8eKa6z8riyRv0YwmoftGgnLTqL7UrSeHV
UNdSL9GqpgXpXSZR3ZnQmkovmsHDL1HBsD10M3NdGPYRj/FdR3QSJO76ELYmeAt9w4R/5TsOwFP7
MY845nLZ6yhOBx2spXEMuRwWiYxg7Xx9/X/Hztav73JJrhicxW+x/tFd1Xr3s3fosLL/4e17W9rX
fjO3FDLubBWxssCW3KS76hlyruYFUfc9+qBw3EnRkgUZf7N5p2NPXOI6f4qD+nsbNuTBWRctospU
PRt2VVf3sDhuJ6vuKUu9ZVKH3+NvwgM50oaIEuzxFofXroBFlsycKSe1UUZr9nPHxeWWsll2pKRm
815sOnxLh4APXqrErdPhJCiCO9Uwz3K0D24D7xUYQrc4RmLw9uZj3K+7Yuq0QxwBENlpSizEkN8F
g39FPKUIqk9FPT7pJVodPz17xfjBGcd45xYk2Aznoplhrfm23jcEq5oYw2I3+eIZXNtnYP8PjgjX
lZffx+XXVpg7cze+2LOxTCLcCT/rhXMsfPPJ7dQ9Gbg0xkqmfuXcqdo2AwIKw8839HuwVHnqPqzT
/Z/X6nu7Kz0tYVPvU4/9duzuoK0OdVCQFhejaHPyfdXS38n6+zohI7BMrvTe2ZghDi1UmmPOk0NH
suj19j5VqCOcEOtMeEMc3vd4sD5nrv5MYmgVu59ENj4ljf7Bmerdj1cIxpLMYjjTvb37WpoXR7Xb
kFsn6UHZfY1o6CFQ5UHXo3NAsZWnw3qMg+3oknn35zfrvcKax547z4aQHnv1r9cWW16vGouoYo3w
lKXB1SwG68iq2cpiJbX4Hmf9VTjpz2WqP9On3kBs2+a9f5JGe481f5EoFxkz8GlTz68/eHLvlAM8
OY4zRNUyuBVvdt3Mry2A83ySkyo+gxvbjJP8HEu2yyB0FpxPj3pObymQ8mQHhHwPwcMHz+CdcxWf
jO6Zrs0By31bBpaOFaksp7tUjd39/Pn0trcLGiDm6rPldfe6njwUmX0cEvcU4SdD51HE5ue4mZ7J
+D5rufU5B7KvWbhmHfHB6nzndixMVDWeaXFP+m0638G3zCf60CihW87VxYuU1SVtuICioDq7bf7R
MPidUxgbsm6QzmwgKXm7EXFlkCndTPmO7sCmDlDDwzNZQF5dlXZ4H4cjfzl8sJznz/jNnZd5vS5N
Iocty/DmHeqng3s59UOt+zSvcCw/TugYB7zhjroOivyjxrfz3qf982O9ud48LU5iy5obZR58rCby
MZgKSF2ccET0VA0FADYXWaNlbkO9Ok1l4WDCcQ/u6LFo7RWW9ctM9M0sZxMwz6vLca8X1iOg+oxJ
Pukk4JbSaVuKlqRkMtcbrbxgiQ1B6JtE4y6gSBycQ9nWl1fyMRLNjPEjbL7yxcrFbjSpC2UHdiWe
9k0o9lXurPOiuxmj58Bw1l6To6Rzrlw82LRcjKHYqWLc6pV3KOvu5GVAX7RxW0/NSeurSwLAp9Ww
mmIATbvrrBv3ZotLrWp/kN946RqeZZCfBtJt0f1P9zJlUmJ4RBoVmLSXkQPCJh2mRfnN3YcJx7PC
8mC++Ppnomy+JI29q0GWaaM5LgFpk+ve6YTkmBBpNhV+tFfCJYl8sIJRSeLGs65sNEFOHFSbbEAp
TQBliTSLzmJDDpY6TMGYwkLNuY/YFUk+BVcgeIGtZU4GUKQgumIF4wRl1LKNgx7hpuph0wGK6seY
gIg2uWszikTTswCDpHrKr5ip+8gSYSXIUzg44RayEJJxOtgLQhg++xU669gztzmxQK5WnsHo4dHh
qp/c/AzqfGWW1GOOPuybnFuhhBqX4BfuyA7ykhcPe5ATNRfXdw/SrV+6qDgHdX7WGoWWwkfzZGFp
L743rng0UnyLeVI8xMMeluHCscHdMjh4dIAj+SUmbyDFXrgLJb8r8a91Qq1awAFmKDdK28+XxGBX
Z290Dq49YiLlSc77AJD0LfrWrZnAPfTDYx+1nwsnGIirH7d/3i7fXT/CcQSbg4ls5c2B1a6aSo02
G5LR+KvaZkcO+9uxJPEClZA12ut2IoA9+ahWfK9Iof/B6RUxBVqlNw8rwxGGSjDiImP8I3TvlCcZ
/fz8g53ovd4rk2FmjUxsGSN6bx7HQhwEvN4jSHz0dm3f4omCBJ/h1qWbUiCnW5RRePZqUsGJxanE
x5XCezs+N1XH5j2mC/v24OiVWZWVvWSigIcjrVCctujfe80+8tcnhAIc+lxSWac7Nv91GKF4BYl4
1GsAyS7Nx5ZAHqXq28QgUsu1D35mMMGSwJJ9gmh6yJmLTOQswcbfBWn+XATqrg0Dkju5/MYOmAJp
U52scSjkdPMDgkICDMRZ367Gwr6YLRi4hO2yHecZYaotjRpaaTjOTid9fDLzaZdPBO6EzlJ4zikL
dYT8z0aTIMzpMODPmbKOGd1V5bl2CzTsFqYBXU1P86dZQAbD/zUkKze2HzhKJZkNtGEEnxWfa3hL
kHupRL76Wo9wYZ7YhewbJhy9lQgiGjVdfO1SpJJVEINToAvVZI5aGXEX0GUA4yhACKd+tCXygxQC
BOoqLV8wUgEm1WFzDx1YfoQRfWARaTBn/w59tRnR/DulCsA7eDi0BRwKZo9OZ181OibKtA4W7YDH
tosfpqSEvpHNInE8n5HPA8xYwT+vwfful7bJEd1D78alOq/Rn+6Xkd7ILE+6HPohMybjU2anh7HX
t4kgrub/66HeHtG6Et5wAfJxFzqQFHP4wjk9djCJy15pH7ysd6tkm3MVuhTkaBznfn1demWURWXV
vK5k14Sk6QX5OhyKzVy3x2L8IgLixXCygxv+4GW+V/XQpaElRanFOexNiWzXyArylO1lYOwLAT3L
sLwodXJC7yBKPl++/vMb+/4jSjr5c7Dpb90G4NSoW+AY7uq4xgBWX6DKPAl/fCzS+kVxD4HqtP7z
Q75uHW/rrFkfS68TtbLzVvwzNSVUfxIUdvGQhkuLkMMOjSNmS4+gUb1eTMq+b2AzkQXXp/eue6kS
KI71SI1Q9/Oor8Bjrs4aN6oGsys+00xRkUbT1huRNkitgDpB8oiTyUOC6I1Gl48pbtrbpWMvp3ra
Bn6plo7LeutxpZE1QG/70MHRXbFWDlEEX4rhbbMU/n2dYoxTMOEyz9wVmfFp8KrbXMvHhU8nFkHz
KlQhNGFPS1YG+Qn0Zntcx7P7vGqAJiEAJCSsWHL6zJdw/L/ELtQJCRzvz+/qu1ct16zJKIjRNBrU
X6/afvDJSgu9bNdX5Us6PnjQRhJ/2oOvOxnWWrWrGL/j9FEj870LCB4QjUwautZvJ4Om08awNOxs
B6H6JZ74+LypeRpTRaI3ByYyrc9wfy5/frHv3f2ZPKF41+c/Xqvrn3Ye3asTBMmQDxNuIQW4mqWH
Tmu+9deFvIpdcZMW1WWuT/78uO/teD897tvzczxZaVdIPcPYPGzdlGssdptTb4jHuuhOf34s770j
KS1QRGIcS9kV3rTKVe8S6EEo087M47th6PpVhGyd9POdUaeKGJfyB6ncON2YOY96iJfdhZlB31Dw
Qft+4yxkszOD57SAfmTbw00cmGdYlUPmAzg1U0R+mngObLxYjQUsz5dfYjSSa8NAljcQu9fAGJxj
24WcPqkWpMmU3LM3wu6FPLUJ8z01LbZo3CYNbm2S2x5fzSW2G+vEPmG7805JgRup0jhvCPDXC05e
NIwLan0tvxCz0WAJoe/si23QSTLuVEOaHsGQSKnWuey/dJPVEwLHsUcouUXudfLtAJJzD/ySTBNu
wQrGRLIMDBjCiTmcrTS8muvmqjYfXSrioeHaIFJhHYTDoxVMxGCpS1y0J+IeyjXp7Ichkese/Gyk
hT+0qR7XMlRXZMyqk6xD0qIwv5LQ+8Et5r1F480B1AweWK1vRZ1pWjboLkv66iWnq8J87MBRKN16
lKU8MPB9VESUfbDTG+9dvB6aDNwQDqPit9cT58uA3EI2CDt1TgbAe2S3vrESzbKChBvN6VBiHsE1
kbez/ZhIw8w/DVEc70i2v69bxpqlwdg3I7XDiH/kfvkZvT3hVt00oyWSAyxeeAktQHWwWeu0wwIs
JDSIP6+Ld5wCFh4LdB4G2w29yjfrItDGFE1lCvPIzzbop3C463S8h1qcrIxXRf5WuYgw9Wkj/PVE
Cwnb8zyE2WNBhzzAiKh5atu17MIqvydVD/0WVqctqQU4ceG3E+mRPnTmxrdN4PElxEulEUCR6nM0
tE7ua9SFuz+/qNf+0pt7ItW+FHMx5dL+ma+Yn3Y0zx7dTBlmuhuMeF3RVAel5l5UYXfL2hg2wvPL
VZGBDs8McQnhK3CGz7H3BmSDqDzZRgnHAKiVbuh+sA+9J8RAtM3oaK4SnN8as8Egp9Lv2GxLNzy2
UfqkpdU5LDBGSwsjsiLjpIbj3cjhAvzxJhzUtWT0teh8Tp6qcR76TRbmLyrhg4JSj8wtexlJK3B6
fkWbuwdCa1D7WNqPD95T/Z0dFG0EUgEEbgx23k419dgPbNpGGfrsmiClBL9fO7Jt+PoVyc9oRHh3
h6mI9n145fWgB4o4ma49HXZDHz7rY2XcMEBjup1CDDL9OZ+zrVC9ifEpmFguY/qNfMh83efqBjoq
3BOSFb2SHkdus1pk1GmrGK4quZ0sthHquHSjOzYrAJV54ezSxLNI2805S7nmVWGQkGOG9IXnyRfc
lPAKgBqQvpQGRdfNXFP/BZ/i3WNTmSFaQ09b61WJ8lQz71wZPebIkBZma4lFX1IruZp7TLzvTs8W
bMftcyD1lS+pZvJuh5BtVdlfIZa+BH5wNQSwn4JYrgKzOM/3k875RAzm17koVKn52NT1RbTts8Gs
j7n5YxcZguk/v9jU1SWk5u/7bu+VigF5eIBa362CqP9x7evmyeNuEFhxsqVbiCW9rohM8Zwzccgc
HyECssV2ML9KtZvSmTs66l/zYvz+wbXw3qWAIM3UEa1wqH07VRsZJqSNMrPdEBcpWEhzAd73Lgua
Yct5jvcn8s6dpRHiOe9f+GySTHygLHmnaMEg6KIzl/Md/W2Dl7jrqsrmAs0r+Pj6tHywHRDDnVfx
3iAn3XljtZ7wkS4iWMsfreJ3dn9aJcx0aONSIb7tvufM2Ns+i/Jd0hIiWebxzipgmDmA7ldmhb2q
wIx0dOW9ZA1sMj8EHtrs/LIg9zlU7tbI45PfVsbeHOcIwM4DQkguly73XTv419AyVwQmXSKX4FBq
iy1VDTVhXf/rLvaf34f/FbwUt//aEpt//hdffy9KgleDUL358p+XIuO//5r/zf/8zK//4p/XJLcV
TfFD/fGnti/F6Sl7ad7+0C+/mUf/97NbPamnX75Y5+hqxnP7Uo93L02bqtdnweuYf/L/9pv/8fL6
Wy5j+fL3X0/PfATQiLE9f1d//ftb++e//8I+MxsY//PnR/j3t+eX8PdfvOIwCp7yd/7Ry1Oj/v5L
c41/sAVy/VN0zPqhWbzZv7x+y9P/gUxAYE5Dw4vA0ebazYtahX//Zbn/YCLCFWNTsCD8mu9cTdG+
fkv8w/ZmqZQ79wDYZ+Vf//30fvkg/88H+x95m90WUa6av/8S84P83H83mL1wdXLw5gq1mIHMl/BP
98Bq0AZVpY04aL64V3VVXJN4Ka8KeMlF730bxFBf6S0INydVOiPmaLqpqzE8kKB0ev2qJd3qKku9
M2BSi5Nr9pmhYH94/UoOqVhoIsw2ogy+kyj/khvNudA0pNo53MBJwFNLcj+6Mnq6h2OYHYLEJoC6
IlRXy1g0o8zEzqzyai7Gv6AGtQ+O3d01dRPccH8xP/kxJD9t0JsrJDYDVWp2w3t92yhtuMM9HW1s
2y+ahafXSMbazD+oeNjJ0GhuLEPZJ1/fZkYQnIVsSRQfMS9HsoHwM/Xhk62qXcYRgGFiRzDPIPL7
KkHrNfqusY6G3Nqr0PcXnmNaZyYXZP769m3nG9p9FssnE/HceeisGoymxpOuvttF0N87GfzpKQY2
HJM/UFTG+DXQdczoQHZpzMkOABsEN8sYDsqg15Gmjc10UEfUDropqFzv6LYDVIWQJqjfETrIx4eb
B6XyCQjrzECZDa4iDo9kHdyUllzWuRr3QmndiTRDbhZB/oIKBQB233j35IssW8Motl2XOIsmifWb
gqgV7hlhtoy6BCpO1HRHm/aArYf+1rAgZpa2gFwE4z9x5uGYIta6idxj3wAVCk25bGXnbsiM8U8x
Bn8tIJueVNNJADfzYpI1Dc1slry6ve4G9q098bGEMiAgW0+uM6e7m3zduZO92o62oU5WFQzQUknC
0HqJ9oIcAzLt4uuQmOSUlL21Ul518EcAU2n1ENCXOIhumpahXt71lYe7w+FEMXaJy8ED/pwxOMa+
c2dzLfAZNwZRa426wOgA1KjvCPojdhFLlnnTivJDt7b5dsFZs9VyPoDAAqDZ9WbBuQ2YZL+e6kNv
k9nW+YW9ylBbmYreE3Oja7IbwU+Z0T2RvmKfk34BgBeXqgV/TOA1/6AxhDR2fsSfymCDu6JODWxh
Y3dtjLFvWm9alJqlBnD34AVhv0+TLCbErQT5VPZ3bZJZe71DnsTZJYHGa38l/E1jNAK1HYxm5Zmz
NaGyl35FrHNKtA2RttMyyvzga2/1R2Dki8zK+i8On9uiMePg4n0vkTOuGIyPh66NaftI7M2WSOwt
hnF/HTeSQ2anLTv0EAiiw2s7tVdV4Y0b1fIPA7uk1PGYyQVG0+/xqEE/ccDKKtlON84YX3cthfM4
Ovuq69xVXt6I1LIPYWdGa12QCh0zxzxZ+l6ZfvZN6ya50jGIbG0tvK6tKb4E7Sy+Dp0DaAgXfXyn
1kkiMO8L8qc0EQBK01HFl9C42jJU16gG78mn+UqC4Xjn1uZa1vpDYsTWsTCbK5u8jdup9rehD4JS
xqD+Pa9bqbg0LmQZFCT2WfGg70XQ3w3kje1CDr+LIE4tMCSA3Sn5dl3/I/NNta3i9pOobRZ3NJ8h
TQz/+HNOY06cQOswXgyC+EhYpbc2sy9ZpoJ11OdybaWeWimiQBAuNYsin+CJtO2jYw+EJs2pNjH8
IuIY0r1Gd3zx2vCmxbYisBda4JQdrAbbgBsU9a6GeH/OnXbdYG7hKRU7+v/12k3GdRzPILmqH474
U4y17wBgKNuq3cWOWBiie3a8nrTvuMCBEE5LIQJrzcgB/qPmHMkPKA6IO3au00CkSohU7CRxO5IL
pFU1WitghJpNVA3oY3tLDCfEJTVpS6klPd4tfmk8r5Faajs6YvxzGqpdCEexG+ONos7EsTZ6xaGy
vIweheEvR0SIqVd6a8XAETqxZR2Mabzwmm4mx7+3KLjWsQVNvBH2KZ0qZKvtIE6pFc1ospkK55Ln
HcJfiz0r2hh+HW2F8dBVI2BXVge2Ud/ZOPim7VoRSlp46hDq+q4gDO4ofecc2jGMgd4Em5YyO658
zwVdGd3UAgiScj9VkmvgX6FXpv8EySDaBkwN61KEW9FHtF/8e63VSKcPneqagxDzE9jyMl+GtioA
NpOURZgMvDbA2cu2dbstRDEoZc2lUWK4c2ENOZDDl7Qxx+uRzLMcPvpes5A/DaUkwUlYN6RwlWIy
941pfNdoRXF643UmkX9BdfJQSGa6mplvUaNH6zlc6gh5rRQDacfVcIsguFmSSXkq41pb+Rj4134e
PXCAM5edXbIcQkZUZNwPa4fcDByDHc2NutyQPO2tQ5QPhJlFJNIZ1AJumWNdAcvABAToLHepaqjl
PfmQ9a7SGo2cqTM1SbPO0Vut0MdBZmNcs0Z88ynoxm8Wk3dynYLbuPYAs1V6tI2oMoeIkXNlpV89
DfTm685TTfXXUKcv14WagTuwfiCt9lPTSm0hiJ3ZDjna+35+H4paHvRYI7axoLeeTghr/IvTfq49
ZNZS3Cpdg7kmBmcRtAEpPCZaZs9WawA4zBj16FiEWCnCVJPbvrS+l1FqnczvGewbaga4v1W/saT4
0TOxZmP051jU56iJ7LU3L8bc929DGy90Tk642fXQ4xidvO5xJRk5i9qiyGgc81gOnTqMKtqlA2yo
TMiKDIH6K63MeKdlRIA1RLmRAIDTCpKeC2VtqoiJjTtjSzgR5txRwiWeV65hjXO8x7Que9KbcJ9t
ZHYnfaJBWp325zTIk+pzaBnziszMaInrmUR1p74qGwqqugHW0tU0Ayey57oaQqU11Ufiv8cF0+Vq
zY3DJn1TvWRkNp6ytt0Ip9V2vlGe/Fq4t54eeLcuxIJlGfTNAtw8h3SzPY7tquK5EXaQmVc25+xo
5PiOjzq5Q8V3sMqxOaQBJWwRhXvllePSmSc9ldYZS8rmCyEIAOxKWDtkXx4r0M5VZBAGoQG0C3Lj
2h9ja9FMpF2SRBXC8ov3mTvpzLt7uRlb50ffs/7Q6k8rNPM67B7zxWY33iVE3a6hOkGZ8PA6QymY
VlQlIBN9mV+lgTtHJwTPqDXyM90wOiVF8YUYxviqNttz4STqkLOZnOpUGoeonaAWlIiBOT3sUwTz
e6UT79coDx+KKjdab5+K/JToEXg2yHlmll41xMGv8cEWB4UGZ4NX80mb2hFdhonAeHKCWyfwrmmz
UZARAX/soKePyUJxM7oBMDSSK2C4q1GvWCatBReDQe8yz8ZiXQgyL/SwuqYNQFcl6J9aRcpdpViE
nZotYoE1HsCjHG32tI0Lf4B+VNIv9Y784sYnyzBzQ24QFkCWynR4bRqL0dKIF3Vq0qm1uOLk7BOI
hc7jDFkGXOb8VU/MD7jyMtpyq4Fxxy32PjXCnZwmmHWyi7bM9BZdFgAqqf1kpXfs5QL1Utwa/jkA
CKiTkO66/mOGK345dlW2Uehh8cz2iyk2vPUk3afUKdM1I6p2XY8cS7oGxF8eWJ/G+mvpe2pdzBts
NG+1LekQa3uSNOFZSnvRjp/NbAqPhksSgkW6dt8YhP7EDbDkquUWX+P+D8M7pdwXmpzFITE0cWk6
cdV6VE0pJS11S/0ssMIwkxGn0hQXnk68y5MItbGubjtb7s0k5BMc7GwbIBZtSgGDyFL0sQawgH3V
TKtu/tij3ohOUz88JH1brtiK9KhfB5n0CFXR9kRb3Vhm8oPsuxLAN4IirlVL0+sz4Yenrkm4GUzi
e8CkWSYuShNStDQWGYtwxRNFvDi/uWMcb1In1+64dVn2KE55rd/qbLs7a2oYqA/giuswdfbSy744
oGEOswx5Cqv8rmSyhOG5xa+ZtRV1J61k6Q13kW6Q5RSzWZgp04JEozHnEnaPRsn81DjG2kPqG3mF
us0Gmh4dDaVNWFQ5wdL80eb6cxGTMYyjhQMYds1DqFZBAno1bj3J3Z8gMmPq9jiea7InZ6payCuB
Nj/ILYwGWNO2BJv6eoCsI2e6y9EVREQeANey9mU0A8+J0VtFVIMrPfebxVib1toPs2EXTgD6YtcI
drRkb9I6zDdlD8LWKeltGiUd+my0ab9l6Yvv295SozvIjyYdPcHQ2kcOKvjBUAsvassvr1dlFgTj
LcGex0SXN6Q0lrdhRUR3M5A1bcjhW8gJaRmTA7Mpat3Y9B6Vd2mN5aZ0qkeD0x0zmbhZUF2XV25U
iGWX29YTz4ynp8p+xXxWrlo7ybZxN4JlJCN7M5n9lTNv/QotIrZ2CLG5kexRBdgcQ8sVziOf+5ZJ
5nhuTisnL9WWLtZ8pU87T8u++brXgB5btExRT7W7H/WkWhM05+ybzr4ztSheu1p6CDTvOwnp+hVp
Vi9WVHzjiGsRvwExVxicGzoXEF+JAmGo43TVJ+RFeqGZfO3JWE9H6TKM0h1ucixl/t5GEDVHy/mt
WOQmJN1KtkyjaKN1nTh2rfFNYA3XAstbmqNhrNty0kGp9QAryRxD0eVXqy603IWmU1tJN4xQj9sA
uTsjXVchuDsLBrjVe8DJ8acf5VeXnY24InFn0ogAsobhw8+DjV64+5TR+YMsIkCf+Txnrx3zZiDt
dh5bn0kncUl2b6dtMRgnr55BBJCvNatejCKriCCi/OBeYV59d8Sgn9IugJ3gYa3PcdWbBnzLSKe4
ZkL3BURcfZ8o4x5377Ztq/QYjL1Dqh+tFQ74BkqYAI5TTK6LE8QCrrr1g08lugIYSPzW3B8N6r01
CYLlW+AHRtMUexlm57aKH/yosJdGhxoptudV4NkTTQY2AC+rvvlJYx5li/a7sZyDSOLxBB08z93r
tE9RPYZM8fVaa46IP66L1k9QrDhP4Mics/RJOWsnxSHRkPo18oxuQ5YUMcnWrSoSRoRNHa5lxfI2
s8h6oMq9B2vaOUa9H3J1ogZIaKCiCIqamxGaxCaUyXhL3NtCONjFy4g2U5jHYsm1yfk/vZZZXR56
6SWrDMKerCx5DUGNJvlczRHdDA06Dq5T39E30ubkoNU0DxS1OzFjxKc7Y0OCK/z6nok3nWv+mKJ1
Pfsi/VDo6zo2pnWrSJ52Ch0kGYfa2OifE4OV1Hc8hEFtNchQu+tBMBxoz3dzI7q4jsq58TV5KbUC
zRtgHkTe1mKvFWN3qAtcOL6bwAEd7PAQYRg4vP5fJbB2dBEwZEvZq7IgNCV0SeGhQnN3phA3UaTH
d/Qn8xvZZpzQ2AiWQQz5xODvVs7QPpl+nNyyVpLbQQ/rldlyeGTmuHECo7ypkt4/+oZi4NeJgVqU
yd6BUj855EDF4OQC4BX65JMfTUB5b6iGgAc3/j7ZsQWpO8/uaICKnRhbsTYU8OeiB0uSgUfI/S+o
27KZeMDKym1vZbWxe9VKjhGdUw0YYAzt0idAKMi1mWdtgPKzCpkYjSkiy/01caPjjcimeh0g61p2
U5UdEnoPgTkkd1oBKzb9V94mFsncEwc3NLKbfm56aYN56lCsMgmzA1DZQXQJhlxe5YrnokV6eGGX
no5jETzDD4mce71ynPsQVxKlfG7vw1HWy9pRxpbbeMxYJVlGhtkd9CLlpFKzN44E0gHI+FpMUD2Q
EHT0zLpiq0WZcdu6/n3HiX2DfSzepWGrLceh0PZJ4u5fX3RMymUBcG05ojU03Vpcv14rSgiEN9m5
pxa+Lcs5C2JuQiIESQ5EgfkryzeefRKxF9TJ6a7yu5uJbCc97285fSGISZorEQ/Ix3t3pF4mW4Rm
IGVwo1+H1afJqadjTTfgutbsO0y//bJiosjEQt+IyrOOFQh21CZhcYx6tiXURormnsGNt87ibU3p
tZLIeA4FodXL0duTTR9cEy29oEuYHP83Zee1GzcSresnIkCyGG87R6kVbMu6IeyxXcypGOvpz8ee
g3Nm5I0xNgZotDQzajZD1Vr/+oNvp9M6C7JoPfVTvZFBh0u25CtZCQZeYUUyqgrUa0lBcWgnhDqq
1Q+eD50nzqPxWug+Wjt2kzwQfK/WeSnGqzBJFTBV0GxKPRbOKiG6QWPqWfSAkZnjYM7Igs5ua077
WFs/yyKsz2rEDCxOaJPywTL2UU+GWhpif0CwEbDrjFYr73DBW16cyu72enEkGWz/PIymoKSc+sO9
AAmM9qQlyQ5KTRbhoh0fri2yMV25VqWJ45hXsV7YIDEppqZ6/ImR0vPkN+eRHNM1K+o3KRRJD2Dj
W5sdahd2Qb/O5EEBeqycQQRHwwX7MVMM2QZNyoQj3OYQpQ+9ytTnMG8+wV279oidPpXF1SaHc+XC
Q3koSsu6ukayI9bSP7Bl4A8+s4I2mQpuusPyYR6Cp94Pcen2dXYhiXnFkFTA4Kgf29itzlOj3kSN
9XsQjlePqPt1NEnnSFjoyXGr16jIdvdGslIFfWNfvKES0QR70NwaqCkCpythj/L11QySWnnVt0Tp
n1VMbFSosPZFJ+95hG+I5BpJE5ZlQLlTQDZfp6mn97oyvPVMRulBV6dEqnDLRYbYPQ3H2jDR2xkD
ZuhxcnVl+RYnJB7kfvjNXVq8AiPjpZSeSlzFo6RgopCSQxRtInb5U3lWqM6IeaFXdxobvCnipi0I
LKHlBcxjVLNjoVEkNy2xwk4nz06CozRuDeRfBI2N/jynA8yNbU+l/ClllJpaHjy6Spiv0l08wutS
gdAQdHi//pRu8yYyNAnWTv3FGLpyH9iaVigf0p3ltdTN4vNcUITNRf4wgIJeQp9wbCnti84ZL8xz
suRtK3El1XNn9eQGGWHp0FQAZLaZC2ZiqfpiOMRisFc+xvN2zOxsxXnEmwVP2huZ7xv8Mes9ZqiE
jnvzr9H2mqtiZVI9kh8LpHMJm5MENozuqZhKXHeL9ACWhAfXyELY9jBzSxFgcINzGWrhAIxg8EhS
A6isE/HqjbQzE2Is/KAg5smeUEAZkGlox3vaBDw62gKkLkvbQzJzcFgw92Y4nFRUchYkKCaVTnLa
QrTDqmUQb0Fm6ofW8Z7LIsNODh8hF/9QLm0IoenvHM1OHhwV/cjSYUM/zJ5lFi3OMPhoh26De2cJ
zLUCbDfWWeqz73rASwHI8C+/tJqLkUvjpWe44xGn9jeY0kfNG2OP53rKhq0ecDsoNLEDBdluM2mR
p+KzF4OGS87SSrSUVo5X/RBtcppnm7g7QXdRGoZ/cpuu2OCMdAhRKC4oqHmIJb70RQV7uAmJDysC
yv/E2ecTcl/fA7bxHPAd8Pd+WzSx2vQ18gbDe89GJQhpZ90Zbb98GiAky9o9UXk5cMcIzjaHYsTY
CigotRxIEQ2ilupb3A3je9i5rxUrhy4ZRKXRVcxD+WSS1tYHmDWJrAlpM636a2CPJDSEJRmEuZVA
epAUU/ZrV2NOKJ0uOU+9agB6NLGuRfyGN5WRgILekXvBfe3jHf0guuRZeTTaoWYY2dHmhpVNXlkS
hZ+HMHhoM03vsDgSDO1onPtKQRFbWtNesIb7KdVWkGqiXhb3wJH5l5Rf0gSJiW/isR84E4g3vK0V
YvrkMDgiOoUDhR/LFxgX4qRSWsFKIBOgjZEw70Qfv6jZQdGDNnTr4ntw9pcXN/GvuSnxzF+KltjG
arpSxi5cLHtsbp3OCvQAatQVO2mplOMOGrJrElJO7JB44NDLji4/GqFdXLC3Ky6lZ3z2KpRCXUtC
uBWO5kNFgmUfs1R3nfWUWdidKfErMDpxKP3hXcg2AM0gw42IzMViGsfLXEn/DEx6i0anPE1Z3VyU
jb/SXEtYM967achmX1UkHnnNFD2pMSGJSn+vmi58yVi5mJeQNukspl6ZdtQa1CZ/9UhMMLp0WOu0
XOCjECkkc9NVjTiS6mUQX2Ld/ZUt7HyqIutkp/CrnZZ45ikjeTycyhVOAcEK6bliH0cU7LRzs0kn
qALaLE6NHRTHzkCG3E0989+IEWtWE0pLCXQYfIVpOHm6Ww2H65r2LfiMnZz4y2KxbdOvKqDox7B1
m4b+cBhdP7h1afHe1iPOEKZN8O0PhTXRxpe+edNpcwnHJN81dlKQsSEqspdAwYTuPnluGe1EWwN2
WKM4W3b1yQy4nUMMQVjhIiIrJv1GGrXaCvcNrb3HljrWjGsRTGFgY9OKU6Dgs70vGAaeTFWvU3BN
5KcbD6LMs2ZKe9Ghc5PkmjORNacvYxP9ijJNOwjqdgmGaWeylL6Vtf0sU7CbrKzjLfafZKl0obGE
/qnb4AyUKO6Fp8O6ponRb6Koy+B0UtXqBP/2vMcgvSRgeSJzGHtyExe7LKh3+DfNeAfGb0Y3y70/
kDFl5TkBvkosQSh+CxjHKhl2VJgeieO7KWrqr3WfB+cw0uPm/m/ZM5mLmmtgzPLiGRVm6Qwf17Wm
n3Dwjidy9bEvaNLSvto37nyL+ng4SiO2r0NOyIc3jzeew2TPo75mLIZCPSCNOoq/NcbcrW0rIos+
ADShJ2rhZ4f1FRdlcOqQWr4vYzQSkUq/uNWPOZYpszaM+NLIIXMqaeKzJA+avb+YziSmEpTZBE+0
b0tYIFF9sNC3XqEJTfC6XT5Ck1z1qcHT6OMfP7XFZZ6tjJENyZaJTilImlY9Ii4XF9P6ZYe4Sixj
7Sylwg+z/jXqkvYlGL8gLr55fcJok2VkMyfBX0OOVKZNdLCCEda9oLcKz4A5N6zgf4x92T1LsQXA
DzeuQ0hCp0nnGqz018RCtWkb8a20zVdPQq51zTDbbSZHFujEYDfOcpbrbhKPjoJFmMfmPiHjPXX7
F8cejinNx3boI2jc3OaeZ/yIpHI2MfHFjIRpJRqXntxQ147elnNJTpVxwN/CP02Kxyc2rTP9DbEa
ONp6FbS5oCzU3h/R5w1PfpZ2UABSjmQoflimRWgI5Q6jFM/S484q0ZlZhfneGZTmDN8D4uchNReE
0q5aA8ZnWcMUpCHBG+rdqBObR4bSBVewtHbDlTc2F7NAr0YmbXi9v5PSuGRqDI+dN/XmRuTIGuF3
vI0y+DRKUAJXRIzEmlgy2ufl/u7+YmhlngbbOJQovB9kiYf+1MU/GiEyOMx5Ez/U0Qh3dyBw4/67
fvndqAgi7Rz2CaatKV7OnrUdK78mHIcK/OH+YtpC7nr4OH//LtIzCteOCYnvTOmDKYP0gdJfH6Us
bhl+Pw////f3d5ZZedQEBFoG/s5MDOCUvg7Sk+tVFwdt83Wsmp9s5CyxjT8vNWS27owSKiIuCzv+
vo+bGrZeAkCYUEiBOWWfmacwdN7tebG6sUiuM02YaUaGwRG6oY2tm3ZrhRS/ZkIUgRGgRDLtaHzJ
gCYvQ1Jv0MI9ex4q0tlJUkILSDztwPvA4m+Yy8Rrg0VQBflDUoKQich7H+m8VjiefoKd/qsck89i
JKWgz07gyQQfhjPNcwOU081i3woUVkbrnK2J0Qq6glVQdSe/KhhPjz/K8qvnDd8shn+9bC30D3vb
atdp7n/JLZexWqwQC3sX3IvsLb0dVZuHk0NcymfFHDVz/R5L8SZda5CzlUUXR8RWX3nwNIwQSZkb
r6vM/FZO6FVjbAi++8yL6KScUzVOiGIbk6nNIIlmSbMHzFKCtTN45oqYWmNlp7gIhZBEyRc9OE41
PTqtZQJKf9VWjk4bia+2CigVgf+Uezkj3rp9cPELpW3tUXa2JtiaExWMo0NSmSKiavoFiY7d/ikC
EsdPibSgOO8fjMOUT/EX4dY+vBXqg5Si0egccLyOrOiYPwiH4WuJdNCcS8Wy22zZNNZAxy4O3/xN
M1+6QnXIIFivyup7PhBPlrqiIhej7DYGyQ6pv+U43I2wMozs59sUfscglLyRKl4KaUj46Kms9Rhm
wDY7plbUw4Wfb+yekELmeTQ54ocmuJ06T6/swX0Ja3+T6OTHZMGSXZ4L9IPrNIkTHKb8v3TSkNlJ
GvM+DsbnvM4eqiJ6YnaMf0Bnmyszm5qd10ZnG/M+Bh80Z05ADt3CAGga9zVgTISXLxBPbI1rP3Z/
htmPrCcPcFJyAfREuQI7TjZu5R0KKQgjjMq9VyNnn5Eobs2+O/Ffv4xDo9ZG35ztdEatWxLaPObO
S2wn9srylLmtU5LqsM4HTmu/4PGwn1ycjNk7frq+eaBs35FRQjRrlx1Z4QHj451dllyBEvpwoZtn
u3WRIpPuEUQMkoThP4X+yERB+jX4b4eiUBKWUsY/rEnc+hb00SEjU5RxtzUJY+6a5CfeGlzIhNif
QAU7f0o3yATlpkNDzCbZ7m23fFQAPMKbPKb0pHh0mfnOUPIr5zWpyeImSjL2uKkQmlPOdwzoe2PL
1Jo9pgJGqRXZXHKkqje4PhGUiG2PlGSyM3WExUlCXF0yZXMZwtSA9tlgY0E3HiqjQv48pzdyKuhJ
M9da100YbkDQ2HDsCidrodqXxdpypUi5TZ1ui3qZuSEuXqUi6VsXEJNytsORcFm6cuJ9J7YK6TcX
2SYZEV+kjtqATRDgi8Yj3JvbOYHetE2Dem0Z2VMVpA4+WrleayPc+gljnbk3HBbCkllZCb6FzPiB
cShG7hbR1KOHX/8Ymt+7nKRIq6G0z8gNRnBero36x0x8xrqoAe21d9ehf6pC9DEFWEprEcLMwP2l
t5py1e6KyvmrkJgB4ugBs+lbxoq28t0GqzEINblqvd0Yme/NDOQDgrFqJvG5H/Gd8F+L3up2GvMz
O5gOPkYEVcGoNvIA4py5WJcWthlLvemMbnfET2pla4p4Mxiz/UByPJQX1JFxwOlRL/OYEAxdwqSs
CnlyEy6qZ3pofLIjjd2XNM2+W/FYrVwW4xIVTJiMMbZC4es8nRsRfbVZiTYd46hdMDnPJnB9HAAu
OwR7OEn2Vmn00LK2/6or+bnnqUuhQa9wD6ZQr/R7ERY//UHV+7o6R0NwlHX7tfB6udECrwCwPiz2
gE5jGzCCmM6+6FyiZYebpYqYNj5Krjhjfi8iInFzh7l5nVYX8NIfsAPeZTWMR68Lfg06xHifDbfJ
jd3YBuYfBDQfNRo2Vta+4B/0whhhIKX5wE+tChGkeR2dFke5ZA6+1B4yQjijyH9HSTC9IIWzb20S
+Ppom+XIGzLjmtHob3ofZN7JPAVZkrhLSXX0D7Lv/2XT/os9+0GvfT+4hViOmRkBLJhm/fvgnEjH
fsws4ZSqQBzbBf7ywoQkRhyTgejB8/PwGoo+WRCtfD0Esb/TybrwGMwaFnXZqFEJK1jvXQ8T1Z6f
/3CAHxj49wPE1QqvNZiGNl4+/z7AIa68XoUyOjm0edDNW6qJMt5lOjH2DQeOhHrE3Spi4mguQoCc
5F4CF/7Ag/+NY8w19E3T4jpaAk3Ih2toOb0yJNTDE2wahhQa0+3EQ1njvlceRWe+XMwaz+2owqT2
v8/A8qf/zW0MyAThyqBCQEjz0cW1kaFfww72TmIZSSvGhWmSLGaFITFxyzeWHmo+5WPR/d8fbC/X
/sMnW/haWdy5eN65H2WLVlClVZkXLiOopHmE9nXqRgOvcmUdOqyS5rFg2VLTa6mDX5Wv203g3OZ7
tVf0AYhh8quY8mwzhwP4WzkJZvBEgqUkC7hu9a3wKOLhOvyJnio+mC1wx3CmFoUncULcMh/pqXMB
5INezzmJvgVfMfRpXGCaiqHDJhPOcBPosKFmHCDoORoDx8jW+QUCLv4nxDLsYCWmo11dZMbM3SAz
vO3VfMjs9qnuavwyzXrbt/D3fEHwm6ggkesfxRj0+1GlDBwYTawKCBeX2o7hyiEdBopOYU+k9p7R
9JXC23r97yv1+90ZII3iLjER0jJk/CBtq0qnMTnT3qkHN14pHuCVKZptM/RvSlAJJi0AsOWnX1ov
M3f//dm/U2/5bMQxIT2Ja0MJ/vfzmUf2CPtdeSfL9LalntQOkma/rYmp9RfY9L8/7ffliiACfH0w
Mw5xNP64lnqdsBvYkt4psY2fY1V/guONGSHofmYVv6Y6+vnfn/dRxbbcTItpLdI6qMVIFj6c2qwp
GpAP1MFZFPnbxCCEMWr3lnIQEPcL2LGMCJIK2B/H87pG/R/Z5BdE1RIntoxHm9Z3jkLWz3fSaFGT
7V4KuqoRzSN+EbuMBUt30n2UqsEaHCT3D9/g9wU0QDHq+5wwTJj4Fv++QGUyRPOYe84pTolCB7Mo
96lqb1YfIODyw+lgWcYbeizWfQ4XQtUS4D6BsS10RBw0iS8kcSpCGZY7uIroyrtiM/PZJgbkVZef
IrfR/zuTluWchyjRLdyjcZP7bd0J7TExde3aJ6AGAH6XaQexA8TMMzyxosralIvQAShcFuYflNp3
bd+HNY87GaUXADQq0Y/7oQ94y2cX9gm/jWLdlHpeWQHMnaHNzpZgmh+1w3y1OtIinbRj1rVwatuJ
wC04fn+yr/gozr+fCTwNAvyl3P/BzHowk1LEoYfph9ewXi3sIb1wfm7cf/Fe15/oynngqA8N36j+
8GTfrZH/fS5CVDqojR2UdUvA1r/vnGXWFZhlbJ5q0/wKJkj8cyxwOQ32hcifdcIIWrhExxXRMsIx
U1KNiZIzYO6++4l9iHLD+t5a/gGnf/dxECeQ+3VitfWmRUaJEWY67BIGl4+TY910TIlRR85Jhhj1
ZQO2rq6LHYw9mPsO/eeqixcfJzi1DzKRWwHOskIw4u6KpmX3m71wm1R5uCE273nAmLTH/u/MUGJZ
GtwZW/iIFezg1LBmrVnGay+2oX4pyvSwtdjLrPI9NeWzjWMZbkoMCkcLg5luTRKNtUkwI7rI1Pb2
40SkjKyNiyWGmZBfcTBSWElGkT23BoUbRe1FDaNmLobY1lF0VGlv4nscDMGl9POXTma3HmMsurPS
+sPi+D9s2Lh/0LIi17NpIO6L2T+UUGVC9zgbkXuSoxOcdebuYRp8T2MV4EVhngMJDSMjFq5PLRoZ
RdxDmZav6PDco6lbhstAsLKBV2z3+Z6wKnACuIwMS+r22DfuJ1eXxgqFgv2HA3d/38AWQ1tUlkQu
ke5zvxP/ceAyH6CtUAOe7jRRF46JNuZfvZTudzII3wNjPuW5618zrYmpiHNm0mV/60KHbN6a7RQK
TUH9xZqVmJcIex/QZwF7sJ3WDDsFCRYVuGL6WTKt2g5M+fZOtAQI1cwacPAtrPBNpCP0essonLPI
meRj1ydP1lTf7pVVR99/KW6QFVgYw8ne5nYChsxs+ewU4mkymIXk7V8I46vzZsoTJoUsmYcGBK/F
i2lnvAeCDG63SMQGHhbfj+pecIYfC0ysVy1qsEPVwfNy7fHrf28AH72TWUSQj7qo41hQeYjtD4+x
2ahYDwFbWB4cQsCeB+V3zRY6G/qiEMdk2RUE8y6s0axyiBZvfGs9xZAicGmX+zb7w+puLRX7v5YV
T3D2F201DB4M8z4cT5MoBpftrE9c3vHoKygVvr+dKrN9wAMJ2v9T1mE65NfwHiez3sUapnrpM3hL
4kohJbfiP1S6v6/6HFKAdBB/8pDd8uNKF2gUuBLw8GTHiYBm6q3A6BkYMm/IYgt4xoZe53vmfAXv
n48ePhqFOdjnxYfrDz4FH/0u7WA5FrjG1uIOyoa9VOX/eBYK1Dm1isz55EoLXSDqhKPCHC1hDLga
ey5aZNtQX5l7bjrPsDZ+z7EZY00sS16SWVPcmOtH/D+9s2nodmkmk/SsJ/3+h/vq990J73ES36jG
OHe4Ty4X+h9Hmos4mfDGGU9Ga4fE+SJHKqR5gR0b0qdlwQEAFj8bOP+PURQejHDfVDzaIcGy+Hc+
C40IZfTdT7Fs22M7JD3JtUFxyefxGu8miL7PdTMVRHfYDx2BjC+sEMWZiSWCo7He2j3LcJWpejM7
WbvVVfg1Krufpob+Wc0i2hlmV8Czqksyi0sI4W6KAf+dWB03WEAMgQuz0FN7AVPfUVgFug2JZe1c
+NvObnCtQCx0dmOgbZhpO6cP/H2v8oVF5pcHwAIBPcgLd7oqk02f6vmRZxqRrh5PYKMR9EYjwG/Q
Lc+TYCx8f6kJCtwNc+Xs7w1IxUAP9qvoLhq1JOqQ0nvUMxSEYVv0vv3Jminn00x+Kuz6a65ocYm3
2BpOZx1RcP5qTfggg9C4W5ftVcYuriZ9Hz7eF9EU0PBsBsPL3PRfzUqjjTC2I0yrS2IZz8ruEOJM
cCl8R15l/YWBf4rmIAxPXjsf7p10ErW/JjImkQYNnA12gnWppfVg5Ql7XBEdlEOMwH/fVL81uzg8
0OmjNw5dbJU/NrsJ4Vk1bC51SjJBt9au7zV0PW7JfcQosWGAMM7/+6fftXjsHd9hSOH/Zm/bSdPu
hikm/SrLup1ROde8H8JzapT5MR3IpdcBEcxdAkoDK6tAzPM3X8HtveAPYn/7Q4NDvBqllr34DQSW
a/72TJVIP6ymdR1G08Zr4wflhYeILdgFsIX2u0e+4Ry9OLoaTj9vFr2G9rkTCRAOP6eZsYvbkVFZ
MF6TpPxOIQJwTDBdDdFxMgpqpyW5TMdPZGo1mwpm9lrjF+4SWF5Nk/2nlT6wfvs6rPHC8wTfxcYj
212kpP9YIpycSSVBaOkpnpqEgIfYOunCNU+FSsG17z8jWbRO93dZma9VPeOr4Uf6lHYooVf3twHB
mAXZoUW+m4XxeZoyfbq/JFTxUNwnCs/W3dx/hY0X4CHQxUo2nT7ZOBI1TdcdBEQ4hiCN2GQZAopH
cjfaRjNMST1xStyU6O64nv7fWxNmiiEBnlGOi1MaBzj8eOpXEc7GKan0xP6uetxlVeQSMY97oIgG
aEs5VhGOmx1So2aunWKqm0PXjoKarz0Rn9ctb2fEQgwkTuXycn9HyB4NpVmavKJOplgVJraYHWKZ
Nn3pIsJCCGWUB3pRrF48Z28HJjSbKX5pejYtVjEYc81r0RUQjQ12gdjWe59QrkK6e79BzsYsAb64
4SUru41f78rMv+VX8AWR3Ml+7U7ogfqZsUydO83NSL5ZXXsi9A0bWYdML7wHpp1AprUyVSUPRZTl
6wkuic1w4zm1Buu1xKNcwWUhRStjVID7ydqanfaMU0Wyz1ml13MRBBe/EBuw52hX49F7L8/msb45
qcxXtcyCXe508aFDKHY/Smbg15LZ+7FP2iU1pHRfsIRJNmHG3UD7wmQeitDGy43uYoiqv6SQn2gu
aij3tqPXLeHa37pyuEVRg/2TNMO9hDvcOmH0guZ/nTU8Q6bRCPYlVRsbwhUWtp9zxeAnf2xSCLNV
BgPLGz3veJfrsG0ZKzkyujJIA1nlXYm8fUYuj1rrwD0oV1MZQ14VRrmPMTJb4RYiV6ErsXNUf6Gd
PXRitF5HJxOrDHN8NKBA8nPlFhdYLgvbyb24GcwziY5i30Fy3aPcWmyu6J/CRi1RfN4rhDF7m8Ku
2VcFesisr5BbJgbzH/kZjOgRqRUwlOUcghwbXrtwDpJmH466trdd1J7mZFwz+sjKxnorC/ezUxZv
gZIQS3sMvWdU8Ue7b3fG4Lu4gVlI+WR19Ewk/nWMqq8d7C8QZ6mdy9zZjq2T4Hm4HfnQtG+nG4e5
6jzk8X8jlGYG7TBonyt8lkaEZM93Yeq80HKnJny14XcxhAHLdCn9LuXUP1aW7telkZbbYIReNeTJ
F5iwzX4IuI3u6uIIhu3NGZgwGYmHr0f8zZTa24fKyvdjDL9vNnN7XaZxhayVdh2VAfertp80zJjX
EY44uQiLWc7yY04MKkIei9XW9OCNgC74/QipJRbTLWmp+sWQql2RBOlBNeYldI3yIAZ0zwRKwdlD
8Ld1sLRDhR2JZ/gCfLxuX2Y79zema25TI0Pshf3UKmXnXQc4RIfVEcPZ+gVnBrmu26ZneOLka6GZ
sJb5wj9CervpePJNJKcQCPKDI6sQ0pBctt5ZQrY1oUC28QWwJD46KauQMnkgStEbu1ZkatPBGtkM
DLCunq0Ac3zqpzFgw/eZUOMnA0MPZcF53M/ZzzqDKgq3r76YSbIwUxCc5BArL8Rm06l0F6DefAsA
Ga4bPxW7oHL8dU6owDEYSM/MPNm8Uteuq6B0nqiYkKyE6lp2vfUQCiNFE/GMcKdYIYZijVFK55uh
CwFUnGk88/1jvJXtdWIG041sX5IOAka6JZKrYfSbHSGLwc2QynqseZga2tm1hIx5StDBLwDueBoa
40JYexZJhmS9+VbVE5hcOb5mNv5iI2L6TVfLRwjEwUuW/cXGwIRVieDUFXQ9dJKNtJFtQuZ19h0i
iyEaIELdwsnCHdl3rZ3ZzGKdxWV+mnJ5LqbTnCU+0pLuG9ab7T4piC6SdYavHbSkM267z8ok/7oJ
v8W9PIboZMi9ggQ3Q37fJYy1V15uER/ZDsWnIvvUK7GeUFvhIzlNOC3VJ6aMWMa6bHFt6EZoQGp4
jb5DWVmzpDwbmdzVBvwPq8LTvTP9HT7k7T7K0ienBOrrah78qi6djWGiSethmB+TojSPci4+seWz
UMFR5WybAH2h6hEkwW9bUxOHSJCmYZMzDN7LJRhPVuN9mprWsIicQJ1rNLjJqg/3RlPzNJsufk3i
Vya9zSxi5rE2U5rIndxtAmuqlMy7Ic5W57mgXG6ijVc671EzEz3Zu/auC8hyTvKMdDjIyE1amxuF
0wMT4BHll7GX5H2uUIvpB0aSAG2mDjcWauJdjGx5iyqm2Ee6QSsRWtm5Na92j38UbQtcNfxpHsdW
oOSH1go3yRbbAMx+P3XtpsLZ9AKBrt9WbhXvoG6Ze87rYejyeVc12XR0RYPmfPnTDIWTtbW4tUDd
CXg4ppeRVWjrs4QGrEEYHEoyqWQ/QZ64Oa5wXxqWysJX5U3PVbkfcfrGQ9RDcEKAz44w0WDdRKa1
5UymWxyV0VLOapGMJKRyjbDy9JR+M8PPXvbgJL3/1cNvQ7lNjl6rclbpNA4vsNTWd+5vlSWMWWL3
W+F7sArTPD6GRrdtIsO5FqUzb9uhvdFS/rCT5hAMoT5a5HhTStEYTT+gc6A+LNQTls5qZVaWeyC2
8yHP5IMNxv1oq/nr7NTRJpf5xVZmeLDbwlxrAdVWIk9c93IkvsIdt32iPbLC3QgzYTMBi6PriInb
8uYlmEkNMV2zdyyIpN7glPtyH8v0nciOntF6HHf5LjByR/3pXbqyOTsL2XqS8Hby7EJ4aHu0MxKp
u0gitB46B2LeOB0En2JhLn32ymqfyNi6uIN31kH+o+nS8CGCFiQAePadbm/NJPCblmQkV5EmlciK
NrE+l3NYP8Avg1Ls4KXG5BmTF7MNtxmnI8GkASgIB4E5fa5wmLy6yCes2QqwAyMeWwt300bjt7uy
HN+nVYBb17bV6tIEXbAiMechDfGbvA9DuloYq37INk1jWZsJait+tWBEFUD0lnk+nFZzPGZpjRl2
YT3VoCNp/xeZcQ1kBKeNwmMCp2RFLhox3iaCe6dEeu/VSN/HRcKIQhSdcCsY1MXfoRZPh7oTNxit
ZKWnbQ0JoI9ONHnw5JFGr60maC8R8sx9YrvfkkiIq6vVIlRKj7aZv0XT6OyYh1qruEC84KP1Sciz
OLe+9xJiBJo5qXGKiqaBs0cHmtXjSymUee4duWGIOq+72SkBi9XBQvZrU5o/g+29FrNtnnMNX2WM
MtLjc5fx9jBsZ59wL+gku1Ejb8agxL9YfYfwZBySE/ijtUWUkZ+ABQsaZvfmGclnlvH2NAIePWo2
YwG99SiCmAWkyx567YaPQCdeAoEyYSIIwZKxX6OGd9C/+sl7uhuckH063e51KKTpXR6K+EK9L1jG
oXQbTdduDZ78jdFqE3ahhFPYc3NqZ+M4XX+E5KHwvwuGJyMcjya65mvXGwomvIvLkOtl+zL2H1PT
afdGkSOa0RDv8CyAqKKS7/6QYYo/9ihWw+K5tTI2tMJ4MaVT71OhQpb7FPKJOyIGT6JjODX1c6kx
SrAMb9k5JVZrfNY0ZF8GoV6aYvrsWWP0DFoEH6rO7McBkTXwEAYzc6og82X4q6mMrgVtE9K8QZ8T
ZepHu8d4oCV74H0W+SNKpN4z/F9RnPJtiQSmHzY25MlfkpbpaKNBQbvMOpJXQ33jcG/ki6gKBZiq
ER0NnhovAn3owWuC77gD2CjHzk3HlExHc3HKqqbeOm4oEG7g7vQ3CVhhTgB5lHEq4qKV18zjCR+f
T41rb+OwJqGeoHPSe4KJUUD/FIjC/zbygIUaWVCfq/IkIUc+1x6cG1aTYyID5MdTnyJQj5Y9g1Zr
KuJT6rx5jUE9WCooybWqrU0HZe2k6iY5xsV8k42udo6jozcvhm0zeauxSoebHByeuVSJB1+zK7dQ
v+cktm+RcB5D7Ep31ijyy4yWOkzy8DUQaByh9137xjnX49w+uapWT8MAI3KotbNe+of7fTvCCV+P
LR4uqof52/tiep5GXEmxqg0/s/uEW3eGD4/QZzfXGBIM8GM3rU+mSTjOR23Q59Fhf3bC0TkbhYnA
0rTLPVfm/7B3ZjuOI1m2/SImSBrHV4qaB/fwKSL8hfCYjPNMGsmv70VlZUVm4eI2GuiXC1xkQSXJ
5ZLCRRntnLP32p+ntrSZ0bHaRqm+qX3UoWVbyE8rUqZuEcfP2WQBaBLTc9EDLVDZCOUVYzdtQ++Z
oPBosQGgGP6zAr/yJ1eEr3W76ZaE0/o6LhhMbE8cbZgXq4gxYgm4pbPqLXnXbUDjDM1VOR0LnagH
rwXHbY3jBA5g3EJ3rs55IwBc5BkI7lxBN8gr68KpZoYPYSJAqstftDL8LVMVc9O1BRlW5jQfdQNX
RDTZYpci0ruKSuwQ82TngmHTsXf7iznFzWliyOLZ7SNPh/g3nZEwZ1m9732kGpPea/t2nntSqfTn
khnAeaYhfW9vLV38vRyZ4fo4X4NiiNILFmuWZtN5YQT/osr51hJ9fbLYwc1ll+J4tDGKdnFL9hpe
T2Ov5UDA+5Vl1KX2W0IIetB0ebeNVlcTVv3uoW7Gbl9KH5+V4Z1ZSMY9/mpvZ9L8CpOh+zD7AW54
Ny5ME1DuBKNc17By1l515MvSpjJwZj3MPfPGsGz6mttYUOZdkecOW1sSbSOFvF3WJfVWCWu677OT
0Uenos+rs9dk32TfaPtcTjg6LKZglWAedkck9ehnt8i2CCXL1ggVr7zBxNmVdtcSqM5GMkrbb3Ps
z2y10WV5CYkBUYH302Tu4iRTHgJI6c+j7MWpSGwaZpU9nNgOJxcimutokdepidUOEwAwSEYlSMDB
nDgMWe2Yv2GJimpD3wK72UTatNs6hySabhLB5WEyzV9uO9vXQvcuM5kl2LXxpDRzqg4xssxQ18S7
heJ461BRUDSNy4asZ+Pgtm/KY2kwBaf1QamnOwiKvZHOF98PDMhsd8wEUnPjFs1JMDZxe9Xs4aVB
tbgBvFhsa8+JKNiTYTtKI7/SQo5UNV2UPZ08aohTDQJsQFm3RfGbQdVy2rObmg+G8ron6nMOz9Ug
WyS30StOZLBYD/hyz9WQT4huLflI/z4cU7/ZulLqYe8iq5y1uLm0TU1kQds8GPUwfx52aMqDWpft
Q4cQ3cK15o7E5biDfZZjzCcPHmIHsPVdtTzwbj201VKG01A+kPLdETWB+rLBVRFkXv/WDOJlxIaM
zWgGdmJt3DQCEwaDaMPK/63QYjxoudlcFa959JX9plX+O3uVoLG8fI+tlm0uTY193pYYaPL02kDj
vleZbTn/2SjNa0ccS9fYdQaj18Xm3KWvXUt/zG+NGbPhHfLnSPw0gHFhD29mtlX2QW8q87MXfUBR
/CYnPDOWq0jZMXP8kQZl/2QKb4vN0gijrpc7nG0HiTsmW0RHMjjsmNiPrzgHf1gDGzmXxkDgGI0d
RD2OIATTuNXMl0zQEjOMwfmxbJzyXVuEvFZxSbXjGS9+7gSddL6K0R4fzCQ/trqbn9OmeJIthZcl
LLgv0fRJzZaGAkvLtn3meJsuqb0j6eLnbpDztlPC/hiNxN5qs310slI8UIteOOQrhxwCRmdmqCV4
jO87uIrV1UiYXiSojvkn+QjagDC6Y4mmpJf7RXd/xQb9KFyZGL0HZAFq5rvaoViNXerXSrHs+J34
0nGsB7Gc+6NYIOVSEpZbX5+3LBPJLumJRZ8ZgY5Gc/sTBLkKyIA/TWEKfheDA12JiVTZ0CXDYxfN
HJvjgM64rLCzZDQri/TZd1Z7ZYdwELXv3mssLUT/Vm+EFvXsnCNisKL0imtMkUELKrsZsAgty/TT
dYDzLXrq0xGc4tUruC7o3Y+anLkDLBGs5+PyTdvD5cHx44PKH9TJUaYibiiGLLuCDqAKwE4i4GQv
zb4+KZNm7V00yaA4Ozk0L0mEBOhiy2lvuS1dWMo6r6y7vaXYdvs55RSnIGdEz1tiLA/6MduahHad
xj77GHonubKVJ0DCEZy72Dcd46r/pHpfHEXnckqZ9XvTlE7eep/ezhejMGQo7HLcSTV+VVbb71RP
fkOWOfQ+Xbfd+p6i0JtWi0qvENrEnX64n/GHHpIEga67lmqrEfjCOCaxoQK1m/JCfXE685hYuJ5d
/YaJVren+lhOjMxmgENAVzbATadHJJ4u0eRMSvV2Ow2mOEYssoPndOdF1z8tXmbcVAsgZGg1HNtK
8d2hEPXWYifvo2+tgprgtQNHcwNkw7O7igxElZ4s0F+bxXP2+TpM1PHmUUYp5PRVs2d+Io419iAS
cgi6jxaMVUbUvPMzzC/msO2TxLh0qrmZanKO2owBnF76o3+qHoiNsh26RTXdKZwuxzTTu7Azai80
ne65zs3uKW9T61hYPa1ErXhsb46yrU92Ji/k73zXvdzb1qNF9BXiBBoV3rCj42u8NJyqjiVTj6qt
HnMblptKcPMBJAdplh6RNM9PSQ7eIpu9Vb+RXNOnvPHsszPkRsjy8eg6M7gA1cgNDOgpWOLZubAT
HecHesihIMMxSKGdEqaqM6RrIJTbjur4Nmbzg8DlhnG4zgN8kOKT5rHYWmbnHSIgM5t6wNFIrWwz
iliP3GbNpanqYQ/8FECXXUoG4Z21qTjl4sNW8baYTHeXGQPnNc2kXe0nzlc1//Bi3FlaHVFimlN+
09viI/LL98GmaTLnL11hmq/muOA2Rf8I1qM+m/b4g5o/DjFNQeFG/fvA2Sq0HLO8dIBKdgLXdkBb
G6aCtJ5a294uLJzPFYvRHHsnm03TLp6sb3UzJ2/oDb54BulSrt/+tOl3yuzVKz1xGQY9vlosyGSX
VheTeHesN655sMvlp0qqGGtDzuRKjNZbFH2lInop6Bg9VTITYRJnD/2Q60wyyCtc4hiDqUqyAxv6
iyL9INDSaH5ua52vTz/beLybIYgiRQLmQk8qdmT3CY/XGwFS8BXqi2Ym+t4oAeOe5jgbmAY1b5lN
HHiTtc1Xb7UiRKqeHpqm0j8po/yCn65+nKvuVzlAIzNVmu8zpbmfl9lcCXWLdqtmvB+ZWqydSel1
6AYfHLnQupucHgcoSNXezaNQuARQ1bTYNhBIWKvAuWcYk5rs0qKePkXJQgNwNk8LFhn8PMhkjyg5
aXT5OXG4Zvms0ulzVGnTLgahe4kMdRZra8SZx5HdNsVcQbbqDR3dfDNZykJtmujqDvNrNkjrcZx5
4sDirTWNYrebg9WfhmZ8jrFsHpxR58ux3pzraHjW/aPl5Dr5J/G+civjVcZq65p68bVlurLPwVTs
2sroX92mOLLxD0cHt3uwjfAqczxCqAEVqX0Y9fxVAT15i31s4CRmbscitPM+uxQLMjLi/Y5uD32K
Kt5z+nMVD8CHeW0cIFmwjqRT/A7g6wZnu3/iv58/H8dgDPC/8x/n6y1ayz28kLN9Mx+9l/yz84Nu
sFkHnQqUwOAPyYWxUdizg0hC0tix6Gx9VmHoAPMBvHF7Ud5Dop7RsdewitsQ1ezeCrfb2/b29Yaz
LPjwAmMTBdN22po7+0Rg7GPyOL55X8QvsDfsegnHwpW8QlUpwFgDnpp+OxAGYm+zYud9mxhXHfQj
kVaP6tF86b4Sv8QwMsMT5cJ+2tC4jroQJ5jW7wZFpNAB9ypKEBwk+i2eiWWz6/glHupdBxANtxSD
yqH26gMgxHEfpYOFFb/1N6mYtSPRNTdsd9XNG+KvqiomvqjOlrm1+JaxEQjYzmqgQTP3IMvqkmej
+qhqYADDpFXXGcnd46D0t0WWu06N+WeupCiTKskeM8k/00ne2C0ShMyOG7zllvVZjA4ds5TtZlqe
BYaPkjfx/LndOgEem3n32KsQR+bpMQNcFT0/up/wVTa1ckK7m5vT/aKx6ubUgPv886a7ZsXIGtdP
aqbtyYXadoqarj3db96vZR2HxlAUF4Nx2onJ10WLLwWd211DguTJr52KeTnX/uNmy3TksNhjmHqi
PFWFC8kjlg2XBvOy3ZR7T/efLJFjbxK7pUNsFOUpSsXFZUC4u/8wqsbyBOm+Oq3vQClT+9v9denS
hMODUyqjON0vZBoVfLm5+H3f/RpYm3XZ55yd41o21tfsSs7X0RI1y+b+1u2kpq5kpruRRo0NZ6hP
USer/dznbXfWa3PYV+DdFtv+17N3XVL++Tr/cV/aAHAy2nxNJMhfl7KJd61Lsuemi5M+5IQGEUpr
yhOVT3mCUQ9nJl326BhNlh4zxiHEoNrM9b9f3O+ThA/Q0qvO5GhVp/sF81h6p4mfcTk5E7gbDYmE
0Fn1R+K16Gn31SlbX0gx3v9TO/j/yf7/Ldmfsv9v4po1O+A/yP5l+bOr+o9/ov3vv/UX2t//A1E7
KlnbQm6Nggtx/19of/cPyid8H56jg3nCBvIb7e//QUqpsMFtm6s+20XE8xfaX/xh4XGicyiQHPo8
8/8E7c/L/FMqqPsGinuo9wwV4aaYdwXa3+QjgsxWYgxLEKW6VsXNsKldutvnyoKfsZ07XKxnvFTi
J57WBUKM5+aeCIh0jd2XJjUL+cs1hLJ/cCRW2qsV0Y18U3Xbd7/kbOXVx+KKUfsxQuxug3RhyVnE
As5kqkdmN43nUS4GnP7gp1a1k3fPre3OJvPcrntLzJJyIe3qeIC2yEl9XZWNaudDxYm+2/EwEfjj
mNI81/GYP2SaRzJ7pDTsU2Ol9UVg6QACLwNsATqjJTvkQPfiGRXfgLd67+Sebe5NvLyMOlJTJqE+
5OW77nlYwMhtznDr5zi3N2Q2+FYAwsFil4MGwvhpzhOz5g4c8oSMUxZ1EDdTv5JuMDHRoBk65wKY
KBvjh6FEdoYqrM/9ruPV0lnHkiltLNFFmtuJ8eHGbSaPYICIF9G7XIfwrLIsJfmmUIwaY+vJUhhM
UrE01LOVa/Qrj7Bm/FxF2TfY5gQgaJafx9dejgWggtyNGG3rlpWDqlhiuFnIhvzoK3Z/uAJ61BHC
1NmiAGiaGPMaryPScGTjsLqf3dl/HDCsqVehvEY880C//uHEU/wqfZV/11E5dvsua4C3pG1bAyqw
mcVtZlv07w6bP8I2QRHeCp/F0TQj8VIa2LQTgy034GfMdnQ+IR7CK5zMU2aZ1qfSyQUWAHoRzaY2
qjLbdE3kvg4uNv5dOdb99Mkf4Duy5qVpGpomGP5T2/JPZQgtkBqFRmfSD7VIJ6wfscfYyTZxZk73
bdPV67jUHKDKdPDsdigvlm4mUmwsH0Fjad4v21WiCzR/UWucEP04eCYV7ozATVqXvf+YyEQ7A3/C
glyYDiW7RY69By3bGd1+g5FXuchgXMvbp56i91HnYJq3kd4VwAloJ5kHEDWFuSPHie1HXY/GM15y
M6UVbKvmmqN7lldtkpP7VtoQYw7QfzzvFLGiCIvBnzMs2TbRaz4VQplAJlCeDeycZoaaDtbaU7ZI
7UttFfPz6ArxZEBv2WLM5NQH3PlRd2d54RvApKS3bRpcOi2rqc+TH7llZi9a26m9KiEwIYtOvjUj
qLtJM+0z7b+a7qgVUVAX5d6sp37rosHeUqJWdbDoZbuN816crdZormQMM64sabxo2YKBLdGml7x1
zD1Z2dW5cBv3MsV6tvcjVYTScB32H1ZxbG2pnp1GEhTcM54FgUak2SDMox5J+42YpygOiNSy8eSJ
n1ah5g/koe3N0kaL7EIVfVLjwlbXMMpPdTlK/h5dTNt/7D55lRy+jblRHwc9Ec8xRS9KnMGNr14+
8UBAL/tuUsaXouwSskNSJqQzXxVwYgRK+QmIHC8tOtg2JVKQRGZoa9mLAb2TF1lFiRcglKSeZYV8
wGtRvpeTRTzY4MtHx2mRsbZptHVtt8d/gZVwmacWVp3ZMfdl0OKjAMDy0LdXwaG4H6HV7SzMBI+j
FWkfZgLovBmq+g1+Q//oDSkVd6nN8MtSaH2ouI5OquesDU4PCzSxHjGam9DZYqu4ZfgJwjhN9V+F
npbP7VB0N2PyYiAcWGAcZBuFebS6RfuMtBVYyOjmNAbmGZOyHmfgYkWOw32k9QoVXYYmQyBmbz5y
2ZH5SVoh+KIbQv9PEHgARYGvOWbo6WlxmmHnRBj/HEoxDA6wug+RNL2NydxhnxUeuoDOBo1e0DgI
mLdj6qCh8H0wzJQjBBNzS6jFM5N+59ZOdgcgKa62EZ/PASOUTRw2cgGz7jWoIqm2q2MhTk1iTIcs
VzazXHO6aqmZc7aaoaf14Jijwl9B0Lb7vVWWBlOhSS7k0dHCb2tEDaao98ojWUMkPtFydPZuXtsz
OZzr+DXq8vkaD2gSietLd0gFpn0P5nvr4zU+kaDUb1Ja7/DaHDNEh2fuh9iCGlXM3htKhhQOXGqf
cdTQ4Mgw2CCfmT5FBQJ8/gYuS3KZptS8VbX39XWOD5SZvgbCMZ/cmP3c0lOqzKXe0QNMwrK14p0m
jfLYmBVGAicieHau8Wzl83Ai4yWCDQ/9pWfd3E7SpUlfjcZhccYI8J8ckXTiaOKE4EFXsLClyyXa
N3VNR9AiTKWHIPmDXhN8i7RjiOVClyi9qtgjD0o2dZYibynAKXqemo5aBmkuXQYmWCkGSOEOfOLz
PB5jJqCHshhAIglB+aATbV8gAfvsInR7zVrPfNAidwg5Ybp75ZO+XPQ4SCMNyzZfbxbRfo5okXG2
QGs17xpLeL9iS5dnI9GznbZo7ROUOPraNpjQVMG+QRGJcqAg5DBbPLmykpkmwaM7DQtW2XQc1APc
4HqrDcV4M1g59gsY0y0hhdFmmQh4TgnE2paJC+lBJ8HA1qC60mZIJlohYiR5UaYnzPHdtfbzBA+L
GFYoZB5OfiRCUZEq4w/Y1gIkeMtZVg7b9iWG6YcMEITeuDLFnOU4pDTVnYW0AxesYsiMn86hwTej
sMp5BzqOZMTS5xhO2nbXpyTaOqUC3JTqwz5WxXoCUQh7ON8xWNBtEHoGR2lBpHU+Reil0gU3KqSB
dJuOOufQVs8vyTwMT5oGlN8uFtIsjco59jOuc82e+NibBe1nyzLTCV870Li3t8gopm1SOsN+yZzR
D6w56z6qtoblpY/WvqwmAWRiGhQOx6aOP41OXh9zz4txcXhd+xmU/7ITaqlvVp6qfAda03RJtqWc
23VZ10XXKUFWH+qJzIddbDiefSA4Si0Xjz8SA8NmcfqXyVpq6iji5/rQojF35aSeVxthrG1qx5pp
CQKnGJJdavlGYwYI8Wc7qoNWDtqsXwYSsb7JZbRMxjH3rf3/dhX0/1RyGZLx/3t9w46Q/9V18s8K
5/57f1U43h8EZRgGNj3XcEgbw3n2V4VDDJnF7s8wqTr+lVom7D+YmwjMsjbPggkVPfu/Shuh/0Eb
0zXwl+DFd1zb+5+UNiYUkn/WNrgcbN9f35kjhI9Cjn/s36XxiZs0dlYD0iAbODn4qn8fLOdGvYPE
s5yik8f3yEefsSdP3uNbVh7lBKXX7mP90JomAfI1m3JoOhmgL2wxy4Mf9Uh0tfojnyok0Mbwcyoi
lmpypJFSEICkpPo1Vmurl0KD8zUmK0lqHzMyQFMgVeW8n9122MbaeBPpF32udhnc7ZBtqxfqrbsK
a0mw78WvllbCbrLl2VIFTP1HBl0gROruvWgQyNBXdHcz+gWkO0E8fJexiDe9Zz075UQwaYJ+geTu
LIwWCC96tBwK8FfTULMFW0POGBVrB2dVNaYZaoFFK8tdihvX16L8lml29sgZeCABnBl6gn6KFQ67
lFHI71pr+Mzle/HS9yI5cMr5Gos0ufnVGN/ciDKqNzihuVM0X9juK4Rxow4orDji4oPaXHa1Cf9a
07adj98MLbVO+EWHpDNxeXM46ba2iA8ewKkgIaz6amLon324uXY2XmcW8UOFxqCIEvWYx8uz55AH
YaZZ9uzp36axOuL6HH+2aOaWLmJANKAo8jETaEZE9x/xS9gQsIlgYKcqkkhQBBRh5phvZeRZoWnM
L0Zdznu/a3miqiH5Y3ZRso1RSOoaOdZqelxcPtBaxPO+mrLquGoX7UXLL6xHeLJ4YuFpAqts+yHi
CgwCj577+GZXi3+ekqciys9eZDU0djQv0HnCtGhsBkTAxhU2f2AOaRWIWvMPc5udIt9s99jmNXgD
xmnOaWW6npRMvZLvI3FI7DG40GP1rwuaT5iS/n3z/tP74+73/Z9u3n8QWakOGonYyPVXNZzSm2Lk
TNGmwyp7/+dr3J+vvv/kfnUp6OQ10nn6/br3t2GlXk9GzPC5ESRW/34Xv9+KzVHNtBjLyO/7fj/u
98ve77vfRNJPHJuOa/3+G79/cL8pU8nU9371b+/vz0dqy5vt4N+TMpsh3P/7gX+7en/g/WUWwJTY
fMkxMgsi4r1Kv9wvOsOEdLN4+MAU5xtFUgSCG2bI45z1J9u3qR4kvI7igkgg+9uFhjkDvDUyS/he
1Ubm1trb5j4EgMZORHu3UV/vv3O/d/CwxQsgwCghrJMNCIizerVtTJMmsEib7jCPl1ij8pqqkpkZ
h5KhF9qFZF+c0+s1AUdqS0Zei9d46s8ojU/KV8uRIZXaEmsUlFlVBLpxAJooLpSc4qKtF76dmBfm
tZL9cUjb8jOcLJwb64/M3oS1StBf5GrzudRs/tQ0YHZjrayLlI51uV9jHhvhF5+fVgV8R20faRxY
C8S1iyy1cRNhBoNd8td9LjxbMdCSntZHkHz9vfVjBuWZOKB6cs51URLLppj0GXGGbmz9uy9TDP0s
rRFXxkS/+OkOyQxJFp2N/i339Mv9UfcLHQn4nzdRLab7WmVfMFRVLJ75h4qaYi9Iwwoify5Piwu1
2/Ptc0cB3BFlcyhITukNyXTeKr/DpwCI1aTFrtSNGpZb9kaUBTkSjSp2HW54QGuFCZoM2YBY0K24
jjtdZpSOe78g4bqcp0u1XkypidvPYCIM92O6mO0jdaw4E/pYnJQd3+LHRFkOXDe4ljqx9scpqcDJ
l6gm14txSuH9Em6lTwg2czTGXifI3HB5wjFhO+okWXUV5TvO0vzCVl9XuCtaZvE7dH/LRZuN5aIT
L3jp0iI7kiF9ihfuut8PjrQJdMsj02B9WLoe+fdr3xpwL75Hcld+VBqYNGp+1qlV31r6iszurCYI
yNKhb/eFs9GheBvEcW9G4toukc87kYuWHhhC4Lp6JvIyyFg3LvMEDn0u1MEi5qIOiVwQ2xI1HwBn
jFW1sN/uB1YrGNI5MUERyALza2NVxXXpME1i02ipFbhpaV23m3GdB6M+F1cANVWo3IpsMASVThfJ
AJzmJ/AJj+2QE8vjAlmssnEMMgk/HsJwfhwyZIDA1lbKoDQeXBufK66QzwnzngMRCA/g042DufbZ
J/xsjDrsrDpN81KeKK7K0xyBp5GtGncLWp5t0wscV+n6GNXRoL9f+/PO37fvv5jqVfyvR/7Hw+83
TT6eHYioh/tLu2bvAtROoP6tT/37F/721H9eLRlMdJEZE5T273dyf737yy8F+DPM81G9kU4CWfX3
m/jb49uyMzYmVq2N1IlFDLSGLu79wlvnSL9vMqJocRn+4777T4fRiveWxYiVsGLNMDdtBOCslO5N
DA2SnXzaop7kC+d8o8v6DfF5E+okhjiL+844arwOKXixjAALhpdfbDBjE/+aYz5BpLAtsAQr2CpE
SbPHfTrCM83csJ4cfsNEqdlb+XZaEoZ9eT4fi9r4TCfn6NAvgTYPnQi2nRkbkvzP+ml0ykNczk+9
AfAKbzr/Zi1+0Bi/D5kFj1IkpGcYYCpHRAFAobaOLIwNVkhSA42FrK8cX1kS9QfCVjs3qkLDOPlp
h7ODZuoRYQdKXsZ7Xc/TV4iGHReVri3NL6pMGS7HqbvDGl2g/b+6ZoMLqO9e8MYDMvscE+YccF7u
D1DksaVazURHw7ulmEuzLIaQW2jvRV2MOGgR9snJOzRxZmLzMIoQkDbWUOzflwFnICQezp46HGej
MkY+9iNa2yEox85nPD52G0i3ycauomMGpI4tCg3VqJmOGPdRaiQx1MiGClqA62AjKY6xPc402/Vp
azSdFkCcA8bd9VPQIKYOk05B+2QHFq0akUy4nzQ+hzbp0gPU8yQoMqnzHenQ6sYxfwSVf9Rjd8xm
ez9IrC2Z+JGs5pFCf3YM0Inotq+zJmipFN0XlAhYXSJr3CZzhl4Ic3WUF+2RsKg8TDRtjUzKXmoT
y9a0MGDvF+ed8lBCjWq7neLwZC/mPM7EnlyQ076Xb+5AjOhCTLbSqg4zBXynO7F8cr8pF8mPSSxF
hlFzXzt0cXxmGUyIVWgqjU3FBHiZ7CL+9fU7baM49K+upx5rWtnbaCA40yAziU7zAS1tvclTtIBe
/xnixs948A8oB5vQpaLHEeEc/UUc+IuJa1vKKdDPBrD5a8/h2Ce+jrzdp2iglUntUQU5aU1Wpbev
AFXJMZdBX/1yacxCSxv0M545pcqPCohU2OnVoSVohDF4f/FT50JjOb4SRLGnvcnZzZk2mC1BtgAI
HVFynkUyIlVE19kY4n1a5vmTQ7+8jbP2miiOJRSb9A+I17N7DlCv1h9abXwuhhO+HQNLpsP2ebHB
+UZYxBxrXZP9Vz/Whm1DLh005wiQusj3CWoVIXigbntVEKeFtibqyTCT0yVTroAt7e9jm//3CTgw
5avRuG9W2vKViuRhbHVxGJR5iAcngT9L26N0r3Ium9DXT6jq821lVMS+8h5t5CSlLYEOEXNXyHQ4
DEIdDJCZImKXTRhlKPTDiATmzbf7V7RpH5MDNwT8l6SrY4o9UNdGWE6g9SwrNj562mWxhDpC6gM2
VXdLnOPr1Ans4h3pJ3VOrlRLljyKNiflb7uUQHBNtbdLgVuBiLwdMwDrnGYPDvm2QRPHHi494vNq
8lQnDJgUR0To+PJLhGrnqLrpi2Jagm+zv8XIhy8Qe796Pek9QNvI1yWT1YAYf3AmX/uY4jbflbhm
Iuj0YTHzvlPsABu7KZJtQfBxARt6Z8vszc7JGjbjKtmYdUyGo8/fZ5jn7SxSDfV4y/BIj+sw8aS5
Jcfsum5xaBtuHDvP95B3+gCmP9wwRHWVlKsEfF4QHmpXZFhJxLKfaePO6CvsuEo+oUH0kOaOxFa4
HI8aqk5aOcDUDbfCz4YVkZ18ObnZZvrwZFkGwB78g80aQpuXRMySVAki1eagNBEsRK1/9PRfJDNF
h8QtEEpIidE7a/i3D+mDgeOMIpw/rWnsyy6nu+0i3Nb4NFJbyY1I6h/SvqT9N09Ab7dwXYdlMr1T
sTIJAt+NfpG1youRZrK1iw5L7aN9iSqOYDFeW5fgVsYFoWY5PGuni6sxFAHB8SMpkgvC00w9xYv7
FYsBMgjLg1+3rnjdqnnom/SLUbb9No/Q7LB/WmSTrQmC8cqhKFjYCVaB6bO1W7DSaCl/yOHkLVH0
jLaBDKzHgvhkkq2lF8zS+kUU413oMxzQ5zEMcU6sVCoO/K9iZYDkpPUxx3k3tTY9zfh90JGxNDdf
25KTktX3v+oEq3rBHxr3y2iG8VqOxibAEA1d6JInL2QaUVkUxaNYkxoTvfgeGZwBfQS2RkumVmOT
C6KAvFcEsq36PQkhWaA7s0B/ocAbwmoFkRMFVm6KDv+CUTIYy0kh88hlT7wnup9XqT9JNVx1tJnQ
WjV8IrIl4zJnOdGtr9LM3/C30+I20sCfaKDnhH8sI+HQjmKgQlwglWdjE69X2nUVQtaHIwcpCjcM
QJQo3c6l824VQ79Z1R6p0a1K0e8mybThYKkeE3hyjtym3OidT9xFtWkygVjEeSTLbTNopKK0qefS
JDXq3WPtVQw3Gue59PRPWblGIsexAu/f/chLecB9gt91sr87NIefLO2nV4yHAdzR09TYSbBQDTmE
CYrGONT2+KVN2Vh4aJtMyc6/kB8l/vSNljVjUMSSLfICBniNB8Q4VmENmE3ihZY6+aka66vT0zdh
EZmwJkUZgRQ8PIrO+Zo+lUuTD5GwH99DtsaJsQydkWW3Xu37hTdt4ICCRk7jr26C1x43VCAmGlum
KF/ikqaNfK2L5Ue81Nk2s+ZhB5zjywIG4FDFa/bq8lBVfK6xhDxG2YDcZ3rvUbIxRJvxdCOHiYlr
bPqNIcvvTrmEbYqiueZZtQMBVO/YJbLQ7tfYo5FEn7RFxp8miMyxaBSZxWDcmpfbGLWwF7PqHdYz
8tPsaVaIym3cb0kPqGac2z0DDZtOnHxlhEdu9LrlMjFlBVbLCdpIqU7ztfZdbJ/wPN87uY3cg7lA
YWRfGXUx5W9Avfn2uGscp9n5Mtn5GRBgovk2ZFAl27ZbPpOPXQejQwk0YUUhHNF/mL0ZmKstzqOL
mJIZH05yPwqa1l/2EzE4oBsixs7Tw6x+2aJvd1OhlZCAM2vnLYxziZr9PCAspPNtPZeD/jbHrdh7
MSV8Olyx7oizFCd04+r4nmULwj6H2OikxeAFjMycFCAcE//3bDVffJeTamG7P7W++imJflzxxH5Q
xwmD9K5Kt3FhVsTD3CqiRIkVotWh+RFmV4vqM/aSo+UdrdrzDp7ExRyRuwIsQfWX9lPaLXqYJMRV
5V61oBawCAglZNdtSPqriIo4Mx54/S/qzmy3cSTb2k/ERnAmgYP/QiI12fI83xB2OjM4zwwOT38+
qtCdVYXGaRzg3PwXJVhOl0xLJCP23mt962CK6qN2Qrnk5lEb07vEkqDpidPbFqinSx9VF2HtFvaf
1ebY9RH76+jAIF3ejiYTnVptu6J1HpPB+mWAgtpMibRRMAJX41asYLeL7pp9XZXpXzGbpgFaAUzM
1t6ljettcorSHeFM03Ie8HQ3XP0nJL/0HfjT53Taj4P7mkUoOzKjUMGA7TnMzGsdmmoBG/NULe0U
lsWYHOHinIUmn8uqQbS/eO2mRW0RuE7xrtnzY68YIDtTg5rWb99phjtHkEMpOKPM+DHQmQlsY0mO
vWm8jHNz1aJCDfTW9AiXvc11yOCA8Vh1hys/HVgUNYmOoyZQVeE6geG1IUrLCs26ISUWJW4aVWS0
+cE8ORLX3MwMEC/rRjV3yogfhG8VgYeqb1tO/ZOQ145eKhiPgB66aQkLgxlUYWg2PlMyF2QBIdua
Vo4s2Apapa9dRJRqDzczs6lwkJDfuB2dQBg4t06BMmVhVpxJ+w6x05Vd9Gc95nDYVJ15n4gHim6N
GACU03uvMzKMYKq6l9ofH7LaemnMgR1v76ug1LKHXCcuIq5nO8xDPQEEFn/kzO3xQuUqyFJibFCs
0NrYz9MI1jPyDrUWn4XXuFfLkDrBBr1Deuo8qArGTphdiYvJGHcmIMmN09rHRlcEoA3lTd7h1Frv
FnVNuIY0I/PQ0eWPd6My3kAFpFsUCXFYm8bNVIKYVHFmspWWXuhrxneNQ/OKIgjQP83/Glmev9gV
fPFjO/FyblxfMb70ILUgWcVP9aLoXb86cV+fJtNbkCJu8ISU32b+ODQZDHspvX3vZQ+JQTzQ3JLh
hQrUCmr5k4Th8bqRA6PXgdFqPQXCJXnGqz2KLzxcIbrpkk+xLHbQsA5TwaJIlC27orWF1R88+uQh
VY+zzdgTWwUJzI1D+vAwVYeoo7ngcOsAvpttVWyQ/RvdStc6Z6mndpzJjNen8cnAhNl6nbeNZiis
ua89ub7swJEzJM+6Y4Ucxl8Gdkf9cUyLA3r9K68CgY9qoWBpXbPIHBebnjWQm9uiTh0Nm20+LVKc
ou6esvJIWNqvSKj8kGBr5U6O3LsEfwCnis3H4p+aYcFxhXR6r1gLGa9m07bxMUAOVf+Udp1x6mKK
HiJ49KtCtbjsASxZAv2YxO4E7GCHU+1Jd0wAUk3/MLmQLKVa6c2DQy8OF/tmBZNhuQu6iOV9cE9q
6Mqdm8xsgtcMhpwTSifjGP5hQ/qEjZ0nsYoQgA5LYJ3icQQUgcEfiS+rZUPQzwbO1E9XGAkuVPme
pAcPGRGLnZWiN7I/sANy/yDzQc8ijJyu+znLOt96+cA+mPyVAYW5T795K/HnbmeUOsKCmsM7Rmlj
Opt5GQ9qcp7aCKatPkDbrHuie21u/Yh53iXGrauo9F5k1A68xyXdmjVNxhwonkWJyIpAXqgL8X2t
Lzg8MKZOgjHx0nyYtKz17qXNsZejXKvOS6LNfERv2RxTzbbaV0uTQheTed3pDcyUBWSg3HlF4z5o
OURSuu+nvpxq2oBzRBvC+ukv8mXuiDYrYhhBXEPQkMxVEt0VK0viZWluwJzKM1HH1R1Aima3sDcP
y/alJG+M9YRGjqvlu94CSJLDOyb1BnV0kXpBs4hor8biyZTREE4921JDlK+dSQ94gRe5ZAuROCh3
DRGWDI3qOb+P+cTocaes83fmyBa6F/QgpomwDt+5t5r0F/bcW1WoJ9xmbug6jDz0npAorsqUgkuF
5mcHPhIIh4NjGkFAsJhOu7Xm5CmnMjuCWnuA1nkq3WmfeMa5FVG6Z/5HejIWrzTBB2EWO4aTL3RF
Qb5Y/UO/XqT0I4OZehGdvnUaYX1fISPLvgiPWU81C8PcODOmMyN/l+DGSwcN4Vxsoc1aDh6CNqTF
JMj4PWemz0h1L9xxN6bWy+hIQqvtjqosXn4taNvCXkNl0eAYan5EUu3NeHxc41QGOX3byzDtY3hb
rdeAIkAzg0kG3ru5xiFF/i8QedOubuyPxcz1A8smEvq8m7cMT245LfqwmLFToPyG/VPgO+zW1dGb
NQRJYGf85ovIMkxE9ZMJrGKXRKBFBqhRbZfdC2E9jfm0ptJ3BT1797UxMoaQSCI2hR66pOFsk+VL
t+DRTU17Fbc+rjibUlG2lrEh7iHMLSe9RmIPnmWi0hmrWyKaI65rH2rOCNipNvO31jTrMK51E0ej
1W10g64tPRYN8LDvH4oBNISAESbd+Wi2LltrgWbB+kak89Tmw22OFg461fRZEoa00WevCR0TA2ff
nWlPBuBy8oNWPKruK8VxSyCD+YHPG+QIs1c9GYCWiU4cnembPWb66DpMG+1Bwc6ojihH6ALWPkX5
GKo4DTPbpmhLENRIumAbPPPdOhX9uag1/8/CkOGyI2+6js5LeQdyx9/EEJECgHQcGnfsGgQuJKBK
P9gpf34uzO9MIshBpP7dQ9E+oO+FGY4zLJiHiMEV28uNy81zM2mQlXNuaIHWa/QlZQlBuCJDDSux
cOaWjEj2h/hs97Un91xAGz0dhxOqmOQI32jnJdCpshyPa9rMz3MPWox5PSw50rz7pMHdplJSoC1m
UJXX7OOBI67sxd6oUk+uLe3cQSpme13cWml3PZc0D1s3w+RD6/iEgpjT0XytcCCFJPAyf0CrlbB9
taEEWQPuwl4bwanp7oErhq5BnyEZTVkzx7bFi9wDTSu0XZPqq6PUx5Ku+3d9Lt4dW6itDr5Kqcq/
Np3nPMFvkndreZSCQSjFEHB/2hei/KSyOi/iaCyadzs2/s2EqyfwJ+2jr+mFKToF+9lDVGvm3VmD
a7CdQC2Es01WdUX41sYub1T5neBr2sBkRajY8zcRjKhAnCvf+pE4QxHE1aOZ343DjBkeZVRYR7IP
aw14q1Za0baxZ1JO6DJo2oNnHtBAUYcibGITWAQ0geibizuPbum+JP6TE2pkU5+b58RynvBG7m2v
H/btnLdBrRYXkD72PFCmVNDXa379FvtpFZi1fl9685WdIrap8cUek3w6G+DBgxoOLvG9FdbYmm40
JqluSkIzKe+XzPhkNmVsXHJj5gmJHVYePUvoQo/wUxLx1ca+fODeTD5JRBPFZ9C/Bk3vcgqlkAjr
BGn5XVKAuMCLDygLSNkgyf7UiqO+gEEwTHXH5L9jioN4Ok11dg24unZzTqNaNRnXYkm22KReSbzv
w6XPeIOzAX9UT6pO08cv7ETMwOCkxk+4jZs8OS4dLdVZ+4hAfEedpd7c2dlrQo13SQcozHJQG86C
jGjEYrCIIULsKy8m7YBY+C3jgWHPKr7Kp6ZPlzOBgcShF7Hi/OjQO1i53DrGtQ2KbiPn6nlY50QX
S8iwekrsgjSmPywil+eXf2lXx8jvn7n8L57UvGxz+ZnL898//ft7CVNsbN+J4FLgFUqEwcu2WFDZ
aZ7x+KeX+eO3/tuX9HJCl8TcGcEfP3R5dVbDNat8PeA/vcrqTQIembJLg3MRR9FBZZ5kw7v+ib+P
74/XKXETkRLjw2Ze/+LLP7ftQH6wSOC9/vWVL8//+MHLX9J59meMqTS8vHRM64lX+Ndv+f2rLm/c
5WlclDFB7hCILk9/v6PC1st9YupXSas9R4QkMW2kV5mk9QcwOEhNwiFLEB0kzTsVb1SuUbkoVszJ
MKgkMxZdA6ZQoSiK2TPf38DlFIE3Gf4xNQkrFHDMZU8nDETJc84dLkVNaunyByU/mJMqbXDPDiPJ
ejO3+SInxojxPcxMLRrSYJpRKDtl+ewPzWE20bPY6IsVImY8tvaC4NQeshsh1pHJDEFx1lwisuQ1
vssr1aQ/1hFGOxMgkw71uTaXTxLgiPxs7OvRsPY+WhJIn+Qb7QicuzELfIz5QpiRiUIvIBsvXXN6
N2MR3QmTG2rqohAwSeqmPgJittQutiY2gP4t1G56rmrFmkJeS/0TXLkiTEyr3ybOfmAWvykxI0zJ
oraOg4Qa1P/V2BdfoLmqoGLEZdZuKAVsFN/snvsSDLbMGNe4nLQbM5+OLGwHrfb2NNLAIjnzp0kv
bx61N3Q62lYa0zXSnC2x0NS9HsFSdtLua4TxYRybO/xv78hyqBz6HbpEEp8A41lTF4XJ2DIyt+qX
Ine+q9GcAtXM36NbwH3NLG7cZqU2qWQNBIlUhGp5i6XxVOVsb2vuZJjza+IwXwdBF3QiDJs8I7TB
yRaXpn0YV+dDqUM89FoG6Gmy1OiOvH0j8LHCTIuiRA/amc6AZcJgHXrupiqn3BhcXT/2o+VvFm14
a0ay01wrexoj9hVOnW4Z9rwvIJFppLmMo+CCBHLIv2YWNciCa1QYKB89cUb8dEaQWFDRaHE2RCNC
OmEqj/rzhtsYACPEC3avaeiWbQ6+8QkLiO7hYNvMyDBLTp3zMpKYCkPVAQqYN7t+3vGvjJnIgcL0
Wt32i/+Ce+QEQvKzmBKwa0wtrRj48YSd1NZzCy2PS3rRqnlyarfb/El9ePcHwPzPUUp/p+8zx3UM
WAgW3ii2Suj6/iroiyMEoMlAc4psCnNTKM0/uRmThUTP73KBuiOxoicbP3ioFSV55n0c7UDyO/ti
qPStZh6R4BPmjpcEwtVwpReaf29N82aK3eI240So3O6RW4H8Dwd+cVH9Cch+OXBHcDoQcmI69P3/
euBLUrbOTI/2yCA4O2qOjVyDdt5mgixIVgBZsF3qMdPP41s7jQmLNskJ/J/fvL8T2NdjoP/Bf6sU
0mOX99djSJokdaa4gP079PMtxv9jpqfxkZ2fvvVBHB8q8KAAVx49UK3nZBAnUNkQEf8DLP/v4UGX
4wAE7WOTE0h7nb+lpWTVPFtt5ko8txGOHJhFx9UF3glugmOXvqkFO2aVO0+6J5szPAXU2DRbVI0r
Oeq0s/L75poN/eYCYZYIZlivclZ0HUO1JblNowjVzxFhzZFlA44Z0W9rnYGwnXk4GRJNUGIPDSvM
V46n1GGCsJD5lXt9eUjWr/p8efuf3/5/c+6uFjtLB/G3Jie5fxOjDqL3SNyO5dHRDaDsoLbC1CcN
UZfursawHVsLBI1mpLaEJ2Ab9ZGMdeb7+cK2fbouC0nUuBitg24X6givGIKOxNbR1pHawwYzAEWN
j0MEquly5P/XwuczANiqq371/7W+8o+qnltQgP3/+6+/PPv/Sx79n+yfgCCH9u/a6PV/+qc22v+H
8HEHuoaz3rl+C6Ptf7gu2meHy/BfymhL/MPRdZ3bhEsFj5qT1/mnMtpBNG0ZwuUHhIfKyvrfKaON
NQDiT/cj2OeusSbeEO9kuiZj4b/eC1rdSZuhkfEJCNbWsyS9obLfZ9IgnCI2erirOckmWbS/PLs8
oHwKWyHSg5iz+qj074uT+vLgwYkB+rE6qwXV/lb0y02WFAEnKQ2vPncOyMg+ehHFtFTK9lpnIByb
xU+nQwjJrfEsYBkniob9vM4HQKzCDS7SazoSgZwMSAiDfgsEMYEuLEkSLmN0/2RzlxR54ayzsHnD
8qjId97Xy3I1DFTPTub4x0gTtEG9YkTpEiAtbjYdEVsB/Xt0ZHANb7MsdEb3tE5oXsV0KkHiYenL
CT3gfy6jL/yDDgTOiGBvqrUEh1NHa4/MdDQ1zP23hjeXATJyZ2MO03gy7IipaVSrcNIwOfXSNw/x
UbV6tBkb9FpeM+4MLfHpCmTbpLuwELEdKjntdYDpk4w/dbR7m6HFBDLV4qdpPMEGwSQyl0aI3zQL
O4dxEIuktlk8Rn2V1cgwX5uxtXqmHYgIPLLb0DPmHVFTtYngm9CgX07qPmSIR489GoZEWWCUTBf9
tLzz6vnY6yntZgccLqCDrYUoRjcGtSdGsvPAl0i6z0koXKiKaBVWK20dEPQdnceI/UxsyChk5HLn
aq5O6Y3x1s86VCCM0BOglBtgrO3GXXg/siiDlZcO5HaO6kTJcioquObD8tkZu6kZf04+BEaiPCkd
nR4jVpsHOGIZElT5oz362I+xGVYl1p+mp7fiy1gQoVJN4eKCQ/Lw3GEqaoHSajiVYi0/LdM9kQ/x
Ia9RJ2Su9eQXLeyDHgSp8s6rDwwrnXvlYua7krb5Uy0FnTF0l8Go8/FqtnaXKA6TyoE5zR6oHSdO
Ti/XbTtgvoNLaztTKJksIiVkzSAQwMN8ZDCThFmr3y8LtPEqNeInTyOQGJbd1mhMlFG5YGvW99qt
MHgzMxzAtCLep8FmSIBjfJuv3QfdKUOyGAyyqwn+oziTWl7tYdHFp7Kjl5Dfz3HucwSCZAzmN6go
7Gc6GRy9YZ+Iry+2FZCpQNGw1wx925tm++DI1ORDa7Zxz3XmIf87MuyfwTriZvWs7zzSiw9g8F1j
QxktTtbMTEVHy2zpC+W99ySX8l0vB7hGSQIpI4mwN1QPklSBXWV1B98sAZdpMDUMx6L5O+/Z0BQ7
m8HKHi8heCY+vViDMSkUAqm4otcyGzudCZhK8GKTIE6WMBdPg0+hnzttD7lKtfthkXfm5OwM29k5
1kB1S2+IbfE66DDISidd41C7BuOC1edbC9rVkMDAPspdnRe0NiDVGyYglDzOzoae3KLkqkJrmyTm
eFPMz32nLXu7bout5h2MQpOPJj9+Tgn9FsJ7d5V3xGvdBLrmXleFdTcVnMi4zdRVbdhfgjlfslT1
3iGDeHud1IqtO19vPBv4ikyekxGJwZC18U7CAY50mv8EzcgVAoOgpN+KEv5YPmjYOgs6F4V9xzZg
uVVd96ap+DW1MjTVVjWHS9dUxzbydggRA0b3X+gF6NE7+Q7hM3StZQ4lLi4szeJT0vBiFBAVCd5u
CrmQzvyvOFenAVN3RP74jYGQZDMyEqKFRFnQToQp1vMSB4ZAUh6hFto2YF03UKqIXmkwETJq6dFd
b3N3RI6WHOyFks7K9atlcW7NJKqZ3dV1mA3dl1UwRq98/2fSWG8DoP+jUSLcZ/h1q89mAqVraUgE
FvXeHNu1OZ4GJbe2YE6cY0zLGwvq/DlDUWbssBwi5XYHUVQEICfx2ZTmFR0Yk5UIVXVCE60px37n
ZcXJaFF45Ylx1+I0MaNDCiZyXzNVRZROVQRH64YKrV9e3ImiNepARHuL9z3OKFYMlgicItfx2Nw1
rmwOaQXlWCU/0tJLScil21xp0Mfi+dXtMy9sZw+JhTfxBQxUy14+26TlemlpU3Q6krWadtKmNjJ7
0yb5eMjE+GueqirUM+s8dv4MJw7GZDo1W1UuWkimfXNkabkX1mNTVfa3O744Sf7WuzhcxsS3kdSx
alqoG7a5GH/2fqHuy1Q9MKz1IAJTzJSmf9UtVMqWLj6SFceTndE8nEQ1BROVdDsVyLIi/aQ7EoJ5
XgNLkX4Ax0FsiKOqN71SPwr7VRZSPoq4xAXecVcpbmYf7ZtYZrKrfPFidvcDiK7QgcMCmWSocZ7O
1IlfOlRY3cc2Iz2kODPua1EV2Y0Rx9yYoTj09BR3rr6qrGAQk3uqh7JqPjTwoKGZG84W5nS0E1Tb
W7bpZhg70zPDjLcE4z1wBcrpEZkg58dH5QEbr0T/DvjdI/BZEqGhu+O2z1M4iNXONaeSi59sX1sn
2EGPwSbOCWJv5Edvpovv2Ha0b5qi6Fls0YUtkIXA8pgxoAwB2scUFBkJGcejn4f2qI7Yfs27Sh+L
oyz5WN2GIWC5dtNTNwscjE1O1qmTbWEMdRXDkgz02r5gs5E36xC0Y4DFWntrQ+L3gGSQO1DFJ2Hk
FGHmGEzSr69RMDSbxO4OTSvB2qFG3bmVeKHr8GYmDLbmrgyFydBxyoC/VJn5I55VwMz7RutqZjEG
NORaz+EBcz+HnXN0B+2BMudu5DTa2iBu2o7LOOm0H+RkmtaoPfkivcXuKhHU9zekVOb90p/8JJnD
OIHB283LW1Zz8VoGUikpU7rCZffGqmPvSuwaweSxmLk2rodWLLAzFjp0po6SU3jytpLJpsOqTIu1
JMWKgY+o9FPZ5+NOaGW3U846TO8+gDbTSpnd5NTa+s+kZ58Bz5CUlybd267cgbHVmSp74mjj+A3t
gkj7BlTi1sWbeAd8GGW6nT9PTHjX/oO+dQ0R3TAZWcLexxzsrmgwjOPIO9grbOM3TTffOMp52/kE
/pLYJF862Guh6+8tLNT7geARp61KykYRA56y0xOX19rKHosNZi6ykMtoixgHPXfBCH70zGsLWxrE
/4RVsJYa4/+MHSnAv/uqNuia0PESxFllhU6gPBzDlpxMulx0VwHCd8rUqe2AEvuJcSWmKA/A8BGk
7VcHBxkpkCXvPNhPnJ9GWI0i3cyOyAKcDydNFZiJx0E/snhzZph9ACy/D6GDlWzNDkzf4ivfJGe0
GBo2MJrxEwxcFxY6GjgmrcF0sSBn47GRhLeXioBwyPG7GrsNa04MRp3seBOBIwbhJQTcxvRwvXXm
rr/RRHdr1tbHZHCuJGTRLH5BZklmf5QeNosZv9ATTXERGBANMD/ytGHqsyHso2CRF6wgvn+XDmxO
Z9s+9lwcZH3BGUvz6lG0VokkPlmuR7Hev3OfZAarVnvXaSFxjNVDY9q0ZTP8xoCfXwrZnQhMw83c
EObOdgRXnCjPac+G3bbjbjs3QdPca2IkTLB0Y3KZljX0bqEwaFL49u6dTo2xjbSWuQYfeZFy5y7q
JOIkrF5UUzjnJUpuzWJ5rTWrYxHWrCt9DKQRNF5XHTwImoyRbVDuabZmurIbxtyA+yn7mlJc13mM
5tSZwGDkvnFl6b0DS7m+9YFWhLpfOIHjz8zuc0ZqQ3N2ElR1XXMtJ6cJs87c01ah/nDR0YITeUUA
zq4ae+gMseLYiuoRl3YU6jFA/x41GKk3zvWYLfi8s3Zvubw4U3vDMx6ARr53iX80Yvd9rioao1mM
hqpCYF0ZcpsiTNhOOj4CnxwSBSx/MZOYIz3DZaYLrfOHkFu7teXCadZ14SI/kPPMpxYuQkQFQ+Hw
1npWuu8MllWjVwQzdz8gr1v3uV5ctbj0N+yXjmZP/Fxbl87JsuuDPMXYJvaxVD9s1/PO6BuH7UpI
T/H1PGqp+gaj0+CKBbCVaA8KSehLbDvFPom/OxK8d8Bap+sFejhzW+irp8WaGrAf7z49E5pZtwKr
/BmnHapP6LLsXYHEtKBCm+VN8al9zilSsSkrf8lQpIRou8x+HKGjq2jQ//Qu13TsNRtDGcYux1VC
b3RHR59TCeyeGFHit4Y8tk5yqL1BwkkA0Mok+4fhMFIcNYMGqcOdsVHds6xxQNg1NBQu0rhs/cCY
OY8W/8GNh+tSwv6DAs864HrHytLnPaEgD5rAUexPvvVZpHZIeHiYpFr5baRwoZXOpV03DTvcEvVI
wZVMDRwS3MmsknBVmdy2vZE/gV3lBm3z99e61p7MCRSlZkTYU0w7bEvBXpn3ZWtwdQcL7WtUX3q1
z1wEa3N3Wzs0mRKkWpT7ci8EZsAMwnVXsKzOVX+Lof/drIu7SRjDtUJAvEsMAr7R+W7zqlw3Vh2c
XavkctQXxgDoq+NuvjeUOW6xIbwUYOF2DsX9hOtg19oz4hBGkJOqnR3d7WlPkha+G8d4xX6chXE0
jkctN0a4cj86D1yy7Ra/UnQlcZsmZ12pW4Nim11mRiwEvrsjoTNPfqY7V63VL0GcrdNvE8YJ+4Lr
0hjZjBUNGUEoxY5g+s513f1EBuaECJ1CFPLoEXmzU1PLw8wj4wPMSRn4Zd2cmzTeTmP7AjYoCX3u
A7uJqOedLpR+RhbR9kwdAXJXGCxQ9ecu4RqW2CRd8to65G4RwZlyMzUe4x7/RafcExMenEOuy16H
6LRkpVVLjo2PTf3sEv25m6R1dMlNauWViAgB6WtKGBHKTafFQa64mdT+gI3GyB6s2boyrLnZjcCI
QnoQGFgjFCb6VFZXIutOqPhQQmSC4rzSG+TGTJrr3tg4dvlsVMnPxeDlCpO4cWwS23xiBOGln4ZB
BEMf9deSIROEVa42JJ46StvauvHxWHA7Ojiz62xKNm+Ne5F68SeUkjF93YhXh/5AXJOxoOYaS0J7
q3lPCWSkEM0fKjJ9uCsdwzg1QjNO3KfcYnN5Tt6xebp8dXmoESsO0Ec9p0MPrd03bYXcYE29uzw0
dqOfqvXh8pSbNyhNY8y3+OOMU70+xPlosRy18Y3jOOnesGJ0tLl/h/cnOl5+W7cewuWhRoNxUqSI
/esgRC9IGQKlG05rrp5aHy5f/bun3QhCutS6o7seoFiz+jr3sxKlfrw8uXx7WgnzmWp/ilZn7o66
DJ3lwsZpPdjLV6ZKboFJazvChc3ij3/VGPpy2ssjXDTjROQcwqT1KzMtra1u6NnWGlLvhJRBrdM3
F1JKfNf3eDHd3rAC0sJ65Ghl2HDjOVXrw+Urn/7cH19B26gvP9GzATBCo8VS5IzocdjN9id6Jv3J
7OSAA5M4IyYLSMEJ/xqQcPD/TVNHAcrHhJoSwIKSQVU26rQg/PzjYUI3l/Pe/PObihWFs4QRCbXu
ndZm4ykSrmIbyVf++vD7eyW7dTj76daZovHUE9Hxx0OuKQxyXvI0Qc2BoKQ/SFhrWIJgWaqYyXw9
qCQwJqiXvx/0lcrIJrs+oT0cA0/IDrGtkxx1vwGJq2X1YWZ5PuVD3pxc9uic0OimrFZr+ITQabLx
Qpa4PtUyoQeMdFeFHR3CtHAI3eBKPOrOO0Oo8SRQw++bOLmezIqIrfXh8n2vytBbZonCUectNpp/
uODbeR7UyUcle2pyHwGOlvXYAIt3PT0Dwx5O2WTn3aFO0uGkuV6KKmoESCnr/vT7IccPfsrAXe2q
qby/fJ/fn54IBUjFQqiB1M0OZu7QnepSxHTxAL/OOB2I9XNPJkgNzAUxHpHO6U+/H8r1l65hATl3
e/7lzlxfQUeMQQoQL9isRzHMuWAPvT5vtZn8udxtEVZUT5XNeQfUBWMldg7pcpt0R9ShgjKpLAFX
eXKqdnH/4qNGZioKNSjWrQ8FGZD81pG+yEIsQ0N31k3N45hp5wgXode6MeP1VTNO7N3Ghk62HasG
pYsdvXtudS/jdq+EsncEdj82pv86F+UIOWoHhBtOb4NufQaQYelNf457C5iE43yn2iMAkyYk7IQI
Bdt7mW15baZWvhvYrWMkGf1dMX8XJDXsPa7jQtGlg011k2sW8nQSL1d7DA4jioYDCZZG4HgnzSjS
sDLzF+kxGifczc+wKfWDv4qXJGKtNn+sakJzZNH/Yks3HAebXamWvSQZqR9Oyv0S1Ww+2wGJuDCE
1nY5E8kNdiUFNNEdbtOKl/U0DyqFxCA+YT4ogA3u0pYM43xUG9GTRDaY3ytOHq029YSDYCM1tHdL
cF5Us+NyVQEejaYoUCN6eMd3PrX8pSvcJbBbR9v4OQWX4dWbwSErtRrdY+enTOFS9MAZSLizW7bE
L6kXv1Rn1Vbzqakoz7AamAivmuGuG9ARauZzg3WjGtgsk5jzSo7ekwZgCLDXWmWWaq9DZ4C8gKuN
OIjqHX5hv4E6s8tPRdm+JnY+4Hty6G1oxpER+/tgsqq6juGGVTkZRzm+pP3YPtHJ2jjGyPwPjbyf
w1lqovx+kqR/wGzZ2S7rW+PrU+jqw5uyPbZ7DQ2o3vlkYJN/OWp4R/qJ8cmNv/rFTTb1ovmIFfgw
NDmgkRrLL97wVyNPQy93UWyCUnaJR5PK+EZ3+pggr1idblJGd0vkzoRI0Pf0dXvf+zRAaEuswNdk
36L9ywrL4w6ORnxIKx/UunNbjodI4HUmS0/szcoFoQJ7f9vKFv3fJH9iQrE3JhtyZgtrd03dLw0S
Ut3IEAAPVHaidjd6RayOlTaB2fnPVAjkJGPJJtCEdkv3Qa/gY5yAgMkVHYUriWLJZCmJk+oOpR5Y
vboTB9NjGjLHz6pl8N5hw0BUBmCsK+OrQr9rHxaDPzwjNZct+Ptiej0CgVmnIFU0QhsMUBUocTMj
qM1AW9KeubQ4u2zrJp2LAW29/W4BkTmUw0NV4EadzOlF6IW1k6r/iLQhDzRb5NT2nGZdGtO5SNn4
VKT1xuW75IOhDreDSsbWLkU9vR2oGDvSWNuyQaM/w59C4MwQqoiegJAjEseFutNd8D+6HZ+5uDbr
KCNHURFa3pxvVeEeIQPUyNeQuLiAzh6suxoxf2AC/FlbWzG9GPMkGu9zNUNdr4xjynP7tjZqzLJp
hI2MVt+M4QMVzcdseeR81aTc6IREyQRZUpzr93ok3rCMftDYhqEuMS2N9bH2dHnFvRWxbk9uKX9s
2zuhNlHaxbixAkJ2NwNr795Gernaw55iBiuUJt8YopNNFIPkUBMyT1YvDMGms/Ny7YdtFchMlfjV
jgABl0l/qZJx2cXGyqWxiidnxEQIoARYWZQNoWv5zq6IJkFgAv1nxPbcs1ZLEo3uDaka9e2kYcKZ
T3XsPI9Zb9wJYj3DruLMi5AUH6uqk9tMcz7LrnouSTvIXHLksga5tPSaQ2Nb5bbMIEsnc3mAgelv
jFymIc7Q0JQsp7hGQMvHauf18zXJyDfcsABcJxQ3Bumcm5zWJMXlTZy/2Gol9bXNi7Gk0Ukz8XX5
EnWgniwvo/KqoI9wtM6LfSSBCPS8SYvWAPHTzod8lacm/ktWJ4DFPcvY6wg36YcU+3lOziqTyJnZ
flpg5tx4/pKgHPcElmSbXDlPbDxfRWxqtLGmPVC48VTF/83eeWxHjqRJ94nQ43A41Da0oAqqJHOD
w8wkobXG0//Xo+qfqq7p6Tq9n00cMgUjGAHhbp/ZtQZDYof5Kg8pkG7arfC/9ZTPQp3KyEtP4yvV
c6jJ7kmMFpuRirIjd3Zp8jOhSIq9kjO+cuYxbPjsiq1y+VFmw7eayYHmo+DxGj7icqRhoDEfCf1Q
iCwNmGlBs87LcLwZRH/f5tknYqAaHHLgGPYGpVkWATpuC9rymOg/u/7F9SHWhsJc4y0gT76iaxJr
WFilXB/qmsVpz0XXyyNksZm4Y+youxEYv/CbxzwHL4ojHUTKKRvIJzglK4PrA2Sa/rev5qCjly8y
YyJ2gQm6gSylv4oryWilN4bzHKhwj+Nu7RFg6GMRbmM0ScZ0Ktgw/oTtysgvpFPw5CrKJbMgvc0z
bjy+X91HE7dxPzE9c12MzXSiePmYCjGzwo+n0+SPePIQbjdZyfqVm2TLCoVFrEOwViZtebz+OSXW
cg+Nl029d6mR77dLz3gyTh/HoHPIH+X+ySLOfHIGSkfs+FTJHqUwB80FLjI5uh4LIaelNBW84QjQ
vSxWeFCrLf25+Zl2+ey8kBc+q3BEEWF7Fc60UK9Gp/MJrpExBkHMuSfbBH8Ly05HP1y/uj5Qn8CW
6volltnyhJ0Z1uq5wGJ4njQuKUvMz6pX1GJ7nNuURlfsrChZQi37FQqoHZ3hgIovAXtcv2WrV60c
ozs0M10q10/LpcPwt0+LKqRxT/D+pp7ceuORNVkvTZJusLzQDxrEpD7Y/K1j/VRqKtDOw2K18HZg
NLyIPDb2lnJySn1s0gMsA/94sAqWiq2MkXKvX17/ZiaAGUj2C0Au8nPUYTIdiviuiKr3K+98FoAD
12lMlVQx0uBxxbBc/6xz2tsBKgcnKjs/Z6HAaJIDA1WO7iuT/foV8+ju2Bevoy4pv9aT50PImUD1
9JUU78egFfQDJBIqxheVZpRDdhvfytFm9C7iL2x8O5kk6Y0SeNLYxmc5GPukQKcmz2qtLPS8k0Ev
Gcz5U+w3aHnW5JK3rz3UZr2sh3RP3YLbcIzppf71wY17fyfhpUAfkKcu9j7LGZWU2/rRZTTfWxHL
cJZw1MwF61Ivw92wddm2TMgG2tPBwC4GYNDCoOkrwKumA0dTFqRU/njwsVIezJAtLNXa2Yr3Nd+S
B/oCBF6djCRiK6Mf/P/+yqp9e225HKMA87zdFPd3qRV0vxlIHMguFD9UB0pTF1dQPSPkoXPUetB7
xFzvFn2ykgDx0HGvH0SoWTbZMuPmaBuX2k/G1ygf3cgQnyV5VRLa8ZoCzykO3o4REAJlPhn7xYbU
HyYLeqpfHX4zCIdVOez7WZGyxl2cV8Fj4PvF7vo845V6M17xPVAp1S6wxkvnLYxzXLjKOc4wy1Yd
L3ag2VsSLLluhAywDkNavl0j+1hPsbrENutWQm3rv5QYXL9VJPr3ZA2Ond7kDWRkNoElIAHQ9E4t
jN4L+lENrlv17EBaKE1dxODJGxCFrf6HI+fHhBaI3bUgAFRidQI/AZrg+v0E6XsfNzHvxVD2Zzej
WLFCVrhacCbKZ0gE6JdY6uOzISFFKmrA5cvFIarfyB01x2vdAo4/NkSW7G7dlo9wuLYMXAsHaiCn
S+3vQp6kFDOQF+dw/ZEz9Qq///Tr9yIlAqKfm1FVTdaMB9lOvNA/vh/ABa8LtVyMPv0ehaDXR5BY
7TBzmEl9dHGEmMs6WgiRT/riov+sUQ7VHEwhNtffWLk9bubr+5AY7dtCXHuTTHBR9CY9uikw45xc
Sk1OXduuyxF22PXcvL7EYaa+hqoh5nR6W97k3o8AO36m5ZG2nsM9tRH31++opfs1TPmwdZegPAWM
D9cqCtq16Q6cKvplXc+X67fXh0X/xdhHPQB1NPfrK59mo4aBK2+gqt6FKsNdwqebuLb+VGbottYu
hURF6XZ/HPKcIi2LUz4nTIiC/sYdzIB1kmdYmhtQObusrp6snrSHn/Z3ZmGyfQgDYF+63RatZQXn
6naIxQMrCMRIrlwy6ygIHPAMxzV0Peyo/b42I85B4yRL3lVZDT8rdM0VnPNHr5JvSee8g8O/qyvT
37CjxC5OpzXvtn2TJcuyh4LJ7Vx0J1AK59at3m0Y3ZvaFo9A3GBk4xVfzxEegzb/HvqSGMAg821G
vUYBHRalRKwGy0v3daxe+vls1cFtiWGzlPa4iWV/By72e9lmXGfVbT+SbCX68xM5vn0c0CoHqqGa
KZofs0AcOtZj2ELxms/F0a2NbkO9AfjwzLlFpn/waNZbuRfThWVbKeAgkxPfTzqqGFfEsryZKLVk
Y8wilYVKNwIKKn9yRi4w6liUyZi+QymIqbWJbKikxv7AtKA4z7VNSalVHCHK9D9K8WC7gfoZBeSz
2Z9wly9Zow4Aer1RvIbKuPcRLraJmYIVH7sv02ddX0fDZaohr7Sl4e+uJyOiM/V2QO2nohH70fH2
1yoUv5FU0l6/TKdQHuv5iA0BR8Hcmfdmthg7Pyr805SDWP4/rydb0G7+m6oPLJDasPtfV7dq+Flu
/lr18frZ5GXR/RmD+/v/+d3q6Zr/UOD1fZh6jN70veu/3Z4ulR3AcQUZPZNhEU7QPzyf0HBpBQE1
pCmKV07u75ZPJf+BX9jE6olJ0xS2cv8Ty6f2dv/J7ykh4YLVdXmBynKVEuqf/Z6eOfRLXAIQCB3/
p9e7LEQui4acJVSRrv70xvwLl76lf9ifnkx5jmnxmyqYNMyzqSn55ycL+qGWVknt0tyY6U56Pdr1
MNFfVVsxpev4O3+1hCL7dFuL+dYvvLfamI5ZroXBIf+eu/mpzEoMMyPktBH9NSVsv1FpSLiiwEnl
iWeW8ezoHOscZza2QAnTtYfy16iU2r8J/ENigwgKvcPYUuZqDHO5HYzm4d//oi6o4v/xi9oOTCWs
vPi6nb+8q5GTZbSdQyWCu3OYOq9dWYmXbgCwUZvIotQkuWvH8qcS2Rcxt0M1NQ8iLnImJkW15Yq0
Y6V5iET+lav8BlshUnNKdy5ujm1a4BKfwfJtpb7rl9RvNbn5Le0jgCx7bq7qKGGvDY7SnkO0eJB9
t0gPt1kCVldYIOsYkRhSADJxk1c2ZT2rq4hlZgTVYg0+n/JaMBZZYwL0d31eqeJld4NHVbLLQsVP
DS7EYfc21xho6HQ6RJ75gswuVmEBKtijqjwhYMMcwQIR4cZfZjIfQDc+DA4fQNTSA89CeF4+66x+
SEX45aRgL5c0fqp6bWqEU8yv5W2AoL6XdQlkxB8+hhrBLXeycfM3n5U+6P56ULqKz8n2yXnJv6YO
MBJUVk6A5RBFmpVaB8+JlX6npYQIKvpdAWOPQEHfr0OV2CSDMJaWDeM3B2eGAZEq6Lu9mUWHMAXd
4aaaEO06WwgHciPjEZWjIAFTe2/EaDDfMLuE3MnNIUpywCvhvqkI+1IQR3p+vpjfBkGbMJ0zX3bi
t+sKNsqqppp9BX8IO+NgbJuRUuZF+T+yiNCs1dRvWVTcKDp+2ZfYCaz4XsMnz7msXgnTPuQlB56L
7JDChY3N9Dsdhw9BO7cUrJXDeJwlDBwzu0sC455C6RubiPSUn0gnD+uO+T4yETy7nk+RLiB7FXn+
RZjUmwWzyYefJPe+P29clT1PbfrlwSXmg3rM8aL9zcXjX51SbOV90/M8hRyrjet/qiNqWfv2szv6
4HOqkUYI9oJeaM87cuAIGU+dSv8ml2H+y2ckjG8rz6ZQyfvL1coezBYoJM9oTdYZyfhh8WKQkvpk
cIr+WxUXd5aR4lr0ergIHMExnP81ZmiAcYUHyDD8anGw1UDo+r+JyvyrY9YXIOslF1PCI9w3/vxm
SLMtitzIIAPqxSSpXhcnLZNLXkSOMo1dA8GhwNbz78+Vf/G0SpiK+ikPwrCl/vIZsPqQXgbi9ZDb
2ddke8+i4nrglckX+nywDad0n7be879/UlP8JZOgbxu25I+h4nKb+h/3qCQ0JVNzxzuIDiplHN6H
44TPb4QeWxHTdnG1scBOu7WincN9ppYiw6sBy6R0xZdp+vBAiBzij+HqH+Votmj5CReZAEjcPubH
0LK+nwGOr4pkzljPapJGhks9c/IH1RJ1zOb4W9EYl0I5p2LgrZ7dEF3SgbvM826zCccd0IFdUo0d
x+YDGOERDhCgdEY1R9IeDOgtirSwppXfw1myYSnCfG1FuDvZUVAZw2zM8ZqfnXhJq3SkGXYEKV8H
0BGnjM5D93sHUS21eWVjiqUwrduEyyIl4cpTX7jDz2YgKV6Ku2Fd5ehkadav9KiFLdmsLzx4Um4U
eD4YaUhRMx9bVe9A68G+nQD5WNn8zI7xpTf1v+XWStvi/Oh23HNqA0x7H/vPKuTEg4vEZqW23kit
Ucit7w44twgxEFuU/o4erfTQkGAtqSFdTSrUxpd8/TdHhFSsmf75ou0JYZociERiHN+39bn7p6tB
gAeFwqZmOrCrGFh/75JiuCf9S41egAt28C9oHPMqgsaMbIZc0Lm3y7gg/tYhhckKLPc2Y++9iqgr
AmIlDqZHJ3CGdXtHscoTvZwYWcYRshuYMkP04U0pzZc+0cjbPK3XTPS4oG+6PqFUR9GKwfKfNmD7
J6AiSDD5giUxl2vbG0FDZp1YlS7dT3j+W1Q97iBhtIvy+Quk5smVsWAy57N7ODbR+OiXI1SSgf1c
2XZ7marmtlzUr9Ro7XUQzM9TBY2Sa9a25HCibSuulidLRDeZXTx6OB8xkSEoVSX+tMqEZdTjqJTK
JWRduKAcfCIeCewp/N0YFVhihWZ+7BaMWz15EqBEdHAMxjdA76upgWUPuuClXcr3oOyRa1v7WzO3
wSrP4qcEDyYy5Brmq0FztXvjZQiITmvc1UsPoA4LwNC5F563XQcuDtG+OYKTo1UtGp/AKh/IokNs
z3EKpONtMyc9iRmXNmXeKvXajTClpnp4LGr7a67jck8qY1dU2kRd0VLtuLzuIIkuEQvrtWvjRXdS
c5f6CTipRfJ/qWefAsndaZk2vFebbKaaQRDdWKl4oQUIz78Rsviq0uM0wVK0+b/YY+cPlmbeCrci
XnAmOqxOzZ0ywbIEybAiGo2dGr2LAq7hvm0pOhtIcVK20mzqxCqPkwt/EqeCFqrLiMNfxQBYLJaA
Vg7PTEO5wlSeEazEsdI3ZxLfKy/DROQp7HSpmb9Bu1xh/I5oB82eErs+k0Q/Jk6ElT2l3DiJI/gk
9SGDjt8F1W6EmBYpDgaYKxvSOD2L3Ak7a3aoBVabwCt7JnD+xQ8dssfG8BS2IITBjL/knK7UkFuX
aHSN49CmZ7OVC1zBk5PyY7iVOPsqUK92bd85oiZkZEYGlyFrXwjuLvWEGpRStLeHj7/2iKjYZfxS
pNM5MQdmRaXANJhVL5OscYz5WUvYmGxr3jO5yGVzUCn30igFCu5TfbSjxswIU3yyeJlXUG5AhC/u
fRlX5yWy7sFDArwwPvJyurBohamb0tJgSa0BUBVuBsP7IItHdGp+yUaIs42q37IRlgMrVJvVSmlX
ENp748kKuDIvBZdYFRaUeEUQd+NLQr4Ze+L42BoMGvvegO5lgK5qWh3p5qzGoX2YU5w0jAbeLU4b
rNb5iqwqgeIxAZnFUDDN95QZvzcWVtg2pi/ayWkJL4OKWtvM+vC7UxD1v2quNkcCNkzFJ0rz7OAO
0tJT4dnHy270IwhFlmQeX0CtaHYOjOvKjV7TfPisXaaSgwgOXNnu2uncO/V7V/dkweT3VJ3SejnV
uiqZrCrYmNklLdMUNF64oJZte9N3AYvujgBffbdMHUh82PCrBN18NdPmUEX5S5MNLkqR/5F6jCUY
+T5loJuQcqy1Y+W0ypcDaA4u9QX8iPuuyRbQipHchilaVTqZe7yM6U7gfXez7GYogufRINU6lQAa
W/qKK5m9JwXvTqReKzHmN3kTlxDLKsAm4/jNl9xNjESklwpQyZV8vKI/46JCB9MAu4M0iQ7GBEeK
otaAfeMqAc0BhlRP9FXHzxfjCxOGlt3H8AjVdZUoTuaqBHFYq+7F9YuL0VX3qdUx9faopx17kFzw
SBFgajhF7ovL/ua4FDl10FPMNXJpK+I8AaZdrz96XQSYzle4pKLkI4B52vodOjUXzci6FCFWvgWb
k2Ptuwm4uRklzy7df1PSOKfUx0URV1DAKwCH2y4FyTvU5cZ2FRJyb+E39hqmO+NL5c/2qpV4nXEf
nLBv0/PE7XY29vHEZ5X68w8j/s5Z3m4By5Mz8f3XvvUvk8m9OvTTl7bC1TuBQMVbGK4u8HOIF7f5
Pq1jd0tDScksuG7W1dDvRC5uBElI1CccMaonE7FYb5Wv3j1SWhUzdq/kvhkPPaGI4lRZ4U80viEL
f+aKwFpea7LENLx0VY7RMKvoArUJPAbtN2H4P0kYHRxq1FdzYLymDoMvgu0QuzA8bsspPfRCvQ3N
/JxzeVnNmXefuJhcOjc7+INPzzfbyDQjleR+wYQRK5tY2rodym+jT9CRVOx2LKK70oregvCtlees
YAgLtKHEiOnvzQohuCMAff2/4xwTceT21i7+dkb7W1k+S4PRpGAwsnE9QJRzw/Fb5OghqeFhQERR
Xjc0OB6afnnBS7CLSUQdCj9DBOfvtfto7tIve3DilZul48GczW/lAvK5Jpwoa0azQuGY4hqHFkGq
Lva889T4X5N+MlhPnGqMTqOqw/pbhau5Dl8iyXaNRiA4Su+dAS01cN9kaNpvBoTNWDzm49JsDbej
3MZY/PWouMQXTZ6/p6WxN7nnjjMNcs5A9MiugLgavvkZJaJhfvlRdM7DOBLUclERjkY1ER8Kb4Ah
nAaiS35hAGi2jRcsXeo4CTz6YwVekwXP1lSL2nAbyDa9qx5S2uy74vibj42da8uwBGTSXhgRBsja
bn57gOOE9F1C0ewc+8JyddmVljWtvXTO1/1ioOsQllvRBlUfr9gocMTD6frVHw+hFihw2/cb0UMn
+804CWtqLmgNwGP1ux/PqVl/d0t5RwXrwjCjW7DUxaDagJno9xIPaCepX8ymfW2HB+X559DLwYFm
oLJNv+HaWbw2Xh7vmM9gTAskd46RMoDIJR2cJuYeafu2ssWtKKxNMUowlZ28JcHJEZq/cIhz24Uj
RLbXASIXshqx6UGsDQrbhewAe2EuaM2UqGb6SXb8YVxy5vVe8Qke49YFwhez91jm8CEIptsrddd3
owe6iF6KNn2q0/gMq+KzGadzjCPT9OSH15PSOHl6+wn6YNXn5SdOiAdJzbkpdcTTdTHuAd5llXE7
9Bgq+v5l6rNP1lCQYfQyRUUbnH3c+hDDPEFb2uxFa9LEXEy173OJIU1SHf+dfd98skU/n0arL7YE
7vipjpkz2be1kaBQR1hcw6mq9pMeo/baGuDIKdjafUlOjZFTp4dMKR902trnMOcUNeIS7vzsBafr
QzFmBrOz9I51d7AjoU0nMCMw2ND2HpGmPjUCM9Y6hv26wsf7nKTdz6tr9PrpXr+6HivxYpt4QwLW
2VbYR3tiq7gWrs3g+itP9RYyj5NDhfHXbeM/O7LxIEUsP2RJaUPqRMe4Ee9hgvozDsVr4AV7WvgY
dCTpVzIEGEbtAxXGau0XNtU34QsFHDC+HJ/XK+xDPHF3wy3frUw4Vd6MvhN2IxvXgUg9J8ER9jDb
Lmzj65ql21pZ3doQhY3BafmlZkYPWsPsEljg4KXhbBprryS9U8X2bmn6N3ZtLI+EIagOvIXOxXrQ
3llcN7ejw/Yk4O1puuRrUAhytm18TkMCDKLhF9CGD7uagE4tdL0qlpgnl+0lDjJOxHmW29r5oi1Z
3mvp77pJDLBUVg6+JIq9Dh5pg9V1y70M/GzYMhD5hu5YydzbTPrp4sB6Mc2ZZlj4nVrCu8pcRu4/
1yL7Xi8Az5MU0qbIkp9tkH4B4d1SfQgGj98PrHMkYDyPIXMdKchWkYB8TCTU/4Ca5KM73wMWw0VZ
cncFOgCjk+vhticmXMEurqZw2fVFtR5o3NiQsIw2jnwIuoEu95klXBJXH5RWP2EnPZAacdeNlR6Y
DH7kzkzkZJDHDIn8BoI85l1vkwcSiFABfgMX4MFFT+0+2pIdlD5ioPw4m1rrmA7NnHm0G0zUg6bL
Ke2wp41q5phSFM9GRuCj9CgMWSdkGI6TzTnea1lxLCF0BFR/dm7zCwAzzvdxPldmyHp9QKhwkvZb
4FU4fFA4bFG+EobHNlEzhsLUSkRBBsTxuGuPjcIcyqIJzb3Y5BTN453iReHSeJiGY9mee9q9t9eP
J+JKE0dXh3/yveODgGVUvAJjIUeDMjja5X3i63QiZl9KhsbHRU0jRsqK0yO17gzLuwgb4YRkJs/n
e4+Q9egMxnW87nhX8Ndmq8yJ3+M+vlDp6f121KVTRKBM4MicWJ2MGMP47mtZWD8Q/LwKIWnDwbNY
+EECFEfmDwIrhfecJQwRE/137NpqDqijZ+Mh5KksMuqrUisxsHAvTaN+ZoQf1j6FjwhJn7Eh7gr1
FA0lYbjI313f0jipiVTjfUWonEPOUbuI8QTy08r0g7Ut5rtliG7cXOu4hJlWTisIxgEhBcT9lE8T
lSqo80PJXi6PlbfqRYY/aFk60hfmbValB2obkGy4UWwXDvjVRKqGTSmqXIEYh7I9AnSKSVSh8BhO
jj017eUhXxgP1mOylRPCcFkBTKROp0N0SnWuwwaCM9anck6+hwoVxjRuCPSkYOZxReTqMfDqFFhO
xu04cs/1aELjMkp6JAZv5+fUxrWq6A5+8BS1bbyPAurD8hixpsEyWRJ+S8p0hykqYcM7Hc2YBhbD
fgsZPbArqLY1+eAuTH/oPrNjSlR7RbzrKxcvnT6A7QhhzfDT73jucCdCjlxoTd6n6GZmIy5j5e5z
C3VOJMhKix0n6EJIFhx46Bc2Lr7zdSaTGckX8gof80jII5N32WJfWtrAtiyg6GSgYJqgqMQloD3c
3CUVxSp0Xe3MoIYLMBDnFn19aZnKQlNLv8TClbanQ5lL5UrEudwEMwbK3iT6JRUtE3tT5PVeytgH
4Ic5lHp1huDVcaaajZI4Pjq/bH8GQXCrVdwgvenq+TEawm8CBDisEWlgKqnW/tBqHY1VcAgEwAkA
Ds2cz/yG7WfNlJ4e9ehs0xvIroQMZ6IQSP1kPBhcU9YR1VroD4zaMHFTnOJTBTPGjxD6PxpyDtxi
waTM1N3Q0j3iCxMohuCQWSVCuNXtVsFegokI/UNexseyPjRCEtikNlLhrKuq8sik4Fusuotox0OJ
ImVKzAWI2GRy2XbszYL8HDfnLmcxFoZUxzjvjZkx6MjmF2dxD2bufgye8bMBXbduTOBvkhVcbQEq
YlkYJzFSlG2tG91tLpNvFfwEpu/Td9ceDXJK6XGwshsyrexrCpPGt0yz85z2jubCg93J55qaB2+J
70Sd3VlzfOlLEW+zPIapArkgoNDRb2j5rUvnh9mTdA/ZLMZetgXET6NtxvHoCswzAoeOGdtvZrDQ
ftjWd4av6j2SLe3RS+JvDMG9rgNjyoFanqeZZYrTXWKFnknb9GFecrqcQXwEi6y9taACd4vOHK0C
enyxevAQipq45h/fN3j5sxqno9GW3rmpzWZPKdkjNJeFKswMPrviGoKTdiZvb6+4luCg5rq0mhYh
cHpaOANmpxGn6/d+FNybliwxxng56qJV3AQMZAGCFczq6IxBLCCRKMNtMQosMhmZC4PKxy5Nifdw
xzRPFVVRp+tX14c0xfMJcCGhNXmWp+sDcLOIPS5R406TzP/4i4WECZr/tA0TdMKmpAsjtJ4oW49v
yCDWI7lg0LglNdHIIocCDypgHr01bo89tyP7LHyeqOSuvQqKRJz+eLB9MoIW6ZYthZnF2VDN6SoE
/x+A6m9MCYxZdJnu/25KuPv80Xy06cefXQm//6ffXQm+/Q/LVAyrNHUNE8GfynlNof4htLRnucit
DHoYA/3e0asscFOW9Bje+w6TBYu/+v+2BPGf2BBM6fIL/FnSF/gZmL9C2cXvgH1f/WVmnmHNFnMQ
DTfFoLoJOxTO5NtiNPNTAEjidP3qj4f//M9CvQNgYQoh89//GDrVkZpCAF9ss6ycBkn9/CWNH7//
z0GBLBqAv89VDnAluwQ6HoJM1sMWGPcUH4KpJUISja+lV8pjsYzoOzpm4pnme07uhJ9VIdISRSnI
pIDSIZ+SVNop/4HuyLqA5bcdw45yoC2JiJCSRRnx6FfPgRe9VTr80pCCoRHlpSMVk+t4jK2DMpy+
uCYbwjMBKZqMNI1HqibT8RpfB206HbmpsEBLqyECERggLEuxNWEKA3jlHhDmrzQ5f4w6wqN0mKcn
1VPpeI+tgz4piZ9cR3+oSjaPsCnQDa1fJrpWTkqo4HlIgcp0p3SESJAlon+0XKc6XhR4BI2Ejhx1
MfsAKm/WaoZmRcWOvWl3ro4pJTqw1FWsSZPw0Dp2f+Si8zWqiIzJWDylRK8JMBB8CnQECnEh0pEo
aN6vIR/U1vVOqQ5NlTo+NekglXkgLV3ZBkCKsbgrdNzKJ3dFgxPFVPOvQAeyBh3NUjqktZDWwkn4
6lOAsS4dkN5D81yQ64LXhSkCo9vtHMOJH8vsoYnqaA9KdNGxsIZ82EBObHFKe6dUtW/d/MKy+X3Q
kTKlw2VFSFtR0w/Tyr9Gz8igTWTRPDJplg6nWb71c4jreTvq4FpMgg0IIDXNOtSWOa94/iHmaMFJ
6eBbryNwEVm4BDai4bJwLsy7oBE3bUZtR6IQ59OKzfJcM5hgxUBFAbOAj4GiPEo0I7nD50g8gW4V
U/xE0S02if1huLTEZSKnycshqtSk9Y03ZPkG8yJ72bQpyIWkfHpldV/lvoN8mhgc0lG9RY+/x4zr
wMPCdGohC8BDwZE/gjAbvXIbOuVrUbokRDE07/phGKGvQNjKrW1b51tVU7chF/txmk1vFcJwlbgb
VpaNsmtNzQmpMl877thqlTpkuh3UWEFYBAgZ3eWAjVZmZhxA1/VrXiodZ7X7g7Hjj6imUUpRjzQo
9zHpsk8hDK31YeumgMaxZ/zL6qNw8RIgaNjbQc6stewjIYJfyYB4YXUXNViSYrFyM+Egv5jpqBW7
72mUcl+efizZ8M4QtzmAi0A/74oPsGnJumUYZVjWi1cBUe1HPitD1kSXu7Ph/5jM6klfX1eYDn0+
NAXqu7j163E6dD1ZhoCJpjEqsaeJvDp3QYw/Jn/k8rhd/JAOAZz8IGspMHQAuYwRCwfolr31LIvq
ucGtcjCEvU7xFZ9+e3ChlubqW5zPPQNi+YAUfUk7w2dkF9WAX0iCmL0H1FOSTzHiBzcd9qiKWHQc
cV4A+BAaU6ep5JxwE+ZK0DVtukhusck8d3n/M+HsUga12UB6bfPRYIlv9Tl1MqY61wYQq/ibveCh
XDo6EdmDZYxGs3OWAxuPT+Ei+x0gbOgvyUgxuHb5ckVZwkHdwiK+Q4Hn0JD1oa/VOuymhzoL0Vpx
sR/YqMUYbl5mo2Kk5lbWBgrSbeh6P7CdjjeNfZi8FCohngB8s95jydpxF2YSybd20aUWeOvWPZwB
ttSDA3Ig9eatYQNmUAvggXgYi/uAAm7B+EXQCOLI5F35A65xKwfETwJZkPBiRGivIwXtOveIqYDF
W5nLZ5XbByKA476dXEp8lPpeBdO67Zlywl1pLIDpabWpZubrEUQvah16s3HXMUvItRxZq7apnd9Z
TfxoOv26nsnQeX0DoHAxfvTKA73AaBc3ETIcyQpiygN04srzH4pgEwxGeMqoKaIsHpnHVRMdALOz
jcA7QTsjwEKtn1yibmP10I1n2Hj61JoWemYy25m3afJL5uIY2OrULDIiFEBlG5G5z3oc3rgg8adA
+f3evCmj8ldVjvfcDG6aEAtZEnHRpaf+4gsQL2FJkySzhmb8iqWWOPLmMyICtuqCkVtl9zUHM8ng
NHpOurbCJlNvShMVp3O6r2TqKPTzvE3nueomtqu3gk7j1CWeBFysp1PR5ChPqIg1Au9r6RBTi4hy
r3QIj203HJIcPIvBtMykt5oLl30vXMO5swgFrOcpKm8jZf4YJ/nYzPNNR6PcMRrm4mYIdvjymR7J
7NXsFLn61Br2XQGdIYnnBy8oXmoBWDlIfM4dwN324sjdHBCRc0h7afhhR/txC+wS2Yckhk1gsptc
ksOffly0ODcM1g4w98Sizj7O/W3hTe/dmIp90FgfeD4IcvKzQ7f/QnllQKAwLIKEu1na+DLnrx7D
AGyQD65aMI+ILGTO53zZGewszyK1PshhE1DtuO5s95Efua8pL15Ho0geqI7k6JQhvZk1KkIfnUVF
OXVNpJJZLCjyUu75x9DG65oGn+5xrHTWtm02Q0V1Rp5h9xCcT6u6J3YUl8NdP/vtpjLNT+bdUCtk
RZ6jeqO2Pl6DufryIQi3o6j3HUs6BICaAGuHH6ptZ7LLw3ieMdeIxiUD3wwNq4vGW5tGTqeQmW28
Gguaw4UtzONzHBLZjNNGJwy2UserrXR4YB2JjDNFMaCNCEc7l+NtG4+Hzps+yI5RO1q2NCNa42d4
MszSpd8z9TflYrzLJIn3U+v2Z9YK0MEyhbLT+FhGTQ1JmpCn6aD5YWZ6ied1hwBq5Y0h8jOq5v3c
yXG9EO7a9KEA6mOYm56m+42izm0mhY1jjBRgJ7p1y4cF57KFp6iqjZgZ/mdoV1BWooR0SP3Z91ww
AIx7Gzd28ekbFfLMbEZ3tSZ5DnVN+5FlJPvOzcvbLkLeMtEge9zEa0GCbTVAS3WBwt+QsuFadBBj
/Kvgk6wXObO+ykdkU+ikY8aAwJuC+WZ0G2vn2ex9bUNyGhlyO9ezvR8X7qxV6NK9kEp2t6xTSKSs
GcXXtHsW9AWPRbahVoYx+iQuRmtVK1VH3a6BW7MfkugRa0Z6YxuV3JWE/VfK6W85BliDZEcaevD0
htQ7VMXwy23TX0sifrSN+xREE2YrhZ8r7fvvdbR427n37BOc046okYwQVOcXBN7k4BQ5lKHAevbp
0MbQAW6Oyhg7GH6pyd+C9EbMQiRdDRkPzUyztA9yyYnLc2H1P9Hp7XufVFROHmPvVMZznnvVBVNp
HNhHr2aaTzKn2IW+d1uXMR3yJjfyJayGjeUB2ked/H/snceS5Ep2bX+Fxjlo0GLASQRCq9RZWRNY
loLWGl//lnv2vVldbCMf55zAgBAIhQDcz9l77f7colKwE7Ve1xiZfcw1yimbMahkY36zCpXgVgdu
yTyigm3gs2wJNh+e8N/eyqa5plBV9wiky72amQiGuK6pAeSCiIorpJSY8iI2qAXzA+VHACC2kg9r
tdL485Y1SrKIkY1hRwalZJASGk2Vs0reDuac+qfqpfWpTYya2ThrAJ9vqNS1g65QECqdUQDFceyN
5OSuw3J8VeYcfGY6n02rt66RVPnG3X5O5v4wctmkMZUVu0RFcMog/TrlqYFZUQzbHY+4I4OhnE54
CVb24AKLZfKTobK2eKfogc3BngvFuWmd7pRhnNm3wXI/0zjZT2ng0LlwjpPTGYgFUCt0g/OQDSSu
euQoIOep1ZfcNe4SzYQyBeIHdUm00RMHmm+9outgnPpqSi4UHi65EFZq5bktF/UOtcza0ObojJ3/
rcOAtVJNwifSqXyq28U95VX9SD0CblHhAPF8aFV3uVvURejO83rrFnmw8bySGAjdJj5dDZzt6C5g
UGzlUSXEbh0ws9ii/RM+K+210zfETZqrZsjH66gXJX77cxjgbFxcBqeSVJL/jSuRIJM/bkOh9z0O
GXFIcAkBPVwWwz6gxveJLsGC71PcG5EoFdNR8ktgywnNyd/bQ47LykbcYHg6Zcshn8GbFuGvD16H
RHXIRZmHtB4MTGTo+t/jzujXdmH2/0ht9zzCFpG50QaVwexeV7+HREVs7Hauj1qqCBsp19p9TImz
iRycpuIOuYiN2ldIPNn35hQNJ07kFilD6dqZ6FSLaNHymJtBQmdArGKFcTe91r6iUS6PMnL+czEK
H6LcnBVYPabVbHvKwFQnCZm3hfNK7kMuVE7sTECc3edNHy/QUKOmfKf4shEp90YvERuzXP280aPO
XuoYfgdhBVSFWZCxFuEgcrXxwuUQaudc2mtk9xBCA3+Mz0YiLdlpO0fKTXY2mXgoFA7byd5N1A/S
Fjuz1wc5X5eyMEUdNLqyAnkCs4T5hmSelIFFRpUwickOtFwo4luyz2ltIapJF0aMAQEp+O+ao1fj
w5VrU24s2iZWADhM4QeyxhBWVAmvqVRrWHDYOl96zuCQMzHCyT55WfVLuZ+JHwwFZ4frQn2McD0d
00L4hOW2LtA0jE+WvUErbgrL5tiJfr5cg87f7y2n93ttbI6tWMi1DBDsptOnN9n6D1Qf1nN0jAXL
RR58ci12hX93mIqZdnyW0vLkaAsZ62gb+cFlwxenJp06h+AftFO8tDjUes+aqv2I8S1KNHsXpojv
5MISvjugf/VxbIMjHMBiJ29aFqf0Paahq7R4toizFbZhEbwmjiDCElEMiEVhVs1mMvoflqt2W2/u
7uvOoIqZiCMzAcD516rYnqMk9lMv11ayte2FInmnFV1uuS0XcnNRAuyWTeEV557ODooPJmLq0p+Z
xNHVFh1ohSkDfLL8SxTZWDhkb1t+IPlZpgciKdJjDVWR30RabnVhJlTFIsFmuLNxM0r8kqNgS29i
Erj3rplwKtEfLHOk3yKt6olwrkubesofxYd8BYVbHOtywX/6H2szsZzYA/7elner8kZvSMcNWayg
GP56HmhJddnI7a7X8+bLH3tbWiM/tOrPqRJez9pEn/GxaiIW5izeMzYRNyYDDkC0X5znPx85tLhE
J7GQa/KBw8R1mOrNTEeVQ0JPkAFC9tvLLdVDJSDXPKP5UvedCJDhUQ0INrQ3oVrgq60sv1IKoqDL
QV8hzPvHM6St/Y9NYlF3HuDv3egySYVU8NfuDaNV/NSsRMYQPmX5tX5SAeRto7hDrv2rh0SE3e+H
gjM6tq7qKA2rkEsDdaOEjb13KHgyzTbzWwkHkmsfKEIVCDT5ZkI34Vg9R6ZcRd93iZ0EyPh0V84W
7FkAIpDLxcnJkwIHuUoZt/ZlF7Ir7xX5a0rP82+r0iDtNsyk42jYefIk+WF/Lr3C3Kcws6RX10BM
hPRShVXDqeTz7cvNWBp7xR1yE1nZ2zL2xkYX5yPpGB44ZWFU+ns7GKFVuL2C0ZdPJu3Gcq3g/DkN
erynTNz4OmqTjw8s77RaZBS01Ap/DGdmeDO1P3F+4Q8UNaghWYWsT/iP49I5FSffXAdmlYg1uTmF
DTNQFEH9scveo1EbDoPgYskF7nubc5PYHjUFIjGW+H8+CMWmpCvIY9Ki/rbVRvPut+NbruI4tFcp
fs213KyMKN1lmnb67XHyyMbJcNUsxdj+dvDLx3y+Rq0hiSzyKlrL22KAHsygyS3d0Hv+xxuUT2nt
CmD4ZDvVylXHxU/aCKu8ZHVIQkckBDl/bMo7wAQ4H9L8/+vI/E8dGQOf0H/fkRnef/xzP+bjKf/o
x2gaTRfDsJEsEoFjk8f8t0tUE16nvxowOg0Y17A9OjdYIGjQ/N2AMXCMqpbNrdiCiHzW7P9VQ8bC
R/rPDRkb5yJGK+xFFCN1+kH/7LEAajYNRVMZF6irVMiwHjJ1TJCXkoYVRn22JkyB8n1OCzyibQEr
uUsj69wgalotevMc0PRbDVbIlElBQdXpzQaQZaU0JQUebP1dg8C41Bv0vtr0rgHsiRhAb/oeEdNo
LqtFBbMywKTKeq2ASOc8N3mAtihhROhpwsRWWjvN5VwftpeBUrFeAudammrG+hQn5kpdjq0RId5M
OozyU01J0HxyEW5TEgH5h0IhXKvjwJRXHw5qp6hHDWz+lulM+9KFzZNl9C8NJO5XgwASo5iunhu0
B68fG98YxmlNPmaJnKy+RY6Om92CeW6F2ndH8cJNQEgIZnJHOwW6eczUPr9TXGCMWjT6nt67QrlN
8zbJ7hWTrL80b2Bwqa+9aARpy8mzsn0ZhNUbMCTKNvNlqaLIH4dag84xHt0IZXncCCYH6r10fLOg
sKw4JFqmM9TyxkV7IKN2XMln2GFHUptNO0DHJkvMZ+/5dkT0gdPSSCIEMVs3yYAfKr2zlrjadSU8
Z8QVY7yjm810vjb5sqtffa8dm1IlTYJq3Yp8lu1iFMHWM3/YTNDXrSsgxoZ9GlMvuJIFaYP+n1vr
NqqkphXpzay7flUXMwIpb/zltOPbZOX1XglIYk5iEiBQdcT95PjUZphmJBk1piJrDwssDitFH2wx
QV87ZIiB2R4oaemgYxlAriG9O7T4twglN3rnIp7ocyK/oPSvjA5OYbIYcBgU7a5qxvRizA3Itca7
2BnKIsVJjU1GnPN6GI7BXZgo8SWDr0nuFiEqS6I80SSpMkQMxJ5C9RoH/gfu3IM8LCjhOnqW3cEr
PZGH1p2dR1dPw33YlvQr+l9WMwQXKJXfCia3uxY63VZPKPxnbgSwslJfQ7MlpYPgC76e4LSoXgkx
g84MKZKrATrG1QBaMeZhczKYZZXLaLymlbuNQ2cfN5g8GSaAHvOMU8JocV0EJsI3k5xcM0aUaKM6
8xCnXL1OrfwgV7mu4TaIWhAMgTYNl4ZfcYQgs0Nc0KwHJZ18uzayPRR54AQWHs+2ce9413vXpicR
jpm1mQcgZllavEKTac8ueAMcTU9GFvVvdV88ZmHxTJNl8Mshs/ZePLX+Mp2mYQxPCEgQ2EQNE2tg
CnCGxgVhaMxgmTzpd8WIL9qIrTtTvXaD7dJZuQHJ2IpySE1DvTYxxfRgUShyxvmrLqphOcpAH56L
4LPAdMvAl11R9J4jU8/34nRFKkVuNJuQKsybmmmXTnX7n3VflWdHJbiHcdOWAjKeVi2ITtjB0evo
UemrSldeYsVVEUuVb7pVBcyZY9SVE1wyq03rY+BSvoCUg0BWmbIbms52bzsk1MSVmV0MhOCI/AaX
QGLyWYjWGzZWS3gmcrQeiSUC76ApCG4dJsCKgN13zeAFfpKPwOiD4KXrzOQJMe+6rF17zYDIXGOR
cY+lypApbJc7Pmc3G3wTOj0IhIvLqkzyc0Tt/mORJcmlsIJD65j83fjJFRu9nga2D/rE9JOhvPWY
hrHp5wk1+moeTkgSGZZ2UE1V+ys1SHPnhrC4KwZUUCgbAn5JMdGKvGX6xMIQC1LER8hif2/LtYKx
IjoQgbX6uH+emeXJbXn/5+bHI+WNTuOxJ3nXb6vyrol+xLadtDu5C/kQefsfe+wZyhyNVH9233WX
cWevCfzSsuB+jCqgrh+rSsmq3JZr8kFy8fkcvJWMVeXdLsZPhq1/7+7zOZ+3yWfLOzC7gPAGvIk1
NCODRt74r9+BIt+XfMDHy8m9/Lb68TT5Kh+rhpec+LszARYf5s9dy225j3/5WT928cfnlM+ZmoBU
R6dp4Mv8td/Px7XN8Ai+tNj+9ink0z4+oHzg50t/fid/Plw+8LdPJ5/z2zv9fMWPZ/62e7lTen0Y
lT7fYUWHw7fajP41ikCQMuK3lgvTrlumU+JX/u1NyLs+3yjGFgTWVoMsfHoLrQEIhHjCx6MmBIQp
Kka618R2AIZdeJHAuiD81NZlSLavG1FNr6fqPqefAG+ZikJSZYScEcnH4SJv/byrY86xwx15/ON2
uWmJJ8s9fN77sZcWuBLq0c890qhdJZWY49RUd0d1k4hJbjy4FTUKsarUlOM+tucY8VdUxK7/241F
IOSb5evHQ+Qd8nlBNGvbSR1vQRp7nAcE7g3xA9HqUA859UeYoHFK1CnzOybE9VGuNWICb/TAm0wS
VXw9P6bYu2IvmECq8X+Xf9FKngoq/ap3us73W57IUuNylfKbMQYuDm6L/L4dfjrtT87kQMKL+Wum
VMxdUCUVx0UsZjG3lQtbAOz+1ebn4+TT+DXAiRKZBM6shyxdnaa2dQ4mIkykG9+KyGu2TdNSW/Fw
FSK+H9+C3H4saRche6BRUwk01qdjQW7WE+Zyuyv287gzGOIcSXe2j0Q72SCXE9ytE3wICWeWi1aQ
vT4wzTnQuL1ZYlf5m8+sijW5WWG73YGZPCiTHZ3kYiRgDsofV/Ny0BQaiY1bnNrMLgXhxPVlDVMu
yE1b6WPg7AcxvZv+XvSQ2SoNmGBVViVi+cCId/Zk38FMiU+zsejrmaBLii6ub2eBss8m/M3WgnpY
EssKxTJWvV2m/rAw2OwMYWvVNePoOC3UkFBpUPokqi/rhkkDikQdyS2wh/pNq+xLw4iEyxk/VTI9
5Br61aiKMn1jpKRx2XUX0IKwgwMUEktAyyV1HZmAY6IUcTSXoZ8svokaqFwbbXretMcwcHKGx9OP
oVZT6ZkK3p3EmEsAvFwjsplBVmldhsoYoFrzG3Bk1x2+Y7j9DADmNUr1gU/CYuxc7VBnD7ImqIrS
miMLhUFm7NW6HQnH4z3MoiCdSkCXrE3L7WwpGBowzJNFP11wBS36EfkeFxH2lNggPEmUy7wcjsbn
IpwjlwCPHAamUmhbB2Ue37w4vq2Z0ij0hpmuNY1NU7hlPg9AufbHbXMH1zbC8LByxdnQc9C5K+G2
lTVDQ+LIxEf6bduGEIHjkGzQAjwcqnRRC/34OOKDytK5/MheNSYCUEl6jzim5MeTB1wuCXwfv4O4
xw2E4Fw9yHK5/MBy7XMhb+tSGoyja3z5dOEwfxQ1UFGvckW9SlbUYSgi0+na2pfVdHkIybXPhfwO
5CZXE4aribm3RFFJVr5DwW6Xi89NiOJvxGFB85/Vuy4erQWPMmeuj1WDriEOD8tEpd3DphOF70RU
w+Xij006mtvcCGHxiWK4LHp/LmbhepOboe7WOw6LozsaE6S7Uf/ZqXOzKQT+UC6iqCUPK+D3aus6
2JtmsQtbOv2gujeyfiy/v8+WhLztc7PLCkCYjSbEGfauJ/FuSAsOowVL5kxr90RtWEfulVR+MuoU
9UOMz7AtYAKJz2fyl7ZKrfVHFcl50TIJXGmhnvk6SXv8s3BM6wogZJOOv6rf3MAxkZY49jGeQfnD
P+59ADfAQ43kHMbJ0zh28SZsKyyxDVkBH/VwmfceiBO6q9sU82isfPwLFNXHZkgHnDgpf6zD8NQ7
uLdD+Pzy6ECukm5BFD5J3dLHLy2q558Hg0NV/Gg+FhMY8yZArjiJuZGZvU8aTCNPQCAdsVCYDCp1
l65ljVdCTENvjI8Z0aCh51E1rN19rOLbifqXvvIUcIYZJowM+0Y9RA2SZ806U9qcdks0JqfOLPqd
01b3dao0a5NMZP7nGWYqyyx9III90A/yxukJUEV0ymJDzFoKvwknR9UejEQn4a9AsiUhpKBq6HIF
oiUlt7UAtI+Hosz36D+J/tAAVt6tyQpgGK2KAfYkrqqObjBT7ZUXg1YEwO5rlpvDxmk94HZkuLtN
8zTaO4Np7/pj72bJzVkauL58HTr8xrpWz2AgwOgTJpZPaHu6jpEO+et5i1G4Edf5doRnGmlCb9Fp
5wrdOkEB4jZ575JEBLG23VPUcw1dlvA5CLIAdnYIAdD8tpjKDOcx1E4YO52Y3U0FcQxxPdCJaXX8
LOCU+gwHg5ou7Ua+MboTLboT/Vx65a2hLrBRF4dR+K+oZadRPXzR2nDeuGO3CYgTQbCJw3IicCEU
Z0q5KBRF1MfVn2bLf9FthvXSqo+0YuN9c/xshMg1WZ0PPA2Yr9nbB2e4Oe6EoSAiuaDghLIpGjJB
Px7Av/eQ2u8OhOJtl6BSw3vvD10MiyZoub6IzxZVRH6o0+iualucdMViyGkwDRRZ/KznNDMvr+Xc
vIRKtzDZxpC6OHizHTt96WCFbeaUWB3DiWfyqArXNypn7QJ5/zg88lmQT01Mn6tFKT3ivJBEM9nM
j3LNlYrmzxsJSiX3q51POb4H2MQ8WBdnWbn2uZAPsz+fK7flXtO4iHZIek7ywb89Tq6qup1uLNv+
9fFceVuejIe4ILi2sL6nat5vygx++Fh2sNlm7DatlTwWebpcvEVLHwiGW/bJ+JA0HuJAHSg8+h9K
aMq8JVoHx5M6QcP0voVj/rJUmBIX0sf9fgImXi1kXixLbVPtrl7DvtjlrrahZGFumghzUFOE+gry
aeCHzXSiY9h8DyZEh2PlfS1zrHPlTE0pGGpnbbbA8imkYqVW0+k4DovygNbtu5bsJtcwv7aGq2Ll
HYObE4XNJdAUONFpPL87Df6UqbSfdWpfe0pM/VYbrOFrqpzk/aORITrRxuyIQCB4rLX+2Z6W6d2M
WtDteeBcaf2216LF3C9KLu8IOB8KPVDPYQbqrEKHCo1lRIwq7sRfpE19+t6S+bDtFyLxktApnpto
ucq98q1xqMeWeSHna7xZ1IXBv/Bynau8RYmZP45VQ8KcGaSbfMZEhYV3uStVsJeTt7zVGqqxorD6
fU3Y3ctYRQf5IeZuVNZlGxvnqq21O2Y/Qr8tzjR2w2l+hkEApTu4d5ZYO/WAVqiu8W4XagqLZ6df
cqVZds7UaZDR+uiLFVBwFO+qn6PJjxJbP40OalqL+JWPt2sSGE4gdGzcDeGsnQsDrp/c5eyY+2Gy
9Je5QN1UziW98LYb33KkUHKXUekmtN0N49haTvqIwPqrvF3NYgSAYTDd9Dk3LovdjfTEeQ9aVF7d
TK2fqQyWh3Zq8q2m2OG7RcyU+IHNmsMJ/rp9GEa1f4rT5UHucKxQDhL0gF18roDBlzil5Vu0XIKQ
VKTT5INlm7bv06MG6/njB1Tbkxfp49fFJtgg1Qk90lXHel707Cz3ukQOiYTiEOsDO7jJw07u1azV
71Sj9QdTneNT5KJbk2+/0Bhe6kTOQRtba7mKBKGuzANacO8+CSmwerNRfC9682gmkf46uUu9ZaIc
QkJupvtwUhB2iUegqTgQcpl8UWIz2ZpzUx8rTkj3rWLhD1bz8ns8mbvAiucvfVx4m8hArUPeFGW6
0ibLlwNN7gdV8XaCF/jGaEvfYB1yj5oXtHdz51LaFPuxYgLtR2V4y+jFQy6wcsYPRXTXkGZAT5dH
hHnph+oQvLWeQ0BslY8nBFDajTJxvpav0kwtfIq5E/Asfu5A50Lv5vWN5PDmYx+2szBtt9yvS+14
/lRpybkoqUNnwqIoX4XggxXJue272xIlm0ALOefI+a8WQa8frzJxDvAS9z0r3ckv6CeeWzuqrk7b
WB+78AYSFzG1yQeoVQ/kpGviS9c5HpElPXx28XEcAtSS2fk29HbONd1pL6nbLRyCWkIJv82+Z/94
Q6VGzoY5GheDwMJLxmv5aTNq36hryk891aq77hUluhI7GJzjuOtxHZMukisn+UraUhkk5ZTdtRoQ
//cBaYoBTPr3wXyVD2jnaQarWZvXTpurs9mS1dWFnXotCaShxEyZWqmaHwzJKUWO2K2dMKq4thEv
ly/F8LC4pMENml3/aLFOZHZvvpPDoKwzrNlQgS20dbzHzZDEyovShQ8fe/Oix8otrZdAyZQN3az0
5OAevHIwISGP3ODd5ceSD00N0hghHNcPVmkO+xLI5d4AdfhAphIUFfHeyA4j/01v3k0H0kmV1s0V
Zfl4gh1El3moCFIAIykfyr/nqcce8UJpBaMCf4ljvbjRbSw9k5FP0X4zsDyaYq8Gk9qV3dnKvYbx
fc/gCWC4bSSPZLQ14Jus5kfOUal6g/I1UUilC/1MaUOkcpN56kji2cQ5fy+oGFf59di6+zKoTfxi
th05hOGkHXV8crepVVR02pUYGb3KRy7EE6z6QdPuJ2zJ+xGACBiY5jT1df84Ejj+8X3PYbYpTW/+
qiRV6w99Z11QuETnqSePtg+c6MvSpxf5WbzK+6IOvfHsRMqwXQq3O5JkoN40RxkxZHLAacNFfkE1
MznM/0tzP7RjeqDtP+8Ifrce4wFtjnwITMqtS7vqa4DvSFD8x4ujK+U5MLViY8Vt90XLtZN8KJW6
9zgi1BsfenkCIpDvNPSGB7vw3HsbWyXFV8P83ucNaoBGeUsJiAPbWrZnpNzRFZFYjG42677l7v3c
59b3SSGgcPAc5WbkKvlrtRltgR33r804X+S+sH3/Usitf6K/4CCu7ycSQLh0OyH4It61hYfG209z
oH3xcHNvFjsCRrUU4S1vQal87EO8KbnZh55ydVUOJnrxw0Y+TTxfPswI/8+t+PP/B6GsG6pHb/m/
cyuO/7Z/z6s2ipuf/2RZ/HjmXyBl9T9sTXPhB6u2TrN9/Nl2//nviqP/B5ITDDOWbtM/hw/62S3H
5KjiAwBwLMyOEr38l11R/w9YzI5Lc9vRLFdXjf9Nt9wy/rlXbpJhwZ5s1xTtd+yRgpz5G4/QVOwp
rDmr7cF17NLYxrsSbdx4ozzX52xPQsmib2vnSJpMWfv9U/dufg+fuhfYpUXhzx5hPdtpQfb72lWn
PthpBOcUO1S+VhOTCQbtLld85vnRMwnwdXEgtyDbARTYFu905JkWMpvIAz961n7UJ88n4QRf//8A
/9T+C4ZTfEaPPrFloaKxvT+gow0oPQ3Sx7JndvbSa9pD1C+YHY07IoG/903/S1G4WFRp/GbF2sNv
B8TdB4733wqa4GVcdO1//jsszn/xDZv8UtTFVEe1/kSeMnyfakYXy9599saT+qt8aG4m6bRfuy3J
9XDvmVb+ch7Nh5LslxNltPRR2boX79Elj/FWQxy415qLdqbS855fl0N6D1GovXKyH+/7ak2A8XV+
h3g105B8dJLdkvjlfvpevkRn407dVe7PkGnPRmGYnP5EFWffmW/UUcoV7VqsNhbIntXirCjDrdCx
P+fPAPAU40BYZO5sGJEYZJ9Xa0qluDbAoLXn/EzQ9Y8JBf+e7rVb+0zLKQm4fvNYX0nR0k7tzj0a
fv61fAaNEH1Pnvg42+m1+AXl8mGJt/GFCM1+lQIqIUpqP54Jctuo+Ld/znv4aP4yb2KywarVL/2E
DbEDFJUoB6b57Tc4XLC+FT//hjlqMn3l0HwdgJ7om+YZmQK9LF3fIIMKn0QNGazqLkvu57uF7PZL
aK8b96m8T3/SpZ7QK1/KJ2u3PECeLF7z8Ym4b0I2+TrC8/yleLe3I8FOeK1+JfhVLjbjau2YYmZP
1iEKbncLZTMEdE9cqbNKwSbNXwZyMBiyI2TMaESo96a6nRHK3jdfx5P9rbwLbl151R9RtWN5Hcp9
HCJJWHsP8U655sfxGh6HZR/e2Sf4OTNlblrU6+o9O9YwOwA63Ze+8SvZhFusZzlp5BjCvnXg8hCg
oJsiMm0dfCGxsyrv4qcuurgnsiYcZgfowjeEzp6WnbmNNuC1vQQv/Mp6034El4pE1MvyRWCv/fyG
EuJrdNEvRshX21a+UqwXMs0sYCqrZOecYfAU5M+c3FfijqE2YpLKfjb3gG+mK/g+86a+kUhjPYQH
cBKRoLITirAetbX3NPBNwBnsEEKccYoCN3vvD2Q43fQHkKHuc/jNvvbtCT5Y/Bo8u/fY3Di0BRbH
70GeHexrfhuRu2xy4+zct+aGwNpqX3wbYWuukz1YyS+ez/mEyyCG3It3573QtimpfxG9u+nWOf+O
VfZzuAoCyklPnggerm9c9W+tcNByFUZlR1DDcfxC2cu5N1sfP5u+oqKcbbp3ex9jnFhpGy9aL5Q8
1+XWu7eOMPOiSws9FKLUeNA2OOLs7zTkxQe0t8UGAA/So4Uvkkb2LrnM+6Dam86qWTdXwa84RPAX
6StxDsS/MxOoO6CsX/e2P6AuYRb9I3uONgwu39Jmle301byf7qjW2TuEl9Yhee6+zv5+3kfPRDni
ikZwHt6czicNzHoK3ttfCiXeZqVfhuEwv1LV2mDh8O6BD4GYU3Zzc1Dj1bSbQiw/K/dm9M/e/XDp
3qIjKAuStB/UV9XPscat1Aft1oz/w8mZy9/v5nnTdYkIgFlGuIfGZe5PrZaeLa412tgk27DzC2xI
eu68usBf/vvT8H85CYuXsWAwenj0qd7+AYBmkDz3aqDVe0sbn8RLePN0mMPpJ940zG95h6ut5hL/
91jgX5z6dVgb//XTmVCIKGmbMK89VdCAf7u6kupm2pPXtshB8ldIIVDFpiLZQ3xiqG4bylcNuBXm
tG1QvSShJ+ho73jAYYPYBHpi+6P9Nz+VAYKSxdX5q+GO3PYCXBYb6jntp9tEY2tdu0271Qz8nLEa
mxuX4Hqmzlq1XUg1A3bcXruJU0a2ZL5XmidkMsmtWIz6bI4zVbvEITt1G9Rt+6JXsHJRhGBZUdEn
ZUVJqctdHjo4kluOciy58143iCR2y2d8ev1jaLX6xcsKyNQ4jvLUUdCFh9XB69ozFlLwYiEXskCt
3ryhPGBlysKcTEuLefy4rgvQhI0NjXfqV0qZo9jqyA9OtZ2hLgcCcpatLbizGJzQggQkF9Hzp+oN
GWvM+G8Uw11c8BH42TtOB+6q8KhmINhBc5LX9Ly9V71qFJ8GbuVrTfyrb7r0qo9I9+JSfUztwLzE
Q03Ff4E7Xuqw8cAIYj+e9yQ339sZ2V/qnJMEhQGQDFKDN+n+0p8Q3nBOLZhncMgFqzDrgGGSMbuC
bGjuzDonPEottooOZd1IVOfStc4Fc3vhO+rIhc8xb3NjzDtbMb+N3kSwNCGMwuAb9AAkhwHcmdpZ
7QE74WYakzujVL57Ou+ssJYnS38Peb/A8fIfTWkGe6uCKjst+i0ZukukUO3pStva6rH9QnDDsjGx
tYM5ogNpM0gYWsZojZAp2vajtYSPagVzKdWuILD3ymzdadOPerIelkoxdmY4v1KyfKkmpMe3Xo3y
TTu1D1NUPCZB+KTH7Y/EnerVwgG8mD19i/ZVrJvjBhWeK+K2iBzNiXidFs23VIWPmFIY45JQeP3G
YubKJFP3UT4R3pYkQHkS5qqV9Uys2EWBX00eFb+0qx+Jhld2SmYq+6YkiGbAsmSkKoa5fnwpKtq5
7ogopArdrTL9JP4SORRs/0r/QQTpcZwLRJweDiQ13SlpP6/QJiO/7u07tKrwK7kydFcyfsB9kmnH
t5MtFwoPflWF2358xOBAFrkIwEz9ihamiUuvUHtf/GZqoGyn7KeXhVvH7GGjW/6ISqohgbMj9tG8
s2nh5xZVC4K1irJeUwrw3bxfW1oAVQyPd3OAq0h9HLOW9tUalLXTENbAwKuwfibR+zI9LoPlE2v/
7Lbj2TOig+uoWxPpopAUtstM8CPXySm2T8SF2icDwccuzvPbHEHJWoWBAyTREReNpjfOZIu65I86
14ViUgm2DwI1HL2KPK250OqDbhczLuR+36aBiduSOi7FkuZBIQBlhyIghCiQNPA2sfqh6gLiw5lv
VRlu67uDHu5n9Iha35oIUqZgjeNr42pqjAQi3jotieNyYc/0wbMYbiUC+y7a1Z0rkHcEZCpWi4UR
PYM5G9VmFLl/lJrSo2O/J6mgP8ibYve1oFdxLEUkoLzFirz0Y23Qv/OPSE7k6OJIDPEv5TUNp7CB
wBV10MbpwWTBMer1n3VI3LgucN53Apa/Um/LQ4tFlgA7MPR7128v5T087XhHq4QhY/CmPy97/S2p
Nq3fXLLLdNHeMww1p5b4Ss/37hZchu06fZsf+e/XZzpV069mp21wBOdndH5vq/I+Au71Rj3TvEXv
7dncTpcezeK1/EZ04h20JQv51hd+I/uLe2ofo73px2RXOZznbw5kPWgSFig6Pzf5ota4/EfTJyrG
uap39F40hqewDlB5UAALVxgxXOeg3aOqEdbCVfOmtUi9zthGeRrpvM4a56f1zb1zf7iH+mc8vEWL
nya+iXKk54nDrxrRw8t4JjgOhabiUW1m1LNOOz+7ejvnpXxiIB/euavpxdk5O/UW70jAdriIwRq+
N35lX0ksBJj1bfmakMe6q9tNqTPSxm7KsBngod+duj3yCwSiw0mfjiUUgIETqLd2kyuOqMbaocgd
002IYX3cT+6WYDIcskZ7AveKEXbm39advGCtXhpwXd3GgrFn0qheVSA+sF8ArodrsRntO0tbT3y8
+5pz0ynfjJvY3UIGp/Jph1xP1uh0JyJk+Q6rTfgKcbryAbC5V5d3Ttjhgcjc5ote7SCrF+O6nEHC
rjJrDXLbuulHNz6wuNAagtKnQNRzty5B1v5I5C3aHn+maqWuGmOv833YlMS2+LExQ5PPNiurjk7C
Jr4v+bYYXf5Ekmc0p+ZbiX74G7tppw3tDzIDs5sHk5kuYoi1+GEcDpP3plw5hXlXyzrabwqOcCIn
mHof+IrhO+bho3M1f0B1xc3MlAy9ZIMgpaOdx5jRfXKugLHa5OrGJ/uHtVHul5fgxvypfaOhXBf/
j73zaG4cS7PoX5noPTrgzWI29KCTKK/cIFKZSnjv8evnPKiqqFLXdE3vZ4OAI0iCIPDe9+499655
GKoV7+1/o+n7kh0Lt/sp4L3IqN61TXg2T+n3Nl8CTW+e+8dwWIaA0c/8bSgQ5ju7x7G5zB+LTXUf
0NXCz/3KP0B7A1StRiuc9q2IoKe7uSwfS38NrvccPxo0VScCXg5mtHaKNYFoz/C9fSylfP49n1du
T2jJ+U/ShJLWA2w4eQFGZFkSslduy0cAj/ht+Jocuutuc+Ulz5eZvbDto2+swniNW4mTaNGRPEO8
M45KubYO3t6mB0qET84vteEYJeEU8GZXsvfUxk/+tAX6buKNaQ/Sm56twztfoZK3NJwtWOry7NyM
KaPADFGfBrc7AkLM/Q1XLhpLaYHC6NCiFNhT5zxF/kqY6n+OoG5fZOdIKEi2o29reiQLAs1z8zeG
uj16c4uAtom/sF64rjBtD4DUQZsgtt6p3DPaNzJUdxnU9iOE52FhMWr+kmwbc0ljgA5Yvx6eQpRl
NyQrp0uJ7CkNe9ICYrIK/t1eMvzLwLtvrvtjSYc8WzHcyVVDF5W6wDr5Vkl0XJYDrJALPXLYLPFD
t6WV5zzYzrJ9hr2tDVt7qbmECr4oG3VrPiZbijmv+CsmHh8u6M6N9phRV1hbxwMKvem+T9cAUeRF
eZtc6M+8NpvIBaign2JuY/6qWKFqt36i+fF36VnnuN0Lyt5vfIcLPV072wX7bttNC7/gWwP6mdYO
6cur4cYnf7NayowN5hv57N01UJmWLb06+A4ruuXNXX0jvZYH4x7bcPNiX5x88S1w64NHIYVmwoWU
PQfNA3ft7j4aN/YWJ6TnOhvnDVzqE4/Q5lagKI7DJj/75+oHYrYR1MUpDpfODcZTnebWY/HWroyT
MOY/aOfwMT6gpFP3vrbXsTqOC3UEELBL4mMBgpbMlYt+su7zJ5gsNDAhXGY+mCgEZTvGN5INUodD
5SovOCanG7p0Z54wlELoI4ZvDQR4dYFrI+DPaq2sFlvBMgXZ7e057wCQXkpCcxcFw8wvirYG1B7f
2GejWVbouKQtzvZA2g3Kht/JCzBFLPL4Ig/HHNVNtKST2lFRaDfZibJKD1ggP9KrVH7W5RutCgdd
f3PUL8EDbl57oWzsi7p17hkZQr1DpoPP8IEY/l+G66pdVC7qca1dDMdwF9IicM7lmVR4WT8zKA47
yf6FcwGrvrbwnwGsnufbnL729+k3qisou5Rv2OZpFkFAv023iNsufrjXlLdAAkdx8ftTCAZ21ZM7
LNy3ECUONqPGiXni5g/92Y8PXv/QMgbpS7/AU5C+vM6jW+4/5MXQBXsg/+l+XDOO/gxgiB5Bf0pe
qUBoL8oNBZAO8vJN4gKRvDCiDPcgvfjfeC5xM9C07063ARlxk9+FQD1+kIFWL9NngPo2o8eM0HEC
+kXEo0wwtukK+qQyrJPHoXj0Seswl7GxdXi25BseKgp3u1cYt9YyvlFpl16GF8+7hwVGQEnjalyx
ESLiatUS2LzwvkHdjYG7KevirXzMv+XeUX8qwrvo1i6w4uyMXfQqGp4oYr4PsMIQ+YQraGrxPrqZ
tN3Eg+JZ2RUbfdsS/QKCdFnu5G3j0j1tTyFAnGpbqpv23TZWTYYkC6wi1p9F+2rfy9PZuyfnYO29
tu8NNDZaAQ9AjtHWaBW6nYV/ltfpowUG/ja/gEC6K45gfADWxovyl7ZpvxXUN36N+/S7ql0g8Nd0
6lA8nLpDT4gPjfB7nnnhxVmOt528NUIXtvl6/KYzkvjIXR2UUcZRqY2d40N1j3SFp4i2s59MypTk
V95QUPqubeR3FhQoIb4LEy6gxDpsPWAPZPlCnH7AapodjLuCYgm5NsklfdcmWrHr9N2wSFC7TM6B
aBbGArONZp1ROXRkwbkej8VR/sYYFl2Ft24CjRnJxFW/TIybIjZa4CrPa6hnVLDo2PY6d7oevHEL
eoMmUEnwOvxnC/RSHXmU1RR1oZ8Yjk5ekIeBbtV+1dWPCifRLd9p5BmFxcn132nDZDcw1MKLBm/Y
Xya0EvZWs66qtRMvi1cMxvxw+jvieCzSRkz3Y9GSVL/gOg4euiMAkx/9NzBRsb+c3sp3eo1AcCDu
er9qE0MnTWv6zBjDFsazPyx4ZsnZksST/XQaVyBMt8B7lVVPbOiZiNfXCsGRvkVtpXQrcF/dojyH
a0gbCLP1n7JLEzHcgj/zD/qp3FHw4/ZSrv1z8pq50RYtVv3WFiTM89FK4DSENy14UtzY2/JM1oC8
Hd67d/vMVSn5y/RhOgWn7Ifz4N80JwRa+pvjhk/VkXFg6ufl0zBuxuyXMt0SP5FB7AXVFblZjtVs
M/yw7G3BMAXUXwQCGHhSqV4NYaotO9uHDgov/DCpOud5KA0fFHq8DMi2PAAGVQ7DvEGRm1OXNtJW
rhFFomWsAeWzdZ7M+81z88usHgpTFsc1N+VWOThDiNdp3pxbU7H3xtvEb6ACEABUy8rKNwYNUAsI
8oD7TFPW+sqW4QJDMiALSfOHbVqYCsnAKW15+M5GdOMHA3/sFMgQMW/hCvXIJXSCA6gEPhuYopWk
p/IGnSksVkuG1p2V+qqJsYCrXZxSP0KahFJ6A6mAFhWJDED15HVtCfxjJVOMcgwRSxP45C01r0ps
wl9t6/5eAcoVplmyKVUq7LJDg7thYGtVetFAT7i6rxnHXuUeXpYAKGEggWEdtZWVVD66JpDTqmNV
6z6pKJqrXrrRwiF4CsONUeo6pDpLwR/W4OfSvGoDiAkTPkCQVV7mzV1J68jWgpWDymFRDegvkkGn
u1b3B73luV7EE4UUuz8EwpgICXfZyYp3Cmrt1dTB7E7cH6I2RiU0UsnUpegO+tfeLixkl9xHg/LQ
afJKmaBXlyUt5D73LknofdO1uN6TEkCxHlmsSbYo3W1jA02wF4QJ5Cxu7B/oX982hYwaVYRNjCJ2
YgxTeiIjjYq00V2/dx6D1ApAcYmQKpt4H58MuOHFFHEWnQi2SBvz1ou+J22F7chR3nURgWGIMIxO
xGLI5GOIAkjU6skrwXM0AMhOANpSSIieG9Rg3nA3+ZcUUdRL2r7UIoCDJIzXTPhbFfyJkfdAHhVe
top0geSpCxKeqyLNoyfWo8wsEpSAGUmSR+Uk4zOkIwq1QV/3qi3R9Z2eJQyKu2YguaaUg1+TZ1BG
ojdkEygXiHQRQL2bkriR0iJ3pBUJJKXIIvFNUklM4klG8WaqSu8UQbvqkGAyiCyTilATExyTjlWL
SHmVzGWCT2SRgBIShTKJTJRYpKNU6qGdngGAPXdEp4BRW5NQTbWxy5+bhs7Y/No0Mn7Jthsr4KYL
5Hc19bRQJLMMRLQkIqulGuWHRtZfMhHiUq6h1AmVhFzy1Bkn54m7crBobZ9PYP1QCIPJCYUJUjrE
RUYTVcubx6wkOSbToWdbvfNWDSsl9N50k6axyJqxchrMIn0GExvyjVcnUV4qolzpgjKAhYR7GcML
RByw8cFDLlWRaROJdJswSbZKRd7NXWAIpNlIjw5kyDZXQjozCOoIo7o4o/UkieSczqpoT8uvcdG/
RQNPGjvz0EtTD0ob1wgbkCoihSfqDAA4j4jMMdxo3FISmd5ygAtphZ5zDX1uXANmICMhLM2Fk4Xm
vlN4AFj+QzuQA2Rp245+adR0UGAk+TLwmKpFcpAUPngECRmoK6g+WfHabhpXTbR4q9VgDQlacpZa
R92CpLLMrUsqeiEjiNwi19pYkuvgkYuiMd7mt8WNTbhR2FePSjmKMtlok/2nYG9s7py+htom94+p
yEiCdkBPRuQmqTXDFl6zjHpQ8CjT/F1BiJdP1lKh5BeNU8vVqWa7SqdJa1TQ1rq4fSZzmvZIwlgM
9/D06JRPmk0XTcmiV6txGL6KvPGsE2cb+fZD10fHiTgofNAxnCV5m+f0pQeRGWVI0riKyM68KRgH
lGQMmaYT4o8lbIqoD38BlO4eSholBQKpSpFMlQcpESY8kURmFczUajGKHCudQKuCMkNDwFWAL1ND
NFLkESTOEc+5iSNyjZSUsXSdTLBubxOXFQw0ZIvmVTYPPmFajGvsCpGuZTf1uzMwcJ/WKxn4mUUM
Vy7yuPzUPy3vyEp2U8K6ZMc+D6Qsdb3JSFsj925aVT+LZO+M8nffT3mcZi141HDCmlEnFJus5DWW
NnXM6G9lBKdE0EgYS6DBQxdnfP1ujs64NFAsh3VQLhHK0zojf6wRQWSViCSr7P4uFCFlMWllcoUZ
NTHSnVYy7DsQ8Tblzr1fRekmaclPa+NiV9eT25jYmqNKPuSVhJtTTu6GrnntCtCFZTrRPFF9Osu0
idKsu+Tkqw3krI2BduN3GbIt3NuD4/NrtCT0RnQlRfKDCGtL6sBc6rgLFqaIcvNiPDFYqRk4w5WO
WtVa5U76mA89qwqRwNx3BwBoj7I1rGrc26TA4MPvSVKy+p7qb6dua+5mpGDGQg+lnZVJfUqw9W/x
TreLKQE8kk3fCRE4gIiU3EhWLhA3RcG5eOyHhE602dwPGhVcr7cuLdfpctS5wavOVtOJSbRbIjEH
xlp9nW5VR2ZeTXZeTIaeFxY7TSNbq6DQpyWOsgyVzNWS4tDZ4b3E938KKZ7HefyC8yTgSUxYX8WD
TMmwCWZOL7t6J0New6+laikl5Agdc1wR/BeICED0g3QwPUTrodTmboSlCvio4CNH4QZOc3cDpmzf
RdifzB7Wgq86q2DqFZgDUBZGCkCov+kakkyoi4jCXoQV5qQWTrIC/N929ahp17akSAtU0MiwyTo0
p2HVo9hY9cG4jCfiEGuZ39/0po0W0C9TELEsvUi6HfUmdY1CBxBkZ3TZ03xT5hbst1791ZcdZVxi
GPuHDqjs2gaNVo7ENJZ1e6pVsIttFxBGjC/Obu5rEe0oNZXrtfYusUJqEJVx6UUMZDG1LoLjc8wp
grdnHQsRGVn4PGwYtErIkixFqGRZG8/qUIBcjYmz8uTHXgRQGiRRNqHzbMk+hb5u2BhaD1vBqVO3
880XXQRZ1iLRUgEbpYuQS+yFG37ufpMr6gs+EjTRJjUBW9SsDTW5myTpEJCaWcWMQHBjN/Q15jVa
AHr/YGc5Yk9b+dmmbXXScSZQxyfrCczUpvOaO79288R6M1VCO2uIxz4pnpGI87TNzl54nKFc19ft
QH1NkWixhTqxjYDSluXAv9oqf1glBFDF5JIIavBgzUCMaLwh0aNcqh0200xVHj0ROArEgI4/6ohc
hJGSUHgfi3hSBmgQ+ZJY6pQMZccixHTahAkS64ERjbGnruGTdorUGAWGUpwsEYTaOhdPBKM2IxGp
IVmpnbYh6Idx+aDVtlOV6fs67fX9PPdlcUhybHwkUPhl/BYyMrRWtNLY93bweTKvs6vRWYey/22G
rc+TsuMfwA1LWacFrTZPUV9lEUBem9kPI5frDSG2xMkRZ7SQS/BoRtBR4Quw2voQAuAQatlqAEOI
qIqaZkLPzS+afef7uatTdTKEETMuk98m7VhcpBRv/CS8mXU0Aq1Wjdzaq8K1OU+yDP1J8+ogfYcJ
+vskRF6gT0bpRn8Qg2aAkAFTCq+eTOyaTVVMIzxb9np127VGfEzKWN/Oo93/D9D5W4COIiRdfwgD
Vt+b7//1IS88f0/f//sf5/f+v07vQ/gj/7NCcH7Z7xAdWeQT6KbBg182hU7wD5WgIjuEGmgWY2i2
rltAHP9QCWqWeJGsW7zKIuZb5B38phLUlH9qqqOYtqY4loys2P5PVIK28zXjwHFkoWEzdAMWi4OS
7c9ChhLI/NT7WXSsS6Tv5ObmCw0o3zZOhmPEDQRTsog9CwjEkxkHq8knxh4gSbQmgrAu12Vg/NDT
ADGBccx7kW9KWOHHRNPDAX2hjZ4nHb+lCkZGrcDy52QlILN5NrPh8a7n2dajbzLPzZPYAlopgW2h
pI13NxcW6EIrb8u07TfiL7ifJ0pdo1CbZ+EBZ26Y/pzhYzN2bJ5Ywmp0XWzxTMJ8owEzZyhMwgs4
hy/keH1/S1NoJkZHs5QhtGbG6Qlv6Uwquy7Ocw7l88AbJxiU+Od8MdGE9/Y6MVpa2q1uHGJhaR2E
d3eehGKxJ/d3M4WoKcR6uOzDEklFuCy7MaGeN3P2zNkC3OX5XcLIKalRWiaSxXXKDfOsBVfVjYc7
o6gw3msCgVkK/OA8mRejMCK0BQs2+ZFtf4CRQ8GmthiyMqRowLOA+IRkK6i13moqup9NOt5Krdbz
vM7oADgpjN/2popkfzPW3daGU7iwJEJbqjZstsnQid4CKY+VCKxOH9qAoZUiqM69QvVztMq1XET+
LciwsqkOUxZjjhRzbernWyTn3z0aV5YmiVKq3m00gmIWhBOkxLdMSUgbN0pgLs337flniszyMZma
0psYjNOf5t8P+XiIB0e3q+ZWz3uTkUfBD+xbanAEFunLXDbfmzyr1yZQoj3Xc7uf52Dp/TZ3XacV
PdXU6/K8z3Xx+rp5nYybnXIGkOdqbAs4978f8G8O83XzfFhfDRggnmc/tlP/nKLq02c15g/35TPM
i//5uqpgLCbOyHq/HiCt5N9OyJd1HeXNrWQ4kHs3X97q4xR8OU1fFtFG9YzrYbKdXxz0SrGtIGQm
4u8Siv/XPCE/87e5eCbGXZfnzVUWEVsxv2be8rHT9ZVkaMO4phgTqAwP/dVhv6y7vn0xWxq/bJ4X
r/tcP03WUPWUoPkR6shnnzf81X7X40l+62yq2DleV11fel13/W7XdXFN+qEJdObj66qm9ZhjK6Qh
/zshpajzitRBQR3BV/U7gOTT7EwtkUb/JkIkvVFnKIms0HgwJd//AMNcjzbDR66L82E/YCnzlk8c
E9LH9V1DYMC8z1+9bl738eJ5n/mDfBzhunx99Zd1eTqoLoVLkRtGCmtB1W7dCxsrPchiD2R0kD+W
wwTnGlQqNn2anWkmSRJwM/26qWh3RDVsZx5AaImbxSjM0GHIAO3V317Nj4RPO/nzrlfv+3XX2VPe
mrqyGWPjHAkCJZmNuO6Fu3+e1ErIHZoGeLuZxvoyr5v3m+eMWrBJr8vzi6+L18NAx/rtqIHMAJCT
weaeYc5f2M5G7nTISqZs+WlDQ65NGKO0aRXAoNyhP0/+al0TY92t0I+L5+BMX7gSJua5eEYwzFt8
ZdgVeqdshyZ2CPsSIbmjbdsbJQvPX3f+eN28Vpr/6s2ESpyMFcrftB/mSdvhQU4Lv1s2wZ/5zqq4
KYpn3bzhAwZd5M9yRbzkHPg7T1QkefApI9VeG47/MohTpdWE/BS1JokENQbQQSotdEUbKfhxczJa
bn/9zNz8YzKvC3LjTc4GIQJWJ1jhpKp1YpIZfN+sq91adAFmwvI8FzUe7M4cupggx/diogwNskC6
BgHwbmpVnVptfH26g3iExJ8K8HL+zeffd8Y/JKRcIjcXV1E7XzuGiItiGJS4EV6vAQeLM5PaAsFO
jF6LU0Tdn/ouRVpqdxZsMlkH+Ozo+3kuoFj2MTeabb6O2zxcpClQneXMp1AnXYztCWgFEe+wU4Oc
arkuRyt7LOudOtQrY9Cn/p4Tle+JAqDAC9BmaRgVVG4HdR/+M+pv0Bia9UBVgXp66JAHSUpMiGdv
OdhoC1T4RfYgkU8kWnX63Hqb2QpXosLHynn5GhmT0XuKAeEkKoXaAW/FvHzdPs99rLxSGpJEMtGA
NaePQwq82srxIspGknZvKz3yT+zvcE4sbiczgHmeoAldekWv7ZR0Zyq+4c6w43nylyCT+UXXfaA2
MlT6ZffrPpVJrUOdZG85Y1TmydQKsNc8y1WGsKv4g/jzdftoIh3H6UvV+s/7zDv+H9bNu3y8y/wS
L+x/+o5fEUvwO+Rlnrt+1W6AMkBwg7Ocv9R8tq5f98vi/EVjaWtMl0Y8kK4TRXDLrou+eHx5AnSl
NN5Gq6CUezOGLJ+fZtcd57lhRphdX3Pd/HHYMNGy3ZeVBChxVr+87bzP/7rOpA2/1BJtY5IUtlCJ
mdzPE9ibHOrr7LycCerWX+5ZGwY/5f++/dNBv+76aflj9tNbD+rAv05qzY9D/8v2edcpzHGSK8SE
/dUH/7T2r9/p+qHjUXkYnSIih5GT8emF110+HWLe6evyvPLTyz+2fzqUlmz1GipEJMXqp0nyx2Ka
o4QqJcSrYtV1/fUFli4jqJoSnLG/H8PTG3WvGgnDwfPsvIUcZeXjLfJRIChQsdNU3c+TGWkyCa5J
HIkcgnl2XjlvpqpLb/i65zwXJIGyGpMMGNp1s0lajkyVlAN/OpwqsClqX8BQnmfn7R/vNC9H1fQw
FeiC8OtDoL++fJ77dMzrR5qPPm/m576TlAyEbDpIxMaoT/N/5fqPmBd1H5r47uN/YXZRIcNa5A84
70XImkXdmVbIzF3vu4rucDC3gHrRSb5O7KwJCBpvZQIVSrwpM5dk5pjME6kDJbCYZ9MpNuTlPOu8
V60R7gf47TzUxH+GVA56w6LNdl1Mh00U7Q3bzrajBGqmtoNvtH2oIIwaWo26fR9b/Sde+2WSl9sh
zn1qrPeY9at93nYvaA7SQ1ijU2hIqwsIM1vPfeuYw+TOwQHnswY6lO3n7vt1AoECultYYaHyecxI
bRYd5FZF8eHTwA1ibW9qPMxNId4pI8ZS5ZY8MuRwfBfDGA41cB9ZponKtcNAX0JZmsEPyVhBwbm5
9l3nUsTci00HcGilybih01P7+/+C3f/N1auY+HD+fcHuFcLQl3KdeNHvhl7ln7ahqDaeHoVQSayd
f5TrLOeflklRztQdXfnN7/s7AhvOtaihyTJmX802LcqGv5t65X/qjqMZjqLhFqKaZ/wn5TpF2Io+
rKjuz//+B3Yqw9R0y9BIyjHwvX51OymdWXYyjyZ3lP3kpiPR7M4jbS/CQ9iT7bCayPvlxqND/vN+
GSZEuBlV8+mk/YX9SRG5p18/he0oMqeJczHbmz+bn4iYlqbSZkAqS5xyUxjefUeZaOpG5WyQQbUZ
0+pUmdaSAVX0AYq09g2C1YYi2AYGY48gbqq/MZupX8jg4sRQL1Vp0ls6eHD7SxmzkjTVKmy0teoI
tS1OpGYlt1CNksT6mTaRfJsMEGXyutlqmv+mG+RUgiqjUmSreDGkOy+zrDVArHarGQYO1USwopyJ
kSuZm40lS/2W6iNcFBBCa5GhuMqtaif19a5XFQ8K4fD4NydZsMy/nGRDtrjabC4oW9R5/+QwKyWZ
LmFdZa7sTPJBs+h82AH+mCJEPQ4ydKd6Vbit40GF6KVvY3QJeErNvCmOJJA+hLml3mSq/eypsrP+
m8/Gv+BfPhsXuqaLUEiM5lzvny+Apm6iqret1AVHdOdRcOs1OXGpso1bX4YmXTsIDketRKLYEnZg
4KVR+9IFJzIsNS+eblJSwmUGZv7mc/3LhYmzXqbazgfDDmh89RxGsoQtiKFNouPcssmspSYj+DUk
zFGFkh0bgwCvoHHWE7qArer3T3Bd8hUxSMTZGpNySpEf/vuPZPyLP5GRGGFMxPHPb0mx+8+nCrWD
PIH86XZapPQbunDSwawQkqO9wVwXVveJdwLC418YeI4eMsVcj6THLSfdDHECk80qoyY6Z3qO0KCT
YIYPib4fNR8N3CRDoUA9DtXpNGkJziaGwZdGrD+Y46AczU7e662+yZQIl/lwE9mG4Q4SZLepUKdV
SDthtAeN1KjxLQcOvbQlZ9jUeQ6Txero3NWuoeWvQYMQeQAxs0giZadJ9VnrCerN82o8k31hj+Ov
MCrVtRyY7WqwsApaOmL1piXU1nSqEPzSBPU966k4q/bDvz+9qk6GwJdr0TIUhfX878k+Ibfyzyc4
Sx3bj9Km3akMQppqmp+BIh7KzHFwAmuVG5WoG+LS7m4Hj/DOTJ8OU5xlt1GQUedGjWw2EkPmiHcP
Tle9V5T94Rdxgsb2Zx/gZxnG0jvE3uQdAs/6UZSk9IXh6HB+0euaOoVySypePdB+QYBwPhnUept7
qrUHBn8b2+qDMwadG9SWfJYqJvNc7Pg+Zaz2tnOQtWoBYZi1pAQ38yQJnLPi2ZS9SGNZI+g7WHV2
x8/YnpNmGHZ1YygPHVT1CzntaJXa26xJlS34OuVhqjHw1FVw40QoZcg1kdBy5tOq9lemmidLo4FD
X8hGtVRQUgkaYbkhxwOAQxYBXJ3iU+MU8Uk13sZWZZxzUPwTZRkZx2mbuDzgVrLZRhv+3MQkqhVI
wbHWj4gEVtExVtCNm3gzz02ZQGVivD1VfaRr0fMo1e2OR1tNk3IaD1nVKWfkMkAex7Npybe2UUqr
rqjslaJmzrEPysrVxShpIg+MnueF4vJgx8Mvo77r9TE/KLbw+jEGdWxh+ETNNO6lQB+IGwaJn7ba
Lq697ygZHu0it/fzb2QSzLIsA01B4FE3G02TX/GW4XUrKRHSyTWOUZO7wITOVHMweEuJJRKTXKe0
wgulv0OKquoYKHF48aQOwUvkBItcLklFpTUqSaVy32YWPC3PJpt10DeKavpHg9ryubSzEcoqVwuy
0wHc4HhUrQghma+XF8cMIzfXKnmL+udb2PjZEcC4oHC09bK19KVDZud+tPDbaCNP+Ujy07Xd6Yzi
D0l01MWkHmVt5/XBOZ4sAhAUmuhBrnCbtYe7qM/AmxpKeDPIgb+JGD5aTi0yq8ysEow0Gvy1LJRv
PTRYYRiFbjm234eqHG/bVBpuuyZ9Ivj5MLUNynJl0ACAldJNiMtsXtJ0+SGbBk6ykuOSGTNyR2tn
bySTC87GupknIPVD17GB3c2Lk5PZHxtig+/RdD22LbGOUCsR1lGgjlXz6TjvrDkyYlg709dOiqsr
tcBRFn7tX4ib8C9JOtkufxIkSWJxLLmZVlownPTK3M6rdKjRZJAr+1pLyTBy7GCrqrF/j/jQIryL
Lgw3GOlunsikkQckKJ5lsUcAd2iX2FTzNGQLtWbezhN0ozCg9fHHvJRW9nTm6wHOUrg31x0R02GQ
3M+TAYaYPVnZZuSmvajbhuKVhFJoYSElr5I03U9DWdw6SY9SfXCaex+HKQ/Y6SgVjHG2mvOkhLIF
4hidrkYBS8n9p4LBSfjD1rhrjajBk1G366bFwUZSgQRqAXVSO6mYZr2yeLXLDtvWzz6Mw8dm5CIG
tLrUE+MJizpGvDzFRKgjoyLOGMWvOvxI8ta5rWw0b+o3O9UQxpO73o5PqJkOugl1ISDfyARKj4i3
240NBBGExauodchQ9iJ34H+xlrCJGm2fuCjCynXdNwblQePYVp6zCAG8b2MdkoZvTf1ytLE8ETY9
bhOQjBu/B7fY4Vt25SL8pXJr20AA1rlz4d5KUImuKpUUAmU75ag1A8QYaTV4F8Cx3xqtDTY6N99d
ipMjq1r7nJPCuZI8BPlyl24Zi0SQPKqPUWPCgiJJ9NYMUCjK/YM3SDilfMfGERV4jBjnGa58J1h7
tn9KYKx/nE0cxJI74VJTDBXTYKz3izB6Ntq2uZUbE70n8tT5/jQltvYAAHdR1S+2LBUXnlRnQvL6
gxM6qO/t4d4yyTNpjQOVUWglCWtpuptEtw/Fvu+Hb3qtTxs9rM8M8pIx3nOTMIkf1icUmHUBiE6P
pl1gY0VWNMh/HODVT6Z7E5PwMfRrh9hFLd/GaNphgTpr2QmlfYlSk5HkpRMo6YHf79b2wx58mHVr
FWjvYmImkY3GEhZ7a2ckOZ1dBeIbTeFt5jEgrNvYDPhqIzHzEGIGUnBxnGUAWCXlTZYyqBPYv4sI
XHiftfkh6jRE4WETHBHCHZrA7o+6v9aUbDorbXfI8kh6nqYdkjJ91SOZRa6axDstLM5TizeDDlmy
tcosJM872E/9CBClew5zGJNkxz7IWozqWDYIjxhXehvgUWgU6clvfRsYdb512s5ioNufbu3yUhmR
svfqEDd3MRS8PTEVcmPzYO2mgz1UsRuMSOgG4upu5NQGpI5VPESx6XsBg+xlauwLG3JYITSoY5E7
x0C0A1JM4g0IZtPXjf1UC/Iqeor8hwxufSX3RbTT2uJUJmp+lp33oIcE7nm4j+BauLFRvYei9k/K
heZKjXOjtJoFfnuC0GymxtpPoh7voDbcoXZXDpml8zi2Gd2E5osjtxmqWyB/KWoBU/9OEHDxGlrB
Exl5xl6riS7u8ZKv2gQ+nqlomqu3Pqxob1+ZVbG1a0TadtjFrlya5xJwbxEK72eOZq5Od1ls3ipR
mm+xTRVFkbulU4wLEHZQGaIownzsVe784cHs1ZeidU65X0h7uQxB64yo1Js2lE9OGm8nP1U2AaCY
rqy4DXShqzWYHWktBzsjjF7LYJRODXpdnW82SlVzAykS36MeAmYMBnvlRK2H64YRrRY4kaOVNwnp
zLuhRrJMhkveFR1MzvfKyPJTn9v9avKqX8WEEK33eYBHRrFMp9JVohICE/r+XZKD5+Shlq11fjzC
mxgHMn3KeEFsWau65lbYesOzCrh9GYx8hRjX/SqWcgkDHVeTOEZDotIyw1i/5QpyCR+APzlFGv1b
v1lreKT9PjbWA1FHS+4rDonHJqTjkiCmQjomXZOsJiI0Vm1trblM1FXTID403xOGsW+Rc6qhZblq
49jbiuSoRB/tfVu0KrIbWyQJmfKiw3tcO13y0PYrhtJsqnkVWQz9ysoD7aFqlYWNbShFnPzsTX2x
QbL4oLaEQYaTt2r7MhdjgwjHnaxCK2hHj+0o/6rQWi+80YruqhbDbD1q3zsir4AFkTWkEESzBOmH
663pikMS8j4ofjGhtJiglSY6m7VF21RLo50UDHCcxWILAhULKr84gsRD0PCM6gx01G2aurHkrLuy
N092FvSHwjS6RTKaRJan2OEsNU5flMC7lfqoe9es2qX2cLKrArsBzIdllWbmQbUd4+BQNF2j2MVa
rPAHYU3Y9+bBVrH+lxMqzCgJ8UfMW4r5VW1xIOQGy4hwbyRZ2B+r1i9WrYwfL0sbsE7W6OPdoZuk
VyqLkvfTUdRk0/eFvAmN9FtFh+zQ+aF/nOfmiRV0hGLJ+DUNPyeZoJR16eBEmK3Vjux68Yo6jAnN
wHI0TM4vq1HDVSePZ8mIqDJKpvoxyUgYg/tdkgABXALTLpXnOltEkDby5Maewle5xMUqyf/D3nks
OY5kUfZX5gfQBnfoWVLrCDJUZm5gkaIAOLQWXz8HqGrL6u6ZHpv9LJJGhmAySAD+/L17z70JtnR3
s3weEtt+1kgZxuFSPPREWoeSDs5K68bisXyttQbIpFXn7uvC0CilNRy7xB898jhcI/Ivn5dH6CHF
yXZRHy4Pg4OVBQ38yCbblHYabW3XKrYcMsY9tjH4jTG5WnEC5iKcQGJVdFuOpQHCaLDFcIPgeWn1
oHwhTXTNsvFwhBuc8rFMAc3zcqpKlBfXi98EEumLaNyja/bOxtShc8CWFI8mFvojtAV4ZF6g33jm
Lu91dmAy2NKa6leynU8fN9vKwjmw3cgvLtdfbNsWUkxNexK1p5/GSddP0Mbx/C6PnQLnnoNQauOi
vFZskM4as+q1TJNxXdNEO5la8DBat9pPxuCeC6T5p47Cru2H6bTckMLbpn97HI5wWFxoKFvJ+8yS
Odq/IlGPW1scbKcEDlxa96QgaMPhJDpTl2NegiSRpoXHZLVS55m5ux/q8ib9CRJYZH3RdBxOiaNn
sNr645DhmCdyI9m2QQq0IflS5fZ3hFfBWSNvVffgOqVpdOlyHbveGNz1Xt28KbpVsA/sRr5S4R2U
aG9DxEsdhclzp6Bt4ENfGlYBeE0aIY3DtzIJcdtL9aGBlRCTTr63il4JO6crYBwNarTOJxecOXDE
Kej9sCbz05mcQ+92b1oGo6ub8Ijb08bOImyCr2EBbK1rVL6HYMsO0MXc2qM/FnV/UGZzpzj5COcV
JjH7/Zjvah33ZlEepFDHIDnKKnxm0k3SAdp6HZI7Kne8n36PADgZg4tmjsfeqTd12Z30Wv/M2wd1
vr/1UXCvJgDLGEYccVSGL9dWNxw6k+izhPC1Q2JzTpUiOkc6Zsk5i8vUnHbHFPBziLFOQ5D5kLnd
HNG8DT4VOpYo+0irbT12CSZ/kRGDyuVyuUmtjV2F9kEo71c98Xeqtt6Xhn0UbqNvYUHebQTnqwaS
gczhomlZ4a5dQHJ9hyE/NjTk5wp2mq09NAN2c16SA4gq5PvgYcst5/ZOSohn7L7rEk65b7v4teoB
JzLuJvJ9scznEfprls51NEuc81T84fNWF72P9x++0UYTFAJNXH7GXw1VpM/FzFIKyiHdzR3krJia
n1w4nrgMoeFDhvrkaijVs94pD0aa/9EjAEChb8mdGDzrPbCNm1daxzxqPDqgtkAIFZrsr0LjzfYK
vFFRcooKtsAmnrB16GG7kSVAlbJw7jE2SFyo1bcoy4sPPpKrlvjvVUmceVSVn3aLKSixy2lf91a0
RoeKvj7EgGtxDVmAMKYjBvTzBg0zxwhvWuJtmkhWtwajx65utPeOy08WsWtX4xwWW7B8uX5BjKsw
MMZWfnhoEg0bmv7wpltbRPm+doriHkV0DEl2TdvYXpm247Apt1FXi3FV5H566ZIC1077potGv+i9
QayF2eALzUreRPmXurGozGRjJVU5W6u6o2c13zIaR6verWcpa0jej+D6ZelPRiKc55AGdabZpCaQ
AItZp9Dx606BY55V4jH11LNvJbXUHmn9XZ+A+vkywlyO+9kVoVglnWft4r5rtslrT1P5oEWq29Cl
BoJXRi+OGW+0yXcvfGrdWln0k3z4qFs3pqWscFk57WSfzZiz/+gMcYntF8zcsm4EmnzzRss4Uihc
8jiAMVHz6hNT3V27999yRQxmMb6D6eyhG0hEfiPWOzeschjwKtuIPr4LDSphNqD3EMQkioJEGtlD
QKx9f91yTK+gqT11eX2LNZwqoeL78UhNG+m+z7aoPPR1KdekV7orehN9E4O3I3hwExSDAY8I5b6d
OvnOd6a3P7VUtK7/ylX5U3RV+9AXmuIbBgzgePprnnk7Le5NQDk14+CCREkiE9hTFoSLJOV3d0q+
K5oROIZ9DIadtNzT8piICzAtUXj8LbZY8s1/SydMMSe8/R+/7c/j1t8/3TtQzcY+JKMx24sCbFpn
f3Xisl3XQMPsLRSxXTpm8aErU+9QzT8w64wm5B+sJuOq8qpksyh/lptOMfkcf4bswQ08ohRrFz9p
o2OigT+0n0gVKXdt1N0zv7jg2nFPWWok66RIP8cUX6Jm1C6HfaudII7Vqdey09TcrRPPoBA77HdB
oKaHX6bZCu0TjPo+uDuzjDN9iZzurSIl9m/J9UPgrYYKa+copo0BObZ3XtqKsYrXuR/6kOavHsyn
18mZyYY4Qrv+iFoQRqPhjvDso3JjOdi545xcT5yWvDXJCQC0fgga3Pl9TWApb81xMn2USFOTgjwZ
tPTkIhmmuWq+DFy4iiI+efn0kw/b4ZKtWUezn0ExUqHcLMYvsm+8Wx9Oxj7x7IKNIjbeidW4qnN2
gKO56XKXtm5CZ6VNgvzJUvV1Dpg8Eyy59ziSN5qeefwUUFNjCEE21VvpTvEXO02rs5/RbPCjOtvU
zMsucZLdDDJM3gvszDuHGuGYNEF39wC4zuOH5scQY8ucGvgnjfniOGG+5xTIDn4YZu955p+zTGmf
sLqLtemK7jakYXJjiWaj5HXbgmL8Myjo8bSQOZ3B/NoF4R25rfMrJeG1w38tucY8Jb7RXbIAs12l
j4fSrO3vaQbmw2ywIjk6jXTyER7ewECna2nysqHGOBfU8VFqPZ7v1JwOrQ/Pccq4dIyIZVhbGgx2
NCbzosfQXA57WhwM77NaoUtr7VtQgnOgmSA2mt1qF6fSgs1YQ0Vks/+HgbqMDaV9tInSgV6WPcWi
E68029DoIShLUm88W+zgRiMPX6rGhy7HI0xL8IXSxrk10hDggib4cWYLbm/MXkP2CGvVsgsOKggU
yu3yvak3mM1GtSG2TbsPwXVUFuy+Kmcd0iB7uvV4tL5lQ9Pc4MqIYcBEaenyXBhQ3hwPIFWvBm1X
FZ1z7av06qosuuACTRgPDmemk4SmdeO1E6q9y9T+jCGk4JZPNzkd32elAxaVIYuUGOZYlvbR1izG
daC7GxIRQK+k3cH0sYZqNFfRSocZIiQGuFUV7lQV4NkbovqKq7XfqB6RtgaQoY/H6tC249cwbCjR
+2qO8KYt5VnGnrGR/RA6cHyzAJqTs4Q17he7ICE2LEIDRNtk0cUodq3ETeuTvAg9YnqPxjI7yLF/
4dMaZ246e6C4m3aZbCGVuWCnPDwH+zjQp53gAOMSkcAZw7Ae0x2uc34+NKoPr3ESOJegI0a9PXdJ
Q0JJaQGZ/eq06VNGdvo9nDD3ZSQBXzUAOanJklb19bC3xq+j19+8zCOAJAb5xdt7GqPsC0TR/tzZ
9llJZd+ysf8IMi2HpOFfnBDsqdHbQB0HRjbxaD95BRSNWGJNnYL6iZwSDi0mNmbfRrspL8NzE7WP
yY7ppFs/S2PYZhbMmD7QKLYVOJ/ayOadekNnUnOpj9Nt2xvO3rYtMHl980Pvx/CMxiPa1N2QH0gK
qJpon+ZDeyUfSK4T4Hxbbbr2pWvtDaCQG70oIHDPnYM6JfTAb0BPegFOZqfPjl2MnTZyS3EYY94O
0zRvUeo6X6s3PNOp5TdPo+wQKnXxSzDI6KbGQp7jRmxsJDhbJEEWyssiv/raWpCdffIkSVfa7Pcc
2XiGNPT6ttX3U832n1Zx8cHVnipcV8CBVPatmY5jFJ1aPDs3W2PWTJEETpJEFahvAZWQw+TpOay5
HBpVo11UpfGkMnjuLZoBQzVdXdOHl1VDwRJsQuBiDRwXE+8fha19DnO3Pbe594Z3F4aXrHzA0xn5
AICMufDwS0VjQXFpvY6JipLnwVe/OiOxd9ASoGO2j2hw2y/dqH9pG1ZYJ5uyfSj4iM3EFPuimkK4
JBhLQ+bzKLvGu1C2sc9Rdq57Xe/IpmEGDA/TV415mYICIPmQv5tChRc4p+V6zKS3TQrfgCJSBxyE
Wnx3eYpN5A4THlrl7wkvaqdg3Q1EHbP/P9dNCMDNG+1zTs3oNzSO4k42e3a45dVCI3QaiP/LSDe7
RqH9rqdme+Ba9c6oQqN5npf1bphLC1Ex8JVuTX9JcvRJF+alN/aQP5seXrvH5ZWhSUzjxCebkaX3
tKiQCzPu9mY0XgQFxcWYbyLJFbkKWohIVISFDmeHrA50wTbD5iISrwQQAQsjMmWjlWc6qekZD78g
S0v7I/FLEBitX7wapts9aXG8t9yvujVar7VW2a8TTf+mj79GetdcHYLZLlbrH5wepoaYlH/iHZno
00WvzVhYt7KcmOe5JHn5NM7OaWKm5zBI3HVW4aMsRZmdB02yQQSnpilKvlA3jQ15we2wkUH0y1Yl
6UKhZZ5sPXFhzr7jF2JyIBS6WSeu05XNwk67VXKXoLTpFMUFMDlaFlAauWAsyXF/xsl5NYGiXUDT
z1GYgaQWdEdFX6jqS786FC0Jf35nDSCyBrmyItaXSfrENplN0d9CyxU7lTCI77LmTRpRf8h6X41M
tBkxJZnRX4NoNXlckuPaearKqn5q5pvlspNwBqNDiQ/O8MTQklq9bNzs5sxjanMQ9dUiDCiwwoOr
uMKrDFHPOIr4KZzvOZH2K87ZdGdNbx/6RDAb9bpNVyV8zc+udt7VF1Mle5cy9lzZg4UCMk6OoUrZ
KYQhU1aHHagHoq1KWCZNnSha0wcknwX2tW8GBaxGv8ZDc/LqLD17PRiVUk+6A9e9aWvgQqQZmwJa
z6fP0CFEUndT7wUx+jVrKv2rb4C9DXs7A4snntuajX+atgCzeSOBPpXZ3qxy7QQ+5VsvZLiJe+9c
ZFY2T82ddw8jG/X+ydGN4LVqBA27YTwHFrK7UDn4iQ33B0iXao9MsN9qoTyHzI2+DnqwITnJXlWU
pDdRBP7VHFRAOdxtTRoop45STzi5+B73Je66lOkBRWjm0v1Dil4x25R0dvadIQljKmvvVWXe3gPW
Tg5OdBkS+gldKk9CVOVTqedPtOi3cSwLKAT6LytosQhn+cH36vG1oD1Na+E1Kozo0Dc0l5bjYTky
4CLvTUqObdFA5JBQlo9JYHOeBxFHfB2/mRUaUZd2xr7OzOoOkWAzhtJf6cYIqoZWGXOob10IylGw
bqwYxleXQIlXBuD6JsGtQsQNXGU6W2z7GHcCw6sfUIDMY5nTqVDDFK+6Kh/eM8/6pdUTX0oScFtT
A+i0pWrNJjmBJeEibORMlSKXms4amh89spRrWtX6fuxKsgQzJpuVktq+JSjpinXwPczz5jXTPfNK
5up7XN5t5v8vdmxFr14F8irMIrEPlYdMYNbAmovmFfHGXzpbA1nT6be8dXmIVhOZVRR5rHUNS0Kk
vKOxxL/GswFiucmy/kNUcbIZkGCYc85m6xRM7vVE/+fdmLH2sR+vNJvz03Jjzap2b952Lff0RWmf
NzTAOeXBhc1OUtyx4FUZhJJq9+d9aCkgCitDWUgUkuNiFV2Em8uNt4TU2eVZNKV+rI32Z9yk5VYt
Xph+1pIu0tLlnojzOaLB/lBLZms3myf+vLsoUxcjaOlwNQprC94J7sqTmO0I03yzPPx9Y82JqeWc
mLoYTpcnWJ7wz6ea/afLvcr0NpMT5IeUDRiGuTiZ8eT9+/LNePna8gSxniNQX17Cvz1hXCDOQsz4
vvhIc7sHcKyp8C9faT47TINQA+qGKGOTdcQuuwmEs8Wqy+wuh2jCdv/3Qz/UKFQBwf/b15e3/9++
9vvh7983FqPI72dOAgvXGXQISns+wPD3p7g81pbM5qgOThz8OoPLCOeLif0lIevXWDdWiiDDi/d9
73q0Dl+WH4DY7cm6OA7OUBCRNtuGl+d1poyjY7lL8s9fXuLlngjdequr5sfyw8uXlpvFgbzcqz2X
rFNYUr+fbvn6n8+ZDzT+zAL93GLsXzACi9l/ubfcLN9oI3bgpFSb66h4IVVvPEKspoPbEdS4uLMT
yDAn6qKVDIzkuHzM4XK4/f5YAVt180m1nEnDbCJbbrr5nmmPoPumKNxqQT+cyiIjdJX2PE09Hv6+
Wb6WhhM7Q42uedz4BbidNN8uf8iic15uRqeCABhXA3IRN3sDVYTUCb0AsItshc6lWs26pnBYGXG1
c2ygQmNEu8/TSdRMnT25Oii23Ff8ytWKcfNepdnAEm3voNz8TCMyZbLsYcS0YPthOzLKX9E6J4Yx
EMgOxj0Fmjy7Flt8EUMNZYe3YnT4lkTyKZXK3ckx/ul67HcYhL/ZOf9h2syTRfTuWpZ/uKNx7LLa
hD8XBnti/K4mhxu0PoR6QYn6yBreZWk9NVIFl8DEiEk08ZZLxMUHqHZyeIErMKtj/Z1eHLNyBqMr
BGBx4fPJ8IRoMlZ13YxkxtH9H0uT7mazxaWYImqJYRDaxtU3ya412uswz4bbJl3VtnrSHY/cj9pf
063rmpIZaTturLr9MJPqmY7ZvvWJZQnEJhxdgvo+GhuIZd54mNPiH1ytyWHr+XuCaK80F71WOf4g
RmAFU46Pm8GsO3pEcRXWm+ydT00HiZeq9eA0P9yGOcvoOdi3BPMCv8aFm45McELJZoFlPMIxHVpQ
qaIWbI/mY0bVLesa+NG3MiLpum8TsRJyOOaILRSTmy5lb+n7z5HLPDEYKeUz0185BTRXcmkSYOtM
c2jIgEbYEQx8NBug2uhRJrZuokHq4L4kCbR7g3euZicGZqA74rFVNIbGcEfAN/NzT3zN7T3ggpkp
SYlfVCQddP49am4Z+KRtnsYw6Fsg0NQ1mwZqIHvapMZaRfnFIBCKommIvY/YBoBg2TKxoispZXT1
KuNlbKS39u2mXaONeNCiuvK316tijFAUR+yrnIh3r/LESlmTXBV29s7Z+YdoNs1En1SRCjsX+Ecz
4OASQh78iVyS2gj3UxfN9DL9OxuImlNWimrDsa021If5hr78atj5TfExNtAiizyCgNKPkFr1DQpJ
fztZDrzMVDxGx/pJguMGzFkRE/dSQYNftRWZiL4kCU1kqb+vBvNgIvIijNxXO10rCakLm+FNJq3E
HaeN2PJLuc/IVNtUZU4ceDCQBx425usAgwYnI+EzHhF2bppar1Mm6jtTdUJX2DYsXwpiiGBtLx56
NmqsQpa3rcvpq8TDcQVv5xwdFUPlMmkXTIF0yJEYnFetDUsm6L6+Y66IoNPyXwfUxUePTeIqLzNO
UCMC42lbEClzUgZ8/oLaLLK7aWfTS0hqYV4RAqONPhWPzmHjofFD14JeyWCMRmei7l6HYVQ3sFNv
LBTd63LTDKdhqPUXgLiRzzOp0vhJnpTHHgvIrGNWdPt1HNNq+pVEoARk1EfPkaG5OIx3RuFLrlWJ
d3AceGx+rcGQDp1TaBqXnMGs21nduZwsZgQQtKBiP4zGcB6DiHZjMnXPOE5eyqz6gUHU41sjvWpi
MZ9ssyERShf90RWxwVWjQmyTC+B0KaDO1Kv2uVkDp2Jn1+VZc0b4/Um9E+8UbUT6fgPpNpnZXxz1
nhYK7nHWV1sf5rgv+1eEHhDXOxB5wvUonQrKwkS/luSKXS05mkAWkCsSzKp2tjbanMkKcnBhJ7T9
nXUUhOJiCvNedkQ1EVk6gCzluM61DzINiBxr3MuA7upAQm60SVNiNXBKFJuK2EjU6gSSoQ//NSby
BWVF+NLQng/9Jn2z+/M41d6LFdpcV+KPVIz9xffG4qo08VhUN2VFV5Koj1MwVYfO5r//78pi8R/Z
Yi6qK8ewcHMIW/+PYJmpk8qLHKM4xMKND33H0LtJQX2jGXxzES2+DGldbapp3FmzuGOwm+j/8hLk
f7g9cEdzQdWFJUDE6MYsff5byIznh02Leao4pBpyJ7+VTw6QoY3Wg7liIfuaSOpzBAHFjrTM8GZC
RfNkCp2lgGZWk4qJMi4Iz7PYVO9E+gQV9bVhuHxku6rfZhXo0o3672+cnAXX/2Jc4FU7uo57Ah2+
ier9X181bobEUPnAG+c19jaxhHsMOv8mDKAeiBfMPexLiN6dOHY2YRtsm+KvE2ZbE5QT/ES/Nr3P
YVsINwRppb/nNHNo/li/EKhYxFRWlMB0Y57r3MK/DHrwT/fUj+F/Br/y5z9f6N9z3eR/mBt4/Z7E
ReB6Nn/GIjj/27s+1grPjLBzLnUZpbup5ZuoqfkjrIoh26gfUWVkayRPBFsmzpfOjrg8mORkE0+Q
y9zcou2/9O53iyyNw2S7X7y5A0KIzlfOvGc1FMUeIm+/rtPQ2jfKvJlN0q6XD+H/M5texwLy0idV
XraJ6qaKfjT/6uayZ8/Uf7GA0YUN/8f6s8qTKPv83/zqP41g1j9MC5QGwFXLoVU6W0n+Snd0TQhM
c+SjLkh/ck0Dy8dfRjDD/gfeRMaLlqsbkl/jt/7JbTL+wY9yEZWUr7qgA///YgQzhJw9Nn8/zRg4
SMPwHIscV6EbzpxQ9bfD1ImHMq2SWh0i3TL39lC8WS41oK66bVbI9q4MJ7wHqmfIJ5K93lAXGoVu
PIg8hLSZTu3JYtoa95n9KLQST0wts100admlH+k39JNpPXc+ioeie7bbgOFfpl6QNKELjvr0Us89
ZKO6euQCxpE+ffNbciMhDyJfabLiHIP6WQWqRjEYCedeehO8b4tRoUPIYRzYwXoUvvFwcQDsGink
2coj70wlTHg5FKqNDEs6mAPzwnyshx+Np11DV2i8cjs5m5mdHKbBT+exfP9Fr6oNus7ha+QiqyiR
GhcVqyEQifyDKN0BeJuDQC+Z7aZB+zbgoV+FGqtJ20zNG5DAdpXP7efCLeyVrYvwjfbbJrUSBMkT
fd4hv43TffRD89i55afneBmM0HgvyiHZpZHlXpQ9hfuq1RCHEevQiJthRB8eqqGtY4PNn9Lu4iEd
cOPxXPuUK7xZ73oDNLywjaPyptfcTo2tZoHKt23zl4YaPs/57/R6YgRKfjSOtKFfld0mY3hzyKb+
geDOgyVNPq9kHTbTXaaLeqeZNYLN/KLq1nvXz+que/DhghbYfJ/2u3SAVDSmCtF11eYHbx9Dd9zV
PTIYD2fwwFX52Ry6x+LPSFs1gNJMwj3c/EnaFw1cIUDmkuwPyklagCnqb1fCPKZv05qVeoezuEG+
iLPGJQPALEUOEuQn51F5iFVqHgC8Mk/wIBH7ufFax5pfbZ0aDEdYP7kylVCwfRLGio6i0ZLDvpAN
cEU+nF3jhUzwxhnHqlfHZCg1IhphRWXpmGw0RXXexGhetMIKz4J2dl7r3wuNCecYlMZdh/fR+cZx
MZdYrccunyddJ35EQaXbwcmQzPxc9iobKkttp/nKI2gDG4cCRfzMBNBlbp3WYDfIzTB0Eh7mG4a1
Z2jN0SHMkBPqMXxOZG6I8I1T6tONcbwHS4S8utFA8KJBg6dOEGMQb/4SR8Uu4sg6uT4xZ70aobP7
aq4lIWW59n0wSC8QIXkxds0UtkqhWfMy2PDrhM0FZU2u6TJXDNClppoDObDT+fjRJml55EDrxCzW
5ON7Nko68bzltNemcq/8+TPFKqV8iE4yNeC9jXa3c0C2i0K1q9d+yNrzUIXfDb9JjlXJFtGyGwJW
VLLJdZRtbkkwtVNVh3F69FFzLtHzPDt6CqxFzH/+CEMc4TnyXK2cNo3pAsGdD9bCp0TKESpvalEA
0u5il6Zv/KHT5X32colwPT5FPhtuGbjvoebnZ/o1iHHnTqYd5F/SHGZ9VSO65Qp85dz5sJoAqRuU
4p1Ipvs0yPFIlj0Hd6TOqBzCnYGUahtmOWoc0uz3LbD0jVKhs2p1Ukb0MXE3fhJzoplcJqq8wMqI
getmRFF5VezFVJV9M82SRAw3V0ib1/XwpnmkRppRe82lEqSzMsj3WrXVdKOhYxSxJyeRNRuy4smB
cO0IlNB1P6BNm7wvrseQcMqclF1h+lXAXMtt09+VrpZ/jdAOjySctCVmkyBtspvtDcODuU26Tpwi
vDgj4XClS6+a+T/pTpkF71ZL26fGqeTdjPUnievxyQU2O01M/Bhts+sI7O5WwtFDru98B+e9LXPr
GBTqPeiDiYZL4W6zTd4pdaS3YK3AAEXHzpn1dKnDSKyK8LuFc89RauqgCu07yWP9i/LlU55YOzOk
TWHrNhaspMq3rEP5xUYbmo3thz5y5Re/dCeUTwVH/zbUCbev5/ZONsNggqFr94E3QQ5vsRJGnYky
vQbcXzqfQeR774Y/+jezEqcqRl80FD5aeMU0rFfpcLFTjdQofNI7m90JpqDheQrd/JuyevMJotwb
jqhzWtntW+5sa+mbJH0QoYOosNshc/hDRV6LgFaS2lfnTAEz+jIILqNDGpvjuXTJ2olgC+CTPLt+
uIFbEL9W44+i85/aULpvStO+pE57LgpHbaa59RPLvp7xpXItsRxs0xRtCxdv0uHD9BSM+JIxMHyb
UHONNj/ZsSHatVXpUVpmHtGzY71GSxcdPI74TeN7FdoQuuDGzyAPvfcyKMH+6wFNk6RYtzANXtQY
k7c3Ro9Bj8t9VvEPicg1DcnoHUg2F4XXnc1ahgemMV/80CrXfZzCGowJHurcKUWDrKl95xeIHunx
7+1QHsDg56+QiY11VqfDfjF1uQa5U8Jxdk7lNIgoLR3ENrNd3DXu3p3sfusgwDgGmd5v3NAUsNiz
AL8bIwL639+kAMHf2fKtF/lwipR4ZjATrCvTth4mx1DQ9zs7F7QJfYEmzJLWnpW62EgEehv6D3/I
cfxEkCfeR3HWu8x7H5P+QWH0OdGZAACM18WM67eg89DZNnpbX6ZS2xax+xmaY3/Ktf5LUZ80YaCW
LIt8XS8eR1Oc/1xInFEd8dGwKioHxlMJy7CqWRNx9UhqAKbscUVec2jWKU6thMRk+SlL3brH7MuP
iV4aFxkb0U6VrNShCR3crDP3UDUtmWAizF/zSMFIclnWW1kZqzRHt5EYdX6umCwf8zQQ0LHHk+4n
7oHTnejo/oedPEBAYWVlFL5vBJKvqozFI06CjdN03tkoASiC+D/VVl+dHPDYrak/UK8MdUE0h4hO
1QgEpkCXsWpzlOoDpGUR2iTZ1EV9rz2fJrfvX3LfaNdhjMehZuR/gTt5sku0Mqqg7+Ukya9yKqkK
EPZiQbqXKUc25rvhEejtS1Nr1mtFcE7S2PoaK4S+c5tgr2GTv6TqW2LgyHeb8WelWzkNOZ8+JwOt
2cFwHaaoXTU1NuOVFQfwPvS8XXVuQhszJpYnDtJvIDbo1urTuuhJ97Bjqd9A6RfrvKgIihoHfccn
bSCp+OoScs6lMW/rrdFowbGfyM+bSOlBwNU+dTaaDFfRQhjRV/g9QZB1ZZkb0yV+uepkeLGt/FeL
i2yXk5lEZkGC98QEbt+71TP6hY8+D2dl50vjaPnLHOuCR5XpCSHq4kF3Wuz0kjixPm6zL125bWGY
D9r0LKz4h6MoO0xZb5ikOFeXunCDf6jahxNtScf7mlkPbKv9E9IfkPthu09JM3fJxtaFqu8YSGkS
Ns7ZTYhgMGxxISCqgTl8hkP+h2EZ4aXxoaVnwcSi4ETG2sM+yiA5jc8NjZY28sdtJoqQak01zyml
1mD2NOdV+0zNSvQL7yIDdSQOphkkhxD+5hp42rjqjEDsEsd+T2VNDFs86Yc0t6a1dGILVL7enGNG
MJ2BBNxMcrIh3fHNrNtob0j/1dGq6MBsLNpbqn/CcU9BUE2oqFua1w3nPPOLtS21V0ULzXerL05Z
8AybolPlU0H4mhH0d09GJV1zFJ4qP+ix6W88MeonS54YP4pbqQhPoZCZNlWFQMu3u+GRmsV7SApy
3FrF0e1S1s5iesQEGehROF7zqFoNwTA85xgEWiMSx3owjSM49S2Yg25jwGmm35nX266OdVKDsp/Z
nMfqa0Z0ibORWdk4h7Y1jnkjMqNltbOnPbuuFAC9Ab0+1JAeuxNQ+3lFqXGqpXh3jksxxOulWTu4
264pXuqoLeZdgHxCigIdfvIuTkwTrk0KonVk8eIMxABFIlK7MkzuTHXVle+fEttF8RPj4wZzlK7J
gK22ou8A2pNyQ7glRVnv9JB7Q2x5vi3JSWyUd9b79BuNJJQSWpZcylaVTDhwFThaFF+sPkOdiwHd
c8YCck05bj0QG4d2wORld1hnyoD/akisl8rA8mfnzAZ1VsstgMWtXIu8fxge7I/KYfc0fzPq3JCX
VaymtBiZvhHi51kpPXKNc5fLcWjrzTEPPBgRHVFepMx4O7KPJ0qMMqGq9I6aQeHbRtTUWmWs3SjN
D6gdsfKgaNozdD7gxv5fjJ3XctxKmnWfCBEJD9wWyhfJonc3CEmUEt4lEu7pZ4Hn/6dnTnd0z0Uz
pNOkJBYLafa399q3VdhBlQtpFTXFwPSCDEitP3Hg8LbjHrDxXLHLnOmPHzTBVqHSb4s+/+VYggfS
bgbGDWQ1s5yescqh2VMqGqLGBahGGAZr0VXOUAhHaREOJ0vOWYQeQS1fY1L0hH8shoVg8RZIyCoU
MnvP8kAiqwZMO9ZlgB/dThWvGRb2q1osaraWoDv1bR4tiaS0vR7Ho9eZztay5F1IQPvZbKr3sOME
XA/hkcHbsLVwI2zjeUouzjQ9kagYDnUvgsNq4eRyxU43cWERxRp80SnR/3zGOt3Ve9f3cP6EBOf8
p4ZwMNMUMHdNrks2cI+mYC/uaPozhkORzfS9t+Yd9iWswCoeIeTxtuygyphrVLHM89tmbt7ShGrK
wsOyF1R2io9j/lDlQBvPmsXP6tjbB4p5+rjE/EDT/F2HtE0BN0i3uV7Ufgg89GSD8qqR1ss2BiNb
ULpzdqb8Ase3PZmt+2UG3bCbMHpTiuiR300LOuxkDO+5VfZ2HmrCnmr7feFOgznHclU+zXPOKz6Y
fxD8LSwRSbZL5PBrdht+3AW5iNbBvcflM0oU6fuwbKmwWSU7InccbEtBi9dsyH3X+mLb5BWTR1z2
2zop7T28ChUlXUBrRVMdHTNMtqmPvT5vqJPOTe82N9P61nAwoPucVpyUgYVJxDLZKPdXak+UY7f1
juyuhYmlJzONZ5gJYJKz3VMLIvexQ9LBnX+tpRjcO4+LmsLbZqBysK6q8LaNjVMz5erYTZm9/U6B
MkTz+BnOCORk7LdoHQU4S9xk1hLfTvHwyc2VTyiG+LwE/VvgU2rWWG5/39X3ZNwO7OL9NWY/OjhI
OdsWq1mCaHXQVFWRQL5ZRvKrPUMUuFZ9sRddbm4FIx/EuOV3kFH1PLUTgd6GS1g2BzeFZZjPHkmQ
mxTXPLHEpgU/MWLpN6vHhICo7Vr9FaxtTQBIJgcvyLdhUKpTV93h1HRumDUWp7SKFU0EFbNE08eE
rlD/d2bI5lcrEG1ljOHDcAriyapkEulWdFr3zR5eybYvk/iVQe5BiybfywzXumlz2oH2TKxzuVnC
8oA1LKejz+gPRNQZxRVS7GhBoXeP6Hnk2RYAgHULnDpLMGbIXryun24aTMXDnB+Xubun62nGxEZ/
cBarZ6LjpbL7yE9C95Z7xyHrq+C+n8QjntNVz3nFU2VvhBd4EBDimjNRyaKKXRGDXN6+1TE4mhiJ
XgMsbmNX0yk3sr501nD0uWaWRCFPxhI8mKUy7+vgc1AE+sVY3zcmtnsFwYYkm7s12A5OxHqjTjsX
OsiN44wrFuaGN+3zBpHKd4yQxzg9zeYtzr6E5r/xvegN9QoZFsGg+tkbRvrkFOl7nK1mwDj5/N6x
soJ8lYJEYOLU29eL8TIgxCx0RDwlOeuL3dlQa3AgJ7ofDixy1ollhSP7gy374jWxafSafbBAZMEB
xdAiKCmZSwfrOgqH+ggVy0PNm7xnuourxKvVEeAU9BKMCFxEaJKgoGbdq++s9budDBvrauVAkMhG
EE6J357S+eBPnPfkaM7HMWYw6EiOc21moTWZ8o+3+BSyFd5RwKx5nDgCWvNj6Wra9FD0gz5DO7Jz
uQ+mAm3KqS9ulf3JnE7cuom7c0u8nfCmrFNmwgQOJ3ydvRK0U1E2roNTS4MFM/mIaf4Be71xUumS
X9LJrsijhxRFTq1/i+vaOLaBfqqZt1BpkTM7KLsjDu3qMCRhjIiY1WvjeHpbjK51aHDqbOQ8zRHN
8c5PTfdL65wad1Tvpgrh1KJqbljJr0zsk2ORxRzxKQcNaiO8FfVXMPWHaWrnqFM98XcRfiQGr1aA
PhNx2JPkkZfuXjEZFktOVREG9HtONuN9+xk4S70f7a7ddthpnDiub8rScB+TJNlmSrwlQ29/SoPG
SkNfUtsFj+DFJ8/y5SULijPfzHj1FOWiptUdnCygBDVlnWcXN7aGYSDGlOKB2jpiZURF7kZzdWCS
N8rxsz9Vuj2EpAlYNRtK0WLes/Uq1tqjenTTDjEzALyYMXjbLRn9yrVTsViI6lXlDxPhN6QU75dl
JyQ0DdIDjoNRVI/P2Jb9qzOeQJC4NyH7smWO8dFVUxkpj2pXP3SqzeJRXD+UU7YrgyA+IJyvwGSf
vyQrGL/HcGtJcU8RnGzjmBJ031R6lvsqj4OoGcZ4Y/VK7t1moIBwVSwGrHVMxf3yYKRwfRH0+90g
jXLfdl2+J2RGrzaP+gJcAhEoua+N+bG2uY0XnnOnJz28wp9c8EYA0HeCXwMY56c8M8MnqtgjOaFN
BM79yCgWfA/hNSTnbK9K72QQso2MIG6fEiBXBoe721Hmb8Bw1Jnlkg56dIYH9JGonup8Ny5TeZo4
6yHrU0iGG4K4/7g1GBCcZ5Pcs8FwdpO2Jd5S68NCNSfN6O100advnk99et69tu6vYQDthMIRbKHS
/fHIFCFZIn8EkpNzMoUn38vbc920lLqBukC6Kx4ohnryGPwfOH1Np2J27jjqyJMUeXIME5wECVEw
cksGQOSakqC4tTz8RpgttDbPpKo7tOCO1uWB8ZpBIjXwK85H7BWZxSyC0MnPoaGmemzoPgJJdz+V
IOkCo/oRGFgTl1weUsoX2HFwABssydYKne8nYCpFR5VnwX5ENw9JK388ZNK/80WrzkMXTZoabJUh
G+fFo8GA387D6WyuH8TXBDNYlfl8/Abj9qn7JJBQ9iACPo12jZDXLJParOm6I//mdSiuBp9kVJk4
Bzo5zmUgoq6lDlcN4soJxN5/c6h95dDciW81wgFXH13CdV7P9uUrApt4vyzoIyEnf09D0+FUPSUB
kLFwRjZKd5NNFaKWcjxPeMMCXja02y7f+ARquVZg6HANzE/OnZDYxQWhCqVpwB6X9sGJ1yhjAQ3U
wHi9+/535oO38P263LGLvqAUnNc/rF98Xd9mNIZRr+5tiyGYjhypWVxrwHlm6tZbKaCT/PpOqH1D
u7MZH1I5g2hrFwWQhA+4jiiz8sVpbhEHx5GOzRKXUAMZ2B3yt7orvpq6pihRyZtyrcOpUq6Otlv8
8Wu9kIemCwyhGQN+V/XbhIgrGRD/ME7tL3Jg7KIGUlVOaiH8WOL3ZAVpW4vvHGscMa5BAbO/fpAr
Gl0mM33Gqw9TGAHRKvAJW2d9i3x/QPIlEcL8ZWuE83AGUZUfYk0d+Erenie66+tk/NknIXBvK3/C
NG1GHPfoWiMtYo5khBwRRLIqRy4NAzdC5v/7scofqxlDmpdW7lalYuPBCUcdrPfYKIHIluXNimqj
lCWy1xxlNVM+RLfTZOX03C+cMIwq/InF5at2lkPf+M9LVvyOhbGnwE4yvGGQwS4JZio8zUaizqZN
PZSViNdY+ANePyxy8zB/uoRFNsTROQUWBzUZ92oKzNNMne0SYP2KktI4z4Li21hOlEDO/CDa6kXY
dGNqIdRfzPdgugeezhZYu7ffgHfPoQHOUfGlHqHxmVmzHNAnePNI+To4g/VSLz2dgLl/dFkETn5L
BFuStaW8en4JC9vefs9IFlV3F7ta/667GzOdwakFOv8I6h4gFqcP11eYzU33OTEmCyuTb5/xHL1a
4+TtRNobmwlvL2MMeciNkTVbS+d99vClm5hIzJiGvtVZi2I1i6hhfMJdxguwOtEyr6DQ70x3IgNU
S8pu0elX3+RfrHbVdCTGxeNf70sLN/2Mzoitzntx0uG2m/3nMvxy+9cuTR6NOYk3i25/ECgbUS6o
JK8q7xqUAoy/zv9MAo5NiAPaM2iTNkIMhJYTrBFrYzUNetB5YxxktWMfm8q3zgZfnFjVKjiuzLGq
99fNOLIxiR5H3pSUxaAh7j3Nvf0Xx5TQs3ehUuY2NZybsXAeURz/As8b2C4Cq/kUKW1XVXUZcg7A
3tOk7hcJiiiki9XwIV8gN7wTXX9Tv4LkrjQ9TUHpjVBY8Ae9XqotgqDqyfG9szEiy8zDYxPo1eCK
qw6XeowW5GkaIk3MnaRaX3Kou7ERvFCkAxohMXejneVHd7V3T1DYj+NiROVEhLC1V6ajPpeJxUvs
VXgOlWYipDnxLihkbYuLEEWbITO0Awq7cWH0XAdbkwJgeDQPQT6ZFJp5sty6VhluubCKTZnj35QS
7Q7mQZ3Kx9xqUSMqkzCDyu8cPI8LW/icPknkJ44vxFdCth1pj8s2sQdGx0soVklDwALAjzd75U7p
6Stb7djVsUn6bYALm/UHSBKO0m0z2+WpW5xj0rnhQXIhoq5mPNozjmZKxo6YW0EirwVBInPOugWF
5mK/P/qU0Ev4I4TtquMwrsH+tuWaZIdf9C8RPJULZ+bSwonmI32hD0SGl3GpDMPb1PPfORCTXCMT
TjtdfdYN2cvN5JpH2Ul4GqatzkVM9M7j682MGiJ3ljwbsciIlmi5U4DuOCnRyBY2bUmHhbgZYjJK
nCfR8IiWSbs+Lys6q2w5Vk+QijbeNOHdokSdTO9rs35ZLBUbXstPRxkPnBAoUy3iq2D9+UftQrOu
7c5aW5S5wT2VtHQ1J3x/ca023Wo9B0b51LrYcWRscyAmVrMdgEqx1rXcVSzuhcVwrplQr/9azDpT
lMi18b0qyUBzQcXGVW5qLe+E4I8I5blx9LXpQVx5OQ96Xs8/grHZyZQ5Wl91XJrXXXr9l3//aix+
DGlsUaI4WdFUG+8MMOtIVOXrRH83qTde2KaBqzhz8G04ziDPBnFkVSRp6IVt4G5kmP/Yr6hB6NvH
sM4cYm5kmFxBob0wTQJFpX8bTuZEcePwZvnlDy29KUrp0osMaOPc8SwaAkP7Z7ieTtxdaLM82xVD
tQDzv8Hx9JzTaHWO/aE6dVSbOGAPDtocX12XPYPlvN4sMenKJAQZ0RHP2pRN6+yKIMgo8czktghj
tq4C0Ba8H3ocTOtP6xCgdtExJxLT3/s2ApY+GeqHLYxn2r6uMEDB49rxRUrv2JrOo8KHc/CVH0dN
ny+oZUwR/GG+alWsde37SXgMJxvv4Njt6zxkkrd3d5f308VGESJVm+xmu3Me7Q5SRdbQBlZ60w0/
yR4jwPgsh/HKyfaB21qwDVz60svQIxOYVn9ckwWCu/KWAjSiJUvxFvAktRqGVUxMFzDWsX/L8Vye
FjX7UQUFJfJoGN054rcaW05PNfxKVrr4kOKc341x/NRxBcSZrrorimgHLJ01OTjG4Ns3YdFMFH1M
h6LAIw4Yvdjafi33+XObGTqqkuSBdSJGVkTGcJls0wtjNiYroynVSXdYyBXe6az3gw3ibXlfl0Lw
ABuHzm7jg5ur4ijN1Kd18TvDZux16YqTCNS+kgq5oAw+0iKA5WVyiPHn68BI5NKlAWoCjhudjtde
YgLgYFJ0+kecVT8FP2LKTWcqXk2ttvg3YMEM7WflWZ9GFhV2715EQxGzyH5WJhaWeu5xCwTGeJpc
CsC4sKuo4mYdwf2IjOGxpouMG4/JLrnJQjHArrOtHftjtQ1z4tRQpQZIFPZrCCHvaOovYRpHZVrx
ySb9VGAUx7Pt3mdk/7Y92IGDWfokwtvs+TuXrmZ9zIfYPI/u77jGipk48uRyl4w6j3rvsP7T1XHx
HtIb39DEaakk/wwPbVjIKOMEeRydyiHt6v4OG+XtMqX8TT9vUO/jSwp2ckNBaRANaXOylVnv+AZA
EHkIZI5LPVBQWVsGoHnUUzO3cSYYhbHjvfImiJxlZQmqxuJ+hDFAAmlaJ/NxWMLILOTR6h/FgHXH
AMMDLYkDniN5qKJKyB8kIGiwHsQvj9LJreA3I9XtSyqBIfbEN4cYf3ouOm9PDIMHvCTb7Y1MiEyq
zeZRojQ9dXSvnLBgzSR9HGCB2XAvfbVvcmtThuYX8r17H2i/5Cp12y8Y0AfZGIcxRa7TCtG9KK4m
F2y3hIetpDywQGXHoKb0lKv0e6lPTSG+4o4uHWlPoMfCEE8SrtND7FaHGGGI1YpTCk0x8PIAkkCD
9IHJgXmdJpppHB+eXNepaHJwbZFGf7MtB+pyB5XGDbwl6l2/P1q2/3u4XXaE3JnJlfGwmR3HjGov
Y1i+bKedYIC2jzPn0+qebR+wrx7xKKQTjAXmVzh/cH/shPIgPCFy1XR4U8H+gLki2PvgqRgoY2Eo
g2PuGGxHOVZNhxuUu+iIqQzXeHhbQz+PzBtHxl2Vc5nEelvDoVMTmPALefFE/e5PhHXoYtiwCvot
jCzO1CQbGeOiWbBoGN+t2Xn5Mxw7WuzXf5jbUJfbzgBfq9g5pgoCY5pYXwF6cCsuhjtVO5nkz0XT
mpeZple7NbjfDdDwWkJTBtsclPAtdjCKpQkQ0tWrQa20j9zy2KRFQbCBvm+TIHWR6vnkFPiAOmXu
XGPcJOVIKGMpH4g+Zls7HX76nfu09N0QIfNvmyY7xVe6JktEU8ZG6I5REeqTgDkQgOc618raebPI
j70mMRgX1j6LR6aHLj3gjk1+Oee1oxX1kV7ZMEp4dzS5e2YwWkRt3BwyxyA/ASjenQTEBqCrW+lb
80Yq8xejX3DljW9vVQZRZLGmewE1cjs9csPpSOstER6TdE+ZLiGSgVh43PaIXtO7V9/KUHXMb5yf
xWjD8Bp9AdiE57yshw/MP+U6o4sJPIYXBsHGoYC4HfAl+wIabldNmpPehA1p/VNGTzj0C4PncnA5
9TTpIgUBi4LY6ZVgogvgRsxvvK0Tz39qkUxHu8LZTrE5fFPGEdxVt7aVsPHmtbO3ZHIleLqJ496B
22g9lcVwI6vA3NjO0FJG5URN24xbYdQMmplbbPGvM4PGjNSM5U4a8qOzHqq+Wl6a8oBrfueMHK1H
yzL3sBabSBErQZ0UaL3+KKDZhDf4xmzQG920KwmaQIJ8r4pZR7RlYHSZaMfIuNy7FkQ20HORKNd3
g/KZwlOm5IJj7Yiu7oTInrVnvgWMj2hkR1/BJhqYdcIz91LgQ9xj0eCazvsDE5mtHuwkSC6MqW5H
jIc0IMIrDy3zEnjxWxLW8Vb3/p6wSHrxHApVSjLOq4rfKw9jjJYgxTj/LwbJFpOJUTmP0GqdJCc4
NNy3TXGNfeCOpsnbJnC6GHMf5Ma2TM9lB+O4a+aP7G7Szi+74HGdm+ql6VumvEP4mUJh3ydhu4GO
MmODM1cZsrwUC1eLauh5JnCDDRui9fosbUrY28sKYkgt9uWQURjn+fQ1dkGt0bAuV4zDyRMuRWnV
+iROnKFZ+/5/bLIVeuihFr4Evt+fxHpy99fT9feHv37rc3HyqP3efudPjbnNETnWRrpSUti5Cgvf
H8z//tX/9b+VqBibnovnEhbO9h/5xCETIEgn7pmzp8190AVPgithXsczbiPi/11OwVrWj+fvXyX/
/avv3/6r//b9Kf/4in/1KY4zcVlIXb1Vjpmz0rQ0d64Y8gTO0E6aCwmjuseZN8dAcxTyTLIAhUq6
F2d0viRY0ivg6RGqWe5vnDYgsE32o/FEtXewI0cen+UM2Ex7G4pWvMND1Jxpi0YQnBm76h61cByy
G955B5ZYskszZxIdJtN1pM+7T2BUVu4saNbqmVQic7iMajeOTi+S/59WAL3HxxJp4DZGF39+Eh0M
Cf79Yc2c6A9lmQOF6e68tj+4Tgh20PwhM1tv5xiyejWiIpkZq6Ttc4TSG8R38wyHGPQzlNfY21aT
/dlY8f0MFeTgc4Vfh9iGHn9ajWde4rQHnskQ1PPRhWbSXHly7cLMRjO0MT8OOIosL6BUjBMlPeWv
uvwjqGZ9Gs2P3px/I64m20XEL7IlDJnb88FWfXOu8xxw0YSvZuksJ+qCQ95QCBCP3OzHqf5a5uyW
swvboFCv+KHRpReWgjko7jgu7AJuRGQk/XyXmvqxjKNgMB5xEQH8sdyXEbo2t/SUzxCghaz0l0Kg
gB+YTns4Y+XR6oLnykhsHrVx3po67YE1D1diIB+BHonPcHAQbsqJp4ShUzcOYouUl2Ct/06XBYDt
2uk96MA9O3XwTEmQ5szLjW4qp36Vi6atP83BnjzzXaGhVrWQaaJYeyOD4a/W5cHtW/7Aem37q6cM
IetBosC2PvWzNdwFZtUbFk3d7Qo2mm1aQmOc67AimVo+wLJ8SkjvMl63hm23QjiNtZrbK9t6E8zE
vZVbOSdClNjfkVNJzR++S7+Rm49VWc6HsBMsKKF1AohfXOaw3vV5OR6d9Y431E3O/KCP4XHilQhr
XgtTltbF8Zc3LooAraiAkuGYHJu4O8OxwvM9wVdZv3+zu9qej4QyiTum5SiZs8fNu3zz8/zenez7
bMT3lrySVswvgaDlKWa8iA/ffdQZ5x0L+en7DwpdsCF8T8aI5Jx4xr5HMxiSzjvi25g3xYIWG/qm
xM0XxGTarUM5heOxTQZouzNUG1fMDK0spur1JU9dlrO7rMrOdan5ewc0fXoVpe9Fhhuf/dbgjcN5
GI8rt/883HPI++gS7oJrLUAZjEM0NxzfCvhuWXobuOZbP7lVZIfxD9WYN3bmHfrCJ0VTvE/dgKcR
7I4/xh92nMRMsTP9NNjJRiwiOeuk5FbDyMyxHSzPxTfZ5N1stdj74G6iNp0/4IXMTPzRowaqwXZx
RvV1AGDsqXbb34Iccpfk2SNdXMFGtF6UjcVhhOn0WCVMtvRSvPqBH0It5LzO9WHnM5FiNB1k1zLP
jsKIk71ROwm5IC8E3Qm9LyxRXUbnpp5C40imm4ljR4SUoAMe7wTys8l15odnFflNtVBdoHdz6z9O
SDmSiWODqWNPuPWhWG9Ro1/TTwcmtAuYPDB3JB1ajM9Bgc5R6Mwn/sXUoW7CnxnpA9xcmhLooJjP
1vr2612k+lDxsstqURHj5UtiUTYp6buKBCfSKOacQfJV3SXSY27VZG9Z09i0VcH0I03Rwieg44F9
Wy6sfuRZyVER45T4gEHxj0jhQClCP6KhLORK48IOwTPDbGf8GMJ0OtsaoOr3h7ChEmi00A2atLut
zGEAp+zdBTamoKKlYmjJznFvCcYIzcNgunTOMND4/qAbDCquMCAhB/HrlE/ehtwB9dRuqnf2MH2V
ovajIMTq3GoIr8e5Jo3a23m/hdH8XJUcFElOjJsBwfpM4hbZaf2w1AMSYc9k8bv127TS1wXWB3OE
gV3Ns/TFouFkKbsvK83BdK1fgwOAi9W6phEm/EOpD0CR1Hl1IEnCcWag3drMPIfuNsDf9NE0TPAa
jGYVkOlunWADmltp4fkXdqnkNASNuA4K97uvoRbI1HjFr1gucXqPybiPJpokuF3kzn5UnmLXnJgD
CBKvTVDpLXLciqb6M6PXc5NwLp5KAWKtuKJqMbvfQbOrosIdZOSMJruK/T5qBsVCYMZyxyC95k57
g35eHHBkVJzL9C01AKcurOrH2Hd/0gbzJJ1k+TDq+hL64/S7tAlFw4Jakg8QfzVEODdlgtPgTg4y
ikNl/WoBZ8oWd9wPGQr+TGRgoXacwGKTvls6/LBHt/ua1RvYO3DM4l72jsdtaXS3TmX/iX3MqFkt
AdR2QbaLB4u7YYVhyyaLsjUTmaB5x7/zxcFH3YMTovttI+ulup19LKKduYRP/moBD+su+CRL2zfq
vhfuo9emGuCfzE+KqtqgbF/QqBhcFWtaoIR7Ns0/3OzemdLkuepMZPSUDl2G+jwZrGx+m/2wik5e
XIiIN31v6z2n7ObkSkwleV0/1Xjkmlgo/MVKcJ1tYTHj2g/t4a9YPaH77rlJGipvO56i6tGbNdhG
c9m1M3jZLDVjvAIYu+a2kSRgTEJR/By9xG9OMkCDtebfIQBfiH6HGqblH6tNTkGH5ZvLu7dPR16o
EDT5VRM1PbEU6oODw+KJzBf3XDJNv115NBejOS6ccLe+XPRFJi6JGW3er8T8+6ljrOh7HsThGjrv
2N5+N4ZoTyeH3EqQgJHbbgNPPPTYpbEvq+pWtjnT1QwxdQALyZquzQ9l0dKe5hTj+OuY4vtDyZ3w
nL+NSd/cVnnWwJ1JvV1AkHrz128R8g+qd2aKT7Lb2VnG+6BP3pOZjBd0NJsF1XrMAuq47HDAT9Wm
za6gh+XgdyH0t6SPoEP6rHdTTvYcBGJOYv/U++qdiHZ+I931NW9QbpzcdG7a3HhxNRwwdIBq1yd/
TN9bt8j5lXHQwB11wQ/p4JZ2GQdr8t38eHA5qibH5FosZ5W48d2AH8AuxnOazPl98DR6ORYiwBc0
bWgMEiFYtK4y10YM2B9GyZHYctCSGkIzNYvx0SirYBfEUPX+R87xX+Ra3b8HmgkMuuQZLWKDlk94
8G+FYjqJQaAD1jl6liLEsyjrdugFncF9+MDLtddoU+fcsat+g26z80BNsIsz+V8qQikcpTCzF3Na
4GjJXocVnFqv4NQ0T40j9pWyjAKvzDdjY/+/KJRdJFZUd34BqVUdvSnNwNelnJ3zwnvui1CR/dDm
xc7x4demJRASxLJDT0qOVhN/fLOUVNhmJ0vb1wYm9u0/PgRlpY6F1M/SbJlr0SPQDDjgxOx7wDS1
anaNMB+1H8b/4WV0/h4P5mUMbJN5l+MHNi/l3+LNAGRMZgy9BIbmfzWDND90lw1RbmcBPG/DQ+EY
0vflvZkhKC1kobfI+PYjbkfQBUVRn7RT2I/MX9XVp94DzwIBFqck/oLY/cSDSxhH+89iVsYpD4H1
IcndT3nmbXnt1a72vF+wzdQZc3DyYBFDxHKRfBZdgadoWkraYqZqCxQB4dRJ/Aj7Z3znm/oU0GN1
wRJ631vk9BzVnnrmzpzPlPkaOMzP//3bzf57eJ0XCEQXR0DLIybr/70jrrJ1XCf4Ao7aircT7PCd
F6tDM9Z8u5k1c5R0M1iCbX8ZBFbWZNhnvAcOow2wFnn4Ll75jwkTCn8Gbv4dYMvcvj26EoREybwx
+nKbUl6DXTst80s5pXeTKOHE5HgZjbj8ACs3PBmjc8HD8++/N/7efw7f8s156/+wC1MH+b/Dt9VM
irUaFmzvXlGcsJcin+7H2k4/k0YRgZQ1zCqHHwTTK2cP4XTaNEZq/ITvyN5VcwjuiuboZG6xqwKG
rcxPwbzNWrx0oUt/Q1cidfO2okMbxhfSlbpK2y/+x69yNwEjZ/d3s6bqxrDy/tfAEumJuXrzYETs
ofyvIwlSuebdUgOhlVL4H3FTnkqHaVw1iVfRZx+pNaQvnG70oSABc3SAez4WGME3eJEwYo6QNBdp
vKH6eE9EJfKNzlKKi7hzRHUdguVlbnKcoaKDSuTJMS9Wct8FsL1baQb0Jylq45kQjDDlb5oQZBuX
WRaEmCxll00xMPDqbVDe8Htg2EVP72et5xmPO1ZQy33sB3wMue+21O3AxKUdF3m6nEB2caEGZ06Q
tGyx8/l68N7bqb6a3eL+Zmk9on7GFw/qIxt2HG96Dfsgix3Y+abr3RGzI3FhlEdCl5C0CRlmyZ59
u9svBhGVca+WRn0Qe8M4rk48u+R3x7C/sTJSLs7AdjR2zXvle+GGUpQXvFjOOUvc8tjb3Xxwe6yY
Q2ZR2Vf39q7gmJHEtfnx79+F9j+vRK7vm65vQysQvvn3J4wBT2qAHimOIYLpUWBdtpE2b/3hrRis
+3SlmTmy83aIidalAESG5AdQFgs9N/5g7KmfWrmJwvpZuui8VDvJgy+Yk4vZZdI7z1T3Ee+wFEkB
vbrqlz7Y+L0qgf+gQVIvs7PrEP0+Tj4wtmHaQB2NnHK5FT2fWQSje4Qb/h8evjVe/7fgO24KUm/Q
JXzbFObfyicNtzUWbfnJcfHra5rP1tWaUxl5hZHegQ+8lJVFeY2snmtoiRtnEPqZG83VGDUXzE7p
e+WQsRx8i+mPK2+NuPBWsdLGJkNmuRlwf8tywDm4GiGX6YdJ+m9jGyQAZZa98BA125CZWN6pO89O
zlbtHpGj830xxcyn/dbdFlbp7lv3oJh/bRfGWf/hJTC9f/7RQyRw3NAj74H6+HdGhT+IhkRwmxwH
qxmucyGDW93ZzMusd8/v+4cF1OC5lekv38G74aTN25jG286X097zBYJcGTYfRX7tB/OpmHNczKVl
P5e+dDYtXMaATeTitt3wFqYfMTaF+2EcfraTEEerncm5GY54tTOKcnqPJ01l5FXm+trbMfZ9xthJ
XbxWDN6udCq/GbJPozTOszMcUf0U+tQfVc2zRhHatiWcEK3r+wLk/bVjhHwzyfkzEGrAZlruVTPj
Dne9VwWs+doDILuyXr5TkSO2nmXyNu3T/hH/kA0bUd1ZrXa5GpbEQ0bjVpMqAirk0Dw2Ls1VMarZ
9rN1++0tYc0+qYIr/yDgMbtzuzw2rvkY6Ka+6LZ7tO2VXYMh6rHkMtiEC45j/JIHZq0Xo27InPRV
egi0S5piCQDDhpdetIwKRpGy5AUPrqnzg+H1YkXSOv/F3nktR45lWfaLUAYtzMbmAcI1SSeDKvgC
YyhorfH1vS6YVYyKzpq2eW9LSwQAF6TTIe49Z++1g0lCkIpNMap1FOhWbV9Uo5MQLSF/mZGW7ah/
/LCgIga4qTMXC1gJbCcPr0R03FFxyPfpCNSqtlESd2VEjBLT90BWCjK4bAvxnSJlu0TNyqucDAck
p8j3Eubl4Uqx21CizF3jKT2j6e5cU6JobsR2GCiNou71PuNS8MzgivEfWCPyvDA+d98MhTBPADdI
udbxq2xp3X6NEaHgjGTsN2BwrME3Uz1h3gB/9xcRV1d0mzcKkq27qaA4quMwJZ4MwwfTrmubD05g
WoYWzNB1gwTQKa31Ei2ghdpiSeRHfObVfR7PiTeZvDIOTcbqq/2MUszVLOZ9KEzNSzEsNHjqUHr6
f19QoaX+90uLpVq6qdi6opvOn5m7sSJRGBotCe46BWthIrzLLVIKUHSr7rLqP0Ym0Q9lnYb+onR5
QF5AeZpi5W0srQh6AoU7CTDzTeU487WT1PhIkvvsFURfEeecHFqQBbsRZu5B08yXvgTSXy/FjVEZ
QGMXCeleM3auFuf9rQPI2THsigneFYxwfBXtvnsGpHgrFNUKkhLVb0hzHoRourfHvneh2PG6iHLK
bJU5dyEtgxGL+GE0psGHXGPcGLC+3LhSFDrD1TttcyrVdnUzQMxC3c/xmBiKdavmPZmkZtLt4qlN
SYrBul0s/UsxqdZ1ypJAw20mfHq7Ij4V0tB9h3Z3TAhkQmh5VdVvlC/Gg1TRLa/gSzOIuLUY4XIn
maYD8BD0JyaobS7IwTTyUyLVNOhLhetBM6NrX6ZIbpiC0ZpbjnAvyFURPnjDOmsmZb0cOO2hoGJD
PsjkPGOjvcmWBjqFfl+uaK4YeGun2HCwA/YEl2CfB7MXOVqgY8N2V+hhd1nJ0Bxh0gUdpqdItWDY
Fac2RxkzYU06m2Uk75CxC1GbUEIgrkbvYjymOG+ofEGLG0O0mGlWrQfHzprbBD3ICraC/HjMeKgk
0ygtvjsZwgAnVcmfCdWzSsyGvx2x/4v5+R8wP5rpqCSA/2fMz8tSQQiKfuf7/PWav/g+iqz/Qzbg
8eiGzHtZGtO4v/g+iqLwkOXYmoZHTSS2/xPvo4ucd40LA//JOn1Ehh6fOe/U8i1FJuSCwZjNqOT/
/p9/Y051f2z/zqD6Y4gj2zKIIB1QkMIdjWmUuP3/xvZRVrXLWqeZbrXmlRqGZeCpkyhFuYZ+lYv/
aab2R4Lyf/tpf2DGmkiT63nip4U3y695dM3navZRfof36BlRpBgvVXaObqCpPya1q7/WQfITEf2R
bBLyvirP9uLL9Kxc6Mcc6UhX3hTT2cXiGFTn377Ev6lhMLb54xKNsMW2+d5UTdMdgy/vj5kXl10l
N0C+k8aKFboW4vFSLJxJI7uR+Ca0+pGY9/YqwTLlo9WtM+Io8poIODXaU69glt/W0ghlbzS39E5V
Q8GfjekNCkx23hYjUHP8efJbI2ioGwNVUwgrLVLwAds+PPoQKM2l9pvUcfws6RIUNg1UMJga7kYA
3hZ2FzMSL9cxDbjrcCMTnV4Cp0QPWWhEt+1RcIG3zZoGeGk30y4TElBT6CBIi0qYKgNy/1wQYoHg
3MLsF63V7UZ13RZFCyS+pqb3uatVEmr7q6VQnNGw8ilzi7j9E5o8DNBYMECQ9CB+pGFN6gF7L5o5
Otm6BPiCEYNYfna1V3qxXpwrC/XdNtxr47jboMA6ULnTBgre1hyBDN42u/aCaVs9Gt3SnAotRqna
iTbCttgaCsos1T6DJ7rwktwS9eIANSj1If9tu9JziCRz+NKQCtQ3MpkWStajCegJxTHkG2Te4W7b
1a+SzDhWJR4qtJOvtlBJRn32y8ZhHphia9u1LT43lSZ9NSYm80CkENGJz2+IRdpH84rCk/b+9q3Y
bXSxhDPx81Nua+GI/pMpB38E2c7qXbGmXz4/oZpJtEy2bcanKKNkyNG1kO6GDURse645SD8//LaG
iBHNlKIGC7fZE4iZ7rStJbA496O+UtZpoh0Op+ftsTwJo2NHo2ZUyd81JTJHNsxvXKKucx3KVjt7
qJ4/NqnekGK8V8WRYBjoEbe17ehQKeugl+u8bf+2i2/c9nqHYz5yRL2j2RDb1JNXT4lRp9sdztE5
kqi2Egrm6gbsfyluaJtsbZ5pskS3pVwaDAvo1WfRBUqIPjhNukWlvFwPlvgdtsN2oxJ/rK3DvUi/
2P12vNaosZB2iqOYtHp7R6TFB/CbZK2/qN/bL7cJLjb097YZIht2k2o16F1y0IQ2l4qi4sjZNrfF
LB743PzjKbleZ27bLRLlNb4vmcr9KSoyYBE08qw9gQR7xeHQ3R5F7Nme/tgsw0WlJdwlvp6OGD1y
+K0aqXQgR8QbmspqEeMzvH6+/bbWd0l5GAB3bVvwNTnrQJd6rc7fa+rAoy9isa1t+5aa2DiIC4nu
kQNAk1s8cVWGCDc07KKPh397Zi//lEapOKZSU56yBX75tjbrad2+bqtLVNKR2Fa3BZkm7zG3jKCL
JDtzPx/YXt187vx8t+05kl0QVwZKyt/+8tm//vwmnShOO/UB8ut0bLjPUlegxnKKDIF4Z5rj4ATQ
qS6Lj2ZFwn3xrw+tamO2dyL5/PGobq5c74iQYrk9SQXXEySt9lItiO3MVAMEYgWw/AX6Wjx3e9a2
TR36r3feNrcHtn0fb/fba0ppKPbLlJMAoIKQxmszp+Ik+7u3+dynEm8FRKPtf1hdVdO1QBSRwEun
VjIFSm69b1up2CWL4zWPV9Pf9k0KB/e29rn4cx+2UK7VhpbsJf4aBRYSPpt4Xcn0bBEf/m9fu73s
85Fqe93n9rb2548Sv+HnvmjQkbzwZyCkxoMw/KviakauKzdcDd2VNdf5AVPiK9U2A1U/d71tMYm7
XoOH0Molda73I00Ao4l6PIUYI0mQa0dX7hdEdqJBuy1sBE8avbLdZtH6XOBjqk+fm9tamTQ/Keox
txQ/R66rFKRROtOm5jZXUiWUg57OM2b1oRUBuuVpW2yGwM/N3/aJu16bNTPXK6TWbmpBui7hphCR
iKVmWIip64z1kE44HVRHP9r5UO2ylqKmPY9HSZEBBcbIbhGs4o+jdV2MXNPHL/qdnmXZx08fOdtP
1nYGNToJ0nNG59OekY8kBn8ebKTBYjTWoUwSMoJpy4An4VIDnA6B7rYaK1yYtgUsTMONTXr0NrGa
87SEtEm+b38bQ4N1fqjIfDx26u1mN9n+Sqa432VWd5fC/KXa0dFom4xfQ6o1ZySW7jLb700XR7uJ
Ga+TdcsBnznGRlAO0VOccvJ2YoS1aTjR4xSyN9bhA0yLhghZhizicKCpkgumAb8wyWjOcVIvk8It
pGtQ9DJYujcV57lnrLssggg3natWyU4j0v+9EcVHpD3kc0ia8rFYMW8giiYkr18OelbZtzTB3Vhd
HxsUJrt0KU7jVD9AocTpqlitL4SxiI+t+1QnJUztZxAHhlGctoW42J6cYv5r8+MBigJYIUqi4IRz
cFt8HAHbagKQxSOXa0TXizlQtaRbK4bKiGgSQHCMz4o4HtSvGarDlQhje4ruULYo9NoJtJyhfOCI
su7MFUtELRtANRSSOzEnFYEqbnLbQtnu0sIVtW2W2qjs8afty0r/Uc/KtczRQmS2NBLCyVoDIU00
hlo/rjgJCz4B1rGVb+a3bUfmYgfwQuxGB9N9PGZz6RiNFjnTv3Ztz/h4j2IYGZJhwXTcDocf1G3u
LY1YAHnQVm9bHUDTu2Ey9r6lD4yI5MkpeJF4Vp0x2tietK3N4iK+rX0+sD3v4yXrnPzIU7ULtn1W
0zh7u9V3Zo0PzBYLGSoAfz6xysEOZH4tkW6sYX/a9lmSzsN1e8EIbBy3XduDcURez7aGLZRIp4Zf
Lx/aiIQzOcCLYR/LwbjOpNzuOFK4pVPKydtw2k8wCjHqbvv69mdkU4lT6aWftl1GoUi+rGGD7sUz
Ph/43Jzuaka4xOrmgcgUmgJb8jkAsJZZe8Ueb/N9lO567aw4gWEH00v501aKmwleJnfHfeebj/kt
044HAmAdWsZITh5ENWyGJBywosILQwymEwP10E2XNsHb69aIgyJ6r8+D+j5iR4qJv7WDTA3i7FlP
75R0TzemgJmR3lmgxhB5w1ZAykstSgo5vy9letvMl2G+UFsKHR/DRC8dbcczjfuIFDrHj5JjRpb3
UnktbHo+1848lRcEfSt3bK//vmJCDYpfTewhQMUEaklvWL4o304gtY5GmkKNvFsgSGQvKsEH9C79
+InaYvMN566eeqP6OMBxpGNO5p8LZ0ZTvV7amXQ4NHoWO7M4wq+Mkl3Wo+PGTummT216hQGa38i7
2r0Yp/qd+NBb+nCcol7irSftRNzj23Lp/PTXstPeO2rBAXTtq8GVCFMG3pHZs4/qD+W+DKZj9gof
5hmxuT8fCGyM7zQy33q3dJOrFZiSa16ZdLaufLT94kY51N8SJpb9Leq5vg5w9uTJDpwLaBTzoo0+
wD2FEXbvV9hi/G8U/e5Qye/WR/wQepDdS7fRT5I8n+tf1aW5zMz8PbxNryVUI6bZT2RxG7fqY/eq
+z/7w3o+Dm/hkd+KHs0+8fiFGYecqutJmw/WHsfTApU6AinLLctf0elhwEXK+tpDD44f4IHBMGpx
sTaHcOegCMqBdcwt2j/P/LLmvt578g+9uo9jb/kaYTaWA7p96+LP+J5aytRQevjSyIpwU4oDMyV4
xL+w0aB4967cvrXni3Xv8LHKo+mVX8z5ZI8BnKgjHlgpfNHWQxXtV0zNRGJzcDwNuzW8gAO4V320
JLv5rXe87odKjR8Nlp+BR4KiNvvLl5yEeWfXzwcgIVN4TEHPmw86hrt3IUJYd1/7wk/R02eHurqd
dvL3GirgGgQxd1LxP+rT5Zv1A0fPCJXEOCM+tuRzyFAYs82dAknsGYHn2XjEEyud0d741YvxA+U8
IAAPtatzCeHg+dbXEWtP6OVvDsG5ghLgAWTRD+Pb8ujUF1U/yBfGXvf5GzTMnqw3V/7mIME6je8y
R2VzUVBu7cd9mfkEYETgbb3UxE7hkf2XKEwZXfWl3PcjQgrXeja/jffF1X5tjvNNgaIZEmx54fSX
xqMd+tMXbOUFQQ8/ACz+pFOlo3vHjQRyHaBbtdP1Pb8hb59PTPo95UY7CVqnN89EeB7QiSY/5Zvp
XfqeX/UAUf4peVRfox/42IibrkAieqaLrOY2e2leqrN8T12ACJRgOOMJMW8rwB/u+pof9dvn5cH4
Ih2Qo/4sG4bsGFtcw5d/QfY2T/OuChqhFt63T+QW3KsH/SwfoZK0CMX88Z3ZMYosf3b1AH8lFNVd
6JOC5w+PCT0N2FQeswJS2MiAaRS/j72MSzYTiPvxDXNt66qbQ0dPXDIkfa6pL7pygkf9BWMCH70K
kESOrsrsFyW3q+7sQ3nvfAVN9DwHpr8esrdibwTgyhL7TutcYl0R0O/pW5/Kzpt8ws9Dt7pwuqU7
inQHuivGC8fhBcyC4lL6OiEq5MynMr/eEsdtAzHez/ffw0N0YeZ5KA/Ep+7zzEONcSB1gStPu0Ow
hhWk0OAHu6oPyCMYjv0Z5lHmq5VHcs4SHRI+w+jnsp9yWl+dVyLEiGeoIq/RdqHpAvMtVbe5tQ6h
4dkch/uQstceS6uHaePrdFO1T8y9UtjJvKOzM14wz1Uce4WnXWh7HptLuCtO5rPO77wn9fcwZ94d
zjHr3NS7+qBxT/F07upeRDkSUmca/Fzusovzrl+zp+gGthVOQc+4nXMK65+3P7tsKPhst0iNy0ZB
HuiB4tFJ1i1IiBrhADYDm17MVMKKqC4g1rALp4nY5g6DeaISXJrajK0PujmpcJDrwdeogJ0QDVBA
E2uRmJBsa5Oh9eXhYxVYMgy4fDxjjMO5Jp4DWIQB+39+tZY1jGI6WmdWb6RocUwv6yukUNavuCot
JlSxMyAw/ucibVF/ShqO421tewBe2JtEYAl1JDx8WMF0YirWXUyO3LGjcmVPEnjKlYSlj9VZpvYI
/abxsXp1etDBYUAyEZKNY48z2dQWPCaoUCnXXWoQ6baNtXcG+5n7SwZ3xGwdhtOYkCmF2pSKtrU+
FpOCz+2WouM+iWU46+ST1zkWNVUh54o2InOOhLHttva5D+827bl2uIbySJwSB7+58AUzPWGm2wCW
9Bfhrwqju0gY4G2CzEhmLBEaxi1ILjGW3hZ9RiTkIim7LRPtcxGJqeDnpkoW8y4WABQxQ/uIKxNr
7WZW/9ypI2h1rYTW6RaOhiLXk3Uc9Vs5uBclwW3NFNVgFIegKzHAKCa9blkLEdFQmqrnMUNvzm0C
h2VzbnFd73SN6/HwDEJpOk7JtMObRzSgyI7bCkgy2loMnKY4GZOBfPKmX08FJgpP61uu6niOULwx
8hzGxJ+NQfvYlKeE9A6GSs4IGTPCRR4X88SYbVUe69ZudvQA5hN9gBmqEpAPLbEPEcIxaI268VIs
NcjIfK6ww4l6nZ7B/rNCuwb79M8wMkd8fdvic984ystRDS9bYJ0ytvSU9aFa/EVvHuWuu7WY9WhW
aKKs+qccW4QcIG0kMTUZGJXr0Mk5abfi8WcxWVXHN8OwuLCibieHfdagkfRn5r6Qoszm29JnDufI
0Mc7jBdIe9AJbgsZlD944CHoWhNzophmbl/wtvjctPsq4UMyMZQZk29fryKm9tJiKUyMGsfw6mWy
4anYFG4aHRzAx0JUk426ZWdE1EHhxAxJGgwWEo5XJsaiwpqqQFo+tm0SyIP/bcaVyCeW/6EZJwSl
dGH+czPuLk6q3ztxf73gr06cLf/DQCooyypkdoVcDISEn0kbcMxVHjUNW+js6Lf9lbShK/+gqK2i
wEODyz+G9q9WnGb/A2eBTGtPU03Fol/0/9OK03mjf5MbWQ4jXpVDmlgP2nH2H3rPcCIuFkW4cSwh
Jlm2vtyFzgy828CzUkTGN21A125/s0floXZAvecOhH+O+NfGscudoesjhcwoDFp9PDYRBJGWxx0t
XXeZPV7zCgWwMs3hqUKRfKDx4xtOe1+TP4MUiTqGMpGKsIY4ZzU8RxEYzuOa3la9ytUrhytkyF+z
DEqCVdrI9R7Lap8va3woFLyLSHxPSjeoHwf6v3Urf+9Oqn/zJ1Fl/ub8VWigmOJr+b09Cf+OJtNE
fWuVLMbiKtjhKJduYdcue4qHe7NUIW11NWqgVWMCip53zd4kZE4+UGkfIs566GvkAoNT8mmii0PT
y+tSxj3QwnfYzDiJHfMVMW99/O3I+7sOIl/fH18ofV3DRt5hmPRpTX3Tl/3WXA1jleSAAbZwGIWv
RUPic61hiZ1NYDA9NfxlVe5KJt4JpPOlbhy3sahq6a39UqXStFdaCEBzlEMYm/BeWxUO6Wk5DIho
TExmzLAMX4UG6BYNILLawhyMwbCyI6CmRB52Rn7WcoARBfELirreJ0rTuaXU/ixgPLhkJJybPEFa
Us3nZWTcqq6Qf0GGxLP9qo7Rk1X3OvZl5SivxLSA91SyFJOtfY2o7KBFH4YdSoyn9QIDdAWQph4L
iTk7eE58WJCNdaC3GuBMXGuevOrfWkjU1AhBpnKvbmzdK3gdLdw7W1JaUd9vaXKSx2H2P9Q4xhBL
4dNOw+UY5VHHRKo45Lr50kzMF5WuAYeD59CUnuumJ2ZNlb73Q4bkhLEUEvnhgPxm8bDp4lwNmc6j
Kb80mJsZVOGONmTriFP2sVRxcLRzQeWAN5GqCIfToN8jIfkOoTJ11WncWymkFajD79nyyK1cd7NZ
f7fjo2LjAcMpfiWWBXxIrTOoJhueTPVzVti7KE+/rius4zBHb9/qOlUprG5J0d00+qrt5FgrXGNV
91ZZvq/ZAnYcszVjtcYfxva1Nlq+yympvWZgwtRUVI912+/b+Fw4IHYJbWBmnmJ/h8Wh3WHEaTwF
nFioXKKlGe4z6YsNfECQ5gKMsW6xKqpLuPSpsPpvYdujysJk0K/6Lia+SDILxEPozH2GXyXRh+t9
ZKPZXrA/F+NTO8J8zpvyuV70N9Ak36ycEFp9eLVsJG1jX/7o0uRejXFEKUly12Zo0ZJhfIGA/3U1
PKKgCedBXe2t0hpEQJoMPTzXKza2WdZfCeMFgaLeNPLaIuNR98kSlm7WgqWqFYSiNakUMsgq5g82
YGad5I2YwGVuu1mPJHEc9oyFLnHV7nskNPZMYThrv1vqPU6N0+AUTx3q3SCS53dJMYJmID8bN7aQ
YFY2AoJqXdyZOR5F4wa/pfUWLxgJpHg4GkVZI6yNPV3WX+zMeszxLejSeknrWMa7CUMgTiP5ANTZ
GwpAKEn1kJrdOzDBr3FOZHqU7wzOJJLchrfexs7P/LqyzIlQCmgkCnkQoG8Y36Q+9gEurObjWtHB
t/JvWIR+0Tp6azHSlbr2LnWxKCBzQbdEPWB2rslovKZ8n+TK32Vhcs4aCmpt84T4/tSM0dUyjO9g
M2qA3e/6MkFhxi0N8fjBxvySOhIcoSil1Gc85Hob9DqDJmRssRuFoB/WYtwTFfCz5MxzbehJGNfy
J4IDdnjOmA6bMA8MmTmiulZU0eaQ6RMQi86qHixgvkpGOsva5ylXDYbpda7dkcbCDIfo1GK8Xyz7
mszZfWout44mHWoLqUBtU/KHcxCAFOZyDXh26m6XJNNcAll0T6uY0ITDMaUr6ebhN9UoLiCGvzgL
XhtzmZ/q3FT9NUQlGU7y9ePnZv3qh2a168eIgW76nmeWL87vpavIOOBUaovkGJJZrKVyoFAVXPXo
K1HUi7uO88+8iARAmjKmpBHJp1zDWrkXD6SO9ZpNWHRm55vaU5cxc7+bWuaQYedptv0GQe8S2QT2
HK3OEWah8XU9LjI5i43C2B3QT5Wvc5A4SDYbDBGTJKeuDJuoUlH2WmYLBT02mt1gxo/hBDkrTYaj
qnLJjHt8j50SQX+e7hAuHMteedGMQE/b3M8s69a0qpfIaYVJ9rXPuYTZq46V7F22SkSwqF7XBPk2
QPOgHGDDpOjOrbKr3XqAoo04+bFrxxoZZ+wxWUqPk2NjPeP25pGaBVpJe9YSgLC5MgVzqU471NN3
ed0+h/F8NS368lFpPSuwi9Kso3plMScdtB8aVc6qp2pSsgLIRoBQR6p+PLQ4zUOto49zbO6BNtrC
WHtTqfLRLSX7qqU866xA6HW8FTPQDcSRgHuzlTLoOv6ateHeTBzUAMU3E5fyaW5ThH9YyByoM4BS
53ZXaWO9UxfjTvj8qFwXkIOGx1mqJhfbMNcX7j2LwmfOlO8FSmRXo4JlAcZ0Lc34mmFB9MGDvNeU
D9t4uNFCmCxw9ku6TPIeDVfihvJNYYFoUlUKumO7AJRfgBY5i35Tq1AuF/tLasy+ZFuvBS48d2DO
4L+ldfK+FCAlaaO+GwxEUmYyraT24H7ghtRJXwZZa91itEJMOHAo1r15XUmXADQcmR4iQHAd2SFO
+vaqJ+RXyhi9mFtPrl1rPbA+GSsY8usbE0/wGXfPj9WWH5sZAgifgaYNB7zUdS3BQRD15IrelEPQ
sVn9TBB9uzlxQu6iwcdcaM8pDnZY6miFkF7bxiNxSBFYtqNFzpfbFtZV1oGROPr0Y01ApTUqco9F
fWJyXgIAx9tFu9sbLOtxIuw2i+yT2o/YaFw9roEyG4SYEvRlc90K1/49N0k7MDgkbnYQwm6mcHhZ
bV2YHAoqHfTwcGgItabVZ/1X8afrQwSU4vuYDOM1aoYfq8RJXMTy62QhQJbAJuAceomU4ktBThoH
Or64Snm1WrXeWRTvSLr4MZbk3deMtvGvV8hGMDHl0hXt6BvM4tVb8XROYflklguwNCKI3Kapnm1a
nhhTbmOzOQ6L+SCp0x1iBgrk2SPDz5M0zI9hjGPd0AcuTfQgqfV2vIoQaeNp+3TcHj3Y9m6RI0EX
P1ajGaRmzhc7NX/SReaYn63n2kruRz4hZZsAd/jBDm/NpbmTnJZfHN58TOxWCIa+x6cNFsHJr8P4
bR0RiEXZ0O0pkoB41AKznizPAOPVF4t17GdCysepuNdEMYxLvbKoQVPWT1O/fF3BY54GJMR4gGdP
y5GUqNANAZgBByMw8USpoIGARliTZDLycQC61DBYdvYKTKYu+jM06iupZGogVVCvmpJwklrVwAqQ
Lt8WIilrrC+Znj8qhFzsUpUZDLZA7Kqpcp5oK6KVn/YE+DypErDjWUpyP9btR5IUTGRuHV/jQIE4
k7/AUKRSUgahke4BZ3L6K9ORcclAT8n5mURtGJQEGnnobFeXeIvksqir6mcdrkzOQ0jMYJBnXFEP
ZUnPR4kS4mcyicYkfNm61AWPcOi8WkndvDvOEc4rKe9gcrcaWX7Eg8wqqhW5pmuQT/KxsaRzrpML
voxE15eR7pt5WGB9oNYaWxka9hwLdywCU1Vp3yHaoH5XoIdcKfnkYZwf+kQQNbUlKfyqMxg9CYXK
KBbyVsD81+b2gLKYoBPhHm8PTlKG4bYsG3978OMF2jVv0SeSNvL7W2yPLfI67qxRujYDcrJqkh1/
aWTu7do+jlZBfBYFkTFBYRcLZYOkRgtjZQ6YbaGKX2h7o22zntVriSFu14ia3LzVg7bVTCbWfApr
Ko3211m0wUsKsl5pIMm3wE6SHqAci1bCAmNZzR5zoX7ELarT1QKcyO3jiwA9DukSPuoG7ZHt7cXb
bGvbj4gUm+rT9t54c/Fu6YQXkzTRuJGUNWQIimqeUsh8X810IYfZIn9sCkgaamldQo9yWpmmjIN+
CY8aBXVHzJg0o95Ddj/Yib6eOWQApkhKfEeUoLKjWGRxHejKQFC1PPi76W0cRnkwT2pL/o5DOz5c
v6CiQh8HXOCBXF1wyOkAFNcoGM3B8AMsv+A9N6lE4+4y7g2VRCW1IA8h0tF5AGFAIVkoGtVp9OXV
It1UIcW8OIG41WWpIGpIgTlWb4xHoP5GTnJJ4va5L6SZUWIZ4JbYLeiaMEtp6xXK8k7B1BrEEBN2
klIbu0zh53fGHF0IH/5KfeH72q7ZsYBhxu0hRC1CWHleH5OCzosu1foDDIyTswyY+I01uZgd14ey
5lbRF6TWYE7O31ZuSHaq0eGrx/bciOusbo9a0ETtfUHm/FlVWitAwPFFV1TQTqsAahRLt4P/pZxN
Sh2x2UZ3ygyJRy0NpIahfuzGML0n/RZlIKcMQ43y29hf8MI6p0rnBtZhaT6XCiMxUHTdU7Qk4Fsk
JLOKJXGhiMccN3Z0Tw6VRQEgpTWUjNHjtJa/tIbr99TVHmK//uhMoUYXe/raZOSSWZO13nCIwH0k
cJTJeBThbB4ZY1r2GUK6dR6xnRjpA+kDFE/y8pUqDNO92lnudHO8wsYh/nKIvhlVvxzrCpbYbMXn
LCTxZiZz0Rde6duezMJbSZvgYSEV9gfVPC1rszwCZiQUrKT9ZOTqg0FizGMkdeVRGofCq9TIZVZv
XudFpNdk9TrikhEc0NRWL7VYjDLqlskArkmAKtXQXn1KLPOaAQE7JMN8g8qQ/o4T3k6pkh9sre/O
0Tw9AScHLgWJbV2tq+2X5ZA+tBBgLwlBBzHdwZipycOyEFmQtoZymmr9NYE2zpeYjTs6I/YxntFX
IWNQg5LoHNAmryGjEcxtxOJ0Ruoc87EKdKLFb+vGQMxaRPrRpCGZGNoVFL58kAR6nCIvLZwO6vr0
qBDFzBjdxGwSR3eqisMoytVqD9b9lOhluYuL8EcPT/hBmelclaO1X2JKvKti8AdT1q9jO2eHpN9L
IPeOQ5mdtVEmj4Ejl0Ayus3aE9ERpzg2tKM1gQWz4vIlXJXswQJ2oYRth/CPKahc0BW2OCDGFV/M
UETniKqMBacSokyPXPvWIJT8aJvzPd4jZ0ecFRBrPTMO8so8XjFqUno6VXNVKZbOoX7uR3sBD1RH
5BMOPyHBxXfDbH8NC+15dBjJzGuLoXlp71uO3JiUpJNCPPc6rASNxgAYxxiIsMhsZCyhUodI3uAy
jw9AiQKpz05tUUb32IVuQw13dAL0jQkIeSx03AlOONf2IrJMCmTj6/MKrHPnAMrbJ2l+olpK6aW3
ZgoKUC6ov+uEDp3dKinbeyMprglDGsULYfjtzYVoFXvQ6n08l/KZ3Ns7xtPprmpL+xiS5JkNzh3o
j5F7dS4FkYX1OlvV08aElQvV2Se9Y94a5sRVpi0XMCEhmBSzfEJH9YqBUL5pX5pWSh6JL/Bx4tAs
QgalzgwYoVo/yBEN1DXKdZRySkAjxc0sRud9W7UMsqfMLzTMp4La7EMb/0Gc6bJfp6E5z/nqWwYO
+ZpoXmqluzqyKa2Z+tPiFP1hNECV06fw5jx1DjUgNrQl5aXNnlo1xQQbknLWT+FpcTy7r88FKQSn
Ne/OKsmw99QsESxzcMJrnlDhOo3jQChisa0lyaVuuCVLDYESbitW5/aypeoAchVZsulhWmBcpbh/
g1CmliS1JFF5uSRaRAiekdPU0imPm1+lpCxBJ0sqhI+C64JMJAquVdhtylBptKfEalKLPore5MCT
j3Y5yeGdmoMOWO2lZ/zBuTb0tJrnbD3pDhP4vkgLotWt5USqkR9bA237cILkLXZtCyIRn+eBUgfN
S5pNeAHXE57X8a/VrGqSo0wLTIYie1rEYltTDRgC7thPf233S574MnEwgGsFA79FSLmtlczDGeGj
tzuZc6Qx3ymRyPGUIYlEyAR8TFJpkHqZNG/U1ARuWhE9sO0Lt6HL58Mm9/4g6rI3LvOmZ2SO9dtr
tzfYFp8v+GNTllN6RVjVVK+NmIN+vqSxGM+SSrn++YaKLdpL2xM/VrFYkHkUwwb/fPVvT9p22pKJ
hbiDU/vnJ9ge/uP3c2ylZgoctyKepz7FDQ36Xp0t7/MH/PGKv3uXz6coM2du0iNnEqNFLoRA3/U5
D8IqQXcnmYSrkDoH0FA8vCns1E12l7YPSUS0glmZ9CbFwgphH1I8BVW/bdti50wmD3D5vApgfzF5
M4ti9M1x4C66SF/QbD+aYL6EdLk6cV59dyj5BEa1VEhgJYUerTgU+qhlgh+2M5lHav7FEQ3ScG5Q
nJDeds47eFczjQVKAHTiU9w1c7ke23H6ERcV6FU4f1F4M6g1oeUWGpuRkKR4MVQuGWD/OIqA1TJO
N8YnPQPn2mb1lyQRffkaBWjjR5pzrZTo3awyFCJjdksl9he01G5Mrs08oLUc/ou981pyW9uu6K/4
B3AKcQN4JcHMzknSC0rdLSFs5Ax8vceG7nVfH5ft8rsfxGIWm0TYa60554CMXInkRNn9jaRfvAmO
h9rSehetNqmGj5IraT97tOhiQbKSLtURfseHzHOL3sdEiL3W28y/Pf73br6BNPUbkWDEOeapGO2X
VI7PcQ1Grzc9eFtMEIowocObjR/kGwVRSWUkzOqtsX95E51cxxvucn04mvlp0OkA6c2YBnHc/bLh
38XWdHFjiY47OphG9MNUfzP+26q1YNl4F9fBh9o6Mf/bGHSs/9Ke6L0eUSas9icybC/j5BOCnm8k
WNLCse9Mp38l1NqKaaZn9SsZbo9O2cpNiSioS7TP1rN1csESOMLTk2csL7IcpqNhF/Gm8ctr17TH
SmvOmbI7yVCe4XNEx9yfH6tIDLdDCI2D7AZZAzCLRwrkEHRkK6wbLGZZkAgVCpBZNuNrIk/tBcg8
CUeen71MlofWb1z23qVhsbWtpOcHPn0Iv14s7G+Yb1CUAjDS6seufpnlPP42KU0ZpEnP+jFr4x5K
6snow9vaGY/+4N90Rc1h0lLL81vdS59tvBgbF5oOsYHpfFM7oCC64QYjA1iMOfC7H8OI8qIctY/R
r68SF9GhjOxXOMmVmb5NYdzQhCWa0KvSC16cfOePgHxoIjx6JgknnqjeSws5lo/Je+BAcrBSy93O
YCb3Yy2Q9uGxI+esBhQU+jN6TlQ4jLy2fcUQAgw3uPTKIVwW2ZD0PMQIJQv5SBUyokS1VOefjTZO
28UcwNcerQy5UKwVjBxkC1Ei5QusRnRe/kwtSKWOws7fzo++lkCzWLxPt8/ubBclnzmFkPPqnI0x
fDCbsEJYggSWluKzZ4l5B4H9JSndQ0EmJEXZiVoCPdnAb2frPngU2wFSzh9ckd/Cnr5c0JT8KlFe
xvKpzPzfGNTrHfmGZx8v+cZa0IehVP3R6pYAUjFBSiZn0qajujXJFltcUW9S3UbUSP/efCszDIdl
DoW3Jc04cJD/bPSJfBgOKfIoK1QRzJ9IJPMAYdUXYvDIsojkN4zzpx7fOI0isJN8BVWhOcTO/Mg4
ye1Nta9VIqdoOePyv1X/QpIqAR6yt6AC2cmO8ytZy89s8BxpRMym1XQQmwHaNyUtuzqjy9AsnBzL
ImEhNBGnq8O1SZScDIIELYYyIA0Kpu1CUn8D1TFnVMDZzHVZIURXjNuzQCuvz5q5yyLO3NlY0Cj+
3tLuubSljDEOWmRGTw3uS9n6jG/hA3jyG/Hey87KG6Khm/opzKBTNXZ2J9uFdhMM6sllQDWyXwmX
hp34YZakHtXqiwR1zfzLyW+pVphqhU+DPf9oHf+joR/Cr2H88A5RQ242GeibdJl+dcwhGykfE+wG
7lh421BEL2ogzbSLDMUuBicmskOj8vHXJExXrkolj+yWkCW9IZeJ+L083c5jerK8OAnIwrQ3fqf+
/M5NAq9mpd5YMGSxi2R1SMVsUw9OGPVc6pNt6+j3QOnG3SDqD7LM2gNhQdGu1vEVmEGT5WyCps3M
z/49kHafAwlwBu1uUg17gkZxePQIAcsowMWJ1pTojtjXPsw4vcqs/GhUP92Edc70oykvN3CDUbwQ
g19ZGpwCcfSnrjqF5vxRswc1tJ01w3gdwOYRFkIUxvR7Iid1KwtSq8sGjhnjXY3Wt2Sj02md6uK3
pGWwrypGB3Rktl0GqdhZCmAspKTmFDMI1rwSb0sMecSmB7vpE+c75gRm4/LDysxs52QLHUFEXkhB
x4el8T4kx9BKc15caVzyhb0Bztqdlg+Elxr2z67tUUP1WbPtWj5TBiepgOu2DWHDpDJHsFm0/gY6
XMDezrcvgHuwREjr9aewnxmswaD1m5wD1cwGEerNPve1R4/dEioEwOYOsWRZhAiiLR8yOXlf2q8G
sxN9AyY7vaOhI83JaMin+lVmdxmpMAGQJ3PToPq0KvOm7+tpM1XuTvZAN4p6V/VwiSHH+zrxszZq
sS3pKz6HhOi4Dvz/3yL/v6lyHKF0G/+9Kuf+V1G0czb8LJKf/0md8+eF/1DnuPZfeO2FjRPesHTP
8b988qtwB8YDD68CnH9V55h/cZfwEPVYQEgsBw3GP4zylv8XmUWmQJdDX0IoPc3fjPH/k1HeQCT0
dzmHa9uWhfPetF3DEH/X52SUj2CG9fk4ZdXTmI4LB7P0iaF+ycmZtRL68EhD0ZEhB0fVwhjGtNu9
wq21ReaQy+lmjxWkhJYYraUbbVCEHel3MBp2uaCf5U46aAhm9NfSbR9Gn8o717oqmGL6QV7M8O+a
DwJmQchCK0cWmFvU95FFjj0Zy8jp34oQJESYUJiU9qzei0O9Z2nEbMTd2b6tMye8L9/TZkhODQsu
kqk5aI8+AbeEr+7sjMkvPII0aGsJZJYz0mEmd4QmY/RG8iN+Ss1hIuBztm1GkV76tntJ48ckbarD
7A+HuEsHRDru9zjsQWp0LSVM9Jvc0ENrGeEuViKCuSJGvuQMJ80JpXuWnclLn7cMxZMDal2dmoW0
/3aiRtKLkMZtUpiQSGydmZVBTlQsxVbXJiarZvNOf/w30Z51UFraC+PHGmyjPmz6mabhkHmnfIht
VoPmDZMR5hPEbJwSmxAP62acOncjoXoUMU47q/CJcobKEZAQ7J0mwia3rt/Xp8XUOTP6MrmdY6a3
uO/PpRhuQDN1F0O8t3Er8VjYN5ZmuTcCJeV2Stt+1xCjfODMR9ErajMYJlfuVe/BFpQZ7lwruU/G
Ao7QsS39ORY8hQMfL00Q4ZAlHE9zh4aHhPikitsAAis4WLfFsVFdhmYkCaTyjjFLBg9eiK51H6FB
xMrkJPSJxF3vu/mdY5s0jYFPBprqV3Rtd7NkmXbifHXnlKV7dJPYvPVpQU2l/d01cli9UXWdKr+6
aMQQqQSKI/0w5oFkDlF8zM9EvZJAOaWEkYz+ZV4cAshlcyIRyqVKDV8IbAaHhbhs19pxvpsza7On
06TDuIjRvjOuhdZYY6oQ9nDMPXPCaYwi3ONkfKjjz4ZVTZOoRSLhtwfDzfdOof2qkVNv5bSoAzwP
RZH12HmExWjuKV3IDDLT/lq0iBTCcar2usgMsjUBGSK8xYmgtOF0fntk9BHjMBY342T2p4WWdJAO
7o8ujuVRJxmHLrWIdm3dIWXr9G9YxomnZuC+tSfa5m79ORYhL5naJ1+UyNfb8EeujddcL55I+2eL
K5Ib2yPTasRCWUgJB87U9cAYLEDb2VO76G3A1GQJ+rY5NSE5cg28zEM5i5vyZ7IQ3jKQ6bOZzSfC
ifJjVIwPvubtdaM+9sI0g3bOowOW++do1H55CUQISY4GNeV8MhDMuLV8gtiB8anT1ZSq+J3TAVla
qsJ4CS22l1DfEK3pGVFzdbyu2Hj0crGoctyai/bCh7Ue+Jbfk3QEZ5UYW+KW+l1muu+1Wx7K3K/v
LN9/bozm2ja2FZCtlAZU6d2lky++bDAe6ge7WuDcCBggqr8yfMoRxu4y9YzBwNvFiQ7oDngCg9ee
3G0Cwok5XdJvYW1QR1IdkxpXLBVENA9blxlucmFfQo9mNlnHEJIl2NC5tt8tQQCqUceklAz1YVSi
AxgYSmnjPxdCx+HmJg7cVMPd6zZB/xNWEkkyVILXGzpR1G8JqgJX6NBMjYbbaopJkHc4GJHDCZEy
ObbER0PFmbB2FC+Z2fqnMq8PlX+R4GNjYpaBYcZbxz8wmTePBBQGSUiTLPfqb443YiHOrPoAFZo+
MUbwjAj8bu4TguDm+DhSpqCucBqg95Ll3oCNpk2AIxUpC9EWYENBtkHntK+0ubf62D13jkD2OXoq
O5fDxZLHl6E2wq2w8jsCXR/cwSQPciTkOaqYkKczShiWwHQEvMdvS8YERoaAKxfvNA+d3OSuQznB
4GmidJ4tHWeIfrbSDNsQCHMA4yAx01uiuPD14Ha4kSIRQed80E7VlGAj8GfGVn7ufmi+c4RHFR40
M2f7xYu9Iz8XiYtkki/GsybCYHGdTzsHA+ygBOnDVNs1LpGLAslVXSbvS0dHtE+Kt27HwJNEK5eq
JTLgxxhN0IWCtvHR7fV3fUjqXWfFB22xGSFXoORKlteAZU4a6O+Nky4cYbrAiqzftSheJbq6zdz4
xsZqMOAZVFxk6xmsH/WWVXp2Ey7y0SxBlzAOIRi9sZ4sMyGzigbpXNc9DnL2YwTEh0FHrkD+T0Ar
JKXhPu8dVIVw9YKyhjVd5UqVNlu7tLvthvChbsK9naN0sHw2IiXo8Y3vAFCb3USg+j6KaZ9q5nDq
9JGyzDS6nSMYbGSAM0qYEIQUL3uno0E0EWq/eJ65typSAO3MhjcQeFzfJgXfcSTKA8HH5VaE0UNj
LKfCjHdIKR5oZZ/KlE1uLvpsG4fJjwFj8U2EkS7t0S7CzaCmY7izqSdEkb51m8P401q5bC3DoPPk
u/zMeEU2NB0+vKEm/ME7mGn4kwbBiz8TUW/VzS5ycli0S0m/Z/6QmhcFnRWRBcC43vDtoIskvQ33
1ItcbGvnLZm9DyfOMa43r60HEUp29wiY3qIBj05at3daeuWgEG4Nl3A7kcJkoeNb0Lewe6j3NjqV
tbcjxQmGFCahoduR72ETjRxvOLfNuy6kVmG1cciq8JQMJ9STpHJrZIh4c/s+bbycKEpNklUILOJq
VDXLETva9yaaYCQtd+UwvMqZEXwyeTdRx8ZFR4c5K92VlEH0Vk/NU1SWb03PgLnh6IYc14Vl2L74
PjhVa5af5lSDiNAIEC6GlyVFH5KC9iBarQvGyTUvUcdEIzJ2XhzROK4qfvee9QoZpeROPBZJ/FLU
9ac2iL3MiynwiQUntRgdjvdMQBF8BEABoT7vBOl6JLex9dmy2ZNiA+F9V1lY0XLCnze9QDgAY52R
fPFCbvdoHTmzY8kcDUbl6mLsnHzTU9/upOw44Y6aYN+sM2TK44QDhhSir4v1PjGF45/72ABYcooB
a5BybmT/ceGpSJVGZ5fVov3q719zFxLXIShivc3OmaHJSJArYx1a8wOWQRCTWsXoaMGIntLqKZc0
PYekAQzKXOfcRtU/LqRi8a431wecahTB+odoxC/JTbgaU5RPZTXKz11xAg+DK03dj6+5OK/X1ov1
GW1ffwC7JBFHPbjetV7z1Xv8ec/16vqIUQEouFSzrMBwvC+psM7l8BQlun8SuO0PlSYJaS9oKuRh
Yp/XJ7hwKw+Jh0IKiovEv8L7ekvB1T//hbod9mlPm1rPMBXiuGlg8DKrU3Gq69X1zq+Lv923vuPf
7guTNshbqzn+7f6vm17I+CRNmUcippJ0gBGoVMrb0qiLSCLyqAQDbxo/3LaJ+8mqGcuryrX4+lnX
XItsTZZaf+YMNMrCap8niWl8zSWaymK9T3ej8thCivx68Xrtb2/YKCKucNEFWSr76OtiTdtYUdfr
fUnrIOvH/LVZP8L6VqT2so2tb/jnKhLWN6XvJ/2RhJk1VWO9JpeZrzbrsDd0BCKt+Rd+BtNzGTFG
pqJAMT4rRYkos5OScjgbN2Uc8Odni6KaV/+5vn73qeBoXjpdGOiFikNBZUomoEoGWq8JNXlYL8bu
RlY0OM3FpkdJ24051Xo1qhHRZHCCSZpl2uB2b+tutF64bsqvUKk9qnDA9HoJRY1RMfpbA38gTbXn
WQUDrTfXa2tOkE3uFF5N9Yg/EAJp6t2OCApxtKryu4ZD76JEDwQ3iuOMmOWeu7etVjXPDPHBDoQk
fdC5AwRJoM70aLRXe27ko5c4B6cJvzVhk51dbUx26PBNRn51s6/cMN0liltlV9hCLAQlXv5QWEyz
nahID3E5c7oEL6SOlxRzdMF35aJWHqaGV8xBex33KrrTy9Jju4gP04BwNPQCTrJkeLm4GOhT/bbu
MyPwEwt7JsSikzGxiogk8QB0pbbAKeRl7FGRGEOY35pmyRkSPVXQEeFD001ICKUM0p2outMRY5L8
a176afg+mAXotwpBVhw1LRZOk3zeaJZnMRa/2cOfbU70J8KyAS1raF97Xc/2ed8DwUN0V3TtPahO
DmBCRBCvkXz6EFhJ8GuAaw7JLTGaJLg2DSypWJT5URKkQhOdUrNSAqZ8PSCrbW5elVLoF/N/ufNv
z1kf9ZV78ut5ZSu+N41XbRvLv1kfy2pBXMF6dRm8fl+iyFrNrotSaq0G2PXmnwsl5vIzyXlezQ5T
ypllmy21OMVoDasJG7Df+39GldBZ7yclFlvfCMUzWU/qLRs1B5RKXiam+6/HQiVBG5QYbb2vXgVq
KNXWF/bq1V9v8XWzUHI3cpYZ0q8aOKnkcDMGkHXmS1ueYfB69esig/xBXsZ4IhapZIOiZzqt27+y
p85AbFUJiuZL3ff1wNfNP47WpoiqQ1+4f56yPhrJ+afZog3/em7VVvbWYJ2HJOCfQ2caqPizkXFU
CaSUjS3sKwwpaJDql1p/BxqhPLD+2FFe+vN2vfrH/WrhjbYsGvlqcr9ezGpcv1pghmYBFOq7QO4U
DapReTQj04ujx8JpTR1jXU68jzrUrPbRv91nM73bmqOJrhcAfYCKtyHEkCMHGeMjlkuJNAuNBJiT
5YGcy+SkMYKpEhaR43yzWiJNbDzn9dqg9BKZNh4jy1RxVhXx44N5pHCNdg27xoYih5Hs+gmW9YD4
lZLWjGQRl4UeB+v/PonZ2ZeVdbumDKaZ1p48EgxSolLGHtBTRd5eqE6Qpkiwq3veg6X+wnY9P6Yy
6i7r7Wk1q7ahn+7SKYJZsHWQuwIWmc921kwnTzJmQAa4XqSdb+fHXp0R9FxDyROlc4kmNjt/uYJb
spoJ1ubrXiF56+vWR3sHcBOYKnX+SNfLXjYw/wgd3/zLs9Sbf/2P6/+1vvy/ve9PYuPXO6zX1td9
3fd18+ttvj7e131pzc6K04zpiQt3Yc2CXB9dn+zmI0uPP5/96zVx5pFuTujf111/nqKZYL+E05GE
UBHyA6NsOKM3F/uqkQhG2N/L2U12PadeSnx2ZU2Zl2lexeXRVtlB653lMqEkRtZup6kA+xL9SXos
IwYHdmNhfVk3mS/j87o1rxeT693iFDD3zZLCFRsfUgtLLbbv4ZxAl9qMZLIHRPAoU0GpMYBV5+F/
yetbP4TeDE+jKYq9h7wqIub7uBq13QKznOcxlPdypJb8CfiRuzO2x+QUAyd2t0T6pydI8t0Z/da9
AZmTdPqFokA5vtf34Cy+sOhYnO7QGNm5yuIB+VL+m2yg+k9s6v8PFv6XwQK0C+N/tPs+IWKI/237
swHtXfyn0cI/XvrP0YL3l8NbuUIIHeaCScjtP32/1l+Ws3ozSeH1TBWm+0/fr+X8Zep0YkjuRG9v
8qyvyYL5F01ZehaOI5gwWPb/abJgWv81Ddx1dEdnKO4hwWf68beo2V6lqTdpUh6bsosORji416Tu
n3ObDqSrsF1D+zgonG8zDQMSeMO5pvNlWFT4ikM0F8EZPnkrHgsft34IXS0M/MVfsMgaZ6uMpsCO
w3AXzrdzU0E40f2PNM1cQMaSLh6y+q3FYGyTJG2NXnMqg+jWy7P0yZf6DlC09TKHGVlDk6XtjaWH
sSLoW8zSOnQ6KkQHPfc2a7xobzdK/WsMKOFdBGhUo+nRZFK/ryZ/7xaRc8HpixEDJidLvJ3BB0Xb
Epc7n3rzVIYJyaQIXxp9pIHSRP6hqJKdhK+1DyGKb6JR3Lb2sCfzInsCdkrBO1jA3+VyTLShxN1k
EMUzYeCpR3r/CdxAM55efPCxmyJLm6vmHFBVJhck6mI7+2P7XbMIPGobiygsIHBalti3YZfmGwTC
vloAfjYSJ0+BbjcYStM4tLJ3FJ0R0Y9w6Ocn7TeGoFdk/vGrGsCmKW0GkKTWAXUfji2SxPvSNc7A
g98bxcT1oJCcoO+5ieE8oy5HB4I/uDCJGivyOL9GU3jsQzM6GzbQtHCXl1DBlqG95hbTcce/WOB8
d6CRHy09JdwlAy1N/eghQySvham3L/JHlMTOVmqtfTfOdn7CgsaSKQ6JkkGddXF67UJceHaOJYrj
dPAhXvvVyyDibm+RrhAseM+uWYXsNI53WT+E17Alv4NsuQ2W13HfFHbzsJSMmxBGXPXGfZ1KOs2W
A/19DnX3kfZOkA04DMO6n5UabAQMRijxPBLLRfA+cYuh8wpKFZVaaJ3MJnpkXGXt6wz7Zl3FuzoH
LhCKECdMnWwn2HfBHIvlMssFXExH59a15CNfaKD56rzSjs+VBtqz9Sl2NJIscbqCMVoq4hukLMct
0WvWPmo+kSmgzHCFe28jyt6U1vcqN6qfUFbSaxYOxYM2xOgW9RaJpzmIN4w7BBXNzrGoQJOUbnbn
ioz0qKmK2O7FsEFkcJPHrnbfDs8CbuAFouejV5i7pO+eyPVezjPZIbR84ktlYEtpQ4SYGriS2rXc
hxBaVWXm0ckooBfZdXNNJrQ7VmdbJ0I71Hq233UeE0SyK8BQO31LHtryQCQvqC9f1pflM9XKhUQV
vWUDygm86pj2JfNDGYWfeU9+vOnqOr9rgWc/6lFI12gQ0hxdrJEomfxIeWubmNOqYjySGwlWJ7wY
2g939p/rpKnxlgZ5CmKEHyoe0ajMqXfVfAQjpUGKPytsn6W/fNFzG/im719Zb9+t+cWe1d+pyMG7
4hDduq64lLjWLwiwtG0S6TqWRfPcG56/8zUGPn5cjXsmU+dwqvqDHNJ4105mczeCR/C7eu9bRfzc
mK8Fus3c86YAFjQUlgggReqbCkrhqiLnmUOQe0/g/++4tVgLFqh/kpJWF3n+4qoTB5wPiHD8npIx
1m1xSOsG3xmpwKS21LesIl3io/2Q2DoMh3CwwNp2vcZwp3/MqxqccSLiwBtnfABRb+20tLYCZpog
LC3zh8EEGZ+09A963H+28CyxrptEpGbyCMm6QMXa/HL7WdlDsHd0uhbvxtTL7zEKSbwEjfaS4TXc
J4Ajt1gpkFcII9kgfSQGLtLgGKbzbpniYRdb3m/bD18bK87VwAfvqSbsQ/lGZjPDSg+JRFqHIZ97
uuOrZfoy54918SvPuv6l6Y1NCZU8pa941NG77WxiAgzJ9NIbt12UQmA0zHynEQaxGR19CgZyYVSb
GvhzRzbF/CusYJKQojnRDCVJp2vrt9Qx5DYZGhHoPMcvim+UFziqaQChfZ9eCog/AUpQl2QCMtdU
K2DUi4/Fq889ze8Ak95HDpp2a8ru1DfpsHPnON1CMtsRzUEGRmYcmM1bm94CWZcg8wgN4t+6aMbd
SUtBxvprNU80tizS3ZIFxq6qVPZ89OPkE+aJg/uKDma694yYUdRyQgOsn3sl7MIc1u2sxqFPH405
h/nJxu+XI6fW3uwkepkZSO+cyrdOs8+AbR7fHdjAzGC86eCLNj9ZS/3djJZ3L87Ch6ahELaHx3bu
NyBvHpC3JPdRYtC96Eg6tEXqBHPJHwG25wEvHIe4mV2zYZ4f9Iu2KyQT5XAitLBwfczUkSruja1m
Sf+cGRDTfdtvd0uWd4Gu33iDs9x1pBRso6rQj16Rvi+LEwWjgRt1IdVM2U9KnZa+W8/nCJjwLQac
Wsk1Fzw0anLFiJEEdNI2nSJ1doy6WeQu9S50bUJXpS23i9W8WZ2Ij2ZHSpyhrHbpWPwEZs2wil7M
skhHjf5QzTsTWwkbWFaTjIaQgelZdS9EGr1MuXZEt7PDub/Q57E/kRzGN0saE19kORx8ut9z7hnP
8Pb0Mv9muGSp5gRTlPXyUVio7JeObSafk2DFmOCjzjTrBOodgol2NvrmuydkfayzaAz8ahwC3IDp
1m1dcfDdJX8yzO4kQ63FmsmsuHZC2iL8AVbjGQ/wj3ZpoSXfZnlizBseGe3JnYkYZG8XZKY4Iure
5GA/ecn00BZG/G0Ad1k4wMertHeekce9cFhC5B93b64Rfcb2QISVlOQfJXCffVYw26gr9aOk5xfI
rs+eGE6WgZc1XYDsvz/otQXXNm7Db5THP8y5624Nhj2Bn14FQrSfgx55AXZWIjGFcevVeHrjGHEd
jXH3J4ydb2EV/oz1ZTzpdm4/Fz3xG2WUude4WeznwW3eBpuIzs6IBuqhOnp0hE88bcz4cyHghQmc
Zm8r5oLn3pke7XwYbqyhKQJzAdkplIEehGetAfN0FNYTAXd/GBTqE62qc5eOfB+OAoH6CglqwQYF
Vmn/RsbAoTG7jtBDYyii5NVWp1qBRR0IoyjMosOooKNS4UcbBSLFp8OeD5pUFI9SoUprLMI+vZvn
dS7lKKDpBNm0gnCaKNRpraCnFfRT5ARPfFV0P8liPvX0eEGYA0u1FDbVg5+KOh28skKqMiIOyPol
A2dK4meR3qt11gCF1VQ4Vmw/ztaH0Mq5d48NDbWJgrf2mEz6qr03x1Oo4K6ewry2CviKOsPaxQoC
mygcbKzAsNliY44Nf5kKGWt3wGMrhZElJ8XYSoWWlQoyqyncLB2r36kC0MZY1CGZ6fcebNqlfbNH
ULVW738PFbxWVxjbQQFtR8i2UiFuLbQz5CO8Tgp+SwOLLGAFxG0VGndSkNzwvoCYGyLi/xUBnIoV
THdurSfNdd5bhdkl35colP6G4xFHEA8Ub2bXVzEC5zXYLFGyA+wVI7QC4jpzhfItsZ7TwAXvG6pi
11XIXw/2L0JDbadrv3HIx5da4YFTBQrWmAgw/gQeDODd3s8KKJyZI4J1BRkWwIYVdNiDPsw6Lg5G
DyBxqdDEBoziyiOUsB0Vthh+cQ3HuFZAY1+hjeXQ3IQ1Hz91wR47DOanxH4NPQ+OCcHgo0Iks+4h
RFBhky0FUKZM+LSgm0gBWrlogSzrCrcMU/51nQZQeqA7WqHM6jXrC9cw8FjBm+mQMTOdwqdq1Npg
UYhnaqw0Wy50gF8LhYC2YUF7CgqdmmXFMRCr4ggxWqzoaNVJ6RVTer3g+EyPtXpg2KQDQQE+HScn
z2WLw35wWxrDcGABdoNgJdoBIkpJVYNkvV6MK9IAf6KhUNd2YiB+xLy/QVSHELzZDQqMLSOiIuDz
wQuKGI8XCqCtu4ql3agEs3AEsC0rCA51lb4ZxCrs+66+1RSO21Bg7lghuhNzDa2H1Ovif3ZiG9O1
QnpbOnBvk0bMeWRtiWZYOX908d7Vk7bLFRbcV4DwIewIHJhRlCl4uAVFPDIzBB14WgGkxQ+1A2oc
+zPihPxxgUFewiJ343chB3ntPmPIg9QPgM6d3tl2CeHWodFeyimLMJQ59nUazrMCnktiMU5RBQTd
UDh0iL6QcAGkewqVnmJVifKUbHOFUR+W7LWMiXqZFGJdwlo3YK4PCr7eKgy7wZi1gsvuK0C7lpIA
Oipoe1YQGyCRcgfJMnzXRi3fIrbVYad43wozqcm3UIo+Z9OP7JJt2sbnFDNDN1rd05JiA9Yi73sK
R35WQHkdsnwPYd5OxaGrjKs7xu+x42Nsyu03rbmJ0cPWnU8hWpObaaactMhKuutx5ZN6t0dOtNFH
2J6eQt1HIjx76sgW60CgEA5QmFxkkdIEvc1IHgjzkqQnM7AdnRRSquImHoZjgV7r2Kuk59kLmY3g
BsgXxsw9NSCNYfp1PWSWLBbaPpp0jKwTOD3nOuSjTfpl/XNIl36LovhRa5lH+zpNOpx18pLEr3L0
forJumffvS96+RZalTj7HabFSb+1BZ1FFvbrG9EgNI51JY91SPR1W3HiqCzApTqaDnd5M6PcvIQl
+3HceJSFAyl7Y1nJraM2v17mI1UQ7QMkHbi2ffMUNjp7KX3qObeOyIbFuRl98sWldjdgaegcPOUI
WOodVnwl7+Zvagd3ISPbJHXS99pAn/snDjwPSW+xxslZROahmQQDISHTzhqXEInXXcLknf5xuZnJ
2E6NE+IQjUirKLrQoQ9PWvepYTjcNr6LLbPvNYrA5taD1QeVGlfInE8dgQJ8kblm9FQ93jOVlXO2
rdphArM4Zz/G/+HwflVlI0KLnGyrGxriFHVM8/vxCd7d90x0d2jPu20/jjPxzqyjWMs8GzVjpgJY
+l5ner5BwvDBagjJdhRhJ4idg246L+TAIeUZtEeyVVOjf0RDK7EmjHIzuDlioexWXzqymhYsFJxe
X3WBeloT8U3kZp+5hxbUI3UCkfkBnbnNkj3rqQ+Im3FtqdAq08EeUDjg4HxxxyQmt3/+NRbfW1Qn
T6b5Syz+KxzdiJgLbzMONU4U5oPIKDwTOuxdPo/MgIQ7BsS0nPqsDcJ4Mi6p270btXEsYpZMi+kS
IO7dp5HxozeClhj1k93r3zt6gOeSIBlnXpCj9X16LJlAhS1JMimkQMv46dORgP7QHbp2dnYR4LdN
M8NaiMxflVb7N7f97Ps/TDplHrbdPu/3I52xyIvA25NS5LczVjWzw9Y7E+48E+8QMdTrpTWStk90
dYJaZO+E3mFK8vRqstQnLqONdnrWn5OhpXdu7xwcVvYcEi/pGJ/jlMW00FQNQGeE7VJcQi1yN0lK
enVpGfUdIUCfqVO+6BXxy4uoNnXuLNhYMZWMcpi2meG7O82O4jtoQSZ9GuyuQ2/2QIrBLIKHt7Za
MrcbnwqYxH55bLKJfOrsXhbgmafyF7BNIrDi6Ji4g7fVsumueiFL7TBONVTB5tXXUOFkcXbf+rCh
2+SHGWvlRncyxlqLPDi5+xJ3HNBKWiGLect+TbZ7dQZv8Kvq2BxMqA52SMS104w3sUYifR6CnDCR
9A4z5u+q+Kmj4a+B/9a4QEE+dYEMLX1j2rqikfU/52I6DgjAN74Ff5NzCfku2sYVpCd3y43rOpwX
wPLq1rIpqT8S+9NL40/6hn6cPhEQ1O8ktMhuar5JIb8zLvzVdoTt8csZRA7bbn9wQuchjviDmyH7
WcbGzTAxACkQSmXhGJCycHI7gpX14tNriMQuoZxknXNGG4I+KC5wT2toVHWsm0Onn2y0NVeKqoue
avdVGUJeh63cpM/JUD15cZWoIzzOMr6FVjyyj3RR9VAkwy9hksXVGgJ51HRbQk7EDA3CuHqkwQRE
XXtPQuVwymz8mSkyH+yG/87emWzJjaTZ+V20Rx4zg2FaaOPz7BEeMzc4ZASJeZ7x9PqcWepKpbpK
6n1veJgMksGEAwaz+9/7Xc0yH9AUTktII6kEYVEzFrCZHurWbpYecWnmeCG71rfZqz/nQf/EAfKS
wUOag3Edu8NrA6DVy8dP6lMr5tXT2YjMH8ZYPc24evs4+uqFvDnzsBIezrQk/+hTCfseQh3gJHo5
uvQ7tVp4mofxS1Jp5auWx4fPgYPKRStkU44Jey+CNmkF8sW0rf1UJvsAbJLXAKAt24+isp4HTgED
VY4pi3lKDqvp9RLjELB2Y5tlDgFkkAGIcoxsDLJUJq6RpJQwSYT55YbeCnUUqp0TOcg26avFxH0R
+w3UjXgr+oovuUZFa26zAur6Axn4Idzr7KuoTGLV9dmsB16sgkznPAD5SfV0LtrqB22wRx+rbTFY
yCpj/oqLoOAg5TU0WjB6EuieRfpz0vvc8LnDCWOTtwQ3orejdL9oc/jQPYSDWLJ/LHIXCE9+rTBz
G+YDaXVmb3TYWs8FrjiPe4pUM5OoFWjBBfwbPtiETL+FsTCg7Br8EsttD3mjicjuOA6kIk0qvKpJ
QDLCHxahZTzlwJ+WfqxfE/MlSdyDZ6F/FPzxGQ2azmiJGDr+KjUm6TLxXmpDQ0ty54/QxQJn+ea8
h4iG0Ru1xRvCX01uXloLdwy1GPvO7fCIdJg0w1ycq+InycO1nYPjN0Nw/51r7OzuVs2Z3tMgSGo8
YiybTGs93D+R7tZ4YwrbEXZU64VnP2lCTuXpJp39fG1AD4QKycYUMSevonITGSy9kl5iKvaGbd3D
jpBhXwMqHX/gVvpGfdyijkLiq1G25BSeLiWmb3cCv4t4ekwZTYQ7rEx0mAmfcJ0frOKswapYI0vp
kqfO6NRSCWpEZkLEa7dBKIHzVSyiqUOq8ovpZPBYqbRyVxGZ+TjFrtw4pd6TY1GLMevYeGb0V+Tx
dzsMhv0oqmSZMTA0uPUX1pgIPO5481Vk2acx2ZogE2dlGAjmGQK/Q2WKyx6IZFXXWy+B5CoPF9uS
3/P0E/qc+eKGTAiok6ZyQ8RHWGUQvR0Lt0MR5Js0wD1mpPVGQo3ERqfYY4CKMUy9DnN2Wnkfm5tG
Rbc57qic8HS7h48VLauo56Qe0EHuY7+rrRLLWN1drOvcfYrS1HTSFu4d48W2Ec6NMqZiNfT986SA
xhvGbS7NisuAJCEcj8IMgm4JDmIGOwP2jIKGvzIZt7wX9U6NHUVmbdKsPAsDq+nnrxMqXB0Ez9Ss
UxtE7iFp4fBbg772LFqerIBA2t6DqPSzDHGRK/J9Z7sOFcWBqUlKzLqVTVzv73SPTZf0P+oweG5t
3KC6CVh3AnTVQtVr+NNPbkqitGs9Z+WsYFgSBZ727ZQDg0IBgv7EG6JEqGfQzNPpenjrGw39yDRD
70HnzcaS7NamAJoS98Gp9maAPa3aJW3OHgVMYx572TJnrbJnma/7CjwKBMF1FL9BgisfdECJSs1t
2ObBuksjqpSzdh2SrQX/98oGF/5a6SQHhSbCDiT97AoDr4R6CRKn2icehzDLy8yrCGYClZnNfW0W
lz4kOZdWL5nvNBvT8tOlNaUc8oZyZWT+97ID7TFIeEE9EExUqXSrKL5aJD3n7ap/Re2npxfSSDMd
RjP7Gmh8aFSBXd+wP7SdX2eSRXZRbqse0n/cz+95Q2UCqdKn0eEfJR5dh44PTGTseAf2w9+UMzyB
k7BWkLfEurQQFAIc5uSGqw2nCmoUCfiN9kp3hK/rwMZnMYlyIaj41nm6k2Ozk07Hg28YC91OGJh9
bF5PPpJONLJwOzEHOAHzPBv8R8N3nhrTJ+XCszvOdF3nMUmY2Fw5POMeSH3OmjHDsARBgTnEbfqN
QnbQ0huRfg/5zWR/fmXTlzXVZ0f4Cv4kYz9cJTcVraUXs/nWW8B3lzKrv9VDyx2bQprDEjWO0JVw
to3o7gbJEct2YIyYYH7uZwNzXrOdObfZmz0yOSStxJ5LVD+JHHBMyTilIHeZ20R0j2oc3pgurvFr
rmrlHAyv+zVzSXrrHtlP65Uo+VsGYu/ce5H53fSbNcH8L2zUY+A9kh0hC3lP+XjDSQmb6avfrgmI
PdbAZeYmIdOZrB07OFdR861xaN4umld2eXoTde6lG52zQTdyUHNqXQiZPvddC3XWP9z/rtpKzvQ9
HdmxblsTwHS9ZGLBYQveKO/WSA9bfKTHILtWTv7uqelhEPbN6xpc+1uSPu9KOSc+SUxGKzXl2z/5
AQ77FFYfcw3Zf6tYIhcjO5O6sNYpi1QNUhANgWaKYuaoU8I8KFkqo0w+udP8HDX5+4jQ0eLDH53+
lNnl0RyKl1Q/c9VWPKX7SAB6YR4CIOVqDd31/nl1BoJuFl/5lhcsh6KwH/22+TaUqFpzTNrU7jhr
jwNgLSqEKCHyaY4mVwb7NwVnW2e8GTXaOgZrADBT9Win3Vvl4kqqG94A6qZsd2G0FvbR+cGO63Vt
FhvG2R8xVCHiGNVj4z3m0qaUINzXLgBVihFytsWLobJeo05tcCJiBM7PVd2ZizIxnsccPK+H4yVG
qYJ7zbAmrONtmsavozF+MVVcplnTLss2eDC75IbRG9NW2u/Glip2uIiLxgDVksCgKnt9rVSwgTf2
BfUSGlZVushkr2jPdygCsWNHtWoJ1fVqX3z9DWHrmE49bTgjojXwGeEF25ya1oJTcgbqkOVRdw+B
Pa5b7hGIM+dIS1BBFJDH4bOK2Xgb5mbG65405c73jY2V1GTrmLqUGJ7LkamSXPkuCJDU6p58ROB7
3oFldztqIoksiidVRGtKl5/uNz5I3+9FiurBO63oLwOZh96kQ8h03kk3HmvDu6SJRfLEfWHQ/j4k
xQrW5pETNstVJd7k4FoLMf3K7+CHMWseJx75hbSJjBX9YCwBQxzZepyqXu+VqOmnorxW+88K9aFk
/1Jk6jJG0SWPy++Mrz8gB+1k3DIbVxlksM9c56ucsSdYYELP+cpgRXVb4wcd519dBkFIuS9NiO6O
GPGVt/YztQ5rw1B7u61emWN+g4ltdf43YfmPem5+JRU5gDzZJFbyyMx5P2TzMpkYtOKv8PL4Kvqt
UVTPdggBaeRR9tIfSjAHts2nPIjW5Ds+kWF2M6GrLvleG+JWp81HxlNv5OWpC+N3VQ4fQ2uAaiXI
1SfODuTIw8wIFjIE8qaqN1XCCwgCi5t5h9AhUergzyOer0z5ACJ7BeL2i38rHI1wGTY1+bAXwSTN
5v1ZyewhHp+ZL/30J/dSBerSpMm3FIB44MS7NAxO0TxeXBvPiZGfZ1Mfa7P8GcEHqpP+aBndu8lD
ZWP2t2HWrSJmpol4TJvoI8/UAZo1eh4H3I70IQ/Ym2VYJysCHITYWDrgxaPyEoKKN3uGKaIdruZc
XgdFGzN8eCOTyM+8L93g0PjJqZPDM+LSU807hbr24FZAYyGlR6E0tzarpyUhoJKP8jP1QExh79+g
FRqUEgW46ZZ21x7t4n76qut1ShzGuVqTAhVpYX7x8imE0+zufJU9+MED8LBNWJJsi9CvWGewrDlN
Dd8nR7TCxAbqi8oMv4SWBU4huOo+3Xlt/iw1pRwmAdnCMhdtgXNdlNeUxEvnPJnxsLcmE3MCCn+g
3q0pN7fZiATkTE9gTvkWAwESq77OvT7Hk3rwjOqHOYa7gMRumM0nnylqM88X0B7fsi66FdmzF9Lj
CoHxbXK/gQ/Zj9b4WRglkxSpLm2T3Pyle7f1yer70G36ujkNTfMe6unD6eQ6S7zXkF5tqNOLVDft
50SuSqOCMxbZloScoEeynTLrYj+2ahUZ1Ec71P4QuVn2+GIijBKDhxaXMYxOinMczls/YY/EikEl
DR/TgG3PGW1ngedGQSXIN1CDymWun6QxBavekS9Mt84e9US4Aw6ccXaRTl91z2M/zAF/+3wUyA/g
CnegArn9EJ5ogGTP+3Pi675016B7N6O82lX2DCZkG5iP4xy94VZ+si2LoDVbddEhl4fLosT4H5cb
wwgRqC1vbUv96/59k8l+FKZ3DKvwHFJGsagVVp37N8y0fHIyK1rRsHAag+7mhSRDGu6UMHpRmYJW
Xbw6S1JdZzDMlG6OmnMI9sIUzrwRMn++/6Yxq946J+C4F/1UTdgunMx+LlT5CFnSCZfmsEqL/MnF
UqK7eZVkkKobrKGmad3EPPMm91YgF3MarmKUYWomGnt+NeduG1vw5Ixm21DCbGtEEaNG5Gaz01Ja
jsDcJMYZ0zrRL+Kswzjsaqe/ElZCJtR7f2iuk+Gcp8DcByA8YgB1+r3vELGn536mrCaadq7bXXX0
EdylzKH4SbbxB2rr3s6ZgYZiYQekTr0XRjS7wE9/+to9+6EP5wNCoyua77Nv3wjer4cuBGCGgtOZ
S74B8cGGhqKZJZJU3hYJb9kBUMchKlaQZa4pPEOZDFxKIkbrmbfW0skdY+UwVl3GLcTtHtsAE6h8
qU0UgDFTH/clM2jGdzur8iXTn3uvwdV2W3PpxaI6JMXOUyyPuCbOFuFO4u/9ITf+2/758/+n7UWi
Adn/jiux+z58j6K/EiX+8Uf+YfuUlv4DQ+Vvh6bp/NP0KW3xh8KEj73U1ZYj7j0w/yh7UeAkMJMo
zxJYdWzl/hMnId0/POFZLg4T4Ui+Iv9LOAnz3uZSpFNQ5Puv//k/wFyYLsEv3Ki2cF2tXf59f602
ETYDshg//5MoYzAnE5UVRornLs7lOYkS4y3NZ6CBQ36Ubadf3JmQifLq6ZBkpbft5fzaNJBBUz8f
UMRA2lKxMR5aka3apDKOQiBh2IGstz2mM1waMluXbbsnIpMtUJuC2+Aa+clMmueoJGneRjuYTUwq
MAoehE+2xbDBsXgGcF7FwaKTgbHze/rpgqHZTXK0v7m8KqCEOw5NNFSNui5RQ6hx5DDzwaHsAD3H
65v5ASt4vhB2QQVlOLKzcbvHCq7hEs+N2nQDCnLbxO65Zc45N/ZLlYcr5TVPVTHuACaU65nt9TFg
kzd2wW6O6XD0Agcur7OAZVgcpY7TDfdSvRR00q99CqjYsfQo8xo9oemHz4aNPDAdvUVE7bZZOXRb
Mo8/Wmt6c/EyXobAeVSYV6898OxFOhXrAfArO8U2JVzkWGzjwRAXuCpvAw2nuiKo1bj+L0Qbzg+J
l21Gk15OoVNEMFrcKo5oyZA0O+UBnxGyyXdjzEG3HxBYdHDORv8+tEZnTW19KIrxV1EMyXXojHcg
Wg8NQt0ts8Zp2SVN8JQTgWgdDnsh9VPnvg7kgqGs3se5+DXw/8jETXySbrAv5OJCVqO4XAWibXfV
TDHxCFuubMN8iy+uesjuZ/K/PHP/Sc+Nfe/g+duNbNtMTgXNSpAGXZ6mv97I2ax1bPiN/QQHbQnk
udtZZmdRj4FR0reQ+SxZtus7qA1PMftcaktKXh9uqmOs96q5QjhFtaAweWUPBdngXj46OXT3Zu7N
Bwarthc8y4Jw+4yv7eCU/WOUsA3+bYZLx26j8CNth05eUklAs9RYNwyGjSMKbjBUDj2+BJVlhTnW
NMr51HsD3Tk5TgXKyYqs2YaoUWuOddHSbtNPp0y+Oz3ei6bFWTQ7r33aWbewlOt+Hr4pSKqrvuFW
9QJKPxqzuMZyujUa04F5bz3jlayeYVlUi9wUFV02mff07y845+2/X3EtnPsihPFTaG1pnOl/veIA
x13QSSVA7ArLLW4t59CG03roQ/Ns8qr2fOstDyDkpuiNZX+MJ+NhLPtv+A0N2njoM60mE4pbV38S
B8dXmvbUGMqsPk0cSNHwzpGM4g30YHDn9x+CKqDr9b4zbspBHuJxoCTW75YGZd0PMmZEFzbuIUKR
zXVygPj8xi7B3cUpNMSQ5mkROSGE0ey1NtBIgpF9TlnII1cpPxkK0l3HjimtUW2CanywMEwEelTb
usqjg13KASrNQOI6muVidsqPQTSnNC3zbdbNxla7p6a8n3cIcawrD0BJ75YfGGLdB5sRK/CgDOyu
+ZXb3Wmoldw5LG70Gtx5M7JaVnlcvE7BcNJMRK1MOOtWG6AE0L06quU3YQweCzUcD09QwD2ZMuat
ABSisMC3loWasjfJxsS+wP3BVTtZ3spsLTppBjzozlL2eKLqsvfpavXesfB+FiCzE9Dnp1K/ZE0R
PVm63yekCIHExbjECEqGRXhjVOHCLugVaZTYW4uOppnMY4PGibNp8/qUiwYmCXVYfQjWPIln61ja
kn4CjAJ6qDYCGyOGSyxqHJ+GDT54tsJ3j78XMuMlek9vbY32jRwEU+FunEv0pQtWTj0NbDTxDrf3
/P/cl9MRt9kCvBZIaJs+QKyve333d3v4RYH2jBuI9+4hN9EIA4lpaLa09cQ+b1f2DOopVz/3nIq2
POhfrc3pslbU3HYKkdx3k888bJpdxtnuEIlV2rbizH2FPEsdKXVep8qiWzzGW40Vfa9KTFbMu3OQ
5pJmlSDYVM2cXMfpESusfvDBSQBjowQ1sujWmKxya3tOef79A8GfRVl11WHi/wzvY1LuckLzCzL6
Z536zCIH9xskiGAjujrZyNLe8RAku46qb2+ymq3hc65BDhl3MZt75mJBcjAbZrAqMLd6Bk7B0JnX
UxKcwoG3o3LLByZwn10dDn/ixv5lNxrDhP9jGbCEcJVnM88kMeKZSnn38rS/1IupoPf9oHeMW5zW
FvFSZiQqB3vgObG3whS6nz2M+knlHqZxAC7odJD+umVoONGehwUhOvGmI6QlmNo5j1eW969EYGGg
83rf98H4NQfCeoqyA7p62XXjCeMuqk11cHPDZoJSWuusJKAPYYcZsdleKrd8H++tdNU8dnsgewne
5ylaDu2kTqQQorXtbMOraIEEqaBm5K3kqYjuMeqmQbxU0lhrM/9p+2Z3DLEFobLIdlGUfn+cFaEN
jv8TFTOnKhwrTsoM7km28PePRBgJ9K5wM3jK/zHipN1l2CCPNdDiDr/QzvTcg6CL4lz1rP2DAfXJ
Mq3phMmaWVoLKXHiwTqZpQRkKvwIvgFljkxf4ZXi0Vt1Y5ttWpN8IMRs61hN4rXPwm99Gf2wDaIq
CmMcBRvBMZN0CfRwHjprso6NM9w7e+ZN7lXu2tGWWnpRDkyhoWWzjIH58QAfAaNxWu3NfhP5LewW
2erzQIAaeEUm1mBP2ZdZSXCMAj7edozpBYZFzQKQbJuaT1RFw67xyuQM4BF0YYGTrwiG5OQGyReq
mL2tpltkeOTwHMtYCsoMbioW3Ymk8LOZL31dZCeZu9uiKrNTNzvBw+8fdmPf/fr3Ly/7flP+c7dw
v2nRb7BduTY5LMt17pC1v9y0QyUbI5hr/9b4I+TVPvCOvg1bBxBLgxddvZZ1tjMMoue99RnP3nTW
1kYa9BKb0Vx9F765NfI0WRtgyre9GptVpApF4a0aTxnBE0JNN2Nq4sPY2vR31O6jYaXTh5sjmLp4
um5lBtUSlTHaaqibUQVflQxYD88TKqDn1v0KM/zIXJO1zHTqeTNHY3pSQecBJBp8SlPnH3Y0yCP6
54yvEbWoMXEKPOa+455Gn3k7J1nCVa0WNwYzGG88PjS7Fq9eeCfizHLHmID+UyZDJ4tqbJ6chxhF
eFVA3Nw6VkOSicqFf3/h9f088bcLr+9nG2krYTrK+ttqkc+E/ZETnFtqz+0a19J4wXwbbN7RBzCJ
jsTFhA6DVeFaGzKbC88IjzRrdKfSkno5aSO+ZcUlZ7q8rtp02lDNZa+6pHwVvrCOWHiMZa177wKx
bsF7xaRcTVqXnEDzIgrTo2RngP8gSJcuS8ZSFY2zKxQmj8LqSyRnM3mWwrqmiftR52FxmKlHWebK
z082FiGX1/kTGTBclyINNuyS94Zu/MO/v0aAeP+Ti+Tc6X7MJzyl/36RhqyOMEsP1o09Im9MBuDX
SD6C7+oOmOZAXOHOtlWcLO1+7A6iQwhj/9Avq15qaHMsdVCRcqTvDuiCNZIg8TEtkHgDIOSUFc5+
j9gH7TZ24M1n4eUdbVNZzbqdUxdQ0j1AJuvsVPEbuqLeFc0pzPqTcMpigzlO7gdFUacbdJsWxOzW
a5wfU5jdMUwMSBzsCDXYzH1piuPsNtGpB+QmgfsvakEJaMmOcaXcbFxJN54uqWaRS6JeHI2owcg1
ccLxCn2o2twFbFYwKvOHbj/lE7Gv5BIHUfhOfx5RqOitNzqiSh1m3i4Jz459zy0win0WEmSpmcz2
MWswlrKRYCE54Dvrl3GUcb5SSCxhPwxbNW40DGzqr6Wx9EoKCtvKercHHsuBs856HHIkM6CHC10w
0R0yOnZiwjDHYq8kjC9KO42dwabpzhGK1rQg1SujTbPzUE9LovMR1FQbplDa3aJZbIzWdxZVW9kX
CvacVRyJ8ORZ0XtnNiwbDe1GRfJDjTQJuIlaRq07L8gHuLuMPeHAVvyBOfwXhv5pzBCkiUMCm9XW
gsyB3v5+A+kwf3BZoE6FqC5RaVzTQbrXukI8IxKCZ4VuujxtLpq5fSUM+wAYalk4BdFADNUW6XkV
O8ahDO29yOvg1Uwya2ETa3mMqvBQ37XcaBJvWetKvHvePklr/N4gYjl10vCNykrhZs+0ujXc/Bi7
zkNbvmQYia6U01wKRQabcDYtLQ0rT5BtI9WbxwbkXFb13XHQEa3z6fDTkZ0DPt8ONmWElXKihebZ
jDAmG+GpcgNws8CSkRz5Tzdotk4Wf5pMCvbTyC6OR4pjr2rYf1Ny5yZcdp1S1kUGjAFb+2SaU7YJ
J7R2pw08Sq0Ccebiun/qZf9yY8Ri9ven2DOp+fWkaxGJRLD524nUzSVlTUlf3SybzcGYefGKgbRz
aFBULryUbrPN0m+RY7w6ifGkQjx3qmrKdYrbbTv5pBRlbLOj4HQ3mlZ9NGNNlYJPd07+qFWcP2Pn
sKkOfRQqBp5pTlj+daheMJBimXZtE3ekoGNDlc9t7OK4bHhv/15nzZqOtiilfyv0gTxSYzNc3cT/
6t3+JlLTewaovin4mC89ZuOFknG98RFQlrwzXRJIBS2QPaEjdrhihTpDcRRDi00zNCDdIK7tfFnC
iyYsyQLut4t0cOiUmxCOoYld/KogZ5hVTFftKucbB/nV6syjMUU+RyePXoI86D6cct7HcTI/25J2
IhwmWG9HZVHx89jnrYUgU4QvJJ6qXRLxfVNjjJ8z/8n27r9bzMZ59N107+km3XeRp+hQZHUDBPTY
g/k++56YV5kwT7FPCnFwAQqwU3xrbInrb1LJya7Y50PuBBw+iZisnvOZYXW5BZ2wl00YBUeHBNii
LHC5msNR3rczQcycNp0weZT9yESNLdOthWTSoiFscRy1kM94c0Uwm82EA90oZ3bzkVFtUoo6czZ7
kPEy/6KqAnuLsC3M1HG7dcOa/tjWyC/NmKBrDMZr1Bf9OvdLsSWtwhpnA9fr2HQUhbKOuXoWIqyO
VtFjeIO7t0Rft2gfCZng4wqbs8Fe4DWnEzKPXGbAds2tU1Xt2i07ylq9AM9AEL9RK8osDez3Ku0g
KucB2QuC1JxhG/9EtHV65DrALAezZqXyiVYFLJiFSQtOmaNQQ9RxihY6+1Bln1JfeeP6342iAQbf
8kQGckj3CWUOCIo+9TNZconc6MCAOH3B3fQDwUaeq/t/tZV39IL5VlWpSduHrZ7TnPrhQGq9saPX
rDHUtRGNSZAKBD1siHTjNljufZG5fIQe4CBFRjApOH7r5JdfDz/syrUf41dlGsEhbDCDjOjmZvFI
KUDUhi5O2do9hilOu8BhnDX1lruSonBfNIG3LSpiRegyLbbJwLmL18Cr0WQ2wRnelYR8bSpOBc40
3r9jA5ZQzVn0THMdBb9jHu8DK38pg6LbdiIXh1I89+TMV7hjI2qvsl1Vn9s5KE5U87mbtmi/pBm7
xwmPzsZp6UeZk2gTyDC6CATuxyFo95YBry3QRs7yWk6vxMtu980RxQrzO8EHbp6kz1eZJXNyGXZ4
ytI82en8oxwzwiLY93YqxlSvy+LBoU5vYfRj+lDq+qlrGfimXmXgMvbSM/2PPbxD5Mk+GtmT3cfM
QRfTHa2stcseatm5XrbNKHThbunDBSVi4XsmnYq+qt55iC2K9sL6C51CgSorPSYxUQKqlPCm56Q2
dm1Aq4T7NhGjuOddzt7oxm5lj4FHnlwdvsR+a6zLYJfGbb2rgK4jg1nZ0S4ntoGcnxYd3UO7zHCb
DcXV9cqMZX+T5YZmnmIt2iZcpXl4L6uu/YfRQjjVfZ7us6BvV502Kfoh68WFioKFIzGV5tB/WHVI
8bXV8BSQAj0rdxq3Zj8dMpxPi9/b5sn63qZlvefw/jT7E03lE96d3JjUhaFw6k3bsos/03hIN4Tk
cRZUAotTf8/RgT4timYZ2JN/MoZqvgx9wti2xAraa81mlt733SzND6ZEO9k0QHJntRPZNO6peVLL
pIXHn0TOcJFx9W1GLF6LeytD7w43ZggeF8174GGpD7HoBirLSaZW5LzSCgxtMsrpTU85fmA8bdgT
WdPIFNySmvyc94qzNH930c5XbWpRJhJ2zQ5vofPnm/K/wSL/L7CIKe4MkH9NLH+GWP6zaX7+/Otw
yfzzT/1juOTKP2yLXJmjpDYtS9tMiv4BFfHEH6a0TIfxkXTMO1XkP+ZLpv2H7UqYbVoJTZj+PuD6
37hy/QczIRuwsgffDTnivwYVEf8XVAR1CHnI04KpmKAW7m8qsUMjnBEOFJ+FtN8tf/N45J3UM2iz
BUD62qGrHQoTlwuTGHQ8oypIJN9/8fdXfv9gZFMP2E4O//jF0Qibv3z59xd+/1re4eAYOyjbjkP0
4j9oTSIIGJD//u8/f+qa9V6lXrvNbRznHEKQ02BSOncK4++f/f6h+w3SIrsxbYzKvMZ3OiLPIAym
3z8dfLj/2Nb51erOhEp0jE1GIlDC42PLDTWiOwCJ3lfaDpa0CSdr7Sav1h0FVmFDxLRHNGs+DiYN
fFndHYDHUGM74/1ajCqX2ObyI2oznsWmIvHFdpasPLi7MPiOGxRQ81i+QFAeWN4B4V5NLT7gC4SX
Sd1nGqOxSfTs70JDl+R/gMCXZXptRf8w6JAo2TQUy0n6hMONmj5qchVdYC5DivHogMOoroJoZ+n6
EKGUH9vW2XgD1BWRh+9lbR7ZN8ewXqAn6YLcA6oaPvIO8muzjXRrLTGdM/nZqOElCftwc+9s7IZR
L8RADTLxMiDZz82A1dn2PZgvKZHqnK4omTHxuiNKyEujdRv0QrrekxtI2m8orUOJJugGVrcs65Gk
F17LSXiQT4RYyAzPt6AOZh3BZlkWnSc3Q40JxqjidYsLoBDzixHehjb+SDG45xHV8zrFQIT9a5WY
vdx4M81CjqcJQGOIYjQJrNfB1xhYT1S06J2IOCQTSYVlrDewXyiji4CMSKJBjGrvGT/3TH6MiaGW
vwzkyRVvRu9QpeWDmdTVo0oOFoC99ZRSBDmRnwkYAG/cbKBrB4ryKpdUyJZs4zhFY9Shz5NNs7GN
Ug9uq+MvxhpzU2eOHyoCa8jeSWIQATyf+/aP4f632NOZQsl3kPXtjnM8EBp3/hYRHYM8zDb0/gTN
T01aZKtJjQ8iL3N2pCSHaPE0lzrUn0F7p4CbDC9Th9vGj8s9MXtFkq3eNh0G31bZUGHgymcpaUIx
3Dxxj7xWfkObhkvPezDdvaSbMWy9FaJJskNRXLsoTwf4yRtyN/uZUFpZ2zhYDdR9/9FTyZ5iqFXu
9v3Srq0nFfU/0o4++mkuHhHioWJQs2J0oG5Y1jZlraZ9SIhZQgaSfkmk01ARg5nmltcDKQh6cYox
AddrUTKC08rmauSUgqCmkjC/p5WSspJHvFXPtSBgFxmSIcSu0vorUh1JI469O7sQJ8gOv33YIWbF
fiLPVPzg7sAY1XHaFxEnLCbtd5rcBFDZo6qWIxh38SqK6vfe6gJ8kNvfSDIJEc6n1OAoxYALfBo2
jNMlTdIMrC3U8Pxuy1FuskaW3Eazt0sBfrJVrrdgdTyQNOVjAfyGprL3hpKzBfRzpGLNML7CILvs
zKCllCBo9kTuM2l/Sxw8XOyiOJ6x+f5mN5zzwQXAU/Z72Mmb4UzFxE/sa+3Odm0An3fToFYaInzS
vKXcZjvHRGkICCK3M0gGgypF3wsHMt1Y3Lyz1IKPJ1t4/d0/g9gUC3zaoec1K6xV8darAfs5g/yq
pn2Q1e9JQHRWliZWzjwk282jQeSfUH1+te/fpKiy7YwTchs6drvyxfkeNFyaY209IEF9pRCbCgSn
Lhofxj5qLxOpmGVf1wFcoSc03OCVCTkW+ika2S7le3qIl4Im7M1M1wP6vVEtpgiceo9/e8YIYHmJ
R5JAfKrkf7F3XstxI92WfiKcSNgEbssbFr0TbxAUJcGbRMI//flQ6vnVp6djYuZ+IhQVZcgqkQSQ
O/de61s8KkT0uXQOCcFYQyTfoIVDdpjDbogfp4jQSCvmygmFm/4sA9w2J72v5miMbQjibO4Dx3u1
R8F5kBgkRBOuux7B7yBrzpc+WYEAXUawp7ANzYNCdAlRi/ZNQuMXkAK1V49WYeUOk7ftB/8nwevO
rvcmiJMB53lNpHePetErj3XISuU3xbvr/DIKEhxMg6K7zROamgktnPqXX5XWiVDXg9GY3SEa8uex
YAs/Yizalxn5rSlm2nsw2Ou01BsGpOFxNrludj8o/+ZDONuvwYQvesxMY5XpAd5QGZCdith5Z3GZ
qgm1jPLpKOVj6sdrRqndGvyCXg8YsDiEjeFYTjivCpOW4QwEpCabNGMUeUY8BeLjo+/Vh92k9sox
EWqrDlWhwNRGLkb5HTPw5zjtahzu684YMeHUWCVFcEpjpc92cMc4GrtrmeVH5CDfmkoMRz9m9s7Y
6RgW8d51LXAHLfT63J5zpCwTOAesN4PrCJToc3FPTKWPYZB8W2EtvpdKH+PJY37dNqdgPGuTU9Ie
gcY3cfowjXRV9WsD/4OMZX55THh75PVg+YNxxIhMD0O76DxTpASVWmcQSu7KBYdBvNWzKliLZotu
fS4K8iNILCcz/ZcbkYZcDHYOIILALOpy66ihYtTkuE2XukPN708T+vX8DWSLu2ZUuMkdudQv5a+S
jiMwb6SeZYwVqGRRifR0B5LqufF0u8u8dLrpmW9TNqg1HhznMTKTbWowlmWXdeY6fZt4dbRzbfXa
gDzcT8yMjXTX63zcG1rcJWkTY21RRHBBhiA0hhG153iPhkF4jKvYrTHoWMoX2IvhxouKc2qKW1m6
T5w578LHjK/qetzDUj6xp+t/32QUEhn6GmQ8jzV7acPB4OfGaCCc3sVlHlcaBDuxNGqojgUw4VO1
3Nix9VGwpG9QL11GsKhbN+OiTsjaQ1zXHHlx8AErC1ERKrgxcu19GImRa52jFs2++yx6YOQ0ub4J
H/TXAAHa8AmGXiGqtrC4lZ91knanDvneqc8MmyqzKB5FRnA405t1lILTTWr3oHy23bJSuzD4EU5a
ockNIbgEJo29AeAK9cRhMIzvXPP1DnnrXdT27u4KVvYMxyaIICDUxnNYswKwkY3ysX1N8Aly5DVW
Mi16R1yXSIYKIz+2tMrdfkZJxPU7xWrOpHqEa1n2ijFz82gHoC2HbMlmh4+CuTqRS4OYqjqzH8H6
RKimiEZr2NGdoHUQL8Nn0hARp+IajordW++9xTFDIIgkUudwxXvDy3pmv+wxEE0uV7iDtK1+PzLG
iryYecxI3LgN02FykMKaU6vWMaDiA/O6dbvAHBw47KBL/EfGXHj3kqcpZpSLA0Z0GI2u/x0vgNWT
JfFRBkWyy3vEoKYiZZKQvlOKDKBcIECIlhMCZU1qwsDKaZvXz2mQ8dNOVNK7bjQuc5C5x6K7IlCY
GCy1e7QA3AWxEFszNX8q10DtU3gYDj38dswyNp4ymRuHiGDbpFcbkWiMnGGHUCxhFh8vONki/GC2
8pIyQt9pp4g2nCTC9h9h8zeHIRavtuXR3I5WfYwIYdA5RNypI28S0doBA/t27mlxt433Tl9a0OnF
Ox4HTr9q8mg+VUJ4W+kXH0XS6P2cl6eZYEXirdcIhTikovJD9U9F6v8cEq4XsWDQlZoGDdycmF77
ZYxqkg6y50QZ1hp+GBgPvdjVU+8zSACozy6iucDnLy/oHm8I56M253Qyo/x1DjosDri4oiJ4pw6M
d2hGb6rSI8iwEjvAAz9p9Rpb0LFhlDExEvGvdmRg1gEBpkNVA6g8Rq0N03bZRGCw3sUera/cr5s1
iqOealTIdRkskiM60w7aJAbDDWQTKKflmD0YylV7l+BneuWKUJ+gORG+qtcUfTXphXo6FsFjM3mI
pZebIfrKpT8dZ9A5O0uVr4sAoWCmZwb7OMMgbthAXZa0WV+5em+zcXPwNO3IdvtGRQGFpOBiI0mB
aLGMq3qJxC1mQnPG8kVxsd159iaup/6cJOqpH7DDVJ3szwbJftPsm8epO8g5N046aT+pHl5hOsP5
8/R5mV8EXersyLMTQwx/xAvEKqNls+li1zkh9tgnCtqXdrtxi/mR7L0it05GVsmjrN4gpI1EGWMp
uJ7UzlA8WMrCLzYGaLiXo9BqDHXynCrbj7mcgOlW5k72HxJM3jGsC/D+wqAV3+U3+YjDJfUMouUD
C5JEMQJA8SFIsSPEht1aFHwTvs4miDZEdcFKS7ILwcnJabov3LxDEsHbSTt6riaoum3axueumL1j
C1UWKymeAy8t0OzI10jC/orlvFDCOEhcdUbhk55QJJc5s28AvXBpu4nmZghjutLBKyBM6gXT1r8P
8ymmI8uFJ9sG3jeZWB9xBvMdjtANyqWzZ9sd6LP5nEcuhZCLgaee0RXNYCgaQUkt3RFFw0CuUt4f
Y+ejKBk0WhWZvcr/daVbXG/oe1OBha79gGWFY3TZu6KY+usmr7vXvtLjbjDcv55SHvYaO+7r7fUm
9GQDpjPqbsh6uxbp29k2H1hI9clUUXuyM/wFRqs+XXtG5JKgxsYO1XNgkrABiBkwMHr1JU4MRkPm
VQcaemuvcNpdnAN3yA3V79q3hIvRKZyFc0pAKPy+lw3eOsoUV2vWIaKVXE3CSUkYW2kgosUvYeDN
HzqCgTBrDw3bSkfdQ1KI98JT8jDDw5FMT0798tqfm+tzeUozPjLGenvN+4bNEZ68NH3EEiZ341Sh
H0oQn4Kai8pw+nJouxDlCgwkrTIWUMSPt8qIon3sCVbmhQTeKgsFbwOw2Gl8f0sY8vuwYIlxWKSr
oYqztZmIn/WhDqFbdvQKisxH6J832HihCz1cgzv+5AyEyyppxlS7qSJE+XojcHweys7a2Npb5BEV
ZawM59P1ZuFP2oZ3vC5rf562MKS5nEN/Er7njjiA1gm2KH7VZkqcz5AkuZ0ZWsN5lhxU6czFd+ZS
fACKvjDkhnPp9UVFBBQanXokcn3ycmxPIG3wS4dWsOMaIFhdYuzgi9rrelMY4jtq5ye3lbSwA/NF
BXbHwhluE6YrU5Ym56pxyRq32nrfaOuEfNHZ6zTfS0PNl5gjb+2YUUncgOnciBRtMVa7DInkt7F8
xKhTdojWqL4giGAh/XT6Dupa7upzOIcPcdnIp7qmNBD+ugbrsNcM5+7DIOG6Guc/2sbYh0GPPLLu
RkCIc4V4B4wjbLgKBl/fP3exfXYlNuQMuzFIjAqMjPUxiwKAedB9K3VKJib/6pQpWZ3SL8YIvhrt
pDpnQvHLirL1kOqBEYAYjyjvfkKXe45FERzcTuBksRFdDWzPwrgaH2co73NZfhIiaH6VCqWFN7wx
6LUxinlQTVOQc1ZkxafB79FYR+NtnagfKH+JuZrZWlYtjCkaO/15qIKj21ry0ouW+EE64zAEhuAm
qb8zYLLP9d2YF84jO5BFk1QAjk0CSMRcEatpJkkFcccmqs2FT9XhqY4qh9zaEuL3ICHLtYCAVcmI
MWyWeLExvImc9NEdPqcxzj4sZ4S70ALtG23iwr1P/y2PTLyAPmTWpnXNZ4QqBIeBkRhBVa7quJxu
2nzWuxmFxl5OOriJKwKRUk3qaFMAw4kAP/XxeKoRvGz6Opv20v7VEEl29Nx02M+UI2xAfGOb6/C5
mieqWEGBkUoHtZDW0xZAInBmf/ieo6i4c0v9FpNStcb9w4JrCFqo6NY3dC0LJow8Z1BRnpDRkPcG
vRXJm4mgErErNj9xwqk9n/ymgzJjpM/Xp6iFptO9yoOOvhY30wJlTwdbgVObiTZbekz90r9FSsG7
k1MXaJeTL8DxBt5rXZkcgDmzNCzX0UvWwSVqEEPD849310CTazDNZDX37OqH309Z16ZrbXkv7ajA
9cieNIDl5prL4nuo8CCKrZNlxVHxvV5ifK6v26z0J832DD57TK1QELO39ixNce3NIaknEXXc9WbR
cJHfTddAAMdkVMrI9cp3uhY9oeaHvt4jFjnfZaX5et3pVGxrZBGb+3E0kddzoHim+cNUfryH6IYW
xwsOxiIss6Il6ga5aYQZAXyYRbtlAkxdR/zxmLZ5VLlBd+DHoymyDAancgVIgOsHomkzs9cwzEiI
oV+wckbvZz8BIpoc/+z7qUn7b174aETlVY/MbU+xOSxEMmASaZiR12inbF7oHicL0sUOzWxTV+ou
VXxWrxyTG/c+sqJw2y+6MRdtxIWjtd7gQeASWVmbGHxnsm38Ob7z2y1ukH5fQdKJ/Bx7JpEItI8W
2OVyqUG0ZzPo651s22URqAPLOpIh85hF6S+aWliijFM2jrs6xiYNnI3ov7p/yVJgUeiTtpPfkars
0jNgTtmsEA1k22SCZOxrc9o16Uue2D+7qSzZHGGPGqL4k338XReN+yzI6PTosN2Ry4KemH2+JmJv
VCzRUo/hir9SZhJDaJBVTHex30IsQLrZwbMLTItruT+Vmzrhly1n8sKlhqzX2kkH2WDlDP5NBlpu
gyTx+zKRbIP8pmAAyUiDHz+Y39xBntJsq6wxu1MBud0NnqBNrZm3Q5ytafJu+GSKmwxIXIvhBIP5
fO4mctdlNz+NJqEOFK+ESCR0rzXK+FzZ9Q1ee1qbRmreLVHzhYVwUvjJjc0vB5Mfl3LPGnaMM+Cz
BOri0SvNjfTnKOjpLrnuI/OAtd0UH1DrUGgR0b0Seb6BqnWLBPI82T7kvdZA/N08bVXI/KU233tN
23cpY8vhU7C7XqWW0I/FnLxDTLYedc2PrRXJiU5b0HCmHEzy6ImNQGpf2glEISot0iZrgtNCVrzZ
XUQbxbNnRRdJTdyTq30Zlz+0moA8ynQ9VhEoIc/6ksqfGXK/lkHuIWuXL4x+Xl1Hm9u4c5y9bPPL
IGmFBB7YJtrNWHt96PNw8FgySOyLQ3nUsWkdytC85CmrWWlk4boTO78Z37o0kUfM4s++n+9Mbwo2
NdcsVrUG4zXp6VM3HDJ7bGnmMzLuTHzFoPcOKA4ekYBz/vRBuBXRsJ1N7+LRitMaRFxe1M2p0GAv
Cqi7WXjpoB/DVmlMBs5yJ0Kmx5OHXH4yFI2AAVKUm/WQ1Fq0/Ix6isAONpb90wjaH7YV31ol8prI
qHIK429RfB93wNymqF/RNYxWgvJgReOEBpYLS3CJZeSzb8zCttYmPGwSNlCMNrPil3VVnJ18o/lw
G+fX+FUyJVzlUXkxJuHeFFH8VqZf7FRjmnfoKdqMoxtoMsN5tmz1PTD0JYqPrpVj4PTU9bN2OEDk
/KRcgUyXGEYncspzl3xUXcuZNnjhevbeU3MYaA/Y8Jgn4N4ZY/gOBl6NUlPU1bTrB1oCTgymJMIV
twlpsyyEZlLUIVC8V2naEw1uvzit9T2xIfqoAaldPFevZUGr3OxQDCQmpvuuqXbtElia0U0sJ/N5
XgBE0y4KOefqznkOk6A5YMK6KarsOXPIdAvSudx4UPoRLhLgmuKOtgh1iEyyPmvXoyNFgJjN5GRt
qkdJY2Sg6tGtPew8QtbBvrxkDuOhpD7MZdVvfGTvwOXap9ix3qop+IaWf6TrFgf7lku6jr1bK0x+
IQtaAuIBSEEfWDZoKTOjktUopoJKI52v9EI8kjm1BwGNJ42BqoSyYRy7gb5xMKXm1rMrZJ2Vi33Y
DKIVCxuumMT4rjHJuiGhI6YGsJDUGOVG09n6jUNGOmHIrvHFyb6JG8GfsRwXPCPhPVFsrKV1Zxfn
HvfXSqUvgCEwvcItB9LMsEJH5qvM8R6xZz7OPgbUErAdsYQ08IAbOFVzkxEcvUfSQE1zpy1/2+RA
0YUda97mQkIyIZFm9qRq+5fVYPVlZMKxg+lfwt4O46A7Fiq/xM8ZxrtuOHtuyQRIefwaAt6ij2t1
CY1hpY38QywBXEbSvjFEcNfKtu6QZAvIQ8ZZuRAWHAKmCI+gAsnbO9B3xD/0cwHFspK7GQoMdK/a
sYwNZ33TxN66RdKzHaGVG0pVkLmDrzYE5RvPtXeJ0vnYLyeUpkcU4i5YBViTFNLXzq05RVgntEer
t2S9RN6CDU6P7EGnTrMHwraDK2ozlCHoVY+ZQ12uAWx+0N38UlUJriMhOWA4SjTBz0klGQcRgGEv
RWJkfyVTeyZNc0loI/5gLI6eYEYUyGjr/5B7syyw5pQSTXe6tIyWRFqQl7EQd7mVfjJhU7ukBQlB
997dIJR+aqrMW7kye+wnDjExMrArOaXBssB7wbgEfqbEueVpSAmyQs/SpDtfEX0xxkwg41oQ4tc2
nF0xF1XpVzt3WiFKxb3hylPUyF0uwwZ8IHWloFxXY3Gg+n0n35tD04Kto3rzkjDgHPLy0/lK3dy+
tWqwpR05ZI1bOUcXjeOM0naLJMFbxaWutu7okwPp619cY+RaCemvSdg9k+XJYIVrxp5gNdJT527r
F8F3PBVnOTMKToeGbg+ohxBujLm0DqveqXJ/30Kc24dLjfvnRi5lcGqR5POP5/48NGYT4wXbMWCA
pTbXiZtVp5J40ZyBKXeTa+ogXQSsW0NYr6diSQRjZatOdu6zIP75+ia0mH8X+Ut9/fbr1/zt7u+3
W768WpoJCDolIFDeYkkuMGdzZoq3fOByc/3ePw9//yf+fN7f3vofX/7786YBPGpEgO9uDFNsbsun
XJOhouXNBzdF2XD9aNOLzUMxi46sa+sF21qylwAHYb+1XzTFpkPXEi2uKh/xI9X1tk69L2/KDn3/
lqiK1dDGZznFFYELzQna1TeScaePmCzuMpbyxgfEdzAs/JBslhi7XFPA/nn3GtGlfDY4bdd9hMtW
hfrpr5vU91CEXB+jOghM0ht4KbYCQgevd7WQ6QnxMnEazrEqzv98/fp+sqRj/ftdcrXEkf3n/VHX
/693+v2kQ+QHyXlUzqzBf77uz3/r93v9efxvX/Nvz+Hy849S79XSQHf1pE7DEh8nnQkf4PIwXo5T
/Z9Xr/euz11fvT683lzf4M/Df/vef3uroiOYBDczsW7LcIRBG30l5gYRPy09wOXxvz5p1w17jj+v
V8s3JX++6fr4+rKn2P3AVh6W0UHTcUgzr+ZuWMnpr7vXl643AClokRnHP9/+j4+4PrTJk/3/KrT/
K74BbfPFpPN/UqGNn/p/KtCu3/GXAi2w/4tiDw/wvxAOBDozLIHYrEzrGmz1dwWaE3jgB5A0Bf9T
gWa5/+UvUjbfYSMjMUN5/y+EA/pKi87+b5YjXDSug/pGWkjdPNu5KtT+5vUSrWH0qmJZddKmP3i6
f1K9jkjsoMypJIV8ANDFCuvHImI5C+YJXGpAl8mFocaXWHl9Y4dzBf/O37k+0ze3+ISjW9I+kYe6
mnex6J8DB2CTHcQPDDefhta8gSfGCHl212EfdyR7OC+Z4VU40y1949rNZwmu06BkUUQdjQncK5NC
IDFP+JiB+NbhoaFagXb+NpeEWmDsuMlqP4XE7dL31LduMxJVXw7sbYIRqYiC4dkBt8dZsR/8bOeO
7dnq2mgTzYToGl+wv6Mdnle5GhoJstZaWdK0NgMGmxyE6naWR/iVYkUiVL31s3nfmd1rQfN5hlbC
D1buDSN51gG7yUE69BpI6prV0K7o6Fl7QXpn3RU7P9Qfyjd3GFJuuisU1IqPAJRpbtmD7E8mUr9e
TmwXVXGuBoP/gBUhcOgj6wIvW5xlSvdyeeSMyrpc75mNZx9zIS6+dEwi4fk9l1VClgg6a34KR98I
qGtnbaC6nsbZ3DCPMe5Kt4ruIYhG95Uy9mU1zDfzxErV5HT0GGOL+2jGmetz+fv9sKtCdY/7KBNJ
sLOtKQZilTjPsqdTW8neYZ7Ux5e+Ct+isDTuAJKxQ1wsRViOw7vrDVw14w538lNvfy+CUSKmkC0U
ZKxutwVy7zPsqH3tFDwnGvTjJGUc0sRInbVdQKnGGldt7EU/v2MiQlJTKelEcHivWyPzbwZKv5tm
AlRJG//s9qO8gVvTcLkM602S9/H92MjkNhlywkm6HCtT3HXoh61xnw/lfQD8/+JlcMX1lMT7KSKj
mdzE9qlsXOeBCX4fMFYxmxdhVNyIj8iew6frA8ulcB2q/n6JWTSH1HvpCx92ATkllK/52Ra000AM
pu8z7i4EeS4NUW2/j0j9n0O7fe1J0fyeDgW0ezANDz0QpxOm+xHqpxjQa4qORoS+lUZk/FT4JQcc
77e9Mp1Vn/vItkVUnjCpuc+WZ98GHin3nhhIJWqsJ8jc0w9fFcdoYMoA1pY2D4Dwb9XAKY43s8kY
46780XuMhyz9MENULYNZ+U8TWnT2nzLe6cELVn7Zz0dE5dFB8Xd+gALbr5PMdz/8OTrWjEa/07df
h2hScHEML1pW8yFeJJa+tvV7NldbEjusOxpKHRJHotxGwyX+jk3fK+RbGMmA/bb+olMqMhuWlhsJ
9nW8GgzW3uwIt0kd6R+yupvepDbfpsyo7rVDF2hsdHb0QxfYo9b9j+LTIAf8MZu1jcZInfMCt6Me
UWVFphfs8zHxSTVCDkcXv36OPdBJKR+d43Db0rLpyYhp9MnrsQlZzoVhbvRZGIlaNZEz31emmC5x
FuOMLNBq+pxsZzZwhNH6M42OPBifKmMYn0rLOnQYAtaDLhFmLs8PMYF7LTmV2+tXQBULYLli80ee
sYbmPj1kjRwfXKcdLmWSnP48xd8y20ciOSeex0RjLOs3UdvIwfzK2F4fTogV6Z2H/K8KphJDn7+R
8nQXVpl+QD2XvUwQa7xs+MDVMV/g45XPusxvk1JHd9dHYzREGzRcYL44J0By+M9cgRYWyBRBm8iw
tIlo4zeu+4xJvbtv3ODVRRQqUamCY7Pyh7YqARDiq3I8YO2gwYuL04z5xaCTU9kdGydw6dmCgknO
ofWMB3agnvflrpKh+1Q7XrOa8lD9pDPQMbW46ZW0Np5R44XPs/JSskG54+/HPrDvYwYDYQnzsAJA
YegnAyfZuWO53JDrXu9kXSeH2rPvIgSVP3zfvPNzYXyNNKy8Yy6j6c1wSpc2f85+cXm4qbAxbZpO
WcdGO/I9X3qLsZm9OQREs31CQcb2xX8fAvLYBYfXCumAjfo4qt4J5bJl806eT3jOEyRFUFR+9Qbn
k+WZd/VQ9K+eQSKjSMzi2PQhXLJAExISGSG8SXfBajOnD7Hab/xeOffNpMt1j6npVpU+U+OgKDd9
14QHz4nrVwndal3INoEHUN6GVR2QvIZ8Lo5kdOK/nL5IN6cQz6d3KwygDTtR8oRLtHvANwMPVMRP
anC4VmPmPhDjhmM6bW9gD/T3BAKg0PTT7q1xDRolVXnyCCl7GXUzrB1Z6mOtEoggjaLhLPiJrq8y
s8GbR0VQzMcoEl24Yj4837te92BGM3kk1+eWhxCOq21diFdCUtqLv9xc7w0l/5+hd+NtO4IWHKXF
Zna5B+8fCe9c09SNQ0IdIlbfseTyJBrtLTnrRGFaVk0rjAZsERTqPjeHg8z0L1MIcx/0HbkYDnwQ
pOcsg15+SsqQuSa6RfB0DmLlwD/AYQkworLxCtQ32zOHY5ZEhzgXdF+qBAxhysI+oM22GgkJJGTL
W7bprUWzrrkvkKU8GFxlV12UmTvD+2nOFEQOi8K+EMSeZ5ZW5z6r87WXiKchTFIci6F5mO2QWbTf
BLsqq4+2rb5FuIJIfLK2Y58NB3dovnMRntHzGMFdNBHnAsHwTcksvfTO+OmoYO10yLsILGWemDEZ
raenpIcvbfXwRO225WORHUvHYSIvv+SUPs8p8Xx4bwYjpifTjA+mC5xfN+pXmLDN6BpBfLho6eaZ
9xhxmahb/Q97nI5kNBPrxkh11xquWlVOqg4+8zSs8fp9RmwLlRvQjMitHZ5gtRuSOiSTEjdnUH9F
OkOWBEsaOtQMzW8buDbC/KjYBknwaivryyyMSyvFrSHCcd053/w63uPKfegqMnDSxe3aSfqWquiY
X3kvUadfM+nuNcaEverAdtfTz6zWdHJyY92145sb1l/QXPp1ACeQUkPaA9itCSMmw2xwHw/RXAGT
2IlB9NuwDz+qgOCW8keXeBzMQDLIOdX7qAvpQTfmHqz8jqCLGGC8i2k2iRZJbLoShftQM/9Q+ReK
wPfZQXW3eBSnhoiNpLgJiRtWCwVxds23qhVPyD4e0dwHu8LjfAIKRebQML2Gk72tLfbNkQuE0jjh
tLoLZ2Z+k9xwNEH+j2C73I/aX6NrXVzTxmNvG58Y6x5EJI5w8tBwe4dJVoeMK/HKt8ZnxEiIXY0a
8n1Xoe/rNPmjM7QJTH59/ojs6tlK5gLYjxlv7FRtOPuRKft0KYgB2fkWp2STHpXl6tWCmEc2w5lt
e6hLCLJx1AtJoqs2YK0nJ7NWd2qZ0jUx3j6s5lgcVxJJ4WoEXmCVQ4A6c9Cbpl/j4LXgLIcKIbS8
A4VBI95el7IMz5bi3lJ2J3DZt0X0Dm21vM2D/hsZMGciu77KVtR7bUzPgvNx0zZDyq/RPhTWfDPU
il6j4kQMhLlmI7YIraZ7c0JoaqdZuW79cFjYu2TqdE9TVpwLAQm99EWznmw0/mFj7jjUYxpreEDh
qbyKyr6lXUlPLbCTrXLTb7OyoRLm/NzaByICymQOLBprun/Vhf2NHEvkO6b7DU3zrd0xKZp82BQT
YWwO54htqC8oJPRrO3ST3ossgg/pm99T/wcrwD3T84XcQz4EA8xS+7/8YvrOwOfGaiFiiLJoyIbs
7jPtDqyTHkROctBs/3UynZ89GRlTom6cGrMUMt4CTIhTxkcXVuSScvAVu8kDmTGojtz606y8ini3
ieUL4bdgLeqT+sNLOZZZB/a+Ox6qOL5QML8zJV06yo/a8279OnjIAUhjwlzybcZvwocdrvTJgWJH
aYT8vIl/xCZj7uUAhMeMlrDSu75LmxV947sm887djH4Gw7xBl02Sde/r+7BEAzc0JQfJ7IJZYFA3
GMO9Yab3ae18uCK5j1h/PYOUpmqc6UbrDtijcwB5TvZokpDpsUmb4r7vw3rP8BGZApzWpijuIq/j
khXT0iYeyOiAZkDCpT/14WQoyTDf/Oz8ARgD+awaiS+syjgNwzVFA+T/2csO9pDc6dwiV83s731S
IqGMAlvtjpUh8fYsWKpcE+g6JpdO9aCWW9Pce0m0MR0lDpOCd2xUn2gIwTAxdFiVwnBv2e/TJqwb
6o3Kolpif2z6/A4CAkMvThquiK6M72UT0v9ufmWTJkmzJyzFzneh4/hf0WP65Hc2Nu4yecax+xaG
LO3I7Y2NEQ6n3tXFjipLH92AQ6oMOvT+VnnnqPbNjB0S/oA6IYidIPyR99ZsyA6IGfkOFwaW4tHI
nxMsMStsss4mt2OsEz0xb4rsnImrSdSP00YFycmZYiIvPT+EqZG6e2NE6t4h8o/bhBa1X+LYn9BM
ByjYRSjPGX81vO07k8nmcbL7aFuL/M4wBmujXP9uGHyNuqLYeWmQUrQ0DB4FQxmfS//aNsYPr5Hd
kX3i0QV7S+4RrDDY59+StLJOTcEuvtSCPJMGBVxuMF8ICBSpScumIJ52ZHGqd12A58ObP7Hxf2Jk
vNjIvE/Ltod1VHHt+3ANlPGQLOZD67Nv9vjjr5SNKrJK5EM8hUzNSn+tGv/RWyaIUWO/CstjuWxy
mKaNR7CLf0dq5wMsEebpubjozsCCnoY+zVVCY8WGhnyLWMRhg15PxosmhMTog2TTBMm7m+cMX9wB
oJD4FU+I37s2KQ91VkRbUzlsrKNgpzvUGo2HrgOTAoK1P4+vT9qB95ZZs9xenx+Ksj55evrfv+76
ciqSE7sxtb9+a0MwVJXQjPjHW15fFCEVoTOKm+tbXp8aFA4IBWx8ptG8Du2oPAvUOkCfKy7Lw17b
7nFoqtt0opFUDj/jgmK2ncT7aHFtOWpDIE402mOl2zunbQCzWcjFW6RMnffuYm/K6vmnTKefysYi
0iGk16S62sPwc87AXFVV/Mwidi7itQraEYEWtQLWBmzDjvVzIqcSMd2mqc1LNSWIKH/MM6OunHyg
Ve+aN6om4SBBI8GIVqwlASdr7dcmV07ketly009I9a735pz0px5A4drqZHfoBrG5vni9iVtwU/Pg
vqiMQL3eSj7RknknknUP/eCgigKHCPtwJBy7DYjhCQZAIJHYMKvSJ2V1IDfAr6GcXB7X7PFPdUdk
Rf5QuaZA+4bwjpnPsArpJk1wPE+ZlxPj51KdzVbxljtzvJvl4q/E08PsIP2YfSDDvR1ZZ9HbuLaW
G+s/9zz6f5RSESfxSAicD+nlyNBjVVrpU17QVtf2rSHdHxbII1s8tVb0mg/RWWdA5hLzgq/iCwHJ
i0SlRqSPa423mPqHrLgBELK1DCTGJpqwdL7Y5gDX1AFiYKitw/jO6sQmqfp9Mir2M5uc4MyQY4NN
CraTJT2OQdJiGSLzNsOp9nCVb0/EanuQ/gLjQ5kRK4Msb5Mx+FFP/jHR6BooEVxyT1ZNiCsxf+hM
9yzLRVn1MEYdGh2CEqHEBQlND2F8tIhw6P1R4iMmR6qnuvjDnMXFhpQEXzuCLtWhXxBNS7NB3PvA
wDYx9norPNh4wwM8pyvDoZDKd7N2zuSzeoQSZ0Z9g9kLojeKqE5BefGtOytM77Ilo2pMO2/VlMO+
Z0PNjDbjx8TUDts1f66IW/pvws5rt3Fg27ZfRICxSL5KoqItRzm9EI7MLIZi/Poz6AZ2bzT2xX0x
bFnJMllctdacYzKDOzrsorz8cZoYWSMafDa0fgd5nP3FePTNG9tthq2eq4/QY/7UpKGzSar81kwP
lq7wh1jVT1YRtokY25u89mSqjiBcOgJeyeZn9OW5YuFfjVQtaEQPZjnC4Kj66gAYIBi9CrVud1UX
4UVWQt/odobyyZV4pW4mG9pYY79OYfhAXvuS2REfZXrbOShVVQugI3Zih7rROM6dAmuACxETy3aQ
xXPYecFoWCjgk5gOa5w8QnbtoHegpmIXQMHBoU9aTtWQXQU3w/MJOGgEGoDWni4IxVlHoKhutPo1
pu3gzeQcew1cgvbTlpA08cegBEo/U1l4+CipWLNp2JjDtZ3lb2PYNRD/ODjLqAnsodqTihyT1Y2R
WYbx1zRZ3TmxqR6ht40Zl7Hc85/TDPVA2HWPKak7CzGEHtHAuDZZpyr/HkT7bNjIybP5U6ESRiKV
MfI1AeuaIRDJ+SE3G3Pj6x2yHqiwjq5dPBcXnQ0nK546cIqdc4KclOfJfeHqN8iNV6Wa7vqo0g6G
erHtdq+p585NsPVUwdDVBz2379OSMAXdNc4Dyg5iy5PFEuD8NJpFrkMYyDq9kfW0okK/zsMW9KY1
WfRQAPr33/UMwDu9tYz6Ge1EhWgFYLteCgyOghXNcRRiExhLfRi9dpX8NER2sFrtarS7mzB68jgR
rZ4qxCNFqPLCOwMR/iaiFBEG5N9Wf7ad9EQK6UNkFps2x2yWZ6cZpWHbuBg1ID4o+Z7VRAMB/cXO
aaFJV1n3Gts+AsDZ/ghTASee4JB14cjHOM4eirn6iVkozLn+qRAEoR65y5d8Qte4Glv4ULL8gPX2
EbIoGEbxAwEaJnF1JKX6bUqrt24mqh4UZWuXcl1Jev+9IYst2uu1m80oY2A4vTb2mO79eX5sPeMB
/bId2gFn1wW/3F3ueW8VeXzrdvEHDwxPeYPztTeOe3+6dEB/ttHErHspVclX/1GawguOEMEKrUvD
JaCLjBvbZ2C4sJ0NEJhyduGwsRVM5+iaS9+WbttdjqRGcz5NLmEVFkGO4FfLOHdUb2Iqz3IeyPuL
7lB43wubomymU9zR9nDqjRiyW3wrAAgT7WYEods6CBh9GxwsDsvEch/qVKTrZjpAwsGdGHp0pw1w
rP59HGOp9hIzcKkN9SWobKgxLbo5fy7ZtnzapJCvzYkKOg9ERMEzy/Fu+Yi7onr0AUivBStCJuBU
qfhTY1+2mapf0g58Q6bYBIoDxdiQDIShKvUv5mhcD4IfSuKim7lh9SS+9ODkxa2XfPatAzgwiTGj
ONpLnuSvFjh7tlb+xpuzpybC0jRchlIaPCy5+T2RVM6hX/1QfFzgtsogGrFsKsQ7tXdbC7Agw+TT
bddMk3hhg/1Ho60mfXyGFZAzxaJm10gAoiPFZTKbr02DfZHIrhiP8Vz9Krc4Yrii12v0K80u7vSP
MK5wUse30AQ/sNywyPv1bWQoznv0ZJOsOCtNPsAmpYO9bLdx+yBpjIwrUek0BDP/zH//gNEuWYN6
ZCg84kuObNpGi2cr8pz9xLVjLVzREIZ+cWrxNjo13R3jEsLlXffDDzXuU5c/OPjEtsnkbcKBeHKO
LRIpLEI4GTtxXUk8bdMRDkkdOR3DBtQSm74fZxA6EjFvm43TfVTx+nnXd1v0X1xQTfOjQB4MUP+Y
Tk547XTdZchHJHMA0mZkmnuFJQZv3MnMoQHkgo02aUGrAhcPLVfq0pbmkw4BtDcYus1rFLgSJ4fJ
6LCMoKGZxutsvCPEeZoYwayKDEWpv6yQdfuKLeRdWF628oY4EGB+r7ycOjT3SA7hUGlWo3QAMOpq
M4ZcW/uxpO9uEuaN6WXi+oP8xTVIbQNy1BH20CCKZyCC/YQGd0SnDfN8pdAeEwR162qxQCirltYr
SXsgjFDduBCmk/jSdNbIitWQbeQ/z6TvWoP67GrPJrNvnjjnohs39+9aky6psh5UPT5Xln8Gvcqb
rbUXOraODiNwjGUJWocWpSAj2iy5oCXJ9JHE0x7mXLZmm/czC3DxTc+elTkfoDozIQeRC8Hgp2jS
HP8QJh+07V1OoXlx6q5Ly3xtl24Kl42v0dMDu3D5x8VZFszVGoKpe78SLepCHHdPMQA0qXgDfawT
vdHQVcbYFhiAua40XKVI2/uVIZfpZk9CTF1Yuxp/6VYZ/iflzSWa2eW2s7aJurmnJpl+xlh9Fo29
VSB0VrqfmKvQQIMWhlu9JOAMl/6T4bN/6tqbsSBXJDwR4oiNRA434MesTdcvhAConHmTXVwSKVfx
hmKps8+uqMdTr8N8yjFwQVAknQ9BavykVyY5PEPkB0zYcNC37/YsCF3rSfoO++tytFFHekCcVTzS
Xmu3LM/TxiEpiqkNGyxIXIk2PupZBXaDNc+XbNCyGEu2X73bJuOkODqoYqSJ1X97EMKYqzxnRmqu
sElexiGbtkmNTriP060j4Dtk+hxIYzpPsv0useltNfgNNn1+o3oyFHNpkbg085LkozqNbdEfwcqB
NUBbmN6IAo5yNnnfXevR/2euV9Ku1rRlBShsRtBDwFsrttDemlXfFwLNGZrHKsLWZPrPYuQTb6L+
veymZAXg3zcW97HV6ajlSRFt3Ts2tI9xOLyT0euuJuUFFmHqO6Vbr03hTrtQddG6H5u3Nqe/ZUDx
xUyK+BynGRcngwQuCGVgytexx8pnaUTqVMm2H2E6QuQLMqYpgRlySadkr/at6zPEaQQlaO7tq7k9
Tp0zbop+oUiIr8EG19W5sEZANkIpMMQmRfAPgyr9qhmZrYcyfYRjpVYmnYB1Q8TlCl15wytDjFYb
2CqEj2jtm0PKCt4ZCmNS3wLf9QCbN/MT/qKQtYfUzMFDLilKb9p0+vjZudzkEP/jEZ209kbMrkOx
oTHGreO9coC/uTEyg1ieyFnYL3r0VUhCyNowGigNqOkrU0PTKud7LCfhZjJmUKB1qQLTE8VmSPRF
VEAx6TyHrnVnjwAMwoQuIaD9je+WrxLyut89dSnZeLH0pz3OXeNkNagS3XpLsCq17aNboRvuWWCO
xZyfWR62CWN9cQ5zzmQmT9Y+dTVnpUW2js+kt3DycpGpRDNx/TG+IbmC3hu50PrOtiGL4AhUYyhg
xE0THOt2AM4950Fui8Pgc4lLy+ZALX0nO4Y96RBfazD1Dkk+HpLMZ0aX64coN1CeepQhwrYRvM7r
kRiKndZlyMWtZFu2lAh2M269vpNcYBQSdsGGfG61F9m4mPPCDGrOpq3liRjrca1HNFSsxjMC3Nvm
sc973NfZzFok8bdMavoA4jFf53qPM14ipS7uwefM65o0mrDLRoa0nBgQdqRMs6syTB7CbqDwAM5C
e5aune3gWoDHkMTZNmU6uVJNd88+dtsRe4CzmUltX7r5sS/lbk6OrVneOiWDhYp99krz8vuhj/zn
UB3p4cjK0WD14UpWYpdDcDcmLjO2396EJrgVHBDQhx3vHfMjqyZhrgrx+HqEAre1+vKDMOGNBAUP
WMRljdUsFUx0ROwoPTswJriE3leuOPQuWHJHdTBSbMIYU0G9GQIMWPMomm3uJ/qfcu90RcaqDgDA
4BolZGsG0gR+5tDxGZhHRq7xUWpRe+qgltbkmqMTvHgTbNYwzLMbLV07Tb6t+JP2kYxi3D3uCa4n
EToR7RCkEYesBmqNwx6gQnE7dfOV5Sb5huHOSlftbdFkjDqscWXgC+LqUGOq6FXEcIkdU+POwZzF
D5ZXWus6IgEoTyrCJcOIUaJmXWpf3vexwpYDp4BVzLokYb2dl/Axm6HjoTdwsjY+vgB6/gDvCwgm
5XwLEx91X7njuLu2Mu2MqADlx9iczbmnL8EeDvFOgupv1t7rOL14LzT0T7n2NNjTwZJs94bIEWvT
59Kjf1sDcVGqzZ8Q7f72gpg4dNgz5FFUKISQN9z1PagAP+M/OVsjlatXiMAWBGQzjX7uTY/xW2lt
cb3ViFvmPcnYd/0UmbAefSIvC0gulhQefSTvvLjWt61OtWeW8XXR5O5Zy1zS5kESAlSntda9JqiH
dhNpYhzmIY2Ka12LX+kOshNRhGgL6HQm8HR2FIQZNXHA5MM+5z2u447MCk/s3aLA4s9wWcPG0pPa
aNLJ5nJ7QshqrKu2/xDS1laOXeOK7F9Y2yvmk/irWq9ep26arApL9yCTd9fFzgv7zdDE+1AD9DNm
1L9Z1+980h2oDoOpS9hS0ZSvLbgszCwx/ZnMRv3MDgMjY8V2kII2PY1vh6QPqC7hdLZK1NkwME9j
BX8q65CEIjXZ2277Exkpba7sByE8sQX8R7xeWIGokyN6b3QRJfFX9seUDDe+ox0BqAbhhC/aS/qL
kulDatO2jIcU5+9wmfhrzF69Tcm7chT8V3QoATL9TSxcNLdlmQdy0jnUe2gsWZHeK6sQuwL9D7go
LJ7+puS/xna/eMhsGKPVjJu9l0SukCD3ZcZMeci9eQzDcY9s4rVj/E78FAuRX5NjBTqWSlp3SQzI
o555t5Q/DKqeUAmzlPP6dG3xoHdPrjFet5MXbsOJdt3QI0cvJZyWJH8XE+6TVJgn39S/QlFS0VL7
U996j73Yxb0ltjIdbqepPvu+IoYtifcIa7ogpIm7HqTZ7rys/cqMIWPzSQWc625919X2KXFJMytU
tq1dLTzmhvmgSPRmqsKgUE+5aIfPDKaaLc0K/jeK5F1JFlbWYkYquHjadDTWyQgByXNVIJfLkheP
rPsgZbiOI85Pd1XRt4G2UGdH9pOVQLhOHss3ozjywy2EV1HJEIk+XTn5+TEyrKMYmWwPDLvoaNpr
0XPA8dSsDGlLus9JuDWdDtt/0ACIIr5ov5B2sYnCTrEyxaR2k2Vhs2uhvzkmeIeEYtMwnmZd+2qi
0T62lTw0+kItvSJEb4zLUxth+pSpoN8ZPQjrW+RpeyvT+S7qYAABJgjHeDyP84pThB1XS9alBY8H
I+sMXQcjxVz011KBk/IsQHuJF+mrWijAGK18hsegv8ByuG8s50M62UtUEH9up5O+ZVXr3XuHBuvO
AsBxQhpFbsdMwSkh8F6LggUyswkKRw280V0gHyBLsbo+Z+08wioQ8qg79YfES3EsKgLSwu5WVZZi
YaDElB0Nn6rRSCtVhAVFpJUoJJJTW0VBXZNwoeXncCI51ein6cZw06s8gtITJo1+ELN+Q+OAHnY6
7xrSNmsWYz3u6r2ygRElyaAvJnku6nhHwFi1FNhDS8pDGn7FBSO2sa6waPg7aMU50Ji22uimFnSw
Pjc0R3ajE541AGEL7IeUoD49T5N4MGRo3du5PPgDyO0xMh4SZlH7US8jStPwKB1hEKtaHnsG+0fD
8681OEUbiDQXeK1QMfp5m4W6trCAjKNpee8plmCYrHa+xbHO8BDHhjR6di2Q8Qy7U5zveEjQd2Un
wgKe4AWTreSp9zYnyTBmpSkF3repoUMWxmqHe61dG7mNZg1OAhxlvz2gA9FZSt5yJBXrYii1LbP3
Zl0ljIH4jmDZJe2pLoDPDGR6d/l779TGDUnewVB8gNXPnvIwv0ty68PJRaCqAgJRjv2kCYOs9rdd
PNznHAooahX489/dr0b2lcB0rp61uvODRJTb0IX3lYMn3tVcl/Wq+YIdRGHqY5e3FfGYyuRK2R8H
WZFeDAaBdYrdVBk/D6nG6kuSFxV7uBuXHedX4qnybCfJayW5Lhe0qyFvgRdos2PBQb23PPuoo0w6
WDW19SCXhN/AtSifJhKsLTbDAK3WosKxqS+hTol6Cc0mCfxMvbZmE5JGwdSECvl7aKoclH4Zr32l
CA+H1sztFMjdgDfVdbeFxvE6Dx0Z3QhJcr3hzZqlv46gwPH+U8YQ7qlisXGXbN++1p91qvuNi+de
j8jYrZc2sS3x23ZSPRaJrzDOiQm6s4MFIO4mHFE8Ls3C4+SAFU5bsllNpyC9AFxZZVr9uplB/+rI
+5F0xnUQWdM7hO8flY0VQin3Vja6vRP+7GzzirsjXHnKEkrAYS6fuoHPzbaIZ8xdEr31mh6vOY/4
eodHvYfAUG8IEpvIO/eQIbROtmZEdcA/P/KH2vHJJzOCs9wpjr/f0U9BrPn/v81k956t/t5xWp7h
79NUlEJrUceK4Lm0rNe/d/y9T1ULhHa/P9PH96b131cMs4pf/f6cTDG/+n3Af3379/n//AbIBc61
w//zXfx5k39ekesdKRv/fUtkh+nGrfGQnERjcXwsf/Xvq/95I7+vZmKJIPnpP59PpWWUEL93rTMx
N38+vz9P/nvr32f5/U53x4bzgYP04Pdv0cIW8YhrOpAOYh6UARbK8KBB/X6HiU3++e7vbd48J6i6
/nOfFJEVXbX/3PP3u2hZqf/e1sJ5xCFk739v//MMv7/98+C/r/X3cf88jQMsBFZnZKwNQR+dPLol
JmmKbv6+kdrUmED8Ptd/fStbjtXg77OVTYnff3QuWTGwNe8zSBJeB6VMqzFZLV/SBUcTL1/+ue3v
j7/flcq9crPS3/5z++/jf2/7fZK/P85Uoex9SqDt/3mdv/f757bfH3MaWXTgl3v/81y/t/2vh/iq
hoDVOqSMdMxe/vNn/Plz//5tZVel8/qfp/lzp//1tL8vn83+0W87oqcgswOjoiwzbI2swOVHNwRO
6yxf/vlRHxUYtH9+PejgV71t6i8dFx1Y2u+D/n755zZdEjRmjcDr/r7CPy/z97H/vNT/up/hh7yn
v8+FvrA+gjL9vfn3AXY1MAP850n/6/f/vMjvj//+WvOLaj+lXfA/P4L/9b7+59P83vHve/29z+9t
MQqyYHDhFxBaskbni4zQYIS2KgfF6AMLd6NuIzUk2z/LxWA9aQ6MMeAwZnX5XQ3kQjqLUykPpMO6
MMuW7kOBVTjTaCmyZROWtlzEgC8YxrvCdbBj+tucJmRIJ2f5jm5dY7PFFlXQG5mz428+mxmtM90r
HvWw0fd+nO6ysX+su4SWo0ZL0y1JLBvJ5ka9QCZH2N+0hrx24LcwTqRmBnF/O1X9l40PmeBOAKOp
Yu/BHJYeIGnY+TQB8KtRpJl6uCsM/cvPx0ej8rNtXCOKKEaJuIj0MHDESWAWVElRdl3IOl41eBxx
z1TxlUAFdR0xSiLxrmUKUpwLAy0AQ2xn4wNsOemUwkzRK3y4Kryr6u4w6pMLhHTW72yPHF9i1VaW
YLs6us+UJmxtVGYgYafQMT3c0wlM3ga6q9YXbPX5TDeSvQo7vRvbhIrHzEcLQux6lINIQfG+6MN8
sez8UFbVNSpdDM+t/VoPNWGaE4CBrk8Ch2s7FcpVHDGRgiocbdixy01bHqa4u6IrwR4jpQ2o6QAQ
o9TA388UIFR2sh1qPjtHWfvQi+NHYg/Xc2Xivw+9dlOxMW+96Sbrx5/W5YPxev+VmTrj0d6/iqAN
rZOc51kYLkYFjZHZ2ZXZ6+DvrZR9SxM/1/1PGlJA6joVwTg73i6cV65Wqb0yGX9rjQfIWfBJ27TT
q3awA2rjJ2rJcdvWulznqv1yE7I8F9MoWlsyKGgl7yxtmu5NDTMsVAYq83xeu2H21vZ+HDC+L/aV
RoOg6mIiaWZj2NmKsAY0GoFp84dH6BqBEd6Ni3Mf5Id+Nc5oPiOsAEe95B9dba0Y9zMzSMz0kacz
NuBcUiY7+1j7UWExb5rxejmCzFSo6zyevxlhUya3jAdq+40UtZAgmu6zLsxxbXL6rZEB9qtxQioX
x261tvXUZj/lXjGmGDYN3hC7bccNCM+tZWfabs509M5qYihSMFtE+fIcJhlifoGVtER4NRUGb5jX
EijJNqWaSUUYyQtoOgcdnbYtoja8mwiUm2vvo8qJ8ovAz069tiVrUVsPBnWZYV3TT4hPcYmVy4+/
MDTDCwE5FBjj/OKT+4b6ZG9o364P7M1MrORgGTqZm6l+N6sQN/yUA6/tHycDzAGE7M6j+pYandes
h5GjZZ9ZbXTbuaYwpvFYbTXvCXIaYNy0CHFJld2GZAR6IRo5FJzS60ENNMUN4yYa6U4UTF87/d2p
bcoeDOcQwx/arL4gps8JoPMD4VevhurPzNCKtWepba76J0lu2tpuUzrjRHPQpOnZbxijvvIjGSKf
YtyRuvHesTUCDGoDlKX9BPiqtrGt5Tl7pLao9U2ZVkfLM6JAB3BrWAgu83x6hqvzHkZ1w9RYfqXz
y2xCMSSJ9lNPYmb35sWr4wtG+PJUJgow+Ak6uC56/12NnbehXQX9Axgr6Z1wd8yfMkdPrYvXdHDO
6DKfgQRcQb2M1oUBO1lHf6dmOw0WCoOq2qsQfQitqWmXxbFYJXMZ76cP0e/6MH/Myu7N6IgT1tV0
a6faZujwDAo6iZgkWLsJbERlCFm+7GiwNsMm4phYN5LYyix9Jw4c/U+FEAabxaEasWBh06rXij1i
TE4lpveruJUnq9o2hRPeoUZRwRBCwFlGyGIsNlbZsRBodBzy/GUAG7gx/HxRxtOOaNviuXIMa+2o
aZMD5twAf5w3otFpyIxMxFDZByAYnkRq3vXj0px+7gVT3zrJsFIiiEjML6llX0VifrY1tm8arutO
JzelcwscMx3lWhFmoCAQ0njwflbxFL0YqBTGAl3nMMkHPa3PdQvGBDZW1dHobGlYmQNvODa3fov1
TldmE4yaoK+pE9+1pFBJYW8sEgLbOhoPEjIh/5EyE9UWvQjtUQVwPzUODVN1t3UxD+XyXGQ0tiz3
UNfivU2qQI72LZC+YmPr+T4mo2QVhYoYkCFE/+ENR5Bpq0gsYAOuukFnEbRhA/PbCI3ZDeK+CX1D
OW5CS/v0agZ8YU8uSGIxGRjQKLmQdcfm0TZmQCyFvZO2uXPm4TqLy0s56lvbyBGix8hDpjp/TRwO
M02++LpMj/06ir2VU9X3aIAf4TQ+TQuWxW7aR/Akn3IUz6ZEV0NruAD6IKLxGrClS1Q9BBikrIYQ
17JCRiNbJqmSoYyw20MWolBJxG5IAGEkKNVemdq/EYf5KKruahTOKtUHBK75vrXz12zkmEhVuzU7
agOrv4pnRETw2AO9oamVVeZtQmyA1XB+Zshp8z27btSHObO+ZBBI7OVEjq7zNqnxLWqZCbo5klBP
0iZImPgWZAa5ycWqx1dQw98pQ9o+skCAJ4fOLh6ZrzKR0+V9hau0SzSm45nBFyt+sAni3hFe2wfA
nDoQFfPO9qP31msPUYcth+5mUHoF0g/lfrf2kl7CFRboOhIG8mSWKy3nkj1ATtfLTbh4hFR5l0Uw
ZgyEEQGmqN0Ioum1aNOlQeYd5MiYHpNatNYmW5I7xrVZM09EE7FfDhcil2vuFx11XYVkpbsZoYyf
eoHxSB9eOt7UQa+ekyoDBDXlT36jnVj5HpImJBKhc/noo/OSVisdc6fSYT/KcNvuIW9vQe45LBJI
JRIsV6uBMeFbPDEY7NyKrKRFvaDIT23Jvhn9q0zKh7wDCMtQCJMKZ+/ghd95Dqg5Iym5HJtnVCFX
pq9uOy9fu91wV6nozSFLmjkEbah0yF9d30d/gNlz3c40tSyb3vDMsbGwr1YsYs91YwxUNCPIDv2K
U3Jnd9N8gPkYyuKMNwC1DWYgPDOcLt2zULTl5twbAcrImzylQYLLh0/TRs9pFXBHRf5dLcaVQpGH
XPvdJaERv29ipioIelxcC3gM0J0TJ3RCurVEwIZv2GA2LLnmVhT11m37a6vxr5WsYEKFaOlzko1r
RuuWhq4AC3WRoU71IldbWTN5fr3Fh+zyMbouDoICldWmM11/1eJhp8/CZLV4QE9dccwhZkJDvXLa
JrlXfaBCoR65wFFJ3vlf+th1V2CQ11A/nL0XqkfNntjN+d0bmt/VNJGnZwzdW9P626j3mGokE79F
MpfTpGmYiuRSEt6ga5w8FGE1msA6YnzGrA9BapGB4Oi9gwcI3KWor7iCd32FDpzaGAIXvk6IOWly
RQbyro+Gm9FPOVzq5N5g+dm0HedaGGaMCeurKJE/bpvQHjcYl2fWJWy9M4KTD2NElTI3LaU3JqEw
8chhKq+7CLwrxWJEk633ozMlyCptnGszyZ6otZ/IlqvWDiQRZLrjJ10phi1eP549n0uNmDagNt+j
ivRaV9xpUUp7XNRIt2vOjoGEB3q3Tl8wbRJ5trI9ajACbrdkO/70W99W5JYZzYq5u7YyxuHiyCEw
TCDhU6FxbXXZB4vuFhsqw14tu7XojTNz/aAlVu4YsxE1ODPFnON+hy7XAh26MbzygoLog51yvXay
GtmrwcTf5aDRfszQfE8kqaCC6WASq1Nln4tKhxUVIybOCwrR2QFh1Wbe2seUk87OddP5j4XWfTPa
sXz7KhnDAMk7mRoILLEaBaqPFgSejYikfh2b9NiV8/1s0Zzpq7faJjZu9BGNwZC5VDaS0bEKLx5B
Dataj6g7MeWjlcUA7qHl0EEIIE5hvDLvyQRYJaXznnZFvOqHCYCYMLe2NT2aOuallDMw5hPO7CRa
JGffDoISoqyJPCiCmADeRIxv8OqY+1xyl7O0KIY6KAw+J3uwz9FYXAOSxxknPJNyrL1uM+dZgzFg
YyNDrtq/mO1JM7ZCHxkDONqDLckpsNmOsUhJjIEePtDpyVu8u0MIkz1jYdOsE0yoV1LhP0yhTdvQ
7B/gUweTMoBiRTnYxoaK0PE5+qU2+QGFCdzAmBBdanyVIOmTmfVjMa5YibH7Zqj9u26SnUCM8WTq
dwnqeuLr3E3mM7vXfI4S1zHfHc/7TpgvYRWUB8sc9v1kki9pGve14yOdMnxExfDH9Ew6ywOCJAHh
iwBrP3oZg3FzWhuIIl2j96gDUgKpfSQ8iDsAnNWHJlRElnK0SUR/bV5d0ry8jnVx7BvgTZL6eVA+
M3jDrFciXyx/6WYl2/lMK+Clsr8mJElVMaegtBCTWW1355bDq9sOn0mh9jNDbWEab+g7YQhaQ7Yu
4c+FY4Otbx4YCHDwVPZDn7l3HcPQ1ZQW1z2OJY0Z5Uqm/mvqoD9B//QYqvvO1hmEsnWH1wuUWIfe
y1DpOnfsK9tg8plFKhDziFFDd28qdh09YAkiYfRb3x4uZq9ddL8rt1E83eNw6zegDe4KUnv6Pg1B
XM4vnn/v0WtHZFK4UPAWw4JKKbApMIWLLyk15WYanCOysVXfdDvlxuiHcD3nlxoH6FEHsscxuW6q
2FoygdmJ9Qje8BsQgGMKOs/HNsJ0abT4/KJkJowR7ylhAEOtv2h5foRQau7CcdrJMdzKPsf0Ursd
kir1GddwPR3rQH2BJ5wCYwnaoKpk9zXc6NmBSto5aIvypCd91JC94GWI4ch9UL+W/1LWFho8L/2a
3PglVnEA75Q8j76z1qlvIrqanqWd5EFokmpiequyh/DW4moRKaM9u3vJSibsIdPOTZjyX/NFgxbG
H3A7Glg43T13Sxfxlcgu48jV25EIWiuAfOteKKKg2wrcX1ciEvKPtvyqQjdaZXF1VlG8tTInwfQ6
nqrMhPdK7macdmza0CPX6jMZpkuGig2GKtnPNWc8mCR4WpbPqTQM7bmctj6k6YlkFLSeCt5ZFjEK
lSHQqzCw874CTCsYDIT0QpLki2ToK91F08QWzGFb7xAcnrT7eJRq5VFnrxppfg0Wpo78Ali63CF8
e3NRs7gz4LnJLw6ZVX0tEZVbV+ZfaY7Vd+iHbQ31cI4QqtZ8WRInVqM+3zSxv3eBwHZvnIpEVJTv
iRluTaf/AclyDn18XglrlOE2QdG7T74xnqZGQ8lRs4uXBHH0jY2ujOmfy/Qq882dtrTC42q6Is5O
BTkxnNsEAaNg2Eyg1PDEOYoaxKgQuQy2CBryYnjcCupgtIGCdjBy/YIHVdskTP+ebBPtyFCHdyr+
8sfn2rOe0c88ukVHtQl1xUFnsW5D8o0RdaBIQkvpslug4OXcRLMr611N0J71qpOKUhvW01h0Gh9o
cy/58GgKWndank0bZVsvPdwPIwIkOaPV4j/jR1dYCB6jWeyNRfdmR3FLKUyICoIRjz0sJkX8XZ1V
0IfD9dibt34c3VXfLLwhrM2htq7GuL/LbXZqooHfng7g42z9JQZNTeKuPDv58DiiU9gSxnCbAlG0
fHRkHjNZmzHshk0gPGQKz8l6MN6RUr+7OJdbnQMzc57cWDyYAsZtlFzHZHpnCgsKySBtw9kSYZ32
4ONb+kunnA/NRRLC33XAVLXFjUszJuX6D2qeIAOzP9TdOavFdcsC4NsEwzTKeA2XzaunRVdzg1bD
kFeZSdas1refVT0uWoGnvKvRMsTItQaAOrpOVm4RcrRQxXSl9PezjpvKYYIsQ/VR2v1dFXczfACH
PU334Ob2CZFFu2ZIQU2F1N5jYskb07SNXaTfFAAGQxlTrexUfsZFvE+d7NjgLdYz5yv2GvpUTVNt
7NyItmOyM6fqnIlsXDd1fqj6ET+JDthSOu+Z0R4bk0ksQdBBmuG/TZX1EYflXZM4AW/h1MU3LjSE
dh6uSg36TSaQbiTgLwbrnjRM3Bnhz1xqj+biWcOx86hlbz0aB2c2CUj4P87OrDduJNvWf6VRz5d9
SUZwOjjdD5nJnDM12pL1QsgaOM9TkL/+fnT17S5XNaoPDlAwLJekZDLJYOy91/qWXrHnMtF25tVG
dMab03cH04sfIOKEh7JI37tgOdlR9jIZwxNgY5YwgdO4LXnP8Xid0vFSJvEDFopXthCv+iJzdsph
S9DoS1+FxHLrPMi13EsBKJJFNZsO8ub+R6dS7RRL5kZMtGb12DyiWqebEL0QGBUvM1WCSMMTKuh7
iN1y5ejatzkcz3rtHSOvuJgs4UBRdl1ZIjEYTVQ1nR+P8XOcNXL9WVvVmyWy70FVEcNhlne5Rh6n
k7O42LhjAswfoMfmYvQDbK82Hb0sNaqTyPIHxJCrwkFDUqB+mUYsTJERPCUJqlirh/wCk5DgPSkY
UyOm18pwR1AxaGiCfFWycpw43c6hc8rK4tWW9QvS8ZshD1w/5jrlDnnC7eD4Wr/xivIS9264M5tk
7YxkYjhasRbJfNUCggazYd7VlvBJhV6C9yC0WATTm9xdqCiHvTWgMF/01MrFYre8qUp498qheQOm
iaqcHR1XcXER2VcIMhsSvm+bqHuOBrSvyyU4T7W5IuEXR4bNhUIv/4rdb0dH/Dlwuiud25ugDXSq
BIIistrwraQ6ZTJ/6CLzW65sklW6iG3tWO1ckg4jCel8KOIH1As8h3WaMjSPqz3V2APY3+eqS96o
fh9Ht+sODn4QUcxLUED2TOxrUwXf2B70hyhiixLQqD9rrvQbdFRrxPYpKCZz32iStl4C+i4x6/Cc
T9q5dCrtSq35pHJ6u3PvbJsqJpTKspcgNYQ4GGrojMss3RfNpSg1BgT8AhhW2ht172rqh0cZE6Ku
Zu1aUZUTR5bSxHTD4xCPFI0ENYqp1dZVgui+gno8tblx1DK0zPUMbDxMHQo1N9J3eWDsSHatD5bm
IsefPJcAZ5Hfa1OLpgYyx+7Hl7/+W5DvE+7LJSLGycgzbIrK5FnVWZTxebnLIqJICvXsyvjC4Kff
2g6eqtqbDqWTpzgOnBebPrKBgXrliF7b8362s8FGtZcBnT549ZQ2X2cC2HcDO/Rm5Bk2NDQg4+6h
UuVr34GAikkeX81Ecklj8HZO8Ok4JLVMGaOhmr7x3NYDcklUBC3eFK0nW7gUbO3t0fjADcxNww47
D4LvS/L4mhaRu4GqJD0s8oR58J5sliUX7N+4bNkiDdGmu3cC5y3yTMwvYO0nFuGgDw5ijs9g6kGv
euaTl157pAh4hC/18nLxMoERNjmXY/Qyeu5XV0LEcIs9yZLI1KfkPOv2fV7dVAkYBpQ1D0WIwx0j
06GpJC1N5wYP46px3PdGAUWWISQvK7sjMHKhO+a0DVVzkoCbcUEI7givmPxe7479gO6xDmu1Kick
awjduK3FoRjkh0dE2FaHn4JOvE4jOqF20K8Mp2q5soSzMieMdyCkbppkeIaNzHZIJdgaRf45xnN7
6dJuF9Le1i0qZRF6PGBhIXu4qnwv0p/jybl44ScqqOSkN4sXgYKzit2C5TF5yMevgcCWMrjUaFGI
PLbE+q26EpVwiTLDS6idHWR5MGR2SawbT6nHap12QOpSWizQoKydQcBJT/fFHuSVGvvR1vOnNncz
XwMNvBkMEBShBivMNXfxIoVLUGTyIYYU7fpe0jmkSYVOk7Ynxt85Y1aCpbkimWbW7Kuy0nSHMoif
Mk+CWdhWd+3XGUNiPtKqDAaGK0PIT7UL461T1HCagLBUZO46tW3DD+bh0chKNqqixlkM6WclaFhZ
1Xua1LeNV4z7bFrcRRmeEVMeurwjqDRkMNXONJ8cJ33tafLxtCk1zKZ0zLIyOoTJsGygzW+Wjf+V
bmW447ubWz1HszSayNuW0VPwUtNhwbiksXftzhgHMA1iqAwzaHpsRu4CMC9A5mh29rrm7YbrQJ7W
usp74lMKq2HPz9jDHkb30BMqT7u/H5mXccF4IiQZMyK3hu3dSjVpf1fnDIFaq+WjGUsiFJNLaMFV
AEV+Vhly5JG2JnspgigGLDRUU7uolmAHyJ69dIzdcZSyiDmmg8cmvhRSv/EqKXZS7+vtMJFXUicY
NNLCj0wiJOeQh0MYyvY00m9PXSwNSaq+2gU+UL37wtSMz7+Ygc3RkQ1ikr2ykrY6dWuO8dU+NWLY
Frpo1mNdxOfOYX5aNzTtK6G0U8NVDAMMWGCH3JMC4tnziFG1lv1n2VmneThYKStpFoPqJnVgj+cs
YQkrp6Nsl5lQo2ur3iAPfXTShn1tZq0WcDg5ilwW2ijNE/PGvONGo8yyra95hm3MMYpgTYBFYUKJ
sMYK3yy3aFuR4mcHN5niJdKJW1hkDamzUgpUdPUZf+1TZ3NuA6OzoeylaGi47Te5+trYvOPa4iXN
FIOZCiE2t4xkbHd4sjzLQAqen12akqewvNNpoXBFMejmU/GjtIXyCBLBD3hto5q2omYJNZZdlsOs
x7dJQ1gn4bCXFO4rXcs13+xlsWNYDOW52HrIMKNo4PXqV92W3X1OCOGQTE/gGM7V4AxQE5ISPSXW
ClLQsMEDEFDxzDdpnzIn5Muywu+VILDQcUmXYYZK49AzvQaABW1zu3o3u4xTNCW3w+LUdQP3axYN
7h6fEukmJPOtOjSoG7Ou931xagquZCvANcWNBJmlusiJeLNSFaQ2mDg72VZYXHOyMt6J13vVzc9B
ze99Ud95RBVYVn07tzZJZzHG8jZ4RbvHT0vTxtD9GECW2qiKJTNjx2Nr43AdmTHb+KeSaPDbSPvm
NdJFqtDoa9Y7JAVScwiFcN+iVDLTYewFJp+dDnUOqSzsWKlrd2bJWpmrKd3w2D4kIpiONlacVUzp
I4uezWxYqi05j7usih86LdO3jXtrSo2NoT59HRSAqlanK6yaL93ARMQe8d2FRQsGiJhUW2UzRx9e
orb7Bhu9bQGYD/GtS7VPEcxTcRjUkzQpB3r8aqvI09iz75vSim5CkN5aKRgbsFcZW/S85fANeASa
7uCS9ilx8/376NLQrxJa8EOoPXY0BQh481ahWdg0P8QXkj7otmZd7qMFedUo3ZvImSCHxfKQJ8kd
cc4LLR+6jTNXxE569K+NgZoPahzN/6r40MX4vRt0diz2uDdYe3ZpUcL6zL7jKA/4WcwlmktlbDrN
Pe8o4arCV9RUVraLBBhP+OOpluxzHbZQE4jbuvWSY4kueS1q+Eh4AaeKTBOcvHDy8dpE3TheK6xZ
skHIokBnRf3rNJU3PGETdsGEfVZlDBO1QAdSbaekbMnWpe7AglXd6nP1nrRoQbooeTB1L1hHNa3X
qLQg9NU0TjDQ9TeFvY5z7Y1e+/iihXumr8jYNXkdWsZssyreHAc+qCMpjZr2Wi/OHIIp510I1e4m
Xv6w6L7lmge7fPkKn8rbYNF5WHIJeBS4j4AL1D5HIL5KkUDQIEq3ruZBFmyGaVPVrMNBZTwmfZxw
HehPbRWNG8M0nXUo9q6NZ0zO3hPRF0BlGnraZZuPfhNQyOTjzF5o1aiyPtSqfRycat6ZGJD8AZiS
SmXI7JjpHCyQesfNg4vYxaLUuXh/DSZxbOFYY21U9lReaemLpu2vQ+XeZwUntJjxq1ZGc+28joDA
GCQlP48AXusYb9RjctMEE01+2ow4Cr+PvQGT1GEsn/TGV2HXDuqOl6ougl2kMFiXoMsa5yZnIkbc
qUROjHI+qLTtwIjVyLR2UwItSzBtBfaANZzc86ZXAM5r4GHBFSjZJbSpVSjL0MFW8GI1ogBKAz20
V5H0F6sPllxgbI57a4jmru5T2jA2JI6J+afkuRRmHZUA3sxguE0CXOOxJYZNV+SEsGbg32rD/XSs
Ae9h91V1KM0kSXprZ0Jh206sz2J+l4rQOwGdNfl0bC7QOc/eavDxND879n4aqv9iCkler740KWKK
jovLbB9V2p68BoUPPk0fnfkXI4VrQOTzmxwafPLCAC3nmYIQMIdU8GqVMX/xh9A+eEh+jlWivhgz
Fr6Q6BMrKzkBjnyHG7DryVvAKZIBXneTzZhkjxAimJs6OPmRkSOnm24GwfTAksG36BYFCqvKOhhn
vze7jTY0F8Bj2Q5ZxmEagpuqZUDs0ItIDeIv6OklLP/TU15YH82sLhK8AbtU0lCiE4bkYsXVqSEI
arepxKeVLrsz5ig3dhJh6U5bDJuD2NdWdzAgJvW5etCm2bj0aIHMyuIxEO/hUlhs3sWHmQpwxrAi
tLKb6XOlPAw4byap2TWip8aNTh2zNHpur6bsujP6T1Z7d9pqXedtWjjKnlxw+PFdRnz5OmStL4kW
l8bBHjIe5QCS/cyoSDuOsdYp7Eqm9hFa/Wsq0+8dRGWufnM31nwuMh7XMHHSrT234GppQiZJ7mta
wgRN4OczS5AgEhcbHQYmthaneUCzjPCJFfaYdMkXPv9753uDX3IT0i+gTUvTv/V0fIeUVVb4oVp1
35rOR5V1T+7UPjCFgEKaaITKOx1zZ9xldUA5II1FvcMcVcNzbUvwRnrkuSuyFGtKflJ/kB2JU1Ub
341gBLNUoBNbpllFR4oElRqwsKI6DMo+DYRxkS/scAcVqPdyFu7A1p5FH382Jk5sWNaKiA5kbQHu
+eajcNonQqLpRhflTS3JtePJyZpOkq23z+VwUQAl8M6ODE/83o2R1OmkX4ZsVOvKyXxrsbmw+Lw7
5gcDTdePZu+ikKRtCkO+ZXl4h1k4OsIQOipr/mEov1QAwti452cbUGBaEN3dTZbuI5sjW5XGT1/Y
O2NU4bntqnobtvU9PjBft8i1qVJ5bChKw64m8rkHPZB7dccKj5Es+YggrmFa6A6i0Hjf4BSlTReH
7S1FmB362jRigYi8E52NtWqL5TkYk+juFI9R1dwKEmkUUAcOI96M+Gg3Lt3ydUPPzwaYu6oZl6/j
CYaeI9JzYtd3IazblakqJlaKIYYiggbl1I5EJAAl1U036wbU5mGLawK8WsqmrGr3ZQHqo6cnHBeQ
dzpV+G40X2L41WuSZwpfr7pj6CYHoogRqqM4MgAw+vBrnmKKxUzhdxlatgBdCAeOTT8AiPeQgV6d
AFbwQi3eaJP5anf1jdS7fU5gsN8Z7HezDncI+2qNyM0S1vZ424XieyVPoWDVVPHoMA779NA4lNKC
WDl4H87UvdL8krX7lQnKThUhs5L0JChKo5BthArNGydRN0RW38QjQdq9cajCLN8atAfs3L5VJmY4
2lPNrqp1st4EaLPGfGoVvJuahqmVg1nphmTtFfa1mMVDIJJ7yZqydYnPS5t551UkXfIkl26y7ksG
ZOSi+ElCNxILXIJFwqyV2CCj5Cs3ZLNToYtZUub1Lj/EJajqgcTIrmNXQrPRKxQSAC07S9W8B8nw
nrbMKoiiMur7rO57bpoJK0z5jO7+PVbWRz+UPnFrG6Fn1U7XFPMyotWMmqrdjr7TkmVgj4GM5pl2
I8qZwD7na+KovU7eLabMeqN15jkmYAq8LBqdngei1eK1PX+ipfZrveKB0TbrwZNbq+YJq4/fkazf
Zul3KRbAQXqgqXuHJczk8yuf5sDbNKAPsDoZX7yyQY3kfYt6pO1MOs8amIQVQrse4aw6W7n7gNeK
BnfuftGb4dwH5c0PlP//fVP/FX6Ut79i8Nu//zdfv5XV1MRh1P3uy78/ljn//ffyM//8np9/4u+X
+K1Bef/Z/el37T7K62v+0f7+m376zbz6P45u89q9/vSFX3QxPKD+o5nuP9o+634cBe9j+c7/6f/8
y8eP3/I4VR9/++UV3VmxiUmpid+6nzIMbNuVP07Vr2dqeYV//OTyFv72y1PcvpVEmxf/5qf+kXzg
2n91Gc1YhmVa7q9BBX8ZP9rub79onvlXuMu26XkSo5FjW/Y/kw+k81cdwJ50Df6P6TiCw2ipcqO/
/SLNv9I7c3TPsqWpux5H+P/PwE+f5L8+2b8wvrot46Jr//aLIX75be6BdD3PciyhAwzh1xm24Biq
t9f7uAiX7/4/pqFHKSQr+4S6sqEt16kbCk6L4Km9VSt0eWChcXITT2zMVNQh9vZCn3yyxPVdL8fL
b07fPw7vp8PR/83hOKatk4Rg0QwyeN+/PZyUk1KZVW6dhGW6UHWiCsz92zA51Y1evHoVITqWm3ds
RfCCwWA5/vnre//u5aXN2UXB5Lrmcni/ORse8gl2bo48NSr4VuL3f7AU1OmO5XnUqdxHu4OoUNEO
srDF//lrG8up/lcExY+PgkuFa8WyGCbq8nfvvYnGKOyJdT3h2LBey2BKd8tmHk6/C9wzNh+1JDzN
5IiXzkzcSvJu5z+sjfkJR2m3Ey3LJHxoCF9jO+//w8GR9vGHgzPo3aJu0g3P+XHwvzkzY50OE4HS
8gRei55mW3+zsrra1nVgbPM2pmXT0hUMJawyq3A3Wpzvsj7MNmwjHzIUGzRj8B4od/vnxyXdPx4X
dwPB1ZgmXdtd7tfffmKqzNrcUbE8RTCfd2EdqA37CfS/gfdJIlj4BaX2TpiZRkq0xISQDRZZQ6Qp
o+FlurRvE2nuRYsnIqun0zSRxQeDGfc5BJcb3Th63rCRCuGyKFmcJ4d5oB3Gxmm01TvZkzaE5m+Y
l5w9HnGab+R0RHFYvtid90VLTHlPWXPLTZZePIMqrEuMO1tPtoSJVrDXWebC4LMtZHMXIOykx+2K
Q5Q43zTbfNLNwjv/+dkyfk45WS4xm7wU2wbJ4dgOSoOfz1ZiEGWfhQE+SMApwDxbubEtA/8opxF9
yjIHUDWugBIZiFs0b2DiwGH9Lw/EMFh5DO50bqjf3WhhwpM2gvV3stxuPPY69ABk3/dzr3aV2T0Q
AbtjdNieYJIdwEseEL2rxz8/GX+8cmzdIEDGshwd97Jl/nwu4g5Tsc2j+jQE0adm7sG70znvpwPa
zlsZJ1s+o/+0vP1xteU1bdNYPgfsDubvrlZ9IL+hM5exsW7tFd2gjdaaD2Xo3pZBDnDe0+dTboFW
7wxywWfnouNXapaxP9vT/3DrmH9cb2xdLAEu8C75INzfXQwuRfMwa4Y4lWmHnmwUDO+B0uPFILnA
u9fd6c1y2GfmhYNiOx6x+g/FBTPhfED2GW/g81H+AZEijtCyjqM7ZSANs3uBB+NQYpGiK4wJ1O1K
LCzttE3Z2VvGsMykhv7XYKafdii/fXD8yOf5efG0dclzDNMTfzF/f2UHpsGE207laZRTecILFNw0
DRxFS0X5TiU42QPPPVcanWe6uvKQtRZggcl+EWVV37dgvcZKB4/dpwV7SCatYmyw9lTRcOhHcaIH
pF2zNvQDSrYNQ7fc1/t0otYIl4Q7hi/Ebk/Isdt4l3hts//za9X5wyrHm5KoBNmXW46j/+52STMP
jX7KJh4tT71XWsUsQudwx6IvT+xS+xBz1J+/pLFc/78/ozbkMcsAwS3M398fqnIbmCe1OMUEmRN7
FE63VdzcGlVNvWKB7fdyAoxJDXBPP/5wF5Dze1oX+X94KBs/P3t40EupezoNFHYozh/v1Crqyqyu
K+3YBcw3MSk9oG0hEd0mTDxSsdqZY6JvK5fRFEYjcTHblichU7y9a7Y9dA8CjsImfChogP6Hh7b1
84q6HJvjshsTNsHdXIDLHu63z58qnWnFGaiuag94nZY5vmF1yTodchDfoTdthj7JF/DORXfQRYIK
21SIAG6W50o4ZqZv1o6+CoHZn0aLQhHW1TLSF1vDq2nLWITTlFzGRWE5ezW6UB2ZYsRh6/nK5Afh
1UnGjMFJGb11VjUdaS+pjasb2/UeDpa3UTK401G/VqHrwdG1cCxU4bZNXB3Zha6jeGbfl0Y5IZ4p
ohjCz322R7TN59jcJMRVGOCZ98C69dtxHxtlefrz64yP8OcrzWLr6/AM58b1dCFsdn8/n8PCVYlU
uZDHMDQYBlo2YYLRTEPJ1khUzW+EgulN3YarXetQinPs6xICx5odGnLnoEmhQCU8R2qdMjumc71C
NwVgSkwUVjRQsm4yj3E3JvT25Usu88OcYPwBAYZQHzbDcUpscfTQIatxYZOmMOvRSw8bQ0GhQKZx
LNw22Y32SJRwgr0nhJNka057jCShVo0XJOuZKQjmANXApcakAjbVw3H942uVZAJ080JYaVA7rCvH
dbfBDH4Dy+IBEQEMhUqUpzgS6JXixjuOag/yaboW47wNsj4/mfBFMLDR52B7wCU0Yh+gIl7Pk7tn
3Yjv7E5ou1okYN+Kp6xKhwOm5PvSte5Z1+DdsC1qsgF6jPKnLGofIpM6FEAeXLFagwxlM6pKLQhu
ei5vO9bQm1Hryg22C6iEejUe2P/v6oR0g5wY2lVlhY6figzswBJP34UI4QE7wwuFh3yk989wcs6g
aZFoD/gHKLJojXVSm8+OzkAzxmC0FgOZcjyEH7LsJSmSZ2Hts9mIgbIxHHaGWJ1bAqWQ2ehP5RCC
ejAsBAt95lctmDq63Yw1jKDctU5W4NZkbNjlgzhuS9SYjBIYhFjDNe4FqjAvoXVTDqeiabEkes7D
GM4eevNgWyND2Xlg0I/TPH2hozWeGa/sTUuPDnpufxTKBXEUebWfOS2iZ+I3ceXAj3MiOjMDwEcI
p/Fe4Op+Scm4lSgSCOAZ7h2Tz3wUbOS7/t5Oh/QcZAVGUSso/DoBGZQiwoLfC1fdCBqYmGw8CFfd
jcruDrFbZzSOss/WbsN7bQg+A50ZILSW3B8iEqtU17GZtbL5UpAdVRF7CW9tE+O9uGJvnFYmePjn
sUL3lhSXOkGpFESy2rFR7ddp4KCVzwZCLKapeeyHnl4+sQFasBZuO927eUR6BagYjVmZQCUAY5HE
LpvL+oAxoSEZVzN8F0dwPdPHyoBEca2JTYl3cUNmgUkSHDzLyESZnqWLYSNkJv7jCm8KgCt5wJXq
8TejDj69uGlJtijfPTLoVh7YmNvRLa+sZOamosu4C8muoJkCLw5xsrFp2+8at8aXQHxLivHeS2Pz
jBMF+QSV9A7Gc3IieB6Jc4Y1dqofiEjfhXIMbju7Y+DeomdJIFV49kcMIdC3ciAfiM0MGE9DecjD
+dRmQB5lkkR0jJPwbkrqVwkwZY8eF/RfmL0GxEWwYMC+lLK+5Q2SUJQ0ziEwg1fpBdOpy8tPTQ7j
JewNHfOQcNc6nyoTiD5+DC2usAIom4EIXgYPwHK5KrD4vHdnax6iezhH+qpy2XiT7NHctEW6me08
P2awJoFdfHqjoSHLbqG7LM0/QGV5P38neHU8QgdofSsVjPLi5jnWDxlq0idgCS+xATx+GT7CmcAp
C7MM8JeXXgLkLiNu86PV8oIKWdG6q1kC55oGQNpnWDORC+kan5ZOD5ZokQigE0nzZxLzvjaUwzsL
UdG6yVooGV75lrOlAH+drnDMVLcVUuHD4KZka8fBhW4b04y5eNBVFGxJVDwM2vwSWQixkhoRgaE5
2aEeMNbWw0vDeLPP251XgDilNmpCOvdItsmvOseusZ/a4JJ4qr0T3ha6Ly6fDiWKtJqE265s/abt
KENL04CRvw87J3zsDQHsJsu/NDJRZ0SSwddayo9Qxz0EPDOljOZIhqIXd1lFJ5W5qPeVplt5FQEr
UuJkOGlwWmAw04p9zBBRNRk9xaB+UuzQ0DCEzb7pe3XOB+8xQtXE/TbshDLkzQJeVRJIN5M9VAjI
IR7DsyJlY5NLUgCcUL/GpYckM6zx9ibh1pDU1LmyDm1ba4ehM27roF7Myf05aFv3os2XZnBBoi/F
WUFlvDW7ZSJMdDX4Mzcud01fOMhZ5oz94sPcot5VStZgTIKY/PlVVxKtZ+SudcLNcVt0DafMJKeN
oQuKvaR9pDkGyo3IAr9OvReIbeV9PnsYwLCf+STUIwQwlXgaJNQzZlpYL1mcBBCrc262H/PUEkgx
iuFQBJDeNaohhDt174MkHKkZNlEkJ7+ktcpFYt6FGt5O26KW8AD+ceumFtksnfSrInsEDZudRXue
hkbbe2XdbxhghxNJKhXVYqVuWxdhl6zCddQG1rkytS9eQy5goC0wvAUZpfqKMj5teOY3juYjrElx
GKHM07T8qHRH3Jhjil3AwcpYj95z3U7PQxY3e5XLfkdg8DdMQcMz1LF5HRgA8/SQNICi1oN9OjMZ
r5biwpVj+w7wEaIatplTWmLG6BVdo1oWn3kroo2rWeJMBO9dZ9f5Dc51phtdxVi0d8/D0DV37MOZ
+ZLC6XuEpGVVE52yVjJNN5ryiDShclRxBBgmD2LyLX0WW6S8GIUKzDNb9I8+SFzAl5OiuhTdRnpA
9OPZ0LeK6aqm8CGbnVLnoUkSv0uShs+xt9gHlVT/kv6NUbvNuXa1o6WIj4wHM4MaNIwwNHZ6QUkM
2cOhHh/GjV0yjzE8+6YpsUsNiH9XiYy6w2QbYJKH7Or1zXttiuklRkmedSaKJ6R8qpWQF5L+2gY2
QDKw0Iw5vGtS40xOECowfBDo0jtaXiahrzz8zWTL8KTZEAKz7JNTd4+HUDFGwvDltubCkgIinYg8
2BIonVymjIbDCseI5f94xaSO+l1l4yVOrW8kj4/nJPBAp3JxbWYzsfCswrPjyWue0XmLvAMUUEwW
CtTC9YPeTpmNAY8SNkRd1SDlaDJty5PR8MeZ0UnnLqD28dC68mUo7PeqSih3pQ6YKYGk4unfUy2I
KUnyaDNqw+2Qd6TfNYrr3/S2VSMaP2jmM3iFKxBOChXZfTM174CwiPFqBQej+pCW8SI8k7vLxGQZ
qGRnqJhnh6RTDzRaDvlzX6bRfkiR/cPcXrWGfa9ypbaBa9mbuohebPu0NMNUJMgNhLlBlfKpClxc
g5l/ZwjzZJEf6ZCKbseK3JkyD9nEWaR64BFr5vZBccv6WK6hZFUvxISkJD0AM5/yAS+h6g54DRCc
yoKxBYqRIDIusoaPBevuopnI+IkFL3qD8czjMCLVaZT4SuoWfkI+trGbXiyV2ts4UgfY7uQOWvim
w6F81fPptTeSfT8ZbyTtGngDIz17GMjE3BB0y+ikkkydv2p9jAY19Twi2Im8bAjvyCwMUCkiLHxY
jKDxECo+jFK2bLE97FZlRZAFTvnrNBDDMdYgFacstdaiaokCSYB4NPW8xnouGYIVd4NeMw0ni8OA
cIqb29i41RrOEBLfOVlFTZz6kVOfawU5JIU8v2pH7IBFVrP7tSGkkiCb6bKFoltey0R2PrBqB7IE
p6J76CuY/FmNjWHjkdNB/AQSo9ZYZLRjBuxlyLbDrPaGPbHvHSpqjxA5jVVR7HTtfjJTHrJIDLUB
hXS1GM/zcAwInEJcayRds65VsDFilOMUfWUXj+xlswhnEsNzewakegWK+40UuZeciJqttPHhdMjC
hFXcaE6z6wMIq4PHgk6ltmGPiP+zjfuNK40VBooPKt49WVud38iAoMZGfuXBcMte9B1mdcmaxJM7
dCpob+O4Qbx152oxbodWYn+w6i2mNTQqBpEuRVH7ZNZs2aEjZE1JH0RE3DPep2MPEqT+mCxKDFGm
O5bNpybADkDC4coSOdvKEMtRGZoPesRqkefQtmenPMkkb1HKpQ9UFcd5bEvfqUCIcKCYhcXEOmbv
vb6KAaYtkXwts8WsB0oQpO9uZH2MyuKZIXRn204JXn3nEajrBNGOOI8gCfw8B+9th+FZN0S9FZ0J
k8IdyInIg7u8Sq+xO95XbIJZPzpJTem9DRpL5dDQpmfsQyyLQoZDLmdtAy+1HsQI/U1naj824l2Q
B3sSyPTrHHJJU8fDpja3ykuZVdpAMcqSnWPJ46ftIAQY/XdR3M5ZtHDUNdz3jh9q9hp6G/1dS5Tw
qREDlyUWsIm5PwOgfWq+p8PI1LnEQg42mZji2geoDwKRAHsCmb8NptWs7S47h2wE19AC94WDwFNa
lcNKq6KnedfV7ZXkWQKQRi9cZ7K9M01+J4HD8D897WAFvItWt8HSo8LR+HVAQ1NZNcTmZFTrDqmY
+JJsYRGiSF6gZX+zGmOx3ZTqZhr2QWIiekospEhDRC4vlOsVl67L+U+vENxz7AGU4zBWHV/m8ugu
ktzB+B7jiyRpQyr1SvoKj3qPnbKLGYfgMLIW1szL2OdbeULAoexXLr4rpmL30kYcWC36lWCKMKKE
9jkBybTFALtLM+dJGA3QDKzUjbE3cfE59vDaWM84+981L2V70pGKscgFpn4TtvLUihgveEzYbzkb
57gBZxbpECTASx/lGIG3Db8WevVphCzPPRroZPQohy133bnZNeQpFyzxGKln30KTwDGUwdajPb3H
lo4hT/fuiZrcZETsnmmBjg+oyA2f2gIKnUeXSMx1s2SRoezT0sQ3oFigT0rrtZi8deDJFzqeOmIL
JL2MC4INtpBsb4Qo06AG6RBTC22TIRlc17UzwTOKzR0CtQ9izo2LTYgeArPkaMRstDees9WHxl6Z
emn7LuEiV35Pcv3xt0wVyTUK81sxRfPhX//edjAWtHkyWHXKmIpKd1cGuY2/fvnj3yhKKpQsix68
EsQG9hI0nWpRlQ1ZjTBPiBRpVgk7pyaBplv+rfnxbxOWu6jAdVWqJryOpka6WqsfnToKrz/+sP75
N1sE5DuGE3r20P0iRvtZZmLY91iJoae0I6nXoXZm5sOXzliTsm5xCSET9wzmBDVZIlWcIUfallVf
rUCh5HsgP0iykwmnlDOgNvl/7J3ZcqPYtkW/iAr65hVQhyRbcm+/KOy0k77v+fo7wHVKWXlO3eb9
ZkYoEEISlgTsvdacYwrxnEwsvjErHlwDiMTagtkZg+cQodSEafFZZ1GKSR0qVn3pzma/tQjE4mqt
QhcXhFnCyRgmQGsy1ly/Rd3w+JPAyq5bLSZZXaiPszch6JoILyYSt5bBq2vowqemVYdJDcjB9KmP
aVxmYq29jyL/tk0CcaPmAfQf6ZaijO+EE7M5C/aLbdOljddhJKO26MYHuC3vY0joLNOTn+1smtDV
kgNorjHOhlyhDNxUo0pNXC3faVEZ1a4mmuvOlLpDLSvBqUUGJIXBsUfqTAC1ecSb0h3mM2WPZIQr
t8+wNouUveBDojD9WkQpzmwwn2rCfRPLhLAMmsIELIV1LLutp3C6QYeSb7hIAa9SOHguUSjcaa20
VWVi9ZhEy7taHDQCsKfPUcmDe7oXR0NugoNplsK2ArQI1eli3aL2zrS6OouxQSQ1QwvE75JxL2lc
TC4+tCUhIDGz1lLi7WDmJn7Sb0Gvp9s4Hi3O2M2wMTKLEQ2CRiUofY+s42iH7twRcDBxhp7w4tdB
uKnkLj+JlMrsgXwpEjDhAkWQ+eX+OQ3QD9He0A5g+O71srzVQgDweYVgtzT0Y18ssaTsMm5hc8N1
s8dydsrE2iAk3ZTOWnAXJ2YJ2Sf0n7s6JbBSCj5QGCISpehGQoNblPBCBRk9PUfLa44vGmA+Gr1k
KAXUkUm1zY3HyGg4vffDRHK1jR8uX2OZqZh7h9V9Eu0SWc33WpD/qMqqvoV0G26nzkRpPHJ1hcHw
ZnXG0yTLyN4qQqn508k5SuVuNQy+l/eKx0AVB4SpEkBnqfp+yABhM7mNQbQc+/EkT4rB0dj7K1qS
lm0VOmyTWro4dATJDtWq8a5geN/ANd7nfg7nJsVaNSTaFseHcDDL7J6M37Ul5CXpZFz/8ZWmhzyl
fuJ3THwIWH/GafYumHKIqNK8G3u1OiC4eMRIIu2lAd6/To3OKyZc7Qjs7yRFIbfCNN28lFRnmXzK
OfTZptOPVIr8U1v75LpksOpjxS83KfXDYyF24jFRI+lYi3Cf6ccSXljPkcjLymWbPtO6o3mf4d8T
VL0+B3M6dd+jjArpAVOwYgjg9BhaRhzzZ/RDqN4ibaZ8JUBBWiRchxz9IxZQhQCcVM06EmLoBBDV
RnUk8zeG+QBdofJwoN4oE7idPMvHVcn0Z9v3+gNsRGtbVunoGnmFpcufNkVPrJcp0wNn1+lryb24
KyKmz8lFJuosJsagDu6CSXoRh5eov7RotIjjAjV4qEUMiYaBI2EsBgFf6QVbZ8bQkxOWyDx0hUFJ
CTka2VtOcsRl+dGFkZ0ZbvsI4Fuaw+xVUBAbeA/U7Eg7HyFviCUiVS23rW4tJmR2P4wJEIw4+KHo
AUYMQRi9KAQkE+gWODhB9oia0Hei/1R0LXrb+Ybj6A4x+A9VMDmTmgMsdZFSyzQTT9uemv2yBOyJ
Gn4RyTVCI5/aaeMT6cCk37UUInsGQx8Zl2t8KolJSRMnK1mjBC4zGvMmqQ73XTc35Zj3Y+XQ2lxw
O1PCjgKcC/4SzIUui5hgUD8xlYM+B7aLnJpFMtDWViDtUqh1CDKTZFdXTELkUb8fe/1H7RsaYI/l
/Co99OWgbcgSOPcVLr2B0/Vq0IbbMPKpSXV2cKn5mJUOPHmL6gkZPlASpWf230ZeoNSM8RRwQEH7
lZbqsDMwAQkAjTiZT7qrp9oujqlGl37+U6tiYc/Zf0sVDvZEq87MvQ0JXnimdKUH81jBVCisx2Iy
wnOIA4aMoK9WLXUvH9njQRNAnzWcHZmS2WJS+UdJxxRQpARoRULEKCuLcjuFlr1lFutDHrBLzpx2
EWLWCMoBcX+VHCk0QV9u0C4uFjgxtp6UDrBSnwj3QyXOFRBEzr4O+oDivuk3Pn0yC2gDBSqLqFp8
9OMOBSFsDULhjY4fdzReOrtVVy0BUzYuj3jdJkSWy5hMxz4uEbVQBhvl0WPaaWOSmU6KtAMlU2+o
8m98XZ0jLVA0Tm05+3ejiYgzrQmtVYtNkjKIHmxSAJuSRnxsxJhEHLHQScZEYVNQXkNJJhgnqY6N
WqW7ZJBcmrfI6gFI01IwnSAt9BXAHEpzsCGYOlU6w1Dqi4bPfAfXxadIkShNDEq4ZLOu+iElCKB4
N2JsCsFwnoJR3cIfPEl+0WxQzkBnzMybMMURlcsBLmiBEJC8bwnPqWhjkzpQwKxbUQzB7xymbjCJ
JMSQCCLAA2RUR25BVuhfpZq2a5JvzgrzbCY+cPWFnGwerSLKjVmPpG4v2uU1tcR+VUqwKygO+GRd
AVPKOS/BpRxCRLiwAJhX82I0UxCEu1qRnzuwY2up+Kgphm91qyd8meyWVL/z1S5xG/nyWelwanx8
ad0FOAkDv7cQPY8tWAyu1YRWWmkwDwoDw8MlR1Q5Vd5ASu9F2fRXvn557VMIFVFnZuuhokqA6yak
otQD4scxBkWJWAMR02WmPF18H8MRRIBCGQvA6abvgr6Q3NwKOSswWw1CDG7xhWaqgm9ZKLFlZkOy
mpi317Ui3xAz/9QECh2PuLqLqvbHNDT8FHF8MlooaTvJYV/sLxk8cbp7ZkRRJCR9RXyZqpASfgjq
N4khYxbI4ScLOqiQ666BH3nPBF4f+h9WMZc46Ei7PTGhUYWyGvM5w3SygCJxQ0eYK14yIM6SxoNE
iYIwPeWRgMIEt1HypOkgB0JGVnaqMWi2Cty3IYg4N0708ySob6MI3kRXTdlDVIjFTs1XuBkqh7pz
744XlMP6zI+VhJ8aDka3glaw0kcVZLvaUvKQ9pjglA3NV87xY/mJRIzDw6w/xUstu0MDcqyJkHSj
Il7Hs28Lwz6IEwbgU0chAzxQ2U+PQpqfrcncWALq5rrpRa8sunJVqONw6sR9NA8kKX5BqQxDeqRU
tWnEDRA3fCm6H5jC7/vcVdDOuSNDbwBMEWNSHfwAypoIs7quOYJeqp4WVvyCyunV8JvmkSA07VYP
utmS5J/lGuKM1sfAvEwaq9Wl0g99wjnhIhTRRhboJ/cig3hyvjuslJQ0MJWt23SH0LI41OUms7TH
zDTfdVweW3M0tmXcAM/JW9uiTr+G4hFhImNikcpMn6Q6uQ2nbp+2ynBPQAo5fFnzMMF/3AdqZh5w
ZTC+Ut1eAXA/taD9C4OBUgGCjpKTwjxYZnaUFjK/xXKV1zrt/BFqLH0Dfn+t9EjyL5xGzHpZXHhC
p/r32hR+tQKAPCbNOJDy4UYjDnwzyuBZxCL9kU0dU4yorreKYEJ1APLqF4r4JPuA/hrQG3IW19uC
API2xuKdKsMpY8DlBRmVF9V6zudmx0X235Qhf0573DE01/wto9Ifcs5fk3dt55hpSstommrAdkZG
dFuj0JqVTmQpiZvMSAeArgxXQtxFUreC+UQkkwWB1/Rx+GUF8SyUmsBf5YQF8y3aHW/0oPnZZ260
P9RSjDfQK44aoTUHzD5bDNDJrjJxGeU4MAj0UjaylPQrReMKTQ8Jn2dQGIwmCn+b8XSIkbjwshb3
RC+aNTWrVtqgi/mgHw0LOCrPJufijWLiqBz1snDEmphrONoRMUfjTZoI8KRCGJ4V1ctQK+hwDerZ
l9KNrjATTcsY8ULlaiFnt1Zl8EN2NqMttZRXPq4HBr3Spg2tu7bSRO/iKxgdB1NfIUx16jI9ZlqP
LWKEK2KUPgZQQGFwpWhL0g+XAkIELZ+L7iUYjbUSyq+Xjm8uQByRYGhAZxDvID2RFhbSFKWgG2tN
sps6fu1gp1HPU4VkDE1F0K2jensphcBTVjl4qDm+LBrK4Klo4WmIDEVyOjeOiC511U0AekoDP1wr
6MpOy3xpLcMDd7oJeZQ16cUefPQ+Nhpc9NVLZaTZppt7g6qI7UW7RD/HEERe0SsfWMjFbWtOnorR
m7qL77tNPW6w4yeHarbE4SOE3ky44U4QYuH+UoIk1dyKUEw6QmhHdIMUi+xrJmr4Q6EegBLqLhKV
OTgE/Sfsgi1JVhnf0i1gWxevGRdv1DOOGlRboTVCumfwHoPeWo101pqajJBAL/iFBmSzUwaNMPA2
6CvAkCHNwZqvE5Scmy2KfiZUAtMiX6YlLqBTcqiNM0EwgnCNSXFb+Ya6kqvY8kwKxidEVA8iqrQ5
gvwm6VVhbTaM4CK5vGwksBv6izyk8GQYqxzwTvCK0SuzbJOrq0VUWqX9LM1MWkUmkkEJL1YIXorE
4fmyAdyqsHqPC+hNl+BIYlqKz7GjPyrVB7mqKifRfSS0bXHo9OrYlZdmTbTUXu3y5KacwMnUk2RQ
OcC11qAlB2sxkF3WYYsw/Drg4jVK2PnLR2PkUIFt8liIbbEmkI96uVjvySOR3Rxdhqt12nTTzqn2
ddR4hDoTMVLDGp4sc3JB/9NUC1tAEMXWl5utYpUyM1yBgACGcrQemLtGFcw3A8QPP2xkV7Nq3g4i
Oigj3N2IkMfVGBnjqddEBp0ADFdmWx5QLTSrTJ1Ogp7VK4VZGBmaBcIGg3gbq1bTG2LSx02HNdqu
ZGNwm4jQuUExL17cPUWOXotYYHIhIoRTJGtxQEESdAZkzlJZyypl93Ggk1N09EzMtLvzkQrep5a8
jys+txJilHcRLacYWtAN3XPIx0dKHDjsYgID4Fv7frAetSn6kNqAbBrQ+WTQ/HqzrOv+/sCyDuNy
yRVBGYBDxMJKLWhG4371Ql/OvcjQiItbFpeVyw2Wysipax0HVpVVmxyJ5qWsKy+So8oTJgkG03L/
uhJvWuWVXLsg/s+Ly5b1hd9Z0NBkTw2D+XfP2QLO/Oz4nF+NGGzyzLlMxvAL53od+xQsu7MsimmW
7vAecAHJCu96U3YjFp/rfWNkHBrq0Q8hCkqv5M/zJk28q/qRQEEt1zaCXG+Wx64biOVFZ9pamE5N
S+Z7byUfyIq97PhyQwpK5Rltd+jKMGJYT9YBqG9u5o+95/BP0niESHbJPdqq92WM4Vmb71kx2j1M
tuvlsWVVb0JPq331HuZTyhmUPCAIZfkupMLaUISf0k2ujCGBVLRZy9R/1yftc3l6PH9JhWrOCYkP
NVACQx4YHAsWkodFZff/Fp6H/8HCo6InXD6qf7DwPDbvwd/cO99P+NO9I4nWH6ImmpgedOTayuzJ
+NO9I0nqH6IuyrAeaMdBXkGzm2Ea+LboiKiqdZMKqS5Zkopo9E/3joKxh3/IuxG/o6uVtf+Le0fW
zL8rytk1zECKqADWVVTZ+jf/Tl7mYZCP5njUJbC3TBy4OBuaWXi/LOpGC8KiC9vS+178fQOV/hRF
l3bd1wRFOPhLTgyE0XXTzWAE1jqLFKbLKS9TciI5AGlLNgqnwJB6FC/moaqE3qMhba4Eafo55EJ4
QgJZkSU5hpt6iKN1jtjeEagHo3D1DdIxZYJMDIY/ZCJ5RD6+BsL0EkhgShilhttCpfIY90h7UxAm
KdpgHMESE/BSj92UloVdhz1Jy8tfYqYgtG6XRUHKzel+WVTJF+32JjUaF1gC6CGhwOm+PBS2yb8+
il9eZnnol09p2WpZKeoUPrgEblqQFOJqOXbpoejdy7KIHi1Zq2rwsJwOllXXw1ucT3D/aZ3aNzQy
lkcSMoL+XFSFjhLUcmJYHlqefr27rLu+TbY8cbn/b4vLk/7x3ZcXur6uHxbabgyrYdfM1TBxSQKa
l7r5Zll3faCOxT/XXbfztYIT97LN9SnXh5enLHeDhNazGCZg0v7++sujkqYDRVwe+eUVv9cuG6A7
5X2WxZBK5FQG3zv72z5d3295rd/earkbzD8KQVbhrPz19xRLAXC5T0FddrKClmUxzsiMbLmlr5Z5
PXx+EnzmRVIwMw++tJf4Vb5ZVn1vCMMo866bfL/GsvX3RvPD17u/PBwv8UCQ2kAmLIvLVr+93HL3
nx9e3uKXvfSbiw+CJATeAsqztKM5fCheYoTmm9IXGE9avVC4YBM7+/t+Pmd0LRstmy93JyGIvP5u
WbusuL7SpDe8yHI/WZKQ/rpZNsyWZKbrc0yBSm6bygAvAjy1MzKqwXRIfs91sb1kDCRg43rL40NG
+hyNN9Hu5+AoTQJe0LXzhFgQOpoH5xRn3U6iaeZdzLamlFIfIJkJ+IKFcTsx/i6mDA+tyWSM0v68
KEnE8Gl8miCmKM7+ubisDRoD8YAfbJZ7y83yxGW7691fXnJZuTy8bHh93rLuIsfMkaIsWJf+NNew
0vyjGynqTpdqTwVRIbokgemhUQa9JM2bOZ/ElxulxuUG3ng+tePQQ1SeVkxeuRY5ajv0Xm+FSK6N
i77NJpGqFpn1avmQawlF9K76V36arh2qtB6xl/HXEyNE+tS8dL1Z1mW6Uri5DGsM+XvmTYtePS1J
5BUq5VmNSirvmAO3QVUqGz/oB2ak3CRw2dYU+B/CdOhpYtK786BBw6/QzlB/sLFXTeM1dMHtsC9D
d7mbViXtQ/4KGY8EKfDxxFitb/BQm1JO+zlqHT0sGCDJ5JcZVYkW2GrXTVj2O6l9gvbxrpjUkNIa
DjmUViaVdRU7RIdyhRCVyxqB0v0FgJNOXsQW3nftWWJZe9qs21+WarNSwU+1DsITPuuQ9FlNRx80
zoNVLHo5IZsmMNhl8boy7MRbpcegMMwHz3JDWyT/Xrquq0Yg2Eo6s2c4kJabOKho6GbSjozZETwe
Zj1P8G9LsRE2eqUXrlD0HAJjilZe9+vaEYiIzqr2JFtd//1DVOZv7vrzW5aWdWVSIcbvVNKMDRG+
UJ5szPkoKIgf9bDr9Il9vb8slXI78GZWNW5NJXEFA+JoDO2Bb1gpOOFlQbQKl/sB2HZvoI7nxL3c
EZBgoMysLy0R94BlbEpGTNHESR2878WmRFNTy7tgojTXVxg7KpPgjIJ0AJASthlkFpmckvl9QwaT
ynje09vIxJ1Sw3FWqJXDuatASyqUQoeJ3HEDsAv4ymGlcCAP6KYY0Wyl8VxH6/GeEEgl2KFTe8OT
1NKKwEyZOdNTshV+QgfwFbfEMgViGfn7J3P2+ES4ReG/IFYrBpc8q7F9Wf1QihvKuWq9lclhCVbd
IDsrjAgr+kGaHzgU8OBG0HT2Ka7TRFM/28t7l84vHWHmAAydrRLmjk994FbCSgzeU+XQkmFPn2TY
t+Y28dcBM3oMZPlLMO7S6QvUaYQqpwjAI641fwf8cA7+NG1g3giJ1r36SISPqu0UPGj+s/GlF7tR
eyTuNm/RvWyr6JjrT4GyoR4CjQYie8q0ndDw4Ej+aSFuTdo/ZNp21DM2COyntnELZVPzccoCjk80
SexWeJSgoVg7Aewz04+fQ4EkGXlc376gVKQsxCteilu8NmmGVIBe0mE07wBl9+1zSiJA65+K5lPv
NpVn7g3yFQrSrzZaSOweDhBUcLtAoKOPVaX1mtTz4zuD5CfVuYg3fufp5pYGP/BN5Z3+I0i9jdh6
RbyTkY0jbCudXCRp2oHGHfD5Kg+hAtHSJr6buhcIWqSpud2Ae3bEl+oJ7eoAkfFnBKGb8dqtdExr
V0hoTaz0YIXBKrc2OByZ1O8Ha9Xf+qErPTZH3IwmJC28EeucYuSsY90NCn4CYFq2Vn1RDZgSUG9H
M3YorhC+oU8HU/6IJobUnCZbKiQH0TrT8sv1DRO6YKIgd4rbfRR63cRxodgD5Joo/pn7T2p9nJUW
e2qXfN5wKUR/E/G36bbwkzwNQ3M5hwn8TIfAQ9XsKyudL7DbTMUe2WaCaukTxE0wIAdzzcaTfubV
OYt3IE4Vcf7A+JwEgtQIeOfXCRSwNLFB0bJxlNLRifbrnOYtb/cagJ8BuwyR9A5UXM1ysggS7YpY
0h7rjrmn9C4Nrngo7jRhJakPJBtP4lYN3HoHfv4ClYhaSL5PplVfMXQ4wIy164p0ZCJWbfUw4Yhc
DW/DI2X6aCtZq0Q7N/KuR8XVdQfIu2O0RrcRAc4niSABEbvrpz1CMekreoNFRIHJBrEji24v3/Xp
wQAY9wBYWxVe4dmGxm34QuCDMm30zpN0RuBO+mopXs2h4COcPRWAZ8TwbhpSe8LpxVFbRTsxLEjO
IeNwjejLGJnouz1RPL6LBA66VhV7LEukghJETNi9gPrrA5dD7NPZkx5a8xYrQAX1DHkhivVPALbW
o9k42kq5IaoZqfvMFad8WnkB4Qbqun+NoeoYpDaSjLKeGTKVk78Q1EJcK1ohRXcp4PAqNYR3YrJo
d22lG37MxtG6UfakI20xMwjNmus4QBHk7Db2E2rRg0GTx8UkoKB2o3Nh2JhQi337oikvZbsF2tNs
2zv586Ks4mrLrhlUm2inE9teFRv26VJvzPQgK3RzbHJoH4tn4E1qSIbzPtmLmGNJdpbvwSo2ItyW
CgjloesPurgOPtrwZqIf3+6E94Svq2xEexQ2NfotGhugsHCQP2bP6bH0glv1QVg10x01zwkgavmm
KLdzD5IeiA5HWcJqgMlsoyQYiw+Ceqwue7+EVPY45uvSBIu0t5IzMOkBdcCZoh9dRnK/cJuN5Nqc
rGf6wtaP/AnMsrodtqCC7zPQL+rOP0/7GBGPtBqeLfrCmFgyl04yMQ3AaCZwAC8iGd3TKsxkG4Nj
jRSxoIlAoIcbz5BwG+5NgGH4QROcdnpQJ7g2555Jaf1uiYeGnOAOhrCtaHzJ8JZsDSFY5YxQ4fP7
hzZ4GCfPNCEdNU5IskeCm4GO+b0f/ezH105l+lATxB08p3Vtd81R9kmsGmgd2J24BtYogvEy70R0
OeU2vhz0YdtxZgk9yAZh+d4XB0nY18CZzFXMpdBE726Hg52B/wnQCuEqsCeWJbv7NN/Zy9vgBUQC
rx7jdrcDxcYJAyYoeNCdctPfUZcCfjNRIo1Qv9oZ82yXDhBO0+ZDMux8E1SbuHUfRKi/ju5BDLex
Ujoc6j+0yCmeSTXRT/Gq2qk0h9fTOnKz/XjSq5Xydtnihs0B3674pWEZhI/9CRQxevIfotAR742b
Plqx55LDwRA8Iz6/0HQjK+RRPZmflIGP/vGreoZ5r91EhH0gR784EAUFfrHcEVaCg9TirnYH57JN
HT5TO3AkO1hrdz/sr2LV/qjXursLRFs+KTfZVj6NnBQYADwiUuOIyZ6jZyrFMECrZ+2OABM4Xcjm
hmJ1IfKKzJVVkBzZtKfE1+3wkBFeCHTqdDEA3j4mcPSiDbwo7eIgX9UMejMOPXOGULmLwtvvVzsI
y2gQAxLY3+pNcUsPvIU0v/HrO6ZLM1VrcvxqDVLFU93OoXYvQ2UiMSW7mTzae/RlPshlcKZtJK8I
M5Ked2rr9m/ELyiHceVv6XTUN8IP8UlCzU9Y27vPYQCo9axt07P46HuwJyIuCfTTkczedOCbH/NN
xF5twrP5CqWMx6TnNIY070wfBnu9ImWBNKwg35HVjqsG1B15QPxmbaCGZ8xdGiV4PvZn5A78zlgh
PkoPGF+6e/mpvsncbN2dsCMjeTvFe0yEIN3sdWs5Kh+agzrpUN90p2p32bzh7JoO06G8UdYm6etb
/HkHQiARF5NrxMHG3aGzq4fmwjXDhrw8IYW6Z4vcJsz0Zjpo6+C1wenJHz6uTO/ivdXvOLBuBlcj
kn3D6OMge9mBzuW0pvzqxA7+H5e8Bru1o+PFgYnlQgo/JmtrLTvRqdnpplM8xDfFg/AS3g1u+x49
oBl5AGb2s3zqV8VOs3FDwmJ69Z/JEyBv8kEBwU5iSORyC52mcqU1V41nzmT8dPiEMd4kBBjCgEVg
Op/D+9N0Vx3MwCl2qO+3mmsctIfCJfrByTbWKXPCNRQQntu4wZEwkOm1dWRnsAH0kZxIqpKtvwrK
Fp4zF5fXlL9q428YlOySPT+Hp+ihOfQ/4xtz0x3K94RRD5WvF/HnS3oT3o2ry8/gNfskcJpPgnOM
ttf27ZEoE1RonD/v22MmO+v2TXwMz3qO55AvHsIjtw/iVwZ0EDujMz5CORzsB+ujfWuQX6/ifXlO
t+a7+li9klRC1CdjlvfqFdGV099Evjvcx/t4Lz/qTncqz+ojsh6HD3UjH7l1JlfgDT4Koj02ZDg6
mUutUDsYW92hc/Ay/+i2wjOYQk5vLdUKItHfiD5tjzgwWDnY6VnaZrdcEr3yi99q/khoyW7aR+v6
cdr7nGOa5zxe5UeuTvHX8rtvnqPbgKREri4cRe6wT/m+Irdp7EYnGgAMioPy+EKHiDnpF02r5pnH
OJjwPujS3mSOwkej2jwNlZ6OsIxrxsf0Ed1jpcVhdultvHGSiIZoo9FbBkb8KHygCUQO5mjrYUc7
jaPlpHtolnYDX8h4M3xWryT11Lay5veegcl3lB84qBDuPQm301pa+9ucK1IkbYEciE+98gJje+fv
wt2wmjX25Rr4oSccFaj14cq4S79opWq1G1ifqISRV6Uyl8zhFD+bhq1b6+A83okb43Y6tOM5PlZ7
hhS4cThWxFcwjCsE+Kev8NzPXjYsNsTfuWAIfC+6Dc/T87CcAJezBPobTiolWtfH/AuFHCcVRPwf
tIfnDnFGAcMmAcf46I86J4Iner/usJOYqr03t6VnfaRAp+FvY+l1zHeWqtfgRTsA8BzmvZ4OPl2r
u66ha4Vew+7ujWfxsbqNceGghjrP44M36aN8YxfBxhGIVH5142F65oLYfUx8jXBgs/lkzImNIUJ/
rDktAfCwZULYvHH1AY4ZoK493Ck3UPdtgGpO4NBCveVcymXybUrRpm7qx+SWU15y2x/5XOOt6KAB
27dY525lD5eBzRDIkd6w3iKnPFgrc8eBrxasJMnDzbaoCF19gz5tI97kW3wA2gNi1HXhjtSrSDTi
4PW3H4FbrHAtomrYDmf90Nk5F7zolv0eMGhwkqQXvmY29lxyxfkwPqfXhqi3T+lVu8Vz7WLUu8me
i72+a/ZB7Vh3crTqDeRpKy5p8onhIHUYfrSPw1bh9Fztegcf3V66NzdoVzcTr7w5ma52x5ii/zLn
v54ghH2+mbbtV8d5YptuIeo50jZaR/fhOT5re9IE79YV4ZLP9Ic5WgfBlR87jswzx+zlidoiX6D6
pYCMDFfi0/g+vhen6iG+S2+aQ8ZZ0Phh3QYPSK5vUeRMu4unbxAwn8VV5EavH5Er3A37jsNZ2c7/
9cEOejvETfIkvycn5MBRYfdzwCQaDkd4mX0OyOUZQjkE7L2YwZErjfhUXw5ms2Zc7OlevEKMQHl3
x3zhHK2lG4aZ/GrlRwuZyprzdN7vhgeMcDtrcrNoLZv0i7/QU6EyPMf6yLc4Na7x0DxYkEE9nd9R
xRGb31nP7MQHVHl84VGHh2KutnYMrHTZUJgbMT9aym7CXIhcwrqXm+91NZnopqxTK6D+ZM4tx2VJ
mktUy9J3NcoklzfvozOzEIpQ6lxOXm6WStT17rLkj71pyz2kwaUKteyPKSZeG1iF2xvSPWmuAw6H
HkhOX+wUwuGkpjZ2Us9YsAv3tfDWUcyR8O3QUlmVHSo90PW+Z3JUg6b3QgGCtBHnW1H0b2Vq8psq
8ZkAzzdMXXRR0Hd+qedk2FDKW5aQyhGZp/SuPBMzaszVjHySua9Q1TjUl8W4EUOuAj2ny6TOd1mA
tyQ0qWCaj76JdJEYhhm6CeZigumDCZYJ7xTRTxqV8oSnR4IYTMVBmlcN9Ou9IJBqtxnjD6nRqb7M
RqKAEXUx+DSohmEelKcOXu7jWOgMg+Y9pqpFP0aMRPSecWjZzaUIN8OU38j03FdoE26p0SLlqBJO
nOyT4ivwefPnoTPQEMWEBmgzB6Qx5vbIstgOOiWNUC04m84l3aXGu9R1lyVjadb1ZblPL366iRTK
38vNOPfv5IpC+XVdgfFxWwXkj2RjR0lF6iuvKbXK6+ab5e5yg0rNdLqeGdhSB11u8JQgMVoW9Qv5
VC0E06Uu+12rlWeLh4y1JSFwQxeQXyGfxSlNxXOuDI9/LWmtT+1zXrfc/HZ32W55WiwUtFFAo7xJ
Zk6hu/6KxfpLHIAjgN5Cd4wzShC5zjRSDidHlj2rukmagr9roEjpjdasQpAUwixyEN2XXd+SESW3
Cmcilap4MXdxhprO3rIUmwBgsyBGnjucIIoijcG5h0atbI1uLyntbYs7YU1oA5ICGV1BSVWdb0N/
MmTUO9/3lgcsclbc0Kdm/8vK5Xnf95fFbkA9ahAcNFFz1TjhyxVFZLgo1I9xjAT0xpblZfVyQ0wT
x/Z8c717fbSsL1Rcu2SzbHZd//0qSltVk3N9SO+zs9kazTovQVd1eE8ccH3aMbTogtoywGuqDB3W
YRVlBAQv75Lz24ZRAf5FGl7zREMIYoFa++uxZckv2Mqc5kC05QkKpDuclvNGy00pC3xpKqka2Gk7
GdQF2y9PonrdTA4cAn768+bkEbHl90td137fX56wPHXZNDJiLsPL4vX1vrdcVl6ffn3O98v/vvmA
CHBdVd39b09Z3rCftUd9RU37+jLX7X7fs1/u/8c9u751qeH2lK2IzvP8uS0v+cve//LXfS8uz7xc
P+Nf3ul7cdng+w+0WuaZOiHn31/Hsif/+Jks70yc67++vF/e+fp3/vbHLO/1b3twfYvpbWrUR9p0
r/Xc1Mjmk/+kaX/e/Lbut7vLdr+towdAXeu3l5GWptV182Xpus3yEnkJ79m+bnN9+D+t+/1tlpf4
7WW/tzGU6a6h37Zu57/PXBqwfjTmkDwiD7F3hieA6+3y6G93iWCho8j5Ofve0Fy6qsvm34vL9jm1
JtnU2s1/eolli+Xm+jLf73Ldm3983m879o8vs2x3fafl9a7rhrkL9v/ao/8VPliDqfvfaY+ewsqH
/v3+N/3R95P+1B8Z2h+yqrNK1khfktEL/aU/MpU/0K6qhmpBTjM1cLV/6Y8U6w8wgao0C410XUbE
dNUf6X/waoopYlAxZRmR0v9Jf7S8yy+UQPaK91dwqusKuyEiR/o7u83s9JxQA1/aNlN51i2JGXSc
RSvKGU3IKNgnHR15NnrpkraLsWeaEqudtMFphHwwnUds4zw866VR2cnGDaAv0jIGhpPzsDAvqhiq
BRcp0ei8tCAbvgpXtPQfJwmXttYSnofnMlGSwWnF0U30DqbIcGdg0fBbEx5cfa/Lj5NJ76gmGYKq
HJNvFIVGcBP/nKbqubgMpNwV1FwtiJujP7z19Sl8qrSaVkC/J0BeoBNWvEW1/zHMA7CUThTXj7tQ
1nGi1mAgdJhBwm78GVIOVQ2QYj7IJtQ86J+3AKGdcObH9aLPJFmmuXPJ9Ns8M2SUqyqAQmBusXbR
6ekEA4Jt1dxNKhfp/yLpvJYbx7Uo+kWsYg6vEpUly9luv7Ds7h5GMIMk8PV3se+La2Y6jMQAHJyz
99o+kmYGplrFkaIzUtf/obH0kLv7964n2JYrjReDfKBiobszlcVzb75X0R/HoxmVT7cij96QJNPm
WlWN//SN3L7nPJlw66wlZb7+gFEojAKdLL7dXS/alKliKhnKMwhsMs3Z2KyRXdslSAmouLRFo7NP
7Bqej9r9LIw53esiP4w6cZG48/kpiklE5bEndaD7BG8q3YpWcDD8t0RBe21z/1J1fG0hpXG29Uyl
7OaPtoSNDhcN15GHN8nKphSFf3p0VJrfhTn+aedJkjtSaOC6SfSuXGW9Kw2EHtmxTfAAhxsBEWpO
il2p0RC7pF8ew4JmdMBANCI7Nszc+6R6aKQ5pCok/OO+jB7VeijA/0CXcZ04t/Vbq1CCRukybLEW
8lHc9AKIzrYI3ZsZOYfWqV8M/hyFWRPFbqYww6XWl0ywgP3jEIrBfvdyVB7+qjXIcRudFh9YFLc/
rMw0FuQ8qqL6683R65xZhzlt/ujQ+Mk46e1nu5x3ZoJnvHd3RYX2YWhpdnvOoQ7ra79W97ZVN4BS
wjPwajLFBi8WfK3NVJfPjWU5+zLFvGMIMceOSWU9u81pUQR89C6jhb6yACeKl1YXw76x1M+y2PPu
nyA2Qgub+lN5CNZXzVtgJdc2DXdnPVn++9GLRcbaIDfGXs+iRqrsOCVVdTNZJdqO9YdLm17MhXck
bYjjQPUr76NfrimuqNOh80UbV4y/yzA8pGOJCqmHTDG4FNeiXwZip02YBV713z8N7r9HNh8IOm+a
nAvd/KkC8dFDCQaIuMP5O+yWzqPl1ATmaU7wJK2yjn8/EqNCe6vng4f96PxPA4xaXjt0Z0TSxIGB
96fIcNSXE2SaqA1iInUswkm7WyH6Nwz4x6JfGCeX3rArJl+fk7pAzyJSWCarRKmBv3lpzOGpBw90
0IX/EPqFvx9L76HrMO35TPGMtngM4N9S/NOBmQmixVCKVsfBMmq7+a4aK30am2g/puY6bZb3rIjg
htjAjKaWzrmagZpUMzEQg9EcA7mCMwYX1NIqAsfJ5ux7dCgdyT0bcnEIq0A5/v/PmXsvEP7n/dRQ
ctcmk0+nIXSwWwxsDNl3mA1yP/CbrGBqz/2qc55z5gt/sFYuZ3v9kWhnA7iknJlezXIdj4zbehXQ
OEGI4z7g0jK8K5tCnJbK2Q5LoEgY5kFBql/FWLGYdcr2HM09BmSDgaBRf88CCTWGyscUXgWTTzTW
fT38qMDO922D4XeQNmg1q3vySCdBjcJd6vIyOJPCQUqLXahnshyvvtRZ7JFxdhhPTer3j1AraNiZ
gtC5QF8wM/o8vPtw6RnLt+lrny31oQJwskng3LEiwFKfFamdrnvws4Gb4ZV/bHhCO99P69gD+HMZ
hyqPu3XSCT/030a09O5tSOkrqrQG37eULzWWxUMylE8lqYsPi2U2zxgLcZ/1/bvqG9atbvj1798I
XWZY5uSaZN2Pubatm20N7oPGebbtKiM9NFZpHaVkxFIjpnouEz+L08ikfwYM/mp19t9xys4CGu9T
GV5n182Rhoz6286ah6wvW+BVDsOFuR+Q3kfOB5eWUbEaL8pslyu+8e1il+NNZrkDa8eWmz5qW1KJ
HLp7PhmrZOTMpOGkdLFCZZPiWkwuETsjT92SAHFzjXl1qSXHwWGEpBsEDzz4Awwg5mgD8YmPafbj
Jtq7NN2aBI2VAm2CfOy1hricdzmPHXEbHu/UrVkIpkuKcOsu5XwsrfDkeQ0gi8jw1+D3a4/U+hD0
ePfqpfyADmJevYRgHoNwQrw7OFRJqyxjOPDknzSGu0sqxP5DiqXZHop3X5FsWCCYi2cvkWf29C4W
5Aaeoy778D1Rw7ExxtVhPO7KdvaPi8LmODa05pcpGl88FbtJNdxxZ94z0ppOEiYWudSInkoc77Df
ONCK6k8N73M7RtzTrgwvc+7KkyWi13y2zONMRcY6AZhZhxZIU2NqCO5KKwDAJpbN9Re4hDUcInlg
USIkNy8fs9x+xEc8vdQOsTgN0E9wnOMmL0b14Ed1faMpsyFPrHiupJnvMZO8poSQGgaG1bFMvgaP
RJ18Kttbz9F/KsqXydFnK3AnpEdaxtZijecwyMdvcI6VORvnDKoGThiSfgvcRPlWVPKANTfZm31x
GSeXrunU+svz7AynIDAei7mJnly8DvRXu/5CBJZDQ1dOQKqWwCHvRnFXtewp46zoSLrvKyYosZsE
g2PI4N+GjJ4dwxf3knGW9KbuCmRGXev2Sko27Wgvsc8yWG4BTIU460lKaVL3roNh3hNjDQQqPYXu
RD9+4jdpn7qsBWAhdZg+WiMwJ7uLdt4YItnlkU0m54VbdNaZf6U6HUnfbclutIzPKRcE4UFWeROp
e6uK4pCWRX9N5jLbsgtpglZfMt0b28yeCTFPMjNWgoYUtKoXz0SnkoveuGdQIW4GzthN+KXqNH2k
iDCZkBINJxFaFQVqD9iXDSE0gXybcCsxtiiaM4wA+SZxqLFmElWtNWgyl7dNhU33JqxPLa3+mM7c
HjpkAlbhzWo8cqFCxe2wA3eJK6JWiRHXL2OeW9dxBWmMZmN/wOUJHUmMx0garhUsYBDH/EIGCZuv
HMW1KPQtqSfj3A52u52IW98Ty9XzYvARHCODpOjmznWeMg8zW3Q1F9ONHW903jqeL1SVntplfgrq
yAuBDcz1yoz1jkWKQx2+QH2Ym7w5VSAun5YJUEOhniYdkbmX2cuOppS8lbj0z9m+6I3q0hZIf+y2
CN6I2v1i6ds4bT6+5Qu+MyIq+eo8cVRh9HgXhqgiy6tr0Inf8KjBkhnAOXUhvc9y75XpFwGdE9lE
k9yBCCT9oncB77FD3pV0niNFsBsLPknbDT7Z1sv8vZdjjKdu7g/GEDBs0ykKxQUzp+GOPfCjFOJq
SXgpfTPrpWn568p6SJ7gAH6MA3ALE5jZm2njfhOTm/3xppZXrw3feg0/GQCOsQT9W10AioLBx6re
6fbXULTMnSwjhe9fISwPoHskU/MTiH46pwo9ht9gHquH7o3M5H/clmLu714j4hwCyYPb2D4GuZas
vxwimAwBEHRVqzfLyEGn8OV7JkrzlDi4vD089XApzYPPascyhSQH1xrhU/LvIPwVchBQPGVs5zDW
wnyCcLVeV8PIQKkKiuSk/1AEvl/dNOUoJ41pbZNi5BSQBYBQxXZBYEwf6TJORQ3dSgbhZyaSS16h
91VqRfzDkSybgWlbJKpDGXTLQxMV3/wtyaXumLAHAbH2mKztu5NNwy6P5vTAuW+ncVJ+Evq6IdLx
OV1AnxM6gAZKZANfwhxOlsV1L1LIoATPPpJtyJC8HtJtpDMRmy0TgQpbysGrxv+WFfhTliRNEj78
UfdgK4VDcUjSROzy+p+0dm6hlY17WBg8xjCdAB4mj1OVPMnM83hz0OO1TnHyjZNsG5KDJbZ/gZ4K
hbCGd8ioKR8N0IOgGTB4t8c2GYybbahrwfY5sNgTnJXA9ApJSCd2vLpkuehiPID73PSNG9XXnXQx
TkY2YqU+xP4emN3ZkE1+qj3vJ5u1BasdVYEZ0ZyW6RAc4ErlKDBFc1sw7OdyfJ2jtjxS/oa7ZWoj
TsHpte3aEHCC3fA3a16JFIWT5m8OOuc/LyF0q8OQG+OiLu4sN9QbrTU898WCrirLpq0oxmjHKskk
HModQDPofSAIGKxRYcR+kj4sIpQPyS9aEARMI7w+CpoYjOGRCNUraWJUwVM+4IxdlpoZ5ZTXILwI
PHSxt1zt6qY9sAPsTKAtJJnMSRZ8KtiUog+qtzox7/SmeRYzAZ6zk9yf8uCunMWIu1YQixqPHg7U
ZgYY6JWMFYLeROXRNbCjJl71mS1/FuU1Ant1kaXmIifBxiiIWjYCHszCQvcF+9xpx7846bvLZJd8
+tr/7gG7on6cujioR9TZwBs2cwgAzCK+DFoNConBl0/l0v6yMhv5YJsDmIbburEabFRE9My7CaQk
VCUPtScocZXgWg3baTni5gJxogTmqinctU2DmsdHv9mSZQsnBaaSIphe1vYl8SwivrpyvgbJfHfr
kfGtjp6iqpC3qSlfDfHsOTJ7gU6R3zoXr7zBqK2dmmejR3wYRung04p0b4uYrqKg0Mvc4NoAyLln
XofoaCK9AROXGl33YgR/zGZUF7vEPB8UHfeSIYrZvMxycBhc8ktY+HfSr9KTMKr8FNqM7To7vQyp
4e/V4CSvLtrEDDLgbtHt17giFwvrse6DDIIgLDCgKktmPwwTFB2r6esH4nkh4Zi92EceKc/huuMG
UA1ZMcVyHJkubqtUPi3BwNNLusMxDTGSQUjCfI2hu+1lsKmJgp6acERi68RWY1EghsOrihQRxiPS
Cr+KhticgPiRGpLv6lIAwnKq40DyZDF6xRdbtb0TVq2Qns8IvlN5ykjEKTgFnizXfyNInHQ61RBy
B+kPlThoIf8N3s+yNFQuXcWUOHIaVEqBDz88e/f7irKm4n2yud57toBN+zNDXXtaNPxCPU1/rGV6
zUidORSld3Tmztup3P3bmdFfr1psVKvit+eXPdL5EUBc4d8wpKKw9Gt+9L797rgMYqPozY7q73JG
NK2hZGwWi0yHUNJS8bvbWDOCdAWZVdKqgfwPsv1m8PnClfh0BzGfmvxCKZg91RptKdsPrYTqMxsf
OrtWH0mqPfLCCUlUQFqehRMSWwqc3ggKGMXy3aL3gRYYeDcEMFzkxngxjNne9D3qdz2GIRpoNIiR
fUq9YfzNj1gj6inJkXzJCieGor03IFrtgqDniQc/ue2R2y+US/c8hxDiThBLUtpOvjEcSpcrqmba
honf//ID5J4Ztv9dRvRvGhT6GRf/yzJReqreSA7yUw3FxPEdK2NvYWcyaAnRaMNJUbd709gTGDrv
0xJpWDq2rG5jrncGg+vMRlkiaK7EiUDXW+sZQnWDO4D8v2g7Wd+dxln+iDX8Y5pRsgRLw1Yo7f4o
tbnllqsHOYfuI0u/91gJf2KCzUbpy/YpGZrwQuAXAi4jpCLzkG33bf7LJlqGA1X1JVS6cwPopTLv
yEGKnJxKfUAHBe5gyzDd4drSiRkWOdwtk/5LyNeK/Sz5g+sEqUTviy2UdjqphihOUzE+1aF2HgfD
cbawnEW8OLQ9zGiQR13wpf3cMOPFUwNljZUdex65DviXGbib2Wn/ipRTv5V2SKQHgKM0WB/dVM6H
uepHdn9nZi/KvRvO13YHEDfYjSEKDLg2fZfeqrpayGIcdkyqECyjJ/VtwbAcDSuWv+ZShPVhcKTA
Kjnx/vv5Xkr3JQf5j4rYvvSoz6fIe206ncSQuUuuf5c9T+uPzK+/umAUTx6UKgIbQGq1+2omoSOc
IvbGwbpHRhxIxAQ4rXCrgBDOcFGoFPoyNCGF5nn00SQNa/a2UfKS+pEg9xPYR2PwhDVt/mNM6Gii
7sOS7kMn1feS2199Kg994g2bpa/v/QwtpYVfoCOkeYQovHGVJyaJ8u7Z7a8lcY+kRR4qoms1+yB1
DrKeOnRuHtw3Whk/aETZO996L3oE8v/q27Oz2SRr9zn1h/9cIH0wWnFyQD/BCmuCH1H2ffHtbWl7
BznLC23rHj5bgGjWRH6SZ2/prG6Qht/ggqeIhI23uprQ8ncyo3WLVQb+Hq+c/OUoZ5W534KcoqnJ
QRBWju/tpyhHrlOIj9mmsE7b5sOjN2JQb3izOHSKSMkaCSghwhhVGv3Lzh+zjEqhrT55Jr9cQR70
VMPsbP3h15ghIbet5J1MlN/lUrqH0jAvrZLzkT1+O7MB2GCDjaGkyLYV4TWF9eypGfs9XAcfvhEc
Ioge68PrZrRXjOfAwk/izU5AfEf1niqAX1VWt3QIEML2wj640C02aVi8uc1wsiu8BzS0OWQ2ho5d
LmRsGaTaDgayC3qWTc/tM+vil6Q/uCldH1Ly5OA55cuOQv9XGeG1TDXCFPZJa9mF7dUPd1bpcWPc
FmX9gLSL/uWPDJefAF0TPOFwU7YstUqZx14Y3sWydoOVgm0ahwj6Mkvc0v318+RL+4OO+6XkPpGt
UITgARaiWeedjcIhiLqj5XoXG5DA1tXlVaY2skdVm6iAg8empEsDXZl5wzgfw9nDO9gMX0kZPgUW
tCBTc3q3ouECmJcjYHl0o3M3T2geabNwmEY5WjT2Fkxd37a/gWfEvibNpO/WVK/gEs36x6yEEdNN
ifZmgT9kzn/IzhhOBANv6d89FnA+TlaHcBBqQuxK1qgwcK4+v+T4VhonwHS2ZTv8TTpvvmvsF8JK
f894bD+pVNBdB/XNy4PDnMzvATX31jXSjIY3lV3jcGn7diEloJXdV5mgSyUnubyPipZDZ+hwH/Ld
0H2in/XoeKuIN4AbN8V2259Q5NjobxEGzmnooCixH9IywAfFvAO+0XvYWeQ6n4JOii/TgeMhjP/I
55NnqXniqrW74DkOxtIij80RD1URLsle10hLVWCh7p/kWxYtC3HIw2ME4nCDMOZK5k54tsnv2TS4
FW8VNAwEkE73SnzKabEA/0w1p9mGPwNKxdqWBJ9t84zTJ2ChD45kqGNxJwIPAbOUeNqJPQPX35Jg
3iH4GT45MMejAVAVtiPRbI53jer2ieoOufyjscbEQqHqDlZAF2Yw13TgKCSKPutOQ8bBc0FEXrfq
2V9GJgN2t1WcPeN6cJ/8GXkbka+m7jltR2HOHoZoJZtDYwflhcyCxnh0mgdrRT3aLQknsrnruXrW
JqD0YgbwUzyIHuXrSk2IM59E76HI7mlHzPkw6a/ENn+kjZKsJ3x9yznmh+XGGonrMcwK5f3wkwLk
20/ZLZ/kuqlPIDVSr4FMMre7aoBlRGZ2v4/8LDgMPH8FyNVrbVb1qaY+wNkY7d35I1MJt49ctknq
4uTMiPPGuudxB4Rp98Tm5Po/Vbruk2cyzomK5amUnCTzkk1h7Vq5PilCQc4aYOrajb3eeA26r6Vl
Y/B0+pl5KV13bADd8mSpsNsNNpnLfepdRG48wr6C098URLOQoegShkwWiPMQ2e0PT4QgGmgi3/7m
GggqQ9Mqb3VERcFgCduBHt/mCWmGknq8OlV7mgk+n4k53NIx1bFo+vciGp/9Du1pSIAOsnKxYRJE
he5X33VVImGVyCgbFOiL7qxY5sreT73yr0E74uUI3uDkWpsyacadbzbDsc/ti2MWB/a6+uAY0U/U
iPmzMr+abJr2Dv2Ao+pqCTPMsI6aJBqWJgBo3UmCiqnaeW+X0K878RrQc94l0bB8zHMBgZIRZ0Ji
jLC/5ibxMFlnb9bUkUViGeWxD8jUyHMQYFYf7kixE3eI10fGkhtuBBGvfQYq+XOirARYig3YoAer
/YoYHppmCW0ELTAyWlR4Uas2InHkrnOYEs5kfhSW/WywRnI+tF6LJGE/autzmhDmlHWYb6MFZS1+
uc7l/9RK5WP2bP7Wnot20v8zt0AfRYudrSkJErcWSn9iOWTHFSN/wEnJDFuwxglmSUfZYG/wFrk1
IfHzMVqD6Y18Hm3zS/Hh9smEpdEN5j/Cz8DoCFM9+WPwNMHKD7sFWE3vsYn5BNIHxoyuzQrwJF3M
zJZPym5oVfXnBJ7Wvi9PRHpoePrhiZa6jv3ZPqTM3rZzKtTJG1rCViZxRpv5EfVFuHFxXAyT2oyw
6SfdvNmjfPGLADfTcExL/5iKWZzSySwf28koHwvKwrNnRi9pO5lI2OnLZf704LGsNo5v3Jl9+e1N
IF67TiObrBnkpyAz6JLZHKXRI9SftcHCBAbXLYfwcRHdI6U2DKLMOYVGaj0YJcS1vGWvEvk74Hn7
Kuia9F5iPvIOUwCvnnc2mu2wBlIpFJCOv6wHepUwIxhZzgX+FpNeudc+hPV8nzWnbjZWmLInv+qe
JsekLnS7T/k7FwBna+1/eZEHksQUamvK6kXZHtctR3jNOX1nTJCuJG3IsKFFYfmMsQGdzWgFOhVx
+tECbwzsz8RT9lNv5fuiztM4Impk64rpEBrcnuHoJ9FrSRLsjTjBjeiluZ+ThL5DhXO8JA9LAmbL
iyg7DwFjfyLBq5bxSJe5b2m0pmZI1ozSuRQBpZeJMN1gItoVOK+o5ADcBdVhtFjqMm89dMCruqm9
YFl/Gsd1bc8zfTCX7qYjEk8shYlGMwVgfEANz4OZjT9Fa1mEktUIWWf42BYrdGMN88Mc/UxtyiBT
q1e/4UFJnRlcJ4dKt7T/VooyttSMJzPDf/cgexfO31n3Vwin7m6p8nYXpnXKl6Gph0OeQ2yxEORr
BU9BGpwU5myh6dBG3Tv9NXEenfE9aK3pvHjePedUyqxFOPdIYEqYkz9lAH+fYBHj1BmBEy9z+S1F
ScKQ92xZrKMDyQehDp+XBDO7Sk372obLyfZnl5MxKFBicH5rWXB00GV6nADsbGt7BFnscDcodwfy
qXa5XL4nC8rb1Iq4Db6XgIybofqOLHVcQvivePfFNmjMBXwEjliZa8Cw0iLzEzhxDOXrYYLTBjhV
M224h2byxBXcI5J99DIb9H85HieZxP2sxw1s8HrL81tCyR8fjXSdXHmQOycgt2RH2YzDwBVo50Gp
JoDGLP8a5UeHqbcOwnbf+86DLuGiSt3gHSKkZnKeoCN+4scekoDD5eDswiU34gjg3nHyHgktyz4X
3RPBNLX4UyvE8ian+kNYmwQTeguAhPahWPQfA9jExlTzH76QtzEdaWDje27M+jl60jqd3xh47T0/
bG/+6D14jBBVSYpD6HKg9ZLkuRRBSLOz2a2jPQTrHU2fssNKj4Gj6+9Ma7s4GbNnK09vYYcL3ALA
TmZIcB4zlDACEKCdR9VJ5sNHEoY75hzzIZfcIE1NwqQ1OowTDeys7s4M1/SmSTBy+Nj8wwoThQpS
Dv6LvymIJEnIJ95ZPnZHekCbIvBDumP9fDQwHCtld/epyT4Z+fm7PP9qyshAZhPcq8R76iz7apjO
s+xKiky3unkpMgbLphckRfoawdkVaQ5k0UaXkYDprTgB+uY0xk7k13Fr8b7VbEeG2srRaT/LTGGX
QttE7YrsVQ7zhLt+NZeofi95Ig69aYLE7mQbZ8FsHZaw4lyT+UkcBPO0GRGxJ9nU7GmahDGnPZz1
mfocwvHW1HN16QRa9RTSWoUHiaDpY2Fx7CLEAglKhS6aLPI9GHacRZb7IAWZFj7zp+1SRA0ev+FL
ZhyeMgxLfcVwJcHFTl73CgXZ9yF+ZjhzG8Tg3+uv5vNyc/vg3hnRhYPXjtbeJrXeCz657yyb1qcj
Ma+2asQ52fy0jMO7yWhTZ8ZrQwTUtWrtV/M4lDjpsv5mwe2GpBPVJ1kM22LwnyNgIK9JhXM8K4sY
8VMBWTnbpwDy8BOCL29TMNX+lNKZHS0DiwUfMFDtTUM12a0lMDzVdZaXk8Obq/vkZwzF0m8YJITA
KAlKKo8r6YUERE0vi0WRlEYkL7lm1eE98rHQworfWmUR4dFF0jSUKR4NQYyjHEx3Z825gRlz0I9l
Km8BsYH7JM/y2LZfPGQfO3riXdwk9S3JwD4vlW2dcsouYWGmQKpRE54MpqG5m0FJzCrH+zmt9NVO
lkvJPdl6pLOFKR1sp56/Z8XY2XNpxgzh0pymsDnR+45LqAOOE7V7Fy3+1rHq41CVvGegJ8MS0Xmk
2136KymXD5lU5c4pXIOaaIy2fn+uMgmxe76kdXjLVLRwusqSw/rWEhy42iUXs94VRXIfa+/bHLgN
HtYuvR4aVEczm0DpZlqjDM3JP/VYPnv54FvXrDcF+ZP992JB2eK8Xu1KktMu8NLvcg3TCZPqr6t0
sXfN5U/W8l5zVHOKCa5CyhnZgbf+hF+gRSR1bIim3RVWdSwYwkwERG6JnSNHqUq2peHMmKJNVEdq
y2QyeDZBCOdUXHEm84LfTWQbOeb5VnvjHTFjfrKTnOI7VPHY30k8c6hJuhfbWVs3WX10xvEinfAw
VAwVpoXIFs4fpEfUVbErGj4ZxIsSFY9+KRLYvH73JnWtYlMFiM0zQIVquJmDeouE91bYtAtVMR4Q
FMRTQNOogtWzGYLvCIT2cfoZlf+pmD5g/0O+M+fWcyUKoKyKvkiU+z9ZWFlxnnfNTjYdyAbiZ9bh
bb04cQXiatNxGgka8TaQm1cVN6xFXWgxqwOcc5SRPlW5D6+SBgSQdO19lwWRXWjtQToy8dpl44KB
IoXYW8PkaHifEqeqP0vMcDDV/9QIsvs5DS6Oz9Qpoghc2K4G+qA7zsSnhnLxXXW3AYD8l5cRcGSW
JjLLE7VYxD9PxKB7zQ1w7hWqEGeB6KWOmidH2sBCMTUkPV/ATRtYO6nD4ZMQRg7JQXhsJI8TZReQ
f9U2372Bx6zpbVC1C/z0PDpIuBxEa1zM3zXn09iUhnfyWoSbvrCzbY4EgUUALVdp632agcbPyJrW
lvVfviRwOnL5apkJ7QM/+JTk8kGtth4tQ1qPdOfwuqc0hh3Gwoz2SGdiJHegv97vlrlCAjN5n2Y+
7Rl+YFLiyJ0Bxndn75ew8vle2U9L9JCPtf3BPsH3LvCX5djDFZB3eiohLN4ANVUJQmvnjhC6TXUo
CWHYtsS7xdYgOS3BI12hYHj2C+d9nL4SRoYXbfYVuVHyiadIHKYxjwM8aJXRU5wGa7OWQdPQQqPR
ZOb0I9gBznebss8/4EhYxkha5SLuI33ifT0n+5ptZpcxztum/rjLVXHjFnQvKKMeVaJIbqlI8RPV
s/JDMK71rzEAyOpHRDd5NoqVcqnxLFES2xAFPIUidmzJ8B0cJ05aBFcigd4S9L+HomI6rQAem2cP
+woLQ0YnVRtP0wLUI4X632u8NUvj7L1RzFvXhz5uN+vJADvIoS4jCixi+oakC9hT46pjykMphA0y
0TctkGsSbZ/x5nU82CbrnvKOKhD6JEgwQJLo0VyWrKkTgkMomrCy2PBJacB6CfQdYx3tXdeuP0rW
RXrbyR01SrOZzUwd6RoMvThWWVcf/dVAV5Iz1flRSGFfnKwG7Us03s2Bd8LRsJFV5zFaS8Qe5dWP
yKBRlDYUgF5MrMtcbqen3WRzUN/qAJRumwGSCYhhfgA1RVY8fuQSPRV5qi0NloxXUEXurS7aUxNE
XpxOpNbmnnEbOvE3Wf2AnKQX81efaaZzGvhQ/+xJAOJ90I+EQcP0aVaTvNBEA5E1BxYaQEAUuscK
YYyigVtMTdx4kxV7ZElPfuE9ZOOEiJE+GlsqBzjQqguP3aZaeCzFCDR/kJzGRioXzdxMLcVzC/GY
JkzyZg/f1uop+6cHrirVbnQ+BPGQMwHNXIoV1Xp4JIMO7cSq+avz/JS7lYTbYf3VCmpA6qxS5ZUl
puhTdcqfT0Y7eifRZw/o2/w9Am4MPb3Zv1aRXe2xPNnb3uR5+TdQmxAQpktSns1uicsp6dhBxnxP
cm128qIRbxfeLJRROGA7mnNL9u7mL4FlaSbyybMDyZF4ZjCvNeTtCsL80VvTPRbXpie/ii3ZCe6u
RkJGJvHZd+zpQL8b0FVPKGPBwDEc29dhwsI2qdE6ZuaAfGK+Bz6wySShAb4ZVvh87yna6El6+vdx
Ej+gJ8m/wl1/mXt8Z8xw3FgEaiR3flV/61W+nk/jM83ubg95EreVDbXEnBIzniY9g+qhp4cYQSeg
fjz5JJMWlzhFAPhiwrbCZmtG66spuKu+ymD7WxEt8dVMmNY2mGGD8F8EAfvGzH+3YUOcCy+Hb3g5
TPMcm7oaul0U/ZkGLOGKlDwfbNsM4P60EKKlSx7EQYhnyT6M22oVlf5DDhtB/d2Ywt4lxN9BqSN3
RYeE5qSJ+rUqMRjTBK/alCGqQ9ScW6tP3UPgNUeZCbEbtPFl0YFgvFI/jVbixTMptDte2xs6dNx6
mf1V68g8My/iRzdDye0YEGfNELspNUxka/D6bknh5YWxbz9j6gt3hQtYisHh/3+Q/HLmhVsOYPTU
eS7zT79G8mqZD/5YXmZFX1umC5Ew1n7xCK8I0Jyk/Kcdgsd7H2ZvOvh2whSaxyoZriL34HjgolqX
8BPL/i81pohtFqJ5GSUW6RKgC9AsE3fRdu6uQ+JEmVlSSCbluEM+uKbhIdserfndsS1IXCxyUTDV
p4K++zkpk/CMiSO2/8feeS03jm1b9lc67nPjNPbGhovo2w+iF41EuTQvCKWD9x5f3wPIOq1M1TlV
ce9zR0WwSIlUkiCwzVpzjklq8o1jCLGiJjVraYPR+pJIOUsYM6zmI6dE42N2l03xyhb3gzMIKAup
fWYCJI5eb8fbfDbUOsRHbsumfEA63RMcZj+4bAdMdiRp3+xS3/FWSUZVcxxhQRR1idyJq29OIHnE
2PQyBYpEoVz7aNXgzdrQQ29MpvWscIbljcx5vjdSRN2pyL2ycWDxNL6a8WwOaKZ4l6v2TiOhFhIU
kZ7+BbV2hiizKSEe5He+P4UI87JhRaNZ3WYZGXN8b8hOtyBxy23LFE17S5DaSimzMAkPqYzkcbmq
yHInqkQG9YbE+qOmvHvyXMkDoAN+u6iel5upIkop8e78ARtEo13tEp8JFXEdt0iZYtIeX8il7bYs
Oj70tgJEUMb+djQDjysQBZ7X6ru+TsVt66G7G/UTwzbC5PndVjnqlXI+U3RPj45qhBOlR9TGB6uf
Z4fxUyCA6Wmlz58wsbwsdMCFpNp7hHVNbFfK3PuYGdrZs6JwbzAmWV36kOBP2P5EUCeBxufr/O9u
RkhiVEWsMRA4oxpNt51FUS0i1K0p57M7UrdvDNcm8NVejmz2LZo/PZi/xvS9XTkplJdGenBZT1GY
AyHkteSoe83a3RPygeW6Hb5RIGfeNzNajEzoywWIdZoUGNnTydQoVoe+IhtrHuRk/NiKdmNoMLzi
SyvMlhSPAWFY6D90MQ1Vt0t85B9bG7EP2Vw1lxsJcunajtmj/mKHus+T0c+z/5G16T1BIk39n/8x
25t+cxe5ugHyGP0nVTmB7wWPU/H19YEcxvnZ/9N3+5aN+VChUI++T6by1pEJqzOzaCaNgQmwoeP8
xU+nbhGeSEoodM1G65X453D31++FF/3pzShDOKZUhs1WRJrzm/3lzSQBeHhTr2eXO/Jp21TVFooj
kqNYP2MgfmRHsg4I873RUF9RCoJ6Jhrir2rhTOiW4b7l+WPMpXWywzg7zUpoSs0PRRDHF4tKWdbV
60iNAdWnwdv0gZOtbQkcVbGcxLxJWTwMjVuizJo1xgJi45SNiLKh0ynCpiIuMhpx5LNw6mPQPkLF
D00j4SYTkud54Q8691/0Tnf2QhawDVOkRkw5LRc8/Vh47IC+tFY9j+YWS4C/QhOsX7UiZHTvO/OQ
xHQNzJy1vTJZ//gYs598BXmqjwSUwkT7BHHRNMpDPldR+lK7yIFmYRoMIeInPfwwuSwtrSTbIB3B
oUJgQ2Q53aFVzcHTC+tOhcVHWUF58wMtP4YGG5vRyx60onJI6LKwFVSduGQO53lRwXIlZ67edMY8
Y06OcafP/cVs8E5upPkvFFESn545u264QmZ06W14RVZNVwLJrbFLEg9BWx45B93M4aKx8dlJhtIN
hR8yk7C1bHNN/5iYU/qgmc6DKpPpnFOMXjeFwjQfFh3ndATME+Ewi43qS+xl/nFA7YtHglRQIYl1
oXL4jalCQNHlbcYRRcSexPXjHI8T2v1wsuek0HxshjNKQY0cGfMOA3z+ZQhiki2uzBLZK0KD8MYM
gj1dS/PVRfS4dmTxEnpDfNLoUqJqU5z3XnwK1MRET2kxT6V8kho+p2SKPmE72UMfcDao2hoUgmr6
kLp5tcLQ/8MopNzpKScTfhQSxZu4enHt5rNIRE/tk1JYPyb6WVkkVSkvvW/nR5HV9RQ75rsZJ9TZ
kE2ydYocxopTJiXniz1REaTbrw8thjzfllCU5qcvr2EooGI0ZsHPJ+q2Zq+tbhz3nkVVAvkZuahN
wRIfL9vNBCecvknY0tUxjUNgusNDPVTVXglkbkNNycd5URH6gYxGdODYapX79oRmNnnMx7w8566l
r/U40rkqqaVOrKRQgcSkx7Caeaz7I9qh9F5PbVJpLJB/kTOeXLcnBdhCPBY01sESZbWVWvWd8BPJ
zF4zA5BlsariHlhIXqkH1puoqr27pOTUb1vy09JAqi3RvNihOLB3Te8lGDRi56xXJMCRMQ4simLh
A/pzEtAcNzp4CkRW6+Ha64AviSIq7mISPfyuf3ZQ0piiIQ0xpkqHMtM8hpG+TTyML7HTzHQMFL62
FVELHO0vjp9Xe0d2Cgpi+1hrfnEeOos+phi2YWH026aosC22oPGmvErWHLNq6ylC6wiUJ4WwRUMD
XdIbLGDRrIuDzLhElt7fGnm+SWK4kZFRLTWmhj1iCqotD8hMH/r+aINoWNOcrrYIRsMdCbVfKPHC
O9SjZKeP+d5JnHBt+pRl/npwFsD2300UtmkpBajfVDq22HcTRVyRfUtIR75HUbBi6QsjSGTRrS7T
6GT20mODEn+vOI9xzCRIBpwQi/c0xGvX1MOT7LQ7UbJRyjJMJPRaflBN/Ju3KGcn7M8p7vDtP//D
JISFt+haChevckhqf/cWncqiyIcGaj+IyCBXuBKr3qGBh9ZLHvUE7nCbptF3j6FcxWkJ3VGyOjUN
7b6L+rXQr0lG6T2gfEiOjkP6bTXYZwuxWpg7EON6Q1Dopl9FzZAIWhb0lDpz+TezoMA6/O5TOLrh
uK7lKN01yMTk979MgoWGlF4fhxzZWFaelW/eY8C7sdh8rE3CUs81aO28O/mMgdSwyl04ZIqOJoI8
Rp8efXvxrKowXLvDK+0kVHN5CcOvT/GE/fUpod4lI3C8CWWQOmHuwjbcPx1vbIial3sVSvjIQghV
+pgNC93Cfd+vM7/EIVP3Xwe/upaNU31srK+gm0GYWnW1azKMHY6XHi3I0ES+dATxpe6HrLSP8EuG
k4OIe1PFTPVmVbossKW8GbyUDUtWmKxV8ZCZNEBvitQ2dl1fEe6VpjvJnuKDZw3fu+lOG53hWhQ+
GmjAlX7oWrhlkfrrgCWD2EYYQWU/pJq0r3Q6ecuh+f9hIH8XBmI6cxTH//o///vfhIF8eCWBN/Op
Qf9uyV9e9s9IEGH9gwWpaYHkcQ1s9gxF/4wEkeofsxN+9umzePxnGggRImQiObYA2yS45cL/Iw1E
mf8wlYkN2xCYd1jhiv+KG1/M197bCKMck6tyjhvRUTFiMns/CE5gkFqtbq1rjN55nVXxeKgbQmp9
vSe7N802qQHh1ZFU/VwR76w+P2a6nsORAuNRF065dSt3H+EwO2tJ/OOXI3n/57W8/P16XN6dS3C0
retk+nKA3i2ffXNQiR00aI/wDJdTjvvKRVeA5MU8hIm45sp7MEVuAYCOSO3DLLGiCoMzkhR1cpKd
cBP7SGq8qboJWNKdvKmllzUixTJEH9y1XrhN6eTnE3hjI/e+/M3bn4fndwfXdQ38DA7WGsLo3w18
FZblvsqFuk4u2v9qyiOSsRA5xDZJcsWkMEOLwL0HNNoa/Sd61819I+SRhmZwMhBFnqSf3DLUZBcb
0a6jxehmG/HsIl4Lc81ZZykVyFCW1aHr6gdpy/pIb5mmaBqtjUK3TxSLrn/zmeZD/vtnsvETC8ZI
RnRDvP9M0gj9zI0S48qJnu2qGsgV7BV/q/f+oZWURu1AmNglerEtKIHsPQbrW1ME42lQHs1cp3x2
8Awe7dTYulEpLsp5kmGI0jmK1QPLEmTWmbghb7n5yRT5eV3+i7Npvmj+/Na5dhRXFFeV8e5syorM
aylDy6sg5wkrTfRATF6fltUN3UFvZftdcCQgG03GGJ/JTBs+F9SRacmZpoZAPIRGTYACKC9/GrZG
S+xeH/fhDiDAquQjHBEHnrWOzvBo10R2Vllw52jGpsl7nTRGjAXomsZVFJLe5uWM15wblNhUQCvM
gXRrCDo7TSpd9goTwMkeCS44sXCn9XizbOPO9HN9lajc30/eFFzZoa1JXcMYrbniUI7+JcSscV5u
aJ7anZXu2He1rDr18ziU4YFmXrMVLL+UB4UVjMD42c0J5XP68EOn5e050lSyYagYdjWGpxsnIqqe
ZhWChvleH4NmjRoYnIZWPxg4hS7kZh1y4e6ckvmq7wlatuIna1IVGr5YbDSBR2okbpQCIss80kK+
jdbgHtKw/gjYoqfm6ahrIIq9meIH+m+cqgtjBBSK0A2lcz78su5wetyNgx3IqybbU2dTf0ycqsKB
TbOkTdTBseUFwh3Kv7F+DtiJbuLUQVPg52jopSfOQV7sWtClgmn7lLTi2mtrPyZFwJgJG1Plnl0z
cz/8zdue39b7K8xyGZhtEqQk///9bVuabkeDWYnrBEaagTt4QJN1Z9gxXHYLYUMJZIEv3mczYzvZ
WWHKC7X4sXZfdVeX2AbCH8t6Hm+BcaiBjmsqwLZbZtN6pE36d6u7fzEgUOIwHPquLsPC+zG6c90s
LqnjXFO2cvf6OIOz489hn5wCiN0Q/InwizLgExnG9CmLT8KPnkM2IYe/Pm7G74vlebKwDcGKGXk2
78ZcLv9fvm5vJJgPHYW4tllH+ho++AqSZ4Sbl9DRQNfal7T7FOcZ3oEpPvtycBFwS3m3HMqxbrbh
iH0XwIRaT2O78iHLRfJQlIi0q1qY6zDSTnw5PeqTbN8NqX2QYUd9S+WXjHDM3hPu1vcEwm271E+a
hkdIi5KPURxof1Pjkv/iFDEMXbGkELZp/Gkkk0rL3ZKC47Uewq+q7aNj75BUMVWGvU4i82Gs4x+E
1F/B9ZHUTD/+c2QZZzGiUJChMSEHbNrdiIPqENjyKBskcTeTRv3QzbR1qYGc+evvxvrzRG7bLC6Y
M/jPph72+znN3lQPNaNDK1eT/idTkjQYpHcTaavF2NgAERXdkYSuUGvH5gYLfX5Mq0gdSEdet7F5
L7DSb1Q+fDWdzjmhDonXppN/VroAfD4bCg3HiA+BjJD+UYeUVoe0UH2wSMfe64FRERsSFKRqhMF+
dqgFbLrWaVEH20o3IMMKOz216ZiedPD6rp8fqT/QR5AOdukOImtEbgYW3RT+BzwEp7uU1KGYFZw7
ZFMN1gB5j6HURB/errKwEFdiQG+NqPVv8Q0+Cprez+mgUdyTOfnBqEmMLB0o+BoadKBqo+YPJSuM
qH993NU8VrwbS2zJJaHjATBcBpTfjzviSa91RldcXbyg8Jyn7mEMJlrMkOz2loZXX3Op2BB9mpzG
ccKQ149svUYYvlqKqU9XHlgzRRNV7BArX9rWILdAUb2IdLohEbpM38nHY+E/t1298tgG0qlY1ECE
mLAvdffZqB79DGpwF0V3sZZZTw6K5QTH4oQ84Ozk8JJLJNln7KzbqY/3NKaSx46S28pt1DYNiEAY
mAepGtrFJjVj90AFpf2bM1T8XqldRg+brD62qBQDlKm/O1LaINvO8pS4Igf+oEp2WU4bfCQSNz/W
pVAwm7QRHkhVAvxPU2yXRIjSAcAMMhRH6pfQlwssNQa1tr/+DpdN/q/foaWbjGlsHHSB2xNC1+/f
Ydr4pMyjNLn2hYEbqo9xE5gU5t342SsxnlS2dkIqklGtChF6Ui8F3IL8zpm9s8vpWxhxR+u+IlpA
asa5clCJhG2nn0bPPU+04Ffon5OdksQlK/gA27jGp920wUhg+d5vlf7QGx96i3kR9Zy4mQoLy5Ld
vGpZglLRu8m0KSRe3iRCWiFjGpJiR2K7exOUOIIUyalmPZ/8Bt1gvSsMVL4FW+SAZkzoBlthU1rM
FISDwEfXZGAOgsVhrGl8jZc4fo3isT3h8ioShmbWHjlrdfkSpwIUp4NvsSsKPKF+X60CV/mr2ke2
ACQK+WiY+3hyyXv/669Euur3moZy2C7pXFAGo5qE0PWeYTY5sUsXafSvWtznF9gyHXqsBOBrRg0z
106mWX6j3koGxzQ6h4ZEF9fIgqdm0iAng3tcBVTdhiq+mGOrcDTZE76jAqEpS2/YGbQcAQCNiC19
jIgRXb/aZ29D62Izuj0Y6BoXXBPH97r41DSleAAj8QwFQz+3+X3kxnd6p1H0Thp9F0TV17AFjHwz
YLpy4Io+9J20HtNGu40NBHBEDXcIhyjzkuyCCpnNUR7Ccx/5SJ0SrFUjH12qT010bnHBJ4bLngBM
SxJIu6ySOsvd49VZRQ4N7CKg2WI5Y7bTKzi5KV31VZ3Z/cmw4uH0855sr0Oqbm1vMDZ+6HknEdYb
HefXnVn2mzQH9GRoFdLXBDUl3CZs9ujSkPUK5OnywZ167zquDKs9ZVbvrZsy+iB6uyLtAGpohaN4
imnUVRN5LGky1btgriyVdnjnBw65CFHR7ewIWzx/1qD5HgH47T02Y7i6b2JziNZ6jnJrYNGLGuHj
WAlxaGlGraZah/kzyNuuxK7vFgICWr2pYa3sK3LSr55DJV1EbXQBzkESj+daJE+lyI8BJmVVwOc0
1QUL2kkjsu0uWaWtX92hhSiRUMGF6wyMfYONiQeCGb5o4aDO7b6TcJYc9b6+pF0CoMHxEIC0BMlM
WntVPWcPX2+yo3D0TUQYWqtg1M5TX6LI1bsLIjvjvmuiz7UxvYIEg6YRwwAYs/GGOUMgK7TuVeV9
rKJgukeqtCVOPFxTqYMmRp40FfB8X6KG2Zp5/U3RfD4MNt6rqnP0JxT/KMP06cjXBl/AyW9ZGIu9
YRr+au4Ehhqq+ajAyqLHSXFMRuu+4FLZ45VpzmCkq9zbuVlwcvL2O/ltDrWEOoK2RxCAtIyaMOi6
vnhjWF+SCk1B2lYHRzjpUbrjhnJGiXiD+dYtXXqQdZ+evaI+tyG1RV1RKrMx3a8LqWGo4mNZYTPe
OYkEwOEEBfaSWfZu5jTl+rSiM4Ewkr4gp8N0sPHdXPrkR55wgQ2J7e6FXs7KnbPHkiv36+E8Ggg5
WlNZ61BS08HbRrojHX7isQ3r2Fhdu+urWZsQV9VdMPn1nUpQfk8Gvfso0JMjHgC62kB/UcxYnGr6
8KJ4FeVYPaM0oDkfBo3P3017uqUNUfdKv8crpt+P09jfRwSkEzIVNhykhRLSptAEUrdAbROE/oUI
SghFyjylgfXaenG4Me1pH5JjfodYGatpXgNYNwnY8p2JfrNtFBtZuV9HqvL4Uz8PnqPtuqjGKAUr
ZI4ZheELwop0EVh5WzdovttNNFzc+cYuSFIrHYpC7O3soxd48a4bkm9Ixfz7qelRKEnvPkdjoNF6
fsqz+ow6yj+HloFa2K26vQiqF3AN8tHy5THQxukSEi9A7QFpO25GjdP2SzhN30ZPs3f5NCcKNG53
mgqBKYqRUohqOBbmc1CwF4oRmdEWEzfKnez7ZS3jR+FdPWjhxbOrix94wd4vUg+Kj52B7zdY33UY
CxkIrE1Qd/ktnb9VaXn2fZsPn0vofkk5BI8qRndB2B8dxOmjGSCPTkvbvRHIxNdlZ+dPvboDT0No
QSmAR2BQb4toX0uCN+yg9khj6taGlaarxrJ4WUeLOui070EjjENboVxA5HBTu/RThZDPWjCh83Q8
RBmhiTALYjY867e77N55vBsk1Dx2s+XtkkK7RM8uDyXCjWWfWxIVD8LBiaftogQycXrrm0Vs9POx
HiAvD+vZLIXkqJxx68sNcEkMb7W9HTQOa4ss8pebyr3V5/xXO1OcHwOj7Aa97TcgU9WtMlgX0V7E
JWLa420439j+NN56BbJtS3b7Eonuot8AwdPtpEwPka+Nm3TsXn/+GKxXYMl4VzRZe1vNNwv3sw1T
ScWE0JSkJLIzpblvs6Xfh8Mw4ovT4GgvNz81FzrCiyYJvlppX21BIEOkdutxI/HSbPsseUb7+VxZ
bbVzOpp78J2STeQAK09GxOBGELhroxPh0c64WCbIeTewNR/Rmog1eRgJS6HbrB3MQzdHPy66ieXm
3cOpj4gl0UrzxnZrIhUU5uquzl4wYWY/A8EXMchkA9Zb7i03BEGqPUpr7LdkmC855czF4PHmh8s9
vwfbgzuRxxHs4UrMvVsbs/kgHiNM3QetYUq2E1vb9Qz2yKhGYlMlEVwW4RdAt58EVE4EsG297uLx
Xg8j8hwgY1TYODe2+E6D/YxZj7gq3YS7Z3d4UR2rv2nKqVwpv/TWg7Ige5e9vk76nlSZKL8k7lPT
VLAYaC5vNJm89m69A5BjImRHHtt2MUSivtjCPNVugsJbwcxBsDaCrsK8R3pgCV/Upl5xi0Tuh+Zq
r66M16FGj9YP2OGSJ3+oIvrMjb8f6lghlUQRzhLn5MRjdpg9tE7J3J8goduH2Suoh23vZO26AV3G
MsJHZkarSQ7JslefvRvao2WGhER6iBUqvwCOKUihGY36SGlov6TmJgummc7KH+G2TF8H1yeXc/lR
NOObl+ct95afvT3352v/7a/f/oIZUBxsOi1Yvf830wUp/fbPFKVOCsU4HH/52/HyHDnT30Vmk+A5
5w+//fFiXhXBV/1e1cB9EAHzUXKGJ+TJ2FY83Fv7n//K8pu31y1vZXkY+4VkzY8x3h+1tVlFLcEX
wzaKuEJoJiKs19ggOXnzDf/AThtmvCCSxbV00ZnDDKQdv9xMEpVlG+nGyowaBvxRbOUISCMTDhJM
F52nY8ZsL01bP+oW6MXY7dhxKEkxrJBfgyi0DqEemLcZeQW3cW/O2SwE/G61JnhEzsiVvPx6uWnZ
ByEAJB5GlkSuuZkRqtXyG2ZBE4xwdKygnO2W5y0/Wm6Wh6mZgeswzXU9/5Hl52bi/HGvSJB9dXoE
OWn+Q8sLWMkTBcJueZUWo7M3vRSGk9Yc0riZSFNl8vQ0vZarZNJWTjoBQvvo994jaAoHCtkskvdN
APjL3YyIzGlVL2Kx5QfLTW/pBdkmc8pHDo+VkByD7LOZm7rcQKz8497ycMkGQXIEYfztOc7/e/bb
z5bXLc9+92cGn4g7t3YYY3pCLdatLSkiyJnaGSvDmeY1+5Pf9OFWvoUGu+B4bpcboF0A198ejzP1
/d8+XH7RzNDyt6f4Y+CMRCn98y+++wvLL1gOdDc20ep4QKh1/Hx2mubuH3cnY+BdvL2yDuMG0Wx6
MAlzNALp7T0nhCi//LG3p739o0vkytvDf/W8pRv29tpfPvjym3cv6V3612DEXKO4BwBKwfHnPz60
FDiB986HCcl73Tzq810vjdN0vxyZIu6ydD/pNhpf29wv39nbN7o8dBvJBizN53zqn/eXH789dbm3
fNEh5OyJIsv8gq4T2NUy1PQ7AxVip0vW/f3kFhtYW+uSjXg7D3PV2JsQd+czYJhkVH9csovdZfCx
KnZHYobLDgQUmhmS8rhm8ZQh4/15Q04v0SBvjz3TByFXB4SjCQvx/mSyw5j/9Dw8Lak0phQ+dQnv
mGgpkiatgoGGsX85qsv3UrHw3coyf0L90h0wJBCNMX/BU0PQXrNZDuC7w7/87JevqFhO059H/e2u
FxecNmHbfnZa/6uthXSxzDA/jjle7ql18OyUdnZtB+84eBpAgckcHvI4RoVVsOPS8XBrGLnDqLB3
2EBbBKH0MFVMnqSNWGZTYNJFVt5mGJHYbEZyqs60IM5DKcsP5r1mecbJya6eIOE3dseDD0EQkCrY
wzYQX6YZB1vm+pMJEeAgm0sb69XRTdW1dCq5p9DyJdyGtTlelB0nG8UQzJxHl6guq00uSxhR5E1C
0LJZIqinqC8j3E3Ol5zB6qZNkD6FPW5+LWSuH0L3c1ll4pK3vY1wzfAO+qgdkcNRGrP0z27gINiX
0bRvHNKk4KBsRsANrUw1hFUNoqQJJ2GbwWPSvQFLCht6TY2v4TR8ziCdokyiAqXrbJ7oMEnWBq61
rWqSxxYWN0S+4eCK4SsqPHDXqebuPL/27/V6E2A6yFR1jfzxxbRyvMWZ/S3z0nGLU8OFjoFr2dbd
hzLzwwewYOWu6KLnLlXNhuYw1uAR8Kcx5qjF0958lR0FM0NM/q72w0PPxXDn51SrQpg92zLMyUTU
P5gjljOReRAM0gGVt15dstEB0VFlX7WMjNmuGEjuy6I9ddB7BqTyqCYrwJ2VXCJkcIfEiq8IUdKn
tvMNlkXqyyBH/aVK9ghb4bxqtr11NT1HsjfuWgsfejN1iL0cHyZlzFQYle5tbVAz4Pv4OtnGBd8w
8i4M7xkCvy3doR+gIOgy66B39ZqYTLPEc32b0gfCV+9kLw50Ts14GurKeU18HH6+bOVe5H4CdH9V
NEN7ii0GBVPU5b2sx/bGrAXOSOGeyhz1UaMNrLO9CeJHByK9Lfe2GMaHMKj2ZotqzsabgMiUEoox
0qNMnfjoz/ZXO4nY6DHRaY5N4DzWCKxb6HMzWNRBsmsbEoWieN12yjklXfECl08cFFzDsvMSQNDU
EHUTSGHlAdxzOrwpQ699bvdJrK5kwbunJEgJysSPcwzFFw27LCmrtBPG2sf5M+GB9KySXGzLJC+x
QykoiX6WeJ9ditgbDxTct9T1w0vkihf6N6xg2aFvBbpGru78MpScWDC2V0ZaZUdRAScrZlTB60TL
+aVxv0i4KWOYeVcRqs9GqQZ4pJ55m4/jmRZeejHtiEHM1btDlQ8wNfP6pRoq81GW8TmRVXSq9eEr
KBLIRG1gnWFz9eu2p4/kQm2aaK4/OVqy6fVowGQNUTKr85fecEgjK4cDogh9FxrDadES2WF3KOib
QAitjp2Y3M2Cwx45wKShKm2fjNNzVCTVE2GwkSeH+9jYkqlcXx2cslVu3WqhmVAqpisqoGTvWgik
8ACGXYV9cUfThog9VN0wAHz08IGV7/KE/kGZjf4RN+MK7gjYJubVKm7MNS4HdWwml4wrGDjoFnEh
yRam0kSNcNQnsmM9ZRxZRw2rLJUkP5cGAAQbenLWYmyKcE7yztntkzRYNR+1vCcZGOjmGfPJd/TR
H4PC3vKUbGtIj7Nbb4tjObTtA9KDR1lJ6gk8XHtTYdBtISLTtr+4yYQ6uHAubQCVZbSJiMaCcwHy
FqIUl6vCsMLbOJlSaEXOV6nnWL/rp8Yfna1f2PvcnIC/Fx9zrbpYZjXsdI9eqzt80ptYgIyKx03k
Vh50LWDoxnc9OvTCrV7FR+ll01kLtE1VHQogAk/h+Dm0DeOQd+pzL1trj5fjoYGsYMIZ3mP2RNeZ
U81Ng3XHXvappkN9Q6ehOqTjgxOW+qYbLAtDXTY99h0VRoDQq8yw0Bqza02sSHsWUt/bNhTNSD4F
hjOz3KqTWUL2pvNAYqxG4ujogPcYff2QB9UWYf+HSYHMBwTRXMyOgI48h5fs2o8kBFSo9RoK/eSJ
D2BzdxqkdJTTNpnk1KNuLJLwsrCf2Tva2WzXqmmLR1k7lLQMKNltn66dULSndPqS92N1dSjXtbJ/
ZClnbXq6BwN0vI9GHZ8NIznVRhQ8ur4V7PDclrdlXRWg//vgWTO87mqDzAgnF/nPZGGZHL+GEm21
VluYxUucJU3MSUs1MmMbDXPQtodxVXUInP0iLq5jw5zmJGQmtHOjjwtixvNdu4YQuOUnnuFXR2PI
vmMJT/aWamG7ENeuD9nJUaa2n2rWUHIKCTj3uGCKPAJkwr+joq44+9EAVdDsuS5gVlAajqPnsQGz
if51NTppdNd4LQGAU0rHw624GbK7AdrvLRlgxEUDNKsteWxrJgZQqBgJm/GbZTaXkeCGG38MXzW9
sg9+Ng/bKbXoMSM2tmJRydKrcrdJA0u4HRE9tM1+Yg11b1vN7tbQc/MwONqsXS8bpl6lPSZkOztK
/cjArr0UZnQbQ9pDKJKEDzWSXnAi/k7Po+k+cONXIxjzc91lgPHoU982V82mCWiVahsx0O9ou7CV
VzaolgzsK4DndUNVVFqHLrf6Z0ornL5aM91UprHKDVDKjmXNa6X+leK8vksitvAOpqgzfiLEQ5Mk
fTQeLlV/9cEiG8Z06DkK21FMHwOrwpOj46GMNcwQ1PyxhitKph5HBmuz/dyA6lnpmllhB4DoCuXk
A1YEj44emNuglzVIjZHSHC7mbeERbKzXwWpipfpRqeS5my1JEhCz65XNegx7i/XA8BSbmURcpuJt
3/t3Q0X1E8losYo08pdDJ9n3xkgyJhSODqb3rW690rwTFx2MLgfSIGzjk5HVAoeN/92v6Mzl9Jmu
A3kobtkEJ9u9H3CB4gBDk+5zKneh0+EKYfhnCcNZMU53EEKiW5e9ct/Y9d0kSJ6w/OEFSHBMBXkK
nzyrPfto4FelOU67aXTx4au9EbnfwnJAXN1xuTYIiDaRXYPgaar1MBqbqFbEpKofrOqSvSt7e52Z
GadLC+ZxUPhOpf7N0EIKya71gdmr2MSjvRYKXVUBISKY0uk18KFjtdFElKeBmXeAi3MkYKW6KWSp
7VxbBDcaMI9DDd27MPQXvcy+2EWxcUPSFbxQQOhQ5K2n0mtPkx+4pwIIvLBs1vWoRzZhQoRhHbPT
ABXVntiKg02xr1o9r7y8ZE+0SrwjKOA6lVmFM4pyiT4RuitFkc8u0WILJGSNO6qlLEzMfZD2CCAi
EoA9hL+fXD/57GBNvDETqzz1olv3/eAf9WYMyDjo9T0kPxe2knHvZKlzb2b9zrOpYCR9eKQluKeU
TV1FTZ9KF6tPyWBQ045Zi5YyXG4ABkDb5t2CS32I0MysMPc3+1KrWS1bcXKgWcWrBxp2CYv9IDHw
Z7nyhCiBerHCPxU9Fzao2kZHfN7YOkIk17kvBne8jaX+aUiTYp0IJhSbpio4N9IcWNPXTHz7wh6+
laa4G8Zt0VuM1antHUtCbVCB3klBsUWUpCpOdryCx7sOU9O+hzf0qRDxMWwLbacLWROLYoPRovu2
q3veDsuqCE1E0x0CkT5Eo9YdXKfF5605P1jwGP+XvTNpjhtJt+xfedZ7lGEeFr2JCMQ8MThJ2sBI
icIMd4wO4Nf3AbO67dWqrfe9kamysrJSZBBw/757zzlpDShN4PwzeDt1cHm33aBoHppacaoYlsaS
P364LQsYGzXlq6Pnt9Juj+MYcWyCfbhNmzoP885jumQ5/NDbHUF391olFoy0/JcjJ+8L2PqHLX6m
lj4+3Ey/Fb31UxAtvXmBfIdnYBw70y5DU7YT500VsQV0kEMb/UnkwOMS0FewUIwSTg03YF4sxC2H
8koW65gs/8zS6Yq1uXbrwHgZCkmzJirZtM0+5BqH1ZfuP3Kev8UEs6kQ5PEzEF/cVupyp8vB3Bn2
iApWzH+ZjT+SpOKLJcCgetAPXOlO+zk2fgoVXTgetUffcne0/OarnpI2aMb7kJ9Baf+sbWXcTQys
K6OuJbJyMd9GvhMraTVR6GvM8a1+JWiQ7aKpu08dUkpMUUdhP7uUUC9G1znrMTbEBZDsU0GBNRdu
egmiYlpLUlPbwqApHNDb93w/2X3HM+O0MENbS4otz9c185KWJcdCSBiBk4GBA5i7HMZzbbx+DvDP
2A9jXvZ4jZYJ/iJd965qan8blJNBn+Ml9tUeIC1VbCxga74K+OhT/AMWFJXvzzgx2U0el9DtUvWX
GOIuMZDMs3xh28+yZjWarKvTkTOlbp/qvvgipT9viOFQkmZ1fMTaybixNB40zN8SXzuzpRFXLF2a
JKjpM4S8E4gGLlPzvv/+JSfseqnL6V3lXr/n5FcCkHP2pV9zP4OWQcGSJFLhd+vEnkqo6c5LC3y2
y3+0jU1UMgDOF7kyAnsDglAp7iDfaydhDsdMRdYli+q3f48GCs06xLl2EvxF2lj8fcN2Im46OzI4
V9xHVhkX503Oy2afB/4fNv7AYd3+VLf5U53nxinOXHsbZdNpslAHRDqYABsO5zqqof0bo/aw1fTF
/brdwxX+NEfg/plWJXuVCBiqGhd3x/nBgs8/+HkSEMjV/4gZ6KI3V9qWEmN76vsEZGAAmR5uOBsx
OE1sVaKNbnakdG2KnpXNXEgwg7cb8B+2ArlRAAfHLTKZB3rGObN9cCOWmMChe5TRhA2xq63EsKar
quCy8y4o+eFaM7YpThVln3Aq57u7sESXoA1OkBa5NeQNUCGEkcKK9FXYDvA+vcF6d8QfKJShNwkF
UBP0Nufwdz4z7am1Hh1Tjac8D644HySPSZ2qbqKP98mEHdElqOQt0j1xvBAeA+3EfIHqS1aB4sR1
E5d4onXYTFwJk+0sA44IEXg1k8nr0cwoQA5Fy3meWBcCXWqVrZ2+44bML05DHdKJu24ZcCFrSrxg
l0xg58hhqp1Gw20tSf2e+IdNOELW3lRPe7d1Sbs1lI20ZUBSdO0fmQ7RZZTx3YxRVCzusrEziChX
unHivduhKofnnHJb1AkGHivb4EhKw3wfEBQMLa8gJ+f0IVvf+loWot51uZWtkZmUoWZl40YA+9Q6
82FP2ZdQ7FihD4y7PHL6c1Dmwd5hUbauOuOv1urWxVt8Gn1T35RS7cZN0+PMp3Q9QobaVy7rc+Rp
7S2JCiB+5T5vRXKWrLwIQqJXYj80HiFaqHsyZ0eX+YyWwOZr3VcptYtrAeW0PTCYfaAfCHdMly4L
7FVXLmiluLhpdQPRe7mQxGi7ruXcv899svWAQ/xRgwdNIMBSYffmKzYDhp1u+jI0dNvswbvWrVn/
CtATN3bx2zSDmPu4+Vw7WroH/6HvTJDZuAT78ql3OZF06OMiZMOhCOaWk7mERVJUd+KXFmYLfhoK
+q8cxtpV1rn4LZg9rEnrZBuylMuVQcHXYuXZmgTovAFwQU0oSpihF7nRvpG47iyeaSS+q5lP5MRt
fTmUZAvALpbcEVhfsmmXzb5OCF/OKWFHancvFnhBdrOdxcIgMsMxo4vRASRaSEVm5G9ss8fFQ/ea
DQYVhrazU/Z3Otg6akZ1w9c4lz+GPNeOvWNmD8NiGQKdD/L3+ruS4PtcXoCqIBeXmKyGOP4ETDCw
ZnzEPC6uiVb9LRdyoMWV3M8p/7dwwrApErhs+4rn/lzoOLlSmK1Zpm2HIj3GGRxyr1LZ2Z/oLEFt
R/YIWT8x5p3fvmpZFYS5n2oHVvAWaSYE011kdjAK2Nm3pe0d827imJb35rYTqcHCyd7yE43Zofnu
qG26SLuZ1NbzAeVdnOn9Sc99+q6km4p73I3JQS6PWTXZdAy9RO7EUD9DiPYJgV8sVvh7ct4lC197
+898TW8fWcCJupHBdJtmrguwDzJQvtH7JBtwWqYfr+xCtjdL3XkbpWckMD++RzCFp2xQZ6axz39a
ojDY4RIIEuuOH7fZHlkiDvqmjfN+Rxs0bRyoTqmy7xVYf6dEvVNEKmwznaR+oZw1Dp5np620dS0c
YhP1xOlABE8DGMJDLoHXxdYYMSWVf/ljP1l1+lpWsbnBJRBA0YPxTZeMw9HAFAXOP/C+SP/VGVm2
8eNcJ3bbldhMRj47CVJIs9eP6WRvIQOmO0mIG7ZzNW+1JKr3pgewnhUce3BLFg/TKF79IX0EIy6N
OE7H0B44gMC8K7d6IPAulc51bL0eave60jHPRNPRkdZXT8TibJTOhgIjeIGA9ASsJz5ugQuet9TG
VQy/hWSKjycwhc5c90a+pqvDAWMg49hK5wLntzxleXRTlb71FweMkhdzTvyzVTJHKjPaJ042/8m1
BpqhDq2ma2YQtGkKZakXX99h+Gj0Pytg4+8rZlVIQRw/2un8IUOsRu3NVcAFzVf4D+rvbIk1eB9O
05Y97AfjkwNXeutmk7lfMxYXyxf3wU0ZNorC2maCeGrOTzMoUAVNo28uQvlnB8Tjg7kttdzU9Tac
pl67DHkG62bSA6njnwkc/bSlbE51TEei9/D7NUVkrrK2ABFStyQe/JHVR+Oe3chdTzSur2zYT9HQ
62y2A3b7QZy8TKwkiOqSD6mARWe162xIFff7VjfOcyHtS0QseqSpYk/PU5FIDAxNvGWsRP1zGT1m
MS4nrbub+ciUXpvyrd1lP2ouw+fM1d4GXG87n8znKc7lrU2X8GKAZc5i6Yk/OT6q4CG9zDt9/1Jo
Np+5FniFF9Ezzu2vhDsqwWHScyuF0G/KrpySxbmilfyepx650yREKEC9AfzTi7SD54IfhFPcBqHb
BstPdc4wbiwYceVJdyMJ194gzu+CSC94xoc6YDsGvVboBcXfOhh0FGkzL7JWXqy81E8sWbrDNONU
TETSHR0y/0auneuiLzBHZflT82kCdqtSkb/ydjbO1VL2buqdrZnZs06yPiyNiZWNYU+XADuTNuft
bmwLnxBHg1BwmS0YzYMrirbXlYRpnJIwTNh/6H6T7vU/Y6Ilpxq9+i63tOeq4z+ZvbMBHBRcpjI/
aCL1iNw39ZEC3K+07uHGo6PaCh+aofKZ8uISXSkOtZ5djXs6DsywEhNmOmxuBjbpfspKwSPIiPYk
RBaGCyDSqfT99YABZMNlxN2g4HnWW2vcKSPZdonlPSpv2lnAiyzhG9eyyn9185KgGWT7qHI8KUoJ
Yqd9dpJAdQ5ZxaDQSEV3otC+E6Op35JKvPElgOU3cwSfLONuJfzxKzaUa8LtJf7UzF1D8kEJxol4
R0YXIA8TloQyclC75nkqtE9NDS6iUkRrHoqXrUzfuhiZSxJBC+gqd2CwmuIgQ7QWF0N3LnwMB9HY
l9cm/wxEtUl9s/zIeJpCE0QJo/z4IvNOhZVpZVuEODyN3FRsnJESh6YM64czMBzOu3csGBHsWO0F
cpS8tjHPLc82gKPQc0/GYH5qKNXfo/FvxVI+HBJuF4x8pjsKjew2wgWFS/+j0WV7FFTGiOYBgRrS
GfxgVOFNrCQ8QYf7g4kEARbGhdKRc3GD/HcZ18VBIGe7sex/pi0P3CcImuuo4H2jFWAY9Mw7JwAx
VnqnFqhSmxQrjZbmfggezL3zZ037CzhW7NgZDmsQC8ZDyfxM/ZzsJKD0NYIfPm1gm85ubt0yW4hb
YHjltWhf//kP5sDngkj2WksJ7Ll25Z00i8CqVik7TG2bLzKXs5fUVHxIjHg4W53TrYYerIJCWLb/
LlyYihOU2XKjZFUkdr5OvBE8x7keWFmZsSbOasree8UkTzf0u2Bh1YKfDIuxxtsjjYZJlLn/viny
RyD1m2l4Ejq+v7CqT77TEbB1PRAbc7/2dJiQScrwbszGuxNz44yjpyYxxhv/BpzQoecWygQ7GYkx
JPO7E3yz1pxpjA3p0KXzXn/MJfyqsSfCUccGjNIm/xkvzxPPi6p1DRYoboFJ6MM07skxahuOkd4e
hGPIpfqfIj17Aw1WE6bVelk7AnAw9mAf2sBG14Wu8UZSsd8TiclWsuflwLDLX0R8warqco6lrTjp
wM3wj5Ss1FsyWTgdIUueagfcdSuJzQ0DfTP+TGQSOzjSPQO5eDTeBsG1rFa/GWDme1zGyTZSpb82
ZOOt7HTRtZqddZbKOEl9zm7ckyVXgdRZQ+RiF1FJEMNlzMC1c4wXBvoDk25mrHvHU9OLndnZE4pV
BsrA83Rvelatw9+hpz65MtyQcjmepUYYzeaZ4QJFowy34CQmfxM1QEgkFZoJtdULiDNy0tmltE3q
NRZjXuXLL9fK7YPGufhaKblmELfJtdT9ZdFR9IBXeb3V8WDq/ZOxPDxLT+/3Ot+3BW/aIFfm8Gfk
myZLm70pPOZ35WkgzUeLNnHISC/1yZQRIUuso4jr7D4wz1i7I6PetsswZRG3YKfpXqUPSXHmwnVu
XJNS/a8xdrs3vllQbX3FvmJBYlk96QIXjYehJ/Y2sc3XwRKftlmra+TvzBJVRuFwAZJRwPnDLR+g
bdlzNrvK6eVP09NCuATPpYnsUOvd7j4LKCh1thZOUqy/N3N5wY+6NJS/7ww4oraZxrxwTONq2tnJ
m156mwD6gtXkAVlMN5GMBLRc9XOBHp2zINqYwtpr3JTOhf2pEcfdxT2OaMAlvDZ7xMgBbN+pcJNT
J3SeHEYevZVJF/oJ7ZEK7+UKuSAQsCZlGhKTYC5mFDDtZMldVTKC7dQJtKC6v8SElU6ODb02e+Po
VG8IM2e8kBs97N1570cWq5LF8Yfo6pWo9HgK7FGdJjZFY+tYEHjy+tIQWNkF/vzpWXF10k2rPH3/
TjiyOqnceIvrRm4jS8zH2OaX79+NMwq/UZuYJRXtBYBi6IJm33UOOYHGiKa1aRIb89OY5HQvHor6
EJvkb75uQiwxC/SV8KqF4TIbL1MTI831qLE3sW+vxioZLw3r++96WcV69XnOfhPEutV25P5sua8k
gfFTQgB/WLDMT56qKb8r3DWuBh41X0oFKcPAVswXEz7Fk5X9IpboPHc2wjno8ATMeuwrC0gNarQw
wfh0f0Va/kg4+e9YPzDVJb3OS3n2tpxtj6zMOH+V6TGNxx+2XvKYA9mxCXyLS2SZfXznI8Z4YjyN
dfky24g4SEqTLlcVg0zfx7+boAgLMrjV2C1CxlAfPf8iGVm9FWmKv0bngGpx+DFudHfJq3Snwbbf
Srz3xPOCDRzM31k6lzsj0jaQ8I2jMzsXO/LFpu1o7wYQXrJ04mLoA51kXXSCfXmWPdZLJanx2oJT
t9X11DUCcWRn/BrTez9yTHI3HVtupqe8HTpvXv0TkW3Mayona5suweVK8yXrQICrRQ8rWNKjC8l3
+9u2ZHqSKkvDZ56wS5YvfeHXIVo3HqhAXdekAtJ1VuFbyAFzr9qRgXkTGIwVVRdRS88ReZX9wGpP
OE9p6hbkU51DdiEDGb1aLTZBh6f9OnBJpAAYZjZaTR9Ew+u97hxjTXMvjLI49ptamLa6+eoX3ldZ
k4vivbkr2byUPaw8uKkwpTNmurODvw+O3p5gFcA1IghVwuC5HrC26fpeKz8puojdgOo5YSC7olnS
7tvWDVtX7fI+836rfSuaUM2qfwizufmJajaNoxUwEZl/ApZw8ZAMMMPywOCkbRq3eugumU1tuRQ/
SkZqK+pEHs8XgC6m9DoY99zyPEITU4D4cB8UHb0X1xu3I+xEEn1lcRmr/veYGcwlo/xgTd5rbbAi
qb1cW412RlscWmvYSYeBKutKTtJA0/zAuHBBeWpwfh6l0/yMLR1DX1veO8fcWqmKL61v3CFu47DW
iwjtUDkdk5hCvV7p7MPYP3H/WzKP6qrZnn5o5vbx3SfobOOFgKc4dGhIr7adPWfgTfdz5b4BQSq4
WnsTLRXtj6N4U5RJXofaFATUbRQ1PbZOa7dA7Fd13Ufc1N0pHaYlQOr8U3z+/0SU/xsRxQWQ89/6
cpuP7uO/vqqO/sz1o/z6n//j/avt/ustbeK0Sj/+A4ryz//y31AUz/uXZzqW4QPdcb8JJP8HiuKb
/3Idyzao3dmuyd9ArfV/k1H0f7kW50WP1K5rgdWgjv5vMorl/csIfGiETDug+ARu8P9CRuGhBpXl
v5VnHYhLLugV26G6zPoSnuB/Fi/jyVbkuOLkoDQn2/qm+CqHul2bijaJ1zUnRTghLBaIWd33H13v
lww4zzlHmStDfXo9B9VDq69iFAYAHSr87xvHLrVVqxbxmceDPbr1C3KdE0eEkRxEc17LiP03YX0V
R5fUZaAyg/Bl9myxvwXirK17s8lDItvv6oMqhGQ8W3ubnhdyLxXGVblnmcnJiRrKVneZnXfWZq7r
Q+MDkbcXnPywgOVNCPPegpqHCMrqmtamAYV+WHD0CoYyO0BeC0l9KxdkvcG7tYBhnywKoQVqHyTg
7Ss495oAeE/WwQ0N8xmea7qx8n5gjzBwF7Hm++jSJignxCA1zZrlREYPdAL1zLUrCEcLzDQJnXJn
Y7OGvKDpYZHmPXvi8TnvwfQDpWnA8a6mqgYW3aMiL2xOvHS5eMvz2F1w/xKwYw/+353kpVEjCJKU
47tbc4/F4pat2PbXrHtqQNk9dYC0z7ZJIiHLAtdLiDS9WIP/KGFGt6IQB6TOgBacFssvTL59Kc0X
uagLdBwGBi6DqWvf3EQ9OUAuBlwHNc4DF/VI1QCgTd9nM12l9NNqXTspGdxcjglDH7zqnvyweV0P
8BNXObxpcikULjr/sPy3VkFiosPDEONjUIuYwVkUDd0ia9AN+9oth1Mwni3jZkEcBWxmukgetITB
I9YHtegfMEIfY+EUJ19nBD3oP1LR5ud5MrmPjYYgewMop2bTnaLrYjCA1zFgrbbLhlluLJ+cTmQQ
D8lsAMFDQoi4ZdMm+ICvOvAca732nFOfFvUPqtl0ck4dK2Y+cDH5YG5/G2nMChBKucaYF2MzBITi
j7+Z5r+AVJNbw25w9MT5xWySjL2V9ZB4Ntg7PJlFcBM58rFa/bLjwgsbgxGUTJpbU+irMUWlxEIW
Xx6HDCdlj9ovURcNm1faGBwB8TKeubDAzUsTij3GjuL+zFeyPraLLMTGGoL6YdpQY4RCabF/6uMo
LPv+HfEfoiMKrmG/+EfwkJiLkEQH8ruSTXSOGujlJtISD3tJAkoNMcbOaJFCC9sis4HppFiUJ0aK
NLq1ifTNHLs6wPK19K6dXdaIEzFhd516TV7oVzMoevilCRvMrhCsyPlP1gEgYlXwx/HraxRN22CR
shh2WxK5Q9RCLwgq2yJvQVu7CEvu0aJ1CRbBy7CoXjqcLyw2+bH5kWWP2sHI0Su5GTwzDeH3XL0m
q7dpjKp+esdN+MWCHmXQ4Fxrdzz0RkPgFnMMU55pO+eGYPox3KcpKTY9d+j14GPf4Y63yVS/J/KB
BCGKn5ou2QY4btrhFn0rb4KEf0Jx9SrBXjYHimhKk2qlTS5pIBi9iYVVrgNuuask1fd6+8G43Vkb
7cfIMGfj6d6GNc+HTlA2BAdMow8Wohf1Ow8BLauFNkZuUQ2s15rf5E8Ae5a2vSua+VCbZCMKhaNI
tyKoikH0mpRAk4rnMsGk0NEB4gyC0oHL6LGtgN00IvmS1CiMQFm3VGFKKiwPFHw0HMdEvXmBVR4T
+w0Yb02ODZy18heHh49DaoTajtNoHHAB+UGD8Il8MJs+7qFKdufSd77c7G+KFYmyJ+ulCVGSgzEJ
oPVKlexMJpcbtuboL0hp21C1v+PUUldiv4iXCrydLLDJLwJ/D2iHQ6wla+Ynm4BZVsIOyKJgDRiV
J1Mt5t3IIZOoth0/ubA0mDt32lSuZUrePGnSchchRXO7BqEcNaqVDZIk97jl4pMaF7EUQ+11k9iv
5aKcYnSHYTxjUsoCJ8I+CoIB07XWEQcwAFICyt4mMMB0y+vZlMevNRIXn6XgoHajhKbEVmfRhGbb
qInMpzLQyb+QmaoZaRxbOBkbwwmdpUujsbIb8GrFiimRk48y5IQNDBD3Ep3x56ZgNVUEcbab8+CX
CxN7X/7lzPoj8222Spi82kXpZezHRfBF5+tWsG0oXJJSI4+XTvb0admmNh0ZRzYNxUqPm53lSrxw
i0QsxSZWL1qxgoFL5pDeLdI33gVQHXIUZN4iIxuwkg0NrzXSG3drEZaB8CIhWdE8ZOg3LlIzd7n1
z3jO+kV4huVWnFMcaO2e1CX0Xcxo6O6Hq4crjb6ZfgKM+Jy2aNTEIlTTep1fCiRrWubuE6xrDvY1
o+ufZ69+pbHzAjgaZUL+nogKU7Ov3sHLIXBD9oYVbMISUBO/dS3Q3fhKlRUcwMvOFAbh4lrcSDSQ
QER6fNBUT0SvpPLX5LCaa6DYJ4qZtTgOTkL5cwD9FbWTpU1PUV9T3ZzmPz00i1U61v6WH7VfbJ0e
fTdpZLX4/Ac1onfJB5Mzh9oDAu/WJO6OiQnVtGdOWqJ3VviwRC43fRWgyVNcRGz5RZAaTSAmvXpR
6rk1oyMjxTgEn3ubOsDC2JocyfxXx6FNfpaj9dL0fr7llvqIOYCkBaTSPgj6MEHiEPQCgBeOP1Iu
Z7wNXNF4HaWNNm2Q1jEicIeLN/xIzXQfQZjalDXXYAyCzohKkJ4Bo0TkgrW3aAYX4SApyIQvS/I6
LDLCCSthgp2Q9gsveCqYi7bQXQSGZl2+GLn37vQjIrVx7R5Be0V7SxpJWDOY37tB12/nmG8o+UyG
jemHo82KOXH8G4A5/UI/31mmdXJrxcXP5yuma5SgLTN4HSgpeqnvnk1woAvNwoDQG/Aac8y3clE3
ujgcs44pawEL11v0js4ietS04VFO3VvRD/NG1KCOBdlGjwXYFAfdOR6pvVIufa0D1CRzxpOrVVp+
ERnhKc+b5UWMdrsiBoyBUl9UlBZOSoeY6GZkQXKcJwpsafKUGnQMcul8yCFtQqOZn1JNcpuHEYvz
EpkuT8T6l9toLxDCGPkniO5simpM6zUkkV5yaXH/EWebn4rUIQ9rZQ68BONvWTIlpPrOlXX2uQSa
PJaUlx1km4SFv+QVonfwW8G2MbOtx/f5wGmlOPuA7p2KZ12qomZbLu7PriXI5cf4QLkiT9t6Yu3V
NJc4ArU2e59ZLtUKr4vESr0qcpO10TiQQif6opn6J9SQX7YpMJGSbWQJlZ6MMmCIOUvaKrdK5xFd
KdRK2lQ9orq+4U8VAHmzRzZTxEmeEBCUIREEjpSLFbVa/KjGjClVokz1mNiI1oa6ANdT7xsWjLpF
x0V/CNYMV0Dtay/hiL6YWNkiJSvHXB7umV3vIGZFG2LsujLWo2ieGGSdfcSu0WJ4FcNI+2GxvgKT
z1b2YoINHJyw4zhoe55IfTgvxtjSrt858nK2I0KztgZWhZVs7wQS2QwaOGehsR/kYqHNu86HKp71
F0ABA/FNbLUJkX1/8ddK/jdMDVhLorYdPWPgWI7tNv323nYYcIfFhWtb1ipf7Ljd4smNFmNuobFW
xaDrEoP+5SxOXbAiVv/W6O1Wy3Du0u+8DjEWXmbR+HgXMy+z7cM04OodA/bCWLkiiidU6Rejr1zc
vu2E5bfTvPyWLeZfzkn1r1qOzqqyJNryxRBsLa5gd7EGD+iDbTTCs1ddJo9Ws2Co8SOS2e/B5zSa
5eOtTYav3mqtdWa7QPlL565z2Tg7KIsb1MUjmoSVFbnMSZb/is+fAMB8YDD52VrDSff5jBJx1TB8
m59JcdYokFLhEOk2UfX75Exf1Dwe7PpRw6K6WPWjeW4vtubsqrq6VAbBbdG2+GQztpUtiwNPTz4J
DswrTiK/wOMdfHKC43xnEn5se/nBLeoJCPabohWna9DdTNCRRf2r03A6sPlgpjUHj3KId06E04BM
V6LD/Z7ZpK3nhyuDhzPGH0RA+Ao3YeOQMaLjsGnij0jrDwGsYYeZU8z1xrMXOlNBFMXoNwGABNqF
R73wDmnJttRkhceYeEOWae9GyWdgvI7zHM7c3gawl5IWu+EGr7Y3pqs2JM71Ek3Bb06fP72BZwgs
wrXG6Ny4BDZjfkxGGa8WXy+4G1TwI3j8edF9JllYJTDMNRYTGuBAv73bQYwcr/AebP83RTLj8Abg
jHYQfsyYYWnhvhkjAOEflRXlk7S7zeBaRwNW/YY4TbkytfHmuCSWVHPPZvNHBfk3o8jgDBQWI57Q
WhQWRO91UuzCaRPWT/BDeC6MfDX5OLo1UzTzSejGm1U3e0rnGNlz5xPQQyTEBYoHPbo6fwlsMoCy
uVExuZuIklv3J56nUMvFeVFveK0Gn94OZynT848mRXpnWPpLUuH1yngqG4dImC4Pb5uguf2rFvKF
0fyFCj61v9DUNA6FixScKGzgcN6rnU8sf4iwMHfnycgG0mbAV7tb0mgEvZK1xK6U1yOvAg4C1PJr
jnZuBmXU7ENq4L8DZ3wqIoTgEVo+3fTuDnNcJG0vaWqu65KhwfKtqdJq7QTltmz2QcLlne2VZtbP
mWAqbCgcKiN0DMjJa6mVx1GYxy6w9vQ/KHib7/7MoiXj2a54Iy1fc9SGL42wd0uoIZKXQckPjz5T
ZULdGlx3JRxvQ4T9Tk2EXhj41HYI8cUjUMelaTuvHCvemF4UHKO4PRNiuefusIX8gbR0sJ3nh0Sy
e6pI/IZjlwPNLPN7DhPkYEE8E0xcLjgZ9HPqtNQcZiTNAw8NicFKzdyjwOOvfL5Nhe4ixg1WmdtK
Lspavbb8Yce7H9i81V3SWL+NPRMAXlwZ4RXixEp7ToVJqob1lRaR/OlwK3IDJDxLO4PsfHSq4vE8
5x7PXbJVjai/EDRzkpuI2/IzNI9ecWtr750027AX3CISF4Xl2LfLwhWhyazNVxoTK6xie7OHLKvr
yUfDsS4d1CoqRBnqBruqWO6YXHGMi62rk2T91rsi/GpqjgVZYnKZTy6cHT+JV7KVP7QNx7hM8bZw
yXev+fRgIyVcPHJFI4+R7mcpPokq+ofSlgO6MEOtjVJtk6C9y7hO1p0m3l03O43MnldRq382GqtG
Pb3VfhRTpqjEOuqcFzv2L7z67oOVaStXh/k0aS8ubPXeUm9mywhGtEyrdBlstdS8eQ6Vs17Mv+h7
L9kkdnQdcr9I9Hs+l1uz0ZciTMDescovVIX9axobpzwyE2wDSdjQ0zlqOahs6r1rAboiLPjc0XPs
d4k0f4Fg4RAtf9sD+4OxcTeZKOgL6h52MUtfi1x8iAikmerYmnnnPFgQqHHavVRpfoiCLEySpjsV
TDw3jp4cYwS8KvFX6YD9zmsXDkKOF9eS7OGiYEeYinu7gf85o38EqQOnOSAGWv/6ymDUGZY52Cw1
GOG4UBodrhxifM6SgS1LGa3LCumCb2arjoONKsCr2tp0cOg4rMksnNCKBWHXRz/Y8a3IAiIUztHv
BC0lmcYy9kajrsTrUu6jDCfTWUhuFH/LgR/Q3qu5STrDD+RI3BfUc0F1aE0yoV+lggpjG3ArUYVn
nYJmdrdg456oB1Yb/m4CVUtZhubAbrS6fG+aEbe72dnzTvVWhU9oZWAPfuMoDryEl63yQHrkjrOf
RvfYJAUsJZwath3BrmsZbxC/GR5j/0dYinoU2xHe3IpplXWpe9s/GICqN4HdUmruOReU47mTDCrJ
6pGWau7eKHYGo9iVGocxrLVtbtS/nYhRYOZmf+bR9ahaIDzhJPrbi5yv0jOqrSqAk/S+l50GqT83
QbvXwWBtMGfdOz1+slKNXfDApzrwyIZT3pbccjgLjv3aAOm6yuPsLgv7d9oSEPWz4Uwf6jIb0TY3
m+VH1Co3jbfshCX7TMLgh8p8ieYqnMmtRnTR1qRBr4W+xHCy7qkQ1kuvCYYDk0Zf2rQ2bMiP3cCu
nRgNwRgdcxD0YOKrlOOBYrkp5zbdyndOOehrb9dE3ZtoY+axsRvKICtDOyc3YlotVUsmoyQIjz1l
aoBVfzS2XO4it3azGIqSM8w7Bqp7nA17Ki7lSkvxi3nNiDGdnpdkb8iBDLA9XemQ2rC/ToYAdu6h
xlcIeJvd4e9Gw34Cw0AtV6anoJjMo7f8ErOFOyZZ4Wzxpt0tQs77NDMI52ScLYTrHVXS/vt3bHBn
cvUkY4NI0478oHAj5K6zcXxmn9+/lEmBwd023aM51XwAv/9iF6Tsii1+1Fuemcc+TvutxcDqkFlm
fYx748pABqVpDUtIVnqCVA3GjJtKcUQtA80sjsnekA0Wx6ka+a2FlxuoR8NlIzP29pROO8bJ9VHO
w16VJWmZqpJHayH1fP9OdRxq/OlQSF5grOQPvXgqjTplL4keNVIBV5Hv//eEZuhRgjNyKxEUG2by
PjFO/n+//2W+f8dIXPBt/4+/ximUdbc09/+LvfPabhvZou0X4QykQni8zFGisuQXDMuSkTMK6evv
BNR9ZKvPbf/AfTAGCYC0JIKoqr3XmguyDVQ6epOLzrVRiFajs0S3SFy4qqARt/S/NkHGspXOypMx
cUD6CS8RzKiM+aE9gzDKicHhhITzhQ3jD8FxpzIksBbxrTjSu4y2fPOKQwO2DvdW6yEMk+ZSy/gj
zhvJt2bd6er3z126cAjby8hu1yUltc8DNIH/etW8LxpSDWkct/bPA11OA8MomczlBbe3CbvDUjI/
fG7cysDfPj8PYT6UlY52zeVb4EzotFQnxdqWygFAa7MCphmvnLS8I082Peck8I2twmjaUcAuU++Y
ohsAHBuS1tmOa00SkI7I1VhVWHpoTzt0XgFeg16h9buEJQy5wVUUbjwx7ig/vEkzBn5ocupt4lU0
uZkjRYyluFZGnfG0C082xh4C0CnyArhC1dRa76OuNLsia/esCcRJDuG2apx0XVCVUvo73cejmTK7
pQqJWh9eOv1n4AU4BmCDpQ9DVOOoGEAdcFEeI9OYHLAteaxUIOIhute8pDgpRUyB3g7W3KMPg99P
gwAuCKF3+jr35MVMULaoY7DWckKpiyzbjICUGG+MaEfTl1HVJr6NfOslt7l8ObYST6ZU+2VKDmym
DkQBeu1LqaQPao9oLaIeBIoDo+8N60RjGYjC3ieeZLmEK5ObpEE/aAstl03OJE73X1n7JpdC0UJS
0xOXpg3iQbNbVVnxVur5da1e+aa+Kw2WKsawTWzqnql4jDXyT+PKeE8V665iUY2774huJqGRnVP6
NL0pjQ8bsf6AaW9ABLFIY2ePj7eieQKXym/7+3qwD1F83+qo832ju/akSUAeDiQ3woI14CPOHynG
s94nyYOlZPYwgCs2sHMtW9l+C1L3Mv23hQPhA+McuTq42oOQVN2cdHYq+DTihmcPESuSd6yPanpH
K//JRG/H4W6RBOpzJrmz5mP11lXGc8NvKCIKIxN8D0pu/RIM1LBz/a5qTrkMCcPyNbRDQ/00/XZL
k3LDObaskSSX5rvd+hdXYXKeg2WitAu8B2BeexX5Dis38rBVcV94zH9Gvh5JMfFiC/WhbPptqwMp
DEL5VncN0yvWuVTAGSvBYE+ij7q51yNyxoSakkGVOHsdSXOoo9UOaNRY5QRSDNP3GN8sHRMiR4FM
RiFw14AQbY9VBfFcBKAY2nBf6O4PyxfjsS6oQWnIcJYgbhsMAyDG3K5k3teAq1WCiorDVkjK9PiV
BTYKp8UkEVqk2jOFJmxrodLLSHIijtOKFMls5FfI6OxNfzoaRcb3EiN+ayjfrtKcVSqWUndhS/Gs
WN3Kb6w7TUZbupTmWacFF7UNadk6NW9Po+DrIWCykDlOn0dFIN2mCio8/nkNS9t5aiv1O/dKY5Xl
xkubE2xmevzOZdVO0c8/4gq9JIZdX6/w2XYJMhmvurfMmALCYDGxMa79rMCL2hEWRb0G2kwkQKRT
87bsnKjLJnodMkR+en0TWvVPO6YQOo6wjNKcNHQB3YKwb3RwNCJUPsWV0fsLTJHfRpRui9x1QOy5
p9Etbz1pvHVpi30CdjETahJ3G+Bx5gSB5FAY2nBP4/pNrxFOOeajFfIl9cKWr2P+WNnatYsgbIMx
BPAaCu+kfGSRheOA3j26XBPyQFdFe9eDvRuzpExTcU9H3eQipfjrQlNcjTC5bbskjRzpbFi3TJ0J
9ClfVDmWK5F6jKohH4lTHYWdP2HWvjKJdl5RRgBL+lS35V43u+tG8zdhM3kddMckWFmiKiRTkZD3
+ygQ5caxqmmaSvPOUcyt72OfaJSSG2c0zd1Zbbn6dqgtCiP4ZhbOjmr2sxIYWH8cBvNjjP67qqxv
JVOwWmQGY2lMxrFzW7rWq2PTueGyyQz5rufjTVFebD1fDyZlQNx0VPw4EImYRnDpPU8XPO7QtQzd
tQKMzzCVQ18jsQ2kiTfNXilD9J0I2Z1rkaUCIGwlLWpxoH0vg0clhsmCviIZ/IEIAryksXKbxsmp
aF8V36sWTtugNVL3QxmZxLr7xgLc3ZUHR8yoJdnnpFEikk8W4ClXnqHsYmu4ok51Y9nWxUiaG4Lj
FllmrTAwXM//79AkKJpjZNYWuWyVnd8GtZovdFQJGoFfC1MNuTpBOi6YIDEjigdSOZMHG6U0XVe/
Rk2A59BttrlDKHdPTWXRC4psQicKVN7WNt8lhKX4Qavs7GberYWi0xi6apua38lQQG8sxA8iLi/d
QNe2Kh8igER1FRwF0HHDbQ9hwF2xdy8O1SQDpR1fXdz2dGG/1wS6KoP9rXGcn07yquaA7+id3YMc
x1kDyzezNXyudN0rdcfNtaMoTIW1V3djV32jjDuJVCOWkc0240arZOX3yCfktuiuK1eQ4GoCNkJp
hrsUbw9zkFOg+gcCa+6Faj4VgByslF+AueU+HOxkhdz42+CjZkC+OREjFwVtmIVC+ZQ5+Zru6yES
QC5S2p2SkrFMioeo7cF33qqi+aH6zHF0/NddDbQCxmkrtwkBHCqDgRbQsjGHfYF8nM+FuqQDgnhZ
YtFIKvgdEeGHiyLStxXmSOgywNXDcD2o5nM5qlP3yjvmQDkz1AnSJhbUF/RSVFxHZfESyfapjht1
SZDJtREQOwyz+qZrsjfYHLTeTfnsJOW6burXcjC/pWX2mCVMCzBsl1b7AmUKhlgGAjkpsg3rR5sB
gMTFpIu/B/gqXboTWPVoNGTVq+Dz9BxcDQEN/T7X1gTfxztnuPMjpbmJcvVU9CtdLYnGLnrjOvE0
rNdlmK1Yt41LwVcpN1ahzSdayB4UThdyJZCqRZ8St5terBAmqTS8GvqSWvy9KVEEeAwUtMWMjdWU
ZyLP4AHxh0FOEMHA7Ojf6v5LjTZbHcpj1jDzMR1GSiQkRyqvF6GoAa6LfdSb37s2JkN0uHcG7TtF
MxCSXbtVXDQNRpr9mL7fHjJkvHjWkhJbsUx1oH69ad3Dnd+3Qcvdx6IL1xnDSdh02pzKSheWbg/c
SuXOtxtxXcuYBaiu/MhL3kUoj9lkOKhLfMUwkAHgmE9IA3ZmZlVTWsuwDygZz9N9u3nTLepTjQ8r
yVW0aWi+zlqPiUrJLROsmhY3PxTcW5SYtdcax9QIvGx0kU+Sm0seIAnilXCRdWh7nFnjTjkAa32I
gQ9t/DyG4+lciEYMj5JOiZFObbORjkxOgzT37t3QelYD+gK+ByMZ4XGjtkerduK1VpJNJAP8k1nx
PpQZtwx9vMlgLxJsCpkzjY85yyGqCrRCGqckgTlC1UTqch2Oi9gWKxuJIoWkaA1HfJfhGDDp8C+B
Vlm4yB2dUEej2+aKeAL60gE6I/gkIld6aYdPpT5eSyaRW8/RoS/o8Q1TIDQKg/2M8GZXkeQCjTKo
AJSBeMgNetxyIkwjmEzk1UBxtZVlzy0DzTjlCnz83Ff4cM1NpgS3ZemXa4KIPRIKNjDykWzXz/oY
aeuuN8aVgjCpdicnCLgNzQDTT/fkAAKiOdC9wQY8vtEMOhY1q4q8Flea19pbw+kfuBQw9AHgEl2H
ozEHshI9dCqMSeQ7/jLMGMjI/1lHfZevkIfh3wPxxqyZ35xb1D5DO+QN1H3qOuGrwncFT0nMJM9W
EExZLmSaKCt3hb8fIbQufBaEaom4v0VPzXzR7KgTWBd3QBiS48JJqFtt6Tmr21aLbzH3vRZ+jAlZ
7N34qmKRfSO18dgHvrGnZdaoQFv8JmVmw4CF8wI7IazpvVmMqN9VsRiLCK0U1bxCpswjA3UBL/uh
oSzU6VjnMHaXUOrRUlePTZ2nK0M8u8UPC2LCSqlDb6Hq4W0ajreZQZmuomcJ5Ku79eIbJ/ePIzUR
W6EsBuH7aMmk2wDd/FmNBJ5MBBduyxjBsOfvhZA/dTdFBO8NhFerD6byDRLOu2qOyy7Ts6ORoZwx
2vAEeGRcu74umL4b67DLrvQxeZzs8l7mFnQw0BOM9QqsXLZRrMDayMLfdXVz1Wq9ujIHneJg02y8
QAvX1KOdhR7jvBsNlXvikK0CgzGET425TbSvobtTFMXGlXgw/9yt1YOizTN76/SPlGeoEaJF3+AQ
ec102jJp4d11vf2s6eBfZPkgM6zuaGGqrZJaV8h7qUUPb1pFRTaBzOFVdG38xAqXqfRKbhP7sVDl
NnZkh1nJF+DvGUiUpL6AGoCOgjNrBbx604CBKV1q9b4TfcdcuNBl+tyREktA9jeMwZusqejLF17J
hKo70xAndorOgVr61g29WdvI3q2sdZbkm0P+lfgcOpaf/pju6pEMmBDkXDrCGQbjp+2sUb8m/YCJ
FqVOYWyCOty2HTjwotdeQRoj+k7wUvrRjrHP3+bag3TNdEmbGPFJkgICUwIMweklIgmX2Vl742b6
XWu/1VGKExVsOLP116KRz1ZEqnGVnhMRMbfh34hkaeHaSbL1vPFkqJJlrg7TMtPNA+3uXRxa68Yd
qaXXKnElGhZAonJZiFX92srThzBEJZ0ahASblbFy1bFfNcHSk9nPMoOD4EqfMNXQejWHHgN9Cna8
DbXbwFSbfd9l3JoH61m+Orke7OKSbhIlRmnDjRGTSzxqWHJlBXB4lrRx9+CI8hzoVrh1HGvRjDBm
RPkQerga3XS8s3QlPoR8f5nwJdG60clRlZN9vEqkvkYls9Wbhs5attOMplvS37obfWyowr8WFZV1
zQu/W44e7lu9va4VQXd+CuhN+jRaBmFPwDTCajdrbTKPiSSw1BMEpA4yI1duTeKtzCvYiD3UXS3Z
0czBYT90hJEoO71o5U3s85PpUYtCr6WH6+NaUvu3WX38/4XafxBqa+qUePb/Tq78P8n3Ov5NoP3x
ir9DK3X3P66tOxaBTYZqWlOeVvdeN4So2/p/TCKFwA4J5HWT0Ppvebat/QcqNqfbJOoYQhNopv+S
ZwsOCabFjmEYBBLp5Hf9Hap5+Yi7qb88/zXm3bCn2JtfYnH4eVDb0oG2qKmbKlrt39XZjt0OaSpV
8x1Q7s+qH/xTMIrwitw+5uCVNqKuphSvNdFbmVGsgj9g3KAkjPaabbfbvMqh15HZ4QfU+aRMWRwK
kd9VVVvfyJBWt5MUd/PGl3gcZZKKbeAPxZ1fFuYZafIF2XhUUKWliFLH6jSl5RU+dr8DFq6amwgl
LKdICLQJW+r/GBvrJJ+MoH9tbPAqZydo4BYMIRqMmqrH6vPw/Gg+Z37UMmyfPLIsp9fPuzPdY3Ge
kpLrM4Wrg1J7TmztCu6DfNdwYw2alC8DtfpVy4rsKvHjBKibgV9MNOGdSX2TBSIKX8Av6ILVvDrD
2yrPZuMVpDZ6D5+75v3z5nNf6dDHLoV7mPfj56tPnbzBRmp5S4ph/TGbNnXsgymfHnGlgROr0n/s
dxgIF11ewNyfz543H8/zPubY/Eah0+2rBA0qKQPsEx+vgm+1BzSJ4ruqW5SddY2PEd20CWhkhqIc
lVaKHN06ltJ48EmR+vqQikh6NAsl2TP02vG6yhi6rCmda340djlLeqeuo+N0dD7QlLmP369xNmrE
GFPFVfkSjgTIeG3rH1AlOM9FvPSJ43hxvcJHqalRc5f9VdCnUwi6XbxoWugus8qsj04kzUeNirXd
FeVLr1vZzjaw6M+ndSF5Iyxyb+3I6n55ORnf5lIx/GALP5LGOG3t8OA45eXjqRfG5hWEfVZEBKRv
rYwmAAuaa8vSPb4gRcsVURL0ZrrOta3l7jUZqu61a2nHQGpAlf67XwaZd7B1/2beNW/kOLqEmSBx
CFPiEOd9gUtJO/f7dFNnUXeS06ZVBatXEmvWSs/19eXAfMrnvjpMKQsGdb6eOQK1YcJ6rMun+Zkc
TSbC88OvzwMl4ZDE00TNF99cJk1j9XlmVqWkcIhW/4tPMB/BO7D2Sp/lKpaW23mjJs2WFC0bI7xs
WPlrpCBk4U2ZutFbq9VX4AXT70YRalRLXf9hqGkIhLmtgyIIRiZnWnr0oq442hj4tiJ35dFXEak8
BLRfqzVKE+WKegpTqnJAudoO4eVjk5CGmMEM+WXXdFBxSrGEo4w/4r/nhq0bXt70vg/+eu10hL6x
t2YJakJVytMF4CVIxpp73/IL3c4bjKsKpaXAXH/uC5nTuIzS51T2zS18HAh6jvLxIi+M/L0d0gCk
fGCeXDlmpzjdzk/CaKSn8svDYKjN0+AWztqvjL+OdNPLIl0J2oUZeP16MKhTI3QLrpzBR+hbmmdK
DfkZ419w1Uz7ha+x33OQKGVDbG4/zpOj99fxtIY3mGqHoQ2ardKY6m1dJcMtJbTp8cem04utTxV/
WZL7+LEPSN1jFXvVKZ929axuTo0dP3++qAlgYHx5U+/jDXLIS3jEDT7GILs4ADlGVZdnQlezy8eu
WNabCEcz3Vf20erMWCjp6ee5n/vFkNUb+KqoOfhOH9IRefVownjqIt1dBr1If2CzVJRkfFUbXLYK
ypQzvRBOEH+NCn8+gUSUvCBo5pf5wF+D7q+DLJlmXwZZl8B2XWOCp1nCRJn6ZZDNa6DlTT2ia3dt
uWv4i596o9JOOjUca4Nl0tqWafOgkFomFyhBSChGSbAtpr+5dPCS0tC69iUflNbi6FOHjFyu6eC8
L/A10Eo4cg9TRMhZSyPUJBXtmSyKXkEuB3B8q20x+t9jyGj3SVsSgD7AW5mezZtu4mnL9K8nyKfU
YAwvTdAp96IRqL+RDJ/mM4vU77Bggdydn0KcXNSwdRZ25GTXSSIUoo0GBVu8yro0KS9Yo6I3TQ2f
41hqD2DygIOFsQ1+0CFViTJJ0UXqJYxMGuyJgWq+brWziVx0bXlq9qBR2V8EdR9vhyTEPCv1+IAp
nO5K25q3imRjOxRKuGt5+6GPpqdtAuPKP83P5tOcOilXScF/PdS2eftxGp4NirEQQNILwGqT3kU0
AaxC+wFezzXV4PbV8+GEc3WNl7GsxiPZbdBO0z5/9a46GwGUltaU5JOC6U8TW1f/ftEAz/p60di2
qwmbRazAoud+9c3Zkd6nOaWlt87Gx5/gw71tfW28Mfx1TNZcDDgaBd3YlBfLGdLN4NUNjYE+vVeL
tDnZmaQiCzn3aJQJV8BI2ZL7iXJkLuouvBSADthx7/h5YH4075vPm59+2ff52i8H/tfJn/uYYVIP
6WldsuRaF6EpzoWJYEOb8EFxa7aXVCkRPZiK+TzY8s41OvNnhdi3qA3/B3Y4DXmsj2K3C2LjIJAA
HbpKdahxTM8DpgiTCJu9Hw/nvVaDBE0nAOnj9OnEeT8oVvwnOKZPHdqVXamr9b7w0uLajQwMMbHh
PpO+cj1oufceKtlWg9C0T10rXeJ0Ua8ScNvrLiKks25TnjYpBZr5IXSd64iwg8N83rxr8Kx8LdKI
YS62U4YG8drDCYW1x3cNJ28A/a811h65lDc+xokbtWhU9jErqMw8vjHoZt04xPhsgfyUy3nffB6K
OQWwYtugk/z7tZ1DQriMhufPXWbfpmd7NPbktYiVXnVEz1B1pHIUGw9xRVG1t6zjvEG03K3Bz1Eq
mzhEnwfmR/O+OpQTGut/HJYV+qZeD0DN/vcN50eN7tcA3WqDOkdXnSzXfzeTXrvqHSkebZiHPgzB
e6ICujtQyOs0EsptocI8IfsB91YTaK+Wbe4839GfbGCSmwBt4r4jwwicb/tjPgFF7XshRH3nirDc
m4OpbgrFUJ4q6WzNAvc4DTWaHbrbXZODU5wYfaaMSA4kyHvjrT/itctMw0KIPPpnvBPBebD0vF7B
I9t3te5fMTUO7qgREuwXqOfStII7LVfcXWS3AVA3Ds6bVqkuQ6Wp5/nZ5xklYI27+VX/fY/5DD3L
vI/3aCIfbZWe6uuSzNHJkeM5h4+HUa45B4WUGLqqnw/7y9gNkx7DwDIhpPLowdZZsYwTOwNY56Nq
UCE1HUaD+agFE1uxHeUuiDPltoMjJKazWpg7f8ix1jEO/7qetFUGOqw1rqMKzbVY1/6+nvSCGEtd
nAD61t32QnEQ2A1sltciDo4tvdxgEV9hWammzKz2FDU2PABJmm8TKacgcZCxAt9X6Rcm+WYe3Zw4
MQ41TrpDSAKhu4maDosdcRyoALPuD+H2hvb1xxeG5QhNGBSC8AB8DTtXNB8GN5K8Hxgcj1ZFd35R
hMS+grqjuzY/d8MguNQlXRiKSPnuY6dTOsUZBNzabgZ4W0FgBJdRnTzHA3fa+SXg7L1llY8mrYEu
gpORtiuMDMPKUKzoet43byyI0Ns6ROA+HxDTUbvCC9o6o4c+5d/HmTnP+5cCAB+Ywe9pupaY4sf5
3H7/wIYkLd0R4/Sb0kXn0oVH1aMFBhFhPNc4APZZ5zsryzDM50hljd62MFymEsF9CZNl9ArzGRVh
uAtzAzLv9NST+Vti0O4xHEW5sYV/9/FqIOJQ0YIAQybvXbr5Ta2eTQKtsu5b2I/1YSaPqvxFaANO
ENKP55SqPx7FAh/cRhRDDZJFKlTAshYxRw4IOXAlrWZkPZEU/BAmvF5H0KjvJ2J2mNj2xybq667C
BMXzLnLK1Vjo2qJNSeyZx3uSNNYhxo1nU6Oy1+tTYAp94zvuGm/zCRX3M/wEinM7jsj2PcIJNnXv
1i+JcJZmCNG9roN4E/fc1AWS+4fRVdGK1oUBId769ak5WHSKIJmltumfCf8KzvOjeRMQv0OegCM3
Xw6EYGoO//7xW1/i3qePn1U+LADANzj+5+O/xL1rhj+obh9Zb21NC+1KUHP1W6s696kKqC4cbg23
YWNj4sHuFWzE9HQ+kCg0TXRr+DjNrztvH9B7W1io8VxN3QPNIRPpJlJi7yauAveoyhQCk+PdmHPy
rFagrQSTDAo2tyFGZR00NiuC5zm9Yj5x9P0nRhRB9gtZtfN+C0Ip7zrvyHzTmd91fja/YpjeNQWi
BEL+73cJhgo3ikBkM58Xonor/XpjTPQ9+ngxVNH54bSZH82bzgnEAbw3i7j5IUSMlVoZYifjONv8
+6eg/R7sbtu20NSpzueQg2xR2/uyQJAC2GVsVulbao2gTvLIOuJRXaE/ROcRJHJfZQOygWyIkHcT
vbmiPFfehTrWHd70D7nM7u83wfmnMXWd258LUMJwv94Eez2N9dYOgjc39qeeO4GxSGffWyeI1hjv
CVGZ0tDo2ro7uto/DSX+IZumP8mOan5uOtsSneMSy4yysxS9J6iGjOqSufWG3nuzNIh93ss2eDYi
IJf1GFzFNRU3S29DFtM6CTbYiOH5RiMNTb95wvzjQWGJ7mnK3DV4w9d+QfQFxSZBj954ChO6xsBb
8F1afJg20JZjJF3Jn0tGK5CuuJT9do9XWEdBp5JK6IMgjFRbXM9PKzyB67qzgTOOHdC5dJHS7MF8
0f1kQRBsRdi8oGmDj1rktwh73IPua4cuVO4io44eY5VXwOd4BZtN6PMg1aOV5OYuI7Rpk0NAxTik
V8fIX1duNN5I+ZPwo+u2atNtUyWEPEl5IopHnnS1aWiDuwJ7QnFsStmcuTnTj/RzSWhkHS9AbIeb
ttYuMsBzAWvLAXs6jD//cDX+vlydP//5ekTOZ+r2P+Luc82P7VL42VtmA3xuK7egg+OZ3RJwzF0N
pXUPIJXW23R1IuoLboQT/WEg1v9xDbJaprrN94ESt9D1L8OSptg13Tq6ulqe/GCh1ZCCgqlpYAG6
EC7aTlS6k/STcuugMpFr/X0waD2c7cJaUm4kB0Por/oUwd0XhdgKfQrbGp1tNIC06rpWP40dd6o/
/OmM32kn/O3sqaZPaU/HWqAiBfp9OAUTlvbCD+y3sOLiU2Px3ZUdNU0NjXHm+eU+s5GP92PzKFCR
OtnedxLjW+70+zzKYvQ+XBaIL6D5MHPyldY91IhMUEs3+WooaJHxmVEsdYi7KTV1PQT5rkGnsWpq
/6gRboGZJ7yyash4XW3te59maqHxlewcKkhdk2gbmSKzz3rUCTiUn5DGEqDa0fEOcsbFktx7JqEe
NEA/bE+2NTiUJDOcN8qYHWUe1SD/h1cUu3Q0CySssTLINUpYm+62E6w9MydgI2rLdYc9jRkcHUdE
JTdGh+zdSaBS9CryEQ8eEdp34maE8LudyWh5ziujZN3jN1Mbsdy40Xeb1IC6fFVMFoxlognKOzqO
RqezN2UCMZAcqGGtd959XpnuvjPDn3ITC9c7GzYMzX7YE/0Kfr1uJJpBAlHy1NMOToXfrnB+qEaC
dyY6GVXrXUFhD/b0JJGA+e2lHQaAWLhi9iBm+nUnIAIwf8ru3DGyd24r30VVYzNpK8iF9EH0S1FD
iLqOjQa0m9ofg4NHsLlexLug7DR4oCbqCwukpygT4BYAXQxbEeu2bO1Vp7qEpeBxUG7C7DkzcYo8
MlVMj10QtusB9KLf/XTUKr2rc9PagT8cl02TrJh/X5Doi3srBXiZjwSr/+Fani7Vz5nhx6VsOgwE
pmXQvdKnqcMvUwNJEBPfS9tj8hMG+1K2GQoSBXsm2MwNNR25qWTbXjE+t1cm5ccFYQtHPGBL3yU0
pzfbuxZ3WFm7w33Kh/LvP90/bxBgL1xBI0zVkPVoXwcpQ+8QcfZd/I514DrKDO1Oc1XA9iLygRTA
KBxklVDDMhPgVi3yz4HQA83Rlo2wlYViMNGpay3/xloUUUVsG4fKj9o7u7t3c+d1oEd173eq+Yey
jvF7VWf+ozpTBdA1mGybfPN+/6NaoMtS2vTJu+J3K1a+/m2X2w8IBxm48qjfWD1EukDx8j1VkHjR
kayC8y2/sFo+ZJQX9zO8t1WNMzkt9XWV7amHxet86s9oqo8Su8lvbXRvZ0MrAPrT7tccX1k4Zt5A
svPcQ9WNKj6XepsHyo9BCvUFNXC/iprqTJAKWkLhxvfIXLfz3aeR/dO/f3LGPyY7tumYdCJZIuqW
+o8lIgH0XUtPKnoH4YKTNbYQ2RDU+eLUDq6gIj7SCqCX73cTZMU/yx5hYi2oSVTrUuvEUemCM2tE
grdSqOSQOZ9tPIDTcmPveJinG/ORGbSxGspAW3UDqtiyxqyrIHHBCuSXVxDJv0kVMDrpI+4RBfCD
x/r6WEkcsf/+u3L9/ONLZLGSdFTd4SKFv/HlS1R1qagdP8veyYtQiTJXO3zqAYU7rfVx/jLpuU7J
TSbhEUnn6N+xQvpJDQDLqaqLTUIb7DxvcrCEa/hAVJtEt7IE5gAp4xtuVd6+cOqXGK78SbEPodOk
65AstZjq4DpHBLZSmGFNDeCLWTrbkGtr55pwDyo405ee/vNVnL2E9p6BLTn2PTJN8b3PkFqREbgT
mWogTZRrz8tRjZvaEapADL6/VV8Fwyoh6eD+Uh9jA2NJ0hsUa6JgKQMXbii6bHKuUWWNt2LqhZiW
AlES0Ttf2wLKa0szoXOQpqeAsRpuFAv4jvxgU0FDGSjaRl12DUEmv9L7+6YZwx2rDPALAup5hVoU
XnkLyC6z9eVoPDBBAchcd+/Skke3rPKVxd2aBI2F5VjxdcKkbjGWSk9vh6jUud9qiQocYJldMYN0
j46Vh0c/RLHLmkDsNBovB2RbP/uQxvfInfjg2UF75+nZeyDL8lgnmM1HQJggHC+1V8rT0LTcZLgV
bgTTFPpWG2/SY0QsJc6mEM5Jo/+8aGCM9qxOWzNKHi2TmloSwhrQHfQxXhnss0w71nSFzmb7E/Nr
M0k3tQXCXJTKKR4Vr4of47Y8eFXakor46iSKT8VsmGzUibqucJGirPTNrdE46lFMGwM/XW7mxcn3
ite4J8DaJPhWy8WVV8bmrYmKaGfTaewSJb/Ww+Y4N1QycDgYDlm1O0iKC7e6dChXcJPe0nLLf9ro
rlvrKo8j+ynTRgvtWCuPmapfYZrR70DZbgeniC8dKx5a+EOz47ZEBkgXdKvMwdApctDwVmiSkRSp
DMZYTtcRQ/mxbQJCi6RKUJWDExYZsPqH+eUX3cN0H7ao8ghV06mysxz9ch9uU2/gqjPlu2UnKf7u
gWkPVWiARJJ7KFOGaxrBXJBQ/rHeAyb26VhYmr8KWqPeWuH4I+1DsU1ijCoR7LUNGmjCFBEzEBoX
IYQMmMcz/p28Xk+OVmrAuqW8qJLZFVtZd1M4nrXQjcJY+N1EcfFpuzlpN5zU+hvlsx1hfeGtEQN7
q/IMjITG3YAC4E9TdM4hUo1t0kXGXvQ58ZA4sV/SusXwxhfDzqdY3On/AqErNoiU9C1883hHRGl+
7JwtC+Q2Xmd1Je9kpGuYkO5TEXj7Hs/VWs2Iuw/G7L136nJt9S0MBFj5i3i6hL0KYUjUDgD1xKUZ
i2r1h7vlPKX4nHKYVCOmsUFzDRMhg4Fu5vfRUQ+zJC6YuL/hPK2WIRfndVolt1BAkoONUPJ63kCi
hFYRkseSk02zmffN586PqoYAl06DIPblQF92DdLh4fnL/qGv4quiu/uym/Cg+Fr3o1OTDwHBsDyb
z5g3tRKhRU0M5eN//zxgG/xxa4n/5Zd9009ew5bY6XDcFl8OYKiLz4y1v7zg8z9TNKi0maYc5xfN
+0NAoofAqZJtmpUtPb+ATRO7yeLj+deH8wkANzjh68NfXgbWuORa+Ppm0/NGKeAAFoq7klUPBFxN
nPP8CN+ubsr+LCJ5F/b+HRmPDtG2dblwOplvRNAMLQ62KWJiOmKhPzrNTweEKRsCz/HLRKgVXfJs
Hmpdexrd2r9FetJf2bmtLmxlVF8SYNFLrY0JYvCd7L5I9OO8ny46yWCNUzC9C7UX3bod9LZ6tpCn
7AsNgMh81v94Vw1w8x8uXN2abhe/X7igo3QQnEKnlEpZ7/cLN8pzLWZNmb6hduATtrx+XEipYyfr
YBRyxyYOimd5pAd42vQ0WSO1alBvsvOXI120672k/NjVDCoLOxOyJ70nPHyfJ/ej736cUxdxehrA
FjTkK21V5sIoYglH1Pr/S9h5LTmuI2n4iRhBb25L3pRUUvm+YbQ79A70fPr9CPW2enpnZiNOIIgE
wKrTJZFA5m+aE0KC7sWzXQofjrPwnNy7yFDe5PUegxqUbnLXvehzU042+j8xspYyJucljdsuVNtu
sZ5gCphyUPxjuIN9YkG9Zycmr+6NjNnYsq3JVMI0m+c5egUZ/a859+4fw1bSj1sYAPsp8s2/7/8f
f9z9VlVNZni0l/9uqtc0Dkyw0AfTPChHZK2Vo7yKovoNb2Nl81d8mKfdY4ag9IVDy1yTAEB2X//X
vB7R/4XosQ/5a6AoKr97kDdkW9QuXX7bxR9BeUcbbMzWA0ATtpZ58JPePIBNiQ+ThyY5jh9rpSEu
B90hwSopMyLrNu++AtjNxQeBv7mH7svkPUNzE/nPeF3hOMzvgnhW0781uvWJ+kr7E5u0ZQPA4KvN
ox4WVFhtfOBJGGmmbC1Qp3JHF52YEaSvg3zZMaxhFUAQxfARhIas99s4pDwooZo+D3qfbCHpN9s8
Dpd9WvlnHTZE6TrlGypLwblMm8/ML6o3iPLlsa1glMhuG4XODnNm7IPlXPKCG4H862xNUL31Yqc4
xwzyOm6DbQ/tPQaSrkLcLLGmeu7hHlCoTJ0fqvcZu0MNlE4Di4gP+9Wt0MfqYpdtZmLMie12upam
45DOFMpWxqy4np7GCGWCeYEMgfJr13lYtcsgiKerHPAD4+JBXHqUM7qh4H8QbMsq8Kt+YXsx8LBZ
NH15e+IN1tA9OD7wj1GrqOHzPJSNHL0/Ge8DCe8WSweQdg/18ib3B+r9J91jcrb2+/b+VtvJ9HUA
GnvfNx6SSTK9fevPOe5RswAzav7jPXTPgmv/Jiku591z5H/d7r6WfwJYFrJvan24/u+bBWPeC/zL
I9fiAGnP/+lI3bjykfxHesIQaU1CNam/myLYgdwuj2np6+u2in8OwptUNvZ1ebxdBt57U3I64kmp
fg8UMkY8xd80PClXPpmwQ+059SN1HpTKBLrcIqnCg9OiiqrXiOBNCOySZtHXUai6H7mW59uOpAl6
IqH30Zjt19Kv7acU4/dL4AWfoNsu//3/dYYC//3/qpHrwC/S1Mh3/F0f0PDw0Qddzb/bcKdQ8hxs
OBrYnEBlR8iKnqq6OkrCpPFSBV7QIrOLCztWlHzn0ay3xT7VIRYjtmGuk4ojGlwu/zCMlY+uC1cl
hG3OKuAx5h7AX1s8yEvZWCOudRP6yfAafLB5NsarSicODVw3hNibBou9gVcuxfgXN6wQNvRK86EV
ebhAfgISlW9FwTFA1+0IoEg5yCsZQ7Is3rWOv7mH7tPk3DbpoEbKoCLme0VRd8K0uXplE2atUVuA
ZR9XylszZuoiNf16L7umob0rimedZU/VoRqRdfUG1XjCIP3Cfize/vc/k/bXqYL9K7bzls32gHOF
qWt/Y3Z8RVOHUljKt0ixyk2bK1+MtMsvsvGtIQWnGD/xa+I7RRFcRVsn3yK5lF8iK84vog0yPMpJ
NioV1KTGD+ynCAOiqCPPiTa21Sv+Wd4LVbkcZAi6dKopTvefYUX8TTlaIcDE/WRcicRroElVGYoP
ZUCKtPK9Q+tb2qGIm2md+rZ+TWPsjqK+67/2KIhgeGjCAu03eWq7X/XeRkjA8oLnMZ6adafl/gFZ
FXQqhcA8zy5Od1SkOVX8qoaW/ImUFPbV8yzjKJGSCOi3jylE23+3KGobNV1ELCD3Z4B+BYGpuEPL
MbQgb5JCYSxHiOj3n4CczxPKl8hjVUVzzbKqfRQRkhGJ2lxliC8FMtIhpFHZ1TqvQFU8DQb0lkfH
PnKc/pknZfGEEY93GQz3uedb9SFmy1woHrha+a39UYXtY9d58fOARMpZ9C4U0TnecQpcmaOb7vJZ
azRO0mgJgKU4mGMKSbLHO/B3E6r2r65ohlc/6YCaPYd6ZxyAc/1qdN80DmlredWDH9TYpVopXHti
csrYZMYBzXCYmCoFZIFt2rv+XXp5qk01PmYVstSyqyjlsEbhwV6TvDXeBS/Ih75DgO3XGriV5lUL
QnsT9mF1cg3E/VL+N77X9uOkluqXKEMExVa6Yyfa4pkywHVS4/xLhQLf0ooUc+/0zfgKB2CbAT38
YgBCxBgzyXboKkQfMWh8OT8LNYdvZ2mywWK5B/ORxZ85ui5b8Ezt/5ez1nT1XzNupsO3zrEkeIMi
jHsDY/7xXqCeAAupFcU3TrDawihd+6zNTTWFw6LJ1HgtY31bCjC1qr4VLu+J+7zQLfuDn/rHqjea
gwsiANrQoG2CsfXeyUquYvQdvsYe1s696gZH6dJnjFRyFF085ZbNCym3d04YkbmYQ40Ze5vOqlEA
/B2TA9Zk8wVOu0efAuFTJVDFEVlBRgpWHqBzA/YBqLn+gI8JgoYddArZDYJyFlUWIw5v8lJGbbvW
ceuY5/8RLVEkTuN42MmBZh69zZ5XewIZidhP7EOHiMaDqfjlszmEEabgyEOAhFKvgUDrOZ+cBmYn
fhHx7EwqG5+Jx7HMkTSJzHx5j8krdx79jzEj6ZODb7/cZ8mpQEVHRE06bxmWtQoSt3VWilKpMdoj
SCu0tq/vrPkk4s9HGbts1jWJsZMMQRkvzkqGS8Y8QYbqLk/34PNQ4dV9rGGcuVDEscwo6vGzEjBW
zQD13ra0x88wwk+O7dSLnyYm6FcDRbp5Gn8YhDDdJDrhEWNcO2FeZRxSCCIOo4MkwTxN54SDJuyn
FbsP8HiQ5CqSQ2zBdevGMHzB8Tx8mfXHILk83yJhRuInHcp9aAvrnGAZdAhRG9OHVvAnoFFM/jZp
2KMdq9mCqmug7kWMGJQcDacOkL86ljvFpS42xkF0gq0h9vWQFpsmT9qrPqneAwdW/1tPzT1qTP+n
bVfvQLvFe18jS6fOi6pQqRd2YMdr0kMo4egi4aAkL52cM9OtUYCjY0ZK31B9f1PGYngAylUZS90y
3X0vvG2Ao6q6wSpsVo3IthLimHfkcC3oPhuJf1SzvN/BA9lTyg4wH7ZJHU9e+uiH7vQMrgcrcg7y
gZ9b2JQrw9Kkvry3hsl5Cs3GO2qWQr6LXlUWaCnOVy5ZQw+Vq5ObRoDz3GGdqKNPqW1+5ro47Wwb
PfqUz10r95EBlgOyn8EmnMZSP/z1fI4s49q3yJ9mcVTyjsrQFvKK/kJxplgGQo9eUw+8c5Nk4adZ
2D+cRC2/D8W47/CWRVmrvygJfnJtQsdG8OAkG7eyM6y17JXqdJZxG1AUyz8VufYRTQaYbjmgtJ5+
Kqtu4+WeevTHicbNtKPsuk06tUD86YvarreVUz7d5s2h26js8/VQb0vkPD5iT/JWQ52eI5EWSy2k
3DTFaodpEw3qTFQElCus6/7Zjyt8cuxEbORYUITFY6l1r7LX+nn3XIn4m4XYDrVokDCla/ln2XhV
XC8h7vKm/R1r7UQ59z6V4Ky2j/e4kzjzGa77yU/ChhZTBOeBZzmmzuSO1zIoJ6uI6O4EopqJUzQ7
+BDpx2h4lCgyIKAgjZ7aNv4mw3GEcVSSkXOX3Y4P+kPMw+xs57774jXKUsYb10GGDJn/pa656Ucy
hBBlk6hfu1rAsc8utC8FLGQyizwI8gGpzDLPYFahLPYVtUOEMtGQuEABAr1v9D6/L5ou5thFS+kH
JZtEtw3kaWd/qFtD7XwRYIC17OZYJoeDuGwPia03B43ayQ7lP2VVYTH+5HioBNYoDf5A8cAZmuE7
UOcBmi11TurvNgBjrDcMnHjfhmy4yJmRrr7Fvee+Wto4rpXUT/deqP51L3y7EhBW5ZMzO5FS8ncq
Kv9cmkOC9Zy8HEz06Mo22Kmmqx3s7ntLJp3qtI3acGBXr1WG0bSd9tG2A+34quKqTKU/sam7Z+IV
Kzv+IcNaW8lRL+t57/vUveSo44pkV9s5mjPzZLA96t7UBuVBdsNOzY8YvXDsmEex+Fw6iOKgWw7U
wMy78Cf+jg+t36M0ovqkLlzX+RL7OK5Emov7WF0rK8vXfL4bSOsqbghvXFvoiAmmCUbWI7qVvVfo
Lyam3A+NU45f60Y9tAJJo0Q3d6Smgxe7Dt2nyRhX7PTRbC2U5NMHS/GoK3H4UqjU463WDGbBMvSz
g3Q8FBZvmDE7ykYjb3+7kt0Ws8hjPzf3KYpvDyvNykkFNcG4Rmd3pc72xrIhD9wczDAG/9i4NijH
DO9hRZjt1uD4fJZN4WWQiPPm6z0kryaFSpYZFRr2WNipR6Yxfsl0fFMsM3lpnKg6yHgwx2NVOSvJ
+Dx0wjj0MFcQK078RQiW5ER6tTjJK9URxQkBpl+j49yVMTnqpTBC0AyfPswaBRl9VK2TYQ/1owAH
CY0f2EYnlMVU2tnnGLRiXesZOgFlpT+XRvAVgazhFdbkNvQacSrGWJzklU72a8kh24ZCzUEE10eG
5Yhrx2A8AxyNZfc+IBdTH0ZoyxnzjRyQsdsdLD16dtiibUy9BpJhIq04Ree4L4FuVyhly+4senDr
+iSuMXYvj70Y/D1CYuOhKfuK/IiTPE0lliWmrvKrc1x+sNFwe6obJ14mGhJoZRQbrzk8cjJ0mfWA
2PWfXUXYSDeOJLmyrxjC8SGuMuNFBaD02Rkmlb8cYq3ZpPZ6qBoTGIVaH7xZwy511fICa8FYTCDZ
lmYUosXpVOm588w3xIPVnTH3ZCia3TNTp40XeM6KNWaKiLPIYenv5WrzP6yoHl1UfK8IruC8azvq
GmZv+xni95FNdvuiRZ1zLFXQMXpWdZ+Nk2Jg1kbDY6Tb03Ojm49e5rYg4opsPUQ4msvlsxaD0uXx
pVLijcSvk6CgUjVj1mXjhLl3u5IDhQS63+eYqR8ucwsJEKU1nzFxxAW9axBoAYedAfpa+GbYvMdG
j9JXqKCJPY/yp9Qe6qp3jnJUzdHiNDL3xUR65imvoLfFo/pYqH4MI6nwn8Dqxo+FDah57smQbPL8
E91U42zCl3uaFK/cJamHQEuOuJaeFTu/qus3PbNMdOmEc5DdVB++NmM/V1AZzH19q6pVjKg9PVdZ
Bc7QPqsZ6hAxED6jtO1jPfb2ca5Y4aA0X8q+bKIeiahK1OnqPlEO/NVtncKAIoXN0O/73W/yV+zf
3bOpAMaqPQVCFdLZudWDaGuIqHmISKwkiHSjkxaZSJuqyftot/aPBoUbwzTw1iSZdq6iVPmsPUtQ
bjcArsyf1q5Xx8OYluShC/wnNMSxtz71/e2AFOXBQo5xKXiKfAms+CwCpXyR8Qhs0y2eaykWvp1/
1buvDRYJTxXgD2RWBvGtsaqTEw/Bm+XjXINts7ZBrH58E+Qf5ATFRuYm0szhHI2xdrSntuT7EdTf
cuQQEExsvyBnaK5E7BZ7LUz7qz2gpiWXunH8I8BP6XkIamNntpgb1HzGP6eiW8gJhlDQLqbISWnO
dE6lAbc4n3+rPjW3YRH1DxT68PqNoURLMrRsJA06I7V+kFf3gb/m/dWVk6soRIrKHigxzzzr+w3+
ut/9Z+hs6CGoYTsV2Wqytgo8d+tqbD5dgfVUm3ypbQMmaMqfKdbc5AtJHmQXnZFcqDEB7K+qlZyW
Fc3RI4ny4tsY1+SGgt56M4rD0DviEKlJfbh3uzmWuErLBme+lP3bxN9L7rGywKW1SAR2ov9mctjg
7S2sCG5VUaDLifUQNDntpa3j72GJ7j/2dNqLGF1rkfQWwBQFhV4l4pWFvFCTOQivQL3ln8daWnbk
/5FycofoUEV2eEsyuR6Zt7iO3m8ZpPuCWz9WgkM9T1YRcFnylQ73CpK/1LvakLMjEjbyao4pZlz9
Y6LtDDLeO2J8x7FkbmT33hQB/O9G+3mP/DVrMgdrMTUp8F2Oi6Uo6itydtnLCKUGVlvT7mVXaxST
zSUecniU5i+2cHPoR8pnjFwM3h84q0RFqj0qWqIulcLLP1PMZ8LEt3+Mg/Nm2EH/lge2tTIFHrQx
gsePbVSpS7Te4AaWmbLXnQyiso98tXTcsU0kw2UzmCba1JxaNraWBk8yNjsinNV2LTtjbGIN7Iyi
X5O024NfXORNIND2VZOfGn7BIVbyXRT+RD6cWo+ScCoIp+kxpDS1F1OfAe3oyysMvXAx8YL+lg4p
M1jEHukJVzsksGozXnq5NaKuB5/aGEwcwgSKLV69DJWp+VZ1a4lTiSrXWQxZBfB1JrdpqFOMxVRc
TMyBHnQz1781k3IOm8R/1ZrI3Fgqfu9UlMWr6frXOrfLL4NjvU5qBnQO5/UrgC42CpWRbmRXDiii
3mZIE5xkSHEyatmUxRrjndMyKACt/KEl9bvIfDQfnLpZG14w7NUpmc4cDYdFHA35d7M4uFNS/cAB
kZKtpyUYBCjVjl+93niUj19C9OIe5BTUawDwaP2n05c2vnuOjwil7h57XndLdOCaT6DCW/lzSYjz
QWWPei0tYa/q3O9Pgz39apCwVA9Z0KEq8L9xzx1ikkkxRPeKY9PiPvk+Z+wpFxSj5j+0Cbavvhpv
4qEK39jqqctyCLPtrQtqb5GG/E/I7qTFSPX66bSXXSsxUNyuVe9AMi18A4uUPFQaoG05GjX+Bwlp
58SjNHrjGHwqB6d9ut2IsnOQBclVLtQMG9feJru0KMfe3tsZ3Ks+UbQH+dKWsbaPqSEK+/EeknG4
Yn1FNrkBaciBL26upmjDDazFrwi6wqKsAJvhXjB9hz87bVu1zs5FxRelKozqrR2RFEPX0/sxUnLV
xwIIR2XUp5ZM8pcox91Nnar26vvzQRAx3KPt9/nBI3mxKbW8uZBVVzETSGLE7l2kqf0RZEsF5bj0
rPgqG69Nd6raZqdbL6rJ09oKgOQ0uU1wUZffGDE+Ag4KzkGr7xVcvx5lg3sUmrfycvQ+uileT3Xg
vxWA1Q490KWFmUzeW6QDx9ZzB3X/uev1GP/y8fJ2clQY6Y8yN92TXGohVtuqpMtIfJTYN1u3SbZb
6sfSSPACnG+BZBxaRFkerNQmmIHfBlgUUxz7YvS0NXJv1Wrg6fRgxFjYciqM6qMaF4izyKHCK7CT
necb8k+QjSVI5zTTFzUbobPWuig8GtlF9goraM7/Glf1frTY+zEX+8FezjVCvb5Ng7r5xz1kXIaG
aOyPpKpeCzVbycMQVSx91bVUlB09i96HCaVZeXhSBx0VqkLsvDn+r/NlvBNF8SICjhy24R/aroVM
PV/pGSxrHd1qnElIlg+jMm2LatZr+73ptEyKG1NfHWTIdVzvSX5khb9vqPDtqrJSBOWV/v0/bu/k
gN5YP1G8C9kX/ct+8r4VbPFRJfeMiG9tf5A06T/JgHdb34q9lTN3cdM+kx9lI5TGmKHUlHpk3Eg8
Ptg4Rh1Rw89fOvb5gvNGoBuvCv6kaL2YiCxkqvKZ6MoX4XfWxfCM5BR5CPjKuO2ykeNoXpLQ8rqV
XnQYbKqev+ejR6L7t3xBreFGnCbAAyXfk/2G8uRjECN7UgKhjFWxnnodA8RZAyFzQL9OiF6vtKpb
Ac3Qn8QgrOc4dcql5Ylqwz+v9UzSXIXPYCToYSnms5zye8EAx4+jcgxvz1OzlwEg8qQ70UWfe4ng
mVhk8UusYBFS184e5wnSdnkz+KfMyXzUNrKnwdILDFnCfZ6mGIHjos7+oXkcZ3CabPT5XJZYzoff
YyknQ/j7pedwbmySWgtogAkFGkp4yoRZwqQEo4cMcqvtDZQfb12ZPzST8jEqbX0ve2LSeaC6yDtS
J9ywCfKfZQPP790Y7Ap2vec/Y0M5rdi8YwQ6d1v4GEezVL6YSeOIRYBkMrur8UnOLSKEiOOpVW53
w3iavLMTW0gqVcqzoXf68/QddXdbLJQREwXbjLr90PTWGqi/vTOxtget8o+KprfmWc1HEJbB0snt
H3aEF5MeZxyvowQbx860T6oW1xeRm+KihRBA5lCed5zH5xnN0DgnOSinzSEX1gYSB+WWEyCAMmeG
kTl2gdUovhvPqlCLLRuaCajZDHuQw7eZlTZNy8HAoeGPlXKSFQQ/kr5VFgNptauojQtOmOPHpHLU
J33UrWUX2vyXdPbfRjzzNktryKm5DezriIPi3LCn4cM4dbBJf8fyIA93VEgrqDONqTyoKb5aKoTP
AcVPeDnRwR/s8CC7spmg2FBWSouHCjeL4jZRS5UwXMvxBESKvZCXcmWzpr5ZbhtEmLdp2NVXrGKQ
oTKd7gdAIS707puaqoABhFGfEZ7vMaDk9eT3NkC7TvlCaaL7ocf63k+0S4Zn5j4LsjbYtJ1FCT2i
2u/mInwkV8eGqmvhq/Rqv9JFbrx2EPmz1FKfJDR8oJfMPTnWIzwhx9R55jxWikS7jf3fdXJMm4mx
v9eZXgrFGH9kJLDLemEMORW1EcF7qMfIklpB+VwYOJcVM7jHVrC8IycY282qzSLzWw9KCA/jTH9S
JgHWNcG6VAtI8FXszcrJ+NYG859cJZfRdVFyAnSpL+SAZqA/rHFiEj1fGlGHxj6yGj6glcOrcL53
GvfnIVCwudRIm+i9Vmy1JlGOQHoSNr2mtY/xOtvXaffrCjH0rQ9VYYvr0QyDmafcR+XVfVloliqy
Kn58YruO5qRhfwSOPoLVRWl08FL/Y8i0hzA3s6+8ppqVjvvW3ubx/MI/05PNg+8BVihS1TFoXoQp
gWolrbr2IFC8KLiykTmv84Uc7VTsZivSEUbuQPOqMGzuWwMpUlSmXpCLIxGMbOfhfqfagcRczDdm
PqwBQxwkXTHzPGMRdLECshn2ouToyaZzbQPDiJmzd5s4XyVK/KbxSdrc58mragouYM8AFpfijcd+
/Y+Ycw6Tk/xgy9s9dJGXvpS2EwAnbctjPUTYgEZxvCiV4ZQIZ7h0TjZehlSwJQIoIEOysYYK8466
PcseGezhchuVC0LBDqFTkb/8fQ94jjAuq2F/v0cEBfHgheJNhjIeJScNe/BMKmLBWnYO3aya1czN
vZspwXuk4uwSSGEtOQDZW23WZoeIluzLpk78BM0OyA/zDf6+6x/9OAqulW666LJZGbj9EMS4o6hv
0Debld1o3cYPGu2t01B7br3B2leTlu7gQyoPgQ5SKcyjYp3mYfYa4oa5SVvMcUM7T1+RrtV3WHrV
ixFN3NfOwgTaRgz24dYNEevQveJV9ioFLCvECsxKvaQ6iNioDvLq3iiRS4lE9mNqWe5tZh201SFu
GrjMZautbKV9wcYAmm3Q9K9RHdd7MbgQhudubFvpAclY66FSs+G1CFEkhC2ILNI86gyKe+wGJMFT
2+pf+8i1HlFW/J7PvZx0xymOxzc51lTIsntR+SQXJoFvPI1BeJBjqRlZl8pR1nKsKEvn6gcI7s13
8XLeeE3+Uw4NZpi8ajyNcEAbEZDf4tBjvsh5kIsfYkFGVP5spzeXlNkxNmlrpApbO3/1cURLLEqV
UMiL1yls3tXCq09yzI0BxerxkBzlIF/zbJF5It7LUcWJiqXJjnoru0VHniAfBnVtot1si9I95H4Z
PWI+8WczzratvXaU4akV6Pba5vRrRqyRh9Xadol7jw4ldF6qxrO279RM0zbVxeVXVy6U43J13MYq
crsmplolMoWl3at7tgPknHhlA+mxUuNotFBXFIrpy8Y34F3LIHYMPihMOcmNwBWrE8nFXp8e7800
BOqjHpvp3rX0nTb35KCMJyP5b4TSPLHpJzivMoj1NhDR+yTy59EKKsO8oVH+6UrQbZR8wa32SOMX
g50eZRMGwKS7m2iHbDGNzW5DaLBfUZyfZSl/z5GXihJnR4d/7MIZh3PiYCSnR0G5r8y4fosq3u6D
ZwXkY+gKvbpOiRo/yZ7Z4rlgdOMzuxeOGsUxCdCC7kVVLCEPYaQwKcb8xDIvIa4aa9xngmXsxSFm
iz5ILaMrinVi8plbZJhEPQQqdbNbXxPeOczc6ZiZunmR93FLXuC58TTN98NWrDlZow8Amx8hQ9Di
pv2YNP/I0C0+pUh3hiYWWfMiGevcAnWrLsAauMPkXvN6k10Tz8hkCupzMCGaZPrGYzMfuMTcyLiC
EmOItMGjnGpWfW/BEf0Vu0+Tq37PlfHMHaujpvO5b8to/OLPUslaoX4MkdNsh9Zr1vHU3+KBb08f
rpiaraVW7dozK7zZOys8mlUMJ72qzE2bdd11dLL+Gmrb0G3Mi4xAXtO35DlxzZg8P12gN6BSU7Lq
nRI43dUExPekcf6/jQIIQpEiCr2FXBxmyc8OYO3SbsfkrR0qGDKZfjHaNEFfx4bGwYNCyyL3Nfwq
g3Xkts+icyi+sCAfSFcUdnOQYzb7/bOnjO9yLCBd+6jrGIe0TaRf3c56C/Cs0f2ie4mReX4u7TV+
fV6z4HavCnZdj6gs83pOa1hCSdFs5dTONRB+F1jRydFs8r3j7/voWHTM94kT9qt9hIJWrelnYz4Z
VfNpqcyNZy3uMYCbe4HakAtqhn6lFByWvAjbpXm+HCzmGWpt/T2f/G2/koO+MYmTg6yBk4WAllIf
YhzSEHu7tFCa7kvzykvKvKLaZ0FN84pdI0Lrmmt6cB7LaCsH5bRQG8xlHZCOv6+y+ucCBZOLXKOX
Rour+Wgt7osGTVxdX48f5RpfKdy9O/9gc/6Zf/1g2Q3i+JiI6NW2O+2MZWsNUT/031AN/QcXrOln
aLwUCpr2DyUCXJqrT59NFLSgVQzAR7xm1pXAcycpfBJrCoegAoTkBSuFZtE7rvUGkW2LIsGiQtz+
uZ4bEfQwMLDG3ORFmj17LhsJPbKOsidnOFXtPHie2ezkKq/L4qMYvW+woLFi7h0skEAltyC1nH6H
KBay4UmYnDoMIHaZ051BRAyIv8s28mGNauqnnHELoceTnGQfLuwKZJx60OaQjNsTh5M8rgYky9vu
XBiYscRpUn1OtSGWlaqNezwEMRkVL1B2y89ptuvuu6ZdWVFSkYNMoYgkU80jVFEXlVeW12JuTL9R
8WIMS/TO6RqaRsKXY1DrBlfUWYqrTxIWdAc+PHJMzirRO4SmUD1afWecjbmxcqtb9FYTr2Ws1hLj
jKaicXZC58LBRd/fQ5XRmqdIu+g1+4IHubwEKs4XPlvwjYZg8mOyE+soG8X1SHXJy6KruCzMAFNb
TkeL+6R6aH9Np95rsQP9324YtLuByuzO9OPvPDd+DmjWkvecpqPmhxHf4KJ7RvcKxqer+l9z29lo
uqH8Y3W4cAZq9W20beMhazLreQwTbzUpjn1EUkTbR8gKz7Dq4ILyIEYnATgtC2Oi2vkM08xda7E1
bLS5q1C8QyzYencN39nFnRasioQiexGizJhOvrG1UsV494L8FcKd9aQPefwyUV2V4ToJ44MS5piA
z7MCw/eWWZeZ/3WRUSYIGUwC9BbJaUzbv9mhpS/LpjH4NowBdkw4bjVG+cG58tNUQdV0kF8xePCP
Miw0BLVGIepVG6XVR57gnVsOvU2BeYjeqMTcVg+6ThrRydqn1MX5lmLMJ6kYhCzBCa3Tcgw+jTF8
8nsweQqP0TNp/AplWeKIvqIMP+hzcjMIP6sJiwar/Ajhz7PRmOJlWAw+RxdTW4G3PKo+CZSOE+Nj
p+GbrszVbdGTAho7I34EOZu88Ho5yDI3Sggdnm6NtZHFcdhei54qz1sD6v0wlnhIyWkGXBhYYCI/
m3WnXcYRV6b5tlWBVw1KwECZ5m67crEO+KxTZJkdu4lXsrLeTf4nle2e3Gdd80SdMKiYK/RTqURL
C3TArh6/WZ0a4y9hjM9xEhrY3pV4dIa6G25zGEDHyaKOkLSNt1GRQIDW0HTNqemgMAxxfyC5CqP4
V6yIHhuM/4p5hmV23Zr9cLJTbPRSRFkgJ91nHmIjo3K2vPQoe4lhTi+z9Oc85HZ9eygKaN0kKODW
QFg7FoI6fYTd2NVHuYFPVxF+ZK73vews5Yfv1wuKFVEIE7pYu70YvyO3maLK2FtvSKhGM8CoApo7
dKs+GsTzpAwjitIVyotzt0Ou6snDZ3LUtIb0tgFac+Yfr0LD90+l7nbPAdAqHuTXaOjp9Fm1TAy0
/uSYEpbDY2ginzQPhnXCjET7kXhjckygFKz5uRS1EPNYlB3ni6nKzHPZqtoNBKYP1T849WXXHj2h
g8MGdynBYVo3rHMO/e+aqMstmjZg3gbD/hQFKde6/sq3eFilIRpjPFr/0f1wRNCtSlEyRfZ3WRs4
XsUJNrLa4OxlA30DQKa8ZCKXxYidZzU3f4//MfW+3mhmxY57Xy6/dUVDvqDK9YvbkjcayqTDJRpY
iKMWsz6fWyGxCFA7PEeeEn7F0U1/qDrTexEVMmAgYdRzplKNxyUvQYhc1AclxtYbknm6F5nlX1Be
7jahh+wG3GT/ImM9bAj8Fytj3aHk8wCDgc9higxtXk7VpgXy/DEK+6tbVMmTgMLwnGfGJuQBwWm1
nRbJZINE5rlnr9qBJBEohvaICWnvPo4lMAYPUrk1UoCcbYeuDSCJrRrqxRbcjXINe75DJfumVyPB
1lYz6ozami/ep3KAP21byaM1d5XZ6tMtoleUb4GYds5Vhpt8gNRdZuHSZ6/wzjveB5Rv4L8wL3I9
6x9Iqh7OYQzKkOxivnKYhW1eh6Gftl6fuCuzb7VPMmKPbedbz3quBbg21y//w9l5NMetc2n4F7GK
OWw756Asb1iWLTHnzF8/D9G67jueb2YxGxQRiI4kgXPeEPW2NcvkNpxADry4qoSrJuudpTpVwdiV
m9JNI6iZVCEmSDvJJROOznPwjGCGd1J84vqS8Z5m/qtsDMZTVSHZA1YsW1Z8AU+aOyFprRIfbswn
nuzJVFPPw+e4Q3NBrbt+JZXaoTHQXsWWsX1M0WkF4BtG+2HChyKq7G1HrHQn08b2UYwLazwsWABe
Ra0bVEQCEyCXkOavgITzHTg78+IDBeB/W/W/lKZge5EmP1w99Jes7VneqLZ8anJDnYsROeLquFj+
qolazSubfLyL+8/BKi0VZyXUiyt8rjpcus0iOLhllb5ZoeKDFouanaG5eKggM9DxGHpuLLM9dblP
DoEv4q2NDXfJSlRda+VQznyP+Aja1whJKEBcstZfxgV/80BFn9HSNekUguzc9TmPGa5/4wm1L2+m
FXl+1dGJ2CSaJB2dTvku5Lh4MJCm3N7ba5CXsd7X2yHtVBgIff8ujdm5AeP8hYXvojTl+FcaENEz
S8BOcBCjVduwT5R7udujACevZDUxH+pcRfgM/dIPK1dXoWoMXyij7QaiMT8qFUNIefCcg4HizUyK
cJWWIRu/BFoa7lCoHeaiWvqmuQazQpZu6lUjZBr9xDVW4NPKFxK32cJSLHszTL2mSsDI1NG2EL0s
hmDx1vwSEsGJlxHMa1bk0VXMlDdwELKqewKmMzwNGkIF04yqpqYbN8/MM6ZiPwF0NV+uvdXluvok
GZzM+kjJn03oNAiX6ekxUQjuG36SrgfivFcZuOR88I3sZ2SXGzh69VdSGFs8qM0fGHmW8zQox2uk
BlCcpaTepTlCEbqMG8zoNuqzNqVqbaibn2YzZ/1Xf3ELQFMvkl9qtKcAEzgZ/zgY4sjnueseOb+L
4YAAVkNrZVR8j8D4252UPgEaVYJtYdXlHtHWipjWYKHqEOoYDotCdN2rphoAqrKR7/7XOWkMq0Ip
HGnD4yM7lVNRgTlZKGXXLjBgyE7El4CwiW4Fg69/9QTs6VixM0b0wmp5dthJ1AiF2TyLb4WReayO
unpVdLgtirYO9S4k/Cv1Hd1od9uIahmG9r5MAaxO58rGqOMS4bYkX5QAs6lwMmWdDidlPA7HFHUg
tz3deorWDfZtizTJShz+a7xvnwcCLFesw1cB0ZHXUdbSIzlFIGVTNai9aoPMHOFKt/Ve0dzByMfw
xo3o5UldzMas6Y6il6Q6AtaS/GgMRfE4TdnXivQipgwa/EhFVUzZkf1aiKrH8uY2paiilbA29MLa
cA3Ku6omWuVBx0KrW8Z/9E+bOOosd9wZXYlZlqjfC3HevSqO7m0sWDZYIh/J8OhQ659rdEsuvdba
l8az7IsNlys2s/Fwb9f7HnupGMyEGMH+1r7EEyqxJhJLhuqfU7E4RSPCbLuZGNfvdI2kLPfnaN35
jX0spyPFDr+PRBtbpe/ev8b9p15ACfZtviz2ji6mJlGkWru6h0+IIC8MWUSrdH0uDnV9ZNUhDm8D
xFiSeVgO2m11O1W0leJ8cfivk0iXWLtcMerF4FsJRAGp3AQtQN0kLr3LmHgenA2FZWUJTKdIHZKP
fzqGyPJOkMnnYti93UGZcsn9Arg9oWp7JrprXT2CKu7293FSqAa7KhjecOS2trXryCurkvudGjn9
rjV0JBtFfbTxvUTyx9WX934d4+aE/TVDReNt/K2u6p4KLhAQKOLHs1A+p3Y6/vSyyUMwTuudHwTd
o6rUb6LdxQHSGAa8nCGqs8yLVc+7JpUi4buLkDh/9npRVibW14WvVRtSjzKi7T3eKyOehXtQlrfR
4hQWl845yp9EhdwfZ3WGtHJIcR1Fmyi0GGwxEF7uKrLvzlq7moKnE0sWMbFUJ8gTOVxZqbRruwiO
qDc8u1pSX3NZLa5xHr3oeY7Lsisj0r8qfCyN6+fStdrnym01jtWobZ8F1vn72NTwX0i88QxN256H
ZqauOi1X2V+hHgxk6bPUGuugBnH/hCZizgOb3VMQuv0TS11vg5shXIypV6qy+FiNzofojAtNYYm0
B5cQ4301litF887a0IJo1AvnKIqkIck9w4CzXreSE85u9Xu/OLKKZiPrsbpDMEtu1rUUuIs8Jbrq
hHm7N1piFTPXlZq9qFtTozj6q82OVTSgiUyyENMQ1MBKd4WUa3CoW8s7N3b3XSAvh3lrOBarvzog
DCB+XNjy7N5BfM87J3oaHvm/zP9qF3O6fvY4oFyxFbXeVDuyagSSJ26QYPuMSpdtDT2Dq/UP7Ue0
G2zSoKLdiUSMwUE3292bbkc27KH7dKJNzPlnrGj6a3bV9/aKWVQbvR8jZCkDpCsMt9k4GLHlMBGa
gTRdl2Xb1o6mQ+riKMUwZKbFwUH1c+4+lqud0HXWT7o6qS+ihq20Un4yse+1FkqA+mEohSmge6HN
yPqhw5azGvmjgFXm05VD8Dqo/I1SvU2Wopq6RrZAyqTYghsOXzUl/FQnaJPojIwHrhLrmTHuhQTj
pVCk4BUso7MzW1T9xSCvx0o6twsVdAPzc1nHc/CQ1V4M7n33WJKOvtqmST6N/4RorhKjxJ3FDG5v
StXZy0k/btCHPH0vIjO6CEgDa5TqSgsMnvhyRzqAQf+rJVPew6iNLoCFqxte4n+f5/Y6lfF2n6Pr
IYtBV9416QCmgECzvy9ldzDnAOiBhk0FzEacbMeY+0SaN9AVpSY8JBBWD+KoFo3jiPBqpNY+O7dp
kOgPKrX+Hn8bJU6IEjLq6F8Dzf1rEtF9Oym0/OiA0z07on3kNNW6bZwnArzS3td7ozyKw6BLPRhW
NA5ckNw0IDWA9rNaMHYQHfkfBC7RkNCV9gHRkVmWnnrnd227WIoSbMxRnyPpKDKR/zkpKboABKDj
NhWS5q/qrkx3uoPfbgFBtVAnNGnJ/vymzX2r/+mu5E7qTn+qfYBdE1apKHkrqAFVizjq511hRPte
CWtvfZf3rrXh9gLIhjmoAf5Tvc2Ank+PeEzSQeocu6vyjqWzdhVFaarNMdR94PY+d6/Wr6RtYJXo
kKaNdk2Ro7tGhQdjRHLl+b3N4R68qCKLxOs0lejIrNKdDSoZxnubLJtvTjRiYzjNJNq5ry4q8OPQ
iDhTU7LwIlkI102vJ5pKW09JzzYP4pzQgnDb1uo2YI8FeT/vAfdxv2pdp2WFWoSzFMGOhhfuQkq5
NEh2TQMG11tIedjvvOnEXAwSh65H4lEJ7Wp5X42V0yruXv1rcXbvuC/Y/u8hmK3XGDXiANe3bHxG
8A1e45VnFzgzpjtTYXYXbzD6XcNjHnW4qa3IrBcisPpW1KyoLM9okBZnyyl+90YBqvpPkxgxqFoM
kmTMN4OBI0/U5tIRs5Fg5vrt8BqP0Cn7xq0f+i4xl3EuuUenbpWNrlTxTsXH6FDZo7fWsrq8SDoK
kGESJM/jWLBpbg37JW76di81MvgoEiQ2ME0KL+mTQ17slTRwDqrr0dm0+nenGKGqQ3jQsTmV2RjL
OHdesimxGAahdbLNdilqopC4C+xirf7dDvjVAkMNunXuFBWMBddcVGas7yoPsrmHwORaH0b7qZVK
Nq2puq8NMIWktC9OcLIMI8ITgCKa5CtrhDAT26rPonZr95wde0HpQAJinLh21Q/XDIydGCHHcXy1
8SCakbo2Nrrlyd4cggaQBGzO1/fZ5QQ/jC4lcX5vy6pYWo5anCzENGLCpmgmx1qFTzS9KWMq+jSq
t7nvZ7PbW3BkjbWBqTzp1Th4cxNliqNft2hf8gnEaY2ppZeM8Ol//3RdPyAgg4Dj/fWwI7t9unvT
n094fweImZMSCT3kfsVLpmw3AKqwfLi/ZmhZWEekZODur9oGkruECvf9CcWEZZB+f8LbtxX4No43
06e7za0aHusdPp0YLeYXn7BCRuz+JrvpEyb17fe7fS0dyppl1H9/OnE2kuo7ybNBRU1fhDg7S9If
oVoau/v0FmnHWV9K4QIYXvEI7mjiu8r5MTcb+4FU2WOFaOM75BsU51IXgKXiFq+Zks5zU0pOmero
S2fEUa+2sjM3JuMxVYnI+aPLXSaIyHrGunqQFO2n6BRFARhDQzf8Nr5sIc3XBEBXIh/ahX5zsPPo
9328oxA/5JnPgtNGtlWTWOsVk1tZ0vfoW9v4zHqZ+oBA1MHua+kYTrWhsLqdH/LVik4xzHTR3Wa1
7WOOwBC39pGjQChbdIpCrfN+mbRW/q82N6pWjmlV59urDGFFzN9VUaFkDnFWrQeYY5p5shPVXhmq
E+DmW02c1dfIGRVmgUfFn/frqx3oA8W+iKYQwYcNChIZYt//zIt11lcmx9VejIjr0D9aanV7TdGk
mAZx0D7yyfb9c5L2Hnltc/tKAPvnaznEMLjXfvTOUXPT9IRLOgTWwQvO4siIE6hTXZlvRNUyYgzN
ChUEQqDX4eKv0U4k99sStuN9AjFCFLyCmw7fr3BvNqM8hIz/zyvcO+Ki+X6VDBIKNmqsh+QWqyDZ
T5ZAmQlts+hYqYakQan3oi3LeTydRqffk3W2SbeXxclxcAzsZb++aqALFuRzzCfJRzmz1dL+zag6
f6b02vARZvWxtFv3yxnJ1aAUy5qwJavM0sybxbbK+kT2f1m68llbnvTmJ46NXlaTPqvwehYJphtX
qEtsTTVNPvF2lbXpt9beklp766Qomfc4Kxw0NHUnN1JWXor7i4trOADVytG3FqXCkr/W2mQrenrN
mRhHKbnkmdomw+HWamnOrOdBsARRkfIT1PzK6TyoauL9khKvGoXlybxIp3S2ck2jSn8o0B9aB1W+
DUolIGbqeGfZAQ8CvlhCjhFl3khN6uNYmfJDKFfPot32Im0RjmW94+6uwKnUFmluSe/gWZWVo7om
iWRO77tjpjY4sXS6v+XSwKZ+amaHuO+KXn4Kr8bo29DAzLjGEQTr8WDFMpEgJBnfeN/1SBlXVV7D
UZ4ORxXVCtvAtEHxMuKL/iKw23yJpm/y7Jikz5oej0DbMuPnXMJdEPVocyaqbQPlKszkL1Ebpdo+
O6FzFGei+WI8YBY2xzCHZ/FU2OkGZEn9JCqIHK8rzauv4twkHJ911IVPosYnwZ7G9cODGIqYK8A9
QvVbwgcScukhX6te5/JMz6uAWD2F1ivBXLZSbTkGwXfbmMDnwuipAihsEPYTA8Ne/ad7Gmg2Y44e
fQbe+E97bkyBhlaOuJGOLxGmo8Cqi/i1lQYVFzye/KKq5cQ8tVD3dh4grVfWAC+yUYQX6OrjS2Ms
xCAldeKzlrf8j5nBVkP4TKbCSmA6JbYN0vmSC0pg6kUTGFkha7SPonck/w0OyXseQFddDa0+lXWc
vOqKHezHOigJx3NS1o7ZygRjsRInGbmMTX0TsHnAaHSPiZ278ibGpCgQPsY9xwmwo40nHqZo1MAS
Eh1FCmb0yvIxJKw1RI16bSKtxIInQD+db3glOlHjdc/kGW810VQ2nTdP44FLaDrdIaW9V2qDjFef
k4BEFvRZaryQbQIzEQh2tiHkAhDMX4pRfaDsAOwnmGjiupVfIr0w1qY7Tpy5HhFAiUe205jVxKx2
Zjhc5T8rC/qUMqXRlQbPZKBLv0y3mDzOM/k5901SLbqqEsjWnU2HQtTWkcYJT5IHuIlk2XMVszXj
T9n9Ir62uM2EZfo271r9Z6TDVDAhhj82NVGvOg6SoyZnZO6i3tsE6P2ffUvLFrYSJa+BKf1OLMv4
jPvrbR68n68SjqPvjdHVgK9a6eqg+rBwxxGz4j5+Hifl/ABbxKe2Qm89stIH0RRW+jiDtQGyeuos
mqRYZYTTl6KXe2N0aPUOiOjUm2Oy81Tv73ORj5uiWlF9EP2WkyTLxuJPJr2nTtM+DS2OF7j6vDZ4
7AC/CLSZqGq5Ya1M5Lrxc6qrV3ZiOBpHPfSJabCWuCsSHyiguEmJan52a+7NxN+n2YSOnkbFGdcc
9JF+PciNse+kOp7phtQdJ32KhVz53Vw3x/4o2kQBFKE/xlMxhrW5wNmYIdMZHUK2A9hVekRdlREs
vXeLNtGLfBvoqdTcyxWGCk034lFhetaxzqx+PuCg85MQ3M7r3fElH/ExzFyc6uFkBm+ePmKxGNs/
JQjNi1Qd9UPQKuElJX0DrVe1fqbh8KpgqeGR2Zj5btqBa+yCy72wavdYsdDZQ2YsbLSfnWg7SqY/
E0PiwPoe7AVoEOtyeowwvHFnJqG6WWHUFde/qLO7WBUJX09gpAMK6R7KfB1QHsEOaIf4VzmirCSY
AzU1ID0+ak4Izg9O8Es2m+Ak2AFTXz2N/H+cJ2bRjX5rK2VwlkeoAlJFIt41IufBNzrnwa6Aj9jm
VbQMMkEfZHLqhegTbaZdr3qnHs+iFhtRtKk6lMt8vNDTuelWF0Rr+2M4TZa5qr0aMVMOVMN88LEa
xfstYWOi1eaDmo32NbaAudAnWirTkJYufPZFnFWoNoZRuNQggBwVUNl2WYbzMIzKFyVLv49EGzSr
5nHo8zkYiuCH031pZla+WbmZbi0IbkvR7HrB3rEanWQvdyscVJEySLrgRzjKv6Dst1c/arLToA3W
TIyvUg2piMzqTo4mJ1dX1T9Fu+HkLuuAwkS2huvMsYuDaOfeWqOdmTTbEK37t1AnOT+9HamTYrTJ
83Itqrw748+76zobS4LpXaAwsy8a6/vdtSyl5p3qriqkVMKiyz4LSzkTkc3exjAzFmbUy0e3dop9
kSH22HVB9Dy2QBSI02SfsMHnUd3r50ZTk0Wjay5Slx5emNPRvUgaaVibbXRwzObf7WKsLusvnm77
z22r75XYVN/cvkCHLI38Y6E00ONlN1uqiWu9Iud+dgNb+R1q2QOouORV8/hYXZlJ+1AbuyPqFDBH
db96Byu/9Vh7/1bc/AcO1fqzXErpys4JvmtBLZ86bwwm0Uz3RyR5SzEUOSSMjZ28espgf69avfF2
MlT2M+pR/VxVBi7iQW+R4sa9Z4vHqrXVQmfDBiMSYkGvY1rWs24c4h9GHnzkSeV+EEk4ZQh0fBbq
uJS57fszpz0iepKFs8ZE/gbGyAzqx0rPkvLT8eULnuLNh9YGn2PrGxvJdLqVjAHnowt4L8sfkYvI
HtuyYAM6uMpKtLWjXp4hjm3SrMtuI5Ar9OZOrBPGwGh9yIIHPw2dcx4YoJinI5j4FVZmWbDECSlL
lj4KY/wCzr5USUrzeGXfaBTRw623duElYYQULCML8SLS3Q3z/HPKrY1v9XaKmN9XMmUZ9kG9iu1W
moVSLJ1du1P38QBQLvKy8mcbvoA/tj7isnHnSG8rR34w86gjOzwvp45m+JXAQ/4Zml249Er2AeYA
RCWXMSCC1Gt9jHoOI6Px3/IualeBHcpbKTfkBzv0cU6eRvSt+aTBwXwOUt3boA9qA94zy+cmUR7F
ACSJkhmifkDOqqpcq1Kg8hWQLwKKCbyuerPAZG+kOMlXJX6oVhP5L+jfq1usQbql3cvGD3NoFoGV
Dq9u2esbW8U+U7SX8kfdB/F7g6v5ugF+tFacwPwRJ4nxQ7OJKPSxbK2Lpovfh/hD9EVwnFdsq7UN
zqXj66BVC9GuGGxUwypRiXn1/gsBZezfeGniO9YikIK1ZsbSvDR8HL/ZS+zFUT5V722iQ/fL/zGk
0x0dPkWjL/46twdpv0PVfV51SPyJogzBKRdBrv2rLU267MybCNdkCjBJ+TM4njpQ67dRnTZ+/9Wu
1lBufa8+/tXuell6bED8t5E5zCtYy/Ou615ToyqvxcRctNHw2f9pgvVeXfFovTWRZSsJIsGKldjW
+vqgLHKM5a9eZmjLWu8RPGkdZ5Vren502OltYMX2e7nm9yQt7m4908n3Sea3mwqVz6PhoqhTRzkZ
DAkz+wgt5IsfVmgCuKX3mCgtCrEhi9FQlU/AALJzaWryylRa/AJTw2Vjffsu5GGDRgI7U9NMz6JN
HLmxY+xgBp1ETXNCPISAOhXHioRUEOPAcmsLS9w5+kSOF/4wyI+Qwb1dPZYAWF19KNjr+XMA0N1V
9BpxXSysQEvWoqpFdnfIh+wjKxP5sdLL5oTY4iH2XOmlVsOAjK4xGVRQ1XWlm6V56N56g25cYzbo
PpA99Z5qtVmIUfbI+qXUWcfLsBUBfqE1MxgjecIOSy+/1OuXQC/n0aAhx2wRKRz1tlmKalNHv+HG
Dxc7aaNryt7TqGNAoo6uLXOzqNG95KQE0+aMjMlGzqx2bZlG9VDaRIH1ODg2kyptVBvBseXhL/pE
4XV1uWxUv1yapjLGAKGbi26YuNOBINmmgZucRaHoRbSQCxNfdy1Lb21BPSawlTx/JYcmcMZpsGgT
RzA4y43ckOC8t2Gq6C5Qe1FwEurzcdnGPbmRSYMncZpkF0JqWsfUL5yHnF3bNNygnGdH1dyvIN7x
wLA/w8L9UptefklKaQSWVPnnOqvsDfroAVqLpn7qFPi7uZYXL0qYB+Q3ivYTLK+hac6XVoZP4VNa
yjpPqMG8FXVioVDXJtciwoPvr/Z26vyrjdgGNpzNLDb8L0wHK/XkgGeGkiGPSx1gwTEbNQVsZPiJ
M++Aqssw7MXRvcBdM1krUQOLGpdzZyp81iGwHqfDUCufWpUM8d3vXLSrEjx90XYb/Gec6L0P7kul
WMay7m4k2GhrRWGJNRKSflUVSUI7UMaTq/KCVz9KfgamU515cAev+pQFj6sXz7V6QsPJozhlLCp1
R8qwm4tBuMekIL9gaRCF5Zky8NgYO5hFRm9pz2aoK4skGqpzrKjxRpGLBPyCZh6KMI5XftkrDxYk
sXkHneS9G60HguwTkJ/lF0mrmQuTPXBZhvi6Vs6hO9YPesUTJCkU+aAgTLtLbcnbjIU8nnM/HbAD
LLyXrmOXnL9xz0kOupGTAgirDlMxGCsL4K3xwZtoUk4DFRITQeqiAJIXgnBoxsWAluB3j5hDDBdj
bueIuirZ16Fr34dKT67+JFWt9F126NPiLJrCqQkEgnEMu3otmkTR6WpzJlYwE+fc28WROmli39oY
cRv6Z36kwda3CeWEOF0SVWfbT7ODGC+PgbRyjbECiKU5a4PA1n4swgIj1s4hBN/4R7vStBX4tuiC
ofNkzIp+XjYYNQljrZieuTmOvZq3sBt4Z/rkk4ViCyIGyaQWopR1tBKNoZLaxe3Q9lBodommDXt5
wIZHVdhPZ15TPbZdDBJcdwlWJ3KylpsOYcQ+17dDUuIfOUUmQxQZV6ODwV0uiVC26j3pcpbMTbkq
3kKI4+iEElpsESaFzZmyVB7W7rSJmgEsXLZdgdSYm1lryx7w+QLw0RZSsGMDju35VLX8xp3Bl5AO
YZy0L3+GNRboQruHMZP52vcwtzJdvLsZ5jCbaBezmdMwcC3/HsYqxAQnMMaHqK7LtRTbJPejQX0M
TLO8+tzBzdo3irmrQgpoUSTYlU6sPlpmqm4yz4DJPw22sXp5TKH2TEP1PMnmCli3jRiqyHW8ayTg
2qKqW7W2GpxC3XQWKSFkg+THxEdZ03CM6CX32PU0o2q+1SGLYX5+5Wc0IiXh18pvDMpYc8UIbROr
mNmEucKZV67ZZqRo9ATpsoqS4ipJlT6vGqjmZdii0dQkhA5JAvyERH7M/Ia4RWhvvDKzv8jPPbt9
WLzniZHPLanQHzRQcqsaHdWjGUbathkSbYN3eHsSMyL1kyLK5aKa3fb+zzJjdcqza4od32YsEtA7
04x66+TzYRIp1IFFbcUe5z/tgv5qIyNW7PyE0PZo4FWJgHmm9yl+M0OyTNAfQqVb0vLkGtR59lw0
xXPWaeppcNv0mXeJ4yDb/YPoHHHpnYe2Vu5Er9VUIfqdRrsRvWQ9CtSdXHMlegnDGquKWHdfNScw
NAX4dy1+twP5YEweJKbF9sRznbdUNye50aA5OWEFMLNVXLbnNYSwqGhnlWbVn+PK9aT8s4zjfqZr
SGLJefcOtcM5uFL5XdRNNSzjLNbwXPtvHX9VzbJitwU5UrSPQYZ2iKOls2TUnYNfE4ZGfJ1Na2iw
wy+C/jcrMgSZ++4L5cOXuGMT4CToBMMr6s5h3BubCl4OXBc7PyckhBfIbJtrUx+cOY83vvapaCAY
7E3FRkeu13BxFI14sTpLtxiwpsRxgefXGMwC3dMPXVW5T67XTReKWm9FNWmdclk2BpYX02BcAsz1
qOnIbUxVv3HQcR4i/TaVlTvNyZeaZ3HqyK74AcGjuTUNNeumm7P0CVYx+wl4kd4YLfKYjWemSb32
2iTcfqoF+4benwFJ7nF+wF0xNBZ5NHSfcq48pmQZf7qtWc1Uy3Re8PMa5jm+5Y9yIwdLhKf3TmKh
E4jhGuLDY7btQeKgfKJI2bwu2x1LDRs8O72KpcdrybDjRRa56WMyFQOZBTINV9Eiu97BscatTNfR
903nqOJoN87SBvq0bLoJLnNNJy9EfzkQEc5a9Iqrxj2GxOXnhd7bs9SXnyIL9pWJJMN6IP20Mt20
nAtlISEcFE4E2DrDM7fIgbXKY7U3y1h9sXQ+nh2pZ1GTCaGDvH6KYL1cFDSHd/i2lQsvtYz3oc1+
W4mRXHOnkk7IQ5P0NjquI3wepmjklWxy9ZH4zW+D7+ydh0szsyNgAaHWBHMUmy/R4HWnDBLTMrBt
kMSO5W5Cpau2JUaOiYve5IB3DnY78njgavmhjNwg8QHBBr1uvZXpgLBE7y347fDDaKWkbCIllDYE
AD+GEmHzREeAvEAP/ZvLgkJkqubWqz7o7hqrk3RtFnlz9c38GLuDiimXxta/TH7JNcouBJ39ixUW
107yw23fB+YeEW8UIafCiM9e/jMr/NrD6g6+aBa0X526kjV53QeF8+ZnbresNbnc22wgzh5vcR42
LLI0FBxWZeTq53JsvHlHLBK2UBGiFO340axuIgvap3zWlGb8qXgVcmV5ls5cK8/5Rw2rTLZffbR2
P2w7QFmlg3DGAyVcmyXKKK5sdK+OCVyr1P32l2cM69IrSNw12lOb6g4sPenqmemm1hFbGCxER4ZI
xXlXIbqS+PY6QpN8n/VVvzFtaeeOWbpUBmc/xlU7kwl6EIhp+lUbaOYqc5s330rrs5rbwaxKh+AD
XaaLbRTWZ87Fg5SzM/eQQV85Ul3vkH7dOfCbTwxI5BnEX/+UDuDSI2AgveeHV1EgUKbspQhV+qkp
kiRkxRLbWJLbUY6dNShHucvfeju/FGZKND4rn6CPx2eEneXnTFIQ8FKskxrm1XEwyksXAuXJkzDc
B85nKDfpQUZ0wgn7YetZKKAA78/0g3RyG5iKvpm8d6Ay1mDTkWaaqtJgnqfI1gOWpt2pMWuI6xKg
Nl0Kg0UpN/5edfAxrBsbzfoJcTgBE32HI5YIv6PcByM1IF8g2kUBGQs8vRgi6o5f/WDRn6KiPTz3
eAudizh8rpWsOhFo5UoaOzJ8XdW+yHYaziBZJOsyaH/bZEKuCbDsY99bUBt1P5iz2sgOHF1FJ6Lx
3RVfBODKY/RBWJ8RnWIMWyeI8tmtHqhWj8OlGgOqS1ssvO3ipdDCZqlZJLxF1dRMHj+Ogr6sN8J/
c/Jh3tXQQImyaen+dmixa927Oky/+QSq2Eee/kAqWJr7HSaEPi6/1XAphtA42wmo1q5e6o72m31d
MZPD+qPTjfYy1glppwyZzzJ4H0uuw1BS57jdV1+d/tjZFio/ke8cCtJMM1So2kUfQZ5pwhizFKlx
NxjFEXDicr4kKHle0umINPQlUeMCEidNorPNIEp1HfdKUZVVPTlJSvkRgerJ8P16KiO55RmELJSo
WoE3HgebYBnPuScwn91Dgkc4NAjzKc/kZBYAEyBx3v/bW22cqnGk8dT1zZ//yVpNjBAdDo+HrTbw
6n8c3CyUsocg/irc3N71BdqPdoO/DaybZBPoMKzgZ8JMLtEmY8s9rLRcK86jXVqQLeWGGI53ceoi
22Qs1fepTV7O5/Lf8AwhOZchpYDg4XhGlDlbukEgPzRjZM1jvZOf8vhalixAY3tMrm0bhptWL8tt
6Dn1eQim5IsTl++qmx7lgis9ivttowBnIsqlzU1LSy5aY+ibxh3lDVjpaF5karxUDKvYKiazAe6e
HhkdpqQW61JYy0tVLs1PO08elQGboCqTZWxrpGVnhPkXu7yTz73w3Wt5h50fZUg0BThiD/XJ5lJa
R6rdrXvDHi7oW3oLNKDVV5kEpWom4VdqHslkAR3nYr6YfW29Wz46p0WrVA8kmBoc1+sMrEsJNpow
Fmuu6pJVejNPKyv6KLIe//j/Yu28luTGmSz8RIygN7flbVe1k7thSDMaeu/59PsRlMSe3tFvYlcX
CCAzAZaqq1hE4uQ5Zfxd9ktEENIgfjWBBu5aqE/O46jB0mKA5fWdTuFMf7iqtW6/2I6jcMvekeUq
vga+QXmnLSNrq3ezjq/iRdwobQsovlGZAOGb8AwVcbglczM8JI6Zr1rD+BYqufdCKeKAYm/d7CE9
dV7Zo0MVmXp/QGMBgDBNhqch0TvKfkp5V6Zt8xFe1JOICMx6pGqN/JzaVdm+6auDbHnxEU4I86hw
/nDhbxlx9FebN6gnnE0Akf+26Um6D2owXFLSvqs+cNwXQ9dJB5X9acKedBoMwUUPWrCv42sAUI+K
mrLeCnFjj/dyY6J/eeTHRfrQhKO/slub428D6eOqsVGcMfQXWZ64SN2Mh6KaH9ISSIWmt92xache
j7aSfnZi63sH0vReOKF+zzT/z2C653K4tcrBUa+p44NhwZHNIyJSw75vo/TJU6fMddZUf5iQZyVB
o3xnl/O9kAPrtYD6aaso0Wd7KPMN557OPZkaMMswqXJ2dHBNSZXg/KiUzViCWfLd0rmLQMcxgeaH
HGIvtlzqTbK/3FimVURYTF7pbs9rz4vFJuI6za1vO5LNkudv7SxPr5JXIUAwxhA/tVp8AXXxxQIw
eQ00Y5v51TMU1MFaHdXLWDlnPSGPazm2cs3zCKb0AeVvo677gxNX6hEdkuGWT01wSAdSLqAMgkPu
OcFGNxv1oznAp1/2/V8Uw41+x44dWqvXknz7qqqdbNtBkMTtMvbGEycIa1+XDISicu0gD4DY4sJU
yNV41sGNpHTNR57vqxJ/8h0VGhgbERhNzofLSLHqOtE4jg5Nrd90RkSGXh4sSuqapl1FdfMMWVBy
ELaloSrsZ0hlq922szptxdPIVeeo4KNddSRbLD34MLFRbtrE0O6R4zs7n+JsNzH2nEiNFwqM0oNn
oHjTqQWMP0F97UoteYZRgedqW4ZrSdX7o7ApCdAX2GWBg0r2na2A9V1RSUONkxyZ/eRpPCWjNvFV
lqTh5OvZeAKPzbvjcoIRUNR/acAe8SAYfZIqjh06inC3LQTMh6To7UcZeU/ZUls2PZoJUNwmVxqw
x/GDZh17SXABM5weA0S1VzYwj01hjepG8x0XcpfuySMb7hgmR/hjKJnXGoSiS73ao5R52SPP0lO1
M7IRo8lTkwd699VECODajz4PeXFdvqLyRRI90l/4/JhgdNYwvKd3u5l0hZtXi2LkO5nPZG4KzqU3
BQxh22GKEo6wqNyHOv9DDBA6lbccmEYbyyrHOwxTzkpT6p5TFm28zzbZMPdqbOvgXwkRDnYL+s0A
IjlZ8i6M1rKR8gAsNeWld6zi0jTxj14M1QIM3dAwQnoNSFnEzF3uRHyuYrndxfwSXksDdV9JNvJ9
ojguVZU0fAycY1Nb5O/T8WqUJj8ASfhYF1LE15/bIk+wFoqwMHQjbEIJSWlYj8JW2xmJxgra0tBW
2SZVLod0ZHVB/e1HOU03WTE8NNAB3WWYDdaa63uPPq96T2ou5rSwgzXfG+82YKILX7qqUzbwCur8
TLv62cnVZF+H+ufWb6Or3/5JErx8iJsh3zm2C1tMgAJR5UK6KXpwKkOTI7pLU1sPfdEPpE6RH+lN
2URowoKvWoo/u7CifDGQt1gZulR/4H6vrOvQ9Z4Lu0SpLSzdmynzoQgiSHuC6Gw2aPOqjcFPyzQU
TQepB1WQTtZnK+FSe/LWabeRuli9a9UTkuUA8GUzRp6HN3jmbpJJxx2pCuP4YqSohF2vOqX6EHAT
BEuiKXyFxwLfbHaKJ2sz81JZN4iR9ir8Qr/YmDp0reCLNi9RBo9AHnrxprEU/VQH1Os7gLleFN+s
nthOr+Q+yV5gftwCk5Qepwd1t6mUj1rsFJcyCdx5aORJsg6HLtxB4ILGStr20hbxUmkfA9N9qvTs
D0onwIilXXfiuxasOk6qHo0sAi/nxOPecFwAV6X0wUfb6qkbkrXelNWLNwzlS5bY9xwy4Yfck8oX
R+uMdTsMDXdYhratuHuOKMKNW7sPRpZ31zYf3Ic0NP+EnzP86CVheQxkP6dww4s+mhG5SfKQwUF4
I+qowchzVCa8roRwVRpJz7Kty0/8fhyEubfa9BL7GcgmNpoAJEcf8gZOMA2tijfUQ5ivRhxB4K3C
HU5FlfmaVOS+AZrJG3saGoOs7POMn3cpsozXhColIKFKvBVzVaf19jB8N9t5bgNymF97DYZfgnnC
q3bZ6HrwpLFU1PYBpO3Uf4mhikjlFmZ+eSeC0w5Mug7t6OyVvSgldePn+3lu37sbCH/kvQjWKKbY
lL7tzt7YrJqNRZn9QQTLQQfoqZ2OYcV1R19a63Ud7cGNHgzLaW+tN1i7JBjzix2dMzJ01NitW0Xu
XqZKmpek7D9wPudcM5gFDjA8wK6v9d2tqeMjJe3O2dIk2FiErVa+FiOVWbOp1broQQep4Mq5GkBd
mupnTkdOdmd3NxGflkG8Yf8cIF+OuomVdjziBZwTy2GMQB1nF4nS/5HmRvs1z30VmXDNuFGXHh4C
eKNqjsPujRG9NjJSYaaTqidy6u06dHrvY0nqeKfBc7ATXqVC9qMuYtRFJm+mA+mrsvbuBbb2ofla
FYl3UP0M0vKOtF2YmOWmkopyD5qZ3y3bG4eTg0yFsQ0N62c3nrq6khTq+k3Am66eKPkumqq9POPJ
HTrvg8l/j6LlYSNBA/RB49P26MYIEU0jyej0W+gNT2IUjmn2UIDOEyMwVsZFQ6FnFUz06mMJyZPd
9/CdT6si0KntJnatTWhK2m1w5R+NLh0tiZLDxcwDf36KXcCUU9Bij3U4F/0hMNfvHJkXyqvCTYb9
EixCyEew1zHhmv91Obdlw2iUivKKMMGO+u7hsz2a7masne4yKKl8lVXSXY0KcDBkj+wPkE0Ek6KQ
aIpJVkj0Ys2YeDAQhh0tFIWETfnVi7PpkLlFnvadQwQLL6y9iH5MK4tpaP568ChAZLEdAVHPq1bk
loE9cSjVrEAyb6JhTE9ZFfxoqA1MT2S+05PoLY4lbnG8i/sPQpblgZtBeC/WX+aJ4RKzXOk/CHm3
1DL3t6/yt1dbXsES8m75ypN+vvzfXmlZZgl5t8wS8t+9H79d5l9fSUwT74fSDug7+sGTMC0vYxn+
9hK/DVkc797y/36p5b/xbql/eqXvQv7pau9s/4+v9LdL/etXant+ydOhliHaO/BoF0xfQ9H8i/Eb
V1T5zEo5I5xnzeNGj7K343nCm2n/eAVhFEvNq/y7+OWqy6uWO1Rotovn7Ur/br1/d302M2y9Oz3k
6Xy54rzq+/fhrfX/et35im//J+Lq9TDejaJrd8v/dnlV72zL8P0L/e0U4Xjz0pclhCee/uTvbMLx
H9j+g5D/finbKaHOLbWvg2QE50ZqJ4ZEwGbn+FcjPNEwFCdVuwuzsIheJSYssaZbhmfhLjlAOjox
smxa5z1lWqOvvcqgtqo2pMcsiCFQq/sXdsEQ2U6jOKcAsgXfMvnFnDHQzROn738Jv7C78ETtxhJG
LGETTdXDlmHqgMBqyPYv0EXfIPWIb4UtxcfOdhB87qjztc1obmCojK95CgPpFKVFEUpywhtYEnA2
T77MNuFWI/07cnQkRKwGahmxVO731DnnqrydA11YJTeVEdjwJBvUl2QjEjvs7MFhIqa68yO0XG34
bgzq57vippM04Nw+pLpnGg6BVdwKJS5uitJoe08vgK6L2a1WDQe3ANnwZrbVOwCT0+Yz5IKsKCZW
Zo4skVE/LmuJpf1Oq0hqeud5vSApmkuYxtDy/rykCEv7rr+qPFjMYfrIFs1SD45c9hQxoxfkTer2
s1g99MiUqL8Rrm9k6q/Godsb/N3OgHK9i19NWvauwSRhFNMXdwFOxJEc/ZR0DagKOy8oOk1h+sis
Y15Y/jxwlMABDTPZc+C4EFyRvJpnCOMyTbLGaM2hR719M2eOrIZy28VJen4/cVQG/9iE0uO7tcTQ
yMwrmW7jqFQGWvUxQmuj3HkPQZN4D6IH2MtDt7X09i6QWc618S4OEdc5Y3QdqSydQpeZ80Ja+2Tb
UUzeNNBPohlJnZ1QRtZPoodg2nBMpGQlnMmvMDF0dd1LKThhRkZxNGKz0qp1ZOBlqI35EI81hfrQ
SpLyIKwtYnJbMLXaWjhm7xQuet0ok/JWvYuIXSI4cTJ3Ug6lB3iNH7GLN1L8Z0SGVBK2f3NqY6Yf
dNX+uthN8IQqfFppximPK++FZ7mYg4YhqLoOCpPpVf96XfMwpVSPUkN7K16EYXkq70iZwLBluyfR
GFmGYv3cLtYuMrFm1ISQLZxiE5AtCF8PKN+NcSe9WUAvchIGcRdL84LzpDcLlj1crxIMDRsVZvSz
PjVhmDdnMRS9pXlno04P2lg2YuvF8V8tsEybr6H2zi6D2i5l41P2l4QtIgrIanL3ZT+9h0bK7ipE
UEI4yLdFaFAjUjtpVcJLa58oBRjTlRiDPf1htAz/BaEFeSfsoMec0zJjiS2FsKVYRsxdYt4Nc6+n
GsOpj6McfZaalJOM3IDJTQ+j5wCA2tG2SBrIfMI+Fq12EBEUcDnsuR3/bk0w9jSjui434xJIlQWF
/wQnaSc4STMA6snHnFI40RXGevKI3hIjplT9zuqRb1pChfmfhoGAqCwrxfL44Lb18Dg6xl2vk+6l
YMN9ynW13A5lnH71dIMjJQBWpM4GSN6mIyg5cj8VBsDVqIB+LaxrdyXVw1GAjQUKWTR1Zbtrw3CS
7WITsOWUqrptAn5rLRwzPNl13HCv2Xz034CevbqNjjAvfpsDG6q4qwDGXASu3JNTOM6JnauerkRX
NHCxG0AIKjTtZ2tJqXdfqMZOWyIhO3WR4ZxiODdCJnZqxHS7qAMAlqQFcrPqYQxNIVSXR69GNieo
Hsoc3mfRE00+JFTbpjqoDrf64Yh+9WIPkANMzvpeBMuahhx05MOJWlvVrU/jD6HrWJAPx0BOpXhA
N+SnLeQo6yYc/tT7nT3p0w/xrzWi9oW0ZX6pnTy6wv0fXZvS2lQOqU9IvX6YhHMsuhE8SaXkR0ho
L/JoD91KxFQdCGrOPVGGT52I+sBpraStq2AvunFjfLcDNdu/sYlLhX/l8IJfRF8iZdr3WgLRne6c
kqnpTQVGymUseugEo0tiVof3dql1Tv9k6w3fPUmIPqHpPsXMqwqrGIs5omkHSk/WwlMUg3zgVLk1
TOWu637+oSbf7MsA2c3Y11/JetRmk3/wvFRGQb0D1y9nHxQk5G9GZz6LGWFux9cy56Ex18nWmg03
Gp2S67Of+u5Z9JIu/zJ4trkTo24o3LNXAUnmx/1nSPirt9g6YKao4bioT0zexTFPFuuIFd9drqZa
Z5PWycSJ/7d5S/CPuYGMCoUV7GQ/yPbFqHuPklzCQl848Seyd5+NXlf+QlzbMXSOfm0vfI6tqP7s
tBFHOmHrP/mhzT3TCKWzWZvx+d06DaRfZ78r4bvhQ3xR5Mo6dlJO/gnagVWNeM4lQF5iuDawAu7a
EOglWASz/BhGkrONYetaWSTKOTBNoi28Y82lmRoO6942i02EKLKyjUpbOi52MWEZijBhS3PNPIyR
g1bb35Y08vHtFZb5WshxRJ0kd9cwKISKEXewYCXfi2Es58mDk8QPAGyjfN2kqFl4PmpbvlbD89Wj
wKVoQb+CVKvj4PxvTYZeL3qvBtzeK+EKOwUea9HNvQQV2IK02hujW2TmVutCUG5O1ewCJVKmkgP/
WTSNDoEEWvePYuQVEOAsEd0U1hERWOPPCJ6awD8qyHsrRVptOHb0rqUgSSrqmMd2N+u3wgh1pn8d
BCFSPAUJ4+9jljlLTDXRLglHGGreQQarB4NQrr3CFRK5Sv7aVijR/Rz89BRSIe1SqqMohpnue5qX
bUOoHNbiNrjcFbMBZlx/ciy2+T46OfTBJZE+3VZFsyy1OJZpy1JLcIZgE/naJOW+Xo/P1Pr3K5sT
99MYoRejJpbHWSslRbHlNsW6gqvEb9SnfnJCjGGvGwVktojtJdM4B9Wkd5tpbcGxSnC2SzW4CW+Q
8xdJE2jMxdDiZP5B9/pJSEh+LodtS31MBZIOyMIkd25n2sZtTP+YInRxSSxYuNgT5dFGdCEWH6qV
nYHspAy13NVD2lerQpN/hM7+ZarodcHEwTCwVxFDsuxUM/WA8CIpe7KpNn5wa015GTj0XGuRpR9B
TSkvfmnZsN17LorTOVRhst6tzen01UDy9WhoxR/FKNtsVycbmEYPEFhTHsfpHFY0uqfox6Cu/xCj
ZjqzFbEBpTv/GDutuUwXPbGukknlEZau+NxHXUH9Os9TCu/DTS8BzAhbq1CtWTuusx+LTHrIqdPd
DnWL2lzv5eu+SpTTKJq4AuCUTXKCK2F445r8GVwfJy9pf/REyJtoLQo+pZlcHkDvlCdVhljyl9qg
kBwUwyzIzhyL+GdhqoUqYZVwdGbK6UTB/1OfUASXJpVzUq8CPUay8M2MXsnPhml553kB4VlWGVPo
rje/XsbQVhyUj168NoL8O0ep+TMnUMWzJMVfOOtvL/o0UmSjPwCZRMpqisgLtXjOgmYD9fl4F/FK
MSJE3FMiJZySYVaPak3qfpouJrlurAA4Qut7voAdJ9ckNajt1/J83ZEqWZmRk51FMCiC8agOVAqJ
66MQIR8Hm2NJiKutVvvYVKV2tSTgsWJoeZAqjzVVOWJYOFa1kvXIuqaeJH/8MadtFe0qJfCMu4Wj
fVzm8BAb3lUVtT8fTsvAir8lYHBu2dRwhKncfDUxtv2kXrrYhCPRM3QSIlR+xFA0IsTXg+cedOJp
MYkeNaO9SXJmWYezQ/vkplD+/rrcHKlSa+72DljX6SWIprd0GNRTf9+5Un022HvmsA2o9Vnty4PZ
ecPBVuoaelpMsWpqVK2IsegK6zxHTDcrDhGB4hbV1h/BPzd19g8TMpmazyiQDkrDFkI0ceu5oK6m
cSVL6myk3OWHewl8ZxunGY3ZOD8mC7euxepeAZf/fmkjduwEbc+/LZtT+nLQBvgb4QWJNxGKM5+U
xun4pdUR6TS97JNiv0KKbH2A6Ky8ViGSgVYfp59Sd8i3tkd5OVtsiJ5LeWVlsrJxJmQ+UtDp2ZiQ
m6InbCNAdGDFk0c02a+eGEKThtsxYmh5uumHN+uOMs/MF3ipm7viJ+1dVQx303Uo3iw2Uy68a5W7
e2HqKLqEZXaidNUGuz8Ko2hCiCH2JoCOiee6uS+N+RzWbnYHnWmxVTQo4syq0gFwzwWL0JSviQGa
jRLTTQi95iHntPpDU/EOVaGB5PCkxEz9L9XVblOf9WnY1SBYqRB2L8Jr2v7XbnCGBzEVBOwtKdXi
Lny2nu8b3YyfhC+Q6hUInPhFcRTntUN+GIYXx5ReApjy7gA2q3PmgkidRgnUBnOvcWJECJS2OgpH
b3jl3Snt5gCTFs8jU/DiaHzpKCt6g+AFYSIWHJu3azyAKUusWB0RuSLy/Xn27PNL4BiSpmwlz3N3
TufDQxB72U00soE01FgjoCuGCBr/cFR5BTWNLHu7JTidvEhOdBs/yqGe+7VK1CvZzfNVZ9s1OQJB
vxxihtGRtQslCzImXdqZMG0fuY55TBVUYyZeSnmS2kOWC61gQWu5jBc3woUQXorxUNfFodIpXvaj
cZ9x/g/Lk9feXU3l8zb1tOgaogF440z5hyV0s27K+vAHEgGTo83rkgoGwKRki7euFFOnHzrwBEJA
e+yc2roPU0NVLirAJdmxWAmsu58Y1t1QXGtf95G1Wmy6IikXKpzOwiSmilhobFZ1qvpgFFlNOBXP
C+bLLLblMk5LxXELN83Z8a32SGE2xelxPn40eeTeJHpDPnIa2rBRUbavP/atVD1HurX3ZHUEa9J6
5xiE6ToQQ92KtnHjVQfhDYr+a+hOR/Wgc14LPr0iCm4ViO/ZECJawdJFpaSoapXBXgzHsABFqfjO
VQyVEsSnlH5MNb954JcqniehzwLzMEwNWxGVa4a0Kkvw/GKYWhB2qghu6wUfWzPPUFqADuhY5Va6
56arPXPYwJ0cIoE/AxP6bQjxv8ER2K8tpL5v72J1eALQYiE2jVF55/FxQ/Gus6nlUTu3UyN6ogmQ
ojpbhe8WcKDjkYBbrVotqiHcZBiV1ZPm1OHHLqqd8CVPm/pjLjfflSbY2VZRPOadrL5Qlg48sqx4
Ugx87aUH7bHxjM7dC2+gs99HtUQDgEHwgPL3OXKBSUVTcEkO8U4J+Ek4xfyw+CO22Q0Ji5+Hn71S
guF6ipZyiP1HiOVlw5A3MV+1J9FQfCUb/lNntPkTxZwjuSQZssvRjeK1HbNdTXUdYtRf8XWb7TXf
MB5US/3uJgiS9Z0S37qMOyWPk7Djg0a8NVMjHH2amkevT15rs/hpmiakqZ1fSzNcz/GN6Z1Cf7w2
gqJ0Ip8XvaWp/8E2JMa/i1umhSGf/0yq+40eexFYaRfGnUGnYniqOVUrX4UxiEb02pxzkpUYv3OD
BQ0OfuBehH1eQUx5F7fY3sTkcHXs+D58V+RC5SGDC7+50jJF9N6/mlQnN9TzWAczJq/zt9db1hZx
mi8Z24K7CkzdaASsOxtWaT61Ub4zJm5pMYbaJAA8DKBxsXW9hobRm/E0sRFGMWdpStsKT3neSY8A
B43ntkr/kDKju4gRKVd1x97M2LR8bp4RDjkEUdZf0sZWUMmhUmMwQxV901S9CZto2tSA5NJWs60Y
5tIIdrdoxyM5Wz7/Tel/AA0dUKGmNGgFZulOd4bmGkWVQ51K4J2kifmVRUlcAxDyx9IDg+75N9Ez
VH5tMqWBHfnvDlTGyB67xkdhN8ckhIZiClHiv6qOgySxRpLZPuQQvcptTjJRkKU2dF5YxJYDBwbu
HzHCJOekjrOz1YePgW4k+/CXSdgLs/Tz1ftuT0U7Vt7oebbwvwn6tZqw/X7J3HV+rl7n3h6Qk71V
Oie9VnHQQrRApUFOjckqMFv/ewrMkyKiv/jLfNLgxvo4Klm9cRU7vmUZTIKQ+6mHwSyUm8kz2sZs
m3xN6b7D4UM9XnwdePau9Cklsiqr37wxiq5oNA+AeltrLnAtMNtgu9XxsrgHKO6bVePyNqGb/HVx
BNDDorGG5qWcZE/82nI7ho5UjKiU0M9VNn4WI9F0uT59aLpyq1ZD9iRscgARTDnafLkxuYhmc1Qb
bIVPn0zQn6j7UdKa9WJLktpeDS1g9WWhPvrmKmiXz6tSDnaiTC5ciTWELXXglnXjPtwJGw9HwbpQ
g/oAz8gtywckPpBZemods7/Cm3kNpxFl8sXTAAv/DtK0cSOGoiGH/x2gfEh2krC4Mpyby4m3mCRM
NdXWe5gN2nUJMTR1wv0AksxFmrHP1VsMOl7Px+ChnkbCrvqmfubZ4SRGtjzqoBTVodhbSG6thHFu
Klm9uSpSYVoD05yw+Z2sPehDuKqSMtyajlQ8BLnB6SzUvIfYUrQH/t82gGdLeW1NDlDkVvf/HHJl
nUCGQjF3q59SPci++gWFqzasVJAdSdI2GgvrosNQcnIqWd9bJEXuLfWQGyhY5I9GFnzjhKv8ywr3
KGp4O+4z5d6ieu7eOKq5zgoPm9k0zirj2fzS1M5JeE0pgvE+HviIozVqHmSwkMcYiZuNppbmhbL5
71Aq+BRQKEh6T6alWWwmHO2HTG6oNydC2KV+yFu4rH9Oo3bz/7LcP11V2KZXyL5L3Xog5cvp+LKe
mmY6eRUNxUabEMDvZTGJCE8dlF2jyvxBp1hhE/PFkELQJ/DuxlGMlnWpkknhAtlnlEudGmDlk8xy
8lK0McWi1heo7J1bxQnbUKXFIVPl4CHtaqp/Dc18JBuE8pTjQq6EDukKWQzjS280z13EJ1jqq7XR
ccbJLv8886u+oVoV3cFJ1G1Z6JTKTMyqqmbQiN7UiJBxYmdtpqx1MCZ/jWo+3LijQXPd++03ilVO
BWWVHz3IjfbUl7eHInBDZGzkbwafsUNqW9DvZFb2oacAae/Y47AVw6qv2y1CTeleDN2xCzeyoYVH
MXTUifwKoYvzwK3ygweTFeVGUG8Vsixd0X8G15xCv1bItvraK+mPYTnlW8XQiRwXKrL2h1cMk3uu
bwdP/t6OowPzqymjOhTrYH3rNAId3bGDMRUUS/jPbBKpla9iJJrETyYiC/V72Glpsu2to2qS6Cdt
oFEOI2tzb3pYpzCm6DgEotBMOHSkHGYvXzWdEqUpOi4NdZurHdyzv9xOYWj5Rqw4L0tl7WpIXWlb
IxWzbuM2OxlRgk4gcrGbEfz5N9mAhEF1vkhjZ2xHxQ9OTWmnz1qkfUPEM9nnngdOp/Gyq2hst68v
nX0Tg6EqimazODXJU9ZGicRS3xTdAULDD25aUEzolOrKUS3poZ4EQzgN8G5pDNuSoWhv7HmRevqq
syGfDOqGvAFhYhYMtO1xbFG65Pgi/NyocFSahv217jx+6KIcnviWuoymq1s4IzLnKzRBX5W8LZ91
bYhOPCopWyieu68Rj8ex5nzVydRxUpvLYGFV5Ukf7e9iHvsAfr4pO3nsqXjkPKLR+d0NjJmSTO6f
dcVUvlBRinYnEJGj2DqKJmEr5Fs5P1PTblI0QUHZp1wXCISnlg3TcD5a19wxN2ITaoeTXFvqrRW3
lm9VFMq3rHI/l4GnHMVINMIZRu6qozbuutg1VdUvTa6NBVKVcuV8MEdtvJpuMKxaGVHBEZK5raP2
9l4ME8l4RdV5jRormhgTbY2uhD7vmupfRC8a/aRaia7n2VG1WlyyXbNpKRWQ4Ux5E/iji+zfSq9N
BzbHsb+EU+ORhUk3pdZ9sjKz2QsH6lsu0idB9tHUUyoO89Kv+Ft3oIdE159od8JJ1GL6wbnMzcTk
M4/noIYjNwWtLwixJsy0QEVX8LkpbD99C41ReKklUsXouY7qoZ60eyrg8vyqh9qhTlT1VW7dH16o
78LT0KEMx3OCvaKWzvs2WtG+DHX9Lxj2j1XYkOSDpIHto3s0Kyu7i0R+rBbjSvZS/yyGnuL720KG
msyOrNeqH9FHisYvpmvnu7juST46VvlpsmeFOnyhZBZaVj7CHO+sCxBSp0zug0+6HUFm7FQvzQAL
ZBK034XZTjp/n2v9ykgOJnu0E8zdMDVPPf3vw0Hqu0m+EPfcncN94FZ6wQ/nMufdOnO0grxAulrW
9Bzr0aIOYl+mVneRvKxD8B4pK6NTbg1a5jpivtiEN5L77iKarExfpN6z9lEVmu5V2KAGAUOj5uVK
zABkEpCenlYt0jE6KJz/5Ii/ovVNTVIed7voVzEXf0BrXAmvEYSfs0puDmOtqFQ1TDMCv+YkKDcD
qvR+BYoqMCh9TABmX9nGRhHUli0PNDkPIWXNIcZeKiNzl8NnBtu1qsgbz6v/ynNS+VJcoBNI3QuV
FT/F3vm/IvvedD8cQgB+tk0MGe8cdmpR/LosI6KFSvwsHP/39f9pmcU2y8f/mpEaMKvw3eXVBNOr
CSZ5aBG9vFbDV588PdVWilQVG3IM2R2FsfRuTT3wBRQwmTdhEc3ooyJXdqb1JtSJ64H90GGe8muF
vhgSbmNusxUzxdK6LbcPA7ksYdKT1kfxwtBJIwd+uBtDw3NWCr+r19zutooYinlJHmccZ8r6TvYo
G6fMr20uAYjQ5ZWJq1Pva3HDH9v94nDqpj1XJB3nl6HLkwiYtEHI2XpMSDs1DolS1Sjsx7hy9Cu4
l5PwyZMp6yyIOrSBp6NpKBx13nTbUnGcjRryHL5mB+euKvyTGrQ1x/BHvZmQ91zEKtwVmkfkaxY/
2L/6CKvL1bKjgx00xkNtZDG/rwlHoEolA9GB2eAhHHXjQfRsr9SOXl0/z3FiitfFf6ZuOh4S/mkk
vplh8ZU41JUWrMxpVRG3LDXhQgcrz07zJRW4MgKqsjbddNrYtY1HCV6eH8QQrXOEgA1KkcTQTqD6
KJtnBAPsM/oS1ty8GwqHsLVOGOzywQ9hHgT7p4VdvELfpnxEY658DELOvPRcpeKrG0reZhrqTN7a
RDC/gvUm7mDrEEMRJ+bWIc8eOgnmee679arKr/d5RS22gur5Wc/aH43TWOeOhwZK4GFaopjqp2OS
LC8QQoCO0wirrNzBXQ7nBDSDhVJ4G7HCm65YVkQLjwuDCF80pJFGGfEoxDeRxMwTNOHr0LlQMk2S
rTNQS8+7RN7MY6pQ7cscNTgeDBam/+2NxxCTsmk+rOdsv6kT5DE85nlFL13pPFJVyPMVjRHlEjLM
nPpB6KMqp6jPg0tAnSvs89opTOKdR47zEFqUVY15YZw4szUPnt49SVpHlTWsyCttbOsdG6jhS0QW
gfrT4ZPqwYnAJ6TelXE721OzHGd7l6hv7CJ+BE4yx+txI11RVYSSpYc+qSuKh3JS140jtsd1PgSn
cdLe7SykBRQE9HbVJLarsXE58I3yN8LrQc16cc2IH6hpbpEO5l2WgkMzxaJxYJ9sz/0Ahen4WJmt
tqpKWHvgglvB2K191ZQGeQyvDaAz1ylxVSt1FYdO9NAGefyM4tKtgE38MzCrdGd6lQTBmpN/dqhk
Jn+UU+yHRjsH/qgmJldKNMsr1NUICBWIAHV2OZs804egiJP88qqUErm0BHi2CBYxwiGGoskt6thd
D0Uez584X5ZA0ZMmSues+2NZXpjFIout84MvjfU57rNxV2qVp+yK0aRoUWK7tkGItFhzH614jJpc
RhgVl77RuIsnThjvSCAlq/81CyxVeNIcbTMvItabg/So/ahIWnkItTB4WBozA0XdDevFAj1S8ACP
JVoJY2C8kJL0jsK2hIheldvj2lUUabM4lMFmGllTb2+0CXWH08Vmo+hmJcgO2Js2Wqy/fRWaRSqu
yZv/Iew8tuNGsjD9Kn1qPTgDb+ZMzyK9Yya9SG1wSEqC90DAPP18iKwSpZqa7g2EsEmlCUTc+5s3
t076Q+CP4uCpzp8XWSeLsuGz+EuXuFLSxS/ln9Mok28ufWy1lrL1c/D/dy5nfmGlLcMdns17pD2m
bTQ44aKeJbRalP2RAnDLVal4xjEPPaS3pNRWgmjUTUJ+ZzlaEcFevx5VXC4ZoxZ8KOOkH2UX5Aci
lJUwYAqC0toNqeOwe6yV177X9jDnUONWw4Hk16xdPtdXU/XdSFDqiOJQP5eteWjCbtMr4hA3VvEe
Zm7DU9JQnqLYrFZDo/S3tmpFWwdtjaOL9cSyS8cSazsd8fu2fcsaJ34ySsW5LSAS58i9PfnkYx6L
4CCb5AXpByDNaoNvIL3ZV9w1jbnAc/ejwiv4McHcFucKZSlLFmZGj87Aj8xNutXIXnvlGAtbiZKH
IOzEQzJk8crN/HabZrZ4UIsivmEFfJaN8jIE/leX3eJJlpDjcLaNCXczVgkLLZnMnSfznPDPyaYm
7bYEgm/GriXhNxXsYWYRH4FCNpiTuYjyydpp9W2VogYURUrPQ/gvJx5pjKOlDcLOFvjSz4aqKd+w
eXGQWCYKoGQhWaYhuZVIK1CGl6rNklsJwprbmrkk24I4vjRqqi7Gll2HY7Ul6cJEXYDVL++dwizu
2UtDlsinfCuLssEo4AnHsXOWVY0l6pPeOo/X/vOgQJntUgMOPeko4nTZm+177AXdUXYhk+Fe2sle
fg7Q1HapskieGs1cJA6b4KSMhIVUcOrvvUy5xHWgcFgC+HnGskycs74h/6+mkFZ8pDy3hgNnAY+i
euv7msGb6DfLygpJkc0P01RP0DaOsf2ZS/IiG4u5x2e3/1w3Clz4hgZyb6KsC9tFnZAztYvcyHqM
M/c4DGF1waOkWuLSmn389x4Zcwy/z9FpFZ4kRhHsqiRtH5pRefH5G0/FXKrzLtxN/aAtFcVsHoxi
aB+S9EU30+Re1lh4jOBkaPUb2RaNnnM2B3SSgqa9S2MdWHNlnjmb4sydCfHe88gOLSV+aR3P2DSe
Ee2LRLXPHYuB3bv+seYxV0PX5XaYPGXtlgAgcX13kcOcMFuaWv1pRHrpWtSFrT91wnd+KX62ys7/
NDYn9rdD8zab9PYkL56K8gEP3QIpx7/q5J3aoXhBKNgnC5LPAM8xw1ZXRVlyda3sZjRp3Dm7zDam
w1Siji1F2TsckHgmOY9Cm5TdKDqg+rkevaqVsUT0M3wHOAkcLHKfdCfGIrEEg5MIhF2N6Gz1in5O
UJCB3MTP5JQF5fraaMets7cD9UsIpYFUj/9cNCwRnj11W4GBzarwJuOxCs3mSPpDLGRRRxz8NmoS
THpqpVsaxhdNL7sH2VYjsJAoVXiWJa0cy6V7niKW8ls0cNzjmCjJEgAA9iKjPd6IajKW2C2F747h
bNgpWV9EW6IqoqOQZY9K+FzOhmBzBzkymY1J6gFFJzmSrXX0PlXWJh8d60vf9+VWJOswQPp7AjFc
f4sqfA7HVlOebdG/11adXGRJ1Z+brlWfgNR1dyTXbtK0wPm788lk6mmwlEU977MtUGB7DU7vJYMf
v69qO59A2SvTrgR1raeEhtT5YoUDmlM/74YMpQwOA/1GNsiLVqb2tZ+D4McR0bDl5/i0IYmC/VHX
oADhhxsnx0VrcDtOxvWYnL1O1VkxU+0epeZ+mZSNy5s+BYvGqU3kuIxhWbpBcbS7qnKvt5lfFkfN
tQhBOyWKjMpHZ6DOTcCtwGpoAAY+8pQqjB5bnK7tH3R/9gzPzPgj9f0locfuRxaLWxMxqtdp5Adj
GlV523pJuRO9TYxQy/SzEVfqKtRI2KPZ/SYHje6+RIXou2P12SJU8/opFxit144vFnWAAzj5QYGi
KL+5ZjTrXZvY3SMxidlrDGy7bK2LMCDJY37IRqcIvAfeGNkkL9idP+Pf7d3IkmE37tJwexBn89RI
F//jXLKxUib397kiDE9MQ/NuzHmwnCvWH4M0M1cy7CasLsXdKGr/jNf9UhaD4i6zDsWhZt5btzra
HxN6MDu0IqzHVIudTSXyZN3Oe20R10jfKqzAYi6qgzGdiVqT96WkaKX+MCR3cqCczLHKPQ4ePc88
2jEIqmBrZd5RzqUawz+/UvBUBhGPHiPwr5dAby2go2ESbTrRdAvZ4onqz2ZZvPZRs0bbg/PYfw6O
S04WAfpBC200WEZrMG5H3cbbDBgrucCU9XWu8mfZczXUxghbJm6vvbMIcK2ixYcJiTzV1V4tNQRm
3Hb+pg+K8asxoT31V3VXobQrq1XnH6t/6y0nyeeY3m+9ZXUYx9+8Am3jQXXFjpOTtU1Qo380x+BD
2PX4gUjIvYIA0bOpxxbkKkuFuVlz/OmmaSF7ILO46YUHm9MPSwDt3Rcj1oalQQb+ht0kyquq0hY3
styBG+9nXSiv/2BrjW1XYf7Ig/KMr4z72us1bkcVUW2HeOq2Rmfn4DSdchLC09dT0TePCJv36Mo1
w0dRG/PCY/4gMLRFdXjR5d70KAC2oE+igvGa3zWrBu7xD/V4qN20Zqk+Bi5asL1l/dk/wijqs/9n
/dxfzP19h/5yfvmG/t7/83UD5vlbf/n3/N7/H+aXf389//3OWKwHEiiPhmd9D42u/+hQgZ6SFH8Y
dwGTLkLw38p3hAz0D/zTvw2x6RwQuRVsOC1rh3pQvPFdf/yKXhtSbLXyxdHRPK7mesyLx68o8izN
n/U5RLtr/dx/ck2xI3rSLjIMV46NmdT1Is0U+1j1hoOBh9BXskVeZMNnUd7VjcGQvzUXcXfowgG9
sXlWOWzUeotIWag+YOuMLlOW6K+laJ5csqo/0NvNFAe9sW7qdwMeNcsBGZZNWno10n5c8NOqT7Io
7+RF6UmXB2bboITCI0mBolVO7Y28JKXX3kTzRRZ9a7CWSLy0q8+62uyIY8tyoEzxxjCDaSHHySGy
YSxRlYXTWSPv76ivYjKwequDp8K1opPoHe1aP8ZInAypjZ2miiMJZwPzLHrkX5I0O1ROh4t6Cppr
6+UYd6PdrpwI9MKbc6AiT8asf5dPD0PE8cYrOG454wPuINODi3cBlFKB+eJcB+1mxNiVDUdkQ/Oz
9VvIbeNDO3hI4ALLQPnYq6tlMLgwClL9LFvtaOZZgRJba0Y4PXQIcc2nYTaT7dJQDe8lDscvGrqE
P9Lk1kHJMFjYNviIaeYJIqu/7lL2LXoB7ECo3Vcdhlu/xXkuPCMBNR8xjR4rX5S4hp3qhCADNITd
1Ko8yNJAaOQi76pLI6rheq/wjF1Zesp7NgAEgsMPaygLoJ5XMBNv6rwcim0tRrbMCOotSU4ONxa0
rRwtKJR+DPHuN8VyKEcTvdtSWQdqFh0SrZ/uGytGchZhud2gWt7abcNm4w44xmpKMDy3ySz42Obh
Xo+74Xl0Y23BATDHh4HWqUp4omCAZ2bRgEtJxRPj5wUTyD+LnI/ig+JV6NGjBXSGBiWeGqdbshch
axJrLBtJgCfOXIRnj+idyFfxYPBfMpxZXbMAS0wIfm2Xjf5SKrOHeJN4FxJu9dEEXYI3lCLgS4bh
hsnbRdXCjshdV7+TFzb3F0PVkDIM0C671iM7YCrlbQNy+65IIaZE+oTs9l9DzKjqiRuGL59VEyKd
O9UgoP05DXlSjG14Ml6HNghTLtOpy1eajxFyDRjnJpl04wtS/FWgtl8KSw/OLmKeC1mtJjoOGqb9
oqFqSb7f3WDBDm4qIaC4UvQZrqzm+zqpPWXVxTVnpCI3N5PQsoubBPn1kmF1gjE0Etg2UJRzAbJy
qxr4sFlNN16yQNiwbzTnKxLNm9IMiu9F374UtTY8m47arxU9bk44vPWnoi2qVa937aOoMn9Fijza
NVo0PRNfAEYT1JAvem18Dt3uqwLWBJogJTWw2N9k/YOZt+ajCnaKj3d6znHmuQ0n7152quavDJwH
beFEKC3rebdV1CHZVCb6fXBfhidDeCeF5+6b7aKDaQyAc6II10komejSDX37Vo1Q6Aonde8GlMWO
vQYOYASp/VYRfDM8p/yC8n66C5wg2jat1b7OKSPZAZdeNHDHXBxqoesPelQ9d8RdtwGxgF09C7+2
nqY9zoijTVI70QHTX0iQiFktMfvS3wflR6Ur4zcApax+8MXvQ8+JdkYZGTu38dW7NkDbG+Gx6Rv4
IQS0lI86cFNwN41+GzjYVjfCwXIWqENeNPHRmxWk5cUfJ/UE9ifbjDO04rPueuciMu22fKGuLdbc
MdR4ix3DpNL5OQ/vjY0RKvZqVZkPh2ByCC3+/VaW5UU3zeGgQiP5fzupraKSdg764WDFFbMAYAzB
CCGVoAIyMyJNnIM6su7KehC3sfcWmwa26mkW5qdg9O9lm+O11l1YCnVX52BSeygF8TKxQnMtClsj
hzWXA1RmlyzNBbJvdPdMNB5Ld5tVqPyNpa7tppqUNGR2h32wRsanmcB/Y2AputumiYD9q/1ZlhC8
7W5L2yXCnCf6WtbJy6yngFeBdsbIhKlkXevrL5mmtIdrD+tFz4IDEYoJLVEBd6sAa4F3zIx/rHTn
jux9fElVD5OZ0L3LjMq5yzOrPeCpHS1kMXAG/YKbIiE84U5vjdYfBh2ki+Il065VTHPDpkN9BYCI
/KmybwbljsiTuBucKjm4lu4tAj/4YZbJvOWbPaytB7tib9KSN1sMKCg/6Umcrhq/anj9FCMAUII3
TsOGxXGgrKtZ7R67UG3I2Bbi4s92BUjEjg9dB0pwNJXsJQiwbXYchOpsG3UBeN53pd8k77j4BQuR
mRh79EiqJW6jYwYRA81wRPaIXCxeWF3s3HUE/tbjAPwQ2ri2aasGNgbAg52d68ZRsOndB4K30VXn
NUK125059ckN9G+WIntILlgt8ljkFHA3zmYmVVBOD9ibqYRHMGQbHNdCe2XQXvBPSGAc8qN2ELJt
Q6f6ZqrjvsxnEX7fgjHcTVgcZOG4sIXmPE029rhRV3OoDmoY0nqy8pqgfgGBhDOEUSA+bDj1S5ku
OAsFL6NqFyekRNKl7JU6cL6N1MV2ZB6E5MvKTXNkUfVGnK3Gr/lN2zVWqJXy7IYepEiP6EShiwcr
UJbqeAqts0jLCM+aIT/oWCh9GGX+zVKt+FXVgC9GsYuvrGaTd03TCaCsjdRFFtRnadejI9rv2G5V
Ggu1b8TFnWlkkkkrGbdgMQVy+OLenem4sqpPAtRZUqEfPDctHya4iwdMpsWiqhOxG8DEbbBHUi9J
G0XoV2hnWQIpCzBlvqBc2G4T9Il5QgZmvK6MXl8oZWbfI8eiL8bB9r+KrrrgAuEGCx619ixoy6ve
RHkCc6TKo01uFDwpeyNRAEeleLrqsQMxo3VuCFMZ0yqAcMU+sTtdi5Xw9U1rIcjkkpbmY4jjjZto
qnpQkwafLWRGF6nuVzfyks3Jm5p3frhWJvkO9RrzJBvVzER9hBjZurIw80hdUCGtGcTn1Mg2toL0
/QgOjJ9xYd7GwjNuw0JUZwiGqLr+VdXMdy0Kk/4wOsfP+iFRzKXdiHKjRUmATjSGnbvrdKyIYHdG
6zqVnBjL0e7U1P0PrZnQ1h/C4nt2bnq3/a4kVrcw3Wp8cOvJ439q9gdOtt6qb4t3dgA2LhqkkIWa
h2TCoNjJ4mfDtUjyKvGa/OZv9YPZqasYXe2V7PZ5KQpCGGZ+K2tMNyvd1TBq3VI3vXw9+AdVD8S9
vIQub62vC3UviyiVayj+osQzNOJe4Vt4j8xlvg1cF3f5eZSsQ00T9roWewfZr28hviSTv7kOmLsV
ephvmskfV3JUX5vivq7VZyxJi5OsGly8ZkUTn+UgsHsFbiPhriRDcdZ6AnGjhnOlUfcEY5HlZ/XU
X5UgCzambQQHwsravTYh7yp7DE7zTnRLfWhUt97XVtNv/BavYLWI901RWgYmL7p/rlr4/p1nnVAl
QcIVL4GVZc4iVVgTrpCBrffELd0Xm4dLVDrmcxhp8akHg7Ysfdt9McKGpVCtY07ZhfVs+difZG64
bAsQ85rmJvsmM7QT+LRoG8dxfynatlyjNqreE623l2bTxM9VFWnoy2To0tvjVwVDiI9GxPsyMQye
be64jfzJh1fCpQtZnL181DndEI23fYT10/HVt1J32U7edKwS4TxFqb0Oy4l69Fe22oRuqpUbw2uu
E5UWyLr6RCJwITdIgczDxwJYWFgO5aUrp/rOD/s3Obx0dXuVWciy62Svkyi7Idhs7D0PqHlXDuJs
OE6+DnHbfbQqzYLCmkdvjY17tDzy1P0+Er39A5GDJ8tOiteoKKql2mj6fT6MwUbO2HP0uM7ooNt6
VrIe86nBLh6rYbCA9mvRmxWKGz3ROUQxYw6q4ptGxmv8mL1nDD10X+3I4PPobeNkZKH5EPbAMPrU
ee0NoCwK6gN7ExXpBzVIOUUiUDCVao6hV35F0QW52R1ZObqlRNGBau2WY/7uu1WEAZXvLmut1neB
R7EXKWJJfY9rMvEaMNStuY0ULMJl65BwQguBZC9lq1FBanegFuLtZx0VT3dXaBYH72m45uGvvVed
1mLalaknK2rSy6iY+UxVGx5nhFlZ6Pu6sccnzvrlIdDjcC2BZb/XR3O9BKL9Xl+yX/inetlfGcqa
jGRm7dQ0DjaZp4VY0BvxUygMZdsl6B84fpw89bpSHmwd80vZWmipwrlj5Ik0t3qejpv6kN5M2pzE
aZt3CfcwFZEe+h6Zgk/0h6wj30k6/if6QxnM9CDrJEBENjQWeYEGcKhjIHTs4dB2404GaWQl1l8r
l5W90W0sT8rXFsfr53oW0CcIiMLZ3DX9biWbrgDVKCMF5tiZZ3mnz3cI+l8GZUoPsuqzvsjtdtv/
HCUbSIj/OdRvrV9G6eH0rZ4ac6drWnzpssRZFdB9VlaJyrqsk5cAasNOLz1crSDxXJpadGxw4f7B
8zKXYkoE/8OfQ3AH23pV5x6v/eRcvg9psp2JK79UKqpvr5wJvENnNZGyEmZR72qEbhep14QYbs6v
kPAKcm45z3X0/ApmKZxV5mvEnYzOu7MnDaadNtTfPON7WcTDu1XmxpK3IbuQWrYOIQZhGx273Uuo
JRYeaY2zVjKPk6Um8mdbFbBzKr3bDXMxt2qklxO3PshWxBwEUKawP41qlD9bXfbVi3v7DKc7fzZj
jvL8qg5tyNdGTXnVZlLLVzB8yBuFZnyOFS97gDl0kfWWWxQgNCANTzgqvTp9uRo9O3/G9t08ln30
53A/Q2IsQkX9bNjpPw4PALW82lNxHY4Iu3kMHE9fOpkBGsOI/GXiEe1JjJGzgNvFX5ruxUPU6Kmt
G+U2SEmkZ278pTNC90CIp8XTpky+DJxaN6rTgJbiM1l4it1s9dHHYc6ow/PQ4s4+oA+9a0YskpRg
FKs2LK3nKbJ/lCnuFFV6BzWZLfZMwoCvsYjt4uwa5nCSTrvSj3eu4vuOHYf1l0Xvz6q6wrOwz2If
CGvd7eu0uo9Rp1a3cALaX4p4x3R7rKLuq04tzmFSwzD0vWxlmCYKiPMly7qvKXIp+1FUGAeObZxd
NBTHl7HjdBtZlP3UuSEbdZKItZFfJ6iHeuUZKSg8YYyPg08UITaaFxwIKzLko7UCjTQHFBDcRpM7
vRl4qD1bbbpIrKR9MQ1bPfiDqyzlqCDQu2VmYRMtW9WXEXm/FwIt0SlLcVKD492ye4+z1dj45aGJ
VHtFWDPciJQnOBoDwobHyAnMMa+3BULdDYDcE/ghoiSC7H8SNtnemGVyVuy93UXb1zzf0ShbEn2M
n9w2AZmFV+r3rAGp59vfYmAIhI2d6cHIsaEdBjM4mhZ8NqQiorXiwLm36gK/oolwM9l09BGt955V
mNRggLQltgnbwS+dPdxt+9xEXrXyxlR/qXXrIl/IjMJdAhcSazgepKU6ATUo/Pgi7+ym+qYooUMi
8Lf6qm49DOxxF88Ife4GhQOnUC1xEnbTn+Rdl8d/3jl47hzVCKg4HT6r/9YVd/T+2tqJWVfFLglM
JqTNki7Mdh5WVte0Wc8HdFPp8YtsLGe4SBEtxtRNH2Xyy1HMN7ZK+Y1swj8gX+n4W2xlI1uQ9DpX
FXnKIRtIJ4eJHtxiYmetMGoC2hTBZpd1/nxH3H2tqDrpYlwKr/WVrzc7QfZ2IXt8DkgjpKU8Z6hA
af41SZTxp7gRIj/zy8h6OSoRrrnyEuzIZcMvs/OC5iWK1fKOo0T31OTuTTQKkCBzydWyJ0WNvLMs
OU3xzc9mTY4xE08Oju54TZbTyZqLJXjmRWW6PdAJRqqI1iz1wBOHrpnEUyLCcZnhk7eXY4l4Yy0Z
m9NOjh1UFuyxD83t9W/QUBjxBa4JcqxLkmvTGWq6ka194ltAH2d/vQoLzjqzsVAUffns2/FuUnXn
q20q9ioF/AB5KCwf4Q/eXutR5VglnOdP6pC3966pv8l6OU80Nqhzeu10a+dwr0U7uV+HztRYbdv6
EkaJd7Z1yyYMoaEh2GbDqhmwlazcsL+FhdnfKjM9v+YxOakekLOf9ZZuhSsSlxY7NHrIhsDSMKvI
UWCZq4JSVTyEXcdLjlnJUdZlZhIvWDGtVbVvY8DfGrv4deXp4z4hsfnYF9NdW/f4BLXEAkenEY+2
AxkRh4BTP5euVSFqJjWas7IUw1fDyzztj7I4+nG+DtJw3PgJGES36+xNLpk7auh3i3K+xTx+Y9Yi
nLcw1HUzu0cD11uu2jgEhDPjcLUp2WbedMhLR3ltWVKtjB05R+sdIqN8u0BEvraZt8NErXjiIdEc
UYidHXapRyPoY8T1RtUerD4vwtV4G1aVdozYZh8NeDJuR4RcZ9FeWP1Q3+dK7u3CMR62Q5yOj5k+
fBD6tz9im3UEvYQvRWmmGxfkxYFgenSLBC5yMnZif7j5va0O3XurY/Hr+HZ69jRAAU0D6lVxMvOI
NkKz8Nn3sMxRlBc/6c3jHJgB7j9X/nLryVqjq7IN+WE0H+f21tKSpTcfNdneLzEk8E/Er0131Ttq
tIoUxVl1WeuccfDuOPPE/FrCstoJw3DA19AQWA2AUWENkBRZrHeykoyWe222whCyiWeLxYBS16rT
0DtRDXu6xzvX2s7GUlh4jW3Gajx8x9ylxqYhnu4DjwMnIitnWZIDyB6qq2E+qqpK2WVsbLtllTb1
rezi8wzbT4VmLwzUgO+t+RLoiG8EeeLtZdEQQXoO1R2M51so94T162cL9YVgAXH+XuVPfg2DJMEu
KSoeVLgrazXDYqBElWXv+FO457QUnFMvwg+J2MtDGFTKgh9++1VU6Z8z6uRA/pqxQTdr6025usYq
VN+ZWoKmRV37Lwgxf69to74NYRJg9+g9y+rRUAmvZJO3dedepWNsLT3SHjltT5i+6xafNfUCfdzV
AJb7gDNV85JnK/lvlJ76wTY48kKnc4oSLnY6/FrE3VJZkISyl9k4YbTUm/UpViCcbsb5VsxWQPLS
aJWDdwh9SgRQ2oWs/OxjoNy7tcpMXUY5YUfpDKzp4y5vSVTF/CYXFhjNp9FJdfJAEzzgoAjWfd26
z609f4OKLxiLeeegj35cS4A2dw27vVVodsWXscpallY/3we+Eq1c3xcbpQJ3rXs4dWWCJ5Xfiy1f
2eIlR/SkmwO3JhSYVVIm2H8iRHtnBU6ywNpseutAkvIEy9I7PUlS0qcBbMWfUo3yTgouXlUZry0c
tNnl+pvPfiLus2VkZ8Yyx5uv7/L+dpwvaeUSRw/K712GBogsyXojiGCRViN7UfSXr928tK4upfUi
e31WtyMbHEsvst1nQ1USwIodAIxyNvl6jSo08K5GnryVfbA2WRrOaTPgc9WN0X0Olmep26BQxxoA
Qx8W1VdNa58xvYy+5wbZUL1j1fW0bd5pJUdAMzjoboOplGJ9N8bQePGqMSSCkw2Pep8Mq7yszFuB
BMxGb+LmptNhlOi9ORM6e7H6xMuLcOiWbulB0SNhRoalD5sb2dzAB8UZpv/ecEDcVoSDkeIpEmzi
irups/HR0YBx5UpJ7D3RMX/DaJJPO2oPHXi8F5h5sntMnGWfiCZc1k1f7FilkF1sYnMVzguuvLRt
XIbXcmLVeb0wGpjkf/zrf/6f//0x/K/ge3FLKCUo8n/lXXZbRHnb/PsP2/3jX+W1ev/t33+YjsZu
k/ywZ6ie7liaqdL+8XYfATr89x/a/3DZGfc+jrbvqcbuZshZn+TFcpFW1JVmHxT1cKNYhtmvtEIb
brQiPjde3u4/+8p6tdSf+KISu3d9PherUiGeDc4jnijpjgRyupLFTrP0Y435Dm85rSAT/IvhxydZ
6hvfeYT2Dt7o2mqws0Ty8iIbCn2AWlUV6Jq5CHWZIl13rVG+BG7k7t0pbVeyiNZgvqzdLD4NZlm+
dCsQ1dlLYpAMSictXcpOaiLEyiMUujfz6Cl38/PUDvWtZvrlzgsKsdCMAvq4rMwrF7pa6J9kiZBq
fVtryrjOGy9ZuVVW3xaOePvPn4t83//+ubjIfLquqemu4+i/fy5jiRoKodn2vUU5B0xdcVeOtbjr
leJJmsIbOZiifLLsjbSYj4X6LHtxmkg5THMiCLT8ezlzZuTFElqHp0/yHWhefcdHTn2cdIefvaw5
UvKzSg1sE1VetVuWQTw8p+hWTD7pAlkCGwwZJXoO27S7zycXMi99AsVvzrFlEhW5/S9vhvH3L6lh
6KpmeppqmBo8PPP3N2Oo/awNesd6G3x/bcxq2Np84fzUsXnjzkKiyAdh8Fdl5Q7hqibJ8Uud7N2R
4z8mhWLCGZ9Hy7K8CwfEgdUpI4Q4GQhEtd2GGEbKRsBOznWYpteLGPIY1XNZATlWVZFToJcsB7UH
NjwQRzlG1l+7kAh+QpUkQBeh0dRFYeWwEgzsSv/z+2Q7f3+fOKu5uu4ZrqZrrqHOP/Zffsw64NBJ
cKR+n+qm3Whml21M9tB7wr3pU9wXF9eM1bfczUhEdVZE3D+ML6GXKgvZULrmExrE/gO07PggMm9c
J0OFHWHdPmDSirXnlIb3oo3T/bUYzikWmWdRCVxvOyXGoCdMO7iqP1tkLmZE9z7psXT7zMzIO10x
nJvPsXLU56S/dGa8fF3Z47PeH4D9IrHIugDk5VjmY3B0YOQX13JoYPfJu7WVrfbc5bMfQoLhdYQn
R3w2p3GW28ve0IP/strq+ryc/v6z9gxHMyzdmYMMrmH//gk1qtag+w4JXihRtekz1cNlCZ0k14N4
SjiG8zsWcufYr8WpbD3EDETRvjiNHh2NVOR3kRXnd1qKS2rae+Ze1l0vAoZMEJYYt879ZB0iwBkx
HtFtZbEb7fyuL3WXYHPabkb54r5fkvwuKrGGOuMjFwKdOzGNvF0MtYJ+tZFwW8E8IJTsNsvE0cqT
l5bwhX65bRFm3sWTf+urDayAOOcd71Nrxxpmn6ahSrZDb0SXIk71NfDa/i5m5VhhWJk8BoJQHtEM
/1kpe6h4w6S8pmH4rqiA9BXdPaHLPT3CWbuvTa3dTQDICAd3ya1OTPhW3sEp+sYEKFj+rCpaxCDj
Nns2vWlwrwPKKoDBmoGf/RzfCuiXPuHKSGHVKmZhvMkuquSN8BMEbgcxqkCtnKVp9fgh6xb06Pku
cSYk7eVtM0XetVIWAeSbh/aHlZAjD5Zg2pM5bJquvTYE6i0vQbIz3VHZkwROUPpWGmOpuSFWCYgN
nLAK8E+p0oojcXmEAijJejuoOWv8cgv4e41q/XT47FN4bG5Xsmzr9ntsBs3WL9p9pJbhU6h25coi
R3EqJtM9e+TRl8acFOiy2XgztV54FBcbsqzmHuNy8sh+R163tscrnUEyGAY/wMrQhfI6Ex5G4RGP
boBlyUZAyvGlr9FFsPypXJp1Ni5GNcYmbO5stB7p6Dz66hhOe5q8Xj2DKv3zkucY9RATcLac5yd9
0YhMPcca8EXk7Teyn619V8c2vDht4t6MORb2g2+HX70edkwyWhzLRGPdOgN6d15hRF9rUUDQ8t0U
HJGpPJCOO5vC95+IXYmFFx/IpY1nxa/VYC3w2CT9C9zOq8qLocCvQLoXi/Fsqo6yLgfziiaoVl6I
6Dz1JRobNSf1YM1RmAAYGNjdiJhzsC4tNrdKDn5EjpND5J0XxhCOUv43n3NNLsL5KT+WdRqmvLEx
GLy1OfnhyuFYsdZanR0O6vpn2CDF0fJr+9I4un0ZY1CH//nJIbcTv61Lhu0YnmvZrqfppiu3ib88
Oawqxt1Yscs35f8yd17NbSNtvv8qp/YeOkiNULVnLxhFUhQVLcs3KEfknPHpzw9NzcjWzOvZXVft
WuVCoQNAEwQa3c/zD2aULW2iQtu8LPAWBcj03AkU7NC1e5c7Tnsgnox+wVzvRCglqoWYTsmkeDe+
ML/0hTXiU8v6helEvRf6oD5FZbGQ9YFnhJdEQ4uNLGoZFqEgOB6I2hlXZjBU59OWWsGEvFHT60kE
6SbRtR7jhSTc6I7vMKbE9lOPvFE8g2Lf1Kf+0iza/IM/xs66xxhol6C7+BSq+RlgHKFVeq7Hzbx9
SognS6Dvm/4Z9RIw7IZKhI7DIayc/H7OS66KLDQ3sqiMTX6ClXoZE+8qEF7WYXgHXb6L2ry4xyCb
DEtTfx1HRVv//Ndy/vKe5x1ikwgT/F5CJ43x41ukKmvDIYsZfOyCFidoLX+arNq7jdLSvu7zql80
ou2fhzYAP+C7FmxlR3tEI2eDJXb/LLoh2TqtHm6FmTbrOgDpYoAvOWjzxiGzdpBFuSfrAqGTq7Ht
faTH2Q3vcSRdVCZcJV7IN4gFYhc78ND0pVpcedrYXxWYZTw2ozgFVTSdECXKH11dfCXf0RxlKZiD
lE0R1AdZTNuwX1au3e+q+cjSZ6nmT4a9la0huPG1kVb1xnf1dB/MkDMwkO1VN/OJrFk7vl02dV9f
gdoDailrZNtrr7LXkRF3WC1kNUpTbdR/YTCz5vxeqlvkx4ht3jE+F5dxVBNMSVRCGLFKVyPu5q51
41/aHuTM2h3to42U27QQZm4f88q8rnIx7sq5QbbKeq2x7H/44eUP+/1jqhOjFJpqG6rJYk17O8Hr
kaLuetc3Poy6X61yqwBRK5T+vIm54VEjcd/lVWRtWFJER6t0rNt0QnjXRmBRlsiDJyfRmcBBWQLP
plLdOvfMcJHV4GrGHikzuUErKrt2bMY0vzEVJll4jjuoThFqGa47pnq7n9/U5ttJvi4MldvZUGHC
GoahvZkaxaYoHUOLtA+25j3VkJqPDaPMd5uhR50PvqPGBGWyFyni0kdQI/3KzDz3pkz1fBOzvMdI
CQ1SkeXevnRCa68Cobnskmk6et1QbQqsmW+gn/WL3hibQxFqxOLNor4EdA1KKJnWjpd6OxP83l7u
FWrUnfeyP/f+rvW17rUfibX4H4bqvzz8unAt3dFMxxDuvHh/sxhiYjKxZh+rD1Gafs2yE+F57zhE
kXUdzlgeic8RehqvUDwSq9c6uRe3jn6lYbB1PqBEo2Yhd6NpBhEb5biRJ5CdZQNKNnP0wzuMJK3H
F6h3h8JAGYwBWitOfzzDv+WuOtSzVNOYrHtioOAOIIzqAHrghun1yZY6JnOdHbba8dwF1Ne5aMxd
fDRXFmjNjsjA1tlNVacPuiPMvTQbwok4u/FV0VwKRHQhYFGUG9k3T+Nz3xS8v7MQZdBe+sqw6SO9
hu7rtNqiHcojSHnnQ6Am2NM7gPGIkNgsYsV7s/HdD1ZvN0uYC6iLaL1zUyWIsepzA2JDhIPzIDuB
rPFPxeQhujk3ZCNzl8YbMQMXQX5sB3UOD9EQTcWTCSDy54+JLZ+DH8YAi9WwC7DVth1AiMbbyACS
lYmGlu0HawA5XtYhwS/cBdaR0tvvStPrV6KurctgLio9GG7VaLKjbOXVjXsvUeGxEOIhY+okq0cL
7BQvt0+ogdrvWg38h5Ob6lI2ujo2LB6PCpu51clvg75/wJ2ovBalsI/CD/Vli7LyJ2DuMKqM8f1U
F6D+cE3ZZaFfPFRK9SQ7dEpWL6x2bG6Re4wPgT8l68QblI9NuJAdcj1zV4UbjAevyFx84j1e/fOp
8dN7YH5rPTCLMS4HQ8GNTBIvndQi7Of3/L7IHG1VLapvx3kD/eelrsrM6lZukEr5vk52fj1Wibr6
3O+1To9QSmJO8cO53p6/tEEFsUzSyZ7f27Z6HcAJeU4M7IXicsh2ea3Y7/sI3fjafu4aOHRJp1ao
NXnWs11iBw5lkYlpB64EgxFEzqiHXgk1oc6smy4b0LxOoIa6brnrChJ/CIUkPCaGj100dP8I+lw1
9gcmHn3wzs2be0cH+6Ln9TsXgsBxMhvnHjibse5dxN1C3IjvR7/qsLnD9yhCumLJxAWE+dCeZN9h
wsErqRQP1ip9fY1kWJVPyUK2njd5szTdaLpNWBBdiUEztvqfQilS7+SN/MmryApG2tMWK+ab1yp5
wJvj3xTfnK6F0bcqhW4t5LFSZuX1fCmWY3u1wNIot5t11+fGjSi0hgQHH2vMe8NcJ1vVwtXPez/v
l6MZvnFVcmzejHG3JNxd7vq592i0lnluIDatXbkSIS9bnbm33CsGH3AK/WJyRJMBCWJiLgaKWo1u
5Sb3GsQMvDBdzmiac10jzGlnZzNceO7Xzhu1aeG3xPrp9dDIbpVrfWqXfTTqa9SNHk3HHW9tdaqX
Wt/VW1mUmyHT2kXfOemua4rpVtZpKfBgBdKTLMn6YnR3uVOMx9eqVkTo57fRTWaI5kZkXz2NVHGd
4GhEqHV8j63XV/KN/o2raObdoAXXzWgP70VpGaBpUG/CIeX7Xn3MSAO18npMC3D5MAaX0Wik5TLx
rz2kze5cVRnuaz9iFU3KcOt303Cvl6NxNfMPHbfLSuKTeECBcwEpSN8uVxzIKLyctPhe5x2BLv94
yzKwuFeHtF1bWq+vZXF04/A2G8ulLJ17jKW2NH1d2cJYJnTms0ZG2MuuNoZnGodQ75j99dklNpH2
pTCtvt7JBrlJemCfG1cYs5ZVXy1kb9nS2OoxSIryTnMRzy4b0R9j29GuvRZAEiDS8lOCAFmKrONT
nqbZNkNP8VKoefGI9det7PAh1H17H9i1EqJGB6/Dbczj4DgDMZVxOEGBTa8hAyzOPTRmMgclNq9e
e8hufpHhomY1IJNN1WGyXDmsjgOsyQcxzNcsqQ6aj4h8kFJMrMbbZVlvrFFrKFHWJFBhD176yUBA
p4yt4QtGRQCLsdS86yYfeZy0sS69SB0Zex373CXhmXMt+7NFUlmyK26yLB13vI9TFCueWphemPQN
CADW+cvGnYuvdUVq8jPORMsNCDd3EZDLfY9V31IqB6SVje6eChAzKnP7FKi8lqViwDQmd3Za6ldF
z1Weih7FZ1QbP0zOTFnSlOE6VQlVmZiJ6CaLVJDfy6LRyg/whkAfBW4Ol6Ztn6HmWklWfpgA+W+9
eiq2spjo+2LwgIcNY3k5jWa9kQcjCbnM4bk99YqCvJMXj2tZH9ThZRNp4rGY1G6f9KZYydNolX2t
JoTBvKxHOqBFdzIRlglb0BueTWyMF6UtDYqm8RYj9w+yXvPBboPvlsYGw/t4OARzd71R1EsXw761
7FWo4mTWFilfENBHwyoUFDv74XkUDRIA5SLGb23Zx454tNTWXgxNPb1v/DrG7SkcP4rIh7de6V+M
KLskTeIDwlS+5XAjIwIVp5IVe7Agzb3p87T6GvvprTJ0xu3khxmMaTHcZMDmlxAmvE0c67O2r9J6
l6Pe5Mz1hqBee1GyqNBPPLlCybyFocEQrLikmzjzUcmPnvVAdVlhlZVy9HpNOQ42OmCxXh5k1Wu9
3FN7r+dLMeF802AGhrKe+LBtNVg4dE3xyUlCZHtMxXscMyMB0ewqN25e+LescJyFAYWDTCx1lt9n
10IPbklRXkWq0R+MQTNPauOLE34h8SzLtpZVcpMCtMGmZWj3pCKJzLZMGVxVCx77GMAt0JcYFEkb
PqLUYZ/irmS8otHy4uHeN77mZRg+FqperZwxxfPIHZrjMG8KPULeIasuVS9rjqpjs5n3ZKPsVppG
sRSQ+Nay7k2/MhmwvbQeIO1oV5WuTofeTUsMdOroYRpIg/uAL76G+GY0pve1E0G48JCeIt/qT2sf
xNj5IAh85SZKtIUAKn2wdYRjNRhpHYKVRnepmM3NuYiqvHk11qjDLOy1Cd/usckwMKgKHpNIpNVj
CVFwjTFYsHV8q3zMDOQsGdVt3GIo6qWJkaiTI3o5F0Pbti8DtKSXsui0Xblnghmdiygqugd4ieCP
5s7pZKlHvfC/JPqDF0/qR6DgnyMgms9DXXoLvxL2Q1Lp9Sp3rOAW9l++ifpBPQ5KORC8HtV9MvIj
JVaBxAp+PktL1dsbGLbxpcrfztLG5hpSnlj51aixyO6+aFrQf+PRUKok+RYxs1vEWCO8K8MxWFcF
EOFvTqanq9hKeALUyHKv+lK/xGaRB6AwrXdZmRn7whvHm7lUNgVXyg+yR1DAyULRjAkRUzV9tH0T
SLSvVHvZ6moZmovo2gOJp1Xvhh6VO3fayCJZ42jbE9BbT2OWPqJHZS7SVomv3LwOTrqufWMw7J7C
IM0vC3g2awthyic/dzXCfoWKKgutbhdc6UGT3zUZI4jwEbaZq+3SrA6wmeWA2j016N2ui6FWt7KV
mwWV+6RKwGdxyr5fVcCU3pnI6J3s3vzucyEFpmt5jNEOGx17Rkvt6jscx3KgySWWXbEVXvtILa6c
Kq2fkEt/gpnE/Rn1SzLe7idn8gBqzQcJuCfbIRBYhc8HBQ5ILQNb46cpSM4HWU6/dKrC+eT3KQIV
dlTf+fMnpXrw/ScBgqufssp/shRf+ZqW3XefBKv3clKsBWOpACU6J+Nlil5uqrTZ/MMib4515DJZ
f87Kkx7STdUicAYA6a9xnjbzikBR4VPYUWAg/NnGB73K9HepHj1PflSfEP7T3wVGDIK1rh6GkqlP
P3or2QkuNrbGQK3PhwTNuI9MUEWyOAMmt6jQGfxwnMIZlH6FNolxKc+IRCQoiyIm+TS3jmF0irGg
udFYle+J/oTXee5ll0GCzwKzNYQ/xBRe+W6SL4KIJWUeDrBL0wFnrMR6kD384QnNt+5etgfYjvDZ
zbUshRqvonRUk/3oBu+c2rUQTDFYjavW1qsMZQYSOldwS6EHzcVayaLLOI4i8EYU3aQckNd07UtZ
NBsLZmjR6IfAGe8ZiN/pjpXd2XGX3cUsOUBiEqHvCp6FpR/x8IZZepCtIEba489/Qc34SziLDJ/r
qoJYjQVLSLwJZ0U2o0lZOz0rvGHcEiCcDLKSEwOjlyKO1WCmHR1boZoHq8q4qfiuEO08EqjWKG68
7JOuOtFdUeXxXYmJ9c6JRUN6LIJY7qIlqiJMvK3VUFmPedG9VztezG1qNCe/dlBbKaZdoujd+6nr
p8tJAOMMEId7Xxoob0yEwK4tE4cc8OHnw6GHNDun5tHp57MVLQxZ17HKY489ybsReLY8vC6mfF+Q
HcaAi27lDKfIzLS6SkGfPjkvn+m6dXxw3Mxcyl6+QNBPY3Q8yHOgiUSyblwpTjQsByKBNzoKczcF
5gs+w9v1a5UrwMQYA6Jtsk5uPKx4NibquudDkXPWrszSelIx0b3y8Ve8zI0Uvbd577Xu7/Z+3s+O
3JfzuX/uvTlLHLpiC3SaHKJ6W3eKt42CMFyyQJvmVdp0q6VBshFtl69e63ytnVZdqxlreZhs6Ey9
XJqp3W1f62zhIJg26uVG9NMXcODIY9aa4Mnz1Z0wCGNNokepug6dO/Tf86WVBe2z3okH8GMBIBxl
TQUEJtUpr42yqz/8/P7+SyLbMFgjAMiwYKETtpXt3yWMMotFTqg3wTNCNWG8t+zL2sgeIHg1Xy2n
3Yqx1j6oviOWgW4bpxJN/V0VTNYWsn9+laN+v8gBDi5AWHGTzxsFWf+VFYMElUW9bq5//l823mZN
DNsVtkFw0zIc0zHFm8CZpal+GJCV+jCNwypypxroAxszKfB8tu3mkmVyvOhV76VOHWwsvvGzW+ip
2T3bWX2A2gfcXINiRRoB8lSa9s8+eP1FKlL12KMZdq+M6clK1f65qPiBdCxlLtNgBW268DP9ODYV
oc3BxF87T3jJW66jYZtIi9yTG9mRDHyPb1WY/wMEwXDeDEx8cce2EFG2bBM8DQiVH5NHsOhBGGSz
/YDFgCmSMr8iP+PPRt7s2vMm1f38yivgnBPA3r2pl0XZ47WvrEtEjlZrYuL1N5/kTb/X4uuxuQtx
B1ZThCas2d8ZiJsfAuE+QxwgBlKbIwYNti82jlnTOneBCbocYM7fyCrQWsOOkXRCm5ZGeZJexcap
dkLzEjm64U4tyh4xjRsR5ZxS6bg3/apFtWU+QJ5E8cpgASzAP8iTwDAbr2Os42SjqNt47RW9KRMl
h4QYIVNO0vPxvJF7TW3mC2SW2/WbhixFq30hO1o8KktdQ0i2agsbOb14WgZG2D3YiTVec0Hu2rRD
3WvelMMzjKn4/txuERplklxfyTbAGXqWNVd5gueNVTZoufqBhmeDoV4lWvmyJ+vkJp5b33SWdbK1
bkx7J3zUafrJLw6q2xJ8GJNboRUFcfE/NrJxchC83+TmWBxk+bVZjZA0JmkwkKR18dtVJmVjzG9e
bd6o4DIirU2vnfk9DDwkPk5NdurPr2FA8hvMWlvy73Pr7OaDBGdGJhG0gDxJV6bqrWg3sk32CtOp
2qG6OjJRmd/lf/epWjfuQs98+dQoHdSlMwigCOk0oaCLQWOC5N5zDZIFVlrhniBuOidZ7PVRedZ7
ovgGAgxX3aBnpzRrPuIvbFyjKm9eyz3LM1kB4pJhlYXJMnECXCIbItb52EjU5VoWXzfyiApd19cq
leTDotViZFKaXjkCcEGMTc+cTaBaylHWvW4Cyw+WfhEme6LH8QENLxwA5z25qRVvzBdyl6xVskEb
9RS1QXIV+RkKWE6RrR1+hlUVFdU6RWYDVQn0oAlyDRDf2m9+maOf0XfZfd0Qt+5HXV2fi3Xb3rrY
BumG6eVLkVWEXsqiw4+OzoHbt9dZNF0R/EmOPjk8ZE+Fs/Aa03gaBt1at6KetrKYYw64MKcxPpVB
7b+rmLFobmI+JdPYQVj+4Siru0khyTDdbCLiAnr9iad5PwJae/KsvNrmPcufPA8KFC3DO9kBpbdx
YQeedTOEbncQRY6E8OAWn0CDzidwCsVZZQCCDggL6TftaE4L2QAE6pZISfPYeX6BugyCsnEGej10
9L3sIEo0qRWCLp2Dn2qxjFPP7B56l0Wrh0YbK+dqM5NwPg4rhBMBD8UQ2JgyG5deqJvvzBrI0dwc
OTFobov1StpX1toJxLCfwcXwvpCeUwLlUErFuUFdZTbiWZKY4RfxLqiLFF6u2xyG3H8hbOhD94V8
QnGLB9p4XZUl6SkgmM+1Oa21sFFO6C2Md6NLXKkAQ3oZZ/pwp6OyeNuaV7JN1lSaXYC6CaylLBK7
uDVN09rjqRjs6tAwNrGq5e/HrN7Ia2ENbbcMmqm+TpOSFN4oxPnyIsS8yrI8e9YMHmpcedTdEAzl
vcDwSR6ZaTESaIWAk1ADwFFM3127wxh8gKtx/iF0D5G93kGj08Cr46QmZba0KoQRlA7Jy8xE27Qu
4clBbi3d884od3ASOu/82TSq/50+f/0IzpPVbTVPC14/QvF18Q+vZf2vb2WcqQwV8KZpG5b79q0s
hN+4qdUOj6Y5Oac4aU/Yd5TPWos/ZodGy1YWM2Q7rEonYFaRGVz2LSHIsV95ua90MZfHLpYZgniQ
BJUISPwfe4ppu8wyxmgr986tpfUPqUlkSn5cts4zK9KSlo1BLhAi4+2ah7VDXRZgqB/Mqkd4E9Vd
tTK0S9tEjFPuvda5f1Mn+7n5CdfQxaikZKXQjEl2IcHpfTeVRB4T19t3erEbsykyttrg2Zux5c1z
LuNOs0HPGE2UIXnu2iZZGXVl70sXQVFR30e2kjArs7JdGIQpwzPFaOy+4L6o3UBlMiD9hV9kLyIA
6dpwcDKTxcp7sIG0PBXABTdd7VTWdTJkJVpzYfGkt8w/6qDB/3EuhkW+8g2vevDTybzl+WPONwN0
RhvnpdzFcTNgpefEXrINUHI69WR5r2xv2MjSGLfuSe5VraOiMoafXmwjP72QlYqVPqOg5e1eO8vj
iVJt1PnQc195bNLyNpaV3YDreOgbsGQNzdv6oVoyV+mLJ0LANkiAItnLbxK57h2ZS5Pgbdg9dk1G
hJdvZOFXsIRTPqC4ldniuUjDj0E0pZ/DKXo2q9xk2j943KAOyEbMIR/mDiHvicdQlAx1vQvYep4u
nXflHEofY35ZbWzrpWnwn3idWFVaW3jL16kUCqV4LsCO206tmW6ccCp3zMedB9LEt4YRGh8L4cUo
JvrGtWEExbVf1ryE5oY2mK4LHqxHV838nR1W3absGXDq6LNsJ/UcrKcES3qzUWdvBq9fG0z/r5OE
eUWvucVH3Y2eYHl1yPrpYk8iV1nJeq76MsIe+P2spbrtW7ve2oWrvA8Qr5EdEvyj1npvVHv01aOH
LCRAM59Q9c1q6YyTc4Q9bJzqoiMlMze0HglflKyUW92rvcOUpuXKSoV7E/UwXNAlfVdXeY18WeE/
CtYGha+NT51tF1djZaKfNGbjEzSPcNOERgYin9awQFhVwfrpWrZWcJ5sM3tCZWm4rrBNYElCrzic
pu3oK4ghteH01ERtvFSxvznIg2zXX7dItz0oda/c2BlOsvKD4b3sbDfoVvIgTBeTVeM51g5Js/pY
RWizTOMEsKOeV01hZDy+FvGJeimWhVcdCC19X5StYUXIQR7bzO5KYekT0k3JPbomiX8RePvQ78TL
Lq++bvanLr29Bo1bWf+lTR6heGJtxJYKJmQXZ54n3pdDXSHZgeAcAExC9jEJmk63dkk+S9N5hYqv
lB0ditET9/Hk3J3rE9ci6gZC1mkG75bZ9FdZXzMlWaY1ggCQlpKbtCmaRTBDTZQRu5Y0cMyTNZX9
NfhP/CAiZHW7FmAN4rxrO2vs/XkXvxp7L8seyZgttpto5PCSRQzHPGYjMpZ1iVXPua4srWOoTsr+
O3DNXOdrtyNQbY/BgukrKLcuCj9VvX9nR174tevLLU7FebAo0k8pBuHRomhPrIxFsMjjCEULf/pa
j97Jqpz+E+47X6Yq1571yRxQBUPgbiDsvUAlHpldz7aRFExYQUBgc3kPqR56mp1DkGvelZ3kXm00
eEU5TrqUdUoFZWahBJwjlecggxBu0e/8Jptfj3N6rMeCYMrXnZcOCxeZc7imsb9WrNK8Zo2rwmbV
tF3mRu0R3BYycSKo75WAubIzVd0HlOJOng9acaGs/KzrzuymcCY1SWaTZDH5fqodggnkz8x/akas
KSwjzRddNdgA0NgQ7IP+UOBZ5/oRExHIrDqnv0FBrdv7Qf1em/3Z5MadmcStnx4xiFcOskp2tQJE
IT10Tlevfe0A50FNBJdJVImVro/+SU+bCfcqa8SZLjGPTaR2a93Nswd8sXS4t4b/yRiAwNTMoRdd
XKxiZH0+50M8K/Bp5qMbIn4oz1T52suZ8tmg1bAUfWsplTgS2spFGByduZAwDT2m/ZQg7NaX4aa2
ldkXgRY7MSN4iPhzLkFCEjWJmkt20qth3ou0Mr3yi6q5zHEgPO8Ff9a9ac39ul+rUPlBB6h7l9go
rJJ5N7BUda8INrIoN8JwMmt97oSyodAx2qCrE1vaMteK8KZDejNxjOQJyI++d8y2XukWVGf0MlAG
C4gOQFdLb5zEwId1bkAPrVj1buvsSz9w31VJu0wsc8AjBeh/1nfjRhbBfe1wkhMPePtEpIshgCWo
b7f4uXKpmX3nYe19wLQ9XKb5LFCmGNUmS8LsCllesMzI7m7Lye9uNXcal0EAe11NSD4Yc4TJn2NN
TR+aOyernl6r5J5T9uYqnN0MVQx/tDh1rnAkd1j0w5tDaU4s9bko6+RmKpi5LOAcYhHpIM6HYtBt
RQBsqZEPQ0i3QEpBlqe5PNQ+KCZZ5i3+R9lPqydTzdD8ytT3KvjhtFKzbywQEe3MBOslgAZBbFp3
YIWtTeAU4cGyU//YOnPCSWmqxzbPUL9A2fdr+ylJ4vxbpoMhrSrdeVQY9gAOJM3R7yt9n9tpvE3K
trxj1YnER1omnzoMN+VRWlec/JHRCuCet2Ro3f488qeLH2k3ZAlN19ZVwsKuEIbK7fRjzIsYZdA5
auF9FvksfzAZ/iEl1ge345te+/WnNJ7W70WLzHWEwfoyDo+jjjWeVkMrVoQWnlp92OGEhOVf6RnM
yPLrMKrqXeuuDLsIt2mRB3dBdpfEzSk3fHOvKsLYEy3A0CUvkmXYtSBgTMgGrJrMVa6OqH4NicrQ
welg0KLxuWmfNFMxV82Ifhtxu2YLrYJwslFBFWkCbC20vTWDb2wVVhCC0u91DXGtzHgffQU5a9xM
+SNmdC5IHxSMdfKbOEc52ZWqedo2rdpHxZ0wKvJJYMK1F5dkU9MlxErlYEf3BD1Q9db7+iRGnLi8
DppNiIr0QVFtUu4opC4yfFo3KcjUVe/hT+UEydITWr6BwqVuei8xNpP43Jp6tusItaxt4uNLgZDp
hgj4sLSrgrm3aHfeFCaXcHHBykzghmKRL5DohdCJh5oS8l+uc3I8sUDDOS0XgxpO9z2i0ZGCe+MY
8M6H3oumiB7ba3BMyhrgXbEZDUdfxEFP6j5uypWKIBvOD2jJKL3+Mc6R7OusrFxnvpctFKVMV6mv
F3cRaEAgBfoREWv92MBxirWwxZEhWKJwM+wBHLsHHAwRPq8hSJEzDO5jSJPLZNAJOeLrBgixrHbo
8K3QwySZHzW7CR17xBqKhTUQMYim9nOqlsYV8JlPfmBs7YA5k1XmUbbwurHcEw33Gz+9Sg3z3RBZ
xt5vVHsVC+R7mbX4y0hzG7wjrZocywOruvQKMn96VTJIjwGiry2MjCryivvALB6EaNK9CElVe+aB
8PUJWSzrPWPvLnAwd8d33AmyY25Y0VOlJFvN7ntMrcJ6mZOOvDUB03WVuUgCG/RDEWAAh4MeTNlo
0XVdc2yt/QQMYj2reW4w9T22iTMdgxyAimKTFYeadVV4uMyqMLI29mCKfVFG7/LU64/eSFA2RjPD
0Srvsh31W4f16IIh2dkhW4ootD7ca1HVXsuNbqOcOJQZFnxBBeiqVI2DMdZA5Qz7qiAbe+pBoqxG
K0C+38aGFrDtsvemRaMe/dIR76AfLpwgOJREsfdKqgy70e2eU/jjR1MfwEYb/IwGANelbmAszIoe
cCP4yVVXIZDgTY6+HZjJrlLdXoaK8Vnty7Ue6rxexmE4qll608DJw50efC0keeQxRqNZxVmLEXoa
rAlYuNvEt/MVIsora/A/WrrR/cOwpv243GZUE5qwBXRPogZYwLxFAqNEltlu5WZfgB3pT/kIngrv
GLtTIOQ0tsKiC9IyGlLrwoug1nei+IZvhr0NeKPhkxJjnx7H+5gsext2I6xhnu1/GHl/TGTzX7RN
ogHAlTWdTIRtvmGqaKqeVGlZRF8HnKGQ9MZzsFfz2zLRcjxrx/5St3FRKYgDLQvWjptEqxdGD9JK
yggXE6oc0YiouJFsDM2qNyRcWLaETXqbq5m7VqdA30zzWJvFfbh0rcRYm6nAAygPnppRPV/x//sD
Xb6W9PnPOXxqouDNm+J/POQp//59PubPPj8e8R/H8DNLsfxb89Ne26/59cf0a/220w9n5tNf/ner
j83HHwrrrAmb8bb9Wo13X+s2aX7eev4eqALMJ5JyAA+Y3r85xX+q0x/yAn9/ov/zVZ70YSy+/r9/
+/glDbNVWDdV+Ln5t5emGeKga0AbvruX/jyX/D4/O0cCGLxpv3By074gfyU01zbB3/BHTC3JM/+l
WeFtf2GZQiOuZsqP+u5K/qsL8PPv9sd1Pt8vf/6ff7iQP/u/ny/N/P0xvdJ+8esb7oUK3ouBQ7jn
vx+/vi0uTMJwJhnPc7P43S4CHJaZwfSnXsWfF/S/chOoF5pu4tco1PO35ITf3wSOe8HHWIZgLfDH
VeID/+dvhc95mzXzo+qHefbDo2Ce7843N9Vfr8GbM7w+CNwJYuaDADb58cu73CLoAJDnffnyvEH+
V778vx4HwMfw2P7qLeC4Fqnx8yigqjxZ398Ctn3hGA522PbrLfJ7XQVNjl2/dBEM/cK2LKZoKrmD
+e/NYOhYF47JcMkq6H/3OfiXtwJLGv08RP3jk/DmHN89CYJvyRdUnZebAYzH97cCV8EwDV0AXTlf
Jdp/s1vBNX/5IpgXck4IR/D8U/PUf38RNE274FaBRiiIrvB3fhP9zw+Jb37G17ejjp7pL18F94IE
lIloDBCXl2/541WwLiyiAUQEePz4++2uguaKX54jmBe8/B3V0F5eAG/ejq5+AUpRE0K8PC+/3RzB
EADNfvEFYdgXzAIZFNy/nyjazoXF28ExTV3eCepvdxUEP9+vXwTGPV6T2svQ9+YtqWnMlmHz25qJ
Lf3897sNjfOT/KsXwblwoc6zcn55C74ZGpkqqBqIXfC652vw290Jtu3+8pRZuyBsoAnWTufb/c2d
YDOVIF6GhtRv9+11w9J+eUwUF4z6mHQheSf/3t4DrBhglM9SWufL89vNEWxr1o36tekiDwJyL8DL
X4a8N/cAK4YLYdoIVJ1n57/R5AC88Rzp+qWvrzsXYn7x6waj3PezAocXooNTlY56mvz77b4+6gja
r359c54Guxqv/pdb/M2v75oXmssVILD4u70EUP+bFS9+6ddnrQQAeh7l//4t4BgXYNyIVqovl+e3
uwlI5Gq//BowmftZRE54pfzdOMis+IKJOPfJywTsdxoDEC49/yj//bWiaV4YDjhhokfn7/9mbqxp
JgsEXhSMkb/bU6CrjFK/+hTwCkCHkOjhj0OgbV3YhOtdA3ls+ffb3f0E9JxfHQKJmTETJm3yMgmY
p7s/vAisC2ZAsCTcl0nS/2fu3HbbNoIw/CpCH0DgWdRFAxROAbtt2qKHFL1cS4xFWBYNUorjPn2/
5SxlLiXngNHFErmJLf8kV7Nz+OewwVHICUSHdg+kWHn4waxwLzmlzpZETkypjKJBRwQXFMBxqHdC
lsyjBWvAYZRHoz+WhWXKKkQRDULu9+J9haQPCwa+6vUBXVGYRHjS/po6BSX6EjoZakb0giiggFYh
LYpS6xtgFQr6NmEdBsUw0QtLgiMODsEwHGUlMAbRNndpZYF9j2lISCBNXj9HLSIgqAwRguDUYsyx
Zmq1GM3puyO7loPkaYIYPs2OWC6ddAT3+vQOJFrPAH3Il8uM2FdYQwYQzgmesgytKFIQmn9E9GIn
qquihCwnSLI8+UjfjWWhWM6TGP8Z0xHoVqChMFL7SZBBdJozaE5e8sRPgjUkh4eP7IiE4GxjEuV2
1qROFpI51CgR4eJ8MmFBRoWywjR1vkhARjGxaUHt6/N6SYnVc5UEloIcbwVeP49JudmkUn/Jeoe0
CtDbWs4M16BEApbM5pK3nKxCmeMaRIQUNrCwV3hbIcsLrZuYpXMm5lNYgqWRy5cFCBqMQxnHrsAl
KCGA8VNuhRQvuGD6QkRRRX8BON4KNqO2oIOPghNZnfCEgIEkEsYpuBM2PJkiTtuVDLI1M94qLOf4
T5ZeCzavCIOm9RBStkIETcIhq8dYYLwKZYS3CIlIwj1UWbD6SrkjUAiMbS7i5ZBOmvjM1jggJ+Rf
Q625YMSSXi3iM6fLJLMVNv01XYUcExpRoTUUZYSnFxg0pZYFqvFSvug8Pa8dF0TXuJIc5uNsR3Dx
E7Kgzi6lMOsJyjHmtLJzssDAnDmz21moUqxxSDYyLRK1u7ggf0Ize4ksyOVbB2SD0lRbtj6IQa+C
QlqFjMyHVi/yklTWkGhzfNpEI5BqpCARPyHYVSD8TbROMzx7SuCEG/DCGo5tZF+MtoBRSYrgNCKH
EOiL8WJE3c6bGnyEKavK+mAzIF1dLpKgIiw+EbPu0sAKfzGDYc/t6RWTTUCtSYGQMS/CqYrgSk7Q
h+oidYIGSnOZ5kharb+ws+NNgKNYYC8wCC+OZGhCwDmEWoWIWSAsZBleSTj3kaNlr11s9Q3G8Sts
x7G3hRbz7fpH26VSV92of+aLHxiaQ04Bxp0tlPN7H7SdMAItBa72/2+80te+G2H0y6E7ob+P+3P3
gqe39u41vNXww+u6ak272nAYpe30cY9p246+/+6Hrbk1D2bcioD0sT9fnuSkgedIon0BuLuf4Fo2
Vo3b1v81Ox+4r5bWA9+bXWe64RFtg44U32qRr8y2/tC0u9p7aqnmVGMzt60162b81FIZpkfe7arV
vl4d9h54X3qoBX9bbc2TaasxsnRDqZFdn9ms+TC7YpjYw62/7FI/qr0LXbJtvfa+T1eRpkWmIbC9
8x/ZVTtpka9Z8boer3icwtoPPzjbq/dVW/1mbTaeAMZSmKN94JstUxOYpjA8Yb8jpVtMDU07rJlo
EaknUSM3T75YSGmCFvbnU90k2X41MACH1f2zt8iSPNZC/9Ic6u5kmSUzq8V+x+woT3u4ZJ8el2Op
zG49Xg5XZ6WH7jqz2hy6ar/3ZNrlptT49WpT3xm/rVAyHnpobEHX7D3JdjWoeuyuq/n3+OjpJpe2
vAR6c2in0DYDoIZuGPjp6xDX0KxF/rW6bc3Ee6LawBL2euiPxrdbrs1KD/w0uzYPj92m9s06+JZd
vgT+T1XLUZkDVt9BLnTlJcDfVZ/qlWfGHAt4CfB/m/Z+8tyWbFZDN+1+M7sybYOl9Den9Ehc5gZv
mY4y2ftCEGrhf9vU/ooL46aGvd/ikfhRjSuUVEO3FUdLDN9cL4KSTtUC/84pjd3z9qOZhAmJ9EZr
4f/YNOtqdtOd2DYpDNDC/9kcXhFEW6R+gbBPbnAqiK4GXvv8f7H6VddVnkvhepH12J/8qNIxilrc
v/dmMxZER9RqYd9X7QOWzUMW8k+NXBPZTMTbdXZqof8x2J3d3d7fmtDqlq9Sg1fdfvb+3MMLK6jG
r7tVs+tqT624MlY19nPD8JW7YRGswnLFgZ9HPsc0HQdmnPJPw0yUc3/mk2v2E6ttZdo3/wMAAP//
</cx:binary>
              </cx:geoCache>
            </cx:geography>
          </cx:layoutPr>
        </cx:series>
      </cx:plotAreaRegion>
    </cx:plotArea>
    <cx:legend pos="r" align="min" overlay="0"/>
  </cx:chart>
  <cx:spPr>
    <a:solidFill>
      <a:schemeClr val="accent2">
        <a:lumMod val="20000"/>
        <a:lumOff val="80000"/>
      </a:schemeClr>
    </a:solidFill>
  </cx:spPr>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'Pivot Tables'!$CJ$7:$CJ$43</cx:f>
        <cx:nf>'Pivot Tables'!$CJ$6</cx:nf>
        <cx:lvl ptCount="37" name="State">
          <cx:pt idx="0">Alabama</cx:pt>
          <cx:pt idx="1">Arizona</cx:pt>
          <cx:pt idx="2">California</cx:pt>
          <cx:pt idx="3">Colorado</cx:pt>
          <cx:pt idx="4">Delaware</cx:pt>
          <cx:pt idx="5">Florida</cx:pt>
          <cx:pt idx="6">Georgia</cx:pt>
          <cx:pt idx="7">Idaho</cx:pt>
          <cx:pt idx="8">Illinois</cx:pt>
          <cx:pt idx="9">Indiana</cx:pt>
          <cx:pt idx="10">Kentucky</cx:pt>
          <cx:pt idx="11">Louisiana</cx:pt>
          <cx:pt idx="12">Maryland</cx:pt>
          <cx:pt idx="13">Massachusetts</cx:pt>
          <cx:pt idx="14">Michigan</cx:pt>
          <cx:pt idx="15">Minnesota</cx:pt>
          <cx:pt idx="16">Mississippi</cx:pt>
          <cx:pt idx="17">Missouri</cx:pt>
          <cx:pt idx="18">Montana</cx:pt>
          <cx:pt idx="19">Nebraska</cx:pt>
          <cx:pt idx="20">New Hampshire</cx:pt>
          <cx:pt idx="21">New Jersey</cx:pt>
          <cx:pt idx="22">New Mexico</cx:pt>
          <cx:pt idx="23">New York</cx:pt>
          <cx:pt idx="24">North Carolina</cx:pt>
          <cx:pt idx="25">Ohio</cx:pt>
          <cx:pt idx="26">Oklahoma</cx:pt>
          <cx:pt idx="27">Oregon</cx:pt>
          <cx:pt idx="28">Pennsylvania</cx:pt>
          <cx:pt idx="29">Rhode Island</cx:pt>
          <cx:pt idx="30">Tennessee</cx:pt>
          <cx:pt idx="31">Texas</cx:pt>
          <cx:pt idx="32">Utah</cx:pt>
          <cx:pt idx="33">Virginia</cx:pt>
          <cx:pt idx="34">Washington</cx:pt>
          <cx:pt idx="35">Wisconsin</cx:pt>
          <cx:pt idx="36">Total</cx:pt>
        </cx:lvl>
      </cx:strDim>
      <cx:numDim type="colorVal">
        <cx:f>'Pivot Tables'!$CK$7:$CK$43</cx:f>
        <cx:lvl ptCount="37" formatCode="General">
          <cx:pt idx="0">2</cx:pt>
          <cx:pt idx="1">22</cx:pt>
          <cx:pt idx="2">338</cx:pt>
          <cx:pt idx="3">25</cx:pt>
          <cx:pt idx="4">10</cx:pt>
          <cx:pt idx="5">11</cx:pt>
          <cx:pt idx="6">10</cx:pt>
          <cx:pt idx="7">2</cx:pt>
          <cx:pt idx="8">20</cx:pt>
          <cx:pt idx="9">3</cx:pt>
          <cx:pt idx="10">4</cx:pt>
          <cx:pt idx="11">1</cx:pt>
          <cx:pt idx="12">8</cx:pt>
          <cx:pt idx="13">14</cx:pt>
          <cx:pt idx="14">11</cx:pt>
          <cx:pt idx="15">2</cx:pt>
          <cx:pt idx="16">5</cx:pt>
          <cx:pt idx="17">1</cx:pt>
          <cx:pt idx="18">2</cx:pt>
          <cx:pt idx="19">1</cx:pt>
          <cx:pt idx="20">3</cx:pt>
          <cx:pt idx="21">3</cx:pt>
          <cx:pt idx="22">3</cx:pt>
          <cx:pt idx="23">64</cx:pt>
          <cx:pt idx="24">8</cx:pt>
          <cx:pt idx="25">29</cx:pt>
          <cx:pt idx="26">4</cx:pt>
          <cx:pt idx="27">20</cx:pt>
          <cx:pt idx="28">16</cx:pt>
          <cx:pt idx="29">2</cx:pt>
          <cx:pt idx="30">19</cx:pt>
          <cx:pt idx="31">44</cx:pt>
          <cx:pt idx="32">12</cx:pt>
          <cx:pt idx="33">9</cx:pt>
          <cx:pt idx="34">66</cx:pt>
          <cx:pt idx="35">6</cx:pt>
          <cx:pt idx="36">800</cx:pt>
        </cx:lvl>
      </cx:numDim>
    </cx:data>
  </cx:chartData>
  <cx:chart>
    <cx:plotArea>
      <cx:plotAreaRegion>
        <cx:series layoutId="regionMap" uniqueId="{D8E257C4-680E-42FB-8925-885DFCAEF54F}">
          <cx:tx>
            <cx:txData>
              <cx:f>'Pivot Tables'!$CK$6</cx:f>
              <cx:v>Count of Returns</cx:v>
            </cx:txData>
          </cx:tx>
          <cx:dataId val="0"/>
          <cx:layoutPr>
            <cx:geography cultureLanguage="en-US" cultureRegion="GB" attribution="Powered by Bing">
              <cx:geoCache provider="{E9337A44-BEBE-4D9F-B70C-5C5E7DAFC167}">
                <cx:binary>1H3ZcqS4tuivVNTzxY1AQrBj947YkLPTQ9k1db0QbtstxCTm6evvkkibNJ3V5RPH90Y4w6HSGiQE
S1qTBPXv++5f9/HjXfGhS+K0/Nd99/vHoKqyf/32W3kfPCZ35VnC7wtRir+qs3uR/Cb++ovfP/72
UNy1PGW/GTrCv90Hd0X12H38z7+hN/Yo9uL+ruIi/VQ/Fv3NY1nHVfkPtJOkD3cPCU8XvKwKfl+h
3z/+N7778y65+/jhMa141X/us8ffP75g+vjht3lXf7vshxhGVtUP0NY0zqhlYcPSHV39zI8fYpGy
A1mzrTMb66Zp6IYz/p6ufXmXQPtXDEgN5+7hoXgsS7gh9e9RwxejB/z+44d7UaeVfGgMnt/vH7+k
vHp8+HBb3VWP5ccPvBTeyOAJeQtfbtU9//bysf/n3zMEPIUZ5kgy80f2K9LfBLN+FAXjbysYC9uG
bdPDg6czwZhnGGOTYt1+Ftw4KUbBvGJApwXz3HAmmPV/36Vg/lvwQaRvKRh8ZjimYdgIjwtiJhiE
0BmsKOJYxFKSQbMV8+sBnRbM853MBPPfH+9SMFcBF09P5n+vx7B+hhEhJnbo83J4ocdAz+mOSWwD
ndRjvxrNaZGMrWbyuNq8S3lcPrYfdo9F+di/qVSQ6egOMdEoFeOlEqP4zKI2Aft5EAp+uvaoxF43
ptOyOW47k9Dl7l1KyLuL+V+iSN/UzNAzg2DLctDB/oO2Ol43CDlnFqIGRfggo5cSet2YTkvouO1M
Qt77NDYXIq3u3tLYYHoGzhdBDth59Zu5Z0gH8WCCDMucLZ1XDOW0VJ4bzkRy8fldLppVLAr+8Ib2
37DPiEPgkZvOy6ViG2fYpiY2bPNZVsce2StGcloizw1nElm9T1fZEyCSu4c3NP6mfeY4NiE6NsYn
P1diOjkjmNqmBcvnWCSvGcppmUwtZ0Lxrt7lMrmK4rtAvGlkCc/cNjG2yCgTfSYUh54RXS4VSk97
ZK8Y0WnZTPcyk83V+buUjfRkNndJVga8eHyawG/gMptnlk0sBF7xs746Nv0UnRFKLQP8t5EOztvx
4nn1sE5LadZ8JqrL9+lELx7ju/buLaVkOme6boMYTPK8TF5IiZxhy7awieyRTl5K6TUjOi2gqeVM
Novlu1xG2wfQcE8P5w2WDz4zbUenxpNjbL90BxCC4IY4JgWr9HTVMar55UBOy+PQbCaM7eJ9CiOO
eSo4pPNGlfIG8tDPEMgCgxswLoSZPGznDGHbghTAtJCO1dn2FSP6iWCeW85l8z4dtG36wN80igEd
BvGlQ8GSnNRhkGSGdJqtW87BEs1imVcM6CeSebqTuWAu3+WiOYf5Wt9Hb5igMcEJM6hpgAl5qb1s
AiKhoLuwNYpsJpLXDOW0TKaWM6Gc//EuhbIXNS/feL3oZ44NGTObzMJ9B53ZDrIh+XxYSTOpvGos
p8Vy1HQml/07zcXcFX18lz68nYWRYaZcLWQW+FMLcssINgWcw47ALMq8eMVITgtlajmTycXiXa6V
z6K6i38lkP+Hu3QXd2V5dx/U5WNVvaXrYZxBihT24ugh8zMLdSGSsnQCiTwb9oqOfY5Xj+dn0+PF
7cznyDtdt/w+4OwufXpSb+AZ4jMbZONQ+5DC/rutA8GBeyKdFPmznq49+usXrxjRTwT03HIum+27
XL8yZr947Pj9G8ZRJj7DBjJhg2HcLtVnNg/p1hmCRJGj27CsjlfP60ZzWjLHbWeyubx4l7K54Gn6
WIKCfXpIb7BwrDPYUEXYdA5nDGZ6zcFnyIEUHuyGP130acW8YiynBXN0GzO5XLxPp/2Cl6X8yzL+
9JD+95KRx3YMSAs9x7IzlwSCXTh+YEDq4ZAR/5tKe9Wgfiaio8ZzId2+08VTlqIu3lJC9plpUWLr
+PTWtwO7RZTCjgQ55O1OSOhXI/q5eMaWc9m8z62Jy8c/i7syeku9Bplt2NE2Ibv9nNk+zqk6zhmE
X/Lg1UHvzXKqrxnRadlMLWeyuXyfOVVpRv8QRfR2mg0bZxBIGVgeOVS/mTtAyRnoNR32LQ7B1mzd
vGZEP5PN073MZfPHu9RpXzmcSHzrwyKw7w2OmHP6NAK1zyyHUhs/7cPO1s1rRnRaNlPLmWy+/vdd
yuaqeGTiLUMcE1aNDftA5iFdN/MHkKGfEWIjZIILd+xD/3ogpwXy1G4mjqubdymOS1FUwQfvrhCw
K/GGhsaEPXATtoAIhJfqNzsrSmFPwiYYUUh+q9/Mj379uE5Lad5+Jq1L711K6/oxTcs+bu7eVLnB
CVLbgYNwB0no8/MKlJ7Zpm2Dfpv2l45X0mtHdVpSL1vP5HT9PpXcTQDn8z9sy7fNwmJIphm24Tz5
zc4smyOPLSAbNpPgCLb6gQNxLKfXjuq0nF62nsnpZvsu19O3OzhZkrLqTQ0ShfPYyCTUPpzumWm+
0SDBGw5P8dHMLr1uTKdldNx2JqFv73MlfQaNB2/PPD4+TeU3yCAQeLEHIhwdlsqT6TmOgWBP1sQm
nA3+yemfVw3ptHyOms7E8/l9png+P3Z35RuKBsGRHtPG4K6NooG1cSwaCE9NCI/AEh1eDQINeKzh
fjmcn4lF3cVcJN/fpU77Ut0FT0/lDRYLPHHY34GVcrApc20m3/mhsC9rWLNw9FfjOC2KsdVMEl8+
v0tJfOPlvUhL/pbRDpysMh14qwTeWhx/LxcIZD/hTAMc0nZOn8R+1ZBOS+ao6Uw8396H8f/ndytH
NTIumBec/9PXSh043AvWH/I0L0UDuktHcCwYHa2kY901e9fz5+M5LZ5Z8xe38P/pRdKfb18/v4e7
uKvuluoF3qP3TP+Zqm4X3iqeNT3o/ZMabnx224ffP1JICxwJUPbxwmBMh9nnbR7vyur3jxrSjTMd
w3FHueaQCYe1Pn5oHw8kkCikUakJ73FBsKvDlVIZTv/+ETx1HZmWBS3BibANubMHWXZJMi04sQ+p
JBtS5AT2/nTn+b3paxH3kBt5fhwH+ENaJ9eCp1X5+0cYxscP2cgn7w/OkVN4URZUAehgk2AHg0XM
7u9uwKsFdvR/9CTIdF8btPO4CBKPsjrftWWc78hzbcRlnYjdsOdZ7Laqrrj+Ruv8algUfZ+7R3TZ
nwJVIZCR7wybtSvWOtdVVONhWbbxp6Ch1SqN7XQXlYEfuWVZdl7CbO4pJO+HdKeKrO+BPDIVaRgN
nkIrrli2n1iPupt4JrKqdVoi3KJu/2jqIHQn4uyqLQ616Ih8qr9xZKVGdTdxOr6YeFJUftPDxllq
cbXNaNGsSz8tdunQFjsdW5HutZFfxa7CqoJa5Qs4EqTYKcoQ6C7SCNuq1goVNyjZoc+qPjEqUBUT
58guL3t0gVPkGY6lwl6VkXUR6MytLT3bTj2pmunQC6rn1irgmdh1ZpQPnqqqIpTICTQ6H8i4Zgdk
beqWOzglHUU5SXEmVAWmSv42M4ZFb9HMrazMGrwC29mul1MtxHbgio7yZRgwmLVqkookC7wCZfrI
qHCqydhOTWmDaOYKVehSzdNe4RQ5Qeg8N4NoraC4tWyv5pXlHrVVVaPF11ZN25WCxsUhR6TAsVMJ
moHbIe2yxUW9w9ywYEnJqip4i5ptDYkBHta7nhVG7CalVcGagCI1umqnQHhnp/J6zRQeR2a5oyIO
io2qVn3lCpazLQqSdFHZaedGtgmLShZ12dWuDtJfIL/mG2r3S4Xnzxx65K+NtNDXhdGJnZ9ZYhc6
URi7E2wWwlzGVvqH0RXZThUWgYevamasZzskCwXGQ/9t6DN7aUsOm4Ve5qR40xG5mHxNh9LmQbN2
CrrRCUl2DfhDO0YrO3KPqib/1JEelkff5YtIxEANQj/ZJapqoyTdtXnXbElybTGHrHKiX6gbSwcH
LqGqNqlZ7MZJ0nrC8UMvNaiRXGmUeTQMrU2Ie0dfTsOnKKQLI9dj15JzN5OPo2pgwipQFVgSVC1K
8gu7DOwVcXi2q2gWx64x4Ch2dfmMkgRXq6EvP6mnENYwB1RNXU2vtX7TYeqFqOh2vcO7XTikzA3S
Pl92LeWJi+uu3TGeQ5WQKlpkUUrcODLozh5y6mU809w+LKvBG8eFBh7DA4IZKiAY8tSglEywVni1
XxobhVISmmTlr4asSXexP4CSj+Lka1ambDWCsRxzHwrNK3yB3VI33IT7bMvk7PMp+ep0OVu1eNiG
uWjWg1aXO0VTNYyMpYHjeAMSL3aa7hQ7VXO6rIldLS+LXR5o5RKZ9YNdtUXsVgGFdRJpOUw8WVVw
OoS3yI6yFWlwttMaM41dVfXDACyWRNplwmEysX3MDLFDaZrtoop18GAGX8DTgoIVlXCtFqY0cdh3
XQvKXS8LVZtAe3CyJR6CvxSqrtkfdtNZy0DUMCWoRsudHSf+ymTDRY2iaqdQAauMNbfEpovsbxmO
Qd8/36yd4hpu9hnudN65Rqdli+kOx9s0gxJmXdnnu6xCxlZP9iyCG5zuUoHqfjOc5TvcNKvOLvw1
j1Hv6bjhnrpzdbtUa2AaElUqhMgzz6KtsQnlI6o7CvrcCKPl0XxVs0NEpbMwrT5yzVIa/3EFy2Xs
1No6CUy0nlAYJ5d5ACvPKDTQwCaY+KlgQ8w9SvjgKakIO29Xud5chyQS4BhUYoel2VZgqIsgdhVM
EGauGJpw6SiHoNZy0GCy0O0kg2mTN6sYThh7VmM6i8yosgWVc97q/HaX0Eh4YdK0XpGl3U7h/LT/
QUUVroyahOeqsOJocCuho0UbJHhhDqRyawTWsWOi2KkatRlM0jQqum1Bb1Hb2y5NbcsT+VDusiTp
YDroeblzZNF0HXMdvUuWTEdgvyMjhAkvJ/gI47zyvdQJYHkztLCyApaaEn8hBamKobcBmfet7Rq5
Qzw2UDR4Bm2ynSnnc6XpSeyK0HUqwcHiweNTk1vVJrAqLLQUelsvbcRd2g9opwrG0DfS8MYbBCx2
XapOVVAO+nTCKVAMqRO5qqp4FHkCFc4MWbA2eutcQRgsdOQqvrGqsEf9jFUbtZ5Vgd6z+kZbFWW+
N9Kk3HU9aAaj7MhWLz8Jw2oWdU3xAqPIXDQaY54gju62aRItjAzmWSxdyUo6UiVKQWtgiRyrig5K
5cpPhtDV48JyZai9a6WRKZgGo1RVhVRFJsmqpoHXDEZDzrSpjQKbT2ZN+NiJIims6qi3pM2KjKFx
s9LKwDWRMJedTD0Ffpi7BidpKx0UNpKF8mcUZ6CcXNkmlDUFRkkLQphgxTiBIzlRfrPiVI1itWKm
PhX/BI7k2dXCqQ1xQrGu6mwcgWp3NMqRceyD5oXvMt82vCICoy86afTKFoyegn0DNwvmV+WIU4Ra
UlVNFYMNJlMxq9rUVoH1kAe7mLgKwIyCYVVViJ+HwVPMGpbmVlVH7NTPdCmwiLrH4jjwFFVdb7q8
qk3MRz1Ofc2GOGsy8XUcNIXNN4ZcrEguW1UMz7UZaPaJ44GBJ64iGNKM5dLbmApMkmLpk/5BofSa
g3l3pGs2scxARfgpToggWvA60l3FZyp/YdbXeJWT9LohvpdbOT6M+PlG1djVXZRKSanqeFeSR5EL
MwT1Nd3qxEMQI9sm3zhZa25annvqCapCPbxWq0DkFLXJSous2yxLS7eJ62YhlJOXNM1FwBK6KqWX
RqRvRpXLp+CpGJFFinzXyXMDDJP0Cye6KVuOXapOFKzII1LBeh93S5QObmtTzQ1srfWyVtcgkC2c
XRX3wtU1Ui3zggvXLkK2xKQwh2WeUephUyPg3Eqz1+GhvUVduaB9Xm4arIeLGhU66CtYS1j6krXy
JQflaQcB3L9dFNztkS6Wfu3gnTPoeKdqQZ6QsYZ5Q9cQ6m8CaX1K6T85yqsKUyvz4BNNhdfHjOue
do4M0P+J8vg6DrF/kMbgcnFpv5ksFNLSSs1rjBK7gqIbI3CKVayzTvd4YO/0rurXTW2TXSeLGots
yyvfLVhW7UIZtaha0pTbMASfodBTfVfJoqX+sCsLEy2ZIH/iWq93jYyDpkLhLPAQFiYye3jWJXe1
IW+XojQ1MBRD4MWaRTyUh9+HwraXiTLHtrTEqigH0myF+KaDCgYZyydBpF+lHoyqqUIR4ow1XtX4
qccTq92NhREHm3KwV77SjZXSzINMP7RSP4eqqrB6yi97HDqrvg2anQMvj0OsweF+WdFv5sxIamvV
TFFUjQRuZoIwIENUHRXJS1BRFY7nSLia05FFmubNznf6ZmeFOAX5Bq2ncBNB1Tr5qJzOcdxIevNK
vqo2FY2cA0rmCqfACsmkzwSPtaH+FAx9vYrGaEF2qAiqsWrHGb2sLIxWgzS5tbSu4BumuwnUlIkM
VLAHB2fTXY6k4Z1YYfMVu77eO94RU2zyNefVMmggVHUG4Zebrq+bnU1jePAGtcE5QhlEvRYvFxBg
BF5LqVg0ZlbvVVHnrUer2t5QvSvBKCBwOlRRJ5CHcjG2F41eZ6MCz5sejMukwxKkd8usqblbp3a/
i8180Zqi3ZkyREOymMB6wEHiTrCqKR7FrcDM1+PN8Wf6XmT57kXWF5wFhw8kPoP/+SwS+FPf7ZuQ
8vuKEwQvZ4wfZvxHLvionTyZXs6ZZLL2ua/pC4EyQ/r8ucBZynX8lONP8rH/SHyRrH2Rmn7aqZLJ
TAPDS33P33D8W652luGeEraq3SFfa0F6leqQq4I30gyYbZAuHdO18JrSGaRHqQN5V8MxHAvOiR2y
tXBuAlKn8kQypHcNaHFI1SJ46w32geHVGARnZh34FNT/JFVrIribo1QtvGgKveugOUyDWnBmzZil
amMUgtFqI/KYm+KCpLr5pctjY5EFg7NGjWV8aXFuLJKhcNaKqtsaGqlGkZojNY6jA/VUW9WVYj7V
Fjl3nIlgwZosP1eFHcd55k6w0/X5OZXFDBeyIXti1Mq9lVbdhuGh2E9FnDnHIMeJdi6ijZM75jeW
xckeDvAxT5Ng3qf6sm0DujbACflm0OohSqv2CuJ8FwXBUtAiXEVD2/8gWe6lFXK+NayD3ExYgWHS
6YAXkNXwzyFN7Z+rmpU5/nnqM6twJzjykblrmtCNeh0MOPV7twLvhS3sdkDnXYxovoIX59G5ggOr
vtKEr/+ZRTzc9KCJ9+EQiH0si8DvqAc2HXszggJVYfFC7KMs0kpIOEE12zisjfaKFnedtmRBFy4Z
6yHWNwf7MiyLZsUy374MZG3ous4tHCIWGVqDeSy/QjyqXVexiNaRFggXNKG4bGThaxEUNO9dkkEg
UlUtqzMXJ1ayyHLmrM2qukSsGi5ZpuFbBN8iWBqNz1ZFV5DbgGXtBcvKL3mS+As90ElzE0UhxG6B
Ry1S3kB6pLqB+2g2KecQ9kucKuRacR0esq0CrcFgN//USHUUk2YD+UaxbTtT5C7hdX/e2tFxoXCZ
QbsjgsKBI/3lIHPbvOzDZoNRG18VJg9ufV8j6xJbCNLBVnDblT1ym7bsFqHRVus8qsxzhIx6l9G2
2dgo55ekC61lag/ixuhs0yNaFHyLYpq6bec051ma6wthdLEXtmX4VdXi51rZanzETTXYh4UUTBxY
SxQXkLChKVk7gV8HnoLbtCFrljhs06C+XjRDkLta2Qa3tIvSzVCAnwwemH2TlU3hNloSPgRdu6zy
IPlR+T1aBFjjF6Qy/D0zI7zwq95fiRoTN8l8hlzY/iUuTHqxymJDXAZ9IC51WojLXhY5hWikc4ps
pQiF3QcI1g1QtKAirp1n97TuLnI//mGESRtAUjfXdhJM0wYMrqCDBhZR/IDlCTf0DBYpLj6VwxaZ
Q3IOqRYzd3GE0XmYxhFbVJGolmY7FCNypIcl+tPKkmBDE8KXItAsr2600F4T7V6rku4ior55mXSO
Z4c0Hr42MZhwPefMTl2bQQYGkax3GYn6a2cg3VikeAEt+DGGdbYr8mJY+xhYu7jzOmz065gy/kn4
wnCNvkjuecs2XVh330hZXNI0X4P745+rArSef06kHlFgopTJBIMAr/whhUxMgcJ9Bfs1F0GB6QLM
zfCd+freKg3rIeDDLR4I/5bYTrvUiR/uxVAkFxw28EbWJh32IU7EtyNTeGIjEE6YzawLfGLCwA6x
sDzKCYZGWp+jjUCKEl4HVmA/gt8Ub7nK+RsyAtFkoFlBIguSl7I6h+esR/DfqvO2ZT9EnlZ1eInN
Qf9S5+wmJ313lXAefhGt5ydl4vmi95exFLMqkDVg0GFJtE/jasQnhghMV1Ft2aLTCn+p+KZmzy0m
PDEGZrqqxa+vkafFRZ626W1vF7A52Yj2EzeKYu9bQbggVpXdsajZsc5kXxNH41ts+8mKFXZ215xX
nEV3ZSLKFXz32t5A0rH8qmnJNgkhkBiq244N6TV4w+QmCeoL1tP6e09IsBngc7lLBL7q97TJEzcp
yuAqISXbFIwiDxUocZ2iD340ftl7ia53+wac0tskyq+pxJd2Fyz1ZPC3OeScvg217il87YR01Veh
sfaTKPiBqqu27+h3v0+1TVMXeKnQrMHbKsz4F+bY1XmFh2jht4z/MI1w8YvZZ8Nx7Re+DRzJMkHj
wU65CR4OTMWXs28ITbu0dIs/hJDri7gHpivUo+EH1gfLa3sDfIbMN2/qwQZTLvofeuxYnsaqcj+U
vXkTMO1bDwt2hVoRLvrYj/aFqUf7JCsONYXT7OQ6Sge2meEVb1dbXekqvokcWvl1YRbwxE90p3B6
Ga6zoP5ECRbLrq7bvV4lZB8VdrhMxMC+V1Z4ReXiJj65zi2sf1OsRoAPrM1gHLEKGtMHoZnXYZag
b5bfiyXKUACbBBXDgathbcjSa7tut7AkV22IQyazzCs9xhFzWR0cai+pcz6t46suEtDiJZ+wS7Qz
ihp7duroe60fjgsnQ9vQtIrtDD/xRn6m7xVoEbGvusTf8Kjva3dimdoqHBHpldHG3UY1VUSFnzdL
HP1Gi4x20Ylo5Q9x/xmMZ+ghGxXfrb7iLq/s9k9IOlwMEYP8ehhVLucaBGoJhz1i4hQ3iCeFp5H0
Cwq78MoIdOPLMzQ4zPzCef7FaJLwCklI0hRkgKWaOF/VbpBXeO5luh5s4o1Xf6ZN15O0CXoeGUlj
uo0yXrsh4sGFnTHsdcQQi4RidqFwqjYVkSKwGHsW6g58p5iDzvfH2HP8QvwJOyJPKR0vZIid4MVn
TA2DwHfvbZPOFnJW94LC7LUfNBYjorkE5bD3J+MPgdZxbWifFRBFm5Zk2ucMNstueX/XJPTcL0N2
YVkF+BPPIITH4E+ErT9SHU6LTw7rFzpoKjLkxt7EMduUmW7siayZEqdqCjdRReZr64lP1Vre3kAO
j+9b6oD3io1uVeVFeRUN7FAogqidDsKJJ5xigSQG+DWSkJG4I24h28Fntg/dKG7F6ES94/6ztqRw
ZnL+jE34IJcDJ4rgJXMILF8qyy7gmhEUpvbAQ/22gsTXJxu2sC/KyG88pTXB7bqvU9P+BO4lv8if
8Tbgy2d8M3DYCs+NXrpp93BewjniV3iT0fvYv+OFc+NU8VC7oEDR3n/WDGNN4vShzJcht7DrBKUO
jFJxKLIq1IpWNcUIHgh24cO80KNCjp3bCHJvOZxuWWgCAo88jjI3bZz0PJeBRyJMfR3oJl8oUE/t
+FOFwhESksP0WebyLhHnnPwYqtiz/Z6cx3lVXrVGm3kVj5L7HEQU+lb3I4FQZDlxWOTBJ7uysa0t
Nc3IrZAFE2+CM/MXHpf1dylSCA7hfypwMHxcHWL6l1JksAmn6V1gPpC0Yl7JOdpDYv9QWCWHp6jg
qsLgHWZsaVa83E2oPIXlFfPGXA6c4EuNR/gygo3jELaPL3Bf40tDFgrPQxwvnR5hb0ZQ1A5ylVVh
8GVVO1q1FQOn8aUumnDBjeR73nG0JYKUV3B4pLwyZU3iBbb6zcgbhTi6wnV03uDG+DIYwrmmlJ8X
bWZ+MaPevpa0HA66TbRSQhi3n4WI+6UwtHxbtll4rmph2x9q8XNtok411tLwPDLKYv3PK8yUKwiu
A6fn1Kk4DJ8nRKZ8yxySClgn81NxkJWFXZyBRJveL/SQeCbyOvDg1xkV0TaFvNFNO0CcYcqYoK2j
6ybGxdeJw9fgTFtXG53bMh9OJRkG2KKui4UHKfw/41qwfW+K4JboCZyMk1QFqoJV7Z+91bF9gPXg
dmqftrBb7kUI/am38LXW5zzYCaVtvMwswe3BTcIndgwLXmyg8G73zPdPfCPpa2axzTgBzAxcLojj
lnWMnAuDpa5SZUrHKc2m8E2fuqlSfpE19DtWN/1O6LRyTWaYa9jXrYOlybQX8EQ3/bi8sgvvn+/E
/pv5IQa8GgMvbMqPOMCpyplqrCyuh32U+vAtuHSBELWECzuIEGzqEHFayE7OFZgTH7mkCAfYO4KY
xlXkGWNoB7BZM7Irpk72oTgndtWlAlWXdkauYsNMVjys+kuOzcxwKz+uL7NzhRlas7+MFJpmoQ8n
IPXOjUF3Gu5EhwRk7VIaR+sB8f5yJB96QZAQcYsiIUvBlllh1xUE/3WxR6HIE9gjh6oqSi32zxO2
VIAOJ8v2R8wTWy8pAby2fK7FS/gQB3SnUGMVjoiBRaSmD9sfsbgo07RfZeB+uhTSSBcKpwoCQXLn
qqrd0n2m98XWCqrggJsYA6c69KBwTkYc+A8H/mkqwynZF0sXgwMCR1ot+HgyfOkNErlYf6lWAxr4
cdjrxUNUpUOJlzRzVkXQaxexnV9nGhwSU9CIosgf3CKt+wWDM7xePMKSW9HDiPewTVVs+9TWLswk
IM26d8RRN4qgeLll4EUl2sr1syL0QjFofxAjvRFZgZgLqc2+gg3/gpnXnZHmP1o/Y15cpfqtHgzd
MhWaf5Fnerg1eJpvbSswLyJwd5eoDYtb2BcKvb4M2A/ZYxBROINZ7LHPohvbDIo11jLTrdo8uYfX
z9d51/bfeZP4y0GjsCkRW/614oBDEO1lHIahWylDIw1LB3tse6qsTZv3mUtMFq/qZ8rEKIw6Xpis
Sb20NctPTifcOO+CW5w7wa3R1saCO3a5UrhnjqrLowXq/JtcZn7IEKQrw/f5opSgwvGYJqvcgaiN
qlwRe4ZTyLF8UowKpzlhuBhQWH5ShKmvRKWcUgN2o0ut2uE8WOZw7PGyZh1ksmQNzvmJy4yk5Bzl
bDnDKw5FlC0V69SIyJaFbPncreJQeMVm8G7sVqFmzV92WzriF942fFBoPtvhwAu8bCYTNzBBTXs2
25kzhMTJKu3PqIyWFSSdTFcr7HyBRN0tlHGfnAC7cbpL+4dC8DQDVuUM9AnsYUXDcOBXONVy4EN3
2dzDRJK9Svdi7Otl/+NFeUj/oqDyoi4pPyWyaOhNoOP8enTZpd8OuZMJw+wkus7CPa4NrwMt9Cmq
YnLraA1blFjgNfMdcpsOVnhu5UbuKmqHOnIrG2AfpoFCQaocGrSDG5dlulahheZE9QIshNgokCV5
vTBiJDa6jELgZPmBqrZMJqraMlFUXTLP2qJIT7+IpE22Q9b95fdGch3oQToWGmsehixCW4VSxNqO
m21oFH8lqEyvYx3OKneOATvqbiLSehWabNFIdzRsysjrjZ5c5b1en9OSZEtS+uxHSeVRy8D8Pgz+
grFcrP2uDhagW4LbBs4i36KoWzqsggNOEtXxToB3nAWLloSg4urWWDpVna4CDY56ESScqxw79hWV
tYww5kIaLN5OhC5y8EWuDZ5im/Cqk7pKmyMCJHkH19Q18BK5j4fzpsghLRVBMBVm4lrXrPuqp933
vhHpiiLSr60s67/7tbiyaru9iYL/S9mXNUeKM13/IiIEAgS31L657PLeN0S7FwRCSOzLr38Pqn66
ejzzzcR3oyBTCe22QSgzzznw/3gOGJpvf+zXXIZyJgRXCb7nwdBvo583MG0fBxUpp+FjqNCiIVEx
WEXku4N3wgb7QXky1mj5uj9px8PDlJHuEfX2eisYwMDGNEOnn/xiKi/GcFLcN9giAhU7x3O78E5J
5j0Yq42L7rFL458iL9uD01n6DkVx91qgHEdrpfoelIq5ZnktMuZByNe8y8XiFkdN+TFs4xVgfksr
B/ABu2cZIlEVOidLs2EGVPlPMxxDuQS+eI1+pXeiuXo0XRkzaCHvk67Sd8aK8SdY5ZT5q2sbJ6v8
W7yyR7rokFns3WwAtm4+kv4QPJVjdeznApvxu6MAwqSJg6cm0J/9tCd4G2ZptehtksT/sQW3vbmd
eduDz39Tn4HNCW3jwKUuCtN/fZEHpVM3Y+2rjxpQyGURx9Wuke1dNoxijIaCDydANIeTOVKiqHd+
Vd8hSay9vQmeTdnH2RiF9JKTnJ1ClcqtDkMO7EUvTyyb/BUr5PCIfVQYVWkqvzI5HESra7xfc+A8
O+F8Z+OYRQXx7hwUc0/ovhQoTQI47yLnXpYTaMKRn4/FfQHoQsimTYvtdMQ7R6Q/HHyfb1mMINZM
80brNvg8rY/BPNx8XaEjYgM+CvKqvQrxdm8uqvN3RVxtpTPQV5pxtRy16+283KKvjR8cYyfUlzYf
+0vWxAcsgeJFszNjkzjiRxFHc2SGYKrGOsq65qDq3N4aXxV2aO05Cdlcc3F0DJ9yXcebW/ZuEv6b
abJ1k8z/jjUuE+FbGiC1rtnVOhkPt2Hq9HiQudxK2ThbShNdRrfZq804Oo1+PO28rHfPk98v2wKY
ejpbxtXgrXMgzXAyFtaYX/5OkXQ9ZqRf3HwmBM23L3Y71psexfnqI6OkWPXN4O9o4SNv1mPyLmlB
Fyg6jwc1yuLVrrKrX8Wx2o08y1YoqfJ3qgA7kkD0nF1Z+A+22zz7s99D1WUtwiHeFBYr0P0b+dRH
cTnY46Ebev+xoCp9btTaVAzd2jaGKfy5PODzjDHyOSzp/ghL0nWZhXz173tjSv5K9pofKayNSPNA
9poJhrN09Z89noH2BegXE/2QHM/L/IXEoxmsYMrW5Zg30c3n8mbsIgcdjGtMkefkiCfP+32Wif1k
mniPIDXMJf5LrGweuYXsENQnVLTnYfTIwnWxE7m5ANQh0Vg6xbZ0lHsN49QXa5/UwcL4aC/spVeG
5ZqEwbDQQy139lCGT6VvkZVPNVrxs6knt9qKJuDYdcLMxgKNXKWbyJgAqNnnjrgnYwk+qafEu55o
PNLvtnGWsfskTL9lRBYH6aNb0LoD8GzzlnWc95+ffGT2IQX+M+7mszxADq5N0k/ntTQYD17vAC5t
Je+tkOKl7jprZTscr5QxiU/+RLpl7gnyTqZkR+zW//7XUMHw9nHnUK/suiVKDP0mAJwcLbOO3wXz
UBLU4Qnh4GLl/M73SkkiM2vsPhjusNd3dxaIRiQyvrDz+F1liWZB+Vis/jivtBy2yQMAOErO8zOd
mi8TpOtfMh/bNFei4mbMSvfuhglerIxZO3m6okEfb67BecwXTt5VB2MmVvnGPN6e/aSyX7ioFwH1
frRxiy6wR73H0SvTk/btN/MWMy40VQ9Ib9IzUyEDNcK9uKNCg9rsx205kUjbKOXeNuq3XbmZBaoe
YJB5Z3+bsGKidoOdBgBUxlh9mnbM9mXq7vhAZJQ5AbASY32g85DggzPo9OJoUkJhtQuXN5c5MmEm
wphmIA2rD3Fs1xvAJdIoS9pg48SMrpRK0zdfqTFKp3E6CZR8XsLxzFmXvpHYiw9TXBQAwMF0QnAU
IM0nd8ZUTXHogGO9ZFX2Htf+V2GPbJn48bAP8cmi54bnhyrvxi/Gn85+xyX/6GdohuxTi06R6WMP
fihWxjTNbNPGNhO3fvfN107NVk9kZ9WEnmLC1RovPwK0AszbEP42Y+KBx1S66cbMJkh9x2t0VTrZ
aUp3sS7pKQuzcpUMbrGiEw1OA7KwKOn78h15Iyif3I8PHRoDz7qN8bCn5bsrLHeTOXmzriei30vH
PaV4sz8GLg+vp6Oq97fTZWstjR9bJXflpdkxLQPrD9wKVTqLMskoGJPAsmAnYJ/rycbfAdZYsGbh
TdglBm0izqx9ToeYBRFqUEgO0CVeDqlVrboMnUfjgzwfWk/sOWzVX8IK7030yHwirq3wwR0vE6qy
amGHhbUUDk3XHm35IwnLeJ4sZ9BK3PnQrfzX6on318In+jYoWAHb5qP86fn4WtunojSTFsCkRae/
6NjtFhL7rwPp0qKKaAqGRXQ99mPPO3QMXEqH++7CM1PXADN1HSpPb7IeSHV0rctNJ4v82gfC15rK
TYB7c2VSrlj5eqOsOl+ZhMzv1K/ZrJPqIcSjaoAnBohijtq6fa5Ym+5u/huGpf/fpIk3YJZbWEj6
52yqL8opoqkQ6bPIhhXr5PTm2DmeqVRaqHBU41vYT8PM4uF3IuyvYRYg6Cc5WM7CbHiwuyDr2AOz
5tbauO2EPrVJbsGftlOfzNuV8Z5Kr62R20WdoTs2NAvO4dDcmYayTPsH2xL9q1t55crN8uYItmN4
tJKRrywrk281re7AkBq/tqayDymj5BLjXRrZuinPoBUMj71D9nhrj2+09uS2Hiu062bThDnAoB21
3RWRisHpRj1Q3t/u5WSUz50eCAhh881MfT1sqUSOa0LM0Mw3PvfVc9srsr/5b7HmmteHxvLU9XqZ
GtMF0N0VaHu5uKCFYC+H2gtXOvSyixkcmX6ZpDsejBX3dnAfizdjmHM4i50dbcIaKCec80/XGQpB
/mOLBeL+p6zF8aGfAYkGoMMgK/i3rEUMopYxV/pLwx25RxWan3I3TE5DPcqFQPKx9GqvqJfG+U/T
ZqLR3ntdu/pgEs0mPLd+0l2MIaqqXjpxwDfGtIbWPpF4uFyTXCHIj1Kx5NhVgbcdbS9dxMPg9css
bJMlLbVa9tXob8usfU2R+qxUyoG8mqbw7Lm9zVAtp69gKmZ74/PnckE2WmjwxeXGWNPotjNIEqC0
vtNYAZUCMaCIQ/ch4NPK/FDSQeWBCJ+vTLYcq5Y/AIGw8FXSP5qIygUTRxW52hmzZH6w7+dCjzFt
mrtRKdJ+k7tTcdTusGywW7rzQbC/m8oGVXWbk36VtFaz4EFb+EszBdbJl1AH7nYMk2mRJAnfqrEA
AWkY7AtndbecUNy5JGLslsN8lM0+BfbSyTLbdibsEO/IFBiInN973EG/ax7qub1r/Ej67o01pWQF
AEJ4CHzB7ierezdLR62Sad1pS27sqk8ObZP5O17ED00+1CeDNWycQuzAoYjRAcWSbgZLxg9CsPpk
rFuEwSqas35fw0SkyTBGFE98dFsXzWLn2DU/NfH3T25jss7hJ5SqjHFbMs36aObi9vttsTRHpXvq
6qDy7+bnWweZOFK0yvfIG4Fiyrz+RGwFlFOQD6j38RS/VC97abnbRbIp1ddSNvdh7sY//eajK0Yf
8BVbrxSgn9/rxv5S+GHxngg/WRSod++1g4TasSg7jU7GThlr2Cn1aoWGm3gIREGnJWgAvyaK4NHn
2AN2xJoT8AHM8qJzks2tNDcU+VqF3Ql3wUOQcPfb74M8ya6e7H8H81Rjs7MFUsHBJ3lwAiO4Bbun
Qmmx9awKqQicoQ3o7RIUTr0uQMx+SDPP22sypBFvG5IvatdLlhYR4dpsDrD6VA/ZeM6tYFMCfXi8
rX8Mv4019ntycV36uvrSgEW0Aus82fWpyJ8Q/2bHbvvRpr6MOhu1fuh31HtGNF2VFVoITNaRiVCt
nS6bqhInCb7knR+7eiFK5uysQOGlG4TeQSNzPVTzYMzbUJVk09Oc726u1hf9Bq3NdHqxq7rdoL2z
QvGN3zloI98PaJreB1bmI6Wa2KZjrhVHKsi6NS99sjDT7hyYDjxD5pGgA11mmyDNw4iCqLvJ8mra
g3ZaHHPR2GvwnXDzuK67qL2YvZbM+zZMXvFDCxqxEPjLaErGrVVWw4ewAIJx2jpejiiKR0Gnqkdl
8SiEutRDXgflo8radEVaIdZmkqYNO8dWuDaTxpXYhTUrRuidMS2S9wcv8ZDg96LRqNPkz3lG89NU
6mKpPQCp12VN5CqVaP7xHK1EyHWgY2gOjdMMYp6+HhHHU5Eu0Gq8xRgTy62/CdzB2ouYOywa3CqF
Jkb2NqghPMelDM/dfFQ6qbUgQo8rM9ELNWxjUFYjZC9sIeIUy0owjG+Og8bJwF5158SHZND1okCJ
p5RuNr1MBSG4cZ3sYobEem7jMr63UHS+NF4xHOyx+nKbp1CoWEHXxVkan0Pqr4EaMmwUWD8Om3wE
5axP9NfGk/4y9B11THvC7mx77BemCf4PERqM53Wv3TeK9OySoP5JkWQ8Gyvzkj+seQ47DWAF5khl
W6ubNc+Nvi9+SBRxD7lqs/sWYMfr81bmKPoPqIRet+sGMV7U3SF2gbSMtbwbG9t68YJ6UVVT9xRb
dXchdoEP2inrxS284VjS3I76OSrTPdtkJdcrM5tnvF7yWgMWroHgMZd2VJ7f2037R3LQ9Z3aVDEg
AuaJzxIqN00isqiG5sRxmJxLK9mU4y+T5qvOR6fPBovtYga0y+4GrbxVE9dnz6Bhqhr9YJ42KN7P
IJurMx89tekcdNLiJMMrzLeQmzmiuNe0K4BhtvpzxnfGc3PfQrntyXszkUt7mEMJs8JNp0Fq2aaK
OCvUyOsIsOD8Rw1UoK3iH0wGKToETfPs5VDF6O12Og4aKiggOw7tAptEa3lFCOUpyG5T90wSVu27
JPjD7w40O6lJfchE0gtePguS0/DJVFpUEC/CtNcXY2Uxe7O7OL7WZRwUQRddW0K/Ya7hdEkDdr81
5RtjptRvNlnKnKW5mj9W4545Fou8IK7Xna0ylDRDtArjyjsSF52Vitl+1McN/8Cz99DZInl2KV5g
2pF0TVJVnsa5w4VselNXVvqd5VRGWILbx3hKrE3Lx3ELaFN3yaegjUxIJlBtAXznS95b+It0HKhD
R3b/UQN3/2EzyQhjs+wXbh9qf8rGKAC5iR3q/EuaisjvyvbeplZ9EY0j9roWZQQoVHMxPs1qG4t+
3m6MaSYmyj6fNVj2dlRhYz16fhcVoJMOoRQQGLkdoLUuHyhJnBWqUegIM9rUBzPE0ivXyiNfJ8uq
D0XCBh1BRKU+4IsAv0KM6RYNzjOHt5P/OMdcZxir9//IXk1vX/2G7SB7ZXgPgbYFADu+vve331dd
kZr3kvbvTlfItUzsLKLzfsKeB3OkeY7XekqaS5WybGd86byp6EsPE+gD1BtmUehAzc5WpMFJQt/w
KDqGFEglSEZ9+/zpqHNy5+obfh/9/8f1TrVuvGTamD6lByR3xF0U1kxabMzEzcTBmbuYxhTuABWL
36aZvQXfzm1UF0Sfgm9mUlf4h3IrXpDBZsdAKXUORrGVc3PfDKjX04UMKd2gAMsf8ykszj6jC2jZ
lx+VGK0I4PLmAQQbZ6sFkkgeuAJ5AaVRNnT+dxFHNf7a333RWpHMh2yvbSzJvq51FAx58ZaMWPIt
PkBQZDaLgT1ZihUPhYNmHCB/d1AKl29pruott1pwRIyZTRNkXOLx1Gfd+EKLH5mcirc+L4oDdYP5
zsa1QBFJlyog9d7Mjq61CHlRAelLBqQT+AnMxYhMk7X5Ca6mGz6poCse2rAoL3Xn3cmEeyvPy9Id
yOL2shqYh5aGju/TbAY3izL9wMPxngaKPlKS0Z2f2nxde1n1JWAfVsP4x6cT49Z+/ff73/Hnbv+f
9z9lvu8wIJ88hzguvtr+1/r+RLFqWqEvX/wBe5EX1w7cdc0zf1wn+bLt2vhg+TQ+8K584Eniboxl
/OissSq62aBBofIO/N627125G8EsjgruKkjEOa0dgbld72jnDZey9PW98ttFUuXjxbgKNXTrzirA
2p4jzITrhI9+1QKvO7sYWFXHmk/PxjLDENsarDxUVTpgtVeZA8IZm2q2UW0MLF0G/CU2mZDwIk1+
9ABGeB1SoBICOT4DApnsyoxlC951XjOjYaCXAoWspXmIr4+8eZTTRm1ctzokLfSLPLyWNlk41WcX
Ta/roIXrRG7u5X9M8DnEnMHmM0xwof0Pm8Y+iE8axMYOYnkHEory0Pw+qsyMsdHoDYIFdPi+DToE
Un8OtAZy1xD//lMdwJg3XzpGE0BMR+NReB2dbiWDxklKdNliF/IDBd+DumO9JFn8xcXafzZW25xz
VwXP0onlA2H8jLaT9eK0fDgQ4qaLymutF7DL0o2PUmvdA/J6AXOquGCtzh5q/EG4IN6jlWEoea+g
OZGVB+OTOtyoRo6bONPdwYqt9mCpsTuEuRNAmue3bY5uMcEcbUykfXccRWans4ftNYnjKF7seayf
DYzCACfMkcvbMhpUCIoAlMSCKEEp+RbnKVD3aiubsD2w3bOdet7Cr7CDorNpBtIk3rlw9cMME96P
lZeyqAF7/FR1cfQpLCubMbrSGskUuwdRV/xshmKoxF0w3hsD1UCUnVFZflGtM81KfNKFJCFiWTo3
n1wbZdvZDHEzHYImO2HFyS5DzaJc9fm9sbQvZmmndF6NsosZZI4W1wRiHLYX//O5GoJ/rQ4WUnT8
VFTj9zru6LPwdWAsnWb0ObOmPyz03K5WLR3nWYj4j7kObLYlSq9ymUA3b+/xjOzNUdMP0/XI+ECg
pRHpczArZnY/vtgEASJlx2i3sRbKW9dj2wXBVGZ5ETH0vHdBOY67Qbb50QliECmtMb5rezmtLLQ6
LxDhS5duwZvnwitZFPfoWwxd+iNDPvnNK2zczkMD6kaaRRCxQtJRV1XERCIT8HLaoyyt4MPn9c8Y
wgFvRahCKP7Y8lmB3reMA7DI/n1B/RvlOsCHJ8ksTQzVANC77c9gQuHHvOjLmj3zJiaRedf2ui0X
OeTD9qZ8Df2ucqEJyffm1WtmZVr/miV2/mv2dq6Zdbxh1zpKP/zT+eZy5gTuABruVZUzHopyAK6l
4UX0icrht8DxIxnuHEhizb3nIAv7o+uk9QL5cv+sq7haJKHfP7tI2ltgHS3LObsQr3uFaM20H5ia
O7IwUSkkqyChIxZJmH7CgM8vm/I0NbZ69Ty1KMcy37ReE66ShvtbkLbKjdc5/nM7eReTCI7NxKMA
SPXHDLJI2zoh5SZpMvYMubZLCo7bNvG4u6VDuSe1Kt49C3h/qJHaJ5cWzoGHjrcKld+9QObwxVS5
f4fKuvgVyrrYvoYG4fCqem0tQXVlJzcAn3xp5yC9Zao9NCHHnq4dk+DkoAV7ok0ffDhyuvh4KD8I
LX8wPvjvVMs2CiGC8gq6Ibisvt89DwzsGRk67WOeFeOybFGkIFbTrYKSu+eisLo1cKH8Lq402Qyt
2xz93mVbxxrCfRgwuaeWGnas78khKEu1HX2wOMNUpZt20OxOZ5618oNxuneACkULsG8vRabyZZYG
zVNdOcjlnaJ/wcJFo1YO9lvKLAiY6N76wqbpDf+T6hs2ACcG/b8fHhRx3FbxfYKmzbbs8d/poL51
HtVYPhS6/BggvPJuJy5Z1okNoY4aDFY77yPjl0PDNhWwbeshYeSdJ96W5wF/6tvzgId7N4VjttXg
uIPiBrE1NLXEN7dsI16K9sdYBrMcaKuf0zhP1rOC5qEpi+QUJJ5c5aRMXkXvv/Th1P6wRLZuW89d
+ypztiNymoWior1IFdM1bUl3YMBuY0FM9LqtuH6sZYblklP54ZXT2tZVcxAqzRdM6OCAxj+7Dsb0
0Y3DHsTjSzOBD8f0VWQOicxwaIKuh+F8Om2m4iDSPy5jgoO0gTgIUfnOsULIh/SkuotJ6uxbv3DW
CVCLTwA8FnjhuMUPyt/7iU/fCryYF0NVkAennIqtBQHSrWslzr3FgXBPSlZ+1Em1MOcUQfCzdYh6
1tIV6xa33sGjoNRbdsEAWOcDytEVwWsxk3usho+p2X3MA513KcZftdMjkJ+/XDc/upKPxupjB5wk
aONdr/H/9JmLmH9h6PI3SQET8NPAWwJknTy1XVnfNTK4d6yMPxmX7zX7Gs3kM5ldQVhJMF9TsjGT
mRdIwMnQDDBm6Iyox/kbl5GsXtRDtwIv8o7mU3P2G6t5bHh6SHKBMpbd5dvS9uiqm6ta4LxnUeeE
9bmktH102uSPsHYE0lKGr1SwcatRppNhD8y6UwbVEQKhvwZjSjHi7+d5BZTYfHof2yq5z9I9ONWo
VxqX1XtfoL/c/PJNPh50wADKlZnFLkP/F8/C+YRTDMD0gc6yg9YqHk58pOATAKekhZxUVjjP6H+i
GbPGWqv3/RRsfNTdHsr5RT6F4QZ821/WPHez5jkT2cyvdSj5fJq7Rf6+Zj1f87f1+7xUWNWmryBg
FXcx2ilx26O9Eh5J3QEzGfjjnfGYYQRYamNlOTQk/jpR+zmyAFMoDgJJlmEFyTrhAcg+t9zwgKs7
r4q3xjKDW6feBgtFtbA93gsgEIN20YXBuOGFvZh8FoC82YZnNqbxPqXZQ1pk4dm4zJGVol3TJpOF
N8b/JlDdqtaFTMa7LKxXrpyc+2TetY6y1Esfuk+AnRQe8JsZOWD/IKJROh8V6rxPqR38mBqHP1d2
16/HIrb3diy8O9elHIjhpN5p1YcrVKNACWu8C9NSPwpdbIT01atf9NnRa1EbNOYAvCJWLa9ZV0Oh
X8fJSReWvfeVbu+svJBL1KQcsE2Uj8e899RdUq0muwZktLasHbYSzaqTYC9vxmn66jmqj0bRNStU
poPnVjsXimbrN9mhhTIoMAIADfK3OUUn/R8iUN1Uyya2nQ0YWNBf0g2aGo6UJ+TAeiU1kS94l30H
TyD+4TjvbdPW9zko4e42ZlWC1El7qN7k3n2fK3ufoVKyAubeeyPaWvPBk99sC4p8JgI/PdnPnM8V
89G+qrVbL7gU2ILPkF+U1NtFXiFXdjRALsCcplbQH64QuZi3yTEdh+NAIFeMEkEaNVYNIm+deZBc
6Z2fie3eocwsPioQuqMOUNjXQJfFAptS8TR2qb2M8Z+5z9MQwuGAjp88LiGl2wDKMqYdP8SDp7Yq
UMEJ5cZ8neGrfw/4i0FNg6KhPCbSr9fYg08nWo5gAjmK7hJijW9iwDtADyFq5nF1GsC2iYzfjetp
SfmAsHnhGsrhjzAiSi9q5hXMGgtcrfF+hQkBbr4If+LVLl5d/AqhflG9J9CpgIhywI9NVlZ3uS1i
yBO2zocNyZiE+N9SQtRiakQIZFTo7OumSvHDOuWrUPJO+sL/JvP8R2H11RMrS/1fW1/vE7MAS1UI
Cpxjo5wGAhx4in+tJTSDsBmYauMz0DrhpXJfAtpi4YXOCZR2QzAGclG+yzTTkW817bnrS/owODY0
UeAXk1h1Y7/kYB0tqB7EziQixkxr70/TzPqqOZSpfginID/GdtqveTXoS16JajGg2vFO5fSQGlxu
GOy0x8qfta+/0jEPXi3wRheyt+UOzZ+f+Hw9OVikRvOm1eMXzopLDamnx2r2c4Dxl4lLxy/dscxi
de4JSu8mo1diIut+UsnC5PumLoAG13BKHe3t/Jy5zcZTpIhKj2YbSI1hZwnGP3qVQVH9Kqaz3l4C
Ld0dWVYk2CCRoT8aO05Uf0wGr0VXYsg+T5gQaJjjFBPYhNWwksHw3Lj+vUESGuwh5Any4+yyQBp4
4Jrl0AYJ+iW4z+QUsKZcMTInQ4RoaLekw/cmBR3WSbyfLCgvWRxYb1CC8BYiq+z7CSoDWP9t1OJ+
n57GwIyZ0/Gbu57ue4n7s0q7y0TH5Ny6cb9l6VCca9AKoDLuF29QI2zWAfPlxqrq4o0z/72N3f4+
Laf0MQQX17jHsAi2UL2ANtN8EpStWeQ6VXx0OWleU7V1aSzfQqX9A7rEFSQSYQ7W+Ai22TmblZyK
Kr5jmVc+JX2TH3qbdkvjT4rkDFBd+USbcVmEkw3tRL12mwZbcOzkjwCP/zncfGAq9itXVTQyIbcJ
YwIp2q/A0GPLoq/H5eDI/CEsi3CF7QbBizLtNmkmy2NSjmonsC3cSyAXDhQP6JZmbQtxF2mvSdIF
gC9PcjXKbLjkeRgvdFDUz6JRMTTg7faN8FpEMhvpVyeee8Ba/ah0vR5FHPNo8iCxDCwqiKZx1Iok
TSKi0ISJWfOtTdJH2k1F9rMDmGJnOmZDjb5A3IoHMnfTVJDOAu7iwcyho3Odo7Oawe8505P7+3mh
qPiy6wvnyh4I3dQHqDTkW4PABKmZ7pXmoCLOxOsmYdba7XMNqCvuyPYxJFAGF0nyE0S1HY9V+o5a
iI2FYhB3eZjTPYEm0VpmDnsMKnSxU2jq/Mh8SLNC+6KySxJNTmFdAnuCCi02A1Bjhs5VUmK/WTr5
+K7K5JCGeXOqiaAbhkpehMJn8hOQU1m49Kelm3eF5vIra4VelkE7nSnT43aijt7RuHXXwsr5AbL2
6TrntX2glZ2eSFPmK4C+xCvt8xcIOLQ/ZoXDVrj86ygguKL9kd+DGIGVpiz4Nqk6+sC44EiLHe+D
9V+wZQbdIC9of0oNTcEfdH+Y+5P9zFcwE0AE/Tpy7XGAMIWaIjJ6/n3XN++VDoe3LhjHNStc1Bpn
IFZju0toxIdPY96XR/Ca0gVp3PStVRngarg9tsYMp+rU1kl/qeKmeeiVeHTmqFDRfCubEWpCs4ni
HSqfFv9WeH17h34CfhUaZKQbSGpKR4ZOc4pa/m+wFeQVlxa0ws7GxQqWbqucb9AroIdcDCBcJCzc
uNCLP9ckt5a13bZPwh/8iFRd/6VJ9EOGuyOJtLUSQigeFZk+jLRLPprJhlpAkrrPZLq7bgws8Q0L
9UvcuPQVAujTtpUFXxkzDLt2YVl40q6z+G/1ReLj42j/BoP0//bu8/GVMLSTgOC3Q/I3ar7dT+C2
+6X11IeFDWwTpYuxnLoz6aWYlYvjNcjB6ilW2Ja4jmTfNXCBSYOH+BY7gsW7G8UdtgUIT3XxpEso
m2tF/Vu4JJASM5fOwW/cX2PnS3szm6SOG2dxZdgXUwtIfZ4fGlR8f1SNDbVVJb40decu0iYr7l1R
OVuFvGObKDu7T8CRXviWSr5IUOkTbMrNSV3PBKqgwGlMwE0480qgPZk+sSSLnLk7z6FU9iR6NH/n
FcTM/bZGMX2em88DyoX9hx4QIHN/7WQEIP64FBIiBHA6Ak2c/6Pty5YkxZVtvwgzRoFeg5iHjCGn
yn7BqiqrQMwgQIivvwuRneSO092ntx27LxiSuwQZGQGS+1rL78g/CN8ENuCE7pOF1O4yaWVSvqZO
sADELNkAKMYPni7ARFandYt0ZDMeJkuOUg6+6hQpRyYSiup+mDlAkpLhpHAuCg6jzu4wMXdNIRwJ
SYqG2FtQpCDq1HYdFuCd9+gaJhadXtceDK1yj01CuhWHXsczNGYg7j5+4Fl5hBaK864GZRrDIDdu
17qFPb8axJMQP8vIs57dtMRSPz2bZhm9t0KsPJPjV1KFhU8kwDBg9313GzJ8o0bDfXBZnJsuE5DA
E0ZOTWxrW/AP9V2iJ9HJAVxgDV1hbU8j+yUKEFBLAbI5IkRHD8CHxmstG8RTDk4c3pVC/goAb25s
fEGAxwPeo4ufRUKdFaP1xyAEwtk0CNvW6nOQVEiBGhprdWqyaVA8XmncNk1XCkxNPOkBQYoEAKBN
Z9NslQPYyV6GJvwOTphxFFYS74cypljsIsrIA6xlOVT0t/YYg6wsvVg4laRTDBK6YItxv/lcps5S
6MBvappBvpXdbz7i3Ju26dc14ilbz4ndsbuy4uIS2sm3zM0C6NqBmc65+Qr9yeBBdamDatIsXSPw
Hh/v+m1umn6biXqVy1vSWvIQjcqVyICAOj+ezQfVl4RduU3yI55QXod9m/6YJyPgOA2cozFma10C
PK3p5eRodsR8VlbZ6s6xpo9h3fOdmSXWazLQNZJ05FHv3ehaR+IxHUlghc3p1sgSstQG01ppLYSc
irLOtwLx96X61RqezLdUeu3UVNaMlLvAkBunbH4749asB1B/jTAOQReaWmycKuA/b0HxbklXO3Iq
3ZNa4EbGmrl6dZrWvKZHmgHRebNbIjiN5UwCWT6hx5C94xHQ1ViqYZcZLsFWj45lHGWPzhB/7R+w
6+tzJ3sc/Z02o2+2eUwlEP4ZVKGfE6hG2OqOWFbusPT3lsLq9C0ZHPwDsmhYZE3jnZokKp61Jlyp
fabM23KXIT6MKkpm+yj7qNyUnhWvVaIwSDJrkSU2PSb4yF7z+FLqhnwB+uxpAsEA62UtB0vT11gb
u5DDbrWT1zXYXsZN9Q0FVy7hGOvs4nJPstx5E0kfAyhO2bkKWLCjGucbFlL7luapufCAVXlvzLWd
8N85uA5veXFDMBgFGz5PNO2+56spB3ohXnz1yavGfdNB7lMpB2BfxhyRi3Dr+HXKOVJGJjPCtbJ2
oElWhfzhuYtcYq8e4N/pg0rQPKTMTY6tUzCI5nH3rYWmPE8b42eGkiYLaiTDNcUiCUBA4qGuhqDP
WdM9KY86Y9iwsvS5KdNq03o52xlpW93aMfimPFzoDpROJ08lnmnLZhSKqceD0EGm0aPMWHpGJLGv
JzE6UXbNT1s3fs569mCZaXVRL58CLQwoL+prPNrmVmOFX1qf44IAX8R/fvtT3f2f7/8RboPMj4FE
3f8UWLIcCJ6Hei+fBgrNakO0O5YBk0Qpihl0RUwOihihzsI2wAbIBsdpGfNAA5asC9ZtDi0hkFPA
w0ds4lDZvYfsuf6UuAldETyqNtJGGRKCyhW+AhMrkHE8Skw1BUSPKhDWGJSSDgRP1hfXpi+5l5hn
1YLw+sLK46eEIWpjkDzY47ldL8Pcdd7AuH53AZS7lpRrD8nQ9YsMDLMHSbUKMYj+GjUdB/mvfXcg
MfxWI7IG7EInX2OrZT6r00siQ/FQxGChM88rHmrqBtvYEHxXY3eaYQ+5km3VPfamPhxT1v5hDGb3
KKvc9GMUR1oTiqxCiXfdOyV8YeGz2yZGrG2roPkhawj4ZXZW4vMIraUwaP3dwK89N0v31ZZ2sAEd
ON+QqmyvESlPKaC8b2lmLVVeSW8gCyZFEV3cuLoKLYp3fc/IIcjBRVEHvD6BUCwq6OSNPKGRV9X9
Fibet8jQsIp+i4oACqmWXh88VzZnpMTwKm2ZXFlOX63rJLDPNZ5Ovggqb+0JIAoWYG1DCqpN3JsX
6GcLMLjvBgAzi6Is8kXgliU2PHJd6N5r5OTdD8+D3H8lar6KhzbekFo3fDwBxCslhKFaWNT9DEGH
r8NKRIvWeupym/52Ou2KTfG2QXZ+KV0wFmRi+k1jNAuRRd4msRt6KHreb4mn7YOhyFeGBIs95d1C
B7r6dcjbft0BF7cughY78Lw5myXwexygwx9tIi4ekq2/kHJCzMalfhigThV0npp9CliMYvvB4U9a
YC6HDrSF9NiHUXxVh6rSjYOWAMI3diUaakixzHNWpVMYJ+FK8A9E+a33yktF8vIJqNwno6bpGepX
+nOhGS9FaLgPZlzyk3TqC4gAgPRncYwt3K9Yb/OjzsIbBa97F7oZs0HELuyjhgA0XQ0Ryd4EQdS4
bPV6rZqaJGevxPaQmJ14aEnTL0Itz99sLWbLWm+jg0nbE2CaHvDPkCZTDJqI4qyC2FZSRuEmk+Kj
XxkTBDERrhldVBsSZn9obpEvu0A+IzOSn6s0fsbqhD/IPsYvaRDGXgjevegentSAhmcbBEne8d4V
18zrrFPfu1sntSPUJiLQcsbZVRl1GYhr17vuvhySH8gxwkNAIWFHGcTOpjaDlPFCgjW5CPq8W5WI
LL9gGdOuAL3Ha21somol9XVqtLscwtprRkvpi4ZrEDsiVn6YTl27xTYJKy7PF2NvEuIF5ZmaH4mH
UkQUtW3kpZKxc/ayZoPd58qm1nshDKzw4uaHsJ3uMjRZ6ZuFV69r9jbUULuKsdORbcx/C/sRtS/E
M08ieqyCAdzhKgWtImlBIonxSIf2YrDVBWqWlfg5XzKtLS/5eObaxiXDQ/+gupSxK3i2EcIKfdUE
uCl70Iz6R4KUcMFd5wnFV7qd4KT2VdNlKLslveR7rOXkCaLQ4pa1BYpBoFUWYGyysGtXvd5rx2E8
AE32cZYmVrfpIvJ97prdZl8KRjFSG7j650iX8ANQvL+roPT2fcXjndcGFJTQPtsy2whPgjG+iWor
eUAqUa6t0qrOg1e7K5pB2kOI8ELxZt4WWZEdICTdoNiGTbctK7yjBYnbtSn14dxXDSp7APxxa4cE
muG20J/K9FrXDlAH3pBdIUgeo1JIXe/ikDZnyVqGuFdav5lBftIr/NKTFNgCI+d/xHVrodSXlV1Q
tcjeAkilb7uyTfyqMEG3QxR1ZxDMJhxtfGWIyvdcy/hOsLEw9Zr88srs0cAawueICl6Epa0gLlL+
tkEqi/AsfAs73KGIkuLi5Kzd1rJ58PBT2iSmJza9A6yM7nqILZDIfNUd/sMkWfw7JyegNCGwgB/z
hSD3/OZGEByrOoPfIPfSrqu0KY5eXx9ojJxgEGr8AoZR6+ccmYCq6P2oqNNfeoRtFs2xJoGoWb4G
vbA4DIPlnEzgSJYRFcY3W8gTYiAeEpXUwCN7zXVSfWeRM6yEp6Oemi3cW87FL3Ar8KBE1h47Yk6u
GW/jg8VCyANmnXzI6Lh9cZwfsVGGoGU0cmtETbshKF/6DIGuawuU7k8KmNzCyDN5k5ktgDCv9XWd
d+0rwhNIkMCDjQtnryqyqyl4ARwA3+pumO7cgZKdMcTFEf/LZCP1hpypXdElE6NaUR/TrTSZPOYl
4Pg9o8GTY9v84qJYYAJmqrDEwqqQ7g37Jj0x6F9ukEFuVgrcFeKzXBLBqp2CfrVQpAdSxGugaQTo
F2+9RQsx2idd7/Kbjtp4Vtk4B6fuUt+yO7FrWyNcDZ6Rv4GI8QtZl/5SUVA7Cit6Z+Mz10noouy0
0mcm4rAooEh2KC0mN32X5LfQFBTxypb/JLSGCmtr/NKQsqh05j5XOhTyDCN582RdLovcopdsPIBg
LxZmjC9qQDQTlXUMbiyH2i1XUVDTi3KklNgbL7bpYu6DsBf4LQ4eLOMsyi11enLxprmnyVKCcixA
NXRieJVaGK28osxPWogAIPiBWD93VnqkMf3DTSx6Yhb21xF/HCyL+eZgQmmYguVeB3uXesapBEHF
HyCMDugJqhnQlJu7vEvlGSUN5Zltc5nla2yO2bbETmFpk9Z8hU7td6vu+9/Izw1AKmOhgt12raXZ
gje0WAnEvvG4TMNhr6V4UNuac+3xHNnqUouXaUWMZxKH7jZItBwaqTl+r0b6DZiZdDl4HAsuvZTH
IQB6JEOJ6XVMrB56QEmx9nTpHouqbTsoKbWPTuFmW9U3Hwzu/enCPRNxNRfwL6xGICXJ+avHBV/k
rs1eOqjxL7vMsS4JjbBFBRYCeO5NbA2gCICQAHwPdFiFWYnFwJqTqC1sARGhesyQZ1qAlN3vVJ+R
WWTRDQ1IxZp3iS3m/kIuCuUr/CYIvVtoYZXMTP27rmlyD+TpsLc1yC0uAoheMzmGJipNYCGYfNM4
S9+EHgGwDjjQCFz2EACP9kCld5D7s4ifoDriigBD70QMCckwY0e97PMdG3L8HkpdW1buYCK1R4Ob
dMUNUogncKNDFAuLNQRYknYTGHVxRTwNlGQUsQGPrQFtnGDVBEpt/UwKGZ96xDUQCmnq56QsvAea
2E/4/pCnATUZRzr4nwxxd1SLmalgFXZxy6pDAlgRxJUhrnjw0JQ/VYNEkb4qXJEsXbceLgmksRaW
0fRgJljDZeqD2sfGTD1gL0YXZcBuARopGjRg0FOKOPF1J8cCeNQI7KlbHds2/ThLrTJZQe/TgcwX
qi0hDwuf6RRPInyvUh2lFvEmPNUOtEI1HdTuzKDBSR3wNaC7FkwrC9oiJ6cmeAFk8bWpUHlVL/BY
xArWvRpDD3EUfDI7p3bcq+prvGJvJnzYFjEKyFU2mF1tSpCF76F9qOfQVKnkA7JO1kWXEiqcQRRe
I9z1Rroy3WrYWlZmOICNJscQwhkI1mXn6DZe00Bu0tIEFye23zqQ+k5R9w55TSRaW1muqYfAbckS
FwWVOdZi45mRQD5n6lRtdWjcB2R55Rr1fpoVwqZIUZRgQgotfQuSKPkDVSBGRRStecHz3vCbOAgf
gUVhKzuugzPR8aVgyXdsrpCAb2uA98fCk6qpDoKaQNU6FNEB8NpgMnuX7HOx1ERqXix+YzYHsVEn
kF4J8AFDEgGS1zqt011ATAH+hqExvxwQD7ATJ12yQbOu6lBFoARitdWujVD/6KubtkXCxqx2fVrb
k58wjAck9MgRVaPpuoxHnLhr2PuGIdJCIT7+ZESE3wQXCxS1LJ5st1vRRNeu40I9aLnxagGxekSA
IJiaDipi+rEU8Tozy7iGgC9Kl5So27CBBFOKXGzx0wviAiUfhNjjt8awY7b7qwMlDV/SdNg4NPAO
Sa29RHGR3AQYknZb86dQyhoVjzyQnlCguQy1+olawvE7iIvjCYsmyucEG6NDaCZoggenAKgK1K3g
IY/JuzEM8WuYxfWO6REyQjRMXgnYMitbcLZVVjAiIN0Y2SXQK7CiPghEphPtUfds/Yb3B2As6O7d
DrzFqECVUWw0D66GEmRl51hbx+LpEioiBIyphEOwCegx8MDJc4ZQAgqPePoScX1YpW5sygKvdy1x
HYRYIsg3Aia6UmNN2oWb0ijb1TS2BegMb3vE+UZnrPD4uhiAjFfWpEPsz5ZDNTUB08ILS/Y6quPB
ORcp8pu9DfHO8bp6mOSrukVgbBrb98HSRUJ7o5ytrjGXdeQFkzUlvIW+RVZtp7FMIPHWISWk/oRk
iDQfGdZkgypKW8el3blDzYJ1xoby6CUHoE/Yk8b9ztDFk4bSWU9Z3b+ARUVPhZ3326oDeVOzenFu
G0jQsY6CXqQxMvU1xvdqgJ7a1NVBrODBRrI50EsIFMfYMQNoHu094YmzmiOvWQrNk5xtUOraz9xc
YInH3CXg0+khDEH8BuvtZ47g1PeyjFDHo7CccxY48Zb13r5phuzSOslzqyfhK/jI5h4FSSCjTfvw
tU6aZo1Yu1wrK8AD3EeOkKIiNqyFXT9mvOguIapnv7TfeZWFWzMq9GUpnBqKIaRecvBWNzxGkhPF
SCCDREuUdVnFjvvnaTqe2kaGOoRfHL6c2plRrhOJ8EHo3AKQMF8I/rxHagPG29PwxcK37RqkKMsx
tjRH2Oc4lDfVQhlpKGDm4qdq1fijQd9mFdKtVfQy1NAO8nrk6NSscTNY6wDIlGVMNOssA/3jYGs7
VxPhee7Ggr9ElejwWTnN/andGqtIIlN8ZyjCGJUmA7AFZmflgngE9jrQMROflwu6sch1bRjP4MOv
mWjkmzeQYDk0ADVLI9dPuolwF7DTSw9aL+C/15HPxvI16oCCWB9nqeV4+HnneIe7KFyjrMbnWVpk
dNV3IJTcGZSzsopWC79YQfZB3RwiOKISiL1Os3LuLVI+ALjXglSMAMtYFRByYR+HGEuFfToe1Nls
mP1mw53fv3CZpx8AiE8Wav55nGrOPvOV/oXL3VTz2L+9y7+92nwHs8vd9FzV470z311pnma+mbtp
Zpf/7vP422n++UpqmLpLo5PVuo3Ybf4TVP/c/NtL/K3LbLj7IP77qeY/426q+QP7r652dwf/1dh/
/lz+dqp/vlPIO9RYHVqFD4EQLO3Y+DNUh39ofzEhFYVRKF39MWpqtzbKk6tZpvY04Muwv7yC6lRT
fR2lev/Sf77q7KMj7zysZsvXmf6v18dmBltvYcdYnc9XnGadrjNf92vv//W60xW//iXq6g04EE4l
uvV81fmu7vrm5v2N/u0QZfhy6/MUypKO//K7PmX4F33/wuW/nwqY+nYpUZppYceSP7R95K5qIOJ9
1Yy6UTLAzjmQO7ACo+X4euUFS83jhblJOaox8ppiRTmalWMvQ2DiAF45gqSO4upF06Og+mgOu5Vt
p/QEzC8YdKqrG2h6qChWgaVZmhtTWu7SRlLJB+/PR5oB0Muxzt5UhU8V5FO1+MDZg6SnOnX6IdH8
uUKf6X4MnLvmGn5BYMVQOebp94BxbWdD8tnPsyzZICeFeJSeFTegMrd2lTcPEFvKbxqiL0eHNhdl
U14VfrlrSup+CVp4flNuZoLaDBGCLXvlYgY6lkg5lqaYVTmkZQEMlx0DLDheRBn+5dVNr7u4jhkg
iPoXV6YSyktm8CPMLUTgck+cBiCx5IJA++Ok2uCwR36f0g/zbLA/XYitwaXo4VKIj2FqrDooP5S5
/ZjFqZJoXdgg7xolGC1WHSMLoE7VAVFCiJTO7S9OieedgL6Umy9jgDz90/1LL8QVU8/vLV1Apg8S
7qjZRx46g7kP6ixF0ZGuy9vTXT8WRGyJ9Sm+Q3cD+iY6dkkItYY/51Ae6lBiewsVKNJt5j51FqVu
twUN8tddv5qk5N6hLgeyV0bV5aZinelS7Crg7YGZRJ4QFbgcfESun5OaTv3KqPrV2XwAvI4cVHNQ
Anjq1EMyJajjj7FqGLdZsGRW3aBYXdavAQHofBYPJl1AX49fFpWBIAmqUWn41gJCjbAd6dcxLZqL
CPXmUhulu3c770l1zf2Q33pyssbDXgOu6pABjrwmNqpUy3Gk6puuoWaaO9V1PDeU03WUQS+Hb1lR
842i6aoz6EBdP/i6d9RdiPDRcjHZpnPF2VXsXcjCAu3QLCl0OSPkcPd6Y1kpdM2rjO+1SiM4DzS9
/o/zxrBq3VfuQVN3/aExTLIIeZcteWx9cKcTraUeohtgR88Hq+QQ60Q0X3V9cblnXit7GHugY39x
tbRAqOGKiA35ggVDVQtUvEPM2rZAlOapRw7RCIpAaU/9j6yAOtBYSGH2iIhhQDRYZL65uwP9JBnA
52vV6Y5lXsF/dRAAWRaf2CBoGh1yEiJzNEYA8Uu5MWRRIVwJWTx1gCB7hoKATTeJ5pVKT3r0a5AN
m/wAtRArqJ5wSMeV/DoqFKxZU8fLCFLvkQ+kYA44SBYvRUDraylkfVV9xtjXgtSNOkaI0a5VW5nv
5un1+MzbINx1hItjpzvdkQpkiBeqHUOF/uCZD0Vb9PlyMiD4BDxA77Y/IlQlQuLe7KC/HJbLeYY2
jz/muuuLxvkC8+Gum+hM22hmf20/y7t+ea98lH+tg8FHDMH48oaZXjtIAR4mH9X+MnJ6yYgA5e5D
gJ58MPygj6shY5ql7FWAF7bJxyqB6pB+nknA7TnkoP+0KHMnkmnEXb9qYgfdbYD8/8ZF6w0LBD7B
mqIgMWc2007zIQ/4R9MOm0ULmMhRGVX/NLYDG8cPh3pYzcMQVQ+WXVkZ/qR2a4NwCBqUgBigbTEG
ELBRrTSXv1myzcJ9k7vimMc5NqaMV7t4SKtdYqWefhMOYgd67+W+8qlHx0RRFSQFMrpF1g1xyAfV
5UVm4WMxKiAPwg0986lJoFfcu8MWrznjDDKreVZnGQq4mgNrT3O/iZp7x8x0oF0EV6oDVLsw+tLZ
uLhtUPzQOR8Q1sNfAtT3kmkQsZ7MzKaQqvy8mvLm4yX7QkNKBlebbyCqc37suD1d7Ut/nlZAx6Cg
oRjM3ZCyaoM4tf5I2wxClVpA3k0Ur4naTPzwmlz4NUj9l+DTl1nucOcr3G81LpNW0FMODaQAWg5x
tJRyhJPycGtBr0lM5oowRCSBdPjoK0CsKvoKBVbGEdNgNY+IxqBeFXkLPlpq6JgZSzUj6aOtcrkf
Ms4Nai2D6jtGKGvhVMvUdN2enIFZz1ceh9Aw/nXknUTgiRhJ9T0iMXQ9HJ6eqzpB0WZUoVw74Lk8
KV8l1/Kfvno3OEjTAPqgmbW2cA28khRngKPqAcgwCZojjFi3oKumrIptoKyuB6CDsqqxRYs8pE4t
m9Z+gHl8G3nyRT0WAkO8HhH4Cvipuams1VhCTFmzAjWUahuAJm5A5Ze2C3ssIQWhEjB4xrPZMPdF
oxUIDmNDYrAVlJ86CKgxTwZwN94HZPgGIZBEnQeoS9zNpC4hoXYCRWhMrJzna6fjTQF9xU/VWPrK
tcsVkYDjMdLHb+BBofiR/hbiA0CykEFqWLTGW+UYAFmV8lEWAvw8LUmRCQ+NNzfXXSQ/9eAUpoOO
ypX4wo7D1ax5k9e7HvHefzdr0JvQxtA0VLPC4nHnCM/ZGEEHZjbwWQvoh3VHZrLwNSqHXVgh2t94
8fBUVIXfj8Jo4M8VD2aLqkHh6AXSItbOBDVmlJUmZoU/BVMqq5oSrDxxVFZm61+mzGWORDHm8Jri
HSmFFBkGWgBB77Y3HYLju9aLyBq1jsiLNrAH9R6ePVIAP3clc511xB2ILttQpxKLenCqjVonDzGz
Drab+3drZZAqsQIfdN06OPGH9aNPWRivv1hkj9fPYlqqI+GztQr+mIx1N600hYqOzfeNLjTx8NlE
UjQ8qcOQuzuQo8sT0VBOEhMVW2547KYOFACPMgEWT7WgbWGeKrs5WJ2NAjCZzPpN1ooOD1kMGPD7
v7lZ2vhj+aVNASk6FIlp9H3ZtO5JuUgzEA/EGzbzAJMMyRZPULDq1QBQmR2/gXz65DNdd0jOZVFE
0yQW5B3PkUTiU92FCxj+FgLTzkL5qgNQ0+kS2CaxtsfpB80r/R5VER61dKnHqItStFw8yrA2fSZQ
sVj19UDcHoGKeqej3qvqqgobUkGZfnLHLgF0+jqpCVaRY7PEpu9mOd+UTbnbMXikNANlp9EDey+z
4A3aIeJAw1AcZNADha5O1QGPd01DXYtPh3uv6tOifFQzKJqwWqg2pM7YynSGbppz9smKWAb+PFrN
69Ty4z6mKVS7zNwnXdTh5s6FcB1v1JA+R06NSiottfdepzFgBwcdp+owt5VdeSqzC6msD0/VJrPn
ZFKuSEhI3wihM6Kc1BzqbL4kahNolv+XV1Oe2KNGUB0EMlE3eX92ITC4jHsjWalmRyP0dVZ/7rzB
XQhoUKzvDIFI3yPkW3b3/UW/j8rMONR5nRKUU8EkvfdoylI8hGbYAJyUuWuKneUVovb1IqgHsVNN
dUha76bbXXxUrSqOjWvr9MscBYTOxdiidhheQcych1RQ4Ti1rbMNJB+YT9sGKgM0+26A/s18aLwM
+ImYEPtTw8cL93Yk1pxlwClVtQ94j7jWrh49gggAXGXwqA5WTBogiJxgn459HgdQdRg0FHcZm8jW
t+c8NPeVTT8GmB0gDA7qyKkuUNGylTt0kI0d/YG9zY9d4f6e/UENBLyLoLjZ6FB1lfTDLpJb1Rya
sgUYjTBfNTUvtW55+ZIl6cfVoIpUIXxJ3J2VNglQN4WFoI03VumDlmiMvywOl5BYL06qjxUOQMRz
295ZIMpBqx8OwThIeammOliMxMDRFOHyzjA3UbvFXkcOAUbwxTI81MmRVohSKR6STWPdSwfAx2Uj
+LBWRS4Dj0VXnXmLWJbZ/7CqsTZK8ijf1PLCRzUe5P778cojGitl3l3h8/rKOM8BUDC0fAFCp5D6
XzsRNLySGgUjFwTknZOnNSswM0IICTjiZ93E4T4eMdYL5d0S5voysvqLOjRQTT2VAYesfSMvOQHJ
I4uDbKPuCRLTKMng1FOhz8RDGo1rTr9I1MfxaVV3l/2FNUVI7MvYdhwrxpqhuZ44W+SqQzCcUlBv
krLeAy4IbSkAYG995KdsTPiPPYUe0z3p89/KNDnVQbtKK4+t5jGhKNKF7MKPeZQBYsb/H+eZr93/
7/fTdoPuWw4UyqrUsY4FNzddbDq7JrCw3kq7zjrKCtNg6ZVax5RY8b4HBRhVAa2j6hLKOvko9wqk
nJXRUHBJxiHKU82tmlqP6hHLKoTgU5NUcqU6lXm6onLvQUJagXxVL5jHko+ndCmB81mUtiW3qImx
QvU7ZvsIath7VmUOoNt45jchXnkoMYE2Vc93ZUcsR3qrsmqa7ce6JujZDlE+7QE/kPDstam37ovG
gtbxn336aED9OzBzanPqz6G8gwrMowtKz3/rTKfcqfGqSw0w8PVZ4psCWZRxvDKILvOOxJTaOs56
8DlEeQRWojoOhlMe/6qpDMpFQtWa1AOotf+7r5opZeF3l0ARrSaPpWZpvjqzAVqZzvKxr0w1FP/7
tP6zH8qBakAFI5jppas7bSzVNAHj1XIGwOy4jlNd6lBHXfilfnoKaEEaWJBty8KT4YYgnyG/bNsZ
MM69bQHAHD9aY3eQtcleYi/tq6ZTgXoPjSQNAOaheDUNBOERBYLg6OiMFf00x4A1zSV2o8cQZKVX
HBL8bG2sY1DhgmSo97YpSvfGA4LaqXMTuvO7LoSgyUbjdLKGECu7xsR2jpAI7y8DZFIcabUHiKDJ
S2DjwJkGFeyKmUu3K/Hw6mOSHAfvY4AapQ6elU5DVUuN750kXrmA0ixLr0oR62zlpjCYdS1BtFq1
JeJktuOgpN7YhzLHjV8WhE8uyiAxwQLKbPm+NOWvNnSMPULD1hWipns9jvST0TYe84tXCa7YtRlN
sm20k0H6bWO5lKE6dyb3iWb+njxtkLWATrcLX11zvpk0hNZ3DKRLCQz7QfWnDW38CiU+NtNU880o
s7rB2E2nG5mnK14Nmri7PDZDCCZgYzcVJ2ZatwXUH7wtDVv6xdxpyAG4W7VfVO7AfMMTovWTzzzF
bJj75mlQ7SdeDPidaqiB8YIQ2isIldpTU0hnU7R2uW2yOn2Ckt8PE8DHn//p0DMUvKhDhGWUFJDU
wZOxIOSlxAD1iFhLUmVfm/bYVM7KqpznprLejS0I4OkNMNa+aB3rlCXAA/WB9w34ViPYhwbk0kHi
gcpXXWoSYZrYPiG2a52UN++bZVJb4lA0v9PCsfcRJJ4OYJLiX1VpqFMJZmhRQ0QMvZ6FpBJCQsoq
Rxd1pg41B0lqsty3CWusPel+oqQZAS969FPTqTaCSC2o0NU+liHk2sOky0CDxsEajEjb9hUC9gPe
I37nVLn3O03t7AA0cInQJ8uyAwciyk/cwPDVIO6ldMXalmFtlbuafUKpXrDWhQQDUEd8dWxCNUqe
aRS0kY+iWJPV0bv6OqA0wAkEvFfsOotvbRYPC6NgwWvbAo5kdIV8DSrmLGjD89fARdnBoggpqihw
baE54Oy2FhhNSBvQvYFazBNP247jYGoaSuoBajVfmrNV8er+7dg0DZnvCmzJm5H9abWAx1g1M7BW
oO6JjGonSJ8BxS6RMzyIsFqpvh6Qy2E5mcchWVcYq3qcwQaha0UNs155tVZuIZ/irRLQdt/MJH7h
oBhc9a4yzyKr0oXqz7POXmY6YOR0BPWC/oylmfEtGKoG9SkBqQNcK3kDu40veEiDB2ABh1upNVfV
H5pZtU4D20FgDBdhvFm3NuBEDXQ2X9kfVhT372IIUa4Aj7VrVzbDFtVPqq1uZ+EN20Fg6ElO3tkf
ZgP9E+UJeTN5JTFkYT5W1tCbBPMJNR2XkLBIwYFKETVSldFVJ6gG6UpKNz0Bjeee80rTfC108Db7
PAtzhEpVH/s8m63TWdwXpzaHOBYLyTXC6nWH76L1oA4gsdsPThygaiMqBy7uDKop4+Balpm3U76z
B3TeEQlzgDnt0vD/sfZlzZHqTJS/iAgQ+2vt5dpcXtrdfiF6u4h9ESDEr5+jxNflXu43MRHzQqBU
SpTLFEiZJ895ALlf+Wi1ebqOTMD+K4HCsdSo66U7+Pn3bkyXk6PG1xjqYuupzT56CJ0i+Z8exBOV
p8mySDjURGMDBR8lqDa3YLcp8CsyTH6JSFWch/7KNcEJNkuGc9qc+DeF8Rj1DUbiHkJwhvarUHdQ
b5gH+NHk7UkZdYuiEL2n+TBMz40c8HgQ7anTUrtsQMDXbsL6QQGYuJeBwTbjVBufEMGaPWwU/SwK
BeIhL0VJVIn8sKX51iEV9xWpZ+sAZt3uATyK6gzu851d4mMvzUpVG1cxuSJfOthm/hUUdtaBWk2f
TKipHHbgcxf32Fwuh6lFWjKCmBsJ5XYCcbjKRnRkEp169lm5ohJo0KNiOww5lRVVOQfMtxaB55kn
FCguc24NxmMSKbUG637loVIGtLh04J5p3hmuPgBrXuApglNgax2GkoL+W4FnIzIFuofcdU37f52W
MUQgW5TDou61UeM10c9rkH25yOHkLrb1KFwof05RV25ukp4TcLdQ92ugFaj8Hdl/V/0klzK1x0Ou
uLOYwMKxIkfquE1FZ3Emtun7VL+5ZcHFCK1CJFtQrrB01RXuquu88t6tc2ikOVm6bVmXrwRLsNM0
cxTO9yZ0Rp32m6yLcMMGc4IUAfSpSbuabF04TMvRGMWVOv7TZuqxqPBDaerNh4bkrZDLXo3WihKP
N4LoOW35IY/JoV60iaR8pqzl3D1zR/95Pqc3HRuSdDPndF/13mao+ucgWYH8cuGyMT9JNQx8nRko
9fTLP5qZrjIuJSJ0+dBtqfXu2mG5eaGH2budZqQW2cnj3Z/sjhZIevenS5Jr+Oo1IGCqNWs1Hao6
8tZiaKfFzUZnmj/zxKoQNLbk4wbgJUS9/tu4LpAoCiJPmTWQ0pKZv66a7KPPbcYOxGtbZKN+QC/B
u2sa9zx/H9QE6xXKovEF3P4iZNlmNzIFpY/n+fvQuUk9v9kQ8f0axW2zsJg016LDk43YBWph/wCg
frjEgBYDw2otiINAxE1xdBzwhJIXDfLjAewLmsr8z0GdyE5vqRIrsaD07ZQod6szBQ0pyDMvstob
T9SOIY+zGRRSiWQztM9HR1Rdr/G08ufR1I2YsIXMIuJvwF7bIB5KfzrIvO2NUtn3dJi6wV/5UsTr
m61FeR1SiGa8KErTwbYYUu1SC4fRAdFq8K22iHmXYwQGRy0cxr3Mhhj1Kzl8MPeDtQGdbbEk220O
xOSAexK+P89BHV5phScWY6mpL9W/Xw8ooHwzTY78vQNrju9IvQ772+RNiJ9B7fS4+UK2A4MSKGG0
aCtIDdurzSrUWfvORZQQeIW2ZHvVDmQiBzqk/kcTueqBACu788Bf57pN/+tcquo+h0lq3QWML3zP
FQ90SK0KivdW1L/p2nQVSJHYFDr73sy7h2Eowvuh4DpGBS0ZGUNfNTLhPbcRuEIuvrTevH2U49xX
2Mr87n27Ho0w9fxkU84Y3o+Yn1p9bb0kBX8Zs8S/jhLLvSaz+Z6aVLoTTv4BVWjiRDU8RRrG19Q6
UIOcOJjpUcvoPCW67ofs8I622QDUVOuiGGzZQzpvZQn8cmgE+aAC+e1St6n0pXwEcSG7jQ9jdRW/
Ri3q/PQcJiqvjhKXKUKd2TKjchObHCAL4PTveTGc2ylXBzLRoQar0xai2AxkjnBD5BFc8in8TBfg
gczwm7tmdFIfSsKQ3d7RViKjVxyd0gEcjtGqsyxrQdsUstG2hM5uttuI32w0gYOs38IMqn7NUQAK
yBD4wj6QhqFY1N+3Zn6Y6cRQ7vpGGFapdu26DBSZA8QFNwbqJzetTpBOWV1sUGaQbRqdTb31qph9
Hy0gaJDSS5aoU/LXv8HkqUm9NVKOc+8NJk9wemRp+Tz2t455Kt2bTbiToW2I6BaqiKBp9GmqwdQV
WWD0DwbL/RT17BWCTOWFOvuOLUCSx56aog0fFONbMvMCQny2RB3uyBLv01iZYl+adbaiXjcWxjoO
U+TR9AUiaB/PF5inHP3fLoBk4ocLJIEINqAyBeoVZS7d0eXZEk2EXahZuAD0KYst82y4A4FncOwj
layEmyTfGhRyTAz8pxCCczaSVR5ILarseTTaKzkAQOmD7CK2L7eRkAfk3xoLm+Awcj7nU+FuIO6C
28oFa30+FuCH0ZiVQYNdbgeylRBeAb1tub3Zw6SVmwZAScS5IA7221BqGgSm1GNRpwu9qPeJ1UOa
4GZy+7itF73Wp6CDV/UIVNFpmwKC1enDrZtsaor5apIIBFHH71PM89QtEsWIQq9s1nrH20H2g7gb
akCX3u0x0EhHewTR3urfU5QcDpP44FN1ybjNuvDbEI/VGVzJ7NQaG2qAGhoyz55WbiZ7U2zJThY6
6/QYmQl2wtrmZo4hKAlOOyRZf5n0w3w3+y+TxhDEGkqRBP6SoXJK7yloA+JGgbcdx+yVTLfDb/sP
FAp/hugX8LR6JPBlbJOkI6LFunnz9fVsDU9e5x0Q9c77maGRKwCagkNqFw1COmX7KHIU8JnGhGKU
ovHBI9z4T8pDZToIa/6BhF3wbOH5iRieFR2ntG0PzAYQEvpF9iO+c7ngRmf+MLoL6XzpMW7D3sZE
lhEdRZxAmjur1NqSaqmKCrtiRLRfOzyfFwNIXC6tGEDnYcbYffFiehU+uB/AF6mWuQCXoy9VtUJG
Jb0AejzuvUAZW+aL6hpYYYOdD+qw7BB0y5o8TCXyfhwE+/zbIKtrDbCtOtW1a8F7ECjm7x0ZqgKq
E1hAoj6o9TeZW9qfsnY85yrIv2d2hkpKrN4ewK/ZosYUHtww7U+tHM4UP/ubx/sc/+mBIrZgWaIK
eBX02TN4KYp7Ajr0axPZrU+uEi0KwPgTASoqbnp3Izi2ZphDUduAekINY2OPYK/qwbe7re1yWFaV
A7VtjYRIy2SelMZ3K5pUAS1JkxKGAoWd/jxpb6l+nUK0BNBiLFNMX97HZlMeoW2AHQjEyeYmidQT
b6wFE2InYFjRyx2ya1ObmuWRpnifh0wQ9Fz6qWHhawZ9vwfQIwqvQPIRHyePZRehhfR6zsvvPQdi
qgvDVzWZ0SrHRmv2cDtzWHCAdEIg7TaeSFFA9R5PBR2AuFR1bqEDMnKK4qc3owsebMhcGti60Ggk
bZoFA+eDfiHH3qoaJ4TXVFFcihpcoqRr3jfpCEDVnx2tZ2AvoTtiRNTmEdkQ4i7WHXFaO0dmg4f4
NCJUVVTCFI9v8R1p+8VmRIKa9O5W0aDMr132AqXQ4jsifeYyCdV0toBvOqKAHRRhbw7lkKzb3ACe
z0iDrer6jWt2/sFTkeuvEC7JNiWIFIEygsY8dScG8w8J/h7QD0GvMkfp3T5nKGKnvwww67UN9P9L
P4Lp42YHN87ayTP+8hd/T9tZElZANgpwkVWg98izFr9SHZOkthnE7QJpYxeCdohdhLU1Lhyv6CAZ
29gvApmXtkMQEsGBM2/7ekEsm+BZAaWVAb5Dajqe878HNZYDcF6pTghSVaC/1QcDPJWAF0I/o5v+
temOFDJlUISRgD2Z3lqB3bi2guaYCqWuXB/K0V2LugK7u27RAYB/JxFYdGpLWPTmpUeumFqgdAQf
B5B9kESODzdTOrbFQQ7mFzLRwevDah+YrJtHiqTl+7J1f0Kipz+A+xMyRv2YDRAHrfoliNBd5Jhk
jXi7NlIPedLZ7E5tJy5+lrlpAi+TjUdsmax1Mw1yQVhLS6L6Buty9FCbfOiMDmBJA29BdryZQd+b
9ou6798GtAIS281kXjLmQ8rI6EIfz2SD4Zvr22itmjhYpZmtnsTAEUd1wyszgeXiYw32UM8yDtQ5
SdNEQSWE1qk3AP3TDqLV0ZJ6A7xqTp7yv6KyWD254IJ+hBxA1bZtv6xa49JIcIuRZ+WiOrtRpbmn
eViLn45wpVpTLxO9vLNQ7wo2THwi4DjS+5TVdzQteQAJCcI+o3mgVlKCiBJbzuZIsyFm1YPEvlGg
0fKgN+pAD8+1BmzDJs6eIxSzIuGRgCYKSqQ7iRt5b4NG94SqbDya27h+akCOsTAllNkqfGkRAj4x
5ILEyozTcdfHJQAXOqaK7bS1TBLegBUPzYJV3F4AzZCd8FICX0vtoNjGcPxV2qXWMo+KXxy5DxGA
qCk2ZtlABVin4Aydgot0ai5HDCgcxu5MJur0BAhszNCRG/KgDq8HkRONJ9ttEsvtgdEt+jPZTWFI
SNJAMwv1+tax7ZtyV/PoGk2GA+ovorSKCwYiKwscqVOUfi/wLge5iu7hIsQptGCyjQft4AUZwd0M
dzqdXUFdWa77HmkpyFOvwvCFV5263EIAynBQFhAlxo4CB9SRCGeEELZoV3jA2vfUkTOBnHdlvYAg
I7/zq6rEgy9kW6fow3PdQdegcBMIKkTTtDRbP33pZFAt/KmIvjZBc5YSAfnFOL3W2PDhW606VJAM
zc/MKT65MitfewP/WtQvq2fsB4oVL3Nx7YcKAQHHtU4BH6ediv3+rjFDCVVe9seVq9H5eGVXX9ng
9blWFeIsVf6KpP3HKw999imtC3OZls5wmZJyAxIzsHFPjrF1KmV8tSXu87DPGMiw22ANiv/wiJr/
4Q55dGtry9S8z0BotvRFU392Rf+iQdsY/w+ojZDpnLKvhmWYL/HgZyuGH/19nEfGFvXb6V2SpeI0
dum0dsOpevJ5BMJo7ljfIKTx9jEsfAwjiuNvvY0g4G8fQ03hHx8jcYLql4/RYmFzsrFOXvYjfs+N
hHwFkhDFE6hgq6vd4bGiW05o4gAsX+mr8kwmrLbEKhR2v6UmDecTsErU7OxxHo66bl8s9VAUBqDG
HKTI/uQkq8Hm7mNUWcUVWy0AEzr3EXoC7uMQ6yAMRJAOZGvjWKN+NdcVSI4fgTAqrl70NhySYMgn
Ji6iCU5vHvvOeTsIfZYB/u4ZA9CluuUlw4TYSm4jcKp7QM4D1R7L3JtgqVyRroNjIbqAFMh0BBss
NPXM72SGuiikYrQX6dSQVzkpdawb84p1S7RM6hp8mEo67XHQDCp0YN0wYH0MMugE9I/7WwekEeBt
vnursV1XXbSDXGe/tBE/21PyLs/AfQWGiQBkqMBZUy84r8M9Jf4KNkGONwC9rBdF6xk4MEnOF1Ek
g22VWK29Ir13SxuhqRBsSdidxOLpjHoZWNwWne5tOmBnetlBdR0kYZeJ20+MWGp1S3nmE1HYUp9u
3fq0p/nu+es4CAzPnrXd2igkAywskq5aZx04lGgJOK8GyTgmNXRC9GKRUuV0mL2dzkaVL6Det0Oo
DLVWNVa/knu71DFsgBQS9Qpg16rOw+xFJW2NUj/YiZs2S0IwWTT5bA+UZhgLIvWq7Td/izk/sXyT
eIYh9jJqxnY6dBlDtYjsE4TbYLv1xtqv8LsJYAfaLZZ5wc+xhRdX10lUWih//ByGUbwa7YLdUXbH
r+6nSYmX37ykn+rc4l2OHfzVwD+ttz0kLoLEd1ZByZHg1MKs0hbjtVH4l1JaY2DYs1F6bbQN/5o7
pv0Ilp21gfcNNFPc/mjk2K+RUg3LLSznGEcRkdaxgexLCWg6Fwfq7XL3ToG24iGOuUNzkHmAtOiR
F5iDprQRBwMeKSsWBa8yKFj1/LFWTQP6HQCVGjvhjxWI+0HWEiynEeyzy8YeoGkYRf6mcby33gzb
ahpKpr+N1x7U6aPAbu1Ckwa1A63f1fpPETOBuV85zRF/ipg5y02Xt0fqnXRmnHqRHYczB7/5rZd+
TdTkPvs49m/O9FvDUy07ykOZ+OOy9ELjyYjVH2dqZG82+X72m5+RQst9FO24FWVmH/gYgHRH37TA
QTyoelSP7tDZh7pXOVQNcXO2oPu2sXv5YKebOfrXX6bgAp2GSnrmuvZ8BIhAYnKYBGcHxTpvBUl4
e0G2W8ffmoglsGZB427ddjl5q45DIfu3DkvPn+ONu+oCGxJfhsUvdCiq/An1qz4Qj/+a6Ay8buES
nPL5uiK9TDLWqQBtiheAAu1X74QD7J57325mW8XJ7QqFX71dwXeB3dKsceGSxTxf04ibs2cUj7Es
9oYBlk1UL6WLphjTTQeVT2jJBWzfTWZzNnWm1+BFeDB7QAx0phdvWvEgEHOCzEID3VbtQR2FcPYW
asjmQSgv7lcC4mbKmqIz5Ei7hZGH9ZeuRjrSZQU/FNFQv0CPbLa3CipFECRy1k3WNl9qrFUtq6oe
7DICW1GhgDTW9kEPRwVUfBveQHL1Mfb6TxC5qFbQ3ssepYlwC52RTWqb0jY6+//jZ1QIL5QmuKbH
kVvL0J5At6+faO52GlT32WFcHZQJzDJZs7ywlqPEE6XmNvQr1v0EEuwQIjwGCPI2rUitLQldTL59
dq3KfMiKMbtPBPtBZvIKksDclo6jPmsvM/S3dgE8TGU4j1hrlgfLxUMA+Xj3kWwV56sRRY5X27Xd
xxRCzSsfqOstedAARyHcqQVgH8mmBwwe2FvnOEDA4gQgvmwN1m7+Arh0u4+Glq25Dn35sLud+9Fe
YVv0qv3/ZpdTDvXZJlrwkffnrJTBJmNDta5KXjyDxtDeQZcyXPKoK54lb1G07Mf+wgjRTKcIQYka
9JjkbNng8xkKeabOrE6nhwwkZDGWThI6W6sirtgT62VylX4nd0PmBSbCcF53V+NlmS+kFUd7x95a
rhDDD+owKtBdHQo2dnezO2T7oDcDESqgpxqQyEz1eHaSqn/pVt7oyBfTEB0Ep8Z8Qc247jXDpAEZ
WN0LVdIa4gooZaFmMULBLHblIzLT4TXovROZ8e2CoSgGyL3OWkwZQAWtgBDMjnp9S71Gjuo2WY79
3e11i+hIrhYJIiTQAvjwGqa37e3lG41rXdT7wYH6OCmwoHOCzMv8rqaBDDHoBGRIRwfs7thDWnIz
6Cxb0Y/dQzJFm67n8YVMvRlA75i3P6iPTLdBN9uvg7pxag5WL3+Q///roKQHWgxsD/hovQgQJ/XH
S5jGgHrUQtrNN9XGByPFavOxjLrqqcyifyy96mr8NlkEWEyeQCdoz03v1yb13pwRsRKnW1NmqDiz
8rhZhcY+cnRl8WgH0z1aMdUZD39t2X5ZLmTuNQ+AhLClW3B2DZilNpCVbo8gghvupIBYTugH4oL4
sr0yAJh4nhoIaaiqab8FDd8LC3jbRQU4N/gJIBRa2N+gvMM/e8xnywzptnnKwdC0j375NqWcAFjq
pfs2JUrKjzHu3aQT8rNRsQHUjDhTqMFbQOdAfi4FrklnUtv+6lfZE2hiQxCWLseu4BvSBosQVjl5
PiguGhAnr6nZ9i2EwqHISUphpBlWF8w/vdtJWsxDAAMv4yzFWvAUlJANXuDEifD+WUCqYz752PU/
fEwAfu6GKbE3cW/3Kz750T4JQ/XZh5x1L6v6k7Cq9JSDIXoxQtfjM7klSWbswREMnU3HX9RsCHdp
xqItR7HiCoXJzjqRNf7XdT71K7vKoftBbdU5PWhFHGc9QlQIuqDetLZNfwss04/IVfGeeOsBuuou
dPZuv5nIPrnW7E8U92RyNWBkhB1v1XhPdjJR5//V/tv8uMc/fJ5f56fPGRKi431uydxNiKq2jWV4
Dm7Ifw8DiGwV6y99mYH3vZEBUhdl+q21/ShbA9uO+E/bg2RED5h97CmF0EvqQxUmxVP6z6lulvfp
5uEpKH29sYBCuFZDcCpX30WiXoZWkG/IRtoJPZhPzzI3F/bAwIuNV6ntxNYeqVFzxo3JIHcWrgj6
kw+W+eeksd9ewGn95jbDyLRb2FX9Cawh3nP2r9vUjX/M9qsbDa+iGP9iD3e/PWFjDAWmS1e70KS3
G/+aiMS5Au0pUT+MG70yj3kHZgvyFI7d7TzPDsCVyLAp0f7tlIDqkLfguiUfZbjeohVA0zHkWGYf
fQWwL7sfrmCuZvdcRtMRtBH35E3TjiGeW/acHDLFeDf6QK04kVHscuhgfjJrpCQiP4pP1ATV37Yt
uuTRgCLdY6HsldI1rlluM1Q9iWpBzWmy7B3ImM25Nx85gDBjWe6ol6bkENw4UVNPqXJw8tGUJeh1
8j7uTm4cgRbFCBGs4EtGcRN9EG0BmDjk4I4US+njeoImXhJvqGllXB6YCc2ioeHlU4y80aOTz6EU
cmgbUD7fhgvRmMvQ79dWZ0OlME7D69igVI1ptdBaDqCd8DsAjfsB7A9/esigO7QjXvW/eQA5hbC4
Tnn8ZQ4f+/fVmNjQh8eapWBrIHEQUvFsB8dJ0+4PqbEhIv3ZNveDVB8k+00LFli3NKyt2zjISjCw
miIP1hx9aiJlMjcJYUOYGi7d2XTD1LwPIrQOeb2bqEWu7wMZyhGOPEYpdcqqS59nB8gP+o+ABvuP
PmOfUMbVnkAS60OyvAnWiG+Pa+rsfCM8KYSsOt1JprLMz5WfM7DSYnSWuOkaJfXthoYHprCwE22/
zaP1IEhpbAHvT+7JZAYDFlUgft7SJxiHoD9w6AEvqJfmYMjBlSYbrmSStYEKIulnO/oIUNdu7lzm
mQCA/PuJQPoD1S/jgSydWUD1afoWpcmwpwCcAEHudmr6eg7gycTuznjRXqmTbjJkYyH6nvIr3WA8
61D28etwUdT1insM9M1lFuwTvAeA3Q32XdgUTy5Ly6cC6yR7zMZL3Ni4x13mLF3GxY46gZCedjaI
EpY04H04nlcFSFyVvw68Kj3b9iOBJhheQitAeiew74DvPmuQVG7lmHwDDe5Xr4e+D4hGwn3Bocbo
57n1ioHUTwNVbQQrNwVoplwZZsr2robgW0ajdkiLWxp6Ia7IC7uLqG7zTQDWAgkZpM99lthgO82R
wci1kpSWctF2IGvZB/uv/sgZnljY8n6P0uURENYMSAUd+fstBlj7Sb20EyQ0bh0fgoUtRQJ9CVbN
MsEzfBgqcGnI6AoVr+jqWciyYHkcbgfI2F7BEYCYv4fSLxmER/JgUWrdj/3XSbluusxD7mn68J+R
L7106Wp24FZPSb40B03pNi00+/QVmoEheNtDvTsaUPSmd3Z4LnmQ8Yu7PTVbZq44WGGfE+w8sGz5
041eFYMLBe2w6P7q1ujZCMj87qb3MfNsZKeLGr0jbhel2foBjMpDJgGcgDDZtpuy7ABdsPxQWIaz
VUAhXLisAGOvrOCxjxC6bphbfWEJ/5JwWf9sUujdZf7IF/YICHTLq5992HxRBi+/FE2ZQhon8x8V
w4+5Nnh+gUDF21Uaa/x4Fc9J0jXyYC3oj18b23xjjYHStDwAs0UcMR/M0IacaWX+ZqNBmoIjiC1I
bITBOkfs7REiMdWdi5QNhHlc55FssfjcSWd4kBZeB6EL2eF2AhfWzR/SV4A0ChOr1NZqr/PhZegm
iJZWzr2rRu/O1otVD9iNjZWpFGnsSVyQbB+Bdv3VOIvHk9HWnunauRtFEPyoMvNoguXkduJ71mwJ
/z35xadKQ/Up6ZpXWiPTapkWymqA2LyIzD3ZZRhcuB0A+5BPX/oYsgO38C6FgbXdYRA7d7x4Q5UH
Sn6qYyhVQCrCWiXIM0JyLp3OdiTMJTm44aesa5wlL1Gs3oo4X4rJjDdT4jpnA4jb+WCFjB9D4ayH
IkJ4izrIRUJuaVniR7Yh24D6v5XpJjGE6XpxGSToQjo3GzdVKfD9NZWBAKRQd1g0qs9gz/UhUeka
d71uMrZpwtF/qUFec3ADqPdxrR1tFZO/7AUo/CffKMGEVf+slW286pMgq99OLPDjZgKCIK6F7GJp
5danJui6Fe+Fc5EWtAWyNinukDAAo0M0heuaQRUhtaJymdcg34m1PF2pz/oAaG8AedA2LST90tG0
1v/tQ450SFOwnXDtfZuMznjxtSy7ENst+0hbzqHi0z0zpiPJkGUpU/e6j3aY1Ncy3C16c/re97/G
gQ8FLPej89pClmEB4iP+yO0o2KgAGBsJGsMTS8Nk3TfC+lQZ/deiGqFmnoAHD6u676B7thejHmSw
fwcBfDueUNCTglnTMD9N4zgPgqzqPKitENAC3MSIhuyQNK6xzCeZLhFzyg5xNIKknXq6KFVvp9Q1
ZSYCKG4x3dkjEmilLqusDBSCJxaE16EFlhzDCAwaRiHaB8NJ62VVC/6qCnnxXdR6LQb5dRBB9xMl
U//wwA0++bkNHuZgdC6Zb2bQfRL8Dt9sfcqUzdbCCfxHloqXJIq3k84f0UFWKgS2hqNunNq5jXRx
5o53FmWgPvi8d/OAqztqdSYU5zsVTluCBFUjdMqHFhG9GSGk4UOgZPm7TXhgoCBRanImv/F9LKGO
aD7y+8/53BZr9CDrjuDfQHmK6RurW4RlcMwnsKQDc6ODNKUDUGDleqAq0+hofaBBEbSd1jfblIZn
y3htsO2+S4Kwxi7ZNEZ8h/Fqbo6y8C5KFikqd5MQ4QIQJyX6QB1gsosWtlvy7QdvrJZXrcqH083Z
9TWxd1Y/fnCDkHuyHt2iBRf4CwhiwpOoatdedIgH7EM7eqkZi85KYN+yAvx+49ngGZtdUHM1LdIk
MvB0UcUKeCKIGtyeTyPLa5BZr+nB1JHdUb1zLvOuWEntTD1RjgzcwhQACKZidv7t4UezF8y2QLaI
snTNduhpesSYlajLpFOTiA9vXWSUVuoA1Qdshh5CGngf/PhgVXxFjm5ioTzIrn17zxw52+YZbFXv
Wsi0OXxR1AXkJizLuU+yqdm5SZfvS9tVlwlCkNCIS5svI+QefSM2fgay2XkV8187vxiXNKjw0mYn
cwvMI2GvLjamnAcVpneiJ4JTdjvEiLx5UARc232YqjWDQt+i0JUKnq5UoEM9NksErcKT7UgLuBq9
tQfXBgf9FUoPQMj45oddE5hLRN0Ab46Qz+J9sFklcgt9NMgbI51zAWZ4vBSZbE7Mg0K9YIUH8R1Q
oJhJq+6q0LxSy9MmOgNvSb7rPV2eoIfSJNRRGnG2MWvA7/yoLd9mCfO8W7EekdTECqJkXTrYaI4Z
AyHh7VLILeHTAEGzo9lGle6iNBVnAVKFdRDIZE2/qEr/rMykfISSGztSq43C7lQ2PXj/0EeHsDHl
2gPiYp1W4ZsNlavXqDKC+beIqtryVE/2hfzppwjyeLGOuWzWt4lkJO5tyBafaB4Eh0G/ofwUQSZQ
qtSa/8rKkn+ETP17d4B4t4jAWk924bn+0motdmjjcnxmKd92KrC+5NKCknXZqi25ZUih5xY29u00
sLv/mnZiRr3wJGi4aNoikuWdTbDA1ujtHaoGo3XhTt2GWMiomSK2/qHJdZMoy8y2ida33kgiKGGW
/8R4LTwP0BS6Exn+Smo6HNHyygtQiKB7U1dzRPIauETdNFNgD4Wm6acmUgbJKau7bG7GSpqnuDZ+
zjMh43FO4/IrtWLhuuehMz/50zQ9d6XoLgZ0xKiPWza/b/PwTH0jkIv3rbLBGYArglGjuWKBtYtA
sPKcGJMBTJHaUF8xMOvBA2Egjevdvn1UXbKkvnqKkyev+KfGnbeVKbDufVQOj7IoM9By5cPB0+RO
gA3bu5Q5NbR0wBc1u6CaprFd90qttMwZMICJtaHmYAHDXWbhmVo0qMQCfYEAwXCgJk3pB/3Vz9In
pWlP8qHNHgwdtS1r7myxwBggd8Pr/Yja/TO5ICnDz9Cg2N8GdIUwtygEAIJCT0KHvkjEPElcNMPe
BnR5AYaJEKns2lukTQg0c+04xoIZLofIlghXTj9F93VeRfeolsx3CeSNFib5NAxldmXdn6mXDuSs
7sow9u5np6zFw6XFPTDPm4VgSjLdLN7dBt2uVerLWCkobMOsdFcouAKGJIxNdnDx5byvBQqZAK1N
7Q9v/zFR+br3EQSvO3Ob9vmw81At9Bhz9wdPp+J7aYbIHPjVcwG6tL85ZK3/HKqqnh3w4h12tcKm
S8+QY7P04INHZpF40LQvrbg++blhvzCxmaIieambsTmPSQyctjb3peTbDMDxDZJR9stt0FsTq/UU
kaxpqg7zm3FkIX4jCa9Q3gd5pA+HPgLgjQ8KKr/oaPW7lc4g8+6fseFJ7DFckSVkDOucrKq2UV5C
Dc91Qsi65mLtCpY+iwJLwaSLux8VYlUGc5x/BNJYta/SL26HoEYOfDZ22j22h1h+31l1i2I7PTyC
2M08fArM9hkpj2Gd5ljttxoL4Wl8hGgdvC79/kwt3wSbwtRlYmkpC/gO3dsH8q03jlEu37gVEFN6
6Pv4MBjLjRmCwTQBhTViASiEH3SNSm6DVgU/kEfk7QNwRWEvMPjMfO3lE/VH4HZbMTucDjQw1wM7
Km6ZxqcmT9Sdr8sqmi4oz64+o2bsRfidRsPRmqC1DRYO8DM2lTySG3lMRlxtux5ksXuAj/pl4BYN
Mp7KmGsDojytFollyntrCOozsC8G0KxInXqyrnB/1lqc9N8RdpyFVxACgsM8d777IhAHejn1bRKe
IYO27Tje9MuWxcMGTHrt6rbU0wM8mXcHMknQ9G3MwAZIGuFRkXrja5TXexDvGD8t1zpCuHT6IsAs
sPRR738Bb5axc3tz2KG8FKhNPch3UbeYms1+Gnl1mSKnXGSq5KdcV6VmCeDREpJAc+vd7gq3FKtC
FnelDS7FG8kMYKHQ9TF6H+yqZnlHHTlur3WVO8jxswhKrr2pTg0Y0l76f2pp9S8xG2Nw5IIVLWxC
+0WA/2uTWnLckBNYW9/GMK9xXqzvTpzvZFMm176x+SMrbADjcxP0VW2aPOaiao944nyhzonz+gSK
6lM5evnRVlm+gjIuBBZ1M+zxBlzQKR0i4/+w9mU9cvPIln+l0c8jjDZS0mDuPOS+V9bu8otQ5bK1
Uyu1/fo5DNVnlf25u3GBCxiCGAxSWemUREacOCfGI0z1DH2CHgfCnUqoh6/J2LI3QOLSW3twyksK
/OiiaT39S1j12iovTbGnZoKMBdQxu8fEUFsw4GwXIZhhvvhx2QNbobt7J3TjI6pO+RLLoYVM6vpp
zILwrGuDBwJdwAAgJNustNwNDrlqKrdauelBGZ4Rr4QmWlAhGQYU1gpUNuGBmj/dDDUbwGLgRiNQ
wVi9obIDDFtF/upxxNRVxDzWqw5IK+leek/kJ1TE8dVPD6QkUAIQd92SKw+/AaU8eUCTKH8Nyo85
yEOD4hy4iMCRjAeSftcgmbYeS9SA9Hlp3KGU3rhLa29TIUp5Qx5ZFFtAHHj9AtEp8Ow6MR8XeNoM
e3K2LRRm10MFzBWG0ohKzYlwZLW2827MlgXXNn3LXkxoau0T0DEtGsUMw0a/OFITIjXWI5P1RzPo
h2gToVR51Zc13xUCgmG0V+f4q3d13kUr2shTLzVptz47203nHxHUiReU1WrsBlTBsWg3UeVqACln
8lDblnvUgdqasmOJD0quHhlWGkB2Sp1VQx9tB2CAppnmAb/PiUgRVAlXSYhlj5kC6BZmbXL1ErzR
+tG5LX0BEzAEx950v86mNuaQRLCzbhk0qYyXTpjVq1hrks3ULoJRcZZH1n5qGz5evmUuLjRFnvHk
OvQS+0M1GHi7af4UJbYgqesPaXTMgi45YbXzcRjdGGCf39thXrTHrDqSnUY0vmeBRlUnqhnr4iiw
+dj6EAx2UEtp+Zq5IBtTHfjvz5cCoKj1TANCZwijI40KpF0YZfcjG9hDXwMmM0Q3stbYA1ksbdyD
PkJea2VqLb1cxIV0juQhkJFYVTWU0Cqt4lhRoVSyLsEhRUNDSMkeUIzlLaiJkljj8h+u5FilvEaA
uFTIwnsyZaiUHsvs2KhD1FtoyyHMgBkasyOdUXduyx7kxFYP3safYwJyp37yLMYCfD6/n1K/VrXl
GlJa0dZOg2RFuuH7TFWHFfidrMxK784SAPwzS9Nkleqmdex5/r32E3kyOvlxCGJbnsjGXfDrMTs9
UueoPCTYGhBH++lCPT0q6EDpDF61TLud01Rj64RHfShf6p+V5TbSDGSiNBUdtAYUlcqLWuRKA8ew
mQZOGa2/5pqn/3Uusv+84jyX+dcVaWZTCOuIWmw8PvEwKhNU3hKC1/3ZxHbHfIwbPFbmXiwnPjep
FwnxMDWrs8207tybtb/Hq+3QmDEQO2SbTl0AVPaxYRzIRgfBC9QzqwPKDEBS+hw22EGAt6t2hkcN
8Hs31p6LpszfhOU+u/ghvIEKejoBnnQ6+aVL93vnCVIZB9Ut1Mj/MMX/uA8kwFDlBf7uNZOMncqe
2wsiesjCNNxU0Kmd2CEsB8ouRaGzS4M/+cl0H6LRtJ7/NMh3zWpih/j7oD4urOfAsqNTJ1B8KTOt
v9KhiZwUWpnL2TIiEHflkVqQJ6ESfdUVm6UojK0RYY/KO2P4NDSVS80vc3+asjXA1aH3KiihrqBi
etfSD41t4oMIlmw2MpSLqnEEqEFFsW5RU7/3nTp9GrRxK0oToFZl163Em+1dkH/YHTC27Uvg655Y
jj3kT/vs/6s9L1G/RtmrKfGlslegvIQm8zAly0rQ1p6kVz3M+bO0Nctty9x+OefPOqQwEYWN3M2c
FJN28JIGdn8k02QPl7mPijLKuY2an5xCq3iYLy3xwNmWZTgs52kqv/08NXUMRjpNTRPpoHK+Sm4u
RwMVgjUfERhMAUm5pAXnS62qM9QB9P5l6sETatijruUxUzbyq0wfCopAkGxphmksTfBzlg7sPiho
UpP+PGB5Os00m+Y5yyjZ4n3jHKkTOLC7mKXy1KKMf9VnDlbcaiEzrTzw4isGG6lZZXLBM73L0wFU
XapJyxUmAuTaOj85ko27IDgAKPyGOic3NS9HKnwz24T5Y55WG9zP09IgT0MwK+7qBPsoLINo2haM
1tRJh+bntH6NrcJQYFXVNxrbFw1WdrSecQPgIKhJ6xlqcrftUIiE1MTcpF7UsuF+SU5ugF1Piwri
rd+Pr16DLVHg6O0JhOJY41HbUUY6o0PkC0jEJtWWhvpgWcdrQw2h9jyDn4Pg32qru9/s08yfLjKk
XrRwXNFtEOJo970T3Jt2q391IMTq+Sz6lsm4XVZ97F4g+NucQOOBcsIh916N8kwODKrEy9wBp3zZ
F8VZQEdkRR18a0Fj6g3KzuWKl1109sIgu4QjsAdIbUXfuPnQFsb4aqEofQUdW6GWzf4WKWLEHmoI
d+KdO3zNdLteRIkVXIXg9oU6sAVAbYXq0FBiN3UUGviXfRN1FH15cIwQ1IpMQaD6ursjW9cwoOyG
drgrERncWIHW3fhpaN4YlX5bq0VtjFQStbpGCzcaGPOhCAyRx8BxzAOiKnsqapkLXagJdWd2APn5
1En+ZKfDgNTSgUV897tdTQt2aO2QG83uk7+y0wWSUQuPKMiZOn8bjupd5I/1bvp4c70NuQESKY5j
kW7naU1g6s+x2y1Lre7PnCOh0wOTf9P6eF2j0Cy6qxMPsN8cig195YmlYRvFs1NXKOPrqvSr6wIF
0HXim5eAPElw+UPaYpUkmQP90Dskg2LsUtJ6WXiW/wOpM8C40+Stj95Ro1c+2lIO6xCPxlOpi/xo
ILu6GV0bi0qQDyyCzG2+WWaw1MY0+wEO7ifJBvvZ03oE9xF5v3BN1/e5jdJ9B3uy21i47bJrdOPr
YLf7jhvpD90ZD3Lwyq8AbUKgC+yHjqwXYdeO97op4q1vl8mhdOrkxnbDYGV4bfcVSPrtUCTpd30I
v8g0Hp7arh+w+zTEyTOkfcKdna+d1smfHYlwoHK1mnEfOW54LKuILYsglqDAZvUxco3xvqmNe/B0
sK/QaIaak283J+iHFXegaXsjO/4YRGXasjsL0NbdVnUIIHXkrjQPxXUgwAwuWiaic2mE2OxbVvtW
sTWPI/EN4BrIZCkHs+bDFjWU4To2E3FF8Yu45j4KvBBwKBCvZ9nVgPaauygyfOIxvSETarg0ZKY7
zwoXvZbvAq2JN50CfeC/Wrs13TRaIGzcHSz13ps6fFQLjH5+pVbI/fycmeF5HpTmeOsPYQQSz58T
CSSMV7iZ4o1GEBEsqD8mJh8nNOpF5lbfiOxtVHycRSKHY5MtBFOUbxPx23QkHzp8ahd9MB5rYF2l
4R4gYbNgHCweeWpdJszCCGkMBAfiDWEcAmHWZxRoPFEnmXhonE2r/fCvgXBHmixgR61y2ZLoKOy8
+pJHtnFnImh2+oO9LcVne2w2X1haf/iXAAAtib0Cv5svnh+bd32AaqopkiX8tv7gd0US5ORwcIMS
JoFK1TLwLzRVA+4J377ii8kfW0gy7RqUcG+awTK+jHjwBtIJ3/AKA31KnWinQbLxBirVLogyUJCs
RiKnmz/2amSdIzAU8GIaSQ7MRxEYjbSAqLiRMUTHnb9G0jV1BxBFGslCV/9SA3xEDljpofYiWGdB
Zd8BIR5v8J/hnbokAt8wxKt3Vm0VyAuEFtTCpQ49agv0qpaZfIN00WYonDFATWK4BkeX8S22UVkI
xGz8xEa9W3lmZ97kXaBt27FtDrxshhPy7BAfd/LyrsRjHuV5rXjBMuLBTwDuXYR3o6zAGFY4hVIV
sV9qTRfLP322UVp/+2xBoX/6bJGmQWRX1X5R6VbY19mytsLmMBVnqSZQ882Byr5qU7tDHUm9L7ok
6RaIrIJCjsJ1buWUaysCY8Bk5Ejbrt0+1BZIYwvsWhtn00PMbBn2Pr51MtZ5hHd0wE6jUvHq1UFI
3dnUAcTOnaLfWr0jDhogIeeOy/5MZ3SQcQ6GMp/z1dxRlv5bVOv+IqucfmPFgbV3nSK8cwdV0jaA
6hfIkxNKPItn8hhsy0R+03pE9U+3hB57cOjxKLHmtP6nGP90Sk4jnCgF4MQR23R9iG0/2OgGBHeZ
46IGxU/XpYIV11bdLIwGyMAWsKAHzgCRtpPxC7n5OmhOWVEgAtdirxFFTXNplFsboJZPDf+TW487
fysARYSMlSMfqyzbopQbeT3ceRuTheM2U80uLZYxdEOeE1Hqh8TkkB3XRv1FZ/33IfbcKxLN/Q3Y
tFGxrvwtw+PLWjrIXKlpMym25D/Ezse0OeLGuzFDZTuotcGwu3GBGVsiuxjtaWtLzUKP4/208VW9
qNiIPjURy4z2cakjE12iutQl4GoQsXZhGC1be8LTT4zQrnhJtHyD8ozrxxWhTnMMGsRp0tFsTigy
Ab1EBqLqEwQ6fXMTFCgqz52+21A/HTQneo15YW57YUrUsOAQiaA953WZo5Q/ZWCQcXm/IGOU1x8+
FpdyWdQ1sr/KmzqkE/Tgv4TSQlIgeQutdXmWnQ8wIfSllk0OicYuAZofqXucYuXVbMD41ixchCb7
BRkr1UNnLpAy+7x0bmZ7YZig/ph6pbUyCgANe6wMGF7jx5puNNxC4blJbNxzdBq694WVxlA4Q9yc
DshRpR1Cun+1G/ALCfD6k+XTSGqPSWRAs3xJc81jICSEULw6mJljre0+5ekF9GDNRgcX+KUwfOus
y0dDwb3oQGY6G8POWvJ4EOsIKxUHexDfPY1BtiSXhGyDJyro94T2ep6hivRH7E5C0PS5Uiw0qJId
PHWgsyBhjQCTAocR+zlvTdZmrGzAd5UXc2wondfDjnzIZLP8r9E05dwmH2rmecbs5dzDDSdfGRyC
klWHhFEnoo9DjGhkhXp5tNPeLUE4FHyfbCn1kDurnHzTZtoPikB+ClImUQSVnxDk6Q3Q7CfsHT9H
M38LbtJglwWPWqQ9AQVtnU0N/ICdFQ5Qih/iczmkAtxLUrtFEZq5LJvQRIwnDRZgjBTvfZCsAVIU
wH5EEK5hfvhdxuVbHvDmSzUgb6/xUL/DgscF92St4/8xT/Z4abVgwalQze8ka46XK+4HJvBdxN1w
mk41S2oHo8KaSiQlKolUDx14B2TWAFq8HrvBJjJRtAc6jBcAL28h1lndu2PhnVAsWC3JrkmQL+ZV
WN4kvjVePdZj/aIGhOAKQMYoZ0cb9cUPbg453U4Xj0E+VosejHwnOgydlp10dZht1JSdrJcsNTf5
CEB4J+pzzYP80QMK9q52/aVuViFwLauKi/SR9U3+iMgr4I2FvCPHIE8vQEm5N9Sq4uq9F+UwTQK9
OtCqpiHuQzVnrja0eBB1e2qmIxtXwALZW2o2boH0IALcG2oOkV9jN1a5K0tdFFyh0R7ZDWtJvcjE
a4cyB70F9bq8jc5NgxUq9eq9Wd0gZHBLnVi6RouCDfou0zRrBNtyUqEgozo0WBwglJQl/hm/Lf9M
Z1pXfAFfdrczjZyNC7P0WwTgBzDBGxk2hhmUmdUZHQKoAhz8CIe5+Se/eRiNIBcaNjf/+1PNl/xt
qt8+wXyN3/yow6k7uW+Nez+EyLIGlZB8QafzAcQfbJVbRb+AUEJ6nDucCJT0ZZ79NYTac7erZpyb
dPb7BdIGGUnDAcvhv58mLH9+MLoKfZLJOF+VjLwq7XzBbeN2lBH2bupDzEOoObnQKQ0pivgZypvl
XrOi/NpAGpIhFXQSirGTDsXAgALR/GI5mNaHraOzONloEDU6D+oOADZa1ptKJqiV+DmWRuQx0HK9
Y55n+6ijdntM8SSiq84dA+h1Ot4lF+GGWJnLsOXrpIi85XTFnxMjSoXCbXB4d3TtVArskksjXk1T
0eBQvqROF95MU6XSKNZhpJWTi6d5FwskRFswTMgDl7o8TGdO2n6c/cFGLr1rOylubIyjg/h5Ntu4
mmaelTpmWwmW0GVs444HvZt3V7QOuKlCMKlT02eJdydNSGh3iXkTKo8S8mq7sGHtkjpL2/XucsRb
srLTz9OgTkIpEEU8iHwBIipkLW5cy7qAJqV8L0Z20bhevNvSuYQOTgQsrh/XJydKwc3k6f7eqfpH
AqQTDD1QWHREAib7bCIPsmfleIMq84U+YEOQsvgKAj37No5i54IH0ppadNBGsDmnVvPeDkGCTF8D
RF7hlfXS5T5YDJwsOFaprfbzJX9pfp4lsfFho7M2tflLGA7pQs8z52XqDba64d0nUia3jLHkFrzX
/FQ345FMEIdIbhsA8W98PMugmtcHS3Jr29sQZExX8qJDU9W7xMq7M7X6KE5uK5E/544Ak4aamUx9
Dc4KrpnBfra1uVUt3VhPtuRCHanMUHSRo4iHbDRnWEJONGjsZDVfNXCktU16MFDP8wVWau4dowde
y3DxgeN8dI82b25pGP1JwEWUUCotPs1ulKDhjaePMP8JCXaUHdi/LrNJ+NW195zwNH8y6fjRwgBN
ImpS8YWRb80rf6Fp3Pn0V5WmDxipCboqcqGDN4IDpDZqY/qraFKn9SC6l2VyOV9Wb4S700rg1ue/
tK1a7aC73Zf5i0OAFLz/Mt3Pn64XzLvJgxeaa/o/9PpCRV2Hm6k5FvYBDBudKqbp9o4JkQQtz/rX
uG4ezDRLHmJINh4cXQdCV9mhZ2dpeXMZsQ4H+NOtNw2ojPZuVtiPEkR35KRz01g2XK/OkcW0lcby
bCEhwHff9sZT1wzi3KkWL7xxA6wImJNLz7iveF9dXZBeNW5i3JOpNUDtFWRBdCRb3wbFLotyfTkN
YGZw3xsbX0oDTJyA6GFd3cZ7mhycuMkBURFjQU0a4OHHonGjvyVTOyKUmPZttaXJUW2SnWJLfKdO
+rhaZByRwg1upqs3Vge0WcTXNJnrJN1Ft4sL+dPBi+PXPHGME7V6LA+3vmO2oBPBHzRqfXALpMqK
OsmUQyJzYVd+f6BmMhbWzokQrCMX+ggdKuP08Z4MmgONF68c9R19ANB66IdA9thKYk/VRc96ZLW3
o+3IazF2737neV8g7T6soQg47IIezVBqK5BuAaMZe96pqDIo8KGC+gt4Cm1Q4mbNsWgjQNfM28nc
QoFPliX4QhCjWX7suEGhtptwejM2P0Hq49iKYvEJqGfFNcTEDetOw8cuAv+Z8teBLt5kLfOHAkm2
nawh8YMorfegHCi1jTXgm11/1RDkfIsZAJBJZ/9IrPSmSQfzRcbNAD1QU9xyK2q3bmn2B7/kCeIU
iQ7WQLt/SAYo4woIdH5Tw6FRav+IMNzJEAzGT9Tf+FaKn0aqoyRB1ZFHrgZmCyNB8Vka9k/QqACX
M+yzW6eqz1PPQRoRAbXJjaP2ntxQHfEx26Dc5tmi+JtPRAeQPB5A843yDm2RDe+ZEwJd6pnPkB0u
AUo0sl3dN8lT2donpzDCN9TzpMsC8OiLdEz9nBsDUmvWEL39HNmlEKOgkTkPANu2LH2lxTESRIFI
n+hMBDyZzro/2P7kF+iGjudmkX7Ks2ncGo5gBtt9yupNOTY23Gts5HtKr029DrJka6aVKDP5maMj
Z5olLesd2fs4XYgRid1L0RbFloN+4NnMionPiqeusU4st9oDhQRx3jSf+KywloY9bkCgbXrak/J3
ESdDlRpgCmzIwaNsFp25Vtj5Zcg98GCXYfIv2t0ylgs/kv7RSyA7AqhMkl+ykSHhYnQr6kCeML9E
0BC0VvHYr4Ch8o+zmz+wcDMEqbPsbVRzdgBqHGXWtg9hZ4o1WMr6zdQcQcRm8wofyXTaB9kZIwhc
0xN10qFzQBiGoq5batFsfWJ8zGYb3cdsgaUFm1aKBhEv10wWxJkF+aFT5xrVhVq1nta72MuqJTXp
gCAviDmD+mKXHgCbyqMGgdjSVlIiZPvDHJOHGvDrHH+6ilVC+7VowT0ZDnZxryXGkbgZfKiT7hLU
Wq17dVNAoy9SsejupoRo973djUcd4q9rPBydY1gH4bJxR/tUJ7n1pIMufaKtkyI/gIWyWAVAzX0h
Nz8t7ZOhB1vXzFsU1fM3umPqGsIVJWIWt42uN8cmaN2VHiTRm8zOeWl5X9sEtKtjM0YHPUvFvRpI
/VWSQ0PHBFzIihK+T1LMw2uTvwcI+IRh070hW9otW9sLr4lrGBBzHcEyauUjRJSTD18GRRYJOUax
MpA8bcHQC+4PW1/1dGZhq9oJ6SJcgLOpV51Z4Streqi4uygTUgeQYspgWwPQu2WNjaSsxJOowTIC
/P7OuPXwnLktHaTWFV/a9J8RNsOq5gi60v9lGrbxLZTllAbXlXk6+5qCaxdiit1Xc+z1pUziDlp6
QbdreKvtdGQ6bzqUhC+Rlxtfyr4/EYe2J8DeGeXdV71MIQeJ+guti7MHgdJ7lG7jLKgKyIbikfyg
xfLDNvfSmdD1et2JCsxANh6UKNHIDvSRfZ6mJ15Wr9MnVn8KL0D2RR5ZKHdQLIgfvaw45bnmPcQg
fDrgiaLuwm74quypjreFGYb2gTugSvnVPiKRsciNutzh8defseDvzyPjHfSh7XybmEW0KPU+HhbU
44TRuGhKFm7zboCumQYdBNdTQS3VnG1Okg47YNuq21YdahDrI3sBGzWpY7bltVNvSt9sl4RyI7wb
9sC3js39PeHbZrvmxONWB3Z4kRJN66xs5VnVLXJr9VpIPD0CzTBvRMK0daTOAj58nJHtT70AloI+
B1jJbYxfz8FF6mBTj07xWFXi3UKU8T0q6w0Ccd1XI/OTFfBTw0W6LiJ7Rl5vROrwpSlGbeG7mXFy
iRGBAsXUZojIYZ0THMhEB0dFkekMaQpouRYjhGgBXt3EjkS1siq4IxAX2UAAAP0bi58RyMkvnnr8
Cmm+mGOj72Kb4ZFcaH2yt3UNb4kygQZ6Wwc2xHSM+N3HXeGanL0WXhivDMayi5fo7jEc83rdSyFR
6416cah5vtt19mPI2+bBDaNm6/t5tg8yBqU0NRl5jBYU16OavSK0H698ZxQrR3eHHSgECaNOB0+I
cu07zFxTs0Px3h3/cLAttuVZBrj40NyPwkdpfxJle+Q0UGAIhYdbKIN82ErnrPnxXoR8/SfNCt/C
q1Z1jioV74hQXwGy2Gn3iK7hW+iioFhR7X+C1NUOuV4TrzCoPIFIsboNEYyZbNSkDqDbm5211BwQ
ILR2az6iDLw92GahuKldhA8rSEPMTQ4CRXyv1jm2AiCkXe4tE8UwDqnWJ15Xwb3DmvTUDom/JEZv
/pdd5lZ6yi0lz4QI/BpcvilECYsFblvjDXwbEph/M706kg/gesF/RMqi9l53KxAOqUftEH74tiEY
jS1ThnehAfJq6SORhb3h+NXWoczTy+EZcjEfdgJigCNzspP/KGJ/HWgjagyaJtnZXRRukORAXs8d
8VxErhzsNigKSdJ0ZyRZ84U8wiaytzHE+RZYbGXLiXq+0fR++8c2Ec8jX4YqGeZ6O5ODGi7kNdTP
6CuV1ecm9SLi3+3p+y+j7m+9v42dnVs1VelqcjsG46EbkHSFFHp57BEB2IjKsO4FIGGQORbje+7f
FH3nf7fG8ofFXPdRpgZ2lkHvn4ACr6YxMiu0tRhQqUT3mz7Y1TbWwhyxJ7UGkmrB06lD6o3WUtdf
55rpua66AJnEPish7mOj8rrjWQ2B4kF+VGLPftBkwNq8zR5tvdbxO+0qcNNk1iZlABdHSVmcUQQv
1oA9lU+VY3yj0kaNf8NjK3mfx+jRGK40n71Ijv9MqloDwrjczE2v7ssN5JHDTeoEwYkNKL1i/TOh
3/O8hTRd6A8X13a7kymxkYlK33itk8nB6u/13lggW1ACIYJbIscKE2FhuziRDE2mmkw1qddqUdtJ
vdgrmo/U+6exCQ+RucgECFQ1ccEyAetKCNCaZe8eS6ljqansXcVBGDA0L6V0c+uHTBz3Dnq0KzDc
BtltGKgCBhmdwNTN7G8CNcQr0GrYN1oB1b9Bc5LHIM2rNZSkxjNKvtIDLxK+HYvculpxwZYt4+FL
a4q7LM3tHyjsB77Rk+9h+ddwJ5SAb7SJCSJ/vCvAj+AhFONlJ9a0PtAD/RPd/mQ3bcG3TlFN6kPe
YGZX1HYfhYAw0ixIlBVhs2UyBBnuCEGiucMobAh+aFcw2ICJqgBqH8GVRcmi7kjNZsg/mlR6iLfD
597h1yb1xjrKw/7l2HwERqcU2QrUtidWO2LvqQUW0IhQZHPLLDxTmw7Kxc9HsY8TJzoZWHwSn0Es
u+8+y8Mr73r7Th+TC5EhWKKztoCNxhvyGrLxO6r0givWtpMXmc3BglefwkutXH/OBf6KyUvUBd9I
t7bWiFACINxX+nNkgRsO97V/K8IafNx4+J9RI4MclN+GCLp01nkEVBziiLV11+R1s8wN0X+JPeu1
9Zzku1k2GK7yUCwtsVXSk3fuQWi1D5gOQbYA93RQgxulG5AmaY3o7Bvaa6r59rSgbBMjO+Vx+ErL
NNoguKhyXbhWmxxosebZ+A2iGL5YE5sX8XrJ3k/PWoVXhWL+InvTS5R2KLvducvZleyQ6UzxYvDK
BQh7xy2KZrJnB/LiwnDDt8xHGbQDLrZLnIbdxUUBNaAGTfgWQxqA6eDeMJ3I3/46MjGi8Soy61lg
ZXMGBZM4Y9UrztiBxDvWa0+uFUVHK442gZmV92kat1eeOAC0dFAG7RFzWVa+ru+oV2tZcwoC9+vU
qw/8vUbxxxGLI+xauK1B8hIRMvKlA4jrNqwT2g21otLjq3/+43//v//7rf8/wff8ChhpkIt/CJld
80g09X/9k+v//Ecxmffv//VP23MtlzEbHBbMA/sI5y76v73eIQkOb+N/hQ34xqBGZN7bdV7fN+YK
AgTZeyz8ALVpQYnQrWfvLE+xKqCS/q5JBpThSum8I3WO9Ln41mqraR8bdGFyRMXKNqEVVsdYuwPU
jKUXPobZ1iVeOcil2otwKKPtpDKYRM0vbdQRX0IAYeZlRpyweIVsTAaBEDAT0SFI/M82ci6zdKXj
N36APDHQs+rARNafLXXo46ba5HjogZHpr960kl9App/tWKtjxc4yXgGP5LaTC40lZ5oAagr64t9/
9bb596+ec5vjl8UYctDc/vWrBz1ernW1w++bLhp2SAIHQE0Z4zqztfKlSpA0UcuJbkQddOna1ZU8
OGqeUKqtAyb2Z69K+NohC91P83S6otmwegmxYu3AWB2+pFFlrmIr6c4OJDGPZQGejAG5qacRpM/4
evm7cgX/NDDeylX3oTQSpMOJbjOjGm5kGFsH2zbxzEVJg/Mffpee9fuXY+uI+uLbsQEN4YyzX7+c
zk1KF9B5cT8t0nnBUJef20/IUOS3UJRtb1Gq/0iPw6gW2oYeedRUXoBriduhgFaxGXqviAHLNWeZ
AGsaHkyhqCHWwFjzxZTV2VFrRLwU70Ss589MKyAZVHRwHXL7WDvXUMurK4D2GyTs2X2u2PRLcNuC
7iDxj2QDZViybQrwP1IvDaiifsMULz+iZlCtrSIbdXtWtkRwKt6PjgBrvy9Q8tj74MywuqRa1j6q
CMPmHtr17P43X9u41tzcu1Du+G1pTwpzpmTeQXWS/NzYBqhO6hD0wPJXPxl29L3qvOyhUQdECouK
xSAAQyOLeLtoUXp4yLxCPJjSqDaaMeZr6qXRXZdOo3OQ995M8Ua7MPW1aTfJJ3L5tnHUU9loNtRR
mnr4H34RtvfLL4LpumvgH4NitoMyZMdSt9OnJxWeLOYAKpngnuEVBfk4vb90BuiVqc4wKp8MrzZf
aRFma21/CpjfX7TQwxJNqyAFGSdnUpWdVGJJPHaSh6XTyiuKYtEotbcIIEBo75QxxGWS8kiDqIOa
/9I2TRboib+taxcom8Fy053TjcZRt13jSGd2n1jlQkQD0FZIFOk72433c/fffCaDXcntf3j2/PrY
V18mCKC4rXPXM0FE5/Ffv8wkrHQjzXT/zunrAanYzFsYqF+4mpHmAfSdGes29cRLrrM1rXXJo6pC
VOl1dgeGWxDPIo1YuKg9botdjTyDes5W6un66YAio3MrId4GBzJD4wNBJyNEOC0YxbJKDNC7mnp2
a3hJtKBgC3XomfbRgexMhCgBaN01W4plXBTgsvG99JYD5/LvvxXP+dtPzLIdnTmGCcpd3bZ++1aw
orID0aT8Todc7tlSghmgNkkAYVMqt8SJGvA4XvXFbcTHdPWJejmHoAHRJZMN/HkojHVBJU/Uyr4z
AAfX82ZVV7EGLu6sXhIUMGeg54AUcnBkCjEYB1tHFs7z7FVzoNMcHdKNnQoNFX4MUoxIC3bUlMrW
uahQCgfrbzbyK1SoaXJWfmQbahdLbVt7qRS998IJRvsej2HoiphBDKYuXu6pJyqhseVXkOGi3k/e
nl3XEMi1vVMoTfUTGL7i51RsYrMed4IBqKLset5zPCMQVARrCnb8IOx3AcZn7qKtvf7eVAUkBQqR
kbrFTkm1VF83QEEpbRCWg0RYGAjQO3eGv4e4d3GRTQSa+bHxj27mfEmFbO7IlOPVtUqRw9hQkzqM
FCVUuvH6738jJvvbreNBb8MzIC7gMRu7cNX/6Tk0eDped4NV3oWhoaLO4jmuq+hNdAAd+j3Xr8j8
RIDnAQAMfr3wrQAjBvL7/kuBtNL/p+y8lty2tjD9RKhCDrfM7CbZWa3WDcqyLeSc8fTzYbFt6sgu
z4wuUNgREJsE9l7rDzt8U1HJcOzo9X9HenWvsoGZTl6mRHBc0WKxh7gmJoVcrRTdaN6GZTe/9KGD
qkiQ76LFEa8slOKMTCxQ06XIDqM9uM6icrMUsxrx0cq1xoMUIRp9TilFrJC3EVCzrWvwLRdGUOTr
zTaa7fYn6jVscVZGdX0lDhGomo+pCdXtSr22MoQkcALTrtRr3OaKB9+wfqJel8HYbLsh666XkOtM
EHPAfeuJ86HrTvdk617wkPTwX0dIPB9Gp+MUrqrZCYSC86oF1dEPS+0DVZF2xzPV30u3OEb/vCTX
NbQueKeeHYTU22b7221aI5iJAC/DZdqyKwJC8eWp6cwZ3CjWjVPVh69orpvgc4jW1U5znBoyAtAK
nDXqF9EfLJ/yVTZX/lvSz/rGV8b0IQcbeuiKXj/KTFZLBvA206BmwbNXjpCT8cnq/XGtYxpHcBpu
srscpN6q22nbWEa31uz5s04apN/IKENVjescbrTHxKp5cAMiKLnZZd8QgL8TZ8g2bu+tcfY+ADHa
69iZQvgT2Kc6ba0dxoiAvaYbBnfgZt/cqLlr/PwNMkPyoPI4fJrYGOF5gcG1VfSv5LkC7OyC4rXI
5gabgLLfS9Gu0u7Y9ADHpYgJs/HYNOou7oziiQi7tinU1HnWqyJ9UCtnr02j8yxVY+S3G1/3552x
1Olm1eDcce3uD2l+0cv8KMFaTINQN0ztowSMQsmQLXXt6ICN7lUI4SyWXKTbPpRce4pqi6Be0RwN
v65+9HrymxHPLpzXxl+zTTcfK81o9mbaKOCBZuQaYHHuyqgrnv9tnjQ5jllZ7QlY9NuqxxIvj8rn
cmGjAIPEJXkhouRKgWljk+b8pKiTg4VxgPS1Z55SblSRkx+nr25RbOapmN7iBIKGW9kauRZ27Kxu
TQgaBS/SRdzQSssNxKLxbqjbmgzc0A/JuYmLat1oqveEPmm4N9wywnGmmE6JTnQeSKLzYuskCuwi
dL/DqdqmWWD+CDrvvm/JyMhw4ADekxmE0R5A07z77yeh8evbklWDqRoqLwZb0zSeKf/7ICQMVbX6
qPQYxmuEWAef9JJQBpCbevTCTjsgFUZEROp6vKPCtn+dW7vC8AaVfNsptae4z1kPDFX2e8G3EnCZ
+X7rAYY/IFHtRwdnkVgRnZUOkVX2P723FVGVbjGwlTMsHDHGXQdNk13XEQbo43VnTsmlC1v9URpU
MiCP//0xaL+uS5ePwVJZNyz/bFt22D+9D5xxBOftqt3lE9PueAuTlJ+8ivMxIl6EAQx9Ri/z9qNP
A2Njjkb168NARpQpIH/59YclenZkyuL1f9+yqf2yznE0V3Nd/nIuDw/zHztPmKYaRoNRfLku6Gff
qVFCD6JvxITTJSiP2k6yrzxf3f9VLe/4WgNK9c/qAN3Ga7VqdNE3rDZuvZu4dTZWVOVoNG0lzJk5
XvSmW2i5FOl2ChuEg0l5bPJEC5+VoPo8wwjB3AwdNI880MzNtJzd+uVY5P1ftuOaQe7kfz8XS9Vd
h3WxoRMoMF3312CIijls4URhs0+7xLzrcJ1eAzgBCDVYwdco81BSA7/sOjWEO3OMIP5QD5DE2SHp
Rx4zysOvHkK7eOZY9kUjdP2WkV6Tbnlh5fdByO5dioWFunETDyragBGLrrEt70i8fAezE//Iygtr
Dx5seWCQ2PDdj0Wxdk2AqXs2/bTdZWpVndq0d+7IRQ77tjbnRyi+wYYngv6+zNO3fvRjnj/n0RUE
A21yUmV50YKQ5xBChP0FvPbZDZLiTudLoi1Rhg4ho6A7z8pbjXzDRXpJtRSnrpoPkGh/k3qpkkY5
TH3lbzRWj+vrFaSyWaZstLFfdXke7KXup4u5Trvvpri5/6ku6/Ps1KrVxhoqbAtliFzKgkO019M6
+7lO+ihWXSxWWj373n/eNY7GbC1c1dvzwq6OgYqYXgoBCTNADZqfm+YbSGO6dYpLnahvovmorXVK
fy/lwi2CdRtoEYukaZv6jY0515xMa3R4eTDZbfbidKFznk3/wTZDSktVl/raqmlVC8sJKyMNEJj3
ipn9uPUYLPUHWsoOTwgzYdnBSPI5zrF1cOuVObxlIvS34b531ll6mGmVHAixEsdcGqXOSMwtEZDw
8XqlzJt22TTNm+scEQuneI4fnHofNQmCY8s4vXHzreZpzvY6Q+FXTwY2ibdJHW2ONvAFy73Mas6l
f4nS4M61VKtYwyrD2KD0p0OqXq/TBr55wgHkXbrLPCPZ4VWLHuOdFP3QNRfyB/DA5RbkUAXIMqS2
fpJRgRsoh7rkbyJ3JXWGDqqdlOlF+kdmhMaDr4Ub+Wym0f9mFE10cpEYe6irfqeHpvmMXqD5bMwo
KmFL4G1b2wrz9YiRPcYf2ZN0IVVtwITC1DLS9WKrx2a793pEabGMT4c03Y2zGR1NRS+/pLPPe8xJ
fwNI12zsttDvMa8cn5W+/65VfvIb8BreSHmrXdzASx5Y5Ngracjt8UdfOcpT5BfJaW7adCMXIMB6
7y6ouKKfLii+oYY+8qeQi6T+awHZGBHPMd2n5eDtG1Mpv+LgvJ7U2t/paQND0SMboLT3Q1wRwu6I
Ka15usRHLXFUqLp8ZASw1FU5Rmq19nmI+VqQP0mrZkf9xmYDuZdiqHjAYvDvvE5V8x2u2OpfXK9T
X/BViHa+TjxIilVeqw8w4w7Xvu0IzRfF+WLnN8bvMptTOsoer1ZrzWZOe9EVUhuZcS9t15ocQH0G
cOp6q67S5ncsfXHsWO7cSFmmo0UB+6TBEIuw3uc9L6G1mJzPXu6jK1TzZJj55z0PtvsAKjW/3vPy
ddhBkS+2ctXUAgg9Ow4J2eUCy0Hum7DlcL2v/7pnGTQ2yj/uOUhqdN9J3zy0+bgblMTad7V3LEnx
QGXqSvABSs8bSk6ntKtBPxJaLyPHOnjS4ioFpLc8xR3s2rOFGxBbboD51wIvWOYYAObu/Mh9T4wQ
P2KpU1GpDE9yeq0te11dgdjycyXZhBEvACN5iZsKWkCNWBik5fQF+l76UmUYGw7ek3Qg92xsVRg5
WymWaqI/M1g6yhCMpNzNEA75Tuoal5xjF61x1JyORZ+uP4cxbxO2wDu6CvlmvU9fsLlvHybN3t96
ZNXU8d/sioPM1c2td+YTwde9Kst76SdD62DE1Usdm6PU5aM6nCYz/piruTu6RpVuCBDGe7MdrTs1
ybNzMNYs+MaNn5dHNylwSVLzbJWG5fRnOO/S3Gl+TOn8Oxsx/YtbEKOOaz8HWox+2tyY7E/0Nnga
feRI8l7PvumaS8qRQeAuWTC3+m+xZaDn3s7Zs1x5nArrLo5H+4jC3L50bVRq9Nm5b+PwT2PQK7Jt
ChqJtmudI94aO7MMNEhZOC9PSeWtVZ/UudJsKxN9h5Rk/W9uoF5QYl6yaGz+3ZEPOSbfHEZ68YfS
Bb9XGIR+tUc1WZvD5L80yBxuUPNXYQ/Mn9eGDF7e/XLdqAvcJ2D1sK/CcPgC2BSerEZi+n+uh9Mz
tLCiKXfeVCKEjYj2rkZKYuOnOLHkvca6beq13+B3rfxebz68BsZ2iPjYQWVL/MUz7bsqW2atPW3t
zvjlGGOvPeRRQkpARhLS8sNqevE9rbxz8CTeyoAs38967H6DoZDiszI0R9De7uvs2Y/SPtsxoUGt
Gi5hSZQXkhy22cuVMi9AL8p0XvnZtcdRDZNdpdf+N7/eXQcabr/Vu7m401QCJXjFfb3eCODLlZLz
wSWsK886aYB1sUwI/uWuiLr8y+yG00GHUbzL2q77SMppJR0UA5oXFnDZPRo+1bPn4mEkl2osOMAN
q4bHgFT6yUZIcSMNitXsPJ6a751rmHsXxct9mIzKe2Hyl1+uiVJatZlDNyUTCHAEq93q+nEV+HOv
gE0Ez7aC0Ym/eNHKiDoGOEI84qOd7WA/zmV9wMxi+jIX2HUsH3SSQc9HRzE727PigeSK9dXMK+mN
nMdbNWEEEZGWPhRBgvvUNX9KEtWCgk9YxCYDtuiJSIMWOC/KiMfj8jatldh6LpeDm7K2q4xY2crr
M/J6GtzfQ3tsri/UMovmfYF8zFoGSa8eEOjEcvIsJXvsPMwbBl7DRaHvWeZqdxBxVg7girfUVJSn
JCjvNb8P3ken4MOBM3gNadW1BlpGzcattNpZkG4UMkBHiWEBSPyRlq56kdIyo04y/i1fZkTlDH1u
wmBWxXX/4hynIbaFcAtOQBjdU2f1rE77atQPg9M96EsDlCm4SD81K2N54KFvH+cyxgoNeI978i39
r9MptDFrmcc/Au3bYAZoRnd9RizFM5J16ITt2uUdua8M1UzWuPrt9d41Lg20hee5VsOzkakPn51z
hbzR2GWba1kn7ATRr2oxTFkma3LsLNX4KY289JkMK3Hj0Puzs1Pa9M7Ntnrb8DWTCzVm8XtXttoW
QLO6BTZrIOhkx+9poNjbTPEK/FEoVgPK3n6YlCcpjoZ+AMrEKqrwrZd8LrfFlCfvQVgTEF+8oVhI
J++I7rv7WvU/W+N0TDYI/0xHae1V5zezCOsHGaoE29lQAb6nVfnIHv5NrpPlZnUnN5Ut88M8/veb
ktaMIJbclIJQJIuFpNr706yeBCx4hQ0uxZw86spnJ3PlnEuXKxv9J4BhoPjEaZdOjnDSbxNdO8mc
0dLJyrJ5U7XBdprHNeiW+AU4wfxmAJpOWkimUlKHgiUaot5ScjXjaMxqci2l5XQygmJ4lDa/9R6Q
fXIfpKQH6kuFQuG1BDjvvRsd7SJteZB910IruopPqxiVE2I3h/P1Emqdrvht+CeRmEans17l3gSu
YLk5vyugvmupey+tOe/5lZaZhPulFRtxflMpgM0uUN9sx0vXmXpu7To5kmEpXmfbifeJomobKQap
2p7d2v/qqHbEtxi7y2BCtEoa1ZZLFUbj3eWNUryOSV/s8phIr7QOvpGdmokn2nVsi9yGm75K1yxH
8Zp4Lwv35aJhN/RbjANSkrhM5EHkvwNEntZDc0kNFOrTJNM2pGmbi1VhFwu2g9M4JFU/Ify/u1ZW
oUcT7haPcdabRz3IJ5zFljlU8ASZkX2th/A4zkCd0djLXzRvyC5VFF5UnOQLMIczGzbNwJVmabWi
pr33J4BLflYVL1KHX9I3K9PB8yxVkTfgPb5shCaZYNIAv+tFw9OX8aMGAscP8QiUoozQy12Y9Oqz
1Ggha73JSpOdtIVTMjx2/XTtLj2GEd/krrSSgxRdomfov/fPszN+Q3GlPUl1q4CO4wva30kxaCoT
wgqocynKYaj1V6NN07NcyZtB6Ue8vWC+cKNyUK0NFg4bvijp42CO6tZQu37Lk6ba5W3hbGRgX2jK
8/Dn9X/bVN68meAsg+5iljk29Ickjfd6OOUv0t3Kye/p6qx/3r4bmOyBrHcvwbZoDe0QWnewxiAI
gWjHMB4TZwH4Ku7drUrOktHZAQgbz1K6VuHbQPZpHPfwMj+HIxdvgECe+jWE+WNYjs42NYHLT4Ap
H/vYza4Hv3EX3X7/zusK1EqyBtW0ccw/+xleN+w6B384LyyjzZAE2pm0aHsGUJZtkjENf/ePEq28
tatm/5/tMp5Xc8bmLy12JEucTUWm4b5roXiLyfatKFostyIMFFRMls6w3ejM8vvt1ipjG9B9m9pT
x6NLIuShMbQfklm03RClr7q295JZZNV2ntCzf25ZhUovP3bepgHZ2yAbvN3VikfX3vouap8806ue
UiP9IoCKMg7cnVOW3q7j1UlmbzXZsPPgqhb7m1xTqtTZKWTbkiRRWAIm+auLSDUlY1htUFQZt9NQ
JNPK8fJH5PPio+BsrnWCtrHHttlcPcKwjgZnUI4Iaduqy4eGHm84myA/c/gXyMcZb9KKUxU+udgD
pMkQ7MaAOF2pDIgyanqhnsPE22okWR6N5TAhovAYZOX3Sa+TOylJvdvpn0OlTg6qrYybiU3bg2Ug
mRuhcXw/OU3/aiVds22rsNkNS9FUNOdox0G0ltbCjL2HqjbvpFGqyr7feIaqPUkJ2xVUXqesuMfK
++fZVG0XBbX9hOFy+6wk507PhydtcdEeMjKxnt+qK2mTOjtQcEOKBgJCS3+p85JzW3f6qY+zy22g
PY3qSoq/DDRyi+wqg6AVDYQp5s8ryYA4y/1DobtueslZJ8Dd1whhBc5BUXL9PvcH+x9nrPB3muMD
ImqJHhFJI0qxgNnJMg9Vb52k1I2KdY+/wm9SkgPI8WkdY5i9N7IBvefeDZ574qnLYJnGj1pl+XVH
m75JEG9eZmxDyzoNgxI+2yFYmzTHSnD+ost/KUYdeWOGtouSJh+fHOK6vk8NQzlLaRqgY46D9kVK
tTP0p7pw531KAuYUBSHGhMsh+fvMirxu3ybVh/RIteqzhxSnNF1bZhnjbme2KJnCJZlxPl15iC5f
hir1HtSlIVsaChNMJLqisL2LwXuAs/o5AtLkj7nUYX1Y6bFfMt2GNptPJiKKs948Z0u22+HRfmhK
wijSQeqGRVNGAVJ5HdQUivnkeLvcOdvWuLYTPQJzm5sXOQzeiJsXVqy7Hl8eNvQ0hO6Cl52WFhMa
3GgQUpN+0gpG7bXH3OsgAk25Z+OsYbv3os/kaUi1r6RBykur4ge/Ax2Exh1iSZN7g/5yOwuUKdyU
S50S0Gom3s+tt35jYZ3wTPkeDkP1QXB2XA38+S+k7/TniqSW1NdYmRM2a8qDOkbVR8g2KRtL+0vf
seBByZEt91J/G55jdnJfg/B9bHWET2bsgN7ZSKCjvZzVS52cSZ20Sr+hr8NfW11v+Bxb1H699oZQ
3yuzAdeqDdHaQdD9DhzDVqpu9XJW2G1w7lyz2XtWMr+aqX9W8Hr4YzkBeTfICd7i1xqnxhD26mjt
85fo4i68U2rtMfXZQ0Tyl5PTxpvxfHGngQAJf1N7OUiDMevhnffXCJf/6eXKKHHw/wAqYMwbvRjb
/eBW2it/SmU/pEG+kWLaAFi1CNuspNiMCds0VgpBHend2lD03TDEMRAUhnoA5VYVv7x7pTW0V5m4
jisCq0sxtJnYy4m1+0R4kZud3Ed0qrZlqI8Xb+GYJCNOk6oVbHrIM2RE/dY03hGeQhkvycq15qXm
u2LnRGuVvIIuVRnvddl8TJaRPgbEP1//ZZCiTeomL3T7nOPOrChxwlppEwSA9/jFbCI5GeYNbyz7
YBu2tcsUPd9PQIWJj/PylaLRmOyslpevFFtsOddzFlZP05Sad3rqKWvUhKavKto7676zshMhl/4d
aFNuIr0vvcLSVGAteeNXz0X7Fd2g7GT0ivSSwf/Wy1CgFOSaHRINSfp3UznLDGXbfV5Wir9cll5N
OhS7Shm0zaTr2eV2iA1kxUr1fKvJNN7jK6A967q2ypM0YFKRX+BQdycVfdivecZvmffMG2ZT9iGb
KmuXmKr1ta+bTbpAX2IHLfygbN1TjKDow9jjnH3FxDDSr+PkLa3az5Gan11HSof075GVnhnXkQKa
wanwaSraQ4TlwW9Nvh/RPfpRY2i4qsrefrMQe9gW/RCd60pJ7mtl1HeeZRcvRFrIbTm9+Xs3dysZ
lRTTRxfO0XtLMH4DOCm8hKZf3mkW8Tu4lMlz3PjhOsjS6ns0uIgFkDlLfN6oStl8nSOvQvqjCR9Q
HeyPbl18sOjPNtVoEovCvwfZoMn9xoITaGYX/Vj8MhLIUx95pjlrv7CiR6319YPrJvahMDSSRMC4
cXsdxg/TLnBD4d2Kz/sH+niXTrO8i19pxWsPEn1dYjVx0LyieFVJVcEa9OZ1aYbl6zAN6kOL6R6/
u+JVelijewjmKX2UKrv2mnXsuuFR+s9Bb+2rTEs30koQv72gsvUkl5IqNxw3OLZ0T1JqQ8ODtoId
hswdRbWys7HmRWGUm7EDowBLWX6TvmOR1ZcssiAOR4qBJ0uUvRK6uvRpXnwzIqC2Jsowd7XrAtGc
4Qbguv5t8idEITuTLwWWEF9L9bt0VzQgLqPLwl6K0Pudoh0+CqOrDhi0NTupxg5z05pxBiQ/04+F
HlZbmbRXrLuCH+OrnbcwuwzzCBQpeU4KE/sXE4xw4/TYHBW9z6uw4l1NNPm5bAGrhFMPVygfkrUd
1N0BMSiFBOlS/n8cfJ1qudq/TqAFmEnGbYGIx0L8byGII4vwFmtoWnVaaa2kPtfGeVMGg3HtVufj
T91aN/25m81i6aiyTj5PkThLk0T8I0pab9U4GrL77Wy+qxi45sgKf1FVL3yw7SpczctDlPVBv/eA
+G+laFeWtUoIFJyk6BtvfWC3X0KjNi9jFiSkMZmsty04qR1KeXG/srOp+x1S9EbVc4IT4GPuY83z
vpkGpmQ48KnPaH70uzFplXvfq7p7OMLuzohK5Sme0A0LoQp/s/ruosv4OUFNaIjqP8ocp4PRaQeE
PrGwLX0vvzjl1B1RQ54Osd+0D9mkIE6Lo8UXEkR/ZnEf/gjUg6Ub3Eel6W9u6o6YmvDbUxauUhxX
2h6AeXfXhjOmn31ubSMkJF/V5UHB7n38rtgNksjExLAd7A+JofqHSamDTdvoxlsete6hrAhCSHEC
mXRIlCS+FvHKNA661yTX4hDwK81w0NqoRWy+pepIttzIc96vFFsrHinaxbWzQ7r6UOHHd22166A9
OESErmPDwmGdl4Y41i1jS5vsSTNpuAgudwVLJMN9TOmvrZkFH7FzVcQMl1bPK6NDoCnTtTX1fGUf
9Jp6bZ3T2N+TYgfTv8xcOyRCcJY2rq2WhmGwpaNbLVOFkWrs1RY5TinybtP2c9fAfl/G5uMw73XL
x3tjua7W6+MeFzAYP1NzbNyyPfhT/oaFzTiuIOs1Zznw5/08i40Hp5nH0689pFsIc3JFIi/dS7Ep
8arNQwvvncWFMDN19+zNLXCV0n/g5Ws4aGzY0a4K0NCUSuknh6CIvzsRAEUpSaOtIGPYZcMuXsbf
usYpsag0Jhd2q5OzVldf9RxnzNvcDQaf925o3TWRzxtPuvkx1M0KyZWNTKxlPHxWESTkDLLu/e1i
foGLRaUUjwkb8p+uDxOgQSsnj7fS93YxR0+OltuUp1t9FyjZHRLIX+TKt7mjXHfXBMa06xzOi+9o
MA4X1w45KBGGHaGH2fK0kJP+qk7T0GpXUtZxXPj71CKVhgwIzHVDyTYqAIvT9VS6tmWqrMIWWzdp
+Y/p2jTa635AamG55LTMYwcduyIpm5PiolTh6VstdlmbIafqDZp3rAK+5VK0rcRh3xQWZ9Xygi81
VmBSr42ucaxqlWXsMM1ftQZGkd2AmgUsa75lRAOkPsm88TiHIxwzmRx3F3IkwNOIgbCg1UgFyKFs
Y+9ULwcptq1V7VQfvrHUDVVFkpocf7lSddUkMhU759hpnXOSNpvOM+Z7XsImsbGlwfadfkvgi/dK
krPOlo7SokW4/y29w2XsrV7OPF/7HCbF69g6sO7MAunO71Xa7KdJV05AGlLXzM5ymMwI3aPlIGdS
F5Ew2gCnrde/NKBYDY9tGSudY6XfT2pZ3P1SLz1kKGlyf1ezXL5e8d8uJmO12vtOAHGJzBH6TQd/
2qmLy97Nx1383kvx4UthJxztQN3WUrz1GYxAXaueMuz1xolXlmZF+BLXwdEps3Q/hEH6JfKTJ2Em
zI0f87Vof+7hgWn+7x6+UrWbaW5RGfUQovS6luBVG+QnXXW2poFl663KSWM49rfybUStJ93BKKoz
LIvsJPXXzs6kOps+wxjN6rr2EclyCBImxg8jsROPdF/tHHA3KlbVZLWP18oyb/aDri96oNQVy6Gp
02jLHlvdyDTXBs3BhiRBlHlWFzegxSJoVCZ1naZ+t77VxW7oONdyIRZAtyZNQ5VzJSOl8qd2KTcN
kgq/TPevHcflDqRFDjKjrbmfdbcivzpe7NLHzbFjxx0DHtPGI+MyrspgKs8jpn5kdopKva+gOKhG
SFFaOr/Ru03Q1lD0+CvvpNKu7cVbYjLiTVIjoWkMzXMVqTxL9Mg5ul5CuGSokyfd/SptUgNwMT44
RB7Xtzrbwg4iyiFlaYlVP4dgBZ6LZ+kuh9TwWLarrnO9htSZoRqjPRE2B71wh4OWqWBgsiw9E4xL
zw2xj0OImEDlF9rAd9flKC3SJxrHFlhvjxzw0lsaoOBpu6I3UJ7KUv2usJK+efUzfGOtCkc1zw1e
MisaP7QM6HNtZS156ApvszQAIJFjpD5VcLNZOAaP6DHi86dA5EvYOq+GzJz+gK+9hsswBKu0G8Aa
GR6YJRNeehp1r4pPEq83ahQgHBSc1TSJj8qy7oICU2yNcRpfywZMcmQj0K65yfE6E36ZBFd8dAM7
fn5pll/8OUOLsy3vDUsnj+tMaUl26K+ynMmhiZriYDYGmkFBcLb/PhBag0I98ljLIlffq27zIY23
+l/6zmMVLti2f53jNjRM3P4Oa7etzH2rl7Nb3Vy60SlCfXm5g1+udKuTm0lmFHxdzOz+7urmZrSv
7By9psBqzuiL4nfuBMZudLNmW8czMPDsyXPgAypF676Wuf5Y4uLzoJJIfW06bV7NTpve90Pmvc5+
12yIuzh8BrSazWDvDJb/W30peosl66wAwZGZ4r7WsB8Jf5NGC8WZZ5+fC2vuU51YJW5eAT91LLw5
+osqKhkosAxSllPUtoc7EK0LfWD03jIfu+h0HC5SghH4kuXq8HAthSaBLXd8vJZs55DNhfokJS8h
QmJDP88N5x0YM+zToZ0f5KADhN3mvqECUaAur8zPhhpEJc4drrttVauzIYovLWhzrAKeUIfbDBV0
84c4CPd5GuFp/vfMcKy9bW6AvvTwcoQ1k5lbJKzsxxbQzaNZOPFhMh0ISn0JtGQ5GERFzhkO5rrP
boRVKXWdEeyNeh5ZnlKSvnFk6qvajmA94xLz2OG9EyvjSY2mYZMR2fqOmEul2d9rBNs2apLpJ0Mp
ncvUk1aThgrSMvaP6kc/WFABZ8zqM8XdT01b3GVo/qMldzuNLSC4pHWbeR0HenHXajYWUKPiH3EG
IOYML8+26vI17NOCjFleHwnula8ZC5x9jaPyRlozOGrnesi+EIxO23U3zCu3i5rnckmqIlYyrywH
M8A+8NCWh2iDO0WXq3eN5s/XQ5IPPxe/K7OdoRerBPdEhaA3LGf+XIQ/FaXhl7p06Ve6OU6mMkSb
2y3PFutQAwcaw5CMx5SFWydUa8iVUfykWTWEiqqpvje9/eqNqvGadKN5SBzT36Vl778roNFHoDTf
qxnlyryf2kusZsZ5JNu5ruoxfxijUG32QQChKQflhazC4B+1JsFysNH9R305sGuqLsPCh4oJ92/B
wLJIbwbMR2iUbryi/yR8Hd/JHHII7QgQeLCD3QguLTRnLLJRxDON6ZtRlgg2kkjHXKiL91EPItzv
rfASIwdwKaoQ6dDGt4lEULw1hEsxM1ugTwZePrcGxbaqswJw06lyBFjzxvlqBD6SvWHt3NvwU9+H
7ru9VPtYCR27JThIlqBagWAODhqUSYSUBgWTTVs5wUE1t0OQkfhZGqROWi2NbS6a3/QBDlutkbJb
KdnsPHgtCHHXMaPv6pQ+N1WlvJZAuw7NbOq7tMqVr7mlrKXDhFHzpqsS8yQj/Ryojjh44FbxnGkq
+d1PR4HWSnnbJcZDbFv6AxHJYRdkCkYUf9fJWR2H1XoJZ+wmb+qhorEz6qfR5YvJWDlYdapfvOJV
CkbBA2KVAfo7joXzh1NPXbJl3Z1uTYhgm9uoahkfGGW/aibf2UuD3IoP9gEnmACt8sVc2YHRrXRN
+GXCOvyhL7VgRUKfgHM9T3unapytdHN9UgS26fHeXVr/v0dZfVS9dXj4KIbeP6Jx0z/CRkAxwsBu
l0zS6VbfRTmJ4nl22Q7STRqSVFVPhFiPMkjq+f+iHdAOS4jLMR7IdhNhH1z7XbXUr6LNEnt76OvO
n0rQoAKvueUXp1HsTe+BrzOCsD02GA8dQGYZD1bZfI7mE/0KeviHEXR/Ml1wvsrFiZCcsyichBZm
QJGPL+RNYU4a2n58yNNE3eipBhi4cc+ThjiXCBvFvb4P1Mg9S0nqlyrp5c2hv78mfvW8APBn2uFL
Oen+k5I9AxIOX+Qw4+yziasx2kkRuOjixltN+yqe0Ud0u1OjtdODNWfoIZJ1X8PMmY/SGDnjtMPM
N99KK7ap432WY+cirXWGMNQEjksapQqmBVBbc3qQkuUTY/Cbk8/2Jtc3i21xurgy9ABKNymA9LUU
b7bHV78UKY9Ln6ZS2rVYI6uOO0Kx1aYX10X9UVfww2TJO78oarZsJsa3aSlJlarrX1AbTc/Sv+Er
u8dtnLfO0sMFRvTUhyYBfCbzIFOg1QBSTMeNRY8uuCyxBBx5+pTp06TarB7N6P+wdV7LrTLpGr4i
qsjhFBSRLdmW7eX1n1Ar0mRoMle/H/DMeGpqn1DqBsmyJDq83xseqUupO97Q+Iw7ms7C1mfcfJ7k
UEOu1LNgLmZi25QBs/n+I+4s7ykLbQabZweJcD7PVFvzwjmaoOsH1/Hsg1nlH3VaK5D0bSUQlCdP
lGPP+Mkmz17E4K4hdfvHBeg2O4x+Nd00sEowp+v2SLGgGzU1PoC6zdeaKmNBCni9eud6AfgTszRQ
LMgZU/KoRoTmtpG5cysdFDdbmeQnZ3qevXVF5OEQG/P3cVKYq9DQ5RK86QliYVwYQu7/yYfG9qvC
qe2lVo34HLvFd2+If4g09o5RonmnLFLAttgOM0sm/IqWNyuZ86O9shncdjqnsuZ/xYbFTUi7NS1/
xpXoqUbQdhCo57MI9nmjvfaG9o+n6a6vwgjbmX0E2qk4vjQoEKkzxJ8x7oNh5O4BJSiJLupIf8J6
Qn3yPBUXbeqEJLkLBEAUIvaQnh30i/XU7qh07MexZ15W8/QyQVv0RdU99sDxMYj978wqcSptjG4f
V1pzqDul8EcTgqmeDwH2hBCdku+a3S8/uqY/EoN3bhfrZtRSvXgt3FYmp2HvJbL0tWT+G/U/ZImJ
L3vfPzgq81m03zGrO6Ze+W0oIJPodY+is3rRYav5oySjXFe+xWUWWLJhWmk6UqyE+SMvP7CPOhh8
MqVH9trktH9Ulgk7y3xHDdCEUI7ZnZAZ4pvpAGSgKGOgL2UOwcr6R0/0BcI3a0ovqUTABd/RJO7r
kgl2Lsgsaursmtgwq5eYup2VYXU/Vf0RtugPZSzL1z762+DEemxk+6aAjrJOWK71BIBUJKtv0ZQz
eSzOTtX0K3xM/pOlwdwHeAGK5PgnT2N51WaDTK38tR8G7c1wwgEGZaBE4lVDF7KrEMjvJsYAEE/z
TEr11VymsBIqgU5ZcR07ooM0JDL7JePLoNA7HBP4pGESn72m2zs6GXxRJUlaMcfnXkski8+uOSY2
3nXD0D9B/diZch5hIZuhVrmKryZJAdOuvztLRcFyrpZdH5UyFOl4lj3cXBx7KM1CX1d69TSOaMwq
s4T4Cq8L93Oq/YlDEkdNmajrCR0bMPdPIvvqOtCcCV8RfWMfuz7BgjFRAxsGpEDBf1oWdAwmSTK+
FpVayLbcDcZeYekeyTMYtm8ScgWLQw1TTyAzbppE3zdz04Z9hv/2bXvYoHvL/f86t+gqHWVlD8dW
7c9VDdAFO5Jnba+ibac/XyAmaiaNdL+YlvGI2KNENGtKn8TwCTuGpQ2Fl+gHq1dvql43IUTyhTss
cUndYH+8a2dIJr0+/2GuspHJLN5zK1ZTclYGPrNfHNo6Gv0yDqLaIcood3+/EAv0PXXZwJHZnvil
/lO3nbuIel+npneOkTzunXT4Vbd8PcJbnmrTxge2xgKYCnxVrl7Lg3eTeZZgQ0t+py1ey2Rp9nkP
EVn2fwoH6wuIug7um3W9X5TEvQ0yOheLq9wjfGKjObloRv9WWl11wADje1fmyt6JWr48/AExkRke
VVsMlPApVGttdW+T4Z9Ymh2GeIl9zGwKKvXYH6JBlgHvN7sUxXT0Ej6Qosb6Qy+s4bGp+LC0XLwW
I3V9vWHrEoljlhaHBUD5ZIv2oSgqHGKy6m2s1UCsESPEHZI2RPQWFc3s0FXRg6wxJ8i4GVVteKoj
7SPRHaCaVl5U9htBvwzDHuWiFSq6IsDsM/OcC7wSZNf8FVpV+UQbG6r8i9lL6k9mSsJ1m5O7GT93
paGdMHqVcW/tMNKtnPau5uK9MdXE94yJra9bXBPHjg/SGLGpjeGmSq846xqLhMzNPjrpLX6fuXPg
tA91l/uuPdu+8Epyw4vaPVSUe649lEUZt921tHrQXFwt8ORCh9UJFWvDtn8D0099MVgfRhWjyAJy
ugnVO4051hluG1bK/MdzsFGyvO/WWJAiaYznksqTnwjKxUzOUzBb0Pkq3XMDYOjpxM4rp7qGKUpe
NJd07BiD3ck8kMGg+/0aGGnk2ju64AnuqnwwZ9fbpfVABEOGOFWM6WU7DMJKL1RHL3kh7RAKVAGN
d7i7GQILkCW/sBW/7+Tf1LDerXH+JfWOGlhiPkDGvtSoEJ0ZHNG03WaHnP5bS2bl3inzV9yprevE
dO93MpenOm6Lp2KGh6ck/bPoF9/si3xfsKjb6Qiz8FZKCYrSRri0hR30GgG9jS4MfGXc7CQLN34g
3STCNMZILotXWOeIlVookkwL09FAoZmUy6VKs/FU4qX7ADXcOGpCzI9DUsQsZpG1Qo9pDsNIvh61
Jm1fp5nzVHRxso/lY9Mj6zGFTTGVHEEsGFgSlw1xeQkessHKggy6TKVubkKJt4SwXm3DI3VuEc1b
254Gxca2vkzdt46ifSAdq8e0PcGqtocGZMwk++C0rn5bGnZOWjNUH0pDTdTLuulcW6a1Q/La+h3D
5cdkofQh193+QFbcQU6G+wBPlfC4XhgfTGAE9CHV+pjsvicKVqhENFrEMICLfMT4avgM6+MHeDob
tqwZPjQvGvwCltSHZ+GoYy2u/Igrhgjs8JoPJGQT3sw4hcWKEZJbp1+xMfQAJJxotzVTsejXUkFF
NCUfS5fVAbokE0533B0ac2KSNc0wsdkTR7E5XElaH68t/+tlcuUBwhl7ZSagXe0VSC1zx3pkrQ2i
5D0pi1Reu4yPbDSDweZd4lST4Qg9jVjt4i3Sx8aKgmIKAzUK2m9MEJs9mVpgQxk/qKrSkr/R/nCH
nBIzFhNIxas7NZ35MGBLsYMpZAeEKhn+oBn5rbFGx59FZuwzIGDfsIajXmUe0dbpeFjq65A186lv
0+i68L8oqf0AZ/EtTyLxBJDa+1gbMWVJRb3hqI0xXLk82ebMhF3JOQBIgF2HATSFKXay6pD2AWKG
7mCsWZp9mQa4ImQ3e+yrs7cQ2IlDIFEe9fJP1VfEVVTLsSHcbT/X3jvk4F0vxxThC/d/tMD4nRtX
8K/YcEPIre0W2NqOvY+yJPajHKC1ldipCB4e0hTJkIiwitLG/MlWsqu+Dt1xDnBlF73c9VhQKth5
MXELhA8AAlh6RlbQe4Xjq0VFIZLpoUsj+2WsPUB1qzi0vVH7YwWoUXmxu8vIEfNbKsv7Nqnt3ezK
IcTvwX5MhUbyerbAW2iByzSTAbVkCX1zqvShNBpIusbDjMPZfrDm9IK2ozmy8Ld4Zzfst5qThvGC
UNro0nGr4jFU/zKdpSfPS1inAUeTJEmBkGdH23ddVB2rWOSBmb61ttY8xfOk+yBq/zB6U2EexRyW
lj/MQ+0nbazc7Lrtr5M9KX5Juf6xFaMIsP7lH1e9MCHBoayAebJOPoF2Q27oIf5UEiPD0iKH2dE0
DM6xTvTxNnVVLbsibzzwk5iuXUu1kTQ+L4wjl+DNwn3ED/w4xEruD656MwF09oY9z77WKWHnVW9C
2M5D2Sl/5MQXNVma8WjWTblv5+x3a8DfkXhTE8DyVPUyfciHcfKVdHb8CbP6jnnfQXrue6pdhORB
R/s5IoRGDCil+ygiuwsHCOEof8zJHC9mBH1rqpMg6ScraAW/k77Wi1ARAxJQA2B0nqqzOw8ETLhV
84B11VWVbKkMqCIGyXo6yQ2QZVmRicK+yMkjGGRi8aTJoT0ist0nk4JkrRHLqbDyFmpl/dq11bOi
QnjDp7k9Om37XRO5HhhSM7nDcm4+z7wt/YRKbonPbkz4zYqJ9kOS7XEVZgUfa/NOZfdRe4kI0Sip
VK+Wf9rWgCvHsmDHTYGGgrjuYJkmQmx673selabfOQNYB24/U47FcGvfKJVO1wmSIdY37SF343cH
z5P95OmEYop8v0yxzWZ44AMaBnGw40jdCyd/J1dm2jVAZnucO9V9nsAmrJQYvw69fignbJXaiCmq
sE3Dd3AWOygpkfRdkXaBiJIjGFweZji42qpuX1jjP5CZ2OGGnT4ZmqYca24kP5qfcggcY5GK55b9
bGxRaDZc6iYCXUnXtOxYVamz0mdnVxvxdCxqW9ulEGx84eJKmt5iMVksb9ohKGBI7iwne048cbEt
V+47nFapWxfqYUCOd1oc1UPxi1cGYzhSmiErDj3+4UtvV7hCpVj6Y8t9iGZ13zqu9JEr54fIsxhJ
IhHvMQv6rmHfsm/6drxrBbBQgfqm0XUSozyP6EsD/6gmSqcdGYJ3vioXjMX9AfyZH4RCYMJs7Jwc
jkwMKAdb35EEY0h80fSogOYzifcEfAada6DADYTU3slgYElxaCyMsBucIGCHV91LkyPhMigEetT8
5QSDPp/M2VdZSZs9CVOMPz+xWRgvIs2flahZgkHVokfRGt9tkzr8MtRh2mfiXM4M16YCnauimlE7
F4ddJtLTCxGuO40ws6BpNIx1qgjpXARPKWvDTi8heU051oBx40f4dB5VhT3L0Fjy82AtsCDMqiBh
x7aeIy9bDmg0yVTIEKT2i8JOfSpSiABecyY5sQ+nUQzh9ujrENtmHxYp1Ck0NczUDnA7/PbjXObu
kS+3Do1crUMbvOvQLdV1xjM2xFlnCdOCTZuHLinYXs3tKAb0+XRsKDDiUHYBvXB9oP6r0DwZZk35
Lt0CAKU0R3lakoItsoeq2c1n3G37ORyNHktspyVS1daKwres0udDMM+Dsuaq1cdpXsqQWaRkEzRF
e6uv3u0EVkA3xBWvD9TSEtdamFWgJFXCXsqNwu3A8pV1aJJdLWD3Q6SoMlx6ie3SaB0lw2Eo1Qzu
YsKy1G9k9Zpm3a+2K/vPz2p7tH1MyWJhoT1Hi+sDPIpjtIYabvuM7ZG7NteEN77vnazLiTfNwZ6i
MbTjN0RNNQPdXsMxnt0FVVnPSd+NMi61oFWb7Nx1CwX3ZaeN2bOmeCmh6PxjFN8s3AxxgmAF37ZR
FDBIrW+guQ1Ve80UhgucWIMkm6PCT9QoOi55cxrbBmOFknC9NDmPHbpEhcUaNNjJCLd3gJkHdWFn
eaNsVxN7YLhLsD1staRm+xsZftJBosQqBPn3a1V6bK1GE7yGXKMQooMeCjTmQe2gY2t+ukv+E9zF
5ZONsCIbdMtld0ybKCXSNBNx3r6rWp+qUK6HrbkdTMw8+JmvX+X/dzoiz/y/rh4drz3MowBcLI9a
PQZk9n5nc9IHrYm52N5WTAxGyuw0NIVHUYcL4poY6cpN8dyefelJ+JnCaaDccRhg/B3m34JoAiqA
k6Z0D1HeJ+dcKXAFv/WkzR36ZHguo/ohYxwIMVsmaKsufuBKFgOUt8i0eqJKF/3WYjEOHK64eyeT
ig8xmnJCnC4vUVOUjN1LcdDG+NmhKhYVd+K736TqGsdhhQlUyyrCKcZtUEr9MmskpBwRIjj3XnIP
e4MLX7KoXr1NBomLfRkjpBzGs1LZGbeOO1/FjK+X5SgtqyZwRg/zhmbIw0gV2Dt3CssqxFgXPpoz
XjCK5S9UnX1lgqTlGrqfebF5x0WyrOss9KrlN182MSeQVs/mWBLRqKfdLqFEpo+ddx3FYhwBlWtU
Y0HKFmJnyba6qQWixoFtVCDyOvX7PK5uVkrFGT8kvN/LI0L7ZUcVxuMqfIONCYNUolJ0d8k+YP3L
S1SmZkCybrlrlaV5yDDOMLRKea8ZZg/OJN1zTrzNMxGM1KStpfs1ZeLoLB0R5p15dxxRHbkFylME
jv5elRGOCanyo4/MOsDldIAxKvKrorLvab1hX+eJ+BHXyRtIUkCQs/l9iMUzvprOn0KApzEv6KVi
3/KI5UsZp40vVdK/zNb+CTLvggUwRjlq158AS14oDaJx6RuEVqAluypus7OOcfnOKczlhBnmclwo
HexgaRq7RenaPcvHXVWP6VFtVrzDA5EqQVo70dtXiP6k3onhpURPYqRV8j1SahslOMUE/Z7VarWK
V5K9atjLSzuq37tW+yjHrsHkGsEk1X7qMER+pG7q4QM0ljuse7NnkWYF4tZsZpDad3ORX5qiHi/W
it7NUH1HQzYnb5DKGwnKe+EZQKoo9nZRn++nOI3fYAr+FOQVPZpSV14N1VJIYVDHvdsXMButKjnk
cnK/S/Br6blw69tovgB8xrvcxE5poIJ8wth952II/qP1RiNwMke7sQMwzrJO2mOL9uyemB2qdyrh
fyQutJaX/pbk2rKe1oxnr8rrNcLCPHnGIJ6NJgLaUET5K6//YCuQUCNNan+RtneHbRwd4sRBMNws
RDUt2XIDYvg96915mUV3H9vOfe4xtkhK+MzkFcsjhtIMR1v9O+fNhlvNO6OWlvtf7c/T25Vb59be
DtvlX8/+6vt/X2I7bS/RNs5HeqGcY5BP1B9rNu7nw2okNXdrb4+2+WZIVC7a2v/18Ov81+Vb33b4
n77tdba+WevKnaHWk8/eLs99KME1k+r6UHVYwgCn/rvXGEwWBOv5XIGyuyfW61/tz6d+HsVMGVCx
lEOciSbcDvU6zY5mhfnY1jbb+d9tTJBZRQ7pQzXr8YulqdwObmEEkIjil62vLmxG99Qcj1vfdlDR
pqvJGD18dhV29hQzjH09qSMA8GxiCv/Zt50o20VS31ktc9cX/+xLlXZNglfPX33sOAM80Y1bZeba
PnHr+GjVOFZXSmNd1dpUr1HhJUx9U/dDutp7ARH5rqvKFC6RKPY2OTbP1bywfYpnH7/76nsC4+KY
kiN4ojCCahl1IlltO033ht0gc7CUqHy0q6F9MNP86DLHXgiEZIm0ZPkZ5dgxY8t/KXH+PGLu8lbK
3LkiP1T3CtsuhpXYfhy7KWWFrz5mUxdihlJcCIEVJLNA5IZFtewNT7PJzijwj6uWH8LBvZAP2rsD
6D+WnVS/47dW7sRol3t10Z4oN/dsMXvc/qpsClpM8o6mrKj0qBgyaTpCOZbeu2wY1LfGGSGMdtmq
pgBJyokZIskoNj7S+rfR9i07ZQiNfWy9L6NZ7wq0cy95gklBPVU/wfLny9YlY72/enlx3lrbAaFw
fGiRfu+267e+rtffPGuQD1trSKqFCtP02HWzB0+tE7uqyMaXUkQlMthk3CvxOL5sfUnFYhdy1HVr
eYQ7XpKm+IMNzb8uWCYcj0El4aCsr7EdCv1vMlrieXsZr16Ss0oCnv91wdCTGmAqMj9vfQ337UOn
RFevpYY/V7sJ9e6TthQqWZDZfHDceIUnGLa3vthKnouSCurWZVUDrNu8+rWN61tXMi5zoNaaftya
6dxWLzOo+OcrlCQp6xCVNs7rRnKFDvqU1qlzSlvGVyxb/k26/bykXVifa9G3r/7/vQ6Iv4QOaeiH
7fW+Lhy05D5RjWNnU4wBDk7VI5aB5tmYVv+cJpn8rW87DJVaPXbrIU4V6Jz6vKyeT0hz/nPi62It
W5xTratPX13bozmPqsevPjct/qieZPUjE893ZZs+VjolY0Hm6+ejrz5b6SARSC/crlCoMH1eVsZN
flJ0yDCdjnl1WptkaqhF9xYDBO0j1gyHramJqsBUv0d37Vjtm4iileSzYoXrxckoilMqBKTqtTmK
viZ4Fp4JVk3svYT9Zng5/LbKBGFemyZF9ZPewtzvxt5+m0o5noTCim07m09tdupkPe9iE6380NlO
GEkWJXYGOqcqmsAkLbdfnaFkC+aJ961lFVp2X+sEWytxI/vVMC1ckrrieeuq+pjVRFEvD1sTxpQZ
EAX4vcHnYadPjfdqJYOCJVii7C3Pc181lkYntWRRtzUrrF7wX2ORs11sMFw8oWC4bCcjGB2v33R+
1kMwzgb3VV0/qeuLZh3L3c7zyoftQtJtWdPNPQE75N/5W9/IzLMXLS5UHvt7L6kHRDRMedM2sW1z
k6s7EXDnWsbpBuQigWHry8nJ24NwhhzuZ5wcS9xCXuPxua5lcfAU8oXzcfW9HO07IIFF8Vfr9xWs
rDclG0CncvVbH2fM7nNZvFnaNLPOZ5QjeyRnLW44lyVB7uyszUGZKLZ40TuuwiQ5THgIe7153FpN
PcpXxzgzOiZ7m0hEB1ZQ6Oi6h3wrw9G4jMRbO4Fk5Q0lKWQ0+kkrYycQ1ARWlM8JBpgu+yQ3+wMw
1oqNuSzni/vcG2Vg6kV88vSdvapQ7TVWZDvo+ckwlZtRym+9rpDo4jbzjTeNDUc1gVfn7F0UA1lk
SvE4iO0aqaGOhyCuWdWPrhyeoqhRXwnE2xg3vjS96F6Aa2UNa3VVafh8Zg120XrYHol1jWFX5mNc
xvlnlzZFSUhy+0va5r9q2zVOLWkIV2HhDzezxL0UTfHB2rv95ZriOkyF9oe0hkPmtRabpVs7Lz4L
8pIadtdBl7Ay38Oj91u88q9FKf2YiIU3M23PCUTeX1qBMZzylJOG8aLb1QWD1/JQaeC0pZKWe3dM
a4reyTcWfc1xcBEyiM4T2Jxn3ZM5VBIgwE5+SfFDjRf76LXays4v3d2sghGWqajIX3YBbVWYsfai
Py/pWL6OfbqqC3MRbs28wW8U0sQDynv7Kepn6lD92KDVMKanRJqrvixtD7CC01Pb4BFiKeWJ1CCy
AHJbngD95N5cZeXszI0Xlv78+YUaJAWKHSSofapQ6Keolfup3iWAN7Zv6s+E173ECyOQwVB7iCO9
IjS6hPWlaPWb7nSkDRXls8Vu7W1YXO25a/XDdg7rU+/SE8XsT/bvnsH5zRSOdy9qXN5JWngbLGMm
jJks3/XchBEcWDPhmGtLxW/xpRlA7tfWQLH4pSTQdWvNsqhfWi87iKi23rqqIbO1LI7bud6z1Gcn
kqfPVm02z924kF+Yqdha6KesyZdrsR46dbwsaacD19Cq+3Y4DK5i42Wk29dJ1xz2vHPhg+jgGbB1
GuuZ1GKOmefiUujSvqqjxtlo7pa9mSQDhrVrezu1HShgkhY0XLfG50sVTWtRVK2AUYtRnMahAJZs
BblbriUFgiGcw7Zmtf4BigA2z15pz1QtoBPRnDqdqxdXXc69mF8/m9sZTdZDmFjZtciHD7NKq3MB
4nUdhuZfBxwwnT3xZE3wPydG1Zsedd7K17Wd4WiG305a40Mgx1pkfZWkAwya9BTDADOKb0bmTgcx
IKbUcjW+cSchErCHZX5Yo3C2vu06l4SZ29Z0G/MJxR0ow/r8r/6labEvkraCL2MsWcpF2k7MkUBx
yqFMuxKCMRLLMa8pIq99icnoiRFQDJ3D7l4Lq3yro0Zct5bnzdFKrSTYej05dqlyVEY7ZSNd9q+q
XeqPNvERMEY6SC9c0UBLZXN83xpCUmPC9nx52JpaB5UDMV5+3Jr1XKbnaPRgDq/PxMazuC1j8vmH
ty7bmoNE5vHL1rKKEYh1xBNlayZEiO9tcwWi16cL26pDtBi2vzVz3bGeJBLcrbW9vy7WT7ldyKft
vRcrz2uyUoVYxvV9r8SiWdfq/dasySjnp0lY+9b07AIbpBQjqPXa7dWSaHjKayBeCsuU1iytVAOl
aWVoUywASJ4bxmqzak+qTWUoJkPyzZmq2U/j2PkBgfgieUS0GfdTay1/wS3eZ5DQ73WPXISivLgT
F81Uz9LQJ+qxvsLgyE91ZUdhZyziEkVKcqIOWZ4qTDxvepG+59iz/e5m58Wcif123Pp3WVQ2yb3Z
FGo12bhuCvsG7Cf5faYQ34LgszHQYje95lOZwsSJ4wsl0mM6La/2Uho+dpzQN+rcfuyWvlr8otH4
eXOnDnlx2w6Kbec30FCCmaMfDg6PwZChQHfHhnpa3AwQrqCeo6FT8djsUbF43XSBLL+cZdv8JH1R
OVtaMb9afcPPbnrSiBV/J77rV7m4AQX6x2Guo4OwxZ+mL7Jbkib41uaOckCmr77XVqqxaO0Omqvb
b8I+UhLLvxnLMh4MJUn3rpJfYsX7xXJdDU2Z/DGT6mc/CZPyTuOcNBijVNlc8pcwGptkmuPAhPjB
E0b2z0iRKJ8tFypSQ7HS4cbOmsnb6YLyUgMR4KWqjiDyKSU/srO7MiVDBHdiqgTat2aJvZPlUfmE
+J7vG4E9pulAVhrhwrftED1Y/7iovq9jqb0YahsiRG98qlDxQa1AxCzsLgFeJvBelbW5dIzbNP2j
E5xhPFed7Z7mosf+cIKgLANwRuWkKdTV0DQ1B7TzOvYgkRH+guqhXnMQsB3+SvautMs1jnQ5Mz1i
sWnH35vClfdFZ9KmS785FO4hdzsCxJSDYk7iYfLSX3NJdt804p1LYt/fBRlM3ekeoXJxG1iD6J4p
3mpHi+DhMLZKUPmkdndxqRrvMD9/jlZa/zVxwaQW9Cfp+wbxtwCsr2rMIcau91VM6s4EwI3E4GjJ
UwNLZWtth8bqtAPCecCx9YrtENU6TJfJu0SIVV6wUdGg/aUnuBH7FEv/26CZ6n2mtLr3dGrdW9PC
SPFapN7j1hpgF95HAzH2ZA8PW5eB+uDoJHaza91Mu3uD0cHyhEC0trYuzbAwfOvyLNyesM4+Z4OZ
mbVLcqq0aHX7rPv7HEFpNZP6eWsRbRTvczciiWU9ObGzoV7dhVvL07X+nig5DAFnmD/7dKImzoNX
2qhoeMJ2YFFy4NYgpXJ9Quwq8z5rMhU2Alewqk6fep3qw3pSWQ/TCPCnIBo4b1cAdY9hVOEC9fWS
sZuHmK9mn++5SMYqSLz5PqfAHbOl6fc2ImGrlCLMC8FMV3XpX7uz8ZVm7fTiCPslH3/XRKu+gmkG
s2FNJFyUxms91b9EhtHEdg6IVg0wp/ROMEbNV1sjFk8ZvHG/XVsaehw2pJ0E29lRpdJDird1jMwn
5vsaMoyci9ATrCCQoiUv2wFzlGrfZFG1z/7Tp88JKeuNh3m3rScvczzB8oo8vL/NYy4S4+5WvXHP
FoVBH07LeWumiteftQV6yHaJNtrGnQlsdork8/qSWIFgwqX1ZK9Pb2J5gO4eYYiOtq1ReudlO2Rp
y2jXjtPZiVPnpcMb/TqlCjJzHQJaZcaoowk2OW4XgwiKZ7zk2NNEXRnA+m33fEDTHmLzv15P9n+r
Qon2KPshRpG+8YKWTicpre0/m1tfZ8qd1JjPthZZmNVxaSDYfTb1iGctxTGCuHHbuiZjoZzXpyrp
EE183/rmJQq1khtja8lOGU6dJSuu4I9uh8GebzXkkMfPLlSQBCONnm84ZfLkuNzmHd5Z9qybPrVd
KsXGGL9sB08VR7UyluvWmiK3vSbSPVZ6nmTB0q4osGwcfztbJczyuaUDnbVZevjqM7zsj6eqTHpD
3T5rCaqyPw4RlVOrvmwHfkc4eAxUq7/6InN8k4k6PeDoo76QUJ8+SM3++LogY5+C80bbHr/6XFKv
uunzRdthxLACG6HAmuz5QU/Sp27yiitzYHGlhB4OiCDCrUXeoq3620MvFy9aZ3bn/+rbnma11U/Z
RfFOq5sCkk/pPG8HV4ISOggCUKjTV6sKJF1qMXLcZWhU7zKN6nuU1cBrXpoct74iKcEqUyjmoqzq
YG4i1ee3H523i02DqM8Kl2LDhP5Tq6Qq5Qyz+7hP5F0u9UsHUPiI36u8Vxkmt6ZQokBFDkrWw3hx
enPgA+CkgD61o5AKU0qz5V2dZXprU/e8ndy6iKvSAO9b76zNY32dzeliSzHwfY7GW2uOdehNsocV
NMfFo4zrfVnvFXWsd23ryJ1mxQvEo4jEdsVwHocMiUY6RNmaYrUnDuxba0QVevjhIaqHR2uIcWwX
1KTQJfyM+vRgCQwPMoudTsUKwKu15jQl9u/FLWGwybM6xCgnFAGnWx30XccaJGhZfZQeMTV64S+w
hIMpURCSRszmW7UPfgzqehMOuqqMIYyJN006yTFmQgDgVqGkQ1IeBv2iLnjNdZpiUFxAneQqx3zS
39l3MdjAXtjVhnot+vxMprHy0PQ18thhdM/FgADOMN7SdkzZ/rnsk2F7FoNw70thaeFMRRu8owNM
NCq/KOcOzZSvTgSy4k5M+XYmDcCrh8zvFuZINsOP6vCsidZ7Wk34ZkQM9tyY6B5j48FsU/WgkHjq
V8n7siyvVIR2SafVh8ru3MtQGDOxXOvDr8M84gBvG83l/xg7q2VZkXVtXxERuJyWVw3XKSfElJ64
O1e/H77qtRh7/N1/7JOMNKAKkiTlFUTLvoCwGDEza/tD6YTYgeq6f9/nvzlNeEFuxdig+zxsHdNg
57ZQtNuMsWpmjeqTkXLmocrmGwvB2SAEJJIpOPclOpy8KTk12lBf6s6v97gQDrvGcYLb1K3nndrq
X4IR/wAQU90+mKFoqHP5ZAH/eKp0802Jo+qUodZ4i0wiuBK+Kfu0cdrbsihYJdEH+Fuzvw2qqb8F
SHDqagQZ2zrZ5nV59LLRO+fGVO1Sxg1MrcxwY2DKtK377mRVCyIw6LS9OdjJAYDwT6SafiyelCeT
XfItd6vfAofrtqizsYJHu7EbBbhe0rY3GiE6CcC10JJgxt4ZfO0NG7aN+rNK9AlenVnfDAANzsqy
4GE0TzKi1pZhNUMUmlHHPkgaIsySJ0hGREOrvunZj95W7tMUni/iKNs0fgK9/Gd2jerC/pvKlzCp
0VxTL1NRac8mDA+TZs92r10PCfgbp9oaeRjddnkVXIKREUam8f5OYbGF3lkitzcsrbfMWLJyejQp
nOgNv1cGmAlrqHZV18fQnn66purejm7SblkKbEOWQq9gByy62FuynXPQhzhCBJBptBzvq6JeVkq+
QATIt0Mc/W6yErPlyDzxLe8TECvIW9UHbuifOsUiZmQZnt0HTDnaynpkYUTfxKDLdn7cvHhuA8fM
bTARU43iHNb0g7Fibuehb7Zlx5pAnT+iaare9lGk3bZL4Jj4HjqQMNN8E+qBvzc7kHqhpjNDUZyO
vtdq9kGSuFtAWYeoCH4r7DygxBChKMRSxq/eGsr3FllzPtqnLscNzXHhNOkBeyDqCD3VY3h8FzQA
eeYnZiTtln3PqjTvccfONrgBvKWxGnJ5x1og1LsJcvHD6LHAXuvdxK5w8IywCp/PtgKh5KsdOHwz
vh1BXm5wX2JUwaSwS1Q4PGbL4vWcBgfbW9Rnq/534PoZAmUG8EZXTwExmDnAQ/8Yzjj+6RDmN50G
lan9a4A0GAH73TcecL7adlh1djZm3qpbhKaLvVp0IJQ7BQMWTVWQj0QvJgh8NhZK92WqpucxtJtb
lhqz7dxNiKJl7QPs5WdWmpuNhZ782Zt0UKC6b50d270ofu9dlMR3L9aC06ni7kfjerdlRDdrNgrd
WFpVpxmFJZw4vw8AUY9V133H+8CAE2wHe6VMprsBr6Jbh8XjYiEQB6n+kjruDfiHiVH26HMHh+8j
s3ZWNwLgS3G8143O3zQFJIosrlioaAOTXbfSOlVuVWysxG6PQNcLQHGeBeiGj8EBMvPFydmU0gs0
t5COfSmtzmWVp9B2SRwfy6k1j31deV9T7xUuU6e2/q/Zrndw3vmWegtERvkVGf02t7LgouMrv9Ur
tdkxU/dOPcCzowUOFNwJW1KKz+Stg3DvWAWLHqq5Y8x4543W8JgOaBQ5pBCTSfatGbzmmWLfrEE1
FM41aTPyP9s1FLF6tu4tn7GjN1jgGN0MoGfleQc/8L1t6KG+ptH1bZkyb3Q14FX0TeNmrmO2TRl9
/E5zfZ8HyXTB/v3UIRT1pMXBX9biEAVV5xbdYmmMzM74EC/BIp5j5qN2q5p1+zT07XTfxkvPTcor
g/apjhjqVnV6LANHDbepw2MEE3ZWWuYfXZ8y8rCi9yTV0Tk0i0fLGO3DmEfMv5fAd+9mr4OH1mrx
vumeUqdJLiHTg0vqO9HOKCAAwMaObizbfNIDA/aGN9KicA0cQFyxvhfvB6V+mvE5ZGGPyVm3CJxp
2UkwYPayIw1VGFiiaS1eVyAw/xsoHftFPdqmhYddhhEiqeWXIDXGzGtZZsGvwUH2fNkIUGZ9r/u4
g2K4BUcCT0kPjnXQg8aagmFixulzLEsjtwhKn2moxU1jTo9qOI9QO3x7N6JKs52WJDIF07Y3eVhm
6gI0c8IUXkmH9OSsgS7yzOIGRMZpmGCkAFe678zuSWnxf8rNONnpeDHOW8HMhQuB3wJ/tneGKYdT
MLv3Y6ppDAW77MFja+4SN9X7DNzoDa8N0IbFj3CI0jc1xyXGa3+7hU/jllUCZ1kqqGedmU5Kg3I8
V7uTYOITBsDKU3a+1EYDPGBQKaEC2NMHKTDVuXmR02B++BrVQX7O4pIue+ycHb7PwEPYUgAEV8zb
AsW0yCls3gt7a9Ll3Q0alN4aoIDSAaxKGq6H5Ih/F7PAekrm8D1ECg7x0cMU+OXOcUYI7gveCID2
LtF4uuj/pgrqW/Uf5jXtTTtkx3qs+UyCCkwcnJHVBJJQC4+zrs9O+K3IS+MLEvIoco7PehJYp3RQ
nmcWARZ6q3qszMV4IP6udsYp9saQ3fqdF8/eOYys+5ittG2qI6vUqjnCfwaIcfvGNfXpVkvj11Fl
loqVPDKKIZThxaSp8tG1SRquBxTo/aoAEWR1d7DZ8AbLVdpX4Yh0+tMNjvYCbNdFGluZmAiY9NPa
gqvP077ZFantPcICcB7U6XUGwfdoAEaw86A5VHHypWRggHxlBLSyZDNVknOqZ4z58LGPc0U5Jp0b
Mn4yUuAv1i4POmNblUV/gh1RvHZm3ZxG2CJbSeqJ04A3ri1sJ5XmjuEy/6ft7J1eBr8nW5mORZzO
Nwh/PPYzYG/TtZOHACmXh6DRanaGkcJ0eifdW7VdHUto4EYAO0NJkJjL+HkLU8MdkAp2QjYZi2Dj
zGO2Zxb9YLDOQS++yzL83gGL/cjtV0zL2nO2YGbKBVcXgrA4m85DtOBGa2NSzwAjwgVJKsGkR++K
Yvj7+L9Zki/Vs+W1qy9lwH31Wuh0m6xICQXo2eggp7W6Cnb+YcJY8GSFr3EDUsB/GZsgPQTQee3W
gFs0jC8IlaNuiOfdVVdDMEKCG8pMJgxu7KDkvQhuSEHnp5Akx5+T2wQXcFnWvGewyi+RqLzRVgWX
7CTRZGYFCRYWf2+oC9C+bqujIFQqx2mBFDKWzS5FD9w6aPB68DeJoi3rCOQGYLH27Kp8c5R8l6gB
Rqu/zX4AxbzcuGY5o8RWfKKtJeq8F6iiZI5zNmUnqRk5LXcGWcTg7+Pb5SRSSwvVaWM7WbqTX5mg
Nc0GLMJni6vfMWjUoyiMON4WkvtwBsP5q1ue32hGzilHjVr2gCVI5P5LNGaKzJYWxneSzLLqGJaK
jv/M8ptycJ8B3hknuaT8DAx8w6gaECfpqz1+6r/luHQM4Jgvj/H6hCVT8FK5z66LtZBG17yx1Lsj
Uit4MgH6uGJ/pTVAu2WHepzSca/q9Q/BA0swAKPuavh1rKciOZJVg40ZUeWk9PFus5dN7yvOK1SD
7z3Mxb3XhDxRGwnRQ5s0L/Ls7cR9GFj3Ocy1QbduDRF6ewzd2d4qLqnD9K8N0WxbHxrYYR0IdRPs
5HHJ05BYiVVqspGotAIr1H32lbuNV/T5BV9HD/SZRJcAIgJtQzlWWIbTtwzJDBABmDOOtea8/xCV
ox0cKUAiu0Z+uUbntAcNZUcnud7YNKxRN7u4Tb7Mo36RO3e9S1BLN4WVTju513JXkrZg/t9qiK8s
GAB5JnKExCTv2hwkLYGR4hjSdCEQTUQfh+5ZHvy1acqtWVuDlNSsfG4qMOw7uRXyI/W+5v60QaFv
WUFnlGtVP9vFNgS5y+v9NXOnnwFeGYeM0QCt7kWr8hambXjIZ4jOrT4960vXIZ/tLLad4xzMIIGx
49uo0DlRwm3QE7KSvPh/LvzhN0gU2yvI7nqoX2tenx5qMjlIE0PfSRcg3/cOufGTDSBrfE7h8l5v
7hVO8eGt+QCq+HwHDbbxigjW5NwcjDDX5n3sht+VLlP36x2mE7zojgule+1c1P4xw8TyIL+l96uH
1J7VAxqN/bxtsvC2HXQFmMfSDy2vtRwpsX/N87pyRjggTHbSEvo4PTCEYeqyNAR9RNrJhGO9Np+l
gl3NVDB1/OqD6SQteOys4TTlFtOSap87A8ZH7gKu/Nfr2kV69kOwwl5uAFdYAClr25vjO1dfAIxG
YdeLvA3d29ItS0uS5JpXsPqz9EiWPjt736kGMCvpoxMo9JFSX4L1bf3QRK9RKZ8rbzh5jbmVlnA9
BFuBo/LeNmwQSF/IhL05otB9Xt/wtS1LniSDpRWqfX9oAOkdQyc6SJkpjV1qrMd/boKSlqcmsesx
kr5GP5VL8lPetdmWlW3/3fVgK8cGf2qeA7hymxR4TJECcuttEM7Lh0P3IJoGOhPVST/gQ8E+PeMC
eeKDrWMM6jzkc/vkMDZgfnirs2IxqwVWzclTDihlqLsba8GqzmP5lA9udzDNmaFEo6s7NShYu+kR
mNmwwXsQ3sGUL3aR5jzUuyAqH5ys+vDg5arSDq6v05qWzLWZrG1FqhRD2p567AelMUpQL921xPQE
+pIZw3mSuy8nKcAzTmBWaHa9D61+K28JrHZyJfohd3CNr7mFiJLMWyZcg/eQ6r7ZwqUIuWFdrKRn
1sGhhsQLvmFM9LeoB+6OjMle7rEE8tjjZXiCUC5z5Cn9mU/6xYuN7KDO401ilgiUed1JOhmNXruF
s1uinrsLi+D6BTDa35Dys7OcUJ68xOjp24UNY0fD73nwHjGLc6+YZT+xX3w8zw65tIi1M1A11Tlz
3Pr79HbUdv0E8X69i2Xm0JMmy2cmczNr51vQhYRUAi/gK7hkg5G4h/yoVGFvDcqJgS7KqFn7q46Z
DLbA61bHyXXOE8Ac9nOP0CPRKI7sbYZj2HV0dZ1FRVpQsOema9dOGC71fW0kxkHOL7/Lt6Px3OoP
s5G3B9U0nuSpro9WYnnX/YqNKdqMRYHSPxTyvydoa8ehyLdf0teBHdPTEkcapg9g/PdaZuew89t8
uEOQ3TwBTasuwtoZoq660Bb+lGGWXZ+vPIm1j1kfDB/ov1Lomebk1TsLgjSyGI6Bw0nBS+DSg+9Q
CNyX3DJ5MtKsA5W1Rwt4sF/gG/LfzlwqrD36+iSvDXrp79ebsJZKTKr8/0/FWG2EvXQn75OMFOTH
SPI6Fl/TErtmzhG2HwxoEWaQga7S2ScVj0WpIpe9DrkkisMmr9o1yr7237D664dSfueHUcb12DJ3
t8ACbtkQxB6DD72MX9kcYelaXpO5QA5mG0zmd7RWWE8O++RUNGGo7qX6NeovX9AIMEgXpNdxnLRU
GdGtwZo3zRlbDhpKkRowsWUQJn9nDa4oSUl/GMtef305jzBx7sYCXbeeeAM8/WCzSzVv0est2IT6
6coPMeuL7urqWW62DOoktt77NY+NIDSvAwgga2W5+ppcj5XY+hjXgvV8n46N8rcOoQ76MPpM6Tg7
gAD5SdLy5nHHE6bxS/n1x8+lVmwiZVA/DCPlEV5b3vwjgGh/luYaoaQLaHp5BmHXIbkhLeWfo3L0
tasClNOc3DLdfaaCBDBF1incJ06IEDykdC1Y54BSIMFaT5KD/2vQ6vx8/fVLS76SPdZ35jqeuTZm
yfX0vGP/5L/vncSutST6OS0HXc/6odbnC3w+StHY2GjtV21Galb6lXX0IMf+U95aRUqv42yJroE8
jzUpMTnuX8/6YTojtaXip0v9U96ns366UrB0+BjN1V0Io295xfFwZq+imq9zVXnhJWApBXImNCIm
78sy2xqseXOGJyj0O+pUrUH0Wkm6Wzn5WvVDiUR9MwAhxBb8tUXLy7K+8Z9eqvUFWl80yVsPkyP+
Ne/TYf90+uvrOucLub+IQfuNOxeHNoa1y1hYPlxrcJ3JrukPaxX/VP1T3nU+sZz2egU5z6c61ysM
iXerKcMftfPCrXQNMgeV2PqNlj5kTUpsHZCtlT/lfUpKPb9HMKD/pdVIIiSFDZGPl5O9d4a30oSv
UcmV9MxSNtPqrMoOule8rN07YCpo42tamRcauaSl52csFLCiZGWWe1068gOrnbfSPbD6jyRrgzLw
33S1a6dhq6whSO9SlDMkTMTfdvIkJVi7W0lKU3Bk0r/WWZvBmvepCa2nGYMmZcnChek1qLO56xw9
nbcy/00AGLBclIyvQTtEh+sbLzdlDa7d6pqW2/WvSSlYX11JBiyk/N19S/rTGSRvzhKwE1rCa7R2
9teB9bVcns96ZINXCZO37GyxMGIsKyQfZo5rNTlWAhkYrEmJfaonneia9+GPS8mnQwavUvazcQcq
8LGGSoFrgNRgpdzQQHIsH64SR7z2RbouP0uy7CR3pkz6PDvNqrNpMsc6yRNen+j13f+wmPlhqLBW
lZg8/KjoWdG7VroucuUOoidGHCGToqOVPcxeyXYMai7adC+v6HWdUlrAOOtx81Ve5L9XtWo12GOd
zdZJw+ZgnmfnBIlgWOKQ1iSoG3YrN2vatwIF/bPQ2pSL7rAzWxiQ0SGvKx+WrgVHU/dvhLNtsQEQ
qWjXyF2V51JnUJn0qngtY3gmwifXlwc8t4jutNf1zE+3X27qh0d0nbpe77rMWSR6fc0jNidnz5z2
cpflsmsgP2BNyo39lHed1UnJZzLnWlOK17+kh6G+tbHW22BjiFVckPvvXRGPRwMhwL0OY5Yk1DME
SIszPpOUWjp7Z4aDTM9S6nnAPPUkwbupDl4iLTtqyznUpM7uyqBuN1Jr7rLxpMyluVP7DJDeMBSb
JuJVl8DLXHNrewA8NTBFt2niHtQotPI9kkEYLjOz37MqCWp4cs6NHjQPcLLYa0Y0FuJ55uBeFKu3
qT++Loj25wAZ2Gf4N/UO1bgRVQ6SkpcheJQlbE/UIyoQsV2lz7HnoCxodndTjBaCA2zhoLO3f/Qs
f35Mq+YXfMdTb2rl+5ibuGql/ve8ZEhe4wN/8QMVpHjWvPbebP3wWK1nZ9cP2HDQWtRxhmETNHX9
pZ7B9DIlL990NbW3KOoAr4qQ7VKLxRbAZCl5zq0K/SZV3VVIBKMMVYLjxoixuh+XEpaSMBMYcBQI
E+3YFHZ5P09JdS8xCbKicNA9y3OEhVmEt4o42JUV8kP+NHwz2Tw7tuoi5ZeplYEdCUocu2UBeOP6
zNziIkb1WoXwafgYiaooGO7arAAT5LUD8+GmcC8gNdhe81hsb1H9mvopehyWAKJL9OiryXdkNZWz
ZJUZJt3oLqLKVSB8Zljs1jjBY4Ma9qPKTuhjqmjadhrHgBkEBbHtAa1Kbe5ljqUoHrKbaRi6ey3p
vId5CeoM2J5N24JdTY21INSzdKuVDq5oA7sz5oTZ3Djq6ML4f01JNN9fU6A5UP51aHPr8VVkeQ+o
zETbKmw36J4ae0ezzN00NTkab4DpC0MzL7YD1BlYq7bTbT1pN1jBI4OBA3jpheVtBdXutlmCNUn7
PCYFa6gD0kY23LRSv+SzmRpbzTS0iwTFFPwns+grZTt5sNy9MGWxGVGD194HMOraY/8tGfKvBlvp
4MKh+/NumfCZQSaCVigqVGL6+S+2O7+EeaJ/m5oEtAKCOK/BmAG7RgfrYdbYS7amxLqp3Ly/6H3c
ntI0Lu55BBqU/1Z9bkaFxpWl5p1q9K81qkF3bpQ8DHbVQH1V6ue4Z+PIQexxL0kpYCv0Dfn1fF+P
mx7jjs20VI+1FFO+GCzXchw72GQ5CrRb+ozdh4Ot/LuTzuaNnKpuTO3e8cIT5DCcOjNk0Q58cKrd
+gvaIPkThnNyPW9tzO1D07X7XEXWZutjsdwH2QtGhTOL9kXDXNk2byBaNM9wz/t7lo7PksJot33G
tA4yVDYi1rTUkDzHKD8flLivqoseF66BALWh/bBisUQVGHS36Kf1t/XAsnKZonYiBQ5KFmdkMBPQ
bNwK3VTaI2Kb2laScnuyVF0+VQ6YsOX+2OMI0KVaBnrx0R7/XP9OmuT+0S5qOGfL/UN1GkReNnn4
09NmxsFEOUWiElTBDMN9TUtrG1skJD9kSrGUdJA7dsMDwBkQeMGwAdeFpUJZ0Snp9de6DsJTbw8B
Gu9h9b0sD1IeD2F9SHVUm6pZcViwVlzcwlkPPDdBFNx2SzAk6J64hn/8UND3KXYy74Fvx3soDPFN
OWZ4GC6BxCTPZJaNZYONolqsRQ1+g/9SUQ651l6P7kbMAf8vh6TuAL5C1Y6fT9N2BSK3T+N9qbIa
uP3066S2XGQqSr25TduFR8G2o2m1MGBRpLyLliBHYOJOkpPvo1gY+QPkdTVmcX0pLlWUyzdrJYnh
oHfDh69jH5mDY5dVlbCsPDwxJkW5OO8WUHyUpaT006GSlAu3qI6eHITAr4fK1T4ckenmvisBaHwu
WH7VVMaQHZ/mwv6aYk8Kcml205t2qtIbd4wAnGgob3YZ+4wquxX7pAi1F7UMh1tXr3/moaa+DHah
vuhhfd/Rwd6zNw3TBdFBvn69gf6XU7f6jQ205N3NOBWbOeVdiprBe1QpX+AjBw9SaJbBnV/E9qOU
gRTepxDqnvOl5li/J4Nmvmp+VLxpyVmq8M3JXtSmgX55H9bpdNsHWno3LgHifvqwMZOaqN3MG/ps
0HhLUupANGUjx3f/UpMB91KXtUuYS+l75tXoaGtGu5Wk0TfDycA1dVeaFor4G9vq+mdsrJAuskZ9
H0GofG96bBFU+HrHhV/5DhSs3NmZb55GLDMfS3t8BULTfbPKH7PbuF8sxW0vWRkhnWTr3bdmBkih
Olb+iIgOWrph/ydw7PYbkC19N8e4iNuN/6oBPkPDth3AexKLw3Y/Yw0LX/g/WdAi/y78lKdbDqjY
bL4tB6/e49dWojDnFK+ZYtmXJu0mNLf74lWHMf2M9ftGChVgbK8gML7A5FXvJMv2G/YX3KE8SnJE
TeKseVOylWQdu+bjzC6dpOSM3aDeqWi96TCib4JpBpdQWKFxU6MVAy269lFhs/M7Ft3jbgcWD1lP
pGX3lT84FynpW9/bm9pg0e5wO5l9eh4EY6L3Xq36LRyf6CJJJ1JtYApRfyNJGyMifCB1/1aSszL9
cPnm30tq6rNH+uv80YjB9/hjcAqjQXlKs1a9i3xoxKGPXdWQV48AffbITvRPpde+JXGr3gBWGJ50
veVViVGVrxL3VipIPrqIh1Kps3vJksBE5SiyITDUnY7haoF7bGYHT1I9ho72mJtPTVMc3M6tMCys
98iYlzf25BQ3UQdZbhELLm8UlaDpKheZWXXaxV6P6LgdNQ+h5mAFPlmvKISl31Sr8vboZpYnScLR
AVKvF++lOSJJafRgCZZqWj/5GzT9QNXkI+7KagtQvEq/gaLOjtDxnYPO3sc32zJuclexXswwc+7K
xAJgsVRrJ/WvCbTkmU+bdsewTsONiJi7BLOW+ltW8Brwu//JW6tIzFLav6pe147/dLzeAoDp7Pih
HufmflQq4NKFi/QdqC6TL9Ffueq/meNgvzfOiD5Qrhe3WWjYKBtXKYi4Yf7SV+6TVB2N9LaODO9r
3eTqzq1j6y4tPQxY6hq1FHRh36Aj/VIQv9rHxdYFNnSrlrxU7hj/6DQAYpbhNg+e2QUXxXaSY5SG
6guqKvVGTu/MX9XSa3517BsBIzJjdBgn48SabYnqbmk9eTaa47zuDsKWWr5JsrpAGReNqtuSPvXW
LsNd7+vxpUac/O+Cax0pLtdceCSAn5Hx36lzoMY7KQ/BPd7K2WLHJdOuoBNWjnm+JqVY97RkPPBq
R9eagaY/WWZiHVV7gLu9nsJyzBsbePnFCS1ln2qFji3V4Jws8L5nvG6aW80wnYOdZNPjhI/Lrm/V
5o23UQX64zrfGTs/oc2j/Gm8V3dIGJKOhXV4erHbwvwFJxGxSJN+ntbHS5slDiSVYN7XVVXfx3pb
n0yjGi6R21q4+/oltgSdgz4WYFU6PpiZeokslt/73+JgfEsiU/lLAWl5vVCWa0jFFdbvKR1+hIri
fNXsJkPtWJtfQhttcIYowQMUaveYLaLiquKnN30aW0eWA9IHFyoQGOfGYv2Mjsz25/AbHfB3yIfK
bz3ABxl0EiNsBuFJ4Jp/ZSgj613/GmDN0bTPfQdmGZ3i5tVrmRN2faU9gNvogOfgsATvytmxuOb7
J1038KAanUXSQE1xi9O67EZijlOzBYgEwl2XIOuCf82z5gzea556X7UpVu7M3vO4B8j31mFaXyTZ
GSjP5U7cnfW4R5hKY1x27kqgbkXjem8BhPRNNYTqXV+V/ltUz990K9DvJTUvCHBHtx6kqqc5N5Fm
+Y+SCvvg2KZl+mwWuv/mz+wlFlbzUhqO8+YfRz9zvsV8Ko/tqLZHpx2C74V+rIfa/l6CyMIyp6pP
QzAUX7G52/ZW5D4zj7zF5KG4r30F8fwA8kbXh9rmmrcURAU7zjjrLkyW8YjY0cRLhPCaERl/id2h
hZha6ATd21qhMWpjV9mddRiwFLzvloCGMe0avJF3kpQCNmyL+2bGbQvL6hvATlw56CrQDRiObli7
K+6NJbCR4r1xFeMud6r5mVWAr10ZTd+naAF6tPA50IFCci/Vv8bzMH0f68jajkt+tOT/7/oukktr
fd/1OQ/wtG0TuAi+/ef8a/6/nf9/15fr6tUAc9sz92ZuxduBCftTOUz1k+6Y+tFe8pDLqJ+kIGfy
e82TKghFNk/lkvfpWL6cyFkp3jHW+SZKYC1sS69q1AMtI/s7T8U+2svNw1pNCsfY8zZ1Dd8gKB+U
rLUgTML5GrV6CPYO7/quR8dml41a8SDBaPK8iv5d32hNtdfDRL0NKoh4dFKSQKFdvW2XQJK2oUC6
v6azatczXUPr8T+lkr8m5QjJQ9vuJo8AtK1Z1zOt6ZRObx7dh5Lb9aPH/gNFMu9bAp+JRlXmZ8+H
S6qPzvNk994PAwE6Vgu94cFyXQxHE/RWilSN2H2FTQzx+NyUysHQvfkLigzDseOsInj6Di3rLNcI
M+B8fdVadzhhe/d+p7HRtZwb84oHnbv2Bm7EwnXAMA56044XvQ7R7F4Md8RR52quY4UF5FwmX1Ig
QY9W994FZAUTvXfOZmqWiOu0/lPmJMoTAtHdTj952Igl84ymi4F2DCLkjrlhCAIvJh7ro1Jl/ZHJ
H7L4xp/KbL8jMTJ8iWKc4JOu7R+iptdOatxmZ39Mzfsw0PHEUMr5PQ3TP4AOsz8cHGIHf1FME3Us
rH+f8JM5GmMX3FdF0zwVS2CoDA/DArnEpYKhL1SkBsiG1Zb3WgovHslkdT94RXcv9aUaBk97TCMn
DNAQp0kWT3Yg83jJ9slTgFgHvmpN+ojoEAYRFsZoRqeOB3zQ6nsr6JJjBbXmLskgVRijOd86Lshi
2PH2jZMN0blAyvjGMyPrzLJHcfGmebhk1TieFTUqbzKjwNjH76PbpPGReBoc9zYpJ7xeaxZJoi7x
D3HbqjgwqPXB9YoRoiuiywhA9Y/sT5T7NHa6Jx+1J3SDwQ7S44AGqvr+Ze6w+sHceXyNLOSRO3PT
dyGLUkGhvjXsQW/DUTXeR9dFyxvd0y94z/SbKprGOx8fKiSo83RXTWGEEhb6cXybIHz46fwzady9
jx/ZV3avG3RtooVrP0cvYEn/RLY6/1QS4ycLv9DLrYCF8sDVD1nLx9kfzGO/nMGN8e8AB1Zi8TAy
obInRDqBmPwswCXqnfnDA2vAFDAbbtBGHR9rjNQXNf4Z0bX6zrOmDilk3gBmRuUpazSEZBDvG+9j
1FoYlI+n3FSiV1/xnHtHg00rRvCh2UO5s/zh1KfD9NW0mTtpWvDqFrwp2pQXyAao49cIAOA+KIf+
JEfpcXKujUG75I427FhLLC4wgmKmqgsy2PIw5PDbzTXLnBBElCoS+5BpLyWS+blkrT5mok/IBdbz
SF5VufDQ2MDbZjgG3ltli5Vjq3TvHQaWl9FXM+QruCUZetusWw4wPZYkinbefmoLfC6XpG5OkJZM
qzhL0k9rbQM7Md5g8gBJznaYFCyBnof4PZXmVN6MXlLhYEFMgrWOxCQPp3FqNzoQpSEHjfV/OG5G
MKqEoP6/zi3JD5d28BE4MxLafMhbD5Hrj1E5X7L0azOF4St9rr8pYsc66z7cij43XlTP8Y/GECrb
OecxO14RP9pVcZKUHGQa3kvbZd6dZSknpIvme69roBS2efulH51qYwxO8KMNlFcIRd5vU9MOuUt3
gA74NtByPaICorxdFv9hMeMBdZD4ZxXVMZ+dpv262N1vE6sr71jnvlERcb+DKFDd5VoVHpAznTeJ
qVZ3a4GUMsD6u56JJU/ROlu1ewcig3PzcgY5RCquyd4enY0z1OxZ/vcin06tjAl8Id1/T8GoIpi5
XGQ9gSTTQT2x+RVfdu6gOLfdGGBAhHUoji9KH0Ih0Z1HEyXHx9Reel+tAGFghu41D6Yvlkqpe3JY
KrhzVIxLYhWp/2tyycOpe7iLlkDygGBqe3zR2AVZStcCqSd5Va1mB3PAFUCSrW3k+whZmF0XTyzv
V/XPCOKCV6j1Ny2YoL/15fTulEza66nxX/I573dAxfonvYtRw3TG7ME1EFWJEXG7m6x+OBWgalFw
jMDsY1t1tlIPTZClFx8cNbrPU7U6ZMx1H1W0dlkxYPU6tWqFhfUie+PXhVvWvN0viY0CijWb5nc8
Rb/6TWr/Ki3/orKQGaCEA68pqROG0m9F2drI97HIwIZG92ecvFs/z4tfRhP/UExWqektAdCDGrKs
HjcsE6kFC0nPbM6GN78eGjTNmUBI6eiE5U2YQQWU0hwLz1u/n5uNlMZpmOF5iaaclE6tnd7Xivk9
Wc7Ejkf+kNbVi5TFpsuaE0JLjMmjh7JVlfsYJyHigTVHDxKTQM2Cb7OuVuc1S2K4oYa7GB+f61Fr
qepkzjFmI2ojeU4TIjfpNvBOEQfdrvXW66hDdteYhX3xZ526c4wrFUyklzHxSraIfDZPtFS78dxO
u1HhUcFZj7RjOiMVIwUSjC6qQVtlqVMrylQd1mM0X/lVziXKdv89zYcqlhPDIZOTr2frsenY9s5U
7q7nlWI/jbnEh5qzrShb7LDMnWF7EMGW0ytDDUUQBuuHA6Xgekn5gWGm+gfPNN+veYb8gvXik5fQ
BH2nU89N2O7+8T+ttf8+r/Y7C9BtuP6G5S5I7MOPXX7c9TdJyfWiXZk9xAi7QhU/Wq2r3hRLNang
mzXLPBKVEgkmuf0SNd0O6Ybhp8eO0J3SDQdGG9ipjc1dk/wPW+ex5CqwZdEvIgKTuCkgr1J5OyHq
lsH7xH59L3Rf932DnihUKo8gOXnO3msnjd8SYBElWM2irvw0q26GoYemcVAPVhwuO9vtf5DlzkEO
WFFNvgY9IzpSWORRuPDB3LE/xLn8bovQ3VIznRwQpkmjJ4FmzSvK1v2yFCKy095TWhZyQLMCHL7j
0mPsSLdy2uyFfeYeE96z6AbXG7js4HrMT23YIC7un7Vo4odh84OInV0GtTvbKf7LBtUTDZ1NTner
EvpnXI1nhannXBGJOINgqNeBX6UwdMjw++7xEbNNdbNTomj3rcyUOzVly1uTZ3TXhCdBLUK83PrS
OA3YpPLs5u9rGiEu3lKNxeHfd0V08oKiBblEbqpyd/0EHrRPueC4auSAlXN57JrHLhfj3UghJO0W
FnrJlnxckIwAL0v5Q6JnpSZkhYQcYg+a3obsICdvwmoqXPSGZn4ZtIkEsPVhzsP7dsTHX1QnOxpN
VP88VHSLfTxm01avYI1dXyshMOwWUtZomP7va/1CIQHSVN81pOhVjhneFusDOAq3tps7aYFryiVc
nIka5m5ZH5LcqPfObM/e9UNWEOMuhUaBYaj7+9K/1ztLvCamNI7Xlxyl0eGSTQtxoV21ub52fTD0
UGdMBLPx+iX/9QmIecbc/f3F15dNvWK+O1fl4fqLr6+F8ehZrjQCObdMrNc/8vrJJFPLk2kBIFxf
MmmrX2xbCcYoTu+relNhCL6TmpbcMzP/nZImPIyacQOIPD9PhFXdXR+cBdY/WCtz+++1fB5KQtwg
82eqkipYGkODzOv+mJmZeUez3/z7vX1ibZYqJP0olh0pWg6btjAnY2gxa2f392MSkpptW+XCR+fL
5+Pa1E9r8Zx2zu3iUh0MS8OsqOnFnetmyq2ZnKL1AyNJ//Mwme17T9fyOIt83Rbi9yH9D2HGv6+b
MihH+cLSe/1BtlpZZFckdwTe9Ze6moO/Z9RSJxFaY+lBRe5uq7aI7gVNsns9rR7rMJpO1y+7PlCS
6R6xQPX++uH1azUo64HZoBy/ftf1NRwVOZaE7IY93OS7auTe5aXh3sHlXo6G0X9EYQslZH1dt4uB
JKnUC1MH5//1yyBgHpjcxzfXr6Dyu1MTzTglC+dfNSdyr0SudYdZ1L4jQazZaLFDlsG02HfXT2gS
uKdaM5y5fnj9BMAUcWlyCkaSNxTIsbFklGwY/pCw/maDef73tTG9U8LMOnuX6026dWYUE+As4/sa
N0RAPEu2MWzIaL4tm3BruAbkcPgt96Cek3shO7yhRkb/YKIf6hg5oUJrlsn1gdplIS2LNE99mag2
6og4PIWwkHAl9YWAh//zbP0Qvt5rKcnyI1vDRX+3RquEhEMfr8+Iay6YXx/l6hLqVwnj9dn1YbwK
JdcHNrUIJ68vgq7td67OxHtKAb5U81P8V3i16rxVyu72TdUX2iySXexqfPj3QI2M1eH6cXF1PQyi
eBWr8ahfnTTt+ieQTYTzyLr6j8wGsBs0SJoCcHeP1we9kdNCwFG78jf+76meu19JpsPA6Eqwj9dP
D8OCQ/T6NAU7A/I/SxlzAM5naAdl7+8Rc2YiSDI4I6ljMUK8HsW/nwb2clq7MjvYJ8Qd4DDDviA2
ymwoWOz6n7kX3yG0iLxqdhPxX4GpPUbkOh6rfnizOaynhDiwrdTERzwLdzOtqtqMH1O5J1acYnP9
f/8d7euz6zvADCveiIhjpZCSdlJ7PWizSOwlQW1Hy6jqg8UmIWvS1lPUfjcK6znnvzbNCYc+pg6V
d5hTQGupyR2A9ItiBmmLiXk1pZWr4tpe36zrswJow6YBC8J9d9COHWSLqLEYdBk1JL4sn87/dWCw
KHPcLLcDoWhrvqIUIf1+Gm5NbH6JIlY2hnmuxnY6drE1/n0wRDIdQ309csX8UWh6c8Ty2xzdsgE6
fn1aOu6gba5Pr9Gr12fXh8wOG9ROLjSMVTtfrXEstdFg0KHo+H9PrNq1y0NSAAJYPaLrv3l9uP7D
/z7sCwOyjEZuZrh6mJZVo3g9HNXVc3p9KhcaXmVhz8G/d+Z6nv778PrM1UbirTDwsnhXcAJ5MFbZ
378HsxfxrhfmKVu199fz4PqQrB+OjDi2S9Kdry/VoUm4Q+RQjVxjDYZrooGlDLy/Q1U95FrXkj5q
lHjAVtfY36d2r4+HDMgXJnmO6cqHaAQxBteH64dpAoVYS5TflpJyPBEMKb2lswdSUZR0OtlOFRjE
dMlqmr2oIFo3Jp86UJ2GXYyuhjt6P99uPj1p9QrWpR4hN7YicA4r/czofKMXA77R7KaomtiDUcag
dKnjs4UW5iYKe595e+eNc3EpNG4RpduYgQtl9aQ20mfJqBmh01msm/4AbmDd2i7qPe57fb+MJAhZ
Dpm09qtsZbkVDGFQsfcDWSxdtE0kQZSi9JShYD6CTDDghsuikd4KXbP8WZuVTahIYmEGfQv7Hzzd
8myI/FDWNf07IomSTrw3Y0Nm4ZxvwS8lGxOjXyX7cxy1qsfNEWdyXFVBhyEj7s+AX9GTpIx0FZXR
a5TSVMFL5QNlS7Zjs2ZESwMVLi0KhtP+Uusj+cZOF9QgKjqHXuMw/XY2B8YZXKJS+P5lcM/RnKV+
QsBWWKYqXFMiShONdvWgAr41Uuj4hGY2w28a4shWUVL502I6uxDWjVLLvdRjDgIcukRYHGkR4xXv
RoEuZnxxnbV1SRAk9Vj3bXPrXtcWTYMdY1uHMtsZyowRWEHv34/Kjopi8Zk/flA8xxtnxr9fK1YG
mwiZjrNQewq8OQ54NOSb/ONR6c77zLmfQCDtmXiqZ8S0pGc4JDCoJW90jUsXz3wfAQx2Ikcla6sX
MKdwPcXKrwzJlmmnm/UM0lNL3uTx8mPySb/suFE2bLIVO7xUev/VFNCRdC5RXxsHwprmkXljbJOY
o6YioCF6rrKOBFwLnxgO7iCnnWAITOFLpua+JVekCKxlb9Lla8j9IoDy6pHLTD5owQjH4XdZjZvA
hFgGH1XODNHLvOkbZVtEXXg/Q1xfGudPnZOqF6nR5zwoW+mwERy1IVgLwMEy4hNaua3pxt8KHFav
msgm1qblzW1oWNCA1JQfm4hEuEZGcjA0Onluqt5DXHB8Y86DMB6eZs3ZEoSLfCRGiqUIlWkrOyQl
+8oard8uzdQHc5zXW8V5iZWy9My0CDdtXtKfGcqtaSnVeYn5gaOkM5ho2m00pRI05Xzo1U92/rHv
zvaw6dvHLiOqtSWvi37+xnLrd00O4FkAJDkGocdyeEGRawA7SmOfFM/CoxrU/AX+qucSmOrJeSq8
1I73plBUbwDZZaXiBZBYIxBJgvnKqY8aNShT0lcciKGq1u81IzL53PwaucNnGDUtUKfqO13eFj0D
vpbHX4hzi6DTn4lQfB7QSzJ1gZY6nlyQqetsQ069E9Brm+bepmWGCNgK9V/aNyBMrPd0NC/VxNA+
d89C58sKbbwxVKp/1vR0M5A6LOvuHC49AbLlvCOe1yJdtoz38x+Ss+lXP2Vl/6H1BMqrcr4TKZV/
v6y43opGINHoDPoEK3QJZLJHMwzYMOKc8NuqBwiWfg4cJK+tCQVWDOVQTxRZsdAaX+449mqQ2zT8
iRQ4GfW2LczwnmxDuWG0k/pTYz9bUxEYZc9CoIChzfM3Mu7zQHMZeHetTLyuK17Ri2JylOyhpywh
Lwn1ptUSJLzmxKKMnjadkr8A878HneZ43etgQaBrkgzf/XhwEv27UrLvItG/usYgLLCFzK+yh6LD
vSvHft46BcOCREPL7uToiOI5etPogk4FsL9xrh7VtLk0a6OqnNdB7I/R2UQvjPzBMVLZbhAe3Lt2
MynWaneub4c49ZLKoluyCnWbaDpUGjeFAo2QBbwP1gurphX5qXZoi+TWRojh1Xl1KbLqtzDsQ9NY
n13CxmsSd7GTF4FQ8z1CFfpBoSSvZQzx1TvjUZJmFoGqDhoU6JveSCHyjEMWWApp9LoiZ08xyykI
DeXLgWwUhwNC9MTYCEKldGlbu3lqn4h5YwxdiB1dgJ250MmMy+dyUreCVO+tE1voh9GsJCanmVK9
uWqVHgc/ip2VIfYwGDG08fxlXmQewJ95itvlq5qsV72a7wfL1wur2VrRdLOA5swsyHMd+ZOaZd1U
YKydqoMzWOlM1ER3yMIQmba1GxMlcBKy7t/npP5wo/zJqvvzZKFpVMeXWOb7Dg1ONnFOpLLbgmQD
TTOcY8CBCNoAo7W5GWQ1O3ClDYyW6xOqvJnvm64aaeLOMOPgQwMNILsiMj9mOX2QTV14dq48dw4g
G5no712RfY3g9Ixmesdf9oNsF12ssVuG5NCL4mnGRu7navVQ98DLEzhMQ4aimuPxKAgR21WMAdD8
GfSOumXHABKYWneI+v6eTCMyBB3646O0fzrRgabgDkvGNlHvpQD5C0DZU8RI5KVagm3Kz7os7zPQ
PJ62jOZGuO5ustzDe9EB6IM2dKgmU8LbzxDLz8gjYnI0SWM/EYpRXfANI+GzwabrXJF1SGeHrrA0
v9RCnjN1fOv5o9j6vSaIMCB95i9uq5xY+R4Rl9Ve39sc+uiikUxfmfpOpuN+qsJtt+/GcttxWFgk
2PkzO5w8ZnsJ9f8ICtiuLwldqr0kT03tCBab3HNWwfrsjYx5SrkdE67e0Ql/8pwI5Qx9Wjm1r1Yv
z7or73on98lzuK9l9GEW7BuxkBHdMObvNp56+KTV4DOaIeVBEP25cG4wEQAbX1I2tNpIRTNtHENF
YNzvBPuMg8tuuSouRI+21AGJSq+Ky6V/tSRN5SV3Jg8Oz22eTp3X2BABVYHgyCiip8rKf2o5tV4h
8zFo3J7ESEyHbaweBtV9sA2KyDmGnF1Gw8noqLLrPvzoJdfd0utbC5i33Q03Bt07yClZAOLOUnKm
oU0IShTtFMjdVxiECJ0iWmgGvcN2MDjINoeRyJOFBV0rgl63XQz/juMN6VgExWNXwIgaMkXd6gbM
hq5NHgiAlyFse25wVJL37rc69f1ZA0TGbszcO6F8UsQMdtPtP4SEND4rCbqX/qPt3G00gBTtEjKK
3cwNcloELQOOHGF8UKoKFw9FWCNSv4noCPSqWtCxzvbFMjgHQiZf7QR4D3fwfqi/NUltPI9cnhV8
nTQ5C6UiYW6EoZhyujTJg8byE+BOQtVEfs+SNOcoqX4JGY09ofWMlYznsHMIKin/aJDrnKXFJaGR
CBYmDvmc5U0fNSeLYjGS5WVwGRqSLwLq6gYD0Qu19ovD0MI3ozUrQp++ZpMdQOYM08VxudVYc5A5
/ZowyN3cIkAq7eCoNq+Z3nB1jL7VLuqtORQTxXieecKhBrNydBtR8jvQz5Yns1oJWeYE720an81q
3Gi6OVFYEZqR2LAdrP5OGaf6kCjZnRFRkJNJW+pmuTPoTDXNMlLQxsMOk7bRWUVAQ+jZiqM/8K1g
p2Zo9mKt4QrgpFF+afp9JlV2CC1jIhlYMq28FDUYMxD3wstR2+4XM2qDDiKmO6Z+upg3be+iTe1/
TOVI1PI5IZi1pAkN8BHtXVZvsDLepYMQW7Vs3oEsHPtygfhcrYjmj0YQXD25Gmb9Kn6uhU0lhAbK
oUngNWpE3VklYCaRoJfODtGSSTSkPfqphbnHmnGFmJ9pDwJyGGcy2y19K4z5SVetc5NyBcYc4UwQ
KsFU8se0wyHIJcThYhNr1i6xpo9lOqKcec5RpHrkgjSbQuM4ESV+wYmBbGRhv27hVZLz2oI3XxXI
fKu2zYce8qZ3J0XbWgQeea6pPIpKbAcAt+siVXlwULFCzQiodytdjvSPjIVNMU6gA9+H2PijW8q8
DfUBWDIWUoiGbE/zHLwdFaHpcvZXCt4BChNiE2P8K9T4MolhJGXGr2HJ0rMm2v0m1CTWTVqIJnhB
Xb1PHFWHKmcHGSmnnuJyltim/knD5YcM5fo0ZEytdQb3M1FFma49AOwrAqQyGCgNLVCzyly/YZPQ
Iw50ncG+k+2ECZdWm6a9rQ0OdUBa+6DmOugp8i3VGnDU8qQknG1VK7wur5/TvMSOZB0BYwZLRf08
SpdUX5oUnpXHu5HEcaidy8VCwl6L71lzv+piSQOEbDWnaX9vl+O73Y1fkET3yzz7lq59VFNiQkse
QfRivgin1oRPMpY+cxC1Fo9DZt/3nYMtIy1uBqdngNKoDLLd99SUJNoXxlMoH3qhguqGIUqCGIk7
qh0GU1ze5KY4C83i0o0keU7MMVrVvq3ZdQxVOQZxot4ROPKsD6Riun25jeL5IQ7NAS2gfc9AhQCX
NITZvLw57oNjKYhE9JXFV8jJlzKlwKbABF8XBaleBTMUW2LOvaHtmTfEO6Uub8r8GWyey7Az3HNO
+m0dG5sp1diJDRpfqiflRtEtw3eOXQSwk6Yf2gWywd0ezUlpb8ZGfVPynFFLr+/CCebeFBKGl4NB
a+zejwb5FTdI703jQH3RlTkFxmh7JlUlu6/xVs0OVNIm1OGclKrE9bVqsPg15CHkruKHaHPLxtB8
x0m/Zzt+i5lTznNf+MoAGzB19flgz6+VSPJNqO9ywUC6xIeKBzXaWOTAVKJ/y8po7VCz8w9T3jXX
an1uCMxKWo1OK3l1yi7FRDpb2fM0cfc2SfXe1iMlx2BJxoQd4+GYkGjXdmEof9chGRlZXF9kFG8N
gkS27jyd6kz/kysYduMU8vvKG2rkF4qkZwbi1VZBo+I1XPEbV7HZG7pcSuPYXcp560IBnmfa7ei5
miDMIuhsFbbABidCzlQr7fD+5SG9kCT5rsL8rNoKUPO0JlkoNBk9Jd0+BrDhIVqyvbbSv0cD7FT+
rFl2uYsq7cPWlL29TPRPXNQ8Rv1dVaBO4XV/w5v5pKIet40eXxaQw5B9s8wnDRYKwXLbxkS43k3c
TbkUMRyWn0hikH4Pv+RbXkKXiOWENUoj6LwY7BdXm05zC4wEzhxZ8kZ7O7Tis+TNAolyn2SuvlPW
yOW4ns+5qUJ9T8p+myTs01Rq/7oeX7hGkYEgql+XQ2vTRvOO72MK3keAb+MDsULPmaYrAQlYuxeM
pKE3NiHqoW93em0c45Xe9pNd9FSbCFPNBcUZ0dVYJ0555rJNZYkKDQperk1EtvR6mxZ5zbtq6R+N
hpaqQDNBw/ah4uB55WjcK3lGy1AYbwNzSy0ah4D0n5Wn4kbn2BRP0WLttZwCXUSE8rE6UQFA2mMP
6+iwW5veQGgMSZiG1Z0bR/f1DwtvyORnxFk5xcN9LtipWS1+mnQkFkWob3FLUMOsV+RBjU8ASPMt
Gq671B7OjBUw+in5ReSRDNgEnseV3Dobj9pnVDqfdt+9dConZma+kH3xqFtlICJyCokAhgJOkOx8
7FquFmxdKMT3naG+9dL8o9gDfWWUbp1Bdl2q0oxJuf/bS2LgmBgOTX/JGjjgLADI4FZ4s/YerptX
R4nOC6RCkNrnTLcWGnfdV91M28ZWXnIiiT07NkZ/rCi8VRM1Q8jZQhXTl5WLVVyoninyYxXKP6XA
QhH3C1BK5E9t/2jn4mQUVufrSk9NVSK/VwFUT6miBGLN5+1dbYMVnCj6tPqKi3gPuOLYJvFWzczv
2GnpU7VMAUlSJUox2elzfcksAkXbJj/UA5GpvVpvUIV/ZlqHXFQnodtMNmnG4DmV6N/CEnCwueFP
OPXxrZ2UiITHc6lo8J0sLfYwPYaj8RBKLBRh+LuUypNOlNBkVfGTkn3ATCzNRfeVSEWNNeqXGfZY
YEjty+7lQXeTx2pkso4D8FuG68GO849ZG16zEl81aQvQryr+52S8zNl4U6XI88LokxLik2DV2LOr
YWvW80dfr748lRu5UrgoApcK9riO2o7afO1UTjumeHFgzLRm1UQnAF6nmxB/uCaJFFlXnoucOKXK
fCicUTBBV96XaDyrDQhpt7zRWcKF7exkVTl+MQK5K+UmGZO3JG+F/9uY9Zdp5H/CukZrqVf3BbRG
aRcsLlZL2pIpweOdlnLchOTHo3LCq63VJ3xGj7oyIE7H+YvLYj+PYAljskHTVKWp15cDZyOa80UY
gcpMFQZXhBekHH3Vl8uUkpSYZNslsk84KD8t0Xzky3I7wPlirGbdcIW8Whm0NqUP3LJCg+lEO71N
fXvsERwrpEWlywXz0hFq7bJrTGNjgjfg/qORR5n7js7VNSzqsCfTAYo+MvDJ6YGs80/Vhvsw2TRv
bPopnkFFx1lc3hj5Sy+ygADVuzaWb/HACHw9BZeZiCmEJeo2sjhR8E9cljzc0RF/C215oXN7GwLK
Z5eADy1vtA0pRKdcFI8y1t+LyRJs9GLKWvxUjgvlSUhujGXyeJUKRCpNGZrH9Z7d2COh2m+1TL/Y
/T7hApUHsPlkKi9hgO/lzazPbR2+Ux6gx4gpUUIa9WeFQU6rEbbSz2a2cQp9j8qItl46G5QMTUQ+
pHKu7Fq5sNd8nQp6u0tvb8nLLoPKtEb29JO7LRZQNIvIs33Z3pSVwoCAH7BxMuWLfa8344UQSejs
p0XBN1mArCQkK5qc6DgkI5tGyAnM9hW/Tk1ii2dzN3eFdlRyJlgNTgQmETYbNSdWsWdou3l2mwP2
uMRrZzKYJs0oHpS5AxpvZ93u+uHf18DQp1yXXR4GNhYOQPy1zr1KEjZuFxVZBmv60/TmiAQYNwEW
lj3NfuPOh8rGko7J6cOij6wJ9Ke20St7/p/tolGo9iKk0wfEnq3Ny5K33W6gQm9H7mFDSwMykY/k
C3/2Ml+dXdx9FmU8CG1wd3b4a5PZ6c+59omOjHtNh9wtVUVEznH+rvQAVSuD0t4atZ+wdLhoqLCL
MPxjpKL3aRE5AdgA4RpAnNWS/8liWXKaYzKuJVusnGIbDV9of8Wu/jV0yLdnFuGwDw+QmAGk07GS
rv7qZkC/zW09KzfN+uuSdQJjWMinRsj3rvMCPw/sYUmyxFL6w5yeF9V6KOrbOhWDl+bjYxkxfc4d
59DWgpamfZvpuMlt57udTCD+UXM3m/l9uo4OXKWgbTi1J6FGo9+1BleESwo8rrIj+Rhl0ETNxAxf
BhTXI5e1cSgHQaCOye5tb0SxADaBskO1IBJodg0TNTNsCI1Ru0nN+rZNh7epWIMWp3TYhUbxOyZL
dyMhbUS0t1WTnbIRudxgZ4P5gGFs3Fh9S2b7xo1+9c5gJtuSh+aw4awTp2R5TB+L8SU0EuhCDnu0
ODIiD4u1N0lYDlM1+Y6bsne2zdFjprpLE1V7zVxWa9ix7G5psUwF+VBachI93RdrEBf22E+WWrx2
hZNvlFYkCC2iNxgjWNgdfYebSfURerAMrqJDm9ghOoc0qXp/bXtuBh2zus57rK/T1kUhGNLMsh1B
pnyXfjKYhW1Vx/pccPIXI63KcGC4AkIFizsT91FO7OEUcpecMnf8zLI0HE3Dk5YDBFQNkC9DVSOr
omFl1t9Z2sB+Kcd9PtNn1nLTPejiIAvZe3PEYKpbaD7ZdvbZ0+TjblMpXonoocur+BClw1pA6+8m
FhePbmUE7mRq79SiYLCim3+qdfQUfjR0WHwtU6hd5bmjZ4lMtj1GWAN7ipH70OKsLCuanb2K72S4
DPjrfDQq9cYtTSjpM2MPa02s6Rs6fsnSj8zLOGEgI2S7NoZSQXnnTW3W3zdkpgcd8UYrkP9EX/4m
Mhs/7+nbTBA1tJG2JrVUfUiHBuIHd4S4EaHf9Il6I0d1W1BTerONczpZSCwX6q1bC2Mn1L7ZQog8
LE1qe1ZWbmKdwJYl4uYQRaI7jfTbMweBe5pNL1aJyFSVz0zNeP/LBekPHdkw6dJjXtFWZ98Kpza1
iF4ZtrAYoEg0ZXKWNvPTpqVpXxuTgikWHmTuFptFGtyMx+4NRM+mNNf6s8IatwwHM2MlzZPqpbQW
Y2/rFWpmUc1H0a0zoRY5DfEbaPjsrKWuzckTx7uxETGnhTIKDNgdjUAuNLZZlvlS5G3h21oZ+iBX
SrScuF7r1CeyrQQAtV6St/nEr8hmLmEjb01fCLHmKTRnU6Sv0uLYhpq09mmSIWDissfm89Ja/MeN
ya/ET0QnJrJY1hjJWM7waromwuKsOIP6nE5Rda/SQuGMKr2Qd2UTZx24765lu8fv1up5S9DIwNSZ
Kstm1rOxnLry02jYCzbuxAsXRKz2otwxLDZgxGzd4aaKCW/BK/upWkI+FHq4GdL51RhxXQ728NyF
eD2RAbW7kiAalmh5OyULX6T8ClKCaOtEf2rD6gPb6Y8RM1Qah64OGCWaaZtb9Tf8Zg7RnN4Naq8Q
Pu3ggBkcYjdKjAlNjZ5Wp0OnEzbSk7BZciabIbg1LiRc//WNmCXLzVTqB0Al1UJZYXLOiVr7niLz
U9V/h2n5Bj1DuAWgcLO5WzpLhYwT0ocOP4Fv8d1Ct7ZqjoOCkSH0mg6TCX0PZRwuIzNmixSfNB42
Xay8u61wNr3WEriWZNUNkz97ky8O6XiCmQ5jL1/VqHTY52DupWJlX7sD7CN8mBhZwG37kBrhfLRC
ldkGWx9RIsmxo2raKrDg0SE/SiVXt61zB+OCwlCdX4ZJ2y+dSld4ap/lwETEGqWvR2XnT6OrUSjm
C399dBN38j23GJEZv/qQ3Dns9tkEc1cchgmpEduBfmIAHbsKNfu+xTd+G5FHolSEWRPuFIyd8t1W
w7sRkeuVhzdZj7ZS9N+jQ0O/TmnBo658kjQFyHtz4f6WFs0P43kI2R6m0Bs2GHQ+ldW9FtvzabKJ
LijS9F4RNfR8c+aUW+rKq5CiBNrAns9emfhdXf6oxvhHDioVizXuNdae3QrdHqv8D9oN0iuhnzLv
ZWes2+0D/1HKWRWntF/MfBeDwEVsGGRKui9UAp3b0LhrOjc9Vh3nttEEEQfZm2sXeSBDcK1xzU0s
x/FSOxsD9WzgTIK0jf5znqtb7rApVbDhiRr7XFuV6EDq7Zyuhl3JvoPQNgTyS/2dYrJiq5A+6qob
+nFD6zWuzIRnNE7yqOpvSwtnrvJFr338UKI901cVtJO4DB1jtmUqv2x7ZbMItkZth7Bu4F3R1GUX
uUt3m6wPJt23AiXt8fqSlTdEGdF5qDOL/7ZbI2jCaV8gf0STq7OWEqzuKC4U/3aYg7phHQ5r7Snt
k5TzQH3twEsEmq7bfmTsHcsyA7G4r1ESC1xu9LSrrhg3bchGphjxQaReO1XNoZm6p8Gul52eGslm
aPPLhGSM2THTOaPNmx0XD8HGTp/BEZ6Y1TKJo4RjjcWlD6aC7vDGaLv+MtTOQ15yQMsl94paay/S
lTUZ3luHm75Tw2SRjDegjt224UyTnzajjKc/Y69BEbcZy6e99mJYKAvr7qNuILng6KIUKjZua98W
TMSCehGdT9G6CbEODoxYYeasQRvjT9rOQWgNkvjCY9b20xbwN8rF8OIu0U1ksVdhW7bN9Dr2RyWj
H6ONR438AYqc6YclF3iU7dxpRnvf9BltGCt6yWfmn4L7UgRBulXm34n84DQ0tEtiGkMgyyLaKjnJ
CI3m/NomGs1CvkxyCD0BBtm3Z9W3u5n12Vi+xeTsW4OY7PTXtjhBlyL/aia8taotqf0UQozKOTqN
Rv3cZogpJCeX3j3h4zi5LQqfKIw3YdJC8eh1z3bF1+o4oRCHTtK5uuGHun3WUV7nzF82Q2QdXCQ/
R4yKz9oaMx7VCtP2igNgi+8ux2yJj6ii+bqdQgeoTZo/uRZzat0mowgWyNGq5tvBYHpgivA9vkOB
wqrih+Oy6XWk+0N7M/dZvkOWcZiH8Ja4EKwv9CIybUKqY/Mzo3l+LUrzp12mGyH6W6pUsMXxKQv5
Cs5OBUFQt81Ez9m9VmfMUW6tNBaUs11B58TYN6Y8aBM56MX0qMyLdtOjBdLRAW+rZF+0lLjSNX70
zOi90upelUou9LkybgYcNx1nZoPoqXXik2SWRs/tUxdSnjXCYtPYmbeKlG7QLZXvipizJbnPITP4
EWt91e7AKh3QTHIrz1Qdf3/9kVvEiYWTQeK08hOZ/Wcmsj+yjRfOfn03NrwvIiG8kLz1rbV0H5FB
EzJNVzt9ygTNIONJr5zIFyDK6DAwsTU5zEM7bBE+scIeU5k+8/4/2H/aunWDiH4BbVqa/p2resrI
tsqMfqZueuh0+6fO5aszd49MIUJfTxU4+TbBWS5EqSZkOyC0Vb3DHFUhNdgSSLKJPHC8vlgatvwq
U2c7NE6A0v5o/8PYeTW3zaR7/qtM+XoxBzlsnfdcMFMkRSrbukHJlowcGhn49PtDy69le2Znt0qF
YgeAFEKj+3n+we/dpcjBic3ZrLyBns9KLV1hu7PvBhvxh6vRGLcOT1AeFNuMgdu3lc9GG31H3Cwn
8iyGbaECa4P+HlZvuVM/4TNFNDovzsLcaD5vTsZ01JW9XWZ2qB/nX/XEBZs+rFs3AlKnmiW+DPBO
y9l+RhkB2Pnaq6O/kdB01+HknQYgaatcQxoB6HUkVDC9Xng1WJO2iKPwVBYKrpVGdrRhqyW5yLbN
aKlrYHMWs4t+2eb2VuuHALWxUmDBIm51DozCGo9/Yl5VLEoDGJ24O4YQrz3RMMJvxzJ+Cwsxi041
eyNX+L9x5TRtojhMb1mEzR5oY/+oTaF3ILKxHGq8x10r0taDk9+HZXUxWowgkKnmZ0SrPgPr6hIt
h+9tneyEpZAgXb6MRhXjKiM5oql3A/wb0b+hJGM1kMQYMHcCObUVjVKu+/LcTKp2yLNu0+dKsBIJ
k7Ky3hW5xryVmHCUR1y9IV+74XSKMgYgPxT5Wi2bq8DFuD1QsV0AcaR5Sr32UgW6cvc5Hap11dVM
AZrgomhM+vu8eA1I6IkYM0ovUKKVMuovdiPOptrsMi8d143GfDdtEpt4kAFZKEWRxe8vTWB8Lc1D
YDBq4hPokA777oFxKEwLmnvnveGR8kLwyxTuIxmU7YANHJyWg8GiNAyYRgyBfoawcg579Rz1LWgP
bV8GabbRCA/YmX0ZdG+G8jAdLQVGiiNY17LSn+ohugdhyXQUHSqr6SBq5PZ1Phl3vhHfmowpG9dp
t0k1bb1Su/J5k0MWXbYFCTKsKddxTDQSx844qha6GIwVMEpKbsBkpwQXU2dEzeFyR0W4HTtt4zQN
sxKCjR6eBYtSSY/mUL36cfea1OQq4mmhidtUtC0PDZQ/v/ish/ZrNFhvbVeg16+vDDUtt4jfky8b
EVYQrNrt8CshWRL2ZV4RPFPORjHdh5bzGDvDTtWNvQiZqiqNfkR+B7qHCUan5YVo1W67OH7XTGUt
1JIXBtIQnWduLMEbVu2/VjmygclX0zDxYUv2BHVvbIdIXNoUT5PvrapxMrdhoz14+LAK4X0J2xkR
H4VHpQdIAdAOF4hsOFoZvqeFToA7cx9UVNxavzgjeNSBvOruREcspgkgwxaOfYI4hqGdX95mEBkW
3jQe89ZbRZOFixJdyJgcDXRSSLO6G8utbg0re6lqvMoU1UFrH0Ca2t17JuFlw4NWYLl3faMxYbNW
DLlkoNFIAIZrPiQYdEI3QV7MMqqXXG1XCihVgWvoEOlnW3PwDEU3MCbm3pb+bn7lkRd4mvLEWphh
Djcdqo8vrBth1NdWNbhLco0suzGtWyjCuKStXa9zMD29C/JxaA56SzY4IJ1SKd9QcsDqkdjqoq9Q
kASXqjtc2p58eZpqrEudPSF4xsZIK3mvTdtWax8zlRAYqkgzI32rQOyuPZtJCRPFHrbKnAZETypC
dkINRoIDzH79+lm42qatzGPrOOihlDhDJozZCFo4BQHNtjn1pdmctCJqTwQgJtJ6vbIDPtIvaqUc
9lltlrexqSS3LKvnz7KiqOE/olPEa9P20YL0w0BbVpZab38001EZujW2huIsq4ADkIewzC8fB4n7
IGYcd4e1NdXlLXEYcQtc7K5UEe+QVQb2rtfCU3fvHeZeKQamG35tuPo4EIF0WPq9ruxlP8DWw80g
sK+fjyo3cEt2IYRK0tb8MllX23WzBGFnIePyd10auUsNUZ+z7IF21wjaJSagbSX92Ry6HxvWdjeu
mfdXf9SbzA2Q0ulJaP3dXxM2KhbmkTypfv1RnWKtdh2AMJIHlfVpMWI9FVoX1iKbUhf+JcbT8174
AKeKsm+uZNH2imT2gJvW0RC3914VpAddEEvMg77lzdG4N3ggLFPoN80yd4ZTrzL4yl3HyquXAWC9
vSzGqRdvITaYq/cDB35/xKuQoNn8tVWK6lyivXeVX+V65RNZF/Mkv6mPsGycfDcgIEH3vhXZjuW0
spTFCObpqff0h0wo/A5VPRtCq+/kcTT2JJRRiaM8kJUD6hO5529kaxNbyxFML6yatLiRGysV1Sap
eLSQygrDZWsXaF30Wb2UzSCaixu+MNpVeDAzis99smgKQV2R1Po4TlKPA+uBfEuQQt80jRGdCbGH
m6If0gsp+Bk5UJY3SNQ5qyKIutsESc1VjarC3VgJe+nDvrln7lUtg95OHxuibzx3Vv8UTujZOanl
fM4HK1+kSls8m1X5hqksdMkqf3K7OPs2lDm0wdh4zSeA7KlbfG8GZhQZORUyHMWyU0sGjkm9+AMz
mkV1JFoFJDdDhca0Y+AHWBMz3enoPRXbkFzIG4mIg9FM4jWtnBsHhP/XqI+/uHlYvaisCZi91d4X
ndztIonTcROVAdYoniZuMJNHVzN1GIJmw2VZFyQllMpJYfLTCXEjG7RAcxgk/HIti7KhiggOxUGq
MN3hUO/9ymBY20DMVrLYzAcoHN1dd4OLot7P78DruQA+TR7N6kURLqfKUTeKoaFCPPeRx/fICW4H
YXXvP1U25LXfbvOanJbsIo8/KCo4/y4k318I8Gww0ndTl2AXSQr0jFtQtmuFFWMJWoYnHjNl3ShD
fIeIQbSsNKt5zlLlWrfKPiBHfDO5fvhdZNYLAG/vqbd1FwvkBtps76REVTxxUPLCODh6725YvHY8
/5lOXtzoPvd+99kqkHIJrTXsAS7QlEw3uVPaXwZbL5ZB0E+3nhYVG8/OkNvJ6u4KdL+7xbXZP2Nr
Wq8MkaiPIApjBJPCi1CT23zS9WujzBBaMOye1AS5wDYJxTU3DomioEiuE5ZOWwOthVOSmOm2Faik
pDkJrizpx1NiGc3WyEEV5CbJ/9bUspPWjvoWZZvgpHm6veVBcY5JAhGgYMDlKbvKAZ1sS6j9O8OK
wxtmI0zpNMf+FqRX6ErYrw3r8EXdBOOt7BpZk0JU5u+uQ1f/0dWA5nyr4vG97RqL0bdN7kBPxUe8
z7a9j7YpasuEM2QdAc9tJ8o+XPfYha7KSiXr5/c3mV7jrBz701qPpv5GbrCXdZYGchIbWdTmfloH
EzcwSmtbMrRh3B0Ty0bVJ9jrkRje9wtjgsqu7ldXJMFfJ9z8EKoi0g/W/9KUHrI38JRYDbq7AhcV
MJY9ZGB4CTcGqsIrQDvDWtb1hevfMLsHo4/iJjkh+sk6pzdW/Yg8kyz1oZ9dI1G2kyV5IPhp3i7G
PQ84M8eQG8u0fIybeYY+6sBzVqRybX3f/uxH/mOlI213llWl5+ZIulW7osJCfUjTZqXqPegKAijN
RolNrh12kOEaNiJ8TGVKiGXp9dnhtQAQYK4kNpks38u1qBDgI4773lMWEc4n1DRvPg4hGworaM42
KXU0p11kYPr6rPmjupOB+1xJ+RHcmP+XysCy1Z2iEeKXO8qOciMb4KGSDp53nqYS+Hji2ftgXoCK
sDKuO+I/5yATwFpQDXwmaliT5LGKi14iVGFN8HGKloSj4eRvuV54N1EA8cYTxNNlfeZ4d8h9qHfe
PN0VAlqMErb0z4tDUaIKZY24TftjLtayvg1ZEfVt+UQWx0GcaMBeNSZ1mVlYzmphrxxqh7tpIT82
I86l+dAhZW4pB1lVxQmtsvz+UdZ+tHcexLU0U77/US+Lf9RZuqvtM5Gse5cYKr5X4yHUxx8bVa1v
opb/dTLBi2ehY33WYsgHapmUzyTtXi2ztF8UJ39sNK3Zm7Zhbl0tDtdeZqD6gQb8o1lopM9geOS6
y3gaaOgyVWn0hOMlpsYMmKAylHVtjAcXlS1/jI0VqHDGv3y4HoXI3sYSUc+21j8HVq2CIC1cVuy9
ctU/7XStQ1ZUJXW/UHsj2PlZztK6gdrl6tlL6Wlf8CdXbhHMLg65jsxg5EwAEoZ2I7IyfepUkmij
kmobBQrXs+0vOUC2bp+6KiivNFGlGxWC2L5og+zRHcc9wcj8ReuNAtaT7x+ysItvfTP4Lr9u0l2u
oBiKs1Nk3bUfkGUY5h3m3wGCkpxWDDYwtwNzi5zk1xhJ0pPcGPnQnoTZAq+1XCQOFFbpAoDkydAj
c1jIPnA554/AtOHAmYcfxZ+HkN2zsnzKsrTYfRw6NYAFm0rXrFsBNWAYpj26Ld61LOUJBDSnQ/Ze
FuMKFAvw1H3v1tcOCcFmXxMBAR2mRstCKNXT2JFXjXNTfHEm8tbRkNYvRZo9AfPov2HRfGqZj77V
nQ0lKw9wsC+mReFCE1goLOTncLQXwG/JBhAybmDOdPsMnngDT3kWlyscgcKcrpWLCGvprSx+NCSp
kuGDDM6yI9x9jh6VDhtxA0Hqo2uHwtvUJRDffrDrfWi0V7IkN7KLNfeTRTGzi8w+IF7WODfRoCr7
3IXXlcFSZ5XeIaKgQ75aRXOz7FMpvrpMU2KilWXRh9fqN5b0ytX7LrqWLis9sM7vnblO1xrOElZl
OTcQhjjIz+9437/3s4o7i++ogRQchrLpN8sGHPZtkGT5rT8vOSK1Aqvzs86t22aVEAIDuoMkHMwV
/VKprnsUelwd4bI8sSa27lVoVeiN2ZeydpCUjcGTO9yIR9looWq/AgdS7tQSnGDTGeU2d8C7po0R
PER+4azLDnEEPR7gUUHvxDyng+o2ZPb9lIKy8YpAeduQX/Pf8o4pqVE11n3GsdYAZJPjYBnhqoxT
CEQgBe6IZq4HjnUxLMO6myqfwKmjs8KEZMfaHFF3w2zihWx1DDKdY+P4R9LzCIxGUXpd1nZ17YBY
I4VeRV+Fk11VeWw9VkbpwKkIkAOZsuipVAggzB2c3/ckl1oTVHfDr+BF3ve0GbGW5VjrF3JLRNwd
kd73KQwlBDyjm9j30Y3SmoIUSeps+9HWDzHvCOAwWUtGOy6OjG/NdsxU59rk/KydJDFuihT7u0hV
nPthlixCj3chhOlu69afxkU2ezC0zqidSHWmBC5R3ZqrchD8p3LevPdrKrPA20L5sYdsacYRh+Te
9LEghNxOjnsNIrG9tY02vCttNCsihN7Wsig3dDAdu71lZj+zgBAe+ugg6+igmYQDiYD0e99rTZxp
u+Bg52l16sM+WydZ2jzqUfxNXmrN+B5Zffgac68STB8xupj3cZEqOpjzPqlDTKGKzfpxMub0Qe+/
mfn7PrmXagvdzX7sI2xwKUmaH6BUeQetGb0DKU/yW71OQkLEebBJeDdUuGHTlMumPz8yCTZWShtt
0kFkLSYFJjw+XHUXNf89Ks/4qI8BIgwLS3XZ5nPFx6ZJIwyAQb3eTxBp1+2A43odDcaxyPVkHVmx
8gRJ/txzF75aUXcx6954greQkxav/6Wrn7VnOXU1w+FSetGPrn8c1ZxUPNYLkRBGfNGr3HhQ/aq8
D7pfClH3onW2/t6ieb+0/LlP6ZX9tq58QCiT6HAWr9WBdyyMfxKiqrmWHxMNQYBo3pRejMKke1bR
7TpUybxekx9zNGgVPFV/r5VllOGrq8kgZO2NylVuBQcoI+Y2JVV8RVZeuZL1EN8JnspKLRtcdJHn
3iT9vHwhe7W21lo72aGWtfKj3AjXIlfmtPGiRDnjR3/ZMmrBc+tV4WFknL8EPBq7dCAwp2Uiv/i5
ll/kJ2ahjw3J1KuP+sEPtJ1rkLiXu/7eF7Tpj74N2r0LNA5aZIfd4CQ3FkKf3EeZuXZEhnZJ08L9
lh8/+tQj6Y4/+8hmW7UQa+kwlomAGQb3CuLvhzxvVOLT80ddAfElP8lNHfDuAp4ULj7qOt0dxemj
nNhTsokzdMzkzlAcUWr64ziEK0nS1LXNcOWSI/vlGEycnGU+Dir4mhKuFnJ9nRddEDLIL4Ea5heR
jg4ccd9YeaOe/dqwazoE/D5qS8NwVmRajZXcUW6QVs4v9a6ae8qKugcfZjPl2MLTyHCaeZpIN54w
QxALWYTKVGxrA6UlWdRNKKMKXM2jLEZ2tOIFqd+Xnq5fksy8l9V9hHZrY+IhF4/5+FRrpHpZQjh7
2apY6hknzekGo2zzrs6n90N7qdke+rgt0VNiJzIe4xpdIdaj88/SUtQEC0sxrnt8lZ50H2eSf/21
5vxrmYaFGzJJw9PHr5WHTPi1WY1As4Clv5VK6Bmvi01TBOCiZ7H0d3X0WU/9oyjqECaaB4RGtsqG
aUgZ2WU5VfMvqZbmO1kaM3FgqITik2prL2auCy0wii5ouw2rmnj2eqidEShTmC19hAquC6ZCWCf5
FumHCvks2ft9R8cIwU4Ld/b1iC6WUkcX8GYBS4v+JsH/4oiA/KFVBvdJ1fn60RtgHXneRXTJQz1X
5x48myohnd60ifs0NEa8JBAfHWVrY8d4YozJY6CBnm5MLHaGXnGfKkhjm7yKh43cS9d7wpFtHF97
Suo9TvFRfqWrdOoRpVcygPNX+XFMIrfKla0sjsn4ZcJ3Fg2ruryvA38tv9JryI1pE87XbZfqjyas
sSRyT01qkPFQVcjFGFmdcMp2Tr2wyL3Emu2DCzXvxjE1kRv62TwoYBg+dpmmaWQQRWLf4tVqWLBO
wu4uCNvuDqMlQocp4FA/oIjkDQYy/fjy0UNr/Yc+NtKT7I/rSb01OoiWsljNB5yzuPOx5D59lVlL
NEW8rWdY26Ydq/OQw7dnAgDUvlJ4WlVEMlvDDl7Dmzbsilc8nDJwgsHsNWDCtp0aF6J/Hz9Ydv3V
M5T8NfF14C+2+Gzollg3KBMeiUbap3LSBB5InvMcK2IluwqXPJ/eq+7tlOINN6oRbxKr6m+n0usW
8vtsSIppZ4sXvwSqqIiByZiSWIcaUuW6iGz3CeDASXZtYv1L56pwEHVb40cR0ZH/Q+H3Yumwjvr7
f0hYQ73/D0XGnEr+DxWsoYcoF1+B73YbXyTmJlWTaQc4IFvpCHs8yGJXJflKD1X9wWzqH62TFxi/
FNVEFzuSRtkGtjN5EkOJH1V80lfqqFbXgOH7vdCSeodsMjqiSpSuHHTzPo9j9wQE2vzu1oc6Vaa3
RjBMIEIeQyhn78nzq+uaeGbRIrjQG/lLn4lwi15Whvxd2pdHInNYRs2f/ii2iDxjM2w2S9YB9Bai
H2FHYAPtN5l9nWrG2h+U6EjayF2mxF3Xsl64OlggiM750bCKddH0WEYELXsYXoTxize47wfo94Zj
4qqlzfZ6jqMeTRMs6FwScQCKp6jG98auCrV1VXUoEswNsots9Tq9OJBAQEU/JkGFEtgmrQLrZBLf
PNnzRhbDtLcPE+aSsiTrZQ8tI39E0sdBmTqPob7P+/YFHkehlW1CXG+WUoAdputDidD/XRQAmKw1
cBZSCN2Z6gfbc5M70unhe32ZOstW0+tn1DZgm3evqI3zDgP+chOUpr8LkA7aumGa3yU9SY5GUbtX
o1eXCEC3LyqqTStkHLVrpFNxQGvTaDMIpX6sVO0hqJIeSR2Mssbce7JiPFRizUmObSl6PECMEdX+
MbiwxoCMnQc30Mr7o6E39o01b0wd3KJV3IxxZM+KYu0JCOYB/h9Yy8pMqr0+Ma346N/WdbRRG5Zs
sk7u1oWg8MeozbayKBvUqHpDtt66+ujmgKRy6iI7Q960b1Lh12e3U5YfHVCWYWoWj98+DlMbjtg2
E6Q+uZNsaNtoWCVp6EO54ECyTmvyAbPrKNvLYlf49iaPStAQKt44XmA9uSzpDr0HCEAW63EM1yjV
qDtZdJLioSHddYFM5d/BUN/UTWs9lWMAgc271YbYPJG6QII/UL8Dw1K3cVWypJF1chNFeX2EcwVt
mb7qVBgbf6rKfdPlX8ACQz33fH2lqW5824+5dTH1ry2xBYgz2FXskTGD8jo3FlWR3KpmpK5UskNr
Wffe4JdfjFHXDrKElKJ18fKvsrusiSxN3TNp/fU4cVqooCIaZV05XQeRtKm/BHCo3o/B4gK4tpi+
QH5xl5VHZjom9a/NA1CE3uvdR8n330tyrBpQufho634r/dxPDnI/e8r9yDn1d3pPrnoeAH/2fP++
uW0W3Pk3+3lDAPox6PdBPyYnmI3JyUr82zYbux1yLMnpo15+eq8TAwmzHmQD3T+q84qRfiHL9dR9
SwOA+fgznPzMKk7yk9zUYkRTRU9bDMT+bvA1NRp+KZtOtCvUILuKe3wo3w/zcYSuVsa1Fs/affPx
5UYei0lBt/j0j//6n//+Nvzv4K24FOkYFPk/YCteCvS06r8+2dqnf5Tv1fvXvz45oBs92zNd3VBV
SKSWZtP+7eU2ygN6a/8rV5vQj4fS+6bGumU/D/4AX2FeenWrSjTqgwWu+2GEgMZnuVgjLuYNZ91O
YIoDvfjiz1PmcJ5GZ/OEGprZvUfo7yqRc+1c7zpeMMBrZRe5cTPhLvMKvK9YKFHvMVHBJCDdBHFi
XleTZbxvskm7Nhlar8gNc65RSzKvQeWXW0UL2sVHP9lAzg0DzSJCMrmMCIpa+U7kbn+y8mw4yU/G
z09zD5RTcqZx4E5DliYnX9f2TdQWN2UElNY3x19KXq7urdAbN//5zFven2feMQ3bNl3PMlxHN1z3
9zMfWSM4viByXitsXE+2nhXXfaum17hbzJ9hb9fkN+YasbZGnMmAbQxIh8ybH9Vx5SEbKGr/pJDc
XGWmaiF4M9Q3XuRUSChQN/i2BZxU7UJYfX+Xy7b6JtKqxX0mfBTA9c8R2fBHVX9Mk6Z9MCBN3SZg
uWWt2zbxSfOhGMpiqpFUGQwF8fx5HwvuwTpI6wryfms9grVIl5OTpwfZmhfJL8cfyl+Orxjqvm8r
iJa+huup7zeIddTdiejzfz7RnvEvJ9rWVO5zx3Q1KF+m+fuJbt3cZcIa5G9ERHr0Yjh/8gwHmcdJ
tZCygNiHWp48xx/NfYEsap3nV+/9wrqFKYyO6FVoTtWRsA582IQbLrPHFtPMubJzZ/yw/Oj75vzR
0X/0Ki37rRPMu0RQens0q4x15zbTS9Msxpp4+IRBzEbN9HbfZqZ7b/naRbZnrHKImOslTE7fvq6Q
N17WnTu9+HVyPxBjvmcM+OOAKfCDW9UzABouhxTd0skaLp3jhMe2L0+yhEjgePlR313weUaBrytz
f9EZKD8CczFWvvnRhV0bM3/fVVfMajUxP9kVMSiPEOkQJOyj4Vb1xf04aBoGbx2xJLeZ/5dA+ew4
67G11C8q6v87wEL2e9Eeo+scDuud4WISFBVWhmEqe/+7o867VwZaCPLW+K/fhr9aDoffinKsoiBs
/ij+z/atuH7J3ur/nvf62ev3ff7nvsj4+49dTtG3qqhBEvzZ67fj8u0/ft3qpXn5rbDOm6gZb9q3
arx9q9u0+XsYn3v+/zb+400e5X4s3/769IJ+FmFWzFmjb82nH03zsK/jseD88hTN3/CjeT4Xf306
vVRj+pK//pud3l7q5q9PimP9UzWZQts2XFHV8FReHP3be5P3TxOim+FZluq4aKx8+keOAFr41yfD
+ycjnaY5ru4atqeZvI1quDpzk/NPFFsMEtyWYzqqoxqf/v7/f7zG3i/cv3+tafw3v7zWLL5ftV1V
dVVU48iv//nMgzCLqyxk2VTCslq1CLEuwOBdjTDWkpGUSTHoCTNB31qCpGPpyeN8lSYOmjBCA6Rg
v3phdkRa0FggVb7+5VT+m3eu9vs7V/44x8C9zNL5N13T/mPkb5D8b5TJHndKTWLBMc2F0WlwiJv+
PDaQD82sehxN4vl412gZOdrSRizlP/+I+Sr8eYZcj6thmpZtarqu/j4qNgRKO2GFw25sBJG6Djg7
gADUeREARaThfpYdzgLj2q/st68xSZY1kWZyVk8sK8mO+OhXedpd4bBujjEKVV049qWaPqfNs6mU
/tKr+c0KSmnL/9cPt/71p2u2qnuuwbyFK+3pv//0th1RIhudZmcRjSP6/tQ5KUqQhrFLfRbUMZTT
pZtFByeMVQJ1lbVSYbna05eIle+MUkIOvYfQOp9rlMtn2SniiUxBYFGbO/Ki7sros4dOU+8HPUS/
2IMRgU0bJ8nYxVlzcHK+Brvum8br+l2JIdhiEJhkwq5bgB8el7pwox28TJhYO5QmMEwYSI2oBqyd
sYiRPEmTaeOWt7oJJQ7o9QxGRz4yjHu0/IDwo68G9HQSMJSXbp6chgh/SzXrV54P+RKnww3O7yyz
RoR6AgsPwba8CwLyiUNQItpNH/wYuTI5JKrEcpdOpO+Sin8+9QmADmn57MABagZLrJwuwzABGbNm
smBtef2V3WLNaVjzmZx7V4jN2THx/MyhTxttwbGj/kK8e1mbPmo3SXAoHWOtKaq3CmsbPk/6OciZ
4sLZhgONlD/R2OA7ao3xvp/l+1qoRFvdRz27Nz8XUEwWYr7BkejlxopycPTeTE+Ly+c+Kjh3ycGx
y2+pCqvMiF0IXEhcL0LrzO4jb1vgSwIHsZWT4QQ5RfnSNsppE8WP5MME2W1lh9g0TxXvcyfW4TpN
5UXYobdQ6pSUa2xvcw8yjA81bVk/a0CEQvdsmhiRiHrcNn2J0iToe6vUUig+ATotpf5mO1gEN5ju
LZh1LMHEqO9PKSG87wrx59rlS3gcAte6J4xQwJ3pn2o7frZyuEO5u1K85LlSO6hRhkOK3btvDaiy
yBgvS8fEUmN21AvU3chBEF6FdEICGeYlUvpG/DRYybNsyTQuU9f3m8EioCe45h4ErXYik1cnk74m
0LDowq5Cikgh+9PXD6YKEGOMzUclSJBdRrWwy7tdYsIYcOFtNYJz55Q81mIKvztlcBzi9EE33YWt
WCGhzgKrWDTk4BZHm8T11oCn6oXTnNOeRW2FusuywsIRrRk83TVuxLx3F/1M52hM6AYpk2kjZsXd
FxrDcumu5H/ANBgCYD7emRgVLAOPOxXhMB5MGHQInierqTO/9zYEyYoQRNzf91BzlsDgFz3hW5Se
7OVU51utZFiqlDq5JdAW+kj2KqGzz/u+hQ1RAe8iQUZOBPlHHG4dZ/YdxbYHefLFCMZ0ZSZi3Rbz
jdE5wZpF7QApMOuWCXq0oOhY7XYIqOlEhpGZ785TBFSmHugfrFGzg2LoWCURO6SCPQVizpQ+xpZm
Xem98VXXiKGJcUxAIRYPVWWTU+/fghbd4TJVjH3c94/5aBFigHCCIgagHhWV/1lqF3I9d28EKmaV
R9lDk6FxiJRFuUb5EsITwUh4dlxSFxsqOYwXqlWjJaQnG9X0MT3pC6LasLuijluJy4y2EtzgefBD
OKBDb0M/B8qjqbrfWpRNMGZzjxX01LCC8MCyzPIwfdIY2VziuQt5bcqW+6PwEP8gl7dS3G1hxFtR
QxUrWx6SnvwWQv58QWiXkNRKEr2a+RVZTbAK6aivXZ6ddoRrFqOZtYrPHVTwZdzw+jUTHm15RVqo
iMgNhetpQJFsCG+rgTGC+AesXn71kMbZMtq5WklYNuC/yzGNYLXZMLpx9LBPtlkG0ivnGhV6/J3Y
/nyb2tzHDSelLDKUQ2BRFQ8TyVyk8JEvTJ41Q5Tk9vkiZik80cOV1Ro6iitVtMUU7xHZgjPUdgtK
Apedd4O+DvrgFhdzVCInHo2uRnHHe8GG56oQwWd5i0w9o1mqBt/rWZAEt1Wo31BwtQ5NkOg2RLpg
4ZT5s5dWyabXku+6yguorHl5tPEA11sn0N1p6ZklK9BV5F3qINHg9XN+DTvj94KB8M5+0nVLE3ny
RaauvPldgdr5qtH0bwFrfwSCyI7M974BzmKRm2nB/8D/iTAzjQ3wvd58IsEy8FbwkcTk/vJHXt4R
vvRYBqhgt1ilGUMCu7f+2kSoUHp6tSLleifvIsNjWDGD6cUIk3NVuWsgFkhd61xOMd/gaMKlSxPD
IOJQKBuLcDYdGhduO6E8VnFvVzEjGTSBZ1it6XIIkk3V2V8Iw373dAaVbB6iiwr3jczWUMREB0Wg
Kyvbyqy8SgLxLQ/ReBYxfDASDv4VInVuxlA8pdFS9TinSjMfCNwj6iaP9vzNI+KPizY5Z0aO0yfQ
4g7px7jz7zuVq2JlCjSJ0uh4NzAkqxZvw3J+cXid2DTIt8CZ570Ti3ilKdNZM3O0vOP4lVU1N3Ep
HvCrgRwGL95pkfcTFsVGR6qPV58Nh4koqbFUh1kGxHNmB+Ua2juDXeuFbzF2jbXFVYTvFoPGNjam
bz10/Perzs2e5TyAeNCsecVrkmsi3UvWSX5NSAg5RadnEjM8NWDBwRgYPPB18j0p2y8oB14yC6Jh
0RzxlUHvltFlipPv+XCvIyyJALD/rAzcXKNTzlPnY1cgtM6rltcgicNg8OFoMJDpU7bPgUmFzFow
NfDvDfSou6jayX8EJlQi8IUkgaCvJ5WJtKjcb8USiW5km+aRc+o5p5Gubx1GG8iknNz3KYgWkb4V
2Sr3GMfKmtuicavVWNreGvZhafgESIwNmXcIl72465oJdcmrgQcaiwJ8T3HsKoHjmViPI69BVr7z
MOK0w1VdN2g2V9xIra+si7Ra+lZyAuoICv6VRQkw6JRHpfWbZJu6OpKOSBe05vAEe4Anch5WtZCL
hIxtuqiKWQaX0U4Y7Khf2zWyFEY4MZ5xLupWTVYl4j6LQvPROXKIHGbMrwzci1bxcBUOTreUj+wc
1QxigHBNwrOM8hJPsTO+IlLeAipnIIVD938IO7PltpUt234RItA3r+w7SZREyRZfEJZsoW8SXQL4
+jsSPlW76lTcqoftLdMUSIJA5mrmGpO+JgImkHPan8DOilXWj4cMDjhGyyrUXeOfnK9QXI3byNbe
geB+ez5bqxNw/VRgcAk2vsk3dovYqWELnkrzZ9ccvGkumG2NnhFGo+fVm4kqDov0aLc7yKo3JqZm
MDd8yLLCThw3kxYaPABjj9lnnSYvNptBwfnMYhbQASAc11r0VLk6KGYG21ZlW3y1ff9iCnDmIuE2
tzzOa+owB7rxB2t+NPuPVq23SD3PCNy8tT32SKjle0azb6WGLnNundkWUGXHXtlhwNwzO2bsEugK
efwNzoNEZQC4xriNq0u5zd3i2jf5PU3La6195pjjQLsKnqp02Ucr5t9i/eCh0bDd7J73ub8pK/Yh
relORcrIbVoxTVr0NrocnPBssMuRwbXaWoUO4IoQMavuy+UXDDZQftT51cBAg/hVzAwbjj5edNzp
SzxXjcV1CYMS8yOXRohomissNRgbVzHIsoinYB1WCAGfQ6vj1zKDuCdr7iYdXvVV9n37FjT0YIBs
+Sur9G813jdj2d5TWLOuuR+88XGM36zaYOKJMCOI2J0LHXsAakRfS+zruZ2JCQF7uKWdi4EYvLZx
JWQ9qFd+kn/rtH2hwDE/22YfoFzZtAdCSFcPTxhSfidGdo/DhvXSLVCqM9GUIiOj7Tw1V3+Gndhj
i1Vi67BJ0xabxayzVypEndXyP2fZIcJHBdiXijZ8EDEeKLaBJaBhKC1unTv+4CYAbPc1D7LnEukU
IUB+91pwy3APLUvl7kBxpH/rk+A2lhZrZOeeGR+9L7sjrCKuf7d/xPn0JAjBSSiSbpPSK7HzewKZ
elV5828ClI2novi8CG9mxEdWn32U8SWIhuug4gaak8SfDC37VfrNN0Qawr7n2LhMQpu6G2oLCLLq
QuWDIEAwawR9QQX/UeL8Mss/fcIiMeNPVOZoN/Z0iP8s177nymSfhEmwWp6RJxubWHk99EQxZd++
FqJ58Eq1vzBVQePzp4oXqCTccp+ke0i4Ziw32xTq3PiSsVHNRBc7Dp9Vd88EG+byNc/xc9ZPLt9k
NO8aJ75Ghn/QbKSOjD1tRF/ezZb32pjpPlGCwTYJql3dfulAMica8qg5v1WKtKGmwoL2KmdWu+U6
VvuwsO2DPvG2mKNB11JcQdlcpPGMCSpUvZQQaTL7P4SadxtWyq4drB0U8u/OYtZ+GKbt1Kg8VzKD
kURoXUn5Tok2vkiU8UfZXaBsJQ91jdK35ouwK38nXEYeNE18WInz1un+rzgIHj1wZbnL/VUZLfgx
N/9dOt6wT7lyd09oW8BBD7dkdmEaxHLY20dYDATGKktJKpNZWwmnTTXSt+MMadX0cFKAHeFiT4X0
mq9D1QCMlnS9csZ+bRvR36SzYoCHJj1hHgGhUSfvmRP+9KqJzl09bHyN0MJ0wzeXDXKF7dpI/sUm
OQP6qXB73AvbQi5sTvs6MeiwYl2sh8jyhaEFB1hNT9iifw8hvlB0cTFnd7Jd8MmwTcfYDXdNH4W7
cUBxPPblhc36EvlEYu2cH81IAvlUsJ0QetEqKSFfV8ZE55cvSV3nngcLcYD2o7vQkvyie+VmrE6O
8jPqvJr5WarI4aaqQLLrZaHQNjPjiohBJz5HPpwyK21O8lrmcaWGtRlxBJX7iKVzdfrnj1r54uhM
2RL9m8x711GVbFgaeFAyTV94DsaXZbyzxfBG074+LW8iNAlWDmAYMKxRD/YhAI3KM3BzodFzyofk
SYBJ2Ong2E4DgdjJcyiYRxb99YyBFWI35di0/KEboHhzPz7889Dfp/iFco7CZfRfT9TamF/UTbTS
Uci4lhj/62GW3/7nyf8cbFAuVKP6Y3ls+evy0z+PBcuR/3nwn+f8fx/7t6MCHqZSRaXmXx+vWD7k
gA4TteR/vvby9loPIG/XYfK5/MPyR6gzO5ROFVVDrWnPy8GBmNuMZ/3necJTtkIeeUSBOZ0MeFOx
BeGvXesFxhRGA3yPEXCcjiz4cO05U/5Zy98jz33uax9ryMXSKGzBKcARE13Zn/QYtrrX7TiX8hT2
ER2LNhxRcOTuqfdsOEiu37kn3rdzWh5c/hAiB/IYYUHnRJZ2ogoGajhk3JLRH2greQq/V/3Ecuqd
klpf4/1tHByjZXwotHfVFIGGbGrzFFOQYZBkeDZxXt1pLhlm24ivjNC3Dkk4jtEQrFsoBWuwWFvw
Tjit5UW1knq6577lA+qkIoUm4T655aEKBoi41ozLPFzZxK7Riwf2W665we9+2kJkOzUNo8tR6jPk
GQJyMuti6zD3vrXT5GGoSOWPgTPr0D8BqQuIs7S3VAyi1bC+VnYXPzptSDGlhH7MiTxxr8IuzBIC
iJasc3BuaTY80/z1VvRUHzU/x4CvwVpdr7Ze8obxy0nmoBmtEK9DyBBo5o05PFi+tpu0+CFz5SVp
k2yTM07Whtm1tmz4xL7Rr7thJqVBJ2JmEWMhzqx0ctHTqCfPVh9dZ61u8bvrD5A4X3s/y84yh/Lb
C7/cWZb/x5zsL7/07LUmNI+6U/E7aPth1YruC5zDMA7jdmQ2jgix3ldJd3XS/rGt0atUDKZDgiZd
cVl4hSM3dY9qizbBQ9nJzdBWJKWWHGl4/s6NaXhpAShtLRvL07rwtiLmLSNTOvm5d6hC5mpHR1rr
DoeGJreqp7HwBEs1EeAUeVBHUAV1tQEJPw32ndviT+N7GbUdD81UE78g3ncJWjL7rDuNj0IWbkBk
9wDEWswbpP/qdJlJLDDBAxjYoBkKoE8QMYHR1us5QPInI1t5kUyPQ6EZBy+d2o0Uxk6g6WN6n9FY
P/oQAs0i/p/nIACxVw0WszI5RPgaLCDV21VoDXfDbkIqMHj3BK9IzJF+Ex+bEjOyPJOXurP8bVf7
OqAfcagtv1gVLklmHXa/eQfkK0YY7DOrPjvofMoBLyGRwMqipOGvtGlvg+DIAh2xVIyEJQjSbZFk
xzlKuhsU6uoxm73L0G3KsCbCz6pf1OMg+sHWGnTw1oHwNtYAuaRv6y9SQyRo5t1ma9xnRGKlckrs
QyA9YUYNMW14KZFsKafGOybUzzGDGI8DtWsuoHgFqwutlUh2piKUAof2JBB4p+0Y+HcMfO2YFWwi
+0ln1qtslaKlhcLWWfLd7eIrZYQ3N/RRobJYMNZyrdzgoTC8WxhSEmn8kHg1eWo1Od20Vv8kcaWk
4qYIOasfRtxjNuT1TH+M1LKwSsuZ7F1XCR4JuIB95jI9GDJgpH8CUUMJ9dHrsMHJJBjDrgFFhlMM
mconpaHPeE4fBgwctRwqOnBd99FW5Owmok9igCKG7bP32/DCPDXrDJKPctSeMS35ZfQwjNo24rIN
KdoYj+UIPK2DhERhVs6rUgeIS1x+aIT3Y4LV+mQ6eCqw80PEa4+iEn8KCHqDynlnNPrQwS9VMY/b
MEjEihFHOrKhe2UKpDmIXtFv4ltXFw8gH1NYpqr2GBhPchgeplT2p5mFG3Jas6bwzY2aw6pLcYxA
STuHtbnq5ZxsexhM7QCYl9rCMXbafZjp+qXM0/iByccj4zAJeMXsKrusZu00+m3lxs352Rps51VD
07RKXfSLcXjVOzCTPcj+bTe57wxgvo0lhDmyl6odthriZOgv7wgyr0Rym2BwsWtwnGlV+phQtL/C
+cEp0puo7D1L3S2Rcj3M1P6q8IdHc28Ng/8HU8owv5xD51qnYKhOyqXLGrRg5RCQ4IyI8NQSrzUs
rppWUDgdOkaEaZ7S4SBHLOj1xYm5Nmugr767gUV81UNSHChIa98Zn/M2/rLsYcs40OMEcsXvQbID
9RdjsRZGDk8Jtzw/30tBrGL3X2k8UpvAY3TdFZhoCefTVrUMjQojpXU6Jdqmy7Z0yR7n1oSLU9+A
Dt7LwnyitwU7rjuGQ/EZ0CF01CVtROkObYFGE76ytlob4gILu3UoLl1dsVt+oM6AZqNdk7p58m3r
IRbZbdJYNuBLPaQ4kg/mZ2wSBpuiOZS68S4j8xll7C7q+OqtCIKt6wjmPAnL2zh5HFtxztKIPkB/
QMYAqVWumYWFJWn+NMb6auTRxUwkKiDqB6AOR6wLzFNlownJi2dPzy9NRKzWscWma2Q9YjUbJQMU
MWUqO503be69WORcq4H7Mp+Vgca4TZvmXdOtc0E9Aknvu/pq1KFwsUBBlK98KmNm85D6P+1MX5Ox
MxHXDB+h736Nwru1WHT2rMmj95bzdfRj/TFxD8l53vrGmxPGn07rAtsAqJ87dLxiXFaYyoIReEJZ
i0djvzGy3KTmIh+owa9slHzA9jlQd9TG+zgNGBRSOs19sc1wJ7CZRKGe8jK94EZBzqj836h42ow+
rvIh2qPgfNEKOhQsS90+zwWp6nmGormRnPgpZ2VjCo5h81/lHJ266upT1EFHc3RScddShNpWrP1q
Wcm6lMqS7Rf2ZjYMeHBT/mBpzr556EbzAiaNPTCFJAkT6GV0pj/UxH4QqmxEXX81ydlPuQxLtqs1
9YPjVBnZ1i7OKHwOShqiB+15ngGhugaYwQAPvYkChyedmAxbHoCZWNsStuo6N7yrPZVQl0klKYri
/O6JlOqIc3Yprxm4fWrczNI+d6nvgfJ/JK6ONpOLk5KTwE4dxZ96bNdu1wYwASJ3oxtbYFbOeWSY
Oa1LVoMShJqr4bruj59tJj7dll2/ZKrswMBKwp669epLYYy42dFPAzEdV/ggtfI7HkAxlYa5bh2I
vlAISKOc6ENqXGtyNmisEh6MgdxKbYg2mETPG73vGrCtMU6FrjhqXvpmASdcicLcF6NNehGX9UYD
jL4qmvzdlpZ3dg0qx6n2QoX7Gd8K2Fk5G707UqM1sR1BzAjBxniZCJJU5SXboH+goEw6GIP1m3p5
SDX9nI4Z48Bh+mUY4Tss3WTf1cNHX1rRjvrSuGrG/l7RQI2h3xrJtarmD30s5aor2dPrabjYkjkL
jR2bGX6tqn4MJteITIsfTCGAebcwey6htKxcym1srg8m9KVNKPuPKY53yMloakFtWc8IH7CP196i
3Oac5OJNG6YHN4nfCr3bQI7FOWeGH9zJ/ow0cC/xCSsm8ykLqZt4elTTwku2tEGSlT0P30FAXWXj
0OtaVX58E05wlfCHbGpyFlCjmfiaWA93B0xqCnLhDJRbOgrIBPYBKubH0D8ZyMJ941PMdF75b0IX
Qby+7kG4Z43cuc6A6Ruqcb+WOwMiNj1eqmIC34fCAe8H+xG3ra36NZ+92/zXv8HoWduE9w2Tx+xy
NJ+R3HOB6LyEy+HV0eBFIX4w9kP8qxk05v7/HtaMa1YjxCLqKQG9qxGrHV6uYsJJHQJjqxX+aOvJ
w4KPwxHJq7+aVrmxkrd5vqrjRmJamfxfPRkQJEw/34PJkrES8q5Gq3yfM5y6shsGqA2sxJraWYB/
I+bK6zp2NzU/o9zfLj+rf+O/OgDWxJVj4f+1PE6QaoieqUMKFvqnBCuKh5EVL/+vae+SVSDH2Tca
FyMUuoDfV0+pDW+nfla3Y8BrpWXwAGTsgPkHLGDTfmIdWhtU7BAaf6s3VnYTKGSOkCbyuU5NanPD
ruM3DIxb+OtQBJRwSm6cfQ1QTD1DvV4d16cYiqd6r04rcsCK4d1KgoN68brpt7X6ADSurWw80kse
RblRh1PvS70s07EUPou/n51jCGcfkW2p3459/amhk20UVEx4qmLXqNOjPp46hf/xUQPeFQyMTUTd
TIB7YOwV5KcSAtnIF8H7pVxtPNbSAZs8vLz4WT2not+vu586aYtdUc3gqW329+lJpO/1hPl4DqcM
gn0TJ1nqWFQoROzt1EMR/1y1/kE9pe6g+PRkKDqzP0b+pQ6l4+lUMODpUnSfmuZTViWj31xRPCeo
HvP5ST1Dvaey+hM//sebgsDNeCgOoJUDbczb8RIPcsDAjuQ5bY3l5dThXNkfOIzVZCtSlJdgPsi4
IHpJt25ZYSP7U69oYvllCbCNwmITzafOoqtXppju9jgSDSadjshKvj2CbYu7KpUaZrGaW+/jSMfR
JJ+Q/dKhAeL/zXZ700Yu18IRuzkublFqBme90A89HXNTmrSDUyw6O2rResml6MfM+ofhiPjf/q6D
9jCOdLPnSk92JSYprnTEwWkM5CHpRUS/Ugp6bDbmM9nCZzGMBQ1372mRQdiCC3UoHtkkKZappogt
bnbVjrQhvHbTtFNFIo99bjkDzijiI3TdV/yZb+Hso9bBJlMQ41BuyE9tNTyr/wAMmttaycSUFAwz
y6uZtvNu2BkeFL6ZTWQt4/hbDwdmlL0vLegEVK7pRxc2A50aStR6QuUbNf/WsSj1W433Zs3ph8V0
+doVzTonYZAIUPH2mpzuNYuIh2aHIrtr0m2yJvYMeyCN04/eWDpHRKZYAKUKa4xj19qtiT2ha9yW
crdvU03XqsTbaJumKC6a6leCzOZsFzRMlD2xmVhgHezkEDTQgKixcnlTFJ6K6cpMGhS9vHqIcgJb
V7XMdGZssNTJvuwmabdVRPZoSt5/+afyK5q1Fp5/HnBGMHc0XQwKuGg7dfxd92aiY0QQbkVX/yhr
o7xIO0uBMiarxrLxIqDR0vlgNu1ef61zato00+5hxaTcjE57pZoUVQRhSljkOktzktj5UHrUDsqY
QreJrm/VhZg+hnAfglwZKlFUmeS0t9yq3JnjcNbr3D7WjX5uGIDknxILchvNTMesLksJPz8WFW9z
UV7BYoAaWEv0fwNgLPyImEdO9oZqQ0tDQZir1ygkSF0udN+Lxw2kym1jAIi1x7DfFWQykzckipqU
bcoCcjVmLxQV1SVfax7YdOmkO0dc3AlLqUnjW+0HvHEz4kbN9w+w0OWDR7REW8V50r1TUGnvczh+
JXgdb5Mg3S0vDfAQ7U2mJRAEyng92FF51ImvnVKskTMgIhmt6vE3qaDKKz10jNysyNyUHKwsH9I5
kZs28s8FLEtqX+57PvrNupYUTvsco6uAuGVOnkKYtPsEW5e1ByDM0YmoUITdLKXMkKzRabLrRs1Y
lAz70hG3oqTUHEt8Es0pPFm2mW/kcATJh/vTDydkFFNQ3XDHZt6VRgzVfPwi4qy2E9N4ezQNZwbY
YLaaP3WD5kQs8wt5IPOFI1O/vSyvVlx90e+OVyhvAuxEVJ1YXPs2hhKbfvv5QxAQGqFnt9cTFMzl
Xgh7rm2tGN/QusDMdFkDDDCY5kASYejdJTCORkSdcIxRbwHABfnFKva3naoaiotKqqh4PwR5mFom
d1daDwbxvpcjEekk4RGchhQJGXRttqEg1vFVIDSyXYzWaEGd0zw59dArVbtoaRo0OX05wo97RsAE
C5iOgfqbbldXZ3ZewM3safbQuOEG7mvGR3vrHbfGB2Zp9rjN3bOhujCAuGU72Okp3mMEddku9OgI
VJhHMXSbhddR7yng+lg+zejiSouoTL2IpBMNrvVHXlf3NndeMwbxSEWJZVTfXdIsm7uS6hA3cMFs
D1lOvgsL/Y/qny3CnHlgHeZFz46FboJa8UM0hfRpydHsOMMaFtIFCebSsx8j6m8W1pXA8+6mUVyt
mmuhDOIPTcZYMdDUNvvU2+UAvyjqwgHv9Y0TsuF3c9CDfyUD1ccfcdR+xKoM5OCSs0lip1n5SiOD
COVmYOe6KvmEzVjjHBxbeErEEVt2hLASnspvBGIWTVX8QiNKZFrkciP0aCLcRh5knxcrW+DNXDDf
Vzvmxc6Gl5nWN6VDLhB3IFlP1Jdk44DMOtpsK1Fh4VFZr3UbiBNNtk1S9eMKflqAcZ6TH8E5AQJ1
7qlrftV9+6mn9JAtZiWp7XTrZOArCGzyiwgwNoM9ap9iuP4Uh2aDqG7Avjkj/o0yjKkYHeVEqjZT
35A92L2/8+hJFTTnmqh9z8Zgnzqcucajp+1132Xq3/6Kp2T7q6y/NfmcVMeSye8sV7pY1fLLE/dh
No0TFsuEv0rpmcXg5hIsoeMaq2i9bRCNROVddexc1WQfad7gWpd8q6YgYPD31pRQCgOKNeQbw8TV
SyE4WSe1+8x181IyxK5rNoGr6p31qETqKvjZYBokRxYgzKD49AHsc8eoow3Q5v3/rgu21KTSP5NM
SlVtuDicmUirPR8n739TBTcmNxoa2O4Q1mgopn5pitL5ZZ62ZJIN2gri0EPRUka0gW2nc7BetAtp
z0nCIuuvNFDvWPhGNnalVYLYmG2Yk7tqSskIUZCibeAdl7854agu9/zOORGnOHL3Zty5D5NFhqPX
pzTvyd8G2pGBauAJ5phIQF9mgNH/hyDa+Z9y8r8fG+8Wg88e/NsIFzIuXLpS0R1I0w45C8c4Gw+B
h3hUY2tezc1DVn9X0+hvTMNxVsI3sKY1lOaiSrkhyORQBRCuVOjvJiXziVECbOksfROE/GKEnwBs
Dj59MSA48Xe9w9lbdlEKbJjCauchZ1sz4+IVZBg3AhJkpom/VdgUq+s0U8Km0eL7+Ku1VwKHsqQU
FApmUIT5IRuiF7XCFS7gEqSVR18XySGLz/UfkWDpp+X2/3HSrP8+ffX3auGDmhYzqkzA/ftJ8z0/
8wbNag9aYiGAq8PbTI/SUyHR0ssdm9fOpC22iCkXeQRdl2NlU45TWwsJy8WrAlDcjvY2lNpjJMzd
Io5ZZE3MzrN9ulNFGpefs67lzLlcQsy/PVMm/firZrNxbTDp486kSErcEMnkMGfNczeMbKrxsalw
z6Qore7A//1m8f7nNWM5LBpMYfgoGf/HCELUiww7t6g9ADMzd4x+ayEcci9mmyigsiHMwJNdiel1
E9pt6yfnRaSnWXyVSaFE4EpNHk7hk1PPF0t4Wxa/w4z1ZFIMR0z3cnI5AoZRTM8jSoNKbSqRXdwn
nzNTBsGtBBKOSwvlFjQQrD/aOSwkPaJg/isdgnSIZI60Iq/1aFXIlqmk6jRGwHKjdEThkY8HTy/h
+02LDimVNhjatj66PmgZV+1tdmwEewf/i0oJsfxowIw1pw1kUT5KSMH3QYP6M7vrIdqjaHrLkCbM
XusyD8DuSrsKo0p8f9GT842babBBx00BzD4KlFh/R5H+2yTSfx3ENHXvfy5gnmUytGLpfmC5nv5v
YyFOr1l1PsnmkFYFKyTB6r7z03Fj2mh2Svnozi7Otp3HVir6k+sKc9MM8Td7ct0jbDa76G1SmjqM
zpAKi/IcB8WD70TuWqv4JS0pf0DkorhA/+rvotQa0On6VTuIdKsZ5i9dzr+9JLqjPdvJNrmZQf7t
ZywchfZK4YMNtQHhpVRlTE7q67byHlK7v89FXW8nEfJ9uB9C6TjtkNqQNsTJNp7ybeFpb7DzYeXV
vXwKvHHbzdjgMlK6w1Rg4zelcy4N6Zwd5K7go4pDQ5sk5tCXoRhPYTA0PFIaRyBgm6QQTy21uoM1
5hmBV2tgvtnqqMnRzm5qSbkx14stSxvDG9VdafA94VLsZMFTyrBFzmZ1KNAd67cSxDaQRhZNj9vk
3zmo6E7BIBybKHBRUi3/bhLIWY32rA/Rd1lgF5xaq9Jsfy8BZVTUV1ejg9mUPS6r6s5Qwq0G2tgc
NheVF2Nr/dNLGwwfwjdWyrtKTcmiLdDr1IbivPspA+dnqNebzMEvqhlCRkeCZk8Z8iJmIq5AI0aY
saeK5upDCYOI+Ne2FhOmOdm3PYzPoijOph67JImKFsaAtpyD31MZveOvfliUql38q4r6T81Ux4rJ
IQIbJCUjEZB8R9JNLLUyrpQ5pmOn99VWy8hEE1FeGte7ZRoKXqXqUhFnm7emEoPgRkOJ3s/jox85
K4hwi76tV3lHOXDT6UVPHtmIQ4KG1KeI4MWUOpSAzo5pO2VQtm0wjmuzLeYdvSe093Z96w30/KId
0OLwBohkt4A+9F3bW88+kPZQrULezIvrnXhPhPlzucEx/ok3Tjk+x+mAAqCOGIAR5hV7jRD+Bjl+
S+EhoqOX+M0PP5JXx4LBDQsI6oxM9w45uQ+F8RgUhH9GQFpkePrLKKqXOqmuk5qb6Ggld6THQcvm
r4d4zyd2eNMonm9CAyq3JYK/aXenUTgZDEoBM+G9oeSPlcYvpuMxTuSlj35R6de05bKN47NhNOwe
9Ixyyz/XLgr/FGYyIApkcTPM+6gsf8pi3sIpwb5N0rimM/7WZ5VxxuOXSewKY60suaamPE6TLw+V
GVDo8QqmT+ch3Olwqueiz16qcmA/0QNnb8/x1SG3PGqZm28AT9EA9OVFTvOnk03mq+JYWNlw0WJm
wWaGWDrvzY8Fy1FTYJnSUXFK0HvqcbFpvLqjvAV0KOkS8Glxi8+XaQ3QOwJ/A6eE1jpk305zaP/3
xaYKRlUl7chUbRp3nRL2INIsD17rYDaFOkkN0U4YwfNNbEcnDk+oyk5Whi1EppWneU7cTTPq1mrU
5geTqvk+HjSELGV5LLrJPM3B/BCXdrZlBOaq9UbN4QBNFDO29uDHEHT9rMFosnnj1Cid9ns0edTB
kZFZAcM6IUmzTp7X/usn2oZGFhb4kOrPs4F1OvK1Q61b5iZ2rRuY8PkUdO9SJC71JaQochJOQQTP
j7hi5X2X7Ks4G9ErCu1ses0ZycN4EOGsnfFT8U7N/L38pVWPLD8xUUcTFDwdZ29Kt+zjDgJA/2FG
vH6wbS84h/2c7v0SxJoIoAxGALSsudjg6oShEC2Vc9RWDz35zwHL1sfI89JDnuZQLfIeuXkuinOu
lbjLDEm9pozonOMBAmDeQt9R73J5F5aHx0tptd8V7uu4I5QN4oeEloo/GeuQNHRdSXA9hT/szWiK
jy6u7PhPZJc8TIO1k/ByepWcS13vDnVO4dygebi1DHS8LQrBs1+8C/wwwPNEx8xr3HOtgpAQN23c
oNpxz7DZsx113UE6/t4zKKlkxJ00Wsb3IIVYnEAoMc3flkyzbdqbmDWKrjmPsfElEKfvirHqzzCi
+hUKGXA1LuyrcTCOnl3SzKFKeJam7eG7RtuQtfg1jPz3LBkShux05CwhQ0eFCzqVHNLCcFFOz043
PZYtt0scGFcTW2Ofign6Qa1ND+NrVM7GyU9OM2+gn6OSwhDWn4ichn1r5Keon/A9KlyyZCHm9uRo
Xkslw1oNWJMkALqMa4nC6YTAPj2mVYj2mMkFaoRG1p1ICzOGTE4+KzUbTwrHXR0jQsp7kIxlrE0P
a2Nofo8JCnGCFUqgJGPJqiQ0K1vjtCiAIQqwDlUdyiwMZTFyoKzuxYdlhKvqOirA2fAdueh10Itd
llWrVLMZyKt/57H7Bu/2bYkuCjwEN/TJ9tKknRd17c8hQu3o0+5DyZ3ffUgZ2TxCSVbzDE5FoT21
Mf4Jt4s0Oh8xN44ZqJqcaieb7HOKovMizy7N3F17BNK06xpuRobWpKs9oo/aLe9yEUyrEtEcFtcx
3iBqPBkxeBtbIDIhXp97QFtJe1vipGZi+5BRsY9T5FZ5yDy81pOdUaYxKHivnXJ+VtvnoiFn+AVV
f8Paz6dIqVK8zCHV36LN7lJJg3Vk54TpoBJFAbc3RZlO8GWhQGewiVYiLDJGAhKGIEM8IJequYzg
1iCMXecuR6qVjV2VX9qQ6LJjCNHK6MPVYp2J/JRSV1z1Pa/TIX3OBKIzrRekVjyyDMnMUa2v7ou2
f4jJ3L1k5+XUCCCQ741e3uYuGY5lgR16YsUPTS6rnY6diprZWgTCY8MYQaOTiw7o7LeeYLIMIeW3
VUdoSlrqnIVFfivGWRnAFiejY/I1rdQMamAeRk08Nnpwi5yZXqWJ4YaaDXHlzUG5W+TJ9yxy7lVa
UL12y0YqDq7L7EAz3XEjhdmqi605CVhC9qGcXAZNnMOSQHtKbdy33hNqiSdZtNZuaFFxdV5zzJdq
mpoHDLQjoNSrnlO/KaKJkQis6vvq1Ab1Zs6t11wVNGs1XaOl1GN0EeBj2RO0WBfHRDdFpo9zzof6
P241/mbyAB3QCF2nOmZtIqSKZo5YP1sZDRmmqEC5DrEkLlZXxByDPluaDCkQBoJouVqKLWNIfuIN
+Q8v6HBTbX4ymgZmhpM8dZnc6Cloq5Q33R6LHrmKPRI9lRFxkcvAgKWc3iGN3VtN27VY/CwvEDnY
rCu1MuxjXKmc9qaGdmzWB1Zb8UPFnkv9ILSJRIQTbVR8DiT8FdYKdRl04ZuCok2aktbHWnVJGq1e
Q9V/ySfrUWgdFDhU0GGD0rltgpseJYhq6d+6Aacu0GsGZ9JHmGV4BvHW9N65SSeP19H4Qzeo6Zge
p6OTfD2Rk2A9PvFEg+rzWp+83xS30PNLNQRWVOobcv/4Q1BtBzcJLp0aRU3UKFKo4y+m2fTplhRR
4xAA4B78IfqtRQ8VM+dUq990K/yugaijm8z2FeM7m9GriMnlfIWArfLOFLR87HVre6iecvqtrD6M
uoz5NtGiT6PkHKoolQ17607efZbifqim4ANH12/DZFhA3bedET+7Pl4aXf0nC7OjoQogMFRa5nr1
YzY1vwcqp5Z6jyPxbw2gc5MGM27HWoByqCT7KOYqPClWU2GZyMVcWyfROEiNWycIbWejaXITD9hy
pL2w9xgogvYd0++lIuKjdIi0sF17FAI3Nk335WEtxohoMF79zP/lj8EjNaitipeA3G71wQ+V1ooz
oKb9quheOjYTklhEUtTDtI3U6+9aFvFFwxa6B2P2y4/iP2XsCqrRNZPUfbkJvRDoprGbYjJ5ROIs
hy1zExPdUJzvGdba11VPgqNm7loNSeMgvJ0aWlH5uEpJnIn0mpiMF8nitUA/M1UTqYKar0+tXwnm
eNjPcUUs+VEds2tHcc3wTJevvCG4LYNTywSGoS4qMWlvJXT9knHqpQC31K1NFTV7LUMpnWT6BqAC
utKIkV8Cv0LpqWyJm7TFjZpRiDz0o8GYfRb/bQAs8zk6c46rEPWX4Q1IaVXWYeM2kbQ7qR8b1yHu
JbIfDM1m9vnZhQA+d/v/x955bDeOpG36itAH3iyH3skr5TY4qZQS3ntc/TwRzC6qsqr+nj6zmcVs
cEAABEESiPjMa7JCx+kJ7Mk+ajTAWLZLFydKD9EU5kwt3zrT5s+wjrEZ7DVTt5ZG46SbGKmfJRo0
CiRd5bqf7fsWOZWlJVhlCkpesId+TGKUTchBh7bGH74GeE6+Bp/MLnmIMK4eN2UIpFWNbESLjZXe
8i9KRiwC5MxEubeGTjsiXLrUchL9bCDbk5dgxoy4g1+9mqEKP52HWxnNm2bMmV0ZkeKMZLEyYe07
FGjVhuAAgb915U+32qQBwIB10c1evjdK1cHVGiIRZI2DJIgOwc60OlKjdgXVU8lvZINTJrl6D2/P
cBCvTOizU32vs+LVaJVNUMzXzcCDKlm3vkO/0qoQmDfe0Y56xNZsXLUmBLVozM19rA7w1O2PAhrE
ps2cU5kDoJ0cCvnlpBr7wn83i5Dag6rD9PV3UqZj6pTpSjef0sBSl9nQQywRFR8rMOH8NW5+ojZ9
cDy4ByNDaD0NSK8p4D+dhIeuiBEux/IHlJBL1FQIiqHkLEvmCTrCe0Y0bK2qV9lymybmOredXmdP
O8XqfNdnM1K9LhFH4yUCpYAduBfjUy9KYh63XBB2744/34zgtofCeWyr8clMc7Sx7UcsTK7qAsk+
kb92lCpAjcHZEroOfqAU60ywvES72a4gy3Lxso2rqOg1DEoQ42+aUPKJCgDnFTZxzHdy5ovL+rbp
6B7TzdwIBqJ8uhJj2phVc3RzHehS8s0M+CpFXO29Dgyd3y5SEd5VLcOzfOQy0ZGRTQ3RKOr6d8fW
Cirg+Oem01Nqkru33FxGfBtZ6kfe8VwqSrjpbUZOL0PtQFSOXQesq4q7kbwwNwneFWFOLGAC55a0
Vg8oIy1twYnqZuXkK9aD7PTK/xCoBb36mKJzTZMEl8V959CbaJxHGk3MLCJGKlRGJhSGRH9b2Y8Y
8GECH/5UVOWzN/uXFosSymE0HJIgXoW7yObxKClgyLtBqSNs+sRzIWsICg0WWj6ckPrkdlKdexEz
A9pMVrJzIRtYrfXdd9sHySXyoDYvFECN1hw3q9HF8gUCzlOI8tYCa5tNTjxM7ZFrNSka4jFmLWk1
cvqEElSVomihhj7sAZ4PConIGIhyxjifAnFDlh25s4ilOwM9BXJQjCHyW8/VeUYYeBHFPVkNMROy
6CAeQHsTCI07zGdodAD5hMqd3op4zCjGVYZ0jeALog0hal8i0tIIPeWvjIfn80Dc6Y4UfCTFS/vm
zMjXBolKX7JRmMWSRUC0o/ndccLPQfT6ImTekCW5Lvt4K89lia7uXNJJjevqkcT/Z65AiR4V5+Dy
zy8lsTgT4zijPmW7bYostKwBjaBOZL15DDQAp/QkRNcF/Jm9VIn2Fn5XbmK4h9XQzhvRwgRqRs/L
5W/J6lvozS8NyS2CpHinUmiaqGWAqNevkHd8kc9QpWnDxhlrCCtOIYxZ1m4Lw0Ro1AhKnD3i/Jm6
wa0k0rqCgC/YvI7ykVKkgMXkbeGWEGaIJ9Pt0zcKR+pMHixHio6GtobHVUKgNMY4/Wj2k2xxzBmi
BKX9MIXfuk9k2+zFaDL3+M41vJy3nJR6gf0nPFKavFWe/sQ95S3KhtvIm6BbBprsf5vOpjLAHkv+
pOIyrOiIzi6yJj9NQkwAs4N8U45bEz5AYZI3iJt1iojtW1GdEmELPbJoNTXtRrIKRTwXCSkEI4P+
KjiKEjZi4dqcmjEl44qmNvAp2Jr4ETkFHlGGvcankrJxzF0rHizaPgdrNO/0gH6ZiqfmxoTsPJTm
zgiKnxIwAMSenmnergYjaFdvda1gi06iFs0dAUpgv8GF2YmfjJHuRUVST6QzkeDWmg0igg7RsWh+
i1EvLrs1aP+c5CgwFtiGfYga5NARQ0oGN/PHU4CWDkoO3NduAjVYhetDuRfU2ZknigD0frDdaCm/
QtiPwm5yXmCGZYMLf5AdjFzcm6PrP0pdiwSaNXMk6N822GHI/ZaUardMLP3Nm0iXUp6rqKCe7gbz
/ajQOKt0fm4pGEQaUurwVYNGsQEDw2kxYZuTQlSLQKvupxSJbJG3Nh1/i1fCj+2sRa9AJOa2kMEK
TKjbHBtSnKR/il9UfFpo1GRkgtHR6Oq5Jp2Z+oruWbmwrOSUU0GerTzdyDK/SmKqrdCp/EDn9UpE
TnNCiEZsu0njCFZxzr1DW+VJxejQ8OGIZtowLPT5ueog4DoUOmwRSFi6qaHfMR/lmNEIXnocA2hK
4E8u4LEc/XrcUBZfc7kkejTTz7R4Ipuxc0idXWq5GgpLNa7ouMLPE+5I6wRKBdluIGzHsaushCKC
YDhkdfuJeQKSypQS9J6BJPsJdJTiru/sO82jnkIGZgrCLf4iK7BkMRyQZAaN0f+w43grbnc5JiZx
xMd18Ub2Q2wV1n/q0FIiBJNhphq6QPmtH24BBaLLTrGJfZ3r5v6BnuZyqBR7JWrgUrLAjSzsh9xr
KVWgCVJ8OFHlxY0JshExpHx+QsOBwEGZd5GlCPqhnnwSsZfp0A8t0RUeh8RfNlENis/5NlVNCYz7
mywmyDqG0mAc1/X6gxTHqJHtW7RYoBqCD9QnDKOuF5JDG84hxKDPCLlzZiYbDNOCTfM4m0zdSQIz
K3M76Bo/keOflokC9bSyrIeQDvgiV+bd2HIP5DkTu+rhiVoku07IvGROcaV0uN7RpvzuDp+SpY7c
NPASj98c+dK1S5JqldEphKnruj1TwQyvyxtwbRbAgJaMSJjJL9Oeh6jwKUOGjEOGXzFdY8NsZYdQ
6+ij5SvRfVcdqo+9mOqG8qllSBaVlaygHqOVu4rMyPEA/QEe/ikT6HbGN9nonvoBY3id/ydJ0mgr
ldDQonxBPhI0Esa9wxgKF8NFM5BgOHbymZTFfkJB/gR1ZmE6AuorCvWgy16nKPuOniw8CBX5hWFW
GeuAbOkO4AwFkk5Urc0SINeQ2sfIVycgdeZdJhAf6YA5Zq0jVqxH16YLBgtVfApjAjxVBgTvFk8l
xdl1z9QSTLa5SGeqbygVayvV81cSctHaLpmnFZxsgpRl5TEe+/OnQ2ALNgfWS+7guHPuus7ZS1bB
xrBqVIBqh/ONsbXiCQXYldhrCR4KbbB0U0B62vgMSljhvuA2cxY40vrvMYLFXcQlO/WbodOQtYDk
LsVMLnpiUnknsmmAVBYnVUzlp2Kqa1lA4a+uiEqepbhKlGDFUPQPYt6swKBTuO+OKFRBIxcpfEx3
yNF4zJsg/VF0z3IIleNZHr/hz45sQwmW0nxOvWjrR9QH7B7z3LGurxx6rxvS/DdFuPll5V1YffZu
972s6Ku7Mf9ZqhOyRaDqlqMDARP35cYU4CQGGikVQjBeLlDzo/76JrK7PPB2bjQseoA6Rm5T5Am2
1XzS+1DIAzTUa8Avb0zMVhTF32Za8i5FOTKFES4TpWk4BItagD4C3330WiIw3yACcxnORfXLQRRA
YjqGOTwMbvQC4pDi3riQZc6SVg/C5u7W651oJ4WhJNJrqBZGwDwggQOi+ZfYgGjdIPkE8kRk5GNu
aVbJpxQWsmxmFK8wVszAz11sfsZN+k0IGIlpUy1iSBpF/eEWzRUgyg/ZrgPtt52a8hlfRW6ooC3R
dhG6DVQ5BWaob0FbNnR2Q/Hw1W3xCEVzLxvAmkPHjgLNwvS8W7QAb3zgfmtIGQy1AZj31n8Q6dM4
Et4j4wg+VdDNekcoWBEdZgLi15kZNtmevpxz5VMWh9EGhk489pSnuiUdEoCsFv+7hjLyIq+x4CQ5
AEGE6ZVKfw5SUbfpAb8h5839RGO0X1q9vcQLtBCN+PsuBD0rfn1ubnA9NCCztjxRJjwJrBLshZ2M
/WTuVijXUeavZ5eeJlbwFpwRB/5XDfARYLaBQBMQ3Wg7msm2je1nZNWhnQT+eyggtaFWr71Gp0VK
HGLU7r1LTnuI+vK51bDWpL2z9Oz2GqwZQHghJSaytFFIIsH3M/GVfxVI6T5LkQ5QKH6K8nrRPDYm
mGuZ3rRCaUy2UbtOxyUuz1ed9ZFaI4xCISchMhtRHY2YAfMGPQZjdKAlkrKl7HYEfVZAQUygIXHv
3kydehUWM1ABg/zMtKoDap0Mo7nzXTwQcQY0TYdXI6JoCYBLGiItZ45ecalFeHWdiS8aigig7W6U
nV1nOfr7LiohWnMn9buSmek6cjfg5l0yQB3tPtqtaxtoeFNgbGX3vrLJJ4jTOi2rZYkQrqbbj6I6
PhfOR67U34WilcgZaXx8g9Oyq9LqVmiKFJF1mil6UEQmZhxNuqfeA7KlL7AI4WEykjPcMa7cZrP6
KLUPU3H5nnIaVUVdV1jYrBqhRoeSSLb1DWC6zZEi5ndZZdFGRo6wmUlE628FdX6IpxEwwMhYiZ9w
mhPcreP+3hVgnqLwDRoogGBItYw0f0pV2VWXEEqReMondxbqeiIHk7UnahQoBqPrZWY/DFE/Fb+y
W85XWekenJJ23Wz/yIYKmgwQXTX7OQnNI8f80KPxTvw9hmUnm5D2JmkxzQAMO8W/oVBkomeD9vfY
8Z+a1T0UPiZ02nhit06Ihl8Cia2IrMTPLCNiUU6X+fXo8NBLtSJx9IQ6HGhxQmaZAbbIK8A8To6T
GCjEDA7nKGlR3uvGGJBEGSPKpgjeJpVtQ1lbGfkwWcMbvORXq2HgVWqbgBudGn6JWYTarijfo3V5
Y4/w1QTKc+5AXNeVey9nkh6UD3JHKqE8/f24JBLhFn21ESzM5uxg+gGabQxR3VWSd69irJFzv+XP
1wbAozU4UXPaCCm2DjjOQg+inz46GJhZRUetRNswysuXtniYDOtRKkiJoNc25rc0944w8IT8oIHT
bxA8t9dqE76WivFR3pmbxBQe5ThayqhCTjaKCxt0mjZAIl1fhKqioaBfN4glLMy+38f5sIcmdQNE
/wmLn3EBu/4xH+7DjE4ylIjHStcNGokxQ1fyJuNbJTeVZeYvosb6VtTVcK7GaRrFAMuC2agHxhkF
+Usz+Je47G8Sxr+9/L8SK/6TBvI/SSP/P6horAGb+gKBW/0uaPy/0u/v37PvX/WMz2/5JWfsmv9y
PddUMdfQTV1zHTRnf8kZu+6/THBohqO5Ok70lN8uesaIIJN3OJ6roqBgOx4yxP/WM1b/peum4XmW
bduWanjaf6Vn/Be8noVTpLgMVTd09S9i8bFGctkYprJrs9bb6C65rDETxkRDsSuDDdFTvmuqgIef
wgIlYidagvtI/gNITfu7y3A8A4ypC0pN13+DqM1aU08E+8qugrSMboLuHjH9eHca9cMj7YeZonOz
l8oabyRn2aoK1Td9NHZf/rpf9/hXrJz2FwFgC7aaZkAlMDxiX4u//qtpgWtqceP1hr9Ta7OEz2um
60lT9L3iL43e2Q9D8ZLY/i2RzQtJFcgQWt6lluk068HS0wTvrwcsdtb/4bJM8y8QPssxMM22YLwA
LnVU8ft9cVMYk8aq0PsFCddPmGeCodqacXWjFaF7QgMHPORojivpB1fPJNMOiucr6kcmpYSmQ0Kt
t0Vh17S3qKjQnCu8E3NgfXKcbTL67qnRITABwLsdCt1Evu/fi7REyzK0BprMkzut86EgnPAI6HAk
nVBZmp59zF2PI4n7wogUmD4T8ZtdqJ9K5doH884K7mkodktvHLaT3dJ8ngdlH2j5T893x6VpIFKI
RfW6aZudU6VXSHA0a1s1oKHUSXulZs1HP0K3n4dyydfOr9R4fnBxS94o0w9iUpokcbEZ27WD5W8P
IdpFx2mVTP0xoPHmYqBEP6u1kTms6DQ78Yc3Jbd0NcJjmqS4QlGiXhj4tOFYOzz6QR9v3K6z1w38
MuL/WMcaCH1ge6N5cQcjfefaYJmKKIn3Nemn3TcEXmi8bnRnVfjp3g0x0ou5rISJuVKzvVJSTTdC
77MVf0gejqCbnjPLnrZjC2JpDnpmrjhAlqeCFdSYB9SpYbu37hatDn9bTdEnroo0Zxx7DXPsp5PP
t4UX3FaCJmwy7459dRc/5Gn1PjhZjbICYJq48KB8du1N0kxAkElcxt6DomNNS8soWxK3/hRk5rbB
Mg8Ozkw+apobo9ZvgRXunJxqJiSkB82wAZ9r8b7vwngb9FTXS8jRiEd+c3VtRggEaqgy4kJVjtW7
rRHcOLfa7LwFzqxAfzB0dLr9Z28EBlxCrSb1U+/asb12kvRTM2EFtUADaO7MMGGMcQAEAQIhd161
8iHC7BBE6RTdxOo7AFuIvaSp7kyJOyNBQAdvayTD51hgiC1KmE0DDTWnfrmIkZ7aOG7H/JiPV92k
AVYIOuPWzKDIp3XIXTFhTl/XBLCZ/WMKNJLXGI5EQTOHwpS5TLAiB11F0KzZNil2hwQNygTtxogC
ZxWbpXWVA7+0kgH2SNUgrKzRY4QxdqC5aYHdMruDYrEwib4JbsQqbfuvi6wNrVUVRyWZCDsUq3qf
onReoy/R8muGN3bQWOh/lCgHik19gPMLPEpey0Xb5d/wf0+/HCK3J+Jg+Y7Le+W2y0u5VlvjjN62
teuaCMVTHWXcJfWQ58AP7bXchvAwilRir6nPdA2n9FkPc21et0LxaYggQR4vB2pDTIWMesJK7paL
wtPCeSlXuWWQyuInRRlEQZFevvG88byUR0XIBEBpM8zzm2rxQZfTzTZgHYjn4pK+XMmkquHOn7R1
2wDnNistPl/h5drcQHEFElVcgtw6yYuXp3fkVrmKkAmXyxAixDtAj9op4WDsfXYGRS0c8YaFEmjv
QzIZCx0Py20AaGtZB9WxDQMXnRr/tvHV7TBAUZyCGhhhPaDGiWSc2XzgX4oAbPxk2/opz+xDPuT9
nVPNT6bR/WzRtioRdll6FvRbvwzbNaYz2c6Yoa/xXKh7hYEdRETgYq5W73w1uDcVW19bUYiEnxPf
xwa0E9tAqlf1EPZuKaW73rbHBjxN0TaFxbSwm9oEXZaiWBSU9lZzzeswn/xTnr9h1XQ1loI+SSdh
wfg90GwsP1vE7xe5TfPciAZYZfW4xLdVUA20By8n6Sl6YCugVaijpnsTTbBH3Si2vtL8wDVxPUf4
eNEEHJe4FSUMz9VdjpXeYvRp0pahSYhtoIuQeZSfVGdSFtEEfWeaMYvDM8dvI1TjBrVZ04hUkVTN
aMaj8lBHE2INUaYz/M43yGl8Vjy/r1V3Y6MgvooUY960H4kT2Ccse1HCtfN4pYcjdcxWTFpCMMY2
5zXVgo2LgOimooystpuMOjyuSAD/kmL8NtkQow2AA5teAYnHBEfRxbp15mA3QEUEOG9Zm6j7qIfs
05zn955c0CLHu0ffu9rpKO95CVMdtIsS/T0a50bQIPjZxcXR/Em8R0OpRU2vrfJFD44di+v+ezOK
FLvuSM4dmrA22mkLtdaPYYJvkqcexoYnrLaSZd8GBdA+jZk0A5hgx9jJ9QJG2SF/cuuqiKLpNKYW
ZRnSVOgPWaUdrbr60IQgwRS467K6qcbwJfJ0kABOHO4dUP8ZUgMOfNZnu/ue95F+1EAELsBzjjtI
8g9aZ9TbnrTN0CLqiZr9rmfVpz2igVBGVYVKgQk50UvbVVEeNXu8Sl1zRh5hvp4VbJhmGkOWTgo4
IL+3VGMfVBB3gF4Zm8Yx9lpsUWvRT2h4bwkxduqsmitu7BtbD6eNGhBvmrB/djq0F10/Vh1yYOBC
HYoviXJbEM3s+/FzBjtMT4LuQ+zPKNAMbxHtXLSjERwMwrs0yn7wiO97y76LEvTaSKZPc52tEieH
RUDxPyzqR9u6LsjeTWvtju19hg4ayan+ve7hBYTY1SslXpaRG74Y4Fttkl5KtMgleeVNjPgR/0Rx
NKgRZQBrEg87qh68Nnip4FYNkQ625vveNu6nrH8ZfAP7BHccj/hkbZAPcZB5RJdG26MwAtxwLGAQ
UV60g/G+1vBatCukW5TZ+ImNH/eWfhwLA4N7J/PWfYk8VKa+jRW42tArf5h50qL4VbWU0qiL0c1d
4e/zMHiCptFj7NzhRX5lG+XNGDfATC0gB93orTHAUhbjXs3ag565t65T3Ta2FgGHRh9iSl5RJL1S
TeepThiaPJTusGWv3B46yzDdjlBdFsHk3vl1s7a0/rEAfcXtEZoMk4DiXAWSqw/Nxg9DYxmC6RvR
tQfLhsaZVei70umfY7VHIhU0QmwgEUJ5FSEMJLFzTAsqIzrZ4AedYAXpMtqF43Sy2zFYWIqQj6Ji
P/fdsZ7v9TlECV4fAhia5Vtp0FDvTO0pFg4Lg2k8OvPRjaC7R354parp4xQDKRvV79NIk8P/poT2
ITHra4uQNoyhaHuI8/jxdAKI9pEP2XNRUrFQ4bsfpw5EsY2RCkB6L0VBNKWggCFwdp1WtrGOgFgv
5R657bxbS21iKQEZRp0J+SEVT2P9RR7llxBCS3SBlhPT/7VCELOloQAzQHept9BI2cRY1l/PuTed
9BGIcIhQnF5a61ZXsnVKBQzID9xDiNoI+9clT6NOGc+p4LGrtAzA/CBN7ao/nV2PSuPJCAAkhFF+
X5v+Hnq5c2W0OnauAkdRzLCBna5eRGWqL+2ZKQ0WyXilKY+R4/ANxZUALpvXduMjpmI7/Hy9mqw9
I1kM9dwjxGdZ/E4/g3bOb2CQsxjrWJQ8vg8hBAY98XA/KCaoKe7oC99244rOBOKaxlWBQmGrtwiN
YYmhewPCAmglKSVVNmjjpEj+KW5Hd59hW9tEEU4buYnNOzUjfe5Qa0iitWrAWFXsm8QxxsPcBjcw
BwwmvRZJNRQRHD9Nr97VmF6KPhd7tbD3etF3h8Gqr8xBa66DUb2zUh2VhKzJTuWUrUJXaXgvnXb0
J+NtmWXxJsD0kXJzUSynRgMJUPXIhFj9fqqddZBFxQKpn2NnVt6+rcruOmmGHE3lxYAe5XUThwgc
TdU7vd8DkoRoIcRDcvDG+d7vhunaHF2kkJ3qEGTJz9DmGr1kazQo3roZd1YyWxi2WckV+vIiBLee
q5xx32rUnaZXq6J1XuHooZYJlZncb+qv9Vrd94m6Y16aDqGb36SJ5u9zYuGlaeXg0ucKro2nrCtt
mgAoF9XRA36PfNJwnYoFWg2fg9uYm4xyIG2wp9SboFHv4gGoEoJ6aJk4yUSD1W+vXSN694Jx2EW+
m5ycGlx3qpZ7X5/pMoy3lveOwzO3xXCQi16swSeDASBXm06btaXcZQSdyyRFRhdWh9Is+UHEWhza
VGkvr+VGs6xLgYhhfyj3k8j/Ov5vNzamt0oMYNV5VwxY7/Br281UHeRapKNQ+48v5SG1eIdcu7xX
vu3yUq5dToXLBGNVWhXEZHyQPAHjt6W07t5XVOSuVDSv5Npl8Y/bXOjYBI1/876KgT+yCwhEMH3O
R8jDHAxogWiJd8hFVmXNee18rstHRbr37yPN8Jj5PQRFiIKqE5+P/7IfkUtPg53LSRPX7n9dkXwt
z9d13VvtguYhVGrxkBWfmeASRUdDrKZ9s6cv8C2dEafX/fgGGkFK4Gmkz7aVbfH8RmRQaQBpJVOz
1Enx9nHQtMsctCrdTddHgzpt10kA2CMO7qKR2nM9c1d32GWGdoYCkllkV1PnIJHTZs2mcv30ys2a
eqOEDaAV8bIHpoP+NU0V+objZigH86Q1xlOsWuZ2NkilU8uHN5UOVrmCZrKL8lqD2+QaJwc9sVmt
HxzsV0Mz3nV9nZ7iMEpPZViHS9VgDgPKsJyHBg5yrd7EgLtbwqIJFh+XtwhUPdxM3s5p5+I09Ydv
JOLzCf7vDCGBNRdp7Y1SeMy04qUmFrmBji3Bw76By3w+LJg1SLP2VG8SDZmO3NhWJVcyW68R+p5X
cYTg2zyREzQJcoU4HgA/RAlEbQMoZrZ+6GkSn1qx0KhdNHFg7eOqEtghGEPptakoVzqZyiHIK+Oo
B7cpExu/EScknWd6mYvxxGg6nlADoGxtOYzLHFEHynBKFBpCUxLAoEtt6kBOmZGmp1QYxujJ0evy
akYegNgNEWXPzH+EnqVvAGuBhWyqnRuaRxo21lHpIeJXZIYzGi94xcTZ1h6j7341YhsQRy+1Z0fb
wC3Uk5q6KnrWrMmFMUzqybPUeamnwPRjC7kRAiqDv6CfE72gE8Wh5eTlGyoz6ULDYPNYZbmNMoW2
o7/orCbN+eGRzp8cq64PwPHWingFZYEFhY1VYNq0Wv7YFjqUVkYgxv1wX2LbTO8mM0/yxpJr9MOD
TQwfd9Fp+kTg2GKk2Nk7K5uNkzcAl07i+Hn20DFbAThNLO3kiF1yvz2UxsnFMz4EJxPqfBWUhtYB
ykt7qySjnAqosOpYLxwIQYRarn/S1Ywul1jD2QY2hhEh8Z2VVxGc8zZqdhFwFeHQpeRrdAWf0eo9
1KiIrnVhp20lfXKy9TQ5AU7BNHHrmSC95dZAmeqVDQQMQrAbn5w/jpSHy4XjHmO7e0RyBwTiBPHI
QNJrZU7MxLBG1FMozLtd8Ru24qaXC3ATxRJpwpK5tSQRtOLjHA6/Fgpa71BZxevzqqLEk8jaczhG
85PcgaRgDP2n6/50oNwlzyb3y5eOGsFzSwzt/DGXHZdPldsuL722MuAfEvJetl0+tDQaoOvdM7Zi
iFXWYZR8ufQysEkBTG/z5foun3i5PLSnuPK0p3IGisNayj0DN5xnxur2ctzlYy+X8tvVykN+uwx5
sDyub6MfaVdd1bGfbQMzVZl3QaJaZfKQdM7JhfQCNrJtoWBE+W1BwXlnlMZLkZrKNQ3ffBlQ+VkT
pUfLxA2tKy/EcMhp5mu/8I6GOv5QBWFkTjyehtrqQO2k2qFIdf1E8fEW6o+9I6oPp3a+CeLnxlG3
KTWLtV4nP3Ti3LWLzgKDFJku6v3o3PJ0mgH1WKiSSCxYTfjm5tuoSJ0FDGt3PQzjfDAjXd3S0OcO
1rUtUNxXP59UrNbTF4Tyqi3VDdJRY4yWvETJ24J/4TSEg5YXuxtFuw3mKbhCZv8tUyf3GQW/sg03
ZT1qN06EdiPUcaXu7/KecbZto245kTwtZ7ev8cpJXkNFCE8N83BCD0Yiin50ZvMjoYu5F5WOdR+D
zm7H+Lo1+9fGd28zS7U3igmsKWmOsfZMnmYdU1juM//RmvEcDk8BjERxh+JYuQOMs9B7EMAKNFAm
RqLMpQEwVit/gvOGRzoKwCU+AQ2pk2e+IynaLit1QJvYSu71IrGooANVbnFr33oqXctyaG4kmSsv
2oFq8AgFAFDtDBgDGjXqf1Xz1qqWtjEnEovZNDZR+TLHVvBAX3Lr4pa54Sa5Ggam/8KMb/tKh0pW
jzdK71/j4YJ7klaah3Q3A5MgBVMWXWvXd6rXrusE5HTXK/nOxwDyaCEeN0Q3Cgrb2xirkMIz7dPo
TjMddR0qdtaV1+1b7NvYRPQTIrdedGgpX+6LHvG6Lof7QvHL2oSKFi+1srBvzI50CWY71ixCa60v
rXsNHdq8bm1APfbVoAzala/627jMjEOa5+Mq9UOEhqLhU8/BxrHAWHdKJ2BvQ7emdob0nTfPWz+D
r9n4HdYiiG7uCUiKtR8qMISHaa0iebmMHUXbhBCSEbeZlbtyCqEdDt3ezlFe7TsMTGDm69CIQGCE
bnKDbhN+CtxRVNrQeIsGABJBhzlCP2zCVLHWXTq8k/Ut8KOcMeKz9H2VuftEs9tzW+7/N33/g42t
5pl0Bv+wO/9r07eO5iL/c9NXvuVX01dTPUxs6dWBAjJprJrmH01fTaMhrJm2atFzdXG3RU3o3ya2
Dk1fV7Vd1aUh++emr/YvFDxc1XPQH0JL3P2ver7IiPxZ0ggYFP1EzXNdXeWCsAv/czsxq5ymGYWa
v2uk3TqiCXaQi3FM5gPqlvNBpwC1xB9dkCRFplA1LGRiItfEAtDRc97aEN1bMnnU8MIeSQ2CV7lm
hcDKEaKSBXzZTLiU8tECoLcgFuf6u9yjVEm39fRwr44xeXUxPYZFH8xLmOc5DiBagKqkDuYubP1N
7OIecVloTUO1VL7OZo9VKpXPsm0h6/2yvB9SHaQzee4F4BoEelrRV6ZwB5ELvWrHmbIb9iCwvf+9
qqfejwiC9DpAs5ABXezuMf39dWSMVSJ8yySeMOeiVmLL3Er+Yu6UVrvExEZd5kNy23n3AEe+wfJD
3QxZXh6sCTOT1u7Lw+Vlio8FxXcljA+4AyRQqA/5nMBIkqvBMNMMkqtyoXhaC9+iMknr8k5FWR1T
9kL0SS4LBge+fgBAAbK7+OWtmTyZ9r4DdwOblLBEHcHp41JduxRUwJFA1853crM84HLUUOtPmCQo
+MF27WaqAKFPZKzoqOKDLNa0P9YiysYqmN4/7Vaj0dfWMN+zjTJqj77bkQu2JbOGPFC+1nuZpF52
Xc7+5Zy5IVLNqQUnk06Ztvrt08vz7j8uSZ7j/Ely9XKd8o1ZuaXKkx8SJRGZkKud1xSz1Q+GBQ4b
4jurcrdcVDOEdJN+z2WTXMvECeSaBfdxlxfx+YjL9ssbLHToDkW5hXyJCFGObxSA15rleV1uviwc
ca+c98uNf/v6y6nkalQN8SaxjMfLW+Ta+Ty/n+LL5/5lNfY+jGwo9r9/wpczpfaEI0ivO8sv7/6y
/3+4+C9v+LJ6uegvb/3b/fLI3y/t9yMjOy4WZmpsHCsplrorzIHE/X9Z/OO283Px++4IlvDut41K
wcMkHx3YHcgmXk4u10pMSUBEozZCHFuPZMAMaZf3XI7+7bRyhz3fhVFp7aUHEjWT4iDXtJyh5PLy
t22F6dM9soVt0l9W5aFyl1yTC3kiecrLS0vpGQHl60yeTq5C0+fM//OnywPlQn4MzGKAjwPcEnE9
elLZ/Ytc7eOwV9eI4WpbdXC2BuXCg2255WGa4QAChEyrg9woF26q02I675JHya1tNFgg0xH5wTwm
hizTKnF/lLtmQL/zg1wVaoXFzZfT6HagLkacXVZZElBVPJ9LQfo7PtZ15G+SiAh5StG/g+WHq8H4
jorKqz8jUCN0lvMw05dj3b0n0J6WdTuO6z79mAY4pPRuQT430PfLHAoeimc0exF/HdHzo+XXZQfD
CX4Yc99vcuYdiM8atoz4day/XOX5a0wmzacpqsO1tF2SNky9GOfly3/c1vzh0XQ+RLxDvvcfX54N
p3479f/BaQzX6gCXujt5Zk9OtvKTzqtyqzzN2TtLfsA/XkmmRmfTqa9X01DmKfXpvpQzmWrBBfGy
MTvItVZ8s8u234+57L4cc9lWVjYFpcvrvzut3tfMn/Ldl1P8dx8jT3v5lMtp5DYvTl4zqDeHySPq
GsXUpYvZVK7JbfIlM/gtxo7T5rK9DxvkB+Qh51W5K5bzqnzPb2eULzM5Q8rd5yPlm2bxsXLtvP/y
+nzO0FSwSofkPmstWRDYeIt05H+zd2bLbVxZl36VfoF05HByiujoC8wDAYIgBVG6yaAoMed5PPn0
/R3YVbZV7lL0/V8uI0yQBEAg8+Q+e6/1raOhf8WqmiOPzR8A3A4KWIVwqR+nbauPFqwbw6cv2a7I
xNSJlbEIWBZOpYxj39KB6B5Pgqvh+tytnQgMbminWCWx7bW+XwJTMLa+AnDiTPpqCbz3VXxI26+O
5u2NtMr3o1ezEybojZjTqywsZpE6bF+trd8TUr5XAxXGOrbOnhPSc6iDbVtN3iHFbgbepn7RXU1s
o7J9zWLtPcnZ+Eqj99flbJ/DUUfCi+EltD+3foFqLKYfYY/u0k4jWgtoCjJydoasGBZOJ9dtHb2n
QRlQEjs7i9ChpR2M8IUBmJNUsR6mbNxgI99VaX1RQMu0IKqVHQdab8d5YIsA0H/EqkLUw5skFgSz
QVocYyrylUdiGTOpz7mVTuc8rh50CUWb2p1ADPd5gMywh5HuR421JNvHRzKmTWuh4PrDGF8d6LZw
ObN08TYUJQMt0qb5JHW29IQBP8QwVcssfqMJba2N8YvePhO5dqlx94T1rsyh31WuWufsaDs38CNJ
jaCahMu9sr0ACX+Q2NgApqX7RB+ObJWeo9dsgPl3JZofr4Qyg4zG60LEy0jjFzKynkzrezb41iEP
ouFTBsLWI/P1mnfOQxHXX2xgLquenk8vn8I8PCRmdUyq6aPKjeKg1dAO7AoRmj1W3cboWmRbkYQG
VETxvpN8N5XNia36YexYVGvdKjaibZd57wPdzSFrMBp9T1BRLszW9B6kBejKqUMCbst4H7nmlyFi
mt2AoY/Zj9cC6k9VdVsDoY8IbdiUS/qN1P52XG16nNPMScf9NHpfishMHoe+mp/6V+9Zn/ph68Zy
ZDin/dDQK9VFtSGw+1b6c7lVruQMNxuoDQubAEq0YhPaFVJ9X+FX8MYuDRD5QwXpUMBNWjKKgzFG
AyYqMkKcEqbkcRJHCOYbdxXVA0hGiO1BEK5HO693lt99CdP+o6IXv7Lqrl/k6eOgdzkYXrjgNpla
5H8TK3CuLNJPPTKApE+29VR91xwCIkc/22SgGHG44lrteuPgt9VHUYuL3QfGBqHJdl5HIITXYo7x
8aWXOkF1aSNZW0I8QntFi3pp5ZUPRiaOcXhwiXYydjbCQcICP5OTZzauFeORhYCQsRZB3C+S8Us3
T08OTaJ1G0NG6E0kdeo3ZBVFq0iXp6JsL0UQVgw6s11szMfOdTc55wfeUubVIoW2lDz1VPuLqs28
IwSCcRV4BB3rfX7xTXGogVIczSQJlvw94VqExvtkN9k6GAXGtlBWBOI6ezn5ctdkvr6qPGs5TVn/
VHFWYYPLMaN2cO9tI84vSPiiBdptQaCJ92keB67hjY4GguTnjWuFQLts8WL2U/1QJ91zY0Xebp4P
+RzTtpJNJZdGSVJVTwkNYKA96d4hjyJ7C5/9Mo1s/4ZUyHVZ2p9oLxabZpa7YUzL/STmxdCTZEsz
r11XXreZk+FNNKBtppHMXTQcM5hAsK/ILfPObNZ4rre9HU4bM8UayIH6SQOWtLA7SzwEpHouffnV
ohhxrLZgPa2ACXgwIp2GB4iHBpoejftW1BvDI8pxrPd2My96e1hJmyXBbiraqn32uSTGG44KYiRe
2coS7Qliu1hgLKsRcqLXmxUETTem164jqcNOxl3FhwvdJfqBzPxHUUaneJh3TjI9BwVilKACcNH5
MOYAx1QG04pOs5CslN0LTC8OigBapq5l0bazrOfBMsg2iv19EXtMOrRJXiDhI8eKte2AenMRRVkK
GgSKTFWKaOm41aYLzH5DBNo2ZKBY19MZU8orKjVjKdKSxi/4QxWdsyLp+lq71Y2zj6TMhjnV6OvF
KuOrzie5eBTsR1OSwMI5JOemRnHa4pKRBbbwPPwUc5oSO/dmlMgsxm6qyVlheE/j6XkK4Ci5A45I
2SFXAgq1MDTnIQ2NF4NcPB5+eNDtr34WFNvKjHbY65XYNUOu2uTPVpATH9+ASNAKELORDiDR7+xn
UpeHgexxlHI1HL6RE4wzjQGhwpV4vrusJaEvbe4fTTmYSJ09bx06T8OMbhkUN5TcgEFpUaOGn+yL
13cqh6lZAd5SJWsPh6dN92n3uaGKIhQBDQDLXdfBOCNmaimROfud72+IqOf4cCoUXSmSsq5J4jWV
9L7RExzYsr2kXgzAXyRPaQhwsEAwMkspjiTeBCtOvFUfuvpyVP1vEScnwjTLufOX/dBDa3fFVg7B
jURyYiAm/yZNfWZeC7aXMO5lJ4O3prePg4k/bkyZVhWp84MUJm3lTuRMc6bQf2YnsAgr87mYYM2n
QdysM/doOhEA/jpgAD35xqaLsDMnBpZFZJhfag/RHkHa4QI0Qo17Vfd20tWIqy7KL3TU8v0M1Lns
nXij2c6naZAbx8g/IRtDAO0VO5TFLqOHDHaJPz/UniDvFERX0Ytm0VszUTNWdE5Jx6D/TERWbZDj
AolGSWVDnKXJY3PVO3M6M2nauAn635Jzw02DkUEbLeFueBv6eB0GGARizAuWSyQiGzys76l+qBEq
0n6HLZnGkgEgBkaGILcgT7LDnGhntxffgMBuIoMwMd2L1JGh+CN6s5mlcy5BaG9FDH7OkQ+Beqcr
YziXhctmCbzyciS5purGdeERh2l58ffKiBO8whQKLeJCxAQEnTdlBYFf8zVc+tW2T4oXjwYRYKvw
4IQ+XjZjPBVJjMTRNvs1cKZzH+nOOrQqk0Cb8rmlcqhrpyG1trv4Vt1gnbeWGTz5R9sxb6hejmWw
Bb5BpIgFx85NCCPFZok39LlPjQd+iI/NeppsI4NmGuKfGr5VdPmFziio0FG04NUhrTaAXWhGVzFl
A8dotxmT6Hs63RxEO9KcPrIR0lXtariuQ2PfKu2rJVJ3kYi8X8Mqb5bThyVZQHRgLQsT5zE+fHdp
6dE5IIWPQRT23RqHB656+C59oUHBT4tgX1NC6035UFVzgTlCtLsSg6DrlVBFrH0fIXLokdjwjGAK
m2QZY6JYidrS97U7beZSWDvWOAhAfnBCEIu8cXjvcfKI1IDq5/HGRRlwH+TZVD79sY4ch46vc4QJ
WmQy3vuWvgpbhImjcez8uaCeJ7gtmRaVmWqYiitry/ZhaYqvY1lbj0ApWTqzImUyDyymH96JoWQx
iZa846iMQsgx+YFcnmhbttVWMjVn45JfJ1F4K62oTrB+r+aY9ytLL57tvv8etgNCywrWjhu9Zgky
CG+KzAdN1Gs9NvtdlE/ruZ5YmqMkOuKsOqe0oacZkqYwXps4glhAn2GdpNUD10HKLcfj7a6SZV/6
PpEMHLciqpQdRWxr8ssMgN80EEZUAfrXoZNfNXvYhJayoVrlNfc98GYdJM/CDnd9NsuVjoCBNW92
MbImM0A18zFxmgtz9m4TWdq+T93kVCXD2Y6/N555bkbT+Uxkz5IwD6zq1ppQO5rKyQ85WyVpunA5
mZVHayLlOEaZdGuuoGOCB5ISTVuM8ICWUUm2YD0anHwxSswYN/v0BIWuXCaBedYqHqPsGhVUAS0m
0RyIoEmw7gzyoYoxqRa9nh7jrg+3bjOvYQOdgibSoQxlnyMwo9uiAZTXs/9B8lF96tAumwIzdc0B
5hu9vcpG2h1TR+piGr31Mob7Vzpkvo4f5B49uD5EVEMOH074iXY8A+FWgt+YrJsdwXFICamksJys
9Wi4M4kBbX8iJ8ww/V0ogqPWhuRdDfPa77Hae9op98dvPvwW0BL4x20LYdzUnhC1Eo40h/uQrvCO
Hv2bXaLTGTHxLwZ970TBvHX9/kflVZKB3jrS4/fBhK9XC4emjR8ja2USF2Xd9yYP/E2NHNeT9gIv
crwyHC4Kleu/OxpoYcbNWuOfbLfdigaMAFpnhUd48pr0VprBbjQIpWsHfzGwSV5YrnxpgppPtf9k
hBMPFqCShQlxHvT2gVWaXM+O1l2TrDOzvJXCfIvK8QH920KWQ7aUXgFXKp7PGL7xkiIe2g34C7cg
Fo+xZjw1SvisJ3ZwqTAOXergKDQYcYv7XaAt982Upaff7zNcgDJAJfL9n78VmkHESH9ioq0e6f6N
YbbeuhncaA0NxYrm57Z+bjMxXkZj3ALONBdsVJEuzimsIvgovJDwk1YNuNEDqtik7t31MHTTYoqP
NsSfmBbBeTCm8KlTNzILnppx6RV5eXShZV/uN7Qj52UiZyrR0v3jvsKRNWPniFP+3/f1s5fgu4jN
be3hfvfs4JGkrOCRnGq/QqbMSQHFreuazZSb+JjUDa3ZaudJRFn3L9susi5J48aPI9Pa+11/3t86
4nNM+Xu43+Vp8L2zaoJ7ObYlqXL/ekhQAuYeIxX4JvUjf/mG4mNQvvx5D7IeBPSyLPb3J75/I4hG
oJidtWJzCmJUPez9m3GqF0ckms/3u+y8is8uxL8xjJIneoVQ9gnTMoz4aaynD4jWAfBe66TLJHuY
Jltc7jfezHlVdsQ0/nlfJodiG2CxXqZ4Jgnmo+3yYGn9IbVTG9YaN/cf7mOHcU6QrmUE3QP8Dsaw
IAtJmLIrDxGX+rqB2bppEH0sq/vXEQE3VEbTJWm9R5jy83qY65FzpxcX30+1Rzs+huoLi+3N7zds
rb70STQfpIAUrFBALaY4i4vDv39uSgd/hw6w/v2BXIS5R4S0l7zK+3NVytXvRxSuNhRRUbfws7x9
LKm+noTmhU8miu0qCKfj/cfuNw55uYvAK6rd/cv7zxoerlK7Jmn6/lv3+0xYaiutJFi6n6alr4c+
+jbLv6AbnQ8QY76GEE4v9/tNNx8enZHUlsTT+TvUjwW93FeuGZ3uP8Eu8KLHRDrHM8dfKeNup4W+
c8Hf6l6qIiIpPvLmFXss93L/htEl7V6vlF9M/dz9GyDTxBlV99JK0k6j8I+6TZvj/BswX2IasR/+
/NlIefv9tHW3mVnjYoRkupq1IHqqCttbTUKmaws6J9EYHamslk/3rSU3+6lXN6JrO1Cj+AqiCXP6
fTb+PyqCX6gITBc053+TEVyj8vuP/7Vvs7fi+18N5H/84h9iAtf4TbmzDcdyfOcuGfi3mIBveb4Q
um+4GKeVtfwPKYEwf+M38Ao7ngEb1jH51h/+ccHDCXzEPqpF7v4///tvSSK/W/7DH+U/uKVJDvm7
jECgbcWurRoaAimD5f6UjFQ3Yd/kqjmrUXsCUYi+Iit39BfpdeZWD8pL0+rdWlqI/Yeiw33hT86m
LPDO4sLe9Jl7pgBDs4tq/sUr52Ns2q8edSIb9AePxhFdlXsTNA/Sk1syL8eG4iWnKC/3LemTdvyE
4v08Ug8ubUpkxcvyfSLq6tKD6x7M13gC729UT92IZH0mTozLYAp4MNyFeXbOdDLqOw9cn2nRoKqR
7LBR1G/9fHIbT0ARZZhea+KQWpkE9tbStLBy0hfsj67Wj4X2tUyBa6s+npY4Z4zqQI+QkRVdYRBk
ijp1SElHhkORSNX3bN1zldEeMSfjQoLWrhPu90G6q8bPUUG2xNE6rdj5Vn4ylYPYFCtLG7d10790
gueGCem7+Y9RyiudzzVhGj8knlgLp1lAyLbdjws31p4BshNVbA4nWtDA+nk33Ql4LIbDUUff3GWn
shC7vij5lYpdAvZCzDtx48Kg1o+xPh9LX7+Aqr9F+EMBQF7gboEt3DS5cWu0Fskn/biWKD8nOzVd
/IHACnpK/Dlo5TX2+hczsl/7NFznhzZo127pnXFgEH6cgvNJ3gx7PpImg0OuwGgyXCM9IN5+j2Fu
I+J+I8wUz+6MRVsiGB0BYNK8Rd7VcPEa5uQUe7rqtZ0q+jH0btyh33QqHrx0d2Y2bu0uPRi5fx5N
ROau81rLduNqErakc+rkZx14FuJiOHg5x0HolEd62fvAMY5BLXY0ANjWsY8HWNWxWzV2JB+joQCT
l6kuSFetjM56TYfsLYSyEY5r3zMuQIh3SAMPicohMNkkN+lJfcJGMN56Wj7pTExxmn3YYfSBsOSq
3kYq/lvtcVCL+cWot02qv0u9x+OZLTNCJ2ThLBrPWLGF2qOKWYbWePVp/HIJHo+zUyHtM2HEWv5h
MsbLhHyS8vtALh0xBmc1sTAj3sFqOhqRIKBFHjGSfXghinM60ct4sgiTT0+WPd/UMYnpY6frOhaQ
+BDY07tXmSeaP1M6vTi04gExvoImOswj1sQqPTV18nZ/DkknZ5IW/htQhCMwy74OP4LWc7geTttw
yt5g8h8dQTuXTwX72wqaNODkU9nJy4CVN9bjV7snfC5tWSQwYWIs0AkhJ1/gYHGe5zLeBRgYykbe
JnjxOTlhU0L68Zye0rHb1AnHqgalHBp4Mm2beriKrH9ptPw0qOXA+zZF882f+yvTpxIfnclH0jjZ
Wzt88WWHZHC+KROu+gR7XR41VTJH+Zt6Y9TxaITj1SXbUivnWyt7Kg+5GEaaCPxJTK9WVDMU+mJn
m3w0Wg1DvNUvnTluy3BjTvk+tLASRc3K5+9JfRclEDTZ0X5tGQL5s72LhffNN5D1siYEon/uaWCq
YztVkR68tixkLRuH7iUmESOZzW2SKA0/S0EfzUcHIS1RpYxGcqJC2+xjEmIdx6/j0K6NeHoxjW6j
Dia/xu4Qm7egg+ue3zreKVgWr1OFlyPV55su9q3mP4dVu2ns5KAlzaa0aIECGkC8ecEK8ZLrNrLs
dZVPF62XNzcZSQgBLkYYExBw7fPgh08P7WSfRaO/R2yE4wB4FFAdehvO2XKnd98OPhX2uPDt5KMr
5NGkZVZzMANOWnfyAPvybKzDSrsEY/lgKVfdCEXc7Hb1nB4yzzkLe3iBDHQBcFljqlbHrG3NR+ub
k6RP4MsOXWPtajM75TWvfeL0kBGHBO80Frtl87W1mse+n49+1b20SEBnxMJJMB1nTgT1LxOTTVkf
8A9fuGi4Gzs0jrXdv7fBBIqr2zSix9DAKYb9fxtEOIgRQavFKm6VkcNQOZmAEAx3eFELtpgahYN+
9Lmydcl8M5L8DZnSJzO49fn0YgXKfyimdzP60dKfDifnrE5JtSYgAjxHNJfUSdSanGPU/fFyCL3X
vq9qpBZcaXzxWvf2jmtixD63u4IyOZssVIt0uERd8tbxHBkBqJPfnyLQEQidHU61/C3xR86P6KGJ
zuq5ctM93884YzrDMCAjRRNfO007G0WQw2KNHoeYDizwzmwRSevTbNqx6o4mh0nr8MFLa5dNjIt0
u/vsJfWb9LthZyfGexI64b72GQd2QfVgkYy2NEfnkLDEPjDfYxArJQh9XNap6xy43H3KYqYZydCu
8qhul1mfvubTdPHLVB5lmR87o4WYTxy7BS4Z5Cde4qAYYaEkcactC3tSTUlj3mf6y6SEiIbCKsSK
xHD/r/t9co7ldsw7uM/OUxwlJmMSR00eY0Gvk/+632ii+eNLYamXDd2UAbyvpGj38TcBiJ8HomJW
g9U94K0PDnAY2QNoWUCbMCISmK0QIzJ1Q2CPcchJKNkEs/0Z2BvN7D44sBnZTCVtllgpC4FKHzy/
CvekoTBJHuqN1OMbwKBoL/Nx7UUzS0iv7+oODImH7K6A4jmnaxhQa7WT5RqwKLVXr/1wGmeTklVA
YgR76m6FH9mtSaXgno5uWRWNsDGZ99S91h7vBpH7TQ80Ar93Pe8IqTu7ERBWiiLmGNhkIhlvMi26
FKUo19RfN3jcmf022/4ORJy9riPvrSkArWDK9g4xyIF4AjULpGsN7nNBGmu86J2Jq3Embs7kdgxQ
ybHNNSBljU0+QGdjbS04sOfEfM+09DAU9tkT6GoQAy3JCduVlXztK+Ui5zTHLXw0OQUK2dOGm69h
I2n1N2sZUOgI2/uC3b571JO1z2JjqGxVlr/JrBnGp+6rqzlnOx9fzEa+QOo6Z6Ac68Dbznb8Foud
NhL146SHvxT1/1AnG/9ZJvsmKCdHwHmiUWz8pLaNEw5DjJ3lrnfTjzpl7569FC64GW864w6bNXms
qaMm95fgoJ+xSh6qe/LEdMsWujA8R72yv2CDfDGSKE0qyS4IjYu0yH6BF7zP8CyzvlDoxEm7nIhL
03znrEqlX/zh7Haqvyan8vSWhQaaV0CCMoi4vz/96LqTlQRVuTO79E2tNQUbWK1mRKxfU2O8Olb8
1pb7bnqK7fzYCFY1Ctsokb+IcEUf/Q8vxGNfRdEGiOuekPiX9yG0yAj22qDAWUWyzDRcbSqTTDt6
rv4oKwqDrLu6GK29GrwRtMYi66+FrNeFwdUno2D1BW4/gfzh839/i9Qe7T/fIh+Ql+satuGKn8BX
VYqYN6Hbt/N7tlB0gSw0EVoLFngaR4pQ21mLtP92P7yrlvo8k+9UYi9heynt5E33p3crYgG4l4c0
iy/h1nS0z1U23zouXVYC/RsNhKrtnFxu3XoCUWK/Ov6It8zeRZwAqkrXO86UbLrmKI4hCVxmy941
fBZj6K2ykjFiNFyTvsHm94qrblNz8UOnuy16uW289lrLcZd1EKsFCa5ZzKkbbECHgG5o17XVrJl4
3rRQvqez/tmZxNmX1tK1motn9Fdc7x+13/PwyVtTgsSgSiQ+C4c2Rw2RcrA7M/Z/eUmqRT8OL1ED
4eK/fwr/dHgIQzdtgn512zR/Ok7NLIZlYArkzmaLFEa/kPF7yLNv98p6uhlds//vT2j8rMBn6+xb
AoASu3ZPcI789Ln7tIvZm3JmggI4tlnyjBraSTCbluO15cK38QTin4lFjSYOmYnDC9vdQy1QC1LX
Z4O9N+bnqC32RXma8+Hqg0Qlvf3RctXBoFOQZoO8WMy4mTY8tiaNfuBJjrKt9Fw6RrK9WQ97SjH1
uKNXQYdegEfdCQpQtSvIOBJI2j0Y5nT00TFKd74N7KpyG5hpAho5/+qgOKAdv2V/D40sOxUxOfft
Ny9CnWKkPVIat1pNaCpNt9rF0nTWSGNwlBqEnIpKW5C+Gpr4fpqs5ygKToEXIE0J0ncDiQog5RcT
7nHeh48FQ7bRDV6UCGdgC0YFbr2aGdVxU67JCP7SsB1VyiVVtHbVuCU4+5zL9nPTS/r9lGMFVOk6
utbNPsbh1YfwQiaMZ8kp1fNT5IlXRbocgaUI+TDB8dRMaCMMoCFHbWSVvRlZcHDNVWddpsraRRJe
Cav20HmvzmBc1HaPiuWIC4vT1Wakp/ZJpbMz+5llNzrUxdNkctHi79BG6jcnPI+MeQy3X7nGcBw9
/T2AyAOXdPzFof1zHPH9OHOZ30PxcU3b++nQnl2trIWGRFlt39SWbuJjN25uUH1Wf3LhMOL7xWr7
T6s+XjUuth6h0bapvv+XxbYxZexmQrLYEn4uyJbLy19fUv/hlCUixBRC3fqm99OTIJ9IO3K8yLbx
yMAhapEmTja/NFO6rUN/6dIKesLjTPg6tYEHDdXQj22Ufqgqu/HnY9I5iAH9tW8bqtOy8zXznLLt
Ycry6rIQugXRaRG/U8JUS5JvnsPT1EN68qjoIGKDxmE5y6dbH5q3IWGpbtBcgLxf4yE4tSB+Jre/
Esd1QbLxZvryyHD6WELEVvsy1yLWwxfntBI7kpFemrZgsnSdSW+02eioFwnF9YAi9Swt5wXXNofM
evCqTyRHUCwu5ni6pFZyYnr1Yrj2a5gzuHKSU9FYp8gM1xDgj2rb1EXxSZ9dwl9h/Zn2cQ4fYZAi
i6JfgDKPNFZhAYcrPxu9WwNmKdb9ROmlm/GHzeVCk+xJ4vQ0TClKPiJH+CS9zNqpvoJ6Or1hoRkS
+7XA24ubfp3W7qteIFRiU+JPqIZ4LUEwvqgVXLBf+8Uyeuce/lRhcIj5QlmjYGHbP3UgC7PqphLT
xo6JN3xb1FhlncAs6dg3NS5zZS1l+J8hwUT5BY2ceMCxrfboVJ9Nf5mtxDyccaS+D2wNyV869wJP
fXezy3lZs0NXW7dhuLT5dI00GPyeiT4j+eJ31YIwIVpy+jmx4s/SS98Sk8d3Td7Ssej3Asl4SeOv
sBnNm8pFTwtg4MynGlVFRd9M1z6wz2pVJY3qvQTOouktcPjxnSilN5JW3lyrPAlUd5AXDxpAosqd
tkziVPcu0Kar7w1Xo+8hPU+bvPyqNqlumhwabdriZd1UNEdaq9/mNtUO/Renmm51pF/Y4E2jWFo0
y1Q1Rt7XKmQzh9r2XHSb0EBi17TXfBjfZT9tVRFkt6plYb36DPwdi38Ddwss4+ag/QefyylhBU+I
cZvO+5ba2pXa/Q8j4t9az38Fc/7DKkbhpv5nWD6d7Z8+5hFODVldQ7EbvWIFoXMhEAIs3BFrJAc5
ocsXgWKhCn9xfJl34OdPx5dH+cwVGniu9x/LZy0saZmiL3bw+m5IhU7qOgdseMA2N+p8GFl+Ckbi
KOmfpcmwCiyxayh4KknjhQ6nyYlitTZjdDD+uKVUkY3vbtvoxlLVYoC0CAzF1sw0mnrJo1HqThfV
3ShS73XwCRSrk4NaMsb41GswRgdni3HYHdkPZT5VWC7fw8A5R8C8BM29hKyHuspOdq7f1LqbcNAl
BS1EAneaHO9ovW4TSBh+v2rS8RpS9FBPlPX8bqqLUcGnmYgHZfofuvRERusqT8gkAZCZu6wb6hwO
rfRN/c3WrN9mQ78ls36qCX9r02+am50ko9+e303jbh25zdpEOzY1xJRS6LiTDtfVPrfsXGex6uvs
TFgvc9xX+oGcsYP3qjoUISTmDolnZ4lzNecfqh3iDdNjQWX+HVnzlvTuk9GVK2P8aLJk042g4gVV
h5zn9xwodMBKhDIFa60WT+e546xUZR2JJm+zzkxhlI9hFJDHjphoEdXGYs78TauoEGl2kLpYRJ5+
qjI6sYl77om666V7Vl1r0psZSicHSb6vJsVaNeHYe72rP9q3qFhS41Jr8UF36aYl/VVd4WPOjXFA
Rq5S0fga+8IRzElMu6jp41NBO3mYnFPUwk2K5mkRQ7kvg0guOxD0avVVnbWS/aLohkdjXN83sbJ/
IQv13SiT55nmjNHrz9pBrbrE9570IDmZjA6MOXlTKjmj6NlsRm9C8Ko0mxWa7itRq0uJYnuThkfb
tl9Vpy0v+AHO3kK3X7mEHxPiXnSqyyp6TmrnQRVMBnldIhOvSRitUduvjXR+HyIudVQTQ0GW8ZAc
Ip8+ot9sTAfNvHuIge2pXlvXZbQXayKTdlS3h6qSx/sBz9BDlZExl+Fp5P1k9RJ0BcDYr9VuHAbt
WZHl6CEuzXzcq4tPITp2kPZ5aEGghe+6ynRUB5zqviZcVKuJvQMJlsCUAL2VtBdad7hlMxOeaOZK
isQnm4ftUNN1ZjlWfcK5Cn784vJkgWn+eXfHbtO2fd12WET0n6p84jGTGlhgvmtd+V60vJHow63g
E30uGh69IIeDzahHZAxtTGY0hNtyIqneszqw2ggTgNexB0DyyTRpzK5Zat+X7fsDuOa3OqHAbYDe
+/I9QZLA4525eD/7qU+ELQSgbExBzNB6XbdPKfnsC4KTl1OsmQcxcM0pGk2sdaQs/tTLnVVX6LT7
/pK7bNJDOMK6XVEyezNK6/jVUF0kZ+Y0mZy82QCZeqsaPyJxDGWWS1Ojwai66Ep6m8C3xsW5YKkl
8alfTGa5RSxHJ7x/Tjp582u2iMOH3ljVsuQEV+tLNBPJRyTkWOlLtao7ojuuTRYnteY8h5p+1muS
e5voTfeoQobxZunTdUrErqvSRWQchrJZq2t4Fneswy25zB3qKEo9dd3ts5PPEanOv9b1Qds+D8w1
skS/qEdTZVJoqq0xnpJHDXZXyUxAHRUEG57VgzAvX6FnP6nOgMY4AajqQe00kPy8GCnIllK+S/Bt
PX37XGLtQia6g8AGZr+/6g9x7eorQ47IjpG+k9YY1u1H1vUvFvoJdUJ37r9K//+Zu/9i7q66TWwH
/t/2ffDzTRj/3b7/++/8MXL39N/w7UIBcKk1BPtzztt/Qdvt3xwd4A79Ggby7t+h7f8eslv6b5ZN
eenbqvtle+b/z5zddO/487+WIT7zff5hV2UIYdqO6iL9ZUvlm2XhBaWX7dq8+kHMYs7isdDn+gNK
PK14kzrMTz/Fef2gW+FWRlG89Mh1PWSzcUI0t3AjFKuh17LjnshnzMCrLqh7wJlqCVztwF0jbTEJ
a/UjEl2MJ6/Xzt7YWouwtPQlngeSLvVqBUj+x0zeq+5o/jGxBlrDkbKaJ+Ks4Q5dtbD9FsZkIMJy
NfwJUX220qRdZznJbqON4WRuZbS2eu+cm68jcA5iChO1v8ITUNqXStPwUqV2ssJ3cNIwUXC5mvGi
dxT2dpJgnwysfTbkkNdT83sxEVWczBaVxw5l37hEx8yaI74aDYMBB4Ih33U2MtHfkBtdQIvgWcB5
j4Z/L2ekyWnSg0MtvccB0VOcOi77xmLNdXVcuq5tbGMh6lUSRc9DPjzVATYhz2ds3sTeu5/rK9Oe
IpSeQb7qWsCPQ42txU7sa5LWvNzqU98NI20Wdn3zvBfjAFEPCf2cSzJFKpEzA6EQ98Mel+ocPWmO
/CEy7YHRyQqB4zYlWh4q+zaGsjQmkEuirOLiwaCJ/5sye0odfW/PNfAP4/+yd17LkSNblv0itEE6
gNfQghFBBjVfYFQJrRwaXz/LWWV9q/Jeq56e53mhkUFmhkK4+zln773QqU3eLdFPT57aewNy5UjW
kRBEy34t2zqGbYtAt86MZScjDFoCVF1OB2LCqcrq7H3lfXyWqfbL7AMsFYdST7aWGVFJOJ/QmnYk
ojwX8LxReG7DzvkkYZcAmra6TDytYIab2LXPAeFWFQRj8D7hSqQcuhIP0XM9gj+Luzv63Nkqyb3r
0NqvGtIKDCpb/CZAYr4q6G5p2z1jIbuZzBkOjuvtsCc0a8uHJ9PYN7amwLLVCKNZUpfG3202bTw3
4qyWkmdjVV/wWvCexmzuOQqSad6VJJURSoQ9Y8yIFjbN8Dj4hCdSaqzaLOK4TexcX4OIF1lz7wRI
CvTp03K+mdGYqzHS/bU1xwQvw69KA171LG1JtDHaU0Pq4J4zH7qyITtVXplsTGWFysF1bRogAwuv
nK5JRFMvbogZ7fRkb6dTd48u22vTesfCkt8NZEer0UvLtHbsw2xHgtXyxy84QezeO37wAnVTW6JI
Jee92WR1hO4w0eyjZ46nvrdgWCFNdZIGqZebZGsrtMdFGZOs40XmUdc6eKK8mXUQudumw80IN4BD
cgA7yOuifRTVE1XJ8GZwEAyLddoSWJvUI8uFKNHW6m8F+rL9NBmPyWgZi9gVQOOIpBjm+SbR4puy
5NodDTFvjX5+jeDlrKNe3hQtbBUGp0uBsmTZ2valTD25pFyjjzF2uyCItXXAKrXp3OYOjjuBlV/a
VJGRqUwfdByFwgH1qLmDNbGz4li06klX461XJMMGVXGP9apGxFMHOzDaW2ji/nYwDG2ldw0ksQg+
r53W1bIwrPnBinhp/Ogj1vD+EVV/P1KwX4QOh41E7AOT3OqONlzN76h3kiQ9Dq2joUkO6o1wX1Ly
Nc5O1a0I/UQ4B15IOuEn0cP9NijNp0HGYlcifF9EaOkWddjh5Rp6H+2/Ya68ZvA2uQXYLi+9Rdcj
kGwJmluNZvWada6zscHEHjP6pLIEdTV+2oA+GVEgVTIQB4uhh7phtPrOHgWluGcQlQ/KeNAkXdBZ
4/mEabvUUkBPRzBxOTKnr8CVkghP0a+r3j8lbe/yr00lVszkbtAJuO/1iMVSPLW25a5yFpq+Ngky
M1NICpG8Ere4D1N/XOsV6mN/ENmKvfDYwBVdMkWsL0IauyYsHi3yB4ktxKsvxvJYTs3ejuI3NtAc
K2BwjRW/yXDHOx2DKuc7HxzzKG8GuwE/Ncd0Z+YCRUJRKKXIKRnt4WJ4bCieH3zmCc5VtDQrr5DR
yYhg/RbEOjVzRdElCQk2jEezSSjKNUKki/jYcfHjE8S46+tDts716uJxGZg07vYDmgSfGn/nxP0E
OL0ghNDx4J1M3dEDYLDpSCxlMqVXizh61Tx0uVPiHSJKwY3fI38CqUcyWjO+Rm5XnlFUP/UISBAm
wayXiFJBgyoPIGjU1tSuztyANQj1i+HX1wirFXyvZnixTSLRbOlee8BRhxHD99aIAgMNyRCtDE/O
ewuf42Op6SjiaOiNKaHs4Qh9oPKJvkpmKuK4H1+iyjixoTU7U1rxAYtiUc6MeFPb2Gmk/B5Fxyti
okxLSf/a0h9tLlG5N4MiZSXFU10ETD4T5x0/ZbwHiLnurBYQ04Cwn4R/faU8KmvgWzdd2ESXICRj
OKwI/nd6Ds9O+cFeI55n7CuT+ZC1PeMISZBgYfr3fZFibPHkczpnn3BU/EMUB+6Ka2k3w+4Uw8o3
ZzIM/NyhBeJ+0V0lkUuIlySiu2hUyXnwCX0YDqKlOossAuMmW0tvwsZeMgaejwreOmj9tUDwQ8PX
v3hRhVjdH5Otb9T5ARvyiqz49EwXA51g7R9YqpGuRdNZB1O7wuKiPeh8oAmlaV8T14XaV+vFVpYp
TRyP5GE7C0P2Y8dZ+Zmrr8M50pYuVrVFV01i7VQFJlYhowMyZiXM30+JY55GOWxFqaG0dry9BHhO
7ncWnwUiv7qX+3oGsF6ynZieK45jHHA6eSUYAhtEWb3qftadTfVl0ut3L5k3RrAZ4eAgoYFl6vCh
rXKsTsJmWGyCvsVn0mCi8vA8SzLNlqVvgvSt8mybGclbqvUsJETjsi9lWCO9Tiwr30X+m0bygMN8
rQUzqyUtqy3PIXoO5VMX/WraN9QbJVDJpt9Kt34IXdO/Ju3RhxVLA8fNt2XJQcKMjBDD2AyAfMra
XSXC9KLw1pC690URcpAbLeJmOYroenPu+gQQ6zRq5ImXJ8Ou5qV0W3lMS/c9IsKPtqx6j9OsOtbJ
fSyzY4DoGSmHGFEFcmm6emWsRZV9cxzyD21Y2ys9xQ+eSjU5Tww2zdl8JoOwX7eWQ1NK01AEtnxU
wNlK2ZrLlrCUqqQlU9T9L4Z8K4P066aIXux8NLYixwNS4T7eDMpFEwS9xumLfHnOlQEKLc7ZqMZw
d5uVXKVFQ5VthTurcpgPkTA35JjmBhdFhTOcsuGMHJfmTpB7d+qSqdLMuaPAhwCbr+mvyJUmWih3
xVzTFZ8OPhcbGbWxOPimZGPus2tnCdpmnG43MgxPSAJYQcdgO1TwtTvD1baTcqFGHu7XCdC1BG8A
ivdOd9vmNjdleWmJeUKOBLdtth48q3tIRUwY7lSRKW/U9dImWoFuuYXZ10/w7WUt4a0ueQEtj20r
RGktG8K8uQSqD0gD6XEUPoT4mD8D6IJePkrXBJmYF1+85VGLzbwys52b1wVYvPElLKubKTdfHYuV
oB0wtSc9fpG0zZeeHnpw6Nik6bYbsNDUQL1iKxh1xozeeCnzQl8hiH3rJxxYVZ5u5zm5hG2G8k5Z
UmWHtqbYjxxdtDyBIu1f06J/FyUkTXJwl90UnLSq+NZz+mb1U234H66kM1F028409+ngfSAv+46w
qDjxK4qey4Tnce4pN56k7zA7eO9jZ6+F7XYMrX3s+CfOphcNhVwQiGUftCSYDwSu4oZzEb3inDlZ
HCIwaWL+yJcE2W+mCK9MrDC+zVab5abV2m1LULZDDKxWJuZKByOw0H1/Zczzjr7z1WoCwIiu++F0
RGCE7c3YVPf8IYLKHnuOWd15uXhgp20Xcfzdc/Am7KpBbWttZBe1+KyDI0zfrdl6Lq84Q6iiM07V
qnLqJ/VHZpU+esh1xomYsWS41nZw4+VOvCps47405LEx6UPFCMYXcc1Oa+GunsRdydSBK/tX5/iY
vWNm+5Vy+meLvo0Y73Sbijl/PdsbT1b3BDQ/D/Iu9CsUBvlDG946iU6IpreecT/Xlv0t7NvGIhle
3WFtNTujp+5gDjfye6enaZ3Y2VNtpzt1vxTUC4JCToPLHq9NIfTkezkRIdobBSJwFe+PRg8+SJUv
XNgnmhes80EAl6l19QE5EYKPBxkk7BQf3Tjel6VPQRwWZPDEO7pYK0oP5JkjUnG9RIFp+yiHMbuY
8Sm3m/YT6mbseQ6mQf+pH02iTQ0ggs3LIJubsduMRv3eyP5RA2STwjQwzHOlVZsJ8azmT/vZe7Nd
9xnMQbCocoy88bUgqaSxx7PG6TrO5xtEklt7jHZVU35Yk37bm+ZJSA4shMh5AqyL6U5YkL0HQZIJ
eEnzxWXQItDbJUaHUOw+J2ek44jDgX7tldB5B2uCQ+SugXY/OH22iy6VGs7NQbXRcmtagSfBWlLs
qciyZUhYLudb+mZx5fFpoL8eyFvNzHHYc6XgKl9KvaJ4cBGWN6N/yQ8kHtNIxTVLpXckJsFfCvCr
g7bQrgRT8IE0b2vyghFYANtI112ZnojiWFcGrIQ6vDY5UgSGdfe5Nz14JMS4DIZF2m2S1tw4nXMe
ivZAUPlFr6eLxF+zzEqgdF59RsIGH5qsJJIjhObc0Bp47h1XWa/JpXZQANpo+Jr4tUv1u6RYkCCf
rxDBHxLHvgqte2nSnh4gCSh9882oB6dccSIkGkXteOaZ3jDN3Y3EFepG/ja51lmbvLNj198My6WR
30LxomtgHsL5sdWbrYRFwPkO4Lb3VYWkJVvGLcPZRywQ+9hNVn7ug4HiSuuNBWe3TYIzf6Gzp2Z5
fitHbxda9ipkurMM7Il8keRnySwye9NkzWuj6VdBp15vVyLIdwmjyRKJrC6s+xzg0jSUH4i9NpNG
N7JvHjxzG6XZxafBrruMkRrKrTzfe3Z8VxbA2evokcf6y3CCO8ZMb5iqfG98wwH0FLLAzQCf8Ys9
yEx8tT9pDKb32Of2o240X36rfYRIc0EKQDbTV/hkb0hKQZj7GZr5VqeNi3IIt6aTvJZJ9d56HN4i
+5y3WCTy6MUJHooGe7Gly60kOX6sw5MNHKbqBw1tk09gOunniylv7kqLRrUx/TJRhyzcWn8uRvpT
qaNOwOWqco2XtvUe89RZN5p/HjlMFJXzMlj1ijVtGVb9uUutdZW9dlryXvCeEKBwT7TNOvH1m8km
tyLwi22njYxYqdGd7p4FA5e/Zqy0SrFbiJKhDSuAY+R5tG2seqe3E3gsi7wMY2H6wX0CJiexDXri
0wmy6ykS49rpbkefofPMQ5wxlVMSmWDPshhIX72O0poeAjpLBq7umUbjxTM5jdAc69l98FFO8VNc
VyRPZLiK0y76kma4qXv7EqcBwQCavXKy0SHdkAUz63c41sTC7tJrzeqa54TfO7CRJ238yrMECbuE
KuL5RBYkBT2S4W4i25YUEe1Bsm0uAlK+J2keiMDZlIb7NFdc1VOVb4tY30gYD6VBD9q/q5L6jqhA
wtOq4rWxVKAAozQx3862vTDBcxGifh18mk5E2sdCAncr71B41TS+yK9BPkN0GmQ1W8X9Evi+CzXy
D4mIIAzC7ehO6CTDELQGqE9rmzejFHdGCuHZOBdxdsnbfC80fWu0w6XotUvukJpmIGdPKY1INnbS
R3soHxGtHCe3v+mshEj2cJk0xYsPfirJjXtcD96ink7VrOE3gloF3S8htiOhJCqd9TSSZK0OejXO
4JIy0Ba7lsVEJFCdBPSqIVuFIcRo96bOW3wP21EpuUf76ljDrXSLlyi/aHFxTGx2XKo/BHjknaY7
6ctlZ70YSJnK0j42XCNo3ze1EyAjIbm0Tx6qRSTBhrFG9KN7ovV4JgCQj33ZPLUcz2XcvJFNdeIA
zElrSJeNA/ld3DkyaNfq/yr06SaiSwHJeVy2sXZnilXull+4sNaJ9XPhu0O44+DEu5LJ1eDY3zoV
bRh0vxrTPRSNBWawXCNGeUZ9edfz7Do2CqM4jma/9vT6O0xFs5gUDNiZn2VdnEZrXmdESXdWfysE
Wt5aqyaO+KARI6yE43ij3q+6K1970T/5ZvuGE+Hc1s4WCh8qgbUdV1ezSvKFp9NTU1LEYvrKYMXH
CUkmevYeuPCFZgkanRHLNUgphe05iVdBY2IWDoqlkVirqOCvifpbo6TlRG8Fl1Bz74nNwu5O9GmS
IOYfayLwy/K+lfdzsATORq6XprGRMlEzx4YsVpASRrxp6GSTsUn0nsOwZlNUtCclURTcECqHKw0V
zNlOB4oSe6hfDM6KAv0+sd8aZ7hQuXJgIr7Bc6e7bN67fnFfYkNHtTi/SMgl5KFVWz0MIa4UF10T
ry1Z24sRSzXpUl8AGQ9j9x3WhVrAn7Je2CsrIzGinrLtYKFsGEmYoJyAg8ao9CgD+gqdh59MUtWv
3JDMfGEiUxkWRtvj4mv6U8m1fMgcCvSUGBk3RodtY7XQ8liHZIOzrC6n9VCTsT7T3S5LzlgJ5yNY
sEygCnpgrblr/LknVDDQb2bWT2FwMnKYBdtW5N+2tk7fzmepa+Y4X9SU8Ju0CmF4gcNYdBOe0tGY
9lQAC2/Vt75L5QyJy2ia+7Eka2jwGBU7DUEJIsC1FIUPVAQfs8pDq5tE7ruelnmYoQiVxItYHrM4
M0KnaNT2QyIw1hq1uQXcdCsG+9JgQGbSrj3VyNB5G8OHWUP9ERRPgeNiA2zTBlNtp62iFkdXUqXj
NstK5qCmwbkZwHWckEPu+tFaGNJbpkPz1AECXemTiyAuINO8GPeSfUvaOCY0i+MPpR6oKDLZwFis
7frqaKRgySppV2bXkzXCKDQP9WwpG+opzyxKgHFEL/Qg+OoaA1gXTxva7O0Ztp/rr/yo3sugtx7L
7JMhw7sczrbKCLXdR1l18aKIvV3h8hbCm9dNTVuCAaJC3lqxI258FwOGUDOc0KcYJ8FgSdMgheEe
DnsMJ+9RlfMJzru9Y1gm57fK3qeZgR0gr/dWVnsrBqnrNiinmwQaCu8G4Ux+4wHlSoI3B3v5IkSv
sNQa6Wwjl5pz5FICTG8SMtHbnKFc4ntGhG69yI+A/e5J1vlOiGiqMsQqCJ1jrtSWTU3c4iP4lXse
291zXpZUAIiqMutRS+ynMkJJGjvafaOuZCkZi7QeBIbJAPSVlZ657rx2MYaC5kahz0i5NlHKxSbn
AUAR21PeRSsq1Yjp/pDJ2ySxHkajfIqmdWjfyrk6ulVxwaa+TsnlQteKrboJhtfJ8L5meyu8fCey
qMY2EUyc/vdzmX13Oh1elTJm+LyCDpC9dCyeqgGvv+ZM+860j1Vbf7DFnfQBVpihU+HaksiysJGn
kmT+wfoko9C0b2ev+shNMmaYyK9oLHNZhMk2DZor9TUG0jZ7In6F1mEFRdWP/FVokIJXMQ/LrIh0
UQ12GIcEZ5d51Rqo6UqPNALnYO/wFqDq2eU+KUwMHWwUQcPoPvQwBALFfgM4NVfp3hbOXoTGYwAA
aGFqxp4t21lwxZwHwooWDAyR5JccE8YvyipGV132LlIMeuXAqCgziKhJi1fDB1YzD6tBN65DEn/p
Q74Mp/o+TKwPHBSnJEg5axXgHUZnl3oM5GOKEtcl+7551Ad2H19+auWz1duYLNl5GwL9l8SR39KS
xs5Ow27D1Ri1IX1ZB+AK1UWNhM1hV0yI3VokpvbhhvqhSaqrQ+4dTRB0AyQdRf6zoFu4mMX4HUXy
LqbrN3hXZiirWg82usponWZ5jwnxwQS+aQRoqJPoruyyo6McSUOr7+kw91SJuBfpVxdr5bmtNHGY
ypFRiJB7mtNfeGl36RgeqJJWbowBEyoLnwTzVCsTKOf7pR04d0M6bOHwbkIdDRIEv1EM39BpXp2g
fdF159JqEmRAnt3jiEtF8jUV3yFAa6fg3Gi3tNNd5+jmxgkbxtpEh21ZM8GZU3eWykMzYYyC4fVu
2PqIcNPFNBOjItJhcYreu29ilXhZvVsjpZYP8NCkXc88Bri8HE4hgIRlLpujT8ralhC/by2WROMY
pMeZZ7uM7uLWffV7/zEQGT4YsiHzMgZLO3AYIUxu1LBnY4mCeNE+hTUjxaTf1o/oTWEY9R5ep2gn
ZvSw3Vh+Z0W9N8biti+mdWy0TGVtQrFao+EVbojPThFf26KJIMm5ZMWrL/h7hz+++/lRUz/+dttv
P/72z37+xR//X9xsobMyeso9jqLiPk5KY6PPvIRYQ91loILk/bKHd8usgBHzfIXJk5MGTd6qqb78
fPevL/8Xt40MT4Bd0RYBnpnu2z4sD1M0ixWygD9jkf+VfvyTkuy7brt350eJpr89JirAOdNL/gNv
hIHiRDmGswD7xjJWGfeaerj2mHvz+ufbKndJgPv5dm6NS2B74ybwYhbln1zZny9aHPwZiqvhCCxF
QAhp5rdbvar3Htr3jGWEh/nHt6m6l5+fqwntzkDLwq1kuuQIRwZsWEqSsYc/v/zc9vPjzy9cght5
3//718R0yYMLVnvJfjEsSxuuDz1LbqyKJ3vsWyaaxG0zQasOrW2ysalU2B8qG+PUv0La/nVbrtXa
3u8+vKonKnX4ysiE3gtYclEAVM4Lace5cOZmBZyzFHrOaYHQxQpHZ+/gzVCK0nxDKM523NCrgl+X
KpBdrr7Agd5nCnJXKdydD/duQnmJ5wYUXj4CxUsVHi+Ek9crYJ60p50BQc9WKL1UAtXD7DUuCz4/
I056I2QTVAC+cnSedYXk6ykCEgXpcxWuz1TgvrkE4ReKPVbjXzrkOGv0QH4r2J8H9c/DJXYwFQgw
ggioT/WHVIjAXsECqRgTBQ9sFEawtQEKBqPAssyKT3N+XTo9iDzgg6PCEM4KSKilvJnlH5BCcIW6
AheGHghDBNM4wIAa2kTJ4v7X7ywFPOwhHxolqpEZFmKloIicwxePQoESdeIeQ4VO7E3LOk/QFBMX
rGKgictsVb9cBVzkn3TnHAZjDotRKigjF/Zt3IJpdBWwMYXcGEBwRLz8Zvi0UbzK/G5MII8FsUeJ
wj5igW8VBjJRQEi7BA1pgJZY9REJEoPfvIOPxUKtUJJaA1RyRvjWAZnsFW7So7uYKABlK3hXHAWl
tBSeMlWgysgFWalrD0yXxpOjYJbRD9aSdluhQJdERwwL6nP3lNGRPtEjJVKquJohMdy02CCN7nxP
/2XRIpgVSFMopGah4Jp08lT4LvHkP+TNVEE46QPkawMuJ4Cd6WyQ8zcpZGesHgmzJ43pHMcbQ6E9
AwX5HBXus1TgT18hQE0FE01784X9Tt/RpnvgAIJKjzeRiRJKEwYqOTM5/goODSDIGtjoz21//Prn
N47Cko4dVmrvOMe7QkFLc+ilFhTTTsw3ZY6aLiQtx4ZzmsA7hfx9SOCfkn0D7fpd1Na33iUPUx6e
0nxCUVEfh9F4iBVGtbWNp9ICrKr51ZurUKuGgq7W83VQENYcGqut6TdOy0nRADMCojfeaWRM1oAq
CfdoFNA1qQFgqehahXp1Yb7GCv5auv2zDQ22T9tmlelmtWjxp/kRyFih4LEuFNla4WRLBZYtFGLW
NvoHn71KG727QUFoJwItaoMEt9k8UN4urLHkCNY6TwP8Wm9KX1WQiBQUnrpobo0c6YwhD9mO0TbH
Eji45Gmg41doXAdGbu6eWsaoYHN7BdCVkHQriLqZQuv2CrJrKdwuze/PQQF4XUi8HUTHXKF5BwXp
1Yyjp6C9AfReh9qODEeAvsSvXgOF+J1g/YJRauAJE5kmbgMFA/bh02lmOR6HdPaIDO1fOmFd7fk6
R1w2pO3edgotnCjIcAZt2IQ6XEEfxshOLp92xgY7shCS2DbX5bLutedAoYshpzPbxYsqnfk9CPg4
pb28eoa9HpKrg0i5lA++giEnUJEn6MjaZN2AAMzXHdxkD09y1SaftnE7QK6mSc7MovTatwLFR0oG
5GZyKf268buogDJLlS2mjYCaq46Rmg672SCDVqGcZwV1dqjz0IAkl1kBnyFL7BII0CMkaHLMdmlj
EptnbsbCIJi09RdDWVRLYyQazaLIsWJ0phaEaaeC6RfFw6kMjy6nuFXc6MUyy9N6TYOC9GlI1W5o
f7hugBCfWaWuYNYy8e+nJh53kWPmC1mQglyH731kmM+dQ8PFaQ6564b7uBstgly1Z0M715zPqhIF
ig1PO6tVbnIPvCP6ZSjgNlFVHBCzW6T1lQJyd1OIVkwjRtQNdJxqFNAamWYZMORF1MwHdZRsLP04
Ee9Nm0JBvyWxCAAh+ChMzTvoODr1FX5tUjm4vJiQh19eI4qjWxAc6FL8EGFilZeRdsLCnLydK+Z6
R7VbXGVTPaKY+ujt5DvpviwFLO9N0OWAfHesu/ZtzouVOzT1FOZ8pOJnHjA+egqBDtTVpXfWtpt3
3SlgpNNebhU1fVL89BaQuqGI6kB0klUNFHiVppZz47xHir7uUFHydl+qEC57oADtgNpFDLEdg4O3
ToC4F4rmLiO47rMivPstvUJhcmym6RHBRmOi2WnkFAcQ6y0Y8aWixQ+KG58rgrwAJZ8pprxmwigr
AuYz0p2I920+TdLOQg0fmDYne1ak6BAaxdkpW5CQunEfKX69mRekaZRBv3S7ehe1Nue3rPgeFfe+
SSbKYVY2WrrilDhIdMqARHb7bIcVyjcfZpzTSJvZGdovJ4JFb8q3btL9rajkHW1Zf4cF+RIzlJJO
hFw7iBcWk4o1oWBXZtY7OkPeOXQ1QpnbSt+TfT8TUt7lO7/i4OI5Guw0CJvLZhxU5tgvQT5JPhDe
k+fiQFDpTRdMyVPWXSK7+QpJwqjRHnBQk6t+gEQjSSbvkuCWLou3qcOa7jMx1aw2NsrjiT5waHzg
EEL9b6hqoRbfJR3gBYfSYT2a7WbU/S+9RZPZd9rA+QdfInYGFCrVzi5sD2MVGsc8oz0RUFLHosYL
XOxTnhkx2L6y2hmEN4bfReMir/NSa8VgDPMp+y7JBMyb0kjzMFzq3mkid9cYbJKC58Bel3mc7oBm
TYyKLW2nu00HkLNWIQT6cHDBb5LBTvO0OYGNHg9JCM2467Mt+THeQR9ksK7r9CPrOu1gNzg7GqI8
SUmosmKTi0Su3JZHn2pxgvQgzA9D+Txq5NP9cYu6eZaqCogeMLTPy0LvumWAOOwoZM1WRTjKuOlk
/fzHj2hOttI2ht0UECxFkc1wUR3+AO+NaRodf74TNJF3vZOsJ4eMiDiDaUpbgW9nScM5z8J8ZRXG
UzG7QJTU7T9f3D4oNxh2Xvip3elDhEZDz45NiDQiUt/FBFOJNrf2E/1UPoLFXicV9lg1TbmKSahc
FMFMad8KUbOoiGptdpO9gHZDJTbOb1MeFSxbdXFkcT9GhZuseYNuKp79UaovtUZwcORgIVc/pZEH
zzrPCuIqHZvogiaP9zUMOtGQ1OmFzQY1c3P8+dIPAeDIykkA43U7bD/kKktAW0GR6Ichs51FRhtk
lY0mrao+WRSTsw15x9EDasiwCv4gSfJh1c5hhcO5K49oS8i6YQnkus4/IIBpbF3prou9MwY6hos5
YXV2ndirVAeaiNxRX3USqUAec/k4Okq8mPDNoxWWMY8x+aRs5XpARXocKE+WkK/rZUIycWaMNEyw
Kx8re6qO9BaqY6t3KDoqc2tYVslRwk/rY1/p9Yrugk/nsauPJn7mbdmCzE04HXV5KI+F05hLo4Gb
5nYhg5CfG92kwFLT0QSP/YLKHVeUVwCAdqeI9HSb3s7PHcZ03GrnUAK9PvbqRQhHBgZdE5+wtHZ7
Geurn8ee0H46/nzXxuytncr/byZ5IbMlvpM9nzRDfpqhPu99Zr6ZGctt2bv7ttTHjV4Px8jGrVRX
nGe0ubu0OQ8g1scXkxH8qvbkTVU0hEvrvVDb9lst6IA1NdxWGXKcw8b9zgu9mQcsFYy1q5XnbUp0
QqHmoJTy6CaJMSTvNGwWzjCMSCWGVSz1eGPf2ddg4Kw3+fU2jsSb1TdPSY4QGucjaAwkl/1ccNU2
NMzdJPn1o/H//3aI/8EOYeqObf2THeL03jTvn1HXfLdt87ccwj/+5Z+mCOH/l28KD8cDnmt2GjwI
f3oiXOu/HF0Iy3VczJDmXz0RBBGSEei6nvCEY2KBwknxryBC0/J8X3c9kg1pXon/jUni351Whqvw
iI7h2J6h+785RH1rElrKXrPT6aeXtr4KJKteVFkbwAXQVTwALX95kf5DrMt/ukflGrF0nCAm3fS/
ezKygg2RcPxqh7UqsPoFTd9HUyBuhWYxBGj7/vnuVEjMXy0gqNKV5YSobdvF9u79ZgEJW1R7skor
tFsbO4OnornTUzWnFGrz0//6rjzLM222W8Gz+93ADxnX8Eua6DusI79SOhUKUhNbay8NP/75ntSD
/u1JcU8kYBgu18C/vWtY22YoxGOFoXnAi++hn24ilG7piGb2n+/K4Jr/t/sSeHo8DOMu6mD1Av/F
QxMy8abdybOiiDeXvaU/ebVcVR6CTB23OEcZBOewhChaFuVUb9zePVthTS+lOP3zQ/l3NzNRPNjl
Td5NQ+Av+vsjcfvc01p/qHa0nDZ6SiZ7N12nkKARbXoaiaNp8NkE5Nv+893+PMPfX21MS+xjngkx
2fntFdAMpyQepOQS0tJ9ord7k5QVFThSq1jCjnMe6VxJMT8lHnlJpRa/S1uiM0S5E9vozUdPMJBL
H/5fHhZKN4tTpi3E7x9dunmdmUXE87Yq5TLMnJ1Aj7holSNY99qvTj9x9OKGhCgYXbTLtszupjQH
YN/1955DvT93m0GEOL7+2xT2Hz7g//FtcjBjoW3XdZaXv79Nc5eQqljmFebUGgluDyJedoxxsQct
BptPhNsuXbN9rUy0//9818a/BzdxifzlvtXv/3Kxkuph9xCkK4RJ1mXQmVlitKdZOjLQluMTx3Re
imTcDUJ8xPFjgUbgf7ha/sN687dH8NvyNqQ5xW3BI6CMUuUpmIMxeZ/JI18mLAn//HxNzHU8o79f
nL6HZorr0vVtk5Pp359xGUAoyMsq35WUCm7tHkWZ/hp0fL2T3gOoQgVfF6s+i7FVUcdPEZkOmTcw
F7J2P/ZYleDo8W8mvKS+yriwNPIxB39DbNJTxeTFT/tzqHdXG50Bs7PRoQZggfPj5F0YeN2afnya
s41fAFoIt53Ic0iq/D/q7zvBQBqoBOH623Ky7qeJYzGQbUAcN2ExH2vaZYs05Y+climW1Z2LGUUv
812uFZpaQd/8fKDGfrjattj3plhGhLpnajwZWTBhdL84uRG5T5qNyqqe3odmvI1re6mF1iEox33J
CGVR6AKOenH7YxfVowKQVo68R0Qp8/eQegSZC5kVbY1hpPlKiVRCxH5MrZDMaH8D54DR7NAjAUl+
5U72S0VUqOvJVLY2o+A5xMUdrY9PTy3F6pXRU2JpVSxSNZBfP5qfGhXKQu+jXyKKt6brnvC0BYuB
52WM/4e9M1luG9uy6K9UvPl9gYseg5qwF0VRfWNNELQtoe97fH2tC2dUOp0v0lHzGpghqyFBELjN
OXuvbR9Azz9ha91aVoO+YXxZBo/WHq9DXGgA9Eu0X1N2kbymWXOCUHe+oAXjCaDayohGt9ZdBrVB
deduo8cYG9GbUiXlOhhaEsyJy6FDpVAEqk2HqebY+Qxg6vT7sCWHJNnqhXiyqFKuRZF91hld6Tr8
bJ3gRjeARphTJhCvaNcA+b8B1F6ZI29VDAw9FkCDPurPsfcxuqWxsmhphgPzhI5tnNyLl7j0jlUo
b0t8TxA7ORLfne9Hw+WCBRnqKgzTfMiQiIRJz997jbe9T9Ry1i6Di2dxCnK/2uTR9wrXhIn6Rb1E
Pg+YRNSFBv9WvV40Ve9NHADVTS9AFq6RXlZ00JzzWNpnJ4E2jEpJmOIzKZKLIkv2DptxA74HHK5V
j0uxCO6NQh/IlJIPsVtv4NlyTQVWu/aD7p7oG57cUJGUHtcn++VsmxanPtcofrghCLyUvi7Li5kj
WitKSFVGAlx4fInZv6+ZHW/toP9wVaKZbvBh1bY37avkXHxkcivvLKiP6za3UYM2p+XonYT3N8r+
Qc27cUUmfXTREb/NVXUZMu6RyTx5LXoDmpgETunGQlVWl/KgJmfkT2cBmA05K6JIyWcTsVDdmxX+
Hr9/Meq43KEMIaIknp5llNcnc+TYuhTveUdUMgOW7dfljubwyPWBMiIwYnzeXI6VFXzG6sadM64D
4mzeDD24d1qyOn2Hl16GEmJ5Pwd7fPFS7pXiwHBL059+Nzl7KykYiysfaYWYp11Q+BSzvPDSws9Y
ERnFzUnLZ5oem5k14TJs9WqqDxEyDaQDrcrAJLcjpduNMV6qD2pdBNRdiPSKnHttHumxOd0Dvtjw
E20RUccaQ19bB1sHZbdTJxeB0qWK2ndAXj0h8kPP5SKD5OIKhfIBAWt3TFlAvAamcHr72BGM/fIL
XrcPKsqQndO/LFygVnBYo82hGwYvJXkVNufpBpPVuXEr5UW8Hqf2RNWqoHldO6a5m+vxWqsjsSFB
7kbrODfeLDoMJgfL65VzBPSJEZFylTJuCy+IdlY93tB+LDbTqL/Yqbq77KLkiVBhtR1NvJI7faxD
JPUSwG3ZSm+LqXSD0ind+DezFVinRHBiSuQl27bngjeHY6mTVaaFqm5WXdF1LjZNqabJYkQhrvGy
Ng0g7q1oH9sCCa3AKNiSSDaJBr9kjrahNB/DHnGgGEsPi278PAbY76ycLaqnRBGpJJ5WcF+lIZez
PUwvGrIDUku4IJfFiw3NWE0HWqZ4z/ZBaJwahri2ZV87tdp3yqWPMaaIXpP3g+9dT128S4e+2Pi2
S/dn+Yim9rXzsj3MvONy8XcUxjfu0eiEuxIRF1Qe5xcpk2krU8RQzZQQwg1TE3vGKoTltC2m7qPD
Dbu1CvuxovN0NfjxlfRIP0R7rmEfKG1yOf1mZwT1c9VxRoIm2uE5O7WegEdeSag0yA/9GS+OBEeB
ckOv1jYwiw21NqI8A7Gv7CLiA+ywOuti6zqwcaOStCr0dOGqNoKjM3D7WIL7kI7mBm2GAQ50pjiM
s0nHnhvTeOPybKZNJWmHzbl3FeW5gR6totLrhGtuZH1dY0XNS7KD3J5luzt9VG5L6Y9xa2LOXPn9
h62h3shUVk+fkEmJhAbF3AjQzuLFegbziuoMpZd+ayU0a5bPbkFC9XP7mZsvTd3h6+ByaTPiE/Eb
XyDUupSU8NH2c7XRazddhykfOwzHSyp4eahmewieB9Mk/GRZE5k6kOPYYpPkxR6ZmvbKSwwEJUpR
VFhhQLGY/UU40BjLANZSo03XfhdiWvnA/jKSC4zSiTcVm8VD3tov+cgtEPrd45wP97oayy37PGtW
RGeTWzQYjDcnh7axDEGQfaNVTI8mBA3eOfo6Ym4rG+tldNyPdOS2NVzt2RlgUMw50VsG8l/6Zx4h
UgNf8amkm9YdTxXbg51ZZkc2mi1u/0Bfw6fctV13ClwdBnSQP7V2GW0dv+02dkyv0mRe3MyTXdDR
OTWOjrjIY2GA+Zx5rhqtU5ej68ofcaf0j3llM7YX1HBnF1rGcC8dd/gaYwsKE/sIqNx+D3A1OLum
FcNTXJgnmm4YraQRbeIhenObXrsmi284Cde6TqLU3xtFfK0TpVf5JQiPatSgDkblutVReOCRxE8d
Ft8ibwK3UsXJPhcERskXj24j3hBvrY/pc8RUuqE+RXm0upqqmkmQ0DytwqTFBR3REMyjPZqSYlXV
QtvYEa7pSSeHMbGv6pAYloa0uMHGGfG+7MkRacMAow/dOXugo3JH1bFG2UWgqc2Qael31lhjQyuK
28SmM2EJl85jufHIatnSEFVgAPdFEh2DH7rcALqDopN19Ch7fhk3BNKy4NrMquvK7Oih2lTyiZ3t
txgcA7qq7XfFGOxy3HWqpB8ZkbcfS9R6HnmNhpU8qGxPK3vBHUssployoGVQLPBGrEufBkRY2NuM
RDJUROGn5XxrQZGCoITIjb2I0N7itjbkyXdMrP6ESiIJwjrJeqsfzTcUaYi9A0ZyEUBgigM2JpUB
srGzuf8VR7Un35jAxnDvYHVfo0uDZldaYOnxQtKj6kbMZi62MYfrctpaNHa5vjzyHCYlS0L5RLgh
Zd62GNjzWbTuYg2O6VjvBmeqTqFsjsUUdMxIVOwnfBeuV98mA/4PCwfpBm/6BmWSs4XIY7GO7b/A
327XgIF6iJk1yyg33eRulCDkyw+qnLlxICIfhj7eNlqyrpoBK3FQR/sBjx36QR+nTDGSoOZPG7sE
HSUETvmAlZ8U/te+QSQIHjpdm+rV7RY3mFVFW8smg6AGjeTRw1hmutwo2GSa0RqNnFz7Y4AqkQCu
fUCdgOHM2/s5eoSKDKg5CxVSySCdAGU0s8J+FAEadZ3oGbsDkB08pz7SuqlvvqaU83dTkBH2pCfv
i9nPSN9oGxAVpfcUihsWRW0U7E06Ui5eENdJoh27N5u2Ro/hqHn2XJXfmPX426Ow2DgE8tKVV/gi
94B3mgVizjJd4s3LJRfBrJaUrtSBK3XetcX2AWgGbQ498VfuxDJdsEy2IgBUiqupJswf1SWyM4Ji
DcOp2MQFlw/3ugmfC6uPjiSPtrutFgWJM0MYmcV1ISrmd511lo06uacnrJFgCA089PbLsjUJDYDy
aJpk85q2EzMsu5m4b8tdnZGZgCF7rTneXsiRIzX4gAaxSljjrZdzMhvuU5EXd4xJr4UbnJelbouL
CIEv9sEmil90l8VbErQPaLML/QO9OTcSBl48cGqlDBvrJU+VlbUMIP5oPTV2/FiR+GIxdjAIQlFS
0IUZ0q76tzhAkzr+nGuAcPiC8m2Q+rdEmULcVrD9cihc6v/dTmdph+/zM1BaG1m5KCs2hlvXJ9qR
JhvTXRnV6xh32bo3O56f1YWLhgWyKtSFMOPGBZUoZLVNBR8jNnsWyqrW0qmzELpkHHeR84zF+CuR
1C9WXAsCKGBYmpz/Ad9vlrFPEzackYpPrFX5pyk7kr2ec3KL9M5BoTk7Fk4vuEtUDhF3MSy12x4z
V+GrW4x8BYt5mo5eha0dZ+rUVY9KsbMdxuSpxKl7EFWa7qTbzBu7Ka6NPj8RgJftgsodt36Uf5lM
QsfZXzroRhOkPmrkDVy2poY6syLh4ceSqs3vHewHC65xqrRpVTb+2puZUNW21G69d8Swwoz4TE2y
iNUVGuDqQ+kJOSpLN27pj6sabM5y2J1rl3gYA5yI7BZ6LT3ohkYSlIExymX7YkeTtoIC/ki/75CU
zNQSfJpBeh2eKIn3a3gwBvI4ahbHncOJZ2XPBm2XRdGn8CAuxF3/kFSse2gQHgM803bRsTNt+utZ
11+Wz4DQYX9r5PNh4U30alwlJ5e9hdofa+H0ikDtQihEsSprBLmu76FAMBQXUO2SjXQ+QOc509ln
a6JRrKZJepF9ysWlDoLuC5gu3m5uZyDwwAxSpc3Q6qUXhZTsrGcnxrwlCqxhOjgwmKhI5Kf7SuQn
x4E6mrS3OmWISc5Hgf5pjUWXHTtPrQqKVtB/xcFj4tUsO4WD4RrJjRDOf3pv6HA0Ove97BGRl3I8
yZnF7uRESFs52QO6AM1/Xcpvy8FLNeeUJternlGoiJmkZKR/tjbprgV/KRKyynsaZ1Se1X4XaXTD
BZ9E9tnPqKVIkKmZvB8lIIrQGG+MmBlTWLeizzacecTT8aXLyzfyIyDJMvKN0lZiJS5STo9Q4eNu
2pxYaLAIZq/X4V4zqselmkzr3WCqfxeuTfFMZ3tJcvO1mpf1FlvlnH/UPfe02tT3BUv2TtKtcArv
BOOUGQCLrdLoAxNxtywxvK0CkQIc5S8CI9pmwV5q5N2qu5Y+nWRfm36Hummtl2vepRlZ/rjRdu6I
2rV5R8oO3lXdjK9Qmr+jh31QQ4n6VMO5OwBfuoxpeFHJDXmyJjUInUqaM8yI28nQyaSAcQFzlj08
JYi+4e4JxvHBcp6SLvxWyR0cD8FSXSdL0rjyO4aMWZ2T3r8f5/FNvU0bNMVKDYplC4MfZQBKLj57
VbjsGtwFrFqZSJ517g46jow0ppnADWfmWnoDRls5K78deRc+NBUh5xcs1p9jmT4gSqEbOWKs4PYf
WahjQMUlXhVirRoYsZzQbGHgjDWKXn3+NtnxTHgQ+w5V8FGxPJNJVcMeOOqwEVe0evaSRSJySvqQ
6iGqVXEK427RYRiOkDNPqJ5TGy8il2BT0WCiYQGsBZabnU7bpbAQPqXWBAlBd5t1NXDhBREb8NbL
YLZwgctpV+joptVKoOuIwzIs6uxJCLYzrX9UPAwvu+R1d+5THYFi/wD3hL01VyXhMvtG2PslM2pc
ymfxPvIQQNKuvxkgPU3oR1YeJyfWeZu8RVQiXykebqt62KYdqucOGh0qkOyt7eXNcj+gt+EjJMe7
iNhQTcJFJGp/h8bIXqiaeGWwhAH9XMt9NWz94LYzl/hy+zUOiSY9e0O11fYR1I8GUSjUGEHy4VEc
U1Q3XNBqe898D3Hp0w4YuK10hpfHtsh2k6t66B5SUnumUje2hIuwPpBmsEbuvyrVitqiCrvstAJV
KktHRoa8RMrcZi6IGO4lGi6rpUaaCWbdiKJbbv3g5MQho4EdsHrLiWbvsS6t25APxEq5JKtZZyCl
cpehZwuj8sD2VKAVHzB3jCHWNmgaNdHVOLSixwbd5z6+Ar4K3SxRAhY2yJpR3Ic2q8m87UlNbM56
zHNXDK99/AxCAVpswxCTWun3vO7ledl75jP8aaAxm7ThFLVO9ly302mIMRBMfieIsswgxFrOxZEZ
K4YzruEzOvDPpUojBG+6TqNNpRwRtkbamRWRixUytcFz+jHZsVRMEMVw2VpsjT1L97aKsyYm57sT
grD1VEku800umtj9cBO2vHWGabJEablUssuSanRtcO7Q4FJ2UvDM3Lsr4szZqaFkUr2A0qOHhMby
FT7RZ4fS1QORRqnb2URG+BmXd9DOUC7PVJTm4q2Z29tSUL4i1olNVGoxoDK9GcEkVmzyrpc9M3BS
Ss6KpYQbkaHPsT+qRpBxQrF6VqUpXWXM5yTHsGK8pcqwolmdrWwkHzVx0QKaPr8SM2cReFP3oPCm
Haqj7ma5lxuhs0ct59tlNbe8UZZeEHwsk7GZTR6V2cxTH7pBYp2NNqIP9Og+kNVDg62H6B13n1Y3
ctJQt7HcRvVMUTV9d3DSbwhv8Ck5wJNV58Y2WV0P1VVBpO5aXfUj7t0EHahwU+7KihzlfPoifNYq
pROdZ+9+cALJB4AAHBetEvHo+bG7aZhLGUprnQyKDFt7nGEJuNLckk1BPX33DedVmDnR9UG+twK8
ZKY3devKy97Kqj0GQKHSmrflcmlBBwBS1q/D6luZChuhz63fF1dCK78Qy+xA+Wev67fNqUHwdpUn
jlgxXPYba0qvBz2CdKP13eOkZdixeyyG1nhA72+VwtvN1vhQeqFAFV9660gjAL2bSvI0iOh6UYlL
I9IW4sE2xWyQo22k8a2PUzaj9tCNerfT+urcJ6Sgi1RJWPTe3dmdi6876CwlHIZ/Jlk2xN1420SG
diLFHTNQOO80l85cCbnlEMTDU90Z9hX6n/XAcpvt0SUfMNz77jPypZ2VNSunKcV7W4AglUEQH+bS
Bc6jJa9kU5v7AXP3ieQ2fW9a+V0+uAGgEgtPfgW8OQfWdswa0AKJeoCNV13FCJkghzrH5cGXfNV9
KfJeHrkW7D8erMIBvTGx/Nc8HEZBbji7firv0yq1j8uDnXbI+7hzhiAg3DAoefo0v00jsO9TL7bK
prEh54P6QUi92A4ZaWQVgKDSGO38xMNbW6CiadL0W6MJ/dhl2pe8pKGQxpHcIvoK4cfK7Lg84DD/
4tUTPCIDvdHohj8/LN+LS1YeMPa/Rmhap7SYrjib5rHNBpOAO7765b9G2BmIuepjpKRlptmNW9sr
qaQq7defD+WA9lV6ZQykz6eEU41RcxXnYF19QEei7w6GSOCghdVQIaRmFEAsngTAD4bQ3Q0e6A1j
REgcRicAGPpxeejCxDjWjbqvKPhv//wB0TPEKydUNKQw5HF5oNyv//iqQ7UKR1P9xBlUbVLTTe7W
qLrzBMzLotQemkRqDwDlg12SUxqEGH0VIr3FyRA9G3Zdncy2rdk4RtlBpFpw5FN6QA62RpZWPmp2
feLH49mWXYglJo2vPFRtFCLzaG27MKIgmxn3lhQ6YVQaWLM4jLbYbPNNKy28t6wIGHQmD5YYbkgu
KPVfCu3V3cBrLP8bB0tuqfATFezl7r7rOJxgmMqH2cjKh4n0BErj1CmW7zkK6OF19p0pbnGQFvdz
RfZfPO2cOfpiakV6G21GtoY2ToGwp7pPLprJRMR5bjphU/5WX1p5+J04ZyhGTmOwBZDGcfmqV5/C
T9/T7GbXB+abO8whNlu/2wy680VoqB1HJaUzcye4ziwgMNF47NXD8tXYh48UzmYABEoF1mgj4PD0
M6bRjpezHo/Lt5YHTQlBl6/KmrQqJy3TLYNeCunMIohh4oYK3znA+6TnKteLtmTGN8/Tvdf6Pd0m
Htxp+sZ0BLTKmf3HSd8XQ/1oQcP3gbodAMNudXUXO+rubCcPba0ZAwYgnBx18tYVEPOpuJ8sKASn
TA9wL1cW9trx7HR1ck1AHepzRQaIGGo2IfYcvDpkccngWKtbvIlqQemuNNdDhPQfakcWxd2xT2xS
LjM12qRqoCn8Yh8lnbc30DrKdZCQ3Q24BHw5e8o9espz6MZbWon6AYpd6STuDo8sQC1ps6DrvVWi
nsrW0IDHmUtkdovsMJVYzOaxWPez0FhE5N+qitee9mancQhm3R0LdTCBnrDGWL5EBw1AFQ0nrgZX
Ka/JTXNQ7h+Xr5YH36z/+G9klfou81xmzu5qcsppjzuwJx6WSLZJJbQtXy3fs4LnIfDx0uuS+HR/
pDweRjN28xJzk67y3nSBUr0hAm6SnNbIYYqeepI3ozdcvM3agNEQljX2rKB91hMS5RDMhyphLuFi
pvAwBCc/co96R6Abls4STCm0o4CMOpMtT54C345K7SsZLPsYzmGsEW42vntV+TJb7SsGUH8tYe8M
KvROsA45TjpL+IBEPCse6M+pkLyZtDxNxeY15Od5UD80FajX9833ikV5q0Ju0oC4m0+D6JtIZeAM
Kg0nnMjFkeirB4JyXCSomyLxybF1mrfYyr42tvuVjcnKkri3MO99HSv/Mpn1enSahzwAW0MKG/2Q
cRcITLa8AQ0EOusyl1tihPAwgwdbxROL287FMYvy4qkNB0So2Gn7YAeFngrqyNgGEl0aKveH0a62
3wlP/1LPPEk9h5/uyDQ3dNE6IgZjI63sNSgxSCOAf9K94KvhtF/RMlP3uoeiSyJuwArOsth+z1n9
NgDwmwnXI51xrcEMH2wc85bCiGtTq5+wm74xCpHEE+K5BR+UOsDHdSjkxP9ADVNg8hlCOaBHc2so
aPmg8OUzHHN6cf2qvh8V3pzVbH2aFfKcVtRnrPdEeKsqjwkqJy+0a/U2QrURSOOn3qmxfdJTNsd0
6df5HmiWuDhkfn0vtZ6AQLZPS0Uv9oJPVQoalw2VRoXFzfJ1q/uA7hMoGNbwUnsargCgEjFyC631
2UAaa3Tpn7pg32IS/QF8vr6D0bU17OSCFv7RYLFI7ZA9s5u16whDj9tTFwAmzaoRKUFHWSiN0ote
uWJ1wOz3m0g6U0nM/qK28TR2BciaPLqChjR/0Rc1YLnMrqF8pbD9OYwpCi4akX1zvRrpkThl9pWV
ns82BkJdhvlnKXd5NNQ63DJeGMPiYdVNgSKSq0ztDJZTGVBmNEkMM1B462xnWfKosnBzHmOgAJ3F
5rLz2W+XFoqR6dM2uAi6mDWh5hyiwipX2LEvRWzLXVN9sV39MlqxWItBlQ7S3cxwzZI/3mSdIKKi
3/6zCEkqQdffTgoaUmLYLKV//FWXF+jBBBc8PdRE9HbIieqELas6JDINb6RzPcOz8erNOHbu5p9f
W/8Pry3J6eZFJQIo79ekgMbsrYxSPx401fHOfCpGvJAMXyzKDEInAEKfHmzUIli3X0h6uvIGfNPs
wmiLPvgeprcaYyDrCFrK7U2delejScnnn4/S/psoDJe45lie62ok+9E0/KtIK6/HPCGSgcvG5SjD
lg2i2zTDimGYzeSkymuk2+DT7/AqeeiqkIxVQ/KpIrKjiE8xy+mOdCmKcXbEaA0uhtrLuSnqT6fI
L3GdXVJKhVwTJEGzKAvi8L1oAH9hJFUSxAATM/wJ9obgPc7VWzw58AMDNoWLToNtwieNYHvjIInX
ezbyOmjJfcyEG8wjbgaO0jVCfU2MysxcnN6o/IBhslJyzfoHzBEfUT7cfvHs9EFt2KjzXOx6eEjr
pl+b46uuioyRXV1ZOevbkBxkWo+1MT2msNz++VzLv0fEcbItqRPx5zia/TfBajlGhXApfRwiO7HW
nkbaSEWvQ1d6k1qNZGajVFFZCQUcDUSSY+uNU+gwsjd39qgVTAdUlF3FLRDYWqEoR8Oh6cU+VTM3
1KJ2N+PlyY5hQP2k9voHExrPrpTFaW68bNdr82c2CwAeqFJ2djXtlmJzEFKxMIJwnYWXoBEI4ST1
6oiPTjUU84giWTww9tfsUTQ0Krj1WHXpqvYc6wdI3/OaMkNRU26zmUK3cXs3hOAlYRIBairSN2dm
R0xPm8hIKIvR3K1BvyK+9J33FFLSavl5mKo6P1X/shMfaQyik5qDkG25jfP2W+Yt5fos01kpgFsf
8FZo+aXTKTdmhrZ3w5aWl4YVkqyZdWw4qjUSBbsh155Z6FGvouJjUppL9PoE/sBFw8C7trz2Yam1
l6I4m05yFZbio9C5fECfSjhp1hfZs9zzzZnGSMIGS0NX1mDtrGn3rvJm2APKs1dVXJU72iUwsuLy
qrzoRjwdB2RTa4ihLxY/pENwDIrhqzmENYuzHfnQN0bpXJVKJGATsEZRCl9/Ld6DjPtcHWoFACb8
EAPJUknR3+JJBsIDZj3qu/HF8C3EGlVJj6vF6lo0z7+5XP/DjCIt3ZYaTgDL+1ugIRR7PzZFkxwM
9ZbVbODwPdZw3nfRXuMzYtMaUl2i+QwdVjXvVMNMEcRXppJRVW36G/3u3xXfnuExSZC+wl3E2PpL
+ko72YNdRjI6pFbwpcziO5bPV6r0nQ4TWsTpyleKs2LoX5T0ChDyxdeqV8O1fnNu/sPgbsBH4uwY
jokk8lfpeRd1vW+ToEKK1FiivOGuIr4hbuCTl+iZUYp/q9mq9cD2YW4UmwDJeaPqG7bSj6GnWDfT
nG8y333SuugJXicWf9ax66gcf6PE9f4mk/dMjTEHhbwnpWH+qsNlgW3SBh/Cw5jARBN00VFWbLQe
4rDr66qZzbZ+Tm1Ik3xs17l2HeoEGDuaiXGdP6RAfZqSaNji0sq26CecNZTtdRVlIC4MMyLfGR+i
1iDMKzrvBSwPggdtyNg85oXAwuw1V0MyPoNMAEYMSvlGz6Ap+Ym58YTlvXjshXTtQa8fRZLWigWO
Fk9EzD71fNAxHFLp87b9QGEtfS3hQR1SYFvbsotCHMr9ukVZ+Wxn+s7OvLMNovLG6+dVBPjxShjD
JjBLbPA1tw1hOPlal3LeRZ54rcsm3UTId7mCtbcpRawrDBIKSIFXUtGcmprriScwfJ8acwTW07ve
ZkCe8/yRGE1mLiObNpkBzUKz7gCQfFqF1u1t47BQ2YvGpaBdjPGuAi69xsd7qryyfEinnM1pwmiV
Te14gKrw0Q5R8WP18f/WqN9YoyzLQ4b+v56AzaW9/NcHs2A7nS/Zx3//a81i4xME+V+zYn781R+u
KCnNf0ssvSyKbDwMlolN6A9blNTNf+Ohobnl2dLUuaX+9V95Ubfhf/8LW5QmXZ04O03H/qRr3IV/
2KIM/d8WKyvTwQPrGiR3yv+LLUr/RVavcVhSl7ivHEMzTN1UDpyfjAT0aJCMdt14pgyKJKXQdmU7
oquCg7EPyrB/Lswxv+rMyN1UkYWGtbZq0HJRuY8Qn2FGzZ4yLcU4iT549EIKC/k5ssNNFW5ii7zZ
jIrm0Ten90i45T6s0/5qROTTeOXz4MJ0zuNpvPVa19799EHc/ViV/5wIaP0y36g3ZmIYcvCMaKbL
xPPXN2bmU5l4NG7OgW5k+8EDsNKa32azRgxEIfxUINvZyKyL92Rc+euOXIhTDcDiXIbmR4sP6Nob
+9uCWMQbHc3xAXklIXN6b9/UQNdROXZ3jiJMkKGdHCh4sdF0/VRl1H7vkyE6aGP+UDidfHIyIkKl
3vRbPy57/Lk5GG0t/2yLcLiumZ9A2LdbkVfK9ZrH10Y3YEJuG9RZTuOgDE6CrT1imzbCAcYNbbdG
0eG60UP44ZjhNfA8cjiu8skVj/ZcGoSfTf06QIP0m3Nq/2JpW86p7VB71LFIUTb/ZXlvRjSGUHK3
52Ce2l1PFYb0AzQkAer5pz6gw1TO01HMJgcbCSSQZUwlffjumkFD/7HSrzG178j61G77vsOXUWAF
yG0MuVW8r8faeoztNHnAyKv4cfozqQpIrn3rLSBG4NinNur1ss/xvQLeN11KQANIPQzqw1NSMAmE
dvxImxoQapoE0T4NS5QNgOXZx0tadZZfb7jpaO8QlXTbW/5Gwz0Ao4C8BnyrpGYbio/szXduaGcv
hKxsekcZjq0yvElkcTsBv3HKKFlH09weQt16SMg+O8Rhm73o7RkoZHUyjPQxyuzh+OfDUr2cpjj6
jQXnV08Mn4ej7IVc5eAPMBmqe+Cnm9eZRDAIIjjOufU1Cebi2k1YKel9LA412O9V7OvRdW9a9s3Y
m9E+qaEa+vm20sPrtqrJjcytcwe+8RS1+daAIeeRoldV2ss/34s2h/HTvllzcCZK10EZyxjDg7qs
fjpMSxuZNYkDIXlONMc4sW7QjlisD4Zo002295uX+zUNa3k9T9M1x3Qx9LFS+evrlVz/c8UO6Lxp
hAxvBYyJNmFFxzZ5K2vJZqNNctJ9Z++x4oZCRdZsbA8/uaeBaelM7cF5IOMieGkNLbvS6OZuKudr
TMxHClYVOGEKMbj2yz3c43zbQMO4IaQOJ5yu6tKab//GD7iMVX89gdxruqWbBv43NZv89Q05IKyA
k2cR2Gnjna1reO2EXPyI9WuGq6BaB3aibYmk6rcNm9qTwUhEQavTd7FdPUSRHmxIdNm2kj8yJkbD
ppR3y0Nieh8SQtWVEXEL0kdMoPmBXB/nvF03RCDpXc3ILnl3Dj6U3YBlPvar4YgPPFtHGX2spUOi
4UTCYeGkZ83x0WDMsfPqkWBBMPxxkn54lnHnyFWbuvB1W+CUc8MQUDa7oBxcnDnJeINEbC1boB+5
JDuPiidAuKb7bBstPItaoyfMhIr0LJIn1yUVpZyS+UDtv7n2C4IRS7PNz/983VpqA/DLeVfx0RLv
qW4ykajJ86cLV7M7K7csX9xMLvKEkQA0YQ33rkXNMhQMvH2MR6N2hw2cmu+JdOMPI5O4korhUiUO
qBaKIbehiLWrhFCSPfgo/yEGyUx5l9/tm/VoiOl71yVnMzGuRt2O3+PCnVYw0MNbRObTXQWmBp1Q
ykiU2+bFlL6DbOPBrFxrQ9HBo/k3s4Cupru4zFSYGK4oy/TEVZDLx0FPzB0ba/MQzm4P54c4bGFp
1S43R5NeMUkfIh8O4xxVcI7z9IwBSPWRv/SgOG5To6xfTOe+1pvx1W2s9kaTv6mo6cSM/3qK8Xwz
ImDrw+LNrKK2Gz+dYpAvyB7D1rhpMx+srkzlNcEL8lprRk1JYuhfULQ9LD9YHkYXHMSaRby8roXA
h/vn30hffCvnsv7pWz/9igWBW/HN+cM/n61vMlgmDiCxH8+7/NhPY17ip9+cbSHWcFdh8dpwvZY/
F0OdXUFY2v30h8sPfrzkcoBhBmzSM82XH98zliP488UnD93YDheRdkV6g9qY/P09/fnbfzyv/J4F
7nT8cQz/+2Z+Olh1Cn8c0/I7P160K7PbWG4kqrK91bpkXqtfW36BloyLzUn9f/nJ8oA+iNO/fGly
yybVOWSO38tezluf9pYw/OtIgviwNlHRdDe9ZOjrvZFqjSj9XdvDRxlYx7701vxJdR4LSvs8iQHF
jymhNhmn2Jw/tbG1CfSIntokvKRjO2/CZPxaZpq1QedI1KfjJnifrjvwMM9+55xjIqhW9LyC/Vzn
r3rEcrWwCB/ttG1US0yZeQbiKUNZINMeTIrYGmgNV6Ff2LiE6K8HFcsESLFnHacmyqN7mrPo2WjP
ROjC2sGmDelH0XpufeS+jgkQz0x3Ou0+ANXjI+WfcAvUN8Bf5hQ4bD9YnREFLmYAa9GRnuW6GXT7
lSDws42LL+6RLDjxTcS+jo+t3SV2fSd7/bYLCJpL4gFAeAu0KkOfv3E6sYdw7m/Q6WOdNIqH0AD9
Htg9le3+3Uzf3QyyIaIxUqhAa4JhN/eVGZaIeZHSAeDnqMqYJ4OFI+BoJEl5KoC/bUGAEj9syrd5
nMl+M44JjZyA8KZr0cJ5p30PWQgmC+qubZPX+slCn6jC3N8SyFRhgzhepuP32CofdRp/GwCnEJnr
G69C+zV72QPdAk5wU+4rrwn3aU9L33/yvdJHdh6tC234H67Oa8lRZduiX0QE3rzKe5V3L0RVd288
CWRiv/4O6B2xT9wXQlKpkIREkrnWnGNuy7b75Q0DqqQy2ysjV9tB1Nbdsr8y5GihqKy9GqnHIrRE
2k37SnPLvR+5xlnojIzUzvIxOTaYrWv33MQu3sGgPWfkNW2AxCW72cXoZHCZO49vLx1+JXX+VHil
djXRb4zCtqgs0gQzNJ1uYy03Gi0r8HBNvw7VBTFsuyo75zjEEXB6Op9NpA5GShlXxiy1nXHvjl14
bGsCaJtsxkSraUQhCqXVhKW0wQzO7KZgKM68V6OG/z2ZUbkipqDIMXegmm233gTG0LcQZoKgOTYe
VO+i1+ALm8M/GFZPeAdtJ/2NoHcnhgY3kp3SwRPNxXc8AheBV4q+htrUg3M3O5pq8SXXKC1qyZPi
Or/qMuNS1tlzpxMCWMlNYpdAsvvRhGAKQME4K2qHA8DIe09HuYpbAohk99BQUcCe0L1OuniOLYKk
WkEIVNRUN80x261IExjhwDuv0MV3XW1HpyA0tl1avlgdKHM/iTZSVARg6TYeqQQp2EjHDcMbQyvO
IYDKnb8yKwVBCiNFpUdrMJgOs+7u1hZU5u1ev0RE5FSYK/f6iPrT1Jud6xH4RUwhOjQfoxtyyDL1
fjotAmpKWrgvs7ex1TJWdtV4KE3rNIZjiYNLPxWR6axtL+ckdaNHW4Sgedt0G4ffhathW2KygU7R
Rz7hKCCa1Q6q/njrXkhIvFt9vKVShc+4L0NcHz69Ob/tt86Q3lppI7tubbJoHPkCMU/tjMlAdy7w
TWKeojOGG575JY5O8cpka5emwSvcgXRXYp81dFkcscl98htC0lb6PqQJIAVOge6CyERiZmqHbDmO
30DTY1tVsO1skdAUafEJDOBMXRKMvbwwVqK1n01mqNR1y/LQkei8NiGhbtLA/9OjN6XvKMuNlnhn
lkM/Tl6sxXykIYRPW9vX3rRkzvZ0o/fOA/xF/XddTSpY2xM6wfQ61H6/hjGoz9JM3BYxC6VxtM9O
yTiZsyqaUjt9zP1kCzJOPkg93aSNfWybFOMKuVakRFUQ0kK6m6EKUH5hbh8ULpFWZV9ZR42MAynd
WUOs3ok1Pw5Z689eUdRLAyFYQatuo/Mgag2KdShpT1dkxPfTYGxi91FNpr+1RhaNqgjOBFfN6Xso
0/R8XA25bu1tcIBeXWvn7t53PgX+au0FynlOcG0RWFWv4yYDChkWE6yE4rkMqYOHyqYGacYHQmDL
veF8tUF3IbITXXZpvTimf/FCvuFJxUe/i33yMAPibJPp2awh+w3ojtcm1vNdZ31zghHm0iavGQPn
ekRZjL6i3hMrfp6yhK56bxubIYv25HKgbtHLzdi0FU127jZe9VZn+tOqEtNnGeAtndO8ygBVh2a5
H0093GKGzqqY9kSQtjvPw54jbAyN0BHo7uXZDtY0QS+Jth9SWJOwVMcHQc0BW1uALtVgBm1Zzwa2
EQo4ghHA1OLNKNRLqwGWrg2A5DB1vR2K1jNCCGdPYeLBS4fnmeEuRHyl6/unLbM/RivjFSlNB2ea
irVhoOIuQWkac05MYiNTTaoYYNfQXgkkwWHe4zeYtYfKKaGkgZCf5s5e53SbWVIM5aU+4j2RZHAz
wCSVZf/qk+CAXcX4MFF+Aciz+3MXBdqtlHCDl2csm+VuNpXRXXfj4Rw6JBUs/zb/v8GB+eVHvHY3
TdqTGtoBUkfu7aMsSmGV6v8s+5D9eAWa3L7XXE93dqGbpz7w0LZruM2neR+l/9gVufohhz3ZCMeI
b4MS8pK3CDqtoNE+O8yOy748AnzJFEPZYmqDOLIUK/azRfeMr1dfTV7+7WlV89ssjLObSPUBz4FM
YVMTF8ou/VXTY6Tqelt8aW60W57KoUdDQvQp1uBuZPXW01iapuaxgUW9+ru37pqOMv9lemD5wBnr
SE18ki9irdsZlFpewyr4cObXxS5/7UIv/hhb2IqDHsWXvlXONcq4ZFQoQ7+mKN/2hlv/HjwYZFhv
2memPLOtO9uO2IYPXWcYj3pLCs3yNExYll3ZPyPhRGsLc/0dVo1xcqSqd4gskzcQKm/LM53JvqVF
DEEzwqaDTAd5pyajW7zJEKhu4MlrX2VBnlDtNL/9KGngr1rpc0ArcG+Oo3nwlKs92rVp4Bvms9gE
YTV6KX8GgXC7ITny3mKSOLljmNGdbBQreP9lOUBGXj9wuarfc0daW86D/lxndXNzvD7dCKQ430KQ
ezzvtXKTdmUL4TxVWZjjfbC7Axld9VNukWm0PCVgtuvHfvgNI5DkMEOzbwHajbOm5dq2Jm/rLQzi
5+WpURs9AcenbFDrmDUqR5wLfne3xkLdUbit/a1y0KXz8dZ9VMzlVHZPRjhJ6HkxKB5I9E+hIBRn
2VvfYWlp/QDcC/twoJhvEOpXF6nT7lbjMK5jvRC/evudXGzzuwvJoqu7Rr8AjcSXTHXw7xNK7dxY
dv6TJhh1Na0JL52mxTcMUOROjVb5KxCsL3vjp3Bxntqk6lxHu7eunTDizfISxXro+MHRmAbZh9b/
GiLuu/ZgUTaodbwfnybH8lawqzHwe8HVV01yNapWkrAz4/KllV8Q5S7PYso3+1ri6iYGzULzwxP0
IPW/R+1peT9uKHWSbRL9luW2ugTSsTbEDMvvrqPuN79QEU8k9IkgvI0kJVz0miyNUjn+l8eXtTyD
OkSz9v2ivjN4wuAYzXSrxKi+JNDR5VWcoMfmnxjGPWc5fSarpNrGjHifMb/KZR+ygRTDAYofIt8p
ECgyNM2L+08XPuvyDPwQwcoMQvmAMNU/TTCKtyNW489ybHfLq4S0EFemcA8JIcmsDerp1CVlsOXH
NH6kg00rms+jNMdY1Z6bPTpjA/2ca+7OdbX0o4vK47KfeKCUEKfN8ChNLTqNPuk0TsrpxfSAjG++
ReyH7SrhlEDLSdKHWUD4S4W7bk1PvM02NQf7zXfiZwE0RLLwakeYT06t/0KTNXxz8sBFD93w7sfM
9vWYkgYm6OFbByxMXdJ5zU1CMHXQBLswNsmJluflH1HXD1tc4dmJ6znZynosd65fvi5/rASRNQmI
gVvvYNUHCFn83WuagYeGaPCSNtI9oiyC+pkl47fbM7mB3qSGpti1OlG1Qa7XryYFvuXt667q15S1
rGsZhbBn84SUsPltdt3wRXhT9txKy0J5jAhyebyMKxaRqv+sRsHsBHsqXBrHfCOyFgkfH1xYZAr2
0WhcUpVYD/hj1N89upmfMNfL/cckdc1zNzJWL7t0w2Bj5m384Q/KwEXeTHs9cLMPPbE3yy67IR43
/pQYZ01vwkc1lskqcFmkab4MHujaE8Yla+OhQrt+mRQZaMtnH4jOo8wzvYnSYX2GfHyXEov4iSCd
3v04PdDmwN9gh3ihKvK7ktQunltf+/z7rkx+aGEi+rueOPbV1+gLLH+Q8XTLIq987Sa3OqogY407
tNm30lfLu22n3tnWkrDLeA7HESbBP4kpnv4eHUl8HfpUyVgeejdcJfHfvTZG+9pTGH32jD4/4fHp
/36BuXY2udB/+RGWMgtNF80R4b76DQnh8xesGWTWLj+xNurD+/KzG+kFf5lQ6c3414AE9SkysoFA
VPKCLKYEKvS9lSAabaWgYB2b1P3SjLQ6FJZTX0UcMTUprW5Ppox3rTLXIQl+nBgJO66q7RMtVnFM
PUsRe89iFfkbNBJCLpugJdEm6Px7qqanUTX2FcfQdnFSlKxgucT8uLCeH0yCX7dW7zrrTvY0ngcX
t4qvfXk+Jg+JOYyVnS9ehQ+yIu0H9Fq1dRo6/9DMKHvAYN7Vs1hVRzYO0CCh8TaZ3bOW21+UMQ55
6jtvrUmAlml23aF1iUCMPc5RooaGOUEdBL9CIh3WAEmXTVSYCJypJ81fWnnylsSH5eaAzPKER+nc
DHW89+foh/8e///PW568bKw5C+Pv3daO9wvCat7zsoPl8alrkNosN/97kGE8gNCOGBchtMbaCcDN
KQPtsbIrb91pKPkmX45X3oIAI6Ohvc3Kt9Kzqb8krICAdhG75qu3JP4o6HAxIcZii0a5OpEEVJ3q
eZO1OnPdisSOscz6kxHK/tSTqXpodG3j+JODWLLB2OB+e0ofjwD1kUg3KEQnPPZbomxaLgJDuvW7
u2e3ZC3MT+jGDNuGUBg45s1yKzvrFKcO1mA+4zsBrBHLk9L/CE3jA2EFE6RXswFXSlZhEEM06M0d
1O5t3BYEnNTdRyIjQcAoCwBCHqUn+63t1PDirYsXNXK/HB7OMrk1sx4OSIZWwdVYMKR197p8OKqj
1akgpUKvGDl6MZ2U/ZNhGjtrrFR2pZe8Gh02NynVCwE2oPkz/kH1DccKKc60TpVxSQyh7ZbHlr+W
kim6a1WYX8ZsU+IDjz10jBgXNkwUokqR8Dt/b7EFqURUrOJEPqeYTKlGkpe7Zzr2IjMehs/wEAOC
2Aqzu9lksqG7fNO8wNoaZSFPvt/KUzVaABeQhIEv0Tv8p214CrMYtrslyeeaX+fv3p1GidNyv0gI
D00Hp13FtjoaYXqQtAwPk9FieWeoosVCmtZE13rjOpQc0oQYa2fykIt1KRHwqnlsbTJ9Qf2k57TN
h70pPXLoABqvksxDl9jkNEQq4IpT078lNmgPUfsHEQXBicWirQAlxXraYFHUm1PTDRQhOyDOjj8Y
q3Tu7VWz+cDAO7k1Zv2/NoS/eil/p16I4HGW9qvautldWe0b4d7zqY6ImOvf8PmVJ2T2xUlq9b+3
GjpnlPi1vtyp2IZWRJoiACnrbUoC9xrmF9dvvQdN1DEOb+QzZVr5x5adXGXfAWiRgb1rao11eurY
29RL0g2SpnYfes2BoGaiF0JYciZ0771jwPyxOqO9aQn882jq3hShwmfoxPm5lDa2kLFG6T5G7tVx
hbVLZ8f/2MbOmiYkpj7yz05di6MjHNQqgO2zSoaQpTGXhnUwAo1CTVDefXKvQcWF5yhjZl3hMNTH
l8juw4dMBOnWIm9t6+j59KSRxbnidapT01KzzeI0ORkjHY7UIRIr7w2DYPPcPMV2cB1V5e3cKWQ4
8RwyEdpa5HtpZeeUJTKeNzbFYD0EUjdYzpoXOFblKSa+5382mWaU617gt9A97VeUJa96AFWJCRhq
bdG+uZjTZDbQbKAg4um1POkap7zXfeFHNnbAqB5iy6zxlDgswf30EFssdLY1M3/O645krNnj0plG
s8fw/z8OpMVyJECiEWRokjJaiB9UTaC4xUgqtuv/ff+95AwYutlqVHU4OGZ3xbKh5NSeEu+NbKLh
r/dLqfSelLmzy02cG4sdbDGfLbe6IEWH4TlvULYkVcVhzFeRwWmYzBtztGDceCRxZ/TEqdY8FAaE
99nPR2JFCAohl3Fe/P2de9hTGA0JLe5OjkYGeDTpxx4v6NkphkuWigBMSMjkyOMyWudB+3ez3MUN
4oGQn/+iUz53RS+O/fxJlg1KJ/hRJdJEonVhns+birygbVECZENrji58EjfR6UR3MMqDT8ESMm98
3fv31pLqtDzGztBY1fTys1T1J+Ua/Wm5ZQ9oz/67u9zSK29TpG51iEBUnZbNkjmU1cVrZJvpLjaC
hlwQNgVeHlTUjAL/PeZnGp312WWn1bI5hRYhR3FayFXse0R4Wu5rGyEeJstjXPnzv2YmQ0lsTWLt
FPUAv9EbjlPHSnKGehuBnyP5K6C903WjNOoztpt6TxmaFqiJcV282d1EocbWH0OFEL8IK3HuDQTM
amS8iOYerKbgBOXN3CjlWC0bl9n6Sugkny0Hoi0y/Bt5QJVy/lUsHycjKxGH6H3UCWG1fMxzSfat
t056droIxCQA+3Yep5ZhCxYVhQ9qhnNS5wPltXZF1yPfRnE/nBzbxmpViJBuQF9iOQn0E6z26JhJ
uWaJxKBdeJxqZqkX/94PWoyRYYsbq4d+rlNVW9uFtS6QtZ3aptzmVsi1ODbVSbUmjrPci8odwKsX
TDJcc+dzZRkOllv/77HI5YcYqJqOK78LUEA4OFEbELZELHweI6CDjFgCqauI8jPw9GqxPxPNo2FP
OIuiu8tizBT2S1Zm9U4fUv8+uOYOl930TQ+m2BSBTVwe4CW+jbA/9rV2wcRjXFts/pSAIx63ogOm
sexioeI5hbXcJUNcfwWFeU1osb4UDlQ8v7PyTfYcO8HwVMopuJVoDISldacU8iRuYXpLALQgpkeG
3I9E19z7uhqxKGklllUXqwUyqHorzZ42Td7F1GJN5wLHd19kbvxQQGn1mb0XahMXxMZWGHm8wXNu
KF6ghlHh3eL61aGm9v2j5zgsoww9PMTktJiTVj4UZOqNgL0fQr9G6xjQummgdXkUXz4gKeO5qefR
OiVExck6jLHoxAAXEAvsmnl2wVA40Z3xzU1XRMFL3qW/G7LLrss9avFMAQWDSp4GhNkGjv0+lDaJ
xZ7x1dqau7VsA/WFWSTvg13DG+Bxr+rmHIrYOLpQmt+aAnK9SJ2noBefzRiZGwzi1JRq5R4QleL5
nxxwMU7zjo7VOKL1xUsclfJdGJOzGfDZHpa/+uRl1qQpr6wqKImHi0hEyI1YO+pilpN3Y/PuueGJ
6XzwU9tYkMiG20LJzPa6rmJKOXDzkFWrG+F9EmgXGwtzGuKJITji70EpUQnjW2kN4oHCeUFO37Iw
YOIhnXx8aGm3s/Z4q5Xmv1mEzhzKPrvSSGm3GkmYD9F8a0wm+G0JUUCNTfwOrfrsJIGGPMY5QnnT
ccc1QYBig/ZLcahlvR7ydAQxoCNzq6YQJx4jUN6OzVEn0uYgy/xPgY51BcKkegu6jN5GIim22ZO2
MS1EZ75vdzvmDTAiuVb+dNEzhNxDVEHoHPzkJIcsXqeErbx4UNKO5YCwHQUX9WT9JqXm8CY8LiMG
yKQAJwKyv0Fd4zzH+ZvlITYrXIerQMnHpi7aM3y98I+VKexxEinR1pDtsW8w2DU0ONoI8ympv4i+
BuvmBuUTnSnzJYkt9QKOMSc/AYWuQrw9tPJe8ilcbywOylLlZTnTE9e3zkm580ZaXSP/w7fGpa58
yssc3bzZXJd7hodoT4Pstks9AGWzh8EKp/h+gCVpv3tDvm8mUfz0AXW2sEsjyBvDZz1U44W2KLVv
x/KOnu+Yj868mbrp4qTU0QvdBmnGqm9t1vzIgjRXD2if1i3SipXRNOQfhO74CPaoOnYx3baQgJlQ
IBbBeVWczTlAJOxK68OkWAnCUV97lRH/+JKpBFZA+trtJ7orF3eudE6YfcRLEFC2cGv/K5pLCZQq
qwsNonZN5JS7qzIHCFGDt9XP3a0/xdNnEMCWS2DLEapizeGRQu40e1TPqsCX0dZT8muIEmBHwBbI
HR6yndb10Z7pmU/AEewmiwIXAshoV/gx8SmtHjy2I6ZHZ3g3gsh6rR09oYHIhcCMdfPVCet/7y5/
pcNJkxTw2Qo6U/3sDgzOw2h/2JacQPdFSFbmu3UzfHSNgeLO7P+Rjj7dOsiJURfk9xExwNlPAya4
NhVgxy2yO1XLYu02Eb1SInbTubyru7+CRS6ep/GLHdIIoEsyHiLd954mA49ek84WNWvqX2AlOJH9
j666H0Ez+b0sR+De2lDc84hZEkkdZBA1oNGKMUs/+qTZoU1MX+1k+CT5NV1xfvjfpvQfa9+s//Su
oDUTEnA8iQPFH3J/JIAKp3IYlkVOidQBgJaNkTyNnuu+hFMfbVNmBHvNm0xCMjRjayEvvye58Zkn
0XS0J6mu9uRtDDet3ipG9iK1XzvX7Z8LzvnSstU90SKCAAjdwfOc2Hwbvtg2elZsWtmq02i7zrnq
1LOo8xcDCh8x4dNXborYAmPGukaq5Elq0tg0bacdoqnq3vmfj6whqF3VnBgNreJ1jTcauBT1rTEg
iiUinOB9EoQS23KdScv9sOjwFzNxRzfuVi2xucbEAtkhmad6jEclqg6UmWAOEuB8KMEMz9dXAeQl
c7YxZgaQdbm80xVmwdiZw9rOSDwnnN17bkaSSqQooSTAsF7bC0gha6Mj1aNpb+XONcU2+hlHxINP
ufYTGxo9uhRO0YwU2YyMyL/k8NseenqwvVVdLc0W64XCItP2bdBMGE6icC4pjKSmMZrnPKqqEyRp
RjG/cb79z0EAA5fKMV56w8zPAVyWp5KL55wxkzPzLa3XafK+08rYaLFQK9cl7WkKzehomG65lmma
7uVEYc4XtTp2GA9XaROwOlN+vqctwkVMj8YLUhnqConw9nS/xNVug2nl2No1RaS9pV9cPVWNRaSS
go7w7zeozHxjReaLW5CM5QeZ/AZLt0ONrO2dPs6PvpiPim4911liHXWMcDMVyj4aBhHZnTM8xdOg
3QzV7Zd7jjvb0/NUXmWpkIBMICNobm0cL7F+kxv/u3EMe1fw7W+hxWLyld53jySW/CqmYmuvjOub
UjQy6np6lQPCC8NP7M+gey3jdMSv6Y8IKqV2tXS7OI+jnKVE+llCpP1304i9p7V/6GQ89GmIsFCz
mFpgUj9DG7vksZG+JuBrzhryuRWR8MF9xBV/56wcEX8bgHbQbP0ZHIBdaWxPB9pU6XNeHJtG+qdm
dIF06EROWxG/QimpkLrmdBNldi0dlmJyKOP1FCpsIm0+7cy4xs4/L6Zl0apzmJvHvpfBc27gn+uS
5KEtkD0MbiBvDFGe8G95z7Kqmj8h+iftWodMsPD8pv1roY/tleKFf5OQflhXdM5bE8f7IhhxIYYG
FrDerjYTXOxtUvK/MCKDE7t7zfT+HeNj+2YOxD+Hfbkdwrr6nDuP30kMEN9Oe3c7ypEZWkEDgU+T
X+2q72CMJcFJ60e1d6ryFxXeu8oTk6higsEyymObCpv7HmYZtuOexDnlylNp1/LN1amlQ4wkNRhY
USfJMzeTenjMRudHr0ghYwnfPyKxL842U3tisoxkA+Vor7pm/uThawSvjYt2Hv8K5xmlNhxczBBb
kZDm7T9CZ/ZWTdd1hLqqLU7ReEu9KEceZCQPUzf370N4rObUvmphui2kSLjUzWmBkwB7wfi3i8ss
vTjSerY9uixuok13U0vyDRD5FIfuEIKKida08OV30dMEapviH2o0dNUMr7j0JPKeTDd5qkm72+Q2
vm/H7/r1QhSaXCc/2wXstdaKPMA4uThI3zA49i1ysUnrMQuZg3WwY5uQOJG/OwSUExYFkUhlXPMh
Cv7oXCz0OCqeK7INGxAVG7tzg3tiWmpfeXF3HkUC/MKI3L0h6KeaLb0st/ssRB3RvC3y8+Dhpg8U
17Ak+nAir+cNh6i+tY0wKnlNUjyNOo6TVQ0a8cFM4afyFug/Qcqu+Ni8Kes1UpNC3xA9VmlmbHnr
OeBehq+iTvUnTuBmWGWKzqhts/Czm8siFS/KuNlqicyICuwMxpU43McV+EquH8iiWrM5W7VqzlXC
VV5goosQ4O+ZcYQrIzDzrV7mBOfyl3PjD82ZtfJNc9Fkhap/nQ23ddZaR+YmJGLZAAGmNLbOTLO4
uslPyM/pw9A69VnPtGtO8MTNz3LFFc6Or1S+CkjuenzJ8nwPRVmejQSzvV5oD2E0Gauh41TOqYa9
Nxk9yrJ9U/AN8qS4Kd/Kb1o9GUflxA/LQwVu08uES9Ws8vFWmdkLeDbvpdMVND0jeO+Sxn1M6vdu
2A+UTp7SRFAAdmtz3w1CbivgdIRNjGfPwNQnOGGqadNZzRw/yFSncPYm7Yovy6XjmwrnC1JU/ZRW
jPaSIL8fvTbWloii52yEe2cpbDRR8pW2ZDTUjlseVKSGd4UuKYUDjf/ezo+aZsvnzOEHS/vj4AeR
dAFLR5T+Cnh4dlg+czQoSuE/OqOEAU7xo9p5uWt9DZEBgHMIw0M/gUxJkuwydsxzRAPxiblM862Q
FROdWyKx88xzGw8Txg+ORDq2wzvGk2mVoqegweQNMw0DIWXYPLW2tQFumj2yhgC5WDbB1hVuc3Ao
YMy1g+i6bJIBdJFTGt0mIGG9sZX3smwySruj2UBzKIb3vkAMBWgHjB347ihyAyw4mn4iRym/ypDL
sV2igDGG2c+nYv2UwWjakLdYfVGpelBW+EH8GGBL2TG1YihIW5avfuvnt/LLHBnu0jaaw8d9sZO0
cxCk5BqyLei7I0Bpvtkxe1ETjZqAlUBHDCxXKeMWVjiVXc1mrZ4UL1qQibNOtTaNkG4rFjRBpo2n
pJX92q+a6mxqQIiSSEdD3tvWUSHaK5VhXEfJMlPAtWBuoqV7RLYOv0nWbUOfP7aura5pF1wid4hZ
UpLPMxU0nDVELZ6HNltVdXHSKXwHkhONYImTTZD61fPpUVHEDJ58CTo+j76k5QVvrfCqU850BI2o
CN+gbpW7Nxb5Je4WiFIITLYdib2XGISkiO4RkKdXJ042naH319qcu4GFNO5NZHvH2i8/jIbAC3Qs
s3u8PlqtW756pXEqhzqlIVNHwKqHimJFmvwM40ml+943w5e6H/sXE3u62WS/aWGpq0bA7SMr4IL+
XhBuhhDKTlEIgdknra9eT+NVlz25BE5LC0JX3poMyeSQCcClDB75QZEvyQSDjSszimPWcMYZVFwc
oLkH5kCoogeogIUgENrrdeclVuoelXbxHZi+hfgLQUoTPVfWBIwNhzR4rIgGjuf8sWizuyUBnCvL
YRbvBCTN+OmpcIRxpUylXwtaLVfkeOC2Gu2iynpbUpb69DqEtbWKk7OIwndFTfhAB49yH8t3as4P
SYONqbaKl1CZ7aMFvt8hGvtoMg8t9Eb/Bt08o3PpGbcGYNqBrulxRoAgxy6sN923kl0yapT/Mwf0
q4tcYBi9/LkvDEr1vvydTPmrVyHT6dpkYvk60+Yobeyo6zWGGV6k0fnPhVdd46zYUrSC8iUoko2A
chKHkW5F0YPZG0jRnUlV5z50MKykku8gd+378lAcS39biq46OJWgZshVM0/IGeWySkZ81VPVRGZ5
AYfzy6aktRatBkhtIhm8rXuQDdHwYDhVtAuwANK5aRER0U1OHX/mFun5Gyu+G1aletMkgA7ox3gr
IIrqQPfdovIRuZfUrO8eEgjlm9G1x671pKhn4GjUXj2YbJN0bDhTerqzNMsjSSs5I3CuYGVyMpWa
2JgaRFUzyGmKjBQnS4qqB9+AEo230dxouXg1p5yTbyoeapwpW9sOGGN949UFWHGIoowJgyHQMozV
ga4YYsQmCbcinKJrbgf/bpKgCU5ZOUFKAcT3XRSae142mgTlmuALpORCkDlybMoIon5G7G88eq0g
8zQBAlpFOXythnUoAgi8zNPg248ke8duox7TeQMOrdZsFEhe7W4UXdWNQfxwr2efRom0cRyNbuuO
k3FSzFZOWW2lqDi1FM1NG62sIi0P9KKNbe7XzroZKvOeNFa+xu2nDp1G2XDstX4vx8HbklvbY+Ap
/VM5Q9eMpH5uXY8Q8W70z0EUpxtiWeqt5groaYTbXBKtnJ5l+mLP425EiM++K/rmBWkIC3mpzLWm
5O/CRWZij/G0qfqhAm6HWMP1ZXFApX4KqlkFU35DgI6uY7eIQcf23iecmKH+anWtuobgNrdZbWow
gqKncdK82yBa92VUnO8JRrG/6+oOR/eajjQ1ajRwqgHi1E2fBKzzCw6tdLfcRSByccWERpwSwYrY
5vhkDoZ9r6yxRl46kSvuVB+WVNZD3//ue6N9mGSElUGgBmopwV5ZSwJP9wR2qnFm+AX1xkdd4thx
+J7aA2T1XtePZtI+cKLRyTf1bhO26EVdKBZ7SHTeNSZUlO7OdOq7Wm7Dbm5gA444D8tmuFH1qU+K
1qrATe6JA3rbk5uZ+q3oE7Vp+vKtMPt6jdDY+oQZdCgmy32sXYwDQhyFsNzfdhShK27T4an36guz
g+AAZwy5rcjSV9qBwS2Z5eS+1Zychrm1bwf2UxkGKLWp6WVWfCooRzVpSIB1ihbSqtp9OQ70+M3y
dwKb+JYn8gZ7A+pnFHdHg4LKyWu7lWWbwRO66XRtZLF9WO4i9uo2Htbch8k3LkNVolnrGlCjPueK
pelX1MxiS6XUXXdjrl+F3unkr5qM6OkcWWdF8nloPwvNTJ5MT8pnwRRZi8zP0tX118TlUEQa9I7l
1vKY1vkEBhXW3lMa8klMV89WHlwpo3Sf00iJqxo7hE1GM+fA/h97Z7LdNtJt6SfCXWgCQKCGJEiQ
olqrtSdYsmWh7xHonv5+oP+qTMsuu+68Bskl0Sk2IBiIc87e3/YcyEIsGQYaJMyoihFiNH+hMXpv
je10n8D9p42eYQBwECyrsWhv7M4EOJ8v1nbpBvtRSMSac+X0L7wlBmNJWr2qXj62UXSX8FUPYnuh
v6j3t2rBfsKYhbK9D50Fbuskv64uWTN1UWjHUX7MdTRPeol4h25c+CA6tNNmDIkuzqdrS8dsFifd
6hyo8iMm2/bC1I3wItvnlhgv03wofdmr8LW3U7TxtfMypLa7r3rnbXTp/BoqR/liIsBqCBP6RAu5
JoW5zD4jXITsNcSncuEhRqrxo9MjT6g8Lbpj/URun2Hjy5Eb0aNkVJA3U3x/vtFmSJHR4rkX5lg0
/uKSCzKCNb083ySKAUcTW6/nDm6MztLQQOLVSn03WSKPTXTbs3odSPVRh5T+K/P0Qe5ChzGzpWm7
ikkb8mryd1yMjKjZDQJyevxeTVgw1B36gXlWplHgCRrbvdsHeqrRfxKaHTjMvg42bd9t1jLGa2KP
EojJ5EHCuGq8O8jS5LjlkmD4yu12LGnWtrJpKBvWyV7bw40YzR8kpf9PXPgLccEwdIskwf87cmGf
V23y9vrvGNr//M1/gAtS/y/dIhxRB3Bpgxj7P7gF6f6XAyIepAOOTvBULv/0H9yCZfyXrpM1y8RM
d3RbOBg9u0qtJAYYDTatzpVohfPddDz7f4Rb+EAlEJ5j4dEVrHSgZyy4Mz/bHaNx0hdJPNzBpm71
G/rHN1pKRE1XNzf9RD3t4O4NkgIkXhLqBkJNzBwVooy0vhX1Ep/g3l3TGCWRqqaD5tpteWlzCQXD
Fm88VXbH3hiuOhs5C8LoJoB5/jcU2QdihK2bQpoSyDk9cQ7wR2pO0/AlHpaJbxAf1bZTyT6DWcQk
grk9xP/VZ2pulAdFGsbxDxDJt+l/Rd+r2x/W239THYwPGLQfT+5B1MXcLfhIPiB7WitFe17YfdA2
8V4OVdDkOIfaOd7lJrgggqdvaqfGuse8MrRIp/vXufb/+vx8bIi5Xc4xYa1W93/ZVUmkymqwqeBW
ZHfLWkrAxmiM2w7kQOFGIO6zY5OMPmP3DksdGs+/PP+H8+f8/i3eveD0Nq1fKEoTW2QIUBx8vEvs
k9vhU9TSh7VmNv8oGOXGsvrIR9f3rR1IpaLhJTaFCCSu6sLqmG8yK/zzS/r9K1pBQHy5DM/+cET6
KQa4X5Nbo1V4AI10ijFwi+byz89irBySf1mxeeP09w1gKFKwtZcfsUMdY6kOJrAKpoUkrpne9a6d
nPSpDsdt5vTRhR6V4fXSVVtpDsZBsV29dVv2KVTVxNdbiBjzyXFOaSJk8OfX9sElfn5pZFrrcBJN
TkmxHqF/nRN2M5hWbNBM6Zo3N6QN62jxN2F5G1woD4nQ9a0D+eMvZ8Kvh50JJ+AnW0jkqaxaPz9p
GGMelValghQpGKhVkGQ1KQx/MWj/7qibbMY8UJBIGs4Iun+9NV12ZmpkGW8NwxzSTd4GgrZuk1tG
85fz6HdH8d9P9eE8AuYSEUAJBFWSuwUCcPAjlb7Rmaw3ULO6DZh4P4nnv6AVzuyJj+eVJH6cuQom
f8z+Px/HmWAxOY58oU1XR3Co9eXBK/RTn7jFfqlNamfvhvGEuqrr8aFHqLqbm+HA0sAuWHMz9nxk
uo2pFpDdYcI6d7G8wl0Y2Gf7UmF1YyOJf3RCSI+wmLDE5L3F7BhooXkVztPAsCl67ww0f3N228pq
Bt9rp4gozORSYrbr7wylfRGNnRz+fNael6oP75welasbDj0D85fTVlKwwDzmi5ub2LONKbljXI5X
OuJdafFw1+skwoywxd3Be+hykW9SMd+O5eACuIQ04ZT3iOibjY5+lpwagAyyGn1rTjs/SlBjDZws
yJeRlrVLs83t6lq6y6GeYgZAuo/g2bqEeIHbsPtGngQZQpJEyJD0DXjWZqouNTN9/vNbNj4CU9av
qqVz7VoXK5v/PnxVUy93ssXO+6BqXKClaB/HJv0+VXO16cbHhcIHtxdu+NEGXH/Gnmr2O4Tta71P
9jUF82VUvTFc0C51/bOZOEAHa+NzHC4GOBEmmJ5t7B1lV7RsnX1k5e6Dp8KDp39NNRk/FhMYxtHl
Oskons4yq1k/FDPNWZ2UiB43iddBQdX4N5EWd2xw77yqfuzVpZGlG4hGpF5RGJo9LOgSi+t0SpfI
I8HONTfJ2DB1H+7gaTzK4ZSR+oHnUyHZEve6bj9KO79vU5scKUeryZtSu36QIaJcJqfMtVqhufvF
rS2fKEGuoyJ5SratNOqN7Cfs59GjlTLScoebloCjPAH3K+fx21yb9VarS3SwUUO2F4QUN7sw5a3r
z06hHYZaPYDAIq1Fo9c2JqesI6Rpqh+bBFMOrhhrUw35hdDJXUzXDIjZbk1y1rRPRoX/t/K+xa39
rYKOa4sHp0IxXDT2F1g4NBPEi1sw/de86VgYjkMGsOVsesmDADl4dAh7gkBFDhsJ3ZAlDbQFZdvf
EPn3l7Pq14VL2ja7VpZitneu+2EFmbrIVvbI94iO8r4upkAOBNsZyfQQTmQPMevehjmsvj+fy799
Vpurrs0YZ70Q/LxueS1nh7dkXHb1p84a71SVv6uWxJlFe2xF9px5zsufn/E3ey9kGFwJAP95wLU+
0p+6CI2Iliv2XmLoN2VWsLaldKr6bte+2u6w4NE86T21bW0vt39+8l83ndKW5ro9h31rWc6HL26k
7CElBpW361YvGF2YPNDpEUumwSszL/T+4GrEGiI4+vPzfmREsmLwxLT92ecCtOVQ/3ycAXhoBamG
fSDAT3h8w3ZWUSC7jubpmAGGK6gZtvbQr7mhy3XH4om1m9w6mJG2Mv72an696vNqmCYCrQSqxJbo
51eTMck0HESLwbTmkWLzRJpVZzuGPYAGJGlC+dgZ151LZk4kiI8MQz9fO2lFPD4AbUDSkuv+n4/Q
R4Lc+QixHzboydqWYYgPO5EG//GSDG4HscKUpEJpu9oRxp6g7Kc6mt8xyDBNWSOQjDX+CdvCc2FV
n2YXS1GHliWbGD4dOtFfxPiTNhkVOn1nyKd8rn6vRw/I7K96Zm/E5hhDAHc77MPiCvXJeyxIa0b5
Hf7lMH8k6/54S1CVqAgtj1rtw14kEpqmhbHVBVjSvYC8hUhdG4xGd+WguCgbGVT8NGm2gyVQuOUT
5oROMNK21y8+OSF+pzuvTDfqjTOUqwiGTkfd+2gBvB0NJ588iXxPRpnuZ1FoQdeD22lW7i5y6H9O
YmU7e5fe5PYHu+INE/VIHHXnT3l+iDhGVUJs2p8/xTPQ++fdgFwrY8OyXEuwnH1ATNHl8opZjl0w
ZN22j+NDjHjbjTXY6o1xOSDgiOxYHOMRR4Aqy2lTkd5DpjO9qRhPjdAObM9hbIWTg04BrjrHhoSI
AeHBmFYvxYSylVY9eYCxs+/zr5ocH9sY9VgO/nunxnX/41h+gYrlR36PbeJVdYbsQkYooZBNYOLE
K7Z0ZELkGYD7POyYL+rd/Vg5b38+Gudd35+Oxofv2djno4iquQsiBa56zud2ay4GMSQrDq7OAJey
LtTbET6AY8AR8czO3MLfehzS/ubPr+UjhOrHyehJLtKsQob7cemT8yAAUKsu8Ap3CEYh5xPJTc8q
ZJzaGPMloxqXpMSV0Lz2c/XcuCmmKrtxvfroQf5YeOGXIfwQxGbg6YkUOrkewNF2IYm1WNHuaYlY
VGRfoX2Em6SpXntDDUcPaNsmbBxw7aN44GEfWqmYGrgkE8cDzTxDQlErZPKeMzQhDN1EQWKHe7tw
Xorabon1pI1nLeEUZBg2Zks/xiZLlLRkgdtUevvJU+jodNzj4Su98kdHpVzbidZ2++ZZ9eQ2NAS5
JI21FW30Jo00/wvm/tfyhj6RbgjBHtjRaWn8vJyCdXCzMGU5lSJ7JYm2IqJdPycmWH8ppH5z/XLY
fAqPQplH/QXfnmdO2Vb0OOuoJPWq2TJ2O7B03soR6HHMaLEswDiIUjz8+fT5zZaX9wjjxoQz5bj6
x8IZ8aSq3dBmeS7tncIgtVFyEses776ZljttFhn6rglnyCkzZ2NHOvGBiPyYq2getGmSk1z5JmyV
BAvJ3QTUtylKnX3oGPFflt3fbGkcXZiQSGn404Vb//1fxWYfJY0ZpnoXlDFSnLE5VV36SoTm7aTZ
aJOT9w4V1d+uXr82lDg8ZJtJ1HaQ1D9eUT08iVPChB60lbrWLZQ4mkaib+IvjkuoNThwGvqwwz3r
QJfhE2kjR2LkB/J0kGtalbidcMj4cdwPe4iAFiOa+SExsI5rf9sCrRedD2sSr5RLp8vnIsAb/nx4
EtUPNtP5jgF61fuYWFbKpRsT74asyI7T9z+fOL89YymRAMzSbqPT9/PTEd9K/oSausAqSQw0r4Tg
Wc0SOs9ANmPO+Ut+BngY7W8n7EqD/Pg+DbqknK58IEKKn5847YyoMkTdBcXSP4+zuDNcqsMQA+w2
ntobypWtEVF/ZlO8AuKZlKR258eDRh0eErcoSeDaWvqw12V2seBv/sul8jetKKaFLsWjzpdZ2h9X
jXFW9gK1hm+UJl5ZVYYV4JruM3RX1I3fEXBD0ROkk5nUa+58X4vID8VS79zWXOiQ5e/WzCH888d1
ZhF+PGzskPmkqG6l+Hgi99EQmlapt8GsAA7pxRwftdI+5t2S+tPM5rUDxbNNUZ/sI+b4PhvHY23S
RFSpLG6BQpamndyTnvVdpfF4r4zoLoa9cx2VJ0+zllMj4+uFlQbudIPxMrRL4iVd/brkugCf5qqX
0F8SL/aulprLRDmwhUugOe1ixxueu+aqrKkQkokOz7Hre3Bv9suicrLlrNR9MpvobSH3OhswpY1l
PF3lBpc1q11AmNV+17AH+PMB+835LT3HIXVXh07qfmSuE/iXkHbnNMT32VtrSVABCsgxY0kYF5FY
mAvUnaO17+n41yb2B+bhekUHOS9c1AoGEOePTewkJVW7ad0mcKbcPaS6EoeEoPAAVF2GDBinyti2
FwNT8osce9EWRaR9ARX9f15TUUvZ5Nis04hfrgx1CfOplqIJ8ODftKJAmZvpgPTGstq6sfE6ydK4
ZmoHqg+fwp+P/u+KSZ6cbi5FjEsv/8O33FzCKAVTgUVrzVlXURyYsvqa1hFBWdGqxdEIQIuWhQC9
aF/HTfyXb/FvVhlCVBxPOAbwbVxSP68y7JTK3ovtBlIT+KLaO1rhNiWrZIOK0PRb/a/vmFLI+nVl
Y4etQ6MCSkuKzIfthkTRphAi8pxD4X2tTDIPxrp3bieaNvukR1xeDjmir8Z70GwSvioVvkF5g/aK
qDeIptC7TbVXEvNgEBYzgvUkWaPTrOhWmT1qngZcIQIb0kLRa+WupT3KkDDZuYU2onfZJWgL96mj
xQSjFpJfnD938zBv3a5NgWt4e6xH+V2XFyNThArKl6NT9pZT8kgSxQjcqIgOhI5Zz5kQXwcntnej
OSHTpCa6ioz1gcCTvmauFqTD1jB1/RPdHA2XBdtId7SfEi8jGtVV4VWYAGerKqHd2vrQ3i2rO16N
1h2Djeaxf7cquTqLB+dZWk9qMVZUarVtGbK2pBu4VBB31WhrV2MbDtu6KKm5ZRx6n1LXI/8nmk+x
Qim8zMZTVxoMoWfLewm7tAws5MCbnoydm9LLn9jJKMgR0XI9mfrJrhXiGOK+KYKyqxq036WE3bLh
Clk+TXP6oLcR7FoUknt4AfPnNaxiZe6/isrOWTvMzO8XDau/DipgnlV1nybuNzOul296ZtyVMv/c
FwmaQlMkV7OrEsyC/Vs9ow2M1ZjDEyI9eFfUyUK9h2eWYEUqsD5fWj/J2hkjVTERCUtslZtj412q
ml29yp97LVWohPntfBdgYIlKXRS+pZMZypU9ue6rCrMHbZLzXYas7QvUUuStJWgB1ptKF8OPn873
hdnkd0MbBgmUvDSz7Etajyit1p/+uRmLaNjVIz05aRMhOuNv2gxmlVyF45xc4dSi1xnNzS4KUUVi
WtLIhtD66tS47ZfJwZKJfbNHGDsiW1l/QhyV7/Lc1DfIc5YbrWqXGyADZhU2N+d7mPzN2F8I5JFL
dqhaB6VdaN/+c0OOwzZhr3KNVjj2bazcqxwlO3RziX7YrMXjhGjlgMQ+GHt8CahUEdxmlFQX3tA8
zXwC+9h1o11u2OG9QApqzKXxjG2jOnUEpFka22S9ruGI1Yb2CYDlHSix/qoCNHprtPSOvaQPQgBG
RCrb4UMUZ81F3HVgdtZfC7b4V/MaZ9pNR8JvCg2UTDYSY7ZpUQlpmz5FD4Sw2tXTE1TJ8A5HNZYX
zGdHyFVEzOFX3qe6kwI1HNI7GkzDbsIX6JNlSPvdQZdh6clwChcooP0q9sznNA+IqnR3fWmGTxgT
4diKvmBvJYPOmZanGZPlJo0GIKpauDyZWXEBkMy7Q4DYPhVf8vVOgRj2OCnoZSTMBA3ly2MUevO9
05cAOozmsQFQ5HcZBt16sdBtVWqV7nbmjdMlFtYsfmLrSpI8tDLZJQgQe/ZI6Wy1l26zuHu3yb5Y
ubQBl/QOpl8UU0slNoKM82uEyKQ8G30LviCGHFW7j2uPcmNmEGBi8uLBvFrGvV4Au9SGW+Sx3c5b
eNveEHqPAzB4X5+kG1gZTzwkKvcnY6yvtNlcThMA6s48GS2uB6bn4R32FPUlmsTLoMYTtOzyxkFh
dF11nCeVCZNKa4se8ALZz04dv0GJnzemiGx6EJB8q8gudkMHdo+IoeJ+KdTdLCfnc5HC3+uGejpq
k9a92NOTbbvFk5WQV1drNI7LdAjCopGfVXzRmLPzhfnvtJ+I1zt0WpS92A6D9vV+BxHjLq/7ZTtM
LKuWJKeHCGLsLa05H1ScIM1a0ic4WV9YSPIvpRXyv2f3qVm1t9LInKcYIWSUFE+TGpGcyuQqnp9q
0RgPsvWqG1lMj5Fqw0c7WbLrtIeSsP6WC/TEZZdjalpFkSN8o8Cm93rHRWbjRk547603cy+QMceL
OOWMQP06NduDVareX2guHWoEo49e6Ag/gZPHvK2aeWDsb7mrf53Gqdg2Vdrdqyk2rjyRfGq7obvv
1xtjon8wVdJE+J2hIR1s2s6lN16MJfpwzDLpfar69D4pa98ZdUzWLXYEObmH0fFekJdn1GsO30Uz
4xwRLjGQ+Fm773zQI+rGkaiZUYpbAGbU4zaI2s4meH7NqsLCF8imZ0wxts2OBc+5tMmx2Nl9EvvT
6seOZDPfnH9CWWiDcCHteNFSYBEW87ypy26noo5vnPzJayLckYNNhCWuLNAylnGqTTo2Lvoi39Ec
88IxuPZ6jbccvLlw1wwFP6vja3d2kUEbWX0SsJExyKZeMKL+VBnabUa03Z2Z6JlvTcI9NaasT8Uq
Ge9cpEnni10l+Nc4HSn0QzyT5xv0Tk9GRmKp3rXRpfCaHVHG5lGE4euS9CcnxombNrBuhm9OCPYr
p8/GGzh5Q3ckRbfdU1FDh3HB+Ik+Ohk6ai1E/ClMiwLGxHJoKSM2tkh22kAwqVW/JVn2KcugMat8
3kdL8h0gS9DWEyi/UezKTvAq2PcNU7erXHlYzIXha5hednH3jO8DjEn7lg6Xgus4Bcx26sVnoCyf
dG3OYWWoO7bzwGyQpLiZyTV/sJEjs4fUCnEpVf9szv3tMq5TZdDmbrRedZkshQIlCTZMN3tGln4Q
i/3NNONAdEkwmRfADlnWtPdySAgok29LP02b0qq2WkSErHLBpLa5sZ10DI6MQpONGVXDzlULZta5
uaAYSi+MirjG2blFebn4BqyqrF2O1pzfDeVGKEqmvB6PUypKHBjG3iqXoEu03TyYQYai1M4ZObrz
dyrOu9pivjq7rdgWtaADuQaX4VMj9pO3VZfslfXshNJtvHTqxyxrEJNijU8FFCDVEf5n4BzyLXTP
u7DQgZfKbxIqIuClAlNq3t+VXvgJiXCD7HXGXZSyM9FIQKPJ6G5HunFNJW/yVMkdcY79Fjrpse/K
i8JyBmaT2k0yQZJbnL1dLYavtzNvyDK+lLV+TasEe6MMSt30XSgLvtctbxigNYZ/5rEfOL+4Jg0r
Rpuw0baV+1lrrswMriyKkGrb1Nat3mrWBrc8tHYjxeH4Yip5ja+N5rPNqZoVeQ1EKe12DTZDhIkl
2Aaj3TOqwk4NgAIHmnlta9QRJfDRPT5S7zQ7LAnC/a71A6mq0nrXSksnzrsi0R4YQzYsd3rnUSEb
trkJYSILE2ZBVvbRAQcqvnNSkrcYJKLNkCAmnF2GFs5yhYFLXUwxqVx4XALiBi9NI3nsEXVuiBO4
oBP4viZaY5DbdKr4LtP03ergCY0LNBTFzmLjDu0+K/iMxYDfbrC+NEaNwABanP1JYOplGB15gFPH
cfIn3WtxnGHyljUQCFwu2zrtgejvq6yrfX3EIDPgy15M5xUVB96cxs72rYOvr1EDl13D8Y2UEIZm
7i+tVGCN0acX29C0wB3Hm7YeLEjSyB2MZjypiusS5K1jYSZtEJY5Plp9OXaN+lZyAUzrObnr5/Zm
SMGTkKjl+mVTk6s4zpgx1p+6RPfbyFNHmCJXtHNIVF8ifKeTVZ0SlzKXPqO9clFyKTSkIPHJK4GQ
Nrrb7uCklQCF6BlLiCFAJNqTVFGLyqCLID8it92e71Sp1ZzqPgK9McqA2U1zMrSWjmKtN0Als+Zk
Ut/UINpqMyDM+OoMYmnEXJ9c8nXx3U0231LAGVNLY7wScnt+7XExlXtw+t8YDSSnFLL5yaF2J3+G
lK8BpjfLVaT7uZ51J7tJBfK+VfbRTstuSOR1lWUHM2pRo4YFMAWc0tjhm00xEDyi1oOQpQwXvBKy
iBZq6hTb7nyoZjsgZmJTTOZ4LIhWZgi0/g8UgReydYjzcDoNE546kJlKBO8YgmB1ze50vmEuuHc7
08MXaO+mrgCg3hNzf2wKsLY5/NJt08rylNjkl2nhuO/W3853UYJfJqWb7pa2OCVrZvtCRvxJTssX
abNZshTCMhpR9U45uJiwO/TVJl2PctMRUAdwojzx8sojTmff7QvrmJKeQPxofoIGnJO0yU/GGAeA
f/pDVqoXid9iz2//YQEhz+/3ojSeyhw0jt7awJfXf0xzj6Xy/ONow3O0TPfQlHN0mrMsPp1/8uLl
oIFMWMJR7DuB2wVYXOC2jYAC3DbPcd1N+x+/arGXA5gnrEBAX0BJQZUnkURoSXo638wwOU9T9QwF
sfhxt+yF3JRO2oIfrXOgXTAKqDVCBIBKaRdtk301KEwxrqbywlIYyLJouLYyjHUxgNQmCYh1l8zQ
dKBGkusawc3Kz3tLOxh84pu6SDC6UMHtzFG42yXX/IQoMNyOGjcTcZkpaQj7RqtNvuTk2VWd2+6j
+Duy+ZB8Ja8l0r4FxVEegcLrezu0Ka4Bkc6at2zHDNCNYPYALZwFLIP0qSAGGz0L66x7b7NJ/LqM
p10GoGAce0CPnhEjf145QLKg6009wo9LIqrudAYDOed7vUiDlT4QQ/gfXND6f9mNAe8rpFWhzRhM
ddz+ar3fiktyJM5/rTtKWghO1rvPN+eHP/9E8I7YwoaRP/71x/P8uD3/abXivEDOtdsfd57/qD6/
3H8erm5dxwcxlP/rtU3nF3/+f368EnvGpmsu7o+X9M+biMPY2U2TeAZwl7DnXvFtmWbj4pq4TEck
tP9D3TqTuP759fzT7+hcSDnyvVLl4/nvzzdj1JqrdvZ/o7zcqLP3COdvznfhmll2Lciwri8plWVY
bQpyofzzr//cLCmFNHmzfNrnH1nT1YXwJtuXuXVRGezF46YjJ5awZL+tGiLeNHGFhtLx68Xu9lmf
IpkvjNCvJ3zD+joLnNKZ6HnRv0+p0W+xidpE/jjfuBDVG53FeU2UOlpFufhkeVoo9I2OdK9yuoJZ
B/KGIXdR0JwBYGoEou7zzYjAyszG77k+6cESk23jrN5R29cU095E/yopXW5iWh3U2VjTPrNji/2W
hXzTFATddIWVonNl7YEh872b+usW0AqCFWSfE+6iEHtNRccev+ai7fXF/eK5t7ZBSsjUfA2nKAeL
C0uHIHmq/7B/zHE2aarFgzs4SUDS+DFuFwd0q31f9oiLyqU5UFrdLjOIH2+YiWoNww0OxsAy+ssc
qORWEgS9BRlKNExIyC5kDGtkCJxUnt8OZUu4TIHfN2++JvcYee4SEZqbmgDw0oturWrCm12998Le
YQeLNlw/vw+DgaO6p/CQVu8PnbjATkVVkTJFmFBYUNjRLKLHQkesZYdEcEyL7Yj8WHlZWPXnSd0o
vfwUZs0YtJGUPs1I7xYv4lfS5fDSy+atjtSD1jczXqWx3ibldCJH+bVI91rRkkgiV1miEr7ZYvUu
GlzCVemdohZtQsLeyChH7aDM704ZGod4eIyRb32KQD5u6iS81NCnnIz5OA8VaiRLv8TaV+8yj/Sz
RFUkhTZF+SPFyZqu0/qtwgO46yiB94Ydkc2CY2ULJtfZDPrgBl7UdpsiI/R9jqqt0TVc7NuMtpaR
XYOtjg5duHxH45hduwIUp2jlqRimBB3ZMN5ZCM+Son4+hxu7AqifShW7HdFUV3mC4WsQGM+zBD9t
8aTxEk42rQ8QDQNjwBBC+SJysa/cNDx0Zv1KdYtDqTWrIHLN4YaAal2x5Ss1xvK16iNsQm5LYpzF
bH0Gc2IULgUhjuctLbDVYGlj4ZuTBwqaOUhWzk/KXPYUDnfomDx2JuwNkBqcnNZ5HEzZQYPZAKBH
4qLjTi6044KgfpsAyToWTllflmtIfFnU7IMzWrah1W0WOomoouLPbgpbBOtR4ltp217Cvdt0q+tI
FLLd1lhtd3KUL5NRk6TxNatUe9OEQRq2KVh+8xq4OEv+pGGv1atr3UD9Mdhkq3QxhNF0Hoq9Y3c4
JHPbI7FHfBlz0J4dGcPbOGG/rxjgUlZsFyN5tnBk75NSkehTUThhatPRKZR4hJp8Dy69o/uR1D4Z
GiNtrBIESK1ubZPk1pgHgXiYHpXqNkLHX6WSXO5meBMqJ18nNxkLZ6CV/MgBxBtWLMy5/rpqwGqN
jA6No0NdR0c/X95hQr1qVfJZq+p3NU7iQhkk4bCTd4LCQa5VLPU+sr2CrxF/D6nK3BEd9y1Owj1Z
JrgZe0JV48TDljfG2JqIS9s0JXJOjHFrBE5yic5J+jWCbS6dItyLdpoPbVUtAQhpaE7m+JYk1XzH
CogQZsAn2jYTVMcsbfbzCAq4XQrnqFHNGSi+TwW1e+Q01ckY2IBZuvkktCLck6ZpHStD2WyBNNIR
hvDUqJRUWpCP9/1kvYX2VVVfQ+7QqbttnGehSG+XyvCwEwLXW2z2Zm3BV3v9Fo0WmZPNZNwAo6WI
84aCGaUbONaMLJON8lWz3owrLIXWHClxF2DcRaA1LTkNdXb148Zkbewt7z1sYjZYDCF2ujcy+iMK
ggdzm/iyKpGpECyydRkHuowAaQ42JWVrpk4dwvkTBeXkm5L5RRGtUUtWmdBcZ6Vad5NmYLfREQgk
odsJGPZaK+Wmj4gUct2DM5favsV43oeqJYDlVRhkZdRWnTAmj03/qSM3bZ8jwqK1BWQplvGeSJ0I
mSurtTanNIa88SB09TqXS3x0w4HHAsESwn3mumLuuHcHB6Te1crEAtl5Cda/Pj8lVkZgNwmYThJ1
38Zi+GaS7JNkbHZKPLskmZQG+8T5e2Vax9mxgjmbHXqhMGFaDXtph8+fHeytYcJeoJbZKKSbG1Ph
uuUa9EJmn9inSfm89OlVHDLUiMaChL7W1jjdMHoQWXSI6HrtUV6180MXssrmcQ+ZVESfaTbaWza3
aHdMwt0nCFKL47UncCteawZlj22yJY1l7/GYFtnvNw2Hbw2d86ZxX6sVEOw6REnhYd136SMtb8xH
3l6V1o23SA9lLTZ010xybH7j9QjehR2DJ3djsdZYMp8vvFyDt6Wm27g79TNUaLOXN8CYDlEOBq+1
6m9J5nHSiSG7mrLuJWvSJJhpvuwrNextumY79skR8WII40h5IfgoM65iQRVSgeAfqzEDrpEyMmDR
9qNILPuxJSQ0nsDt06mHd6OSG1gOu84iUGGJ0M+lTcwllt3DAApwN3/G0lF8Ghgg+WkGetAtyxJz
LJEZlUDABtX+ckIjfhyi7G00onprGY7Y8J1gwJNbX/PcMwMxtqyx9LoORruEu94FuMtA7UhfZj7a
Kwq4ayFf93V41AoyOzZy+kpMtXUCVupdTp4XwaKhOdMuJsO2yYPpgO7vmlaADsek2RogWW8bQQ0b
zuaN4a1cLcgP6e2dnkyY8xmvHiI7hZ4JvgwklDOZB5xb7a0VfsI+C2IG1nGeRuYtGoXyHm18tieB
tvcN9ZlkhvrBTlN1NcXJZ75uzUMvFdt6Oy7J8X4nSLR4IZsc3EqtTVt9/RVlXOH3jpldWEM1gYen
x9C40X6cRuMdxs5JAu1pvckfGtt9KeYuWkWAdEncNXqymm4knjzsDT01Aa0kO0zTg2k2ow8zfrmx
OMwbOxXFMS/ZQs48UOBp+X5u4i/2NBwhow93tRNH18xMr/upLh6SXB1oQRnI0fL33u6HraXaaE+G
y3vW36SI+C+b8SsNie4qS7FpkbZx6cWld5ES5bS1lWXu0mQ66gAH+Xbp2Dc0NZxShlkjCpgA2qrF
bIttJ9kY/83emWy1rqbZ9l1uXzFUF43bsWTJtbFhA5uOBrBB5a+6fvqc4kRmROTIHJm3fzs+Gzhg
sGTpK9aaC9fuMLIkoXkhagAyOL50L6RMMThxD7L6mdj91pgH8svzSNnqSUiDG3ZvZLldgHWSV0DK
nhuKbtobEBGhI4FcxayUzYsvVbH5gA030GfN3LO03Q3deDd0gyyktJG5gyiDX5WkeUWCu2toWHu0
e3GgybJzymtq2LF4bdR4okKCBVsozk5U6ofVydreSbXzpDFG0AjoM8e+IWarH6CAEHSitTFNvK2f
xBR9Ya1jIGpZI9l0i7nNizHI5dLcw7AofEJ4eyT+JhTBCGZCGM4584QJ/3bpWySNbNijpNeBqy4A
fOOWJIaxkUNhbUSV6r5aMBGRWIEhNJm3ZqJrrjy2Ky01D4ldo7qJcxWwAmhIjSvF2Ji+xqjKM0BI
75vMmDdmOD/HtWIcNRwLG6EiZY4n4fiEuOXu1CbVo5KDjzQZKZeoW4LKxJ7OoirZROgdrw7j8Y1a
twTtsXgjjWvPFWlC+kG+XtsM8d2GNCcjq24NMlH1cNgPGpPhViPKbE4o+sa08lS6bLfSE6oFm9uo
LHRpq+r9WQH04ou+ljdr/3lcaGeRu4YsCYzkTWXEutdt5410g+HcEEIbp+SHTJhF8t6mTjJlQXEB
Pkqr6O7oaJudjFhbm+riNM4HhNM0fmkLijQ2mkBLkgARJopzc9qHWYP7s7VmfyyIpBqzhzStrUtT
my7ik+kXXJgwbaQXhayd3Gpu6VyHvqRNnzO14qnA5L0O1052GkI0RY4TcGDCXaO/hKURwnkKpTdz
/BNahfmipJ/VLMKtY0zzSbcHe98UuM6RMHNTz+JzXOCAUfTilyim9hx2mXIfxidSzDBAIEs4x6md
XUTHlYRRfpAhOLmJuGc8lCfmecgvxgrNjGxU07aIWirbtruRwRZ+z3ljgSzHEz4YiFdNDdWoDSQ3
J+eF8S8ITAu4wclYH+BYd35jLdaGstG5OPKNtddJzPIuaqBpNMvyVMVdemJFMd8bkv6kRaLX6FPW
TwaEyXYB2Lg+MLbbgSj9qkqN5Z2cW4hQiRakdscMFM1PC9ChM/eD4a4P8iFW47eRMTFT64ENTYwq
zZKc9rz0EOGLiZRC1EC8rFpxK7WMNC+rHxkN9+zYlxw7eY722SYKd0/FUDGVC5sHFXau4TtoF2GG
aPPWIjTc72ORnrS4BRNvL8eCQfE2UWUNNgwzz9X2L7cG6+baAN+zYtgydCMjS8o6newT3lEiNCLE
20k1fiX1WLMzWjD5VwUIZxrWMklab4hrbLUiUkD3qpFPUu1mVI4Z4MPHwiCiFbUUpqXTDMxuzcHx
G6OCUZgY1O9h7LidFEYnAsceslhL4DqSS0gp7JI38MrynauIXiT+BBzag8I6XzXyd1z2I6mv5gAh
iz5t3HhmGaQYH2hRpb0RV3YwKckBvUFz/HmQmtFxq4kXpioTcRNzuTUR3jwNvOMP6dD2uAjk4TAn
9u8ijL4kzJsPuaYhlSyqPWIqQq1CbaRkLKrtkgkB3ATmadmobI5rM9qLLiKjUdRRYC19vTOqMWH8
z+Runidmr/G640/YPRt+l4Zw7UaqwzqxX5d2Oed9iexdG5vjZCUVS5HiFWNsxynhJNtYUj5mXab+
nfPx0NETB6li115qihs8u+YihmS6hmEJ/lBRPSJtIOlzFQrgAUNphsKHeih+mYm15iKZt1tNQsAH
W4lSKCWermIicTUigEbftTVoL045ousz89+lhD900qf0N3N14jY5xUbd3NNYm1y9MfyNMZCwToMg
GYvxSShpQ4oKvaBIgt7szI3NdXSPBYbpQJB1Q7LDY/9UxGRDhY6qEdQK9s7obNNPsq7fp1mNdMWR
60t/lIX1ZffQgOI6NDzVmJ90UxAWSDARhAvECioiZHALHNGuo++w0Qn0CN6Q2nSAWwj+YV27/DF1
VLgly3G6R/BhaguJpZTghVVQKRvMIF1UVn6Y5g2GBQvJOl1R1mWIchDhMddaVI4+ydRa0xdelijv
dbhtFZVKX2Lt11VOkFcqNBkHkIoORpns6t6t0JkGebjsSHIgIbhC9J5V3mjDK7KrgHAZ/XuU9/hH
NhmTfiMkK0hSlAHct7Qr5Xyb5Qyu1In5jxn250ZIvycxfUYqsxDRRz2E+3naVIuu7Etpvi6D5Zwr
KWtOSkmuKmoqwUKTJWqtKH6hqcmW+/361i3cbCKQW5te01KlTLEOdSe43utgksy65lZPnr3uEIej
UU4lMzE8YzGBQ8Yhb4YqkktGMtQS6Ouq0e1KtrmiTO1NlsavdQ9odmHGT5OKnqeaaeUmQC7NMh8I
HQqyEMBmZPiKAn14kUiZtAqGX6oBKEhyEkIZy0IDKh8KtiE5wStG94d5uBzYWt1uMEqP25ElW56V
76zJzGCONMZaUL8KqqBtpIKeTUyZXC1IaZPWh/ea4dI8sa/tcS8cpaGLafO6e50RDUomHnKIXtIf
u+LdUvX8gAwWtKWYFa+OK2PXr329xGBtIMdpN2PvJS0V14LBKBzPbcoYvaZyFNZLLDk248WqCOo1
gK+uYJOJkLglroZHDtaEr6GhN5EJrR3gm2G/I4hEl0dqWUTizZq0hBFKdyFiaScdVc5ejOLBsbry
VBSQCZu2aS6WRc1pdtOJi/BK9syca54wB0mYrSVpbWymtnuigmo4WQHBWnG712w19WDHuCw/o23U
NU6wyAI5BTm5dWl5kqibS28tTwqbsnUiZR3g0ApP70sgKTYv3FjNtP8mqQVdqDzV2QJXH8O8PpsZ
ppvxvR9VxU3TUnJbjfFevNUJr9uqNeVbVCofBE7mbDmKPy1NewCYJ3Sl8qvI2viExM72LTJrR2Md
dalRviONjJyUEa4WLkJft8MPVS2uYfozt2WQPavsydoY82/PWe0AZN4rBQEjk8P+RZR560ZdJR1b
I6WQxVroLiDauM6KL/a8NFkQ533S5blvDwyLbAnOZ1JNZ617Y4bhphQiL9a4n7vGOmRKp7gKBG63
sWu2orGotxj4D84CZsZKZT+R4+wAUKhDyK9s1WTo93WR9jToXEqoI29F+K1YTXmTdWNGDWE326IC
1wuNX3A/nzbMHB0aagSqDraRiOhiRJLOnrCg313eJMeom29k3ZIvXVenHGcBvPSSDeFCPwyUDxka
8QRRST2Q5AyD5kz/DIH3e3rWcZRHY1dakFpNY8o32eBoB8OWPnKMxDKeVp+RI/eDFbo1afx5+mSb
+EfqzhME5HoRK8erM4NXtpB0MaGNPL0OYR2xbMkABUWC2INxVgiolMw8SBn7+YP+W54l+1hPHVkR
yZjsLf1SMmTRJK44knSLFOKGR7Lt1kBj3sh586KRi3rA2FcG1SKbLuEq20k3WehrdYWKpOK6r4NA
/3nIR+NPxWyN2R8gM4YXyZ59EeEClX6KG+2DmlL+zBv9ZoRyfIlnwo6VODlbw5hyfx2ULSOhwS+A
gFGw6RzgNszpNc2VkZa8pE55WcZ+2uQMwdJqXY910VOHnJWCKU8PaiH2dQaTOZKjZl9Mxk0rLLKB
ai5aC0S9A3+al8WEtOToPD47yrW+sV/CnLyHeNSyYMr0zBWONFEHaL9Sq9iJvn1XyzZ7qhgJBazL
UHgMWn0RffNEUTXvJ9K1iSbNnwtqpDnutP3gNHANp24bWhltWhW3XJFG3R1ANrqzjcG+DudN3Knx
AXoim7sppDesDQzmbUYrsODCUKL0UAM0OCGZ81ch+7aYIvvWxuXgSlMl+/PsvFkI11yZ8OGNPuE9
wLrVu5CTdyAcNbI8I/Ir6MW6lPFbBhaBQcOo+GRCevJSymcH1lLFnjAgmGTaQE4iXoxG92w6GQBq
h1YHfznHOLxf8jA3/dTpQeNBldu0lcqEJi5CGIbTTp5055BTS++HHJe5WbXondT8Eg85NM7I5/eg
L5fS+1xaBXqbOb44WAbjFP+EGil5INhTsoKa2v1S6bTKEK/LVnMNWU89TQGY3xXd6NtYvDxySTbY
QQZGmuZrznuFZBvgkGob7wsUVFdRSRcxN8O+N7P24kQR6IMqzs8j78tYm0gsBTfp1lMICAEtXJyR
eQ86r82N5JSFJNbOQ6cGDbE77lTIsMvWC7890E1aEhFcZaeqe+4dl2SmVJTr6qGM0qumMvQlAdvL
pXQ4cjAtTqGOC3lVybsq62GmMuVp6sZ8JBvL9OJGfSwLapRwRHw0ZGyGhkT5IPWpeEigTw1lrf+2
GbRAQWv5lfB3bIsfHOSw64avrur0p1oDIman3VMBGRUxEPEc0NHzZyOPv0rTHL5KKJ6mMTvEEaGH
NSRa4WSZT4NkavtWnbKzreoBKNjqN7fBAg0ijOTMLONDr5Gh5fSzdYkzNCVhBGB/GnqofjUEWlbp
YaI+tYlzj8XCSSTTnc/kO7kYpGcki0K7EFYQ0pF2xnWoyOuMARGUjPKu9foAgDHHLdtMDxDZVeYD
sv5rQTW+icdnfHLO2uOC1Rjzh7nSpl07Vd+iAghtE9cA7VZGUKTP08PoKNGlkaE5xiW8OjpfRjfW
0WDO6dmYGRjfx6mrykW8laLe8mitjX3dNgkmALxtS0Xd36ClTSlq0cGRR6t3NHXqKOHjjbI3xVCu
uJOlAG4KRNYGkRuX+zcLbCsVedntk3KMSEJvsu2iZiYOqrjd6XidHjOxfFec34k9FE+602u7mj56
k/FeXuRBvo4Tl5/UytCsLiP+xyQrz6JZhS068TxUouFRNBVbliU5YWjMLqpyikiO5uTTBAIS59bl
UXklbIDYoYGzDsdQe7RNGKWDXrQXtc33cl0+asaKmcWZs7ebhoKmA4FpUXH9hDFMs3Nn2E8mHgha
HYsA1LoofEQj/KyP9riRszo71maY39SWN3xJeJJnaQkTMqZ5ZyctGf6pGHSnWCXQmUsdRuhhJxwi
3Pu0U2/l9GMKJgG+z80T6MX20sNPVbhmeG1fqtt8vYtIOaNbM0pQ3qFtGllgGflSMhfsu3sklfLN
iQ+tGWC2yj8zxlOuOclkkQ8PZZfnpxxzAY1nprwiTMTArTQIzFkzvNAvDuM5rHT7t5Z25OSY3BQV
xj9UhxbbpShymVn278VEmDm7TP0glPaNjkA+qg33BCfRtjJ2cGucy2OHnpyjwsUpW8N3xkl7Km1q
PV2JmZCsDzYLKpAb/S3l/v2ADeKmaMnGhBFy0NMWFVGqJMSIkl/e1fiNWoOAtzAaOWt5iAiiYz4x
jru874NhyJR97RjpPUQYZ8r11uK66AptWI4mA4wd2UwjIxnSNyRsgZWjRc9Nwtg1Em144qgXOBhr
BtB6VrzlIYUIsI7kRt6WGrRsR5/ZbSPTuzHZM/XsqgoEd6I7VKRaPYt+7Z6hCzTDTsI2dNYj+VfI
QvO71GpugZbxYPZM+oZW5qeGtnZhK3TLRoohuwvn7Qwlyit7cSmXIaF+okUvs0o+y8z6N1HWP3YI
lHldi+Qlrhnv1DZ+sXEmC3zlzhqR4hoUoYMYKtI888YTqDLZQzlchFMjfGiE+W5HJghFcyCAJro2
MYLbPiumIDRbmraQpyEs+2bMtn1kT08UfTqmzEnycFfkgH8GYnNuI+6SEd/Bq9kw+Myy5KbgNmRR
opob3pO4PMI97j/fbFXzD8k5mRluoWNbl5+H1FCsix7p8hkakxd5Evug11yvm6OZc8IrWSHDG4Uc
OYjYPmoj8j4i1K0glwZxJucN7bZh9L9iTm6GvdkzYqo0YHxIS7VAmq/aSNk4o1N9zKyI5kSRT3EK
+qCyHeOgaguA95LsZa1lVa8J7dNGKvSrZYRDNWAQv2ABu5Rhq97n2SQ9sgu/JsZB9yRMF78qECo4
P/OqAo1pUZG+9jO+MptWnOz527KkafI0DWUnUBnY5LrSB3W3ug5Azf8ylhGKrQp5ug0H7VdNfNtf
H5oV9ztocbPf5EO/k0tk4Xkxif08zpgFRPQ291ryK6/uTuWUz4MaEpatjWgu0vTmjLF0BXwQVHH4
xFRnPrWaEyPPc6xbVoTxs/Kzi+jBxQ5h4Tr4Pp/ifDl1jmExTsnmp6xk0obJ7NjkiDBoc7TjaGGJ
ipymfl1CVliYC6oD3swhaBpmDg5qNsACvUPGAy20gQi7WOXli9FMQStGG39JXlyMGR8kcQD9ZkZq
vh0AC/psd1FUGm15UUvxzajBDmpVRsGgjtqeipy3BMXGZhIs+MOZJE2mmrord6DUiThgqq8Y89mk
4HerciRMz5CUnaOQ4TIstLxVFqnPM7uHrrf7O7/Y99w0jrcgD9n2WTzuCmRom6bLwhOy727LVpMF
a9iYV6jDgQ2LeejD4xBR8Iq2/+ZwMiCMCGebk17zC5Gtt2JFe6DT1R9oK3ssPwbh7AY5zlNJvOHL
bIjsqY6k5on6LdrIUh6THEF9NBb02OPSLaQxMyjrZuul1+T+FxJbWlxLzDdWO8qF6Eavz6z0jIXD
YAM5vzVmp5x/HqRBYdmDB5L5BZ9jTbZramcI7GQ5cqzyA2o95R4aoNT77Fa1oXYMyR+Ekk9bY1ra
06I8do6kviifedtf7MmJnmNJja4QRV4m0yHZ0LBK/G3xeO2bdrwKeznhgA2dA8iblNgG5gZ+MVOi
LhhfWRMXst/WTftDNCBsYOGurEFRN0g1eOj1/D110F5OaaW9oJOKEdk9dgMdSWoqkV9qQ3OO2+Jq
6YN0pWFABBQPzHiWtDkqkXRoK4480JQXc1H6nT5YIBSt4TedhbLHOKYdGdlFu2lShO9MeGaafCm2
DjpQBieZbk60qrG1VaOw9kq8c7jNmueYqbjLsvs919X419I/mF0siHMwxu3S9l9D1d3nSrG9SQfx
DaniMJSaATwu+hU5tXzsRadvjFkiI7ks7GBU9eEvw+X/J5r+T0RT3bYxev73RNM9LOT34l+Jpn99
z78TTfW/IatY2UPUkzIsIsAI41fb/d//I9n232Scu7ouY9KHW7p+6e9MU135m2U4FqBMy1B088dH
3/7FNNWsv1l8AYiT5gCGMCz7/4VpqgGS+FdjK4IUiKv8OAdp3Q8q6V/NtD0tVrKQRk+KB5qpPmCb
YW2kNBHXEMDexnQY+MWrBT2dkq2ZTs1GnxHnzIq4Ea+irs6VQGfZ6MVywl64I88JIVMgeiQILekT
LVa5JVM/UGfPHqLgW2Oq+oGW+b3GHuuPI1p7ZNrdscRg6+WCIUAqAFaPZgxkSEq2KKcKt8Ysse+m
146orRPvaURbGlErY3RIbLXxMkZLQDwLVqKiPDk5q414Hk4UZ5kvl2OzyW35jJEYKLxaZG5dpx+o
ZWvyPKcWsVRI4dbWDLH7u0SMc+PALLSSwfRCYcBxpdlivG6z+upp76mGZsN6K7kM+7NAvlA1+RF+
O8Zbm7l2NEKuDtNNPyjlGTxO05QHdqjFHwAWv9NcuBZ50Ntsqb6HF0dWfENvc7T5qY1SHyWZijXX
SYUVzFKauiZ6nU0Y6bzEEwqtQTF2YwPp3Rm1bWgMJTHqxCwO73HvfGUDdD7VOok8C5hyXuUoV4Ma
BPWij/WzQZ5QVWW7noSNc6igvtTh9DU9NQ1OZNIi9XyrlvpHpMfdNdZNchYysyZXWX6UHkXMpTFp
9cLVyPptVi2rHSPCUAu2dOEk3+r+G92ko6rRyzjZTOBHpvfI2D8Z9ViH0exdcmUY/jrJctFFj4XR
us9Jpbqz0M1rnd+ylCfEHeKhDR237WJFD23e4VXopLukFQoGluyPuQpkB3YtsPqc2k0lUuwSS9zL
gdt3rJAtF1PRbIBqtx4QiFtrk1Semynrlyr/BJGeH1LGIiZV40YZyRhpLandsY78lRSsRgluvsUx
sfQ9OzLSGaLiiFOaiXW9bNvnktj7vZrP904D9Yudp92HFmlbqlmdlAmHQxui7tBAJU3tz65kPM7y
GF0KZqkUnzPQPtl8HLOyeimZ62MVtXNMyRXdjh/K5K0PyGCIMAAtvIDsXkANevaqli37cddJyXNW
lY/tUjFdYKK+V1tC/nKrpRU2iElaBy9UqbWPZRo8C/Y3ZDSHWOi5n8I2Mw1mSvr01APPd1aV1hKp
8z5FVGj3koykS0ISPeKSKwlksLl/TAUKvJ7xNL2lxU4j8w1mKS49/uiNsohPsOZXx9BL386yK1GP
W07/pqbDFWco/PMkTckfqu6SHRkoHG7WSEAWOwr0c2kOzWigDRqsryxKsJUL+PkLpimwCxoxCtEH
9Ymf4Q8KnEV8ShnDHE2aA0juO5XjvVV75IUSMC3NwB4vU9jhH81oVDe2okgofVKU37OOMW9t9Ize
fJgLxEslbu8NHDrTJ79x7BBKL3X3ylKdoHE73uUt63t7+SxYs3lJb56jtApZ4lRr8kZ3643+izgN
h/Fpp7t5ghTBWNfhFp6WDnVCblr6vT5rvFw68TGboUCVhYmI9K2TqsLiUGSviGYSMcjnLTIDzMey
I9Hc9uJyybZWxQVINyJ7q9jsrBCOEZBGhCVW1S3l94GUEn1TKQz6JSFbLvt/hbNjP7EbIkYuIb/e
HD1gULe4sBjX2Gx4CemdekM76zmX9sTRVpNyTBaMdgdA89sIEYlHQhxH6SVXIUGLPnuRdKipRhIP
7lrku0um3yS8j1z+5ug1Y5fIXAm1GHO7a2yWT7HsvMbjZEANxoW1qAPb3qZ+x4ByGRK2RUNWPkO2
s+CLIX2LGUc1Y/KF2nm8OQ7kSn2xn8QgobiUOvuxTMClJWIMSE96CJf+PiUCQ70pl1tGAOPB4TpO
jnztZVjuNj2WLMf+jkhGOpRq/6vqBMPn5MvuICxjKthUI9rPVJqolPT+dYF03y7mq1OlxA/kd2mS
751c/2E2w9txEJ1vjfYpzLnlJXOP5X66IjPxbXIlD1FFuLMqVcPWtid0sH0QLXLmp6rmoZgdUa9c
CR8jCk9ZzrbSzpuliqVAq38Xss6YQJFOWEgkPyuX9wkHdrAo8ReR0tMptb4Rt5n73NkXmA49mxke
ld62SJX+Zmk5E010VXR5d50BI+r7cNtPvcqrkCJQXYrVsYO6JRmNa+rgYMWDgvg+J2l+aex2i72f
PLzenSbrMRrnvSrJ8tVE3qBNBtHSeV95Ui+Rey0v9am1l/eQdNpDVmXPwKjGi1MZ+whLC+yxqbqL
CUVxZpPOpXM1YCrl2klknJu6uI1qbLqiZZ/WO+x3i0bKUV1UXwTyyqcmU7n6J4Qxqmb/jj66OcxG
iqRTTYnRYy0e2mofGH1PTHQRuWkXtiiUtdlV2Oeinh0/Fs24yGktPWtmA6zB+RgsZOddbRuBlaoV
yz19ta4WD5JhHhSkIofEWf5kQ/8B+1cPWoY1m7oDncZF6ZBGGvdxQQqCbTzOpBF4UihXbNy4VYCr
wKTZ1U9yRokjCXPYGoQFV0rCci+2ahBKC7uBTNr2Xf5QCe6F0tyavlqu0jPlKUZC7OL+HbyumtJz
g8Q4xRu8nxqxenjj2SW+TScWrRMY2b9ZLleBXZlndF7IQfG6zAorPMAum4wtw6XeMcmfd4x/ya+r
TKovjZ4UtzTrqpj83hypVUE+C8PsV4zAq7SPzW8SZWcDhIKgfjrOlvwQzUyt1GXQL92Qz3trUN/D
GmmfafXWGTduTNanpATIrR1X1tn4RsZ0qgkiwcCKu9TgL0mfSqK9XaVs/kykXfilAvBNr9+6Sht2
WcttJAK3vu2cw8wE7xEcCpxE/W4rq6xaEi9xUuvIzDCezHnlx0OhI3qZuGZXExIsaflI2H8wDiou
TWmY3N3X5V+iPxP8qPpqlVC/+SxfnqsH0H1BaQtzk3QxN/mK1Eq7s9FrkT7fRyQeyeXyGY+pygIS
9Wxe9scUlRMgNMEVvioOIzPnoJoh6olFIYerayniGi5sWTRubBAWmxmpsJOsQd1h7ZLf6KHbYEAN
MpCBl3zNp5qcAxa83CKwQhrJCJFX5UrLuiiSqEFoFZ9ZmMvXVJzZTD+iqpD2WtLh+VRm9iwjJp/2
CFdgOaBNG7xlGTwxGUQAzM8LF/rJKCmUShYjue3DzcCbIKWq35Sp5AMYil1rQubc1CoiGJThorpk
uvyGeJ9kdar8jYGny011M5mP4QrJmYhay6ziUbXQ+k2Fjb5Za0hgt+awPDiqXMnbqira7STiP0JS
iGbPG9K9+5V/Hj8lISyQGYekl0dAxZhANuUW2cGaH5qgbFsfjNLsDr4kN3//+OeT1NgKTsy7NjoC
RbVuVwcQRdWB7yUL2uLvRdOvEZCiTzmGhokBzPrlIunwvfUyomad2RA5mIeff/1XH/5Xn5sGlalV
ljDPXL8XUQ2eCQFI7L/9KT//X1gr6sIYuic3qZewM6/P/vNgZAKr7D8+7qjhvdgG+vJPX/mnf/78
nz8/MyJpnGlokzMs//efJkmqBOamZEFiU0z99XP/t3+lEqEdR9HEqtYWb3NtKtt/PNtff8HPj8oq
2CtCk5y/nvjnc2WDfpa9JUIJPeO4G/RUXantjJ9ToWHFhCKCL2DMKw8//2rzmkTpkNvZP77QoBp0
rfUsy3XEcQoIctdUcLltYlY9HGZ1Kg8/D2HKJpFiPlByjup6qfunh5/POdoUe1GRqSiI0iXo+nyn
5hg4f7x9qG+6DcrVjhpdzReXPIzYz0X+S10PaCw4Q7vV0eeIifw8wxB//es/fU7X7Z2MYSOYLeqW
I7KIItCdAvlETgVoVDOjtYgTfn3vqEZW8zwN3W8MTo3nABQLXRCIDQ7ln+f5x8O8PmM5Kn9/2p8v
lKbj59ZiBKEiioNUDsUhWgbJD0fyQGyNDel/fH4YIDbNpcoUOBSH3qrouAXP+fNNTmzeY6UofQck
ZcbJUkMq/fmKZvWepg4Nqaj8wkie/v6r/6cPVQhGPiAPzuiT4SREHvMbgHtPmLq37JbUtDn8/Mvm
LfvXh3GFssOO08QzEWcdGm52h0av6sPPh399jvOOmKtNkO0fZn85PJTJ5iFtONE6qDP+i+xsAma6
6EPuzXb0s1Oxsc4v04Edxn72Qcx4RkA+YQvYo3dTw39YDi+jH3TbfGOSfbdlCzunJyfcKss+fARl
exDsyN0gfGy2xo1lun9C6+ni1nZBkwbLofXMTbP9vT7ZiYszysCHrPFeUts9TW62f8EZ8GJLPr6N
Tz7RezxhvgkfUcaSd6yIrZQ98sYOxOmFASDKZQodMkdiCEyHZE8VfON3UwJKgFvAz+bc/m69YlN7
ygErroe+akSnhPIQ49CjWNBK8FrMyOmYqr4m9VkvrrwsiyAg+qE0Pnl55kwGv7B3jFe06NPbNEOy
YsKXdLtYPRAT1rHAnH1Z8tt1z7B15mu9PJjWPoy27OBl1aTIufDc4TlnCZ1TqY8Po88hUUJ0WW6d
nvJsNzSb4buwXWYWjMiV2JVZro8v/B7ZqbcDfg0d+9K8IZhu9E1uCnvEdjiSmg2b+d5BLIjnwuVD
R/erZb/MrAKZEKDL2urXuAjk8ejMiH2YFW8oCUznDO+r/0RorcLHGmmHd8rbEKJZ4ErlVqMXRl6T
PY4dfiBYsO0ByZRVXCj+1yebLkrucRTK1wXHDEoZVvYoalu2d16yNyNvZqKTe/J14b527iM4AntO
i82qv5u3Zs31qdushrhH+1rvbRgXJDMCluY/GH+3cDhsV70RXG/UHnHXSxdkz/PsJs/aFZ0/Ykp4
Cxty0c6oqIZzfJD4Sw94xMcnOkxiMkb7Q/6USfzhtbaD+EN+QLrNCzZ8rTCKN14dMT+H91VL7eBq
i9/77eLHTwPYL3f+2LVPsr9FANSeyn3SnDtp6whEyR74c+Fq98zNPwpxTkfTF9nzSryISO2tz/Kd
JEIPu+UGZ9YnxSICeq6BF8Ie1WN3Kdi5nKT9N0ZaQh5+D/spv3XqjgwwsTe4YlSha7kTZzR+Gq8m
bl1oGsN5drAH7Xv6JoO12JSn9J1ToDdw2lp7YvE8GIqPw0X8QSvRPCspu79AaADothyn9BlBldNy
fKonwrmi+tYWv/n2rtlE6vp66Jh1NlHjcdQVemyB8fqNAKFqvnI+csh692U5yJ8BX+xfmZW8Kelu
wJdIs4JmYMuJlC+74psUxYnAtbuyZs5fee505oT08m8Of0UgD++bymWEqFdnTq4o9mJrfUqDI2s/
Fss5fuaP40fyhog5sFZ77wjx1NczOtPcGbcZvRm0LB1hVg+IgFbFb8ejLvlcDGb1m23epuvfOZNx
AamK50inODpzUuaWtyohcEKgrEaXUoFTaPFgrK9SkR0y+1ddPTnVZ6/9iWsX2vO2bvZls2c7ibgO
jz8/MklPUvPRhtx9YIHYj+h1hXoaKO6HHMW8EijjvFP6dy18GDRKQESINcHctcu1oi5+yzLaq/JB
rc7/xt557Laubtn6VS6qfXnAHBrVIUWJooJly7lDeHnZzDnz6e9HrX2OqzZuoVD9Aja0FaxlmSL/
MOcY3zCvi4RqVLIFvpExKzEUv0gFlLlkP7AXj6Qd/0RU/n7BCFQ+t62LZIqRkWuPWqAGr2wT4COy
+d57xRkcFZSMPW/TZt8vF+vdvOMblhuP4zo4H7Fj3nX2OY4etN38yRVM25DhicuEYWFsPPRQBvKA
OyhAH8q9sqvsmTAbThTylxk9ucfXYezwdrnr2M0Y+8apxO/YSX7/ybiKvJzvmTctfvGt8cDloxyL
Z+pMM7JyB+IBf2lofVSRI1+FL+gMnD18bfiEP8Ut1j67bTyVdLzyPG/Vq36HzfM2NMX9TqFgQCat
z0nIJ5n8+bWzIaFyEm7Yi3S7RX3tie0K3eAODwZ9vEdGzvjIF1fYA0fL6J/4CGSBs7N2Bpd8j1dz
2s7bDHPvJ6MPQylIP/4uUFPpPvAkH688MwfQ2MGNnWodNYlypK60YXPf21T5kohZC9MF/bGjfmem
zKSc9cKTyon0LbyXTO7CdvD5sijjAGGTNoTe5XtEBrw/T97f1Ktw+poCV/zk0AFzrdk1briSuBzX
fz55oZLCsKvF4Du48h1eZai+/Xol3wmGUx7B/34Y7y5Hn5zVe8xSr6aN6Oye6Y/v0dhxgKKP8ZM7
O+ypzTqLpMARUZLaBfMwE7vIF73OhOqG0UHyBVhtfFOcG0pxqWTOyLvEIHd8u9wvfKOcWnxWcElO
fmRjz+mAkoGvQ+FwsZRM9+uf7IifH5x5TBeGg9rVr4/MX+Yd35J1z1W/MBO3W+I/j8Z9zr/HfLB7
Md7Zhh0r/uEIE1q2YVBQduKdcBKeJJ8vif9ekufJ+eQg6NfJ4XvhMGknjjh3+fv5szj5mUIHf71O
tUPl0udFS3PP9KKBcCqfs2f5ytdYHpmeg6tx6lzOaIUxamclDFkcK+PE7Kfdc5XlR/7Z5AObo8z3
58ihC4Of37ggm9iY2Bf50KPFOcPJwp6UdzJUUmfdMoq2r2+8mTVKzilt5QeGynBfLF4MAQtvkZM9
MwxKBHzz15ZH/jLGgFcmd+30xl8BZqikeEagwXpkcT25rbDlVxnvb017jJlQ37mh4jk7DKjhI6c9
jfzQNe57gRO6cvleMPmp2+ij0CCRcDp3rrphlORkpefDBzB2HOG82Sj3jP+8a1pPUp2AGTB133ws
Jn9+BVvxxesbEk0v7SeXNYmofCvFsmfKnnHddi6/2joN2JP2rKKEI++cdW8yr+tZqrqZtJM50Y+K
uAtqwDPnicWCuh0v2Te1eFS8Y/gAlmLZzct0pX6An1vvn5g3O8bU+r0RalvTxguHgPDaSzI77bjr
Byffw3cI3eIQkHpJTZ+zvrM2KvnsrQ1wMTdw0PYn4cGgGOghBXY0ySer40jxY6BWAgiSn2v6rTro
hyyCOqCwhd93xpamVi06VXsB29LpjxXtg0w2XYzM2unDvLJJRxpiMzRM6yAnIwNxxukcGk+XuX4t
8h22/vgdxdkiUg0g5RR8FZwqIjjTrsPRvBzXgy9BamWJto3H60uWU1ncsmyqXKZV4oLkK0IyPb9j
iCIVwx4/J1+CahGvRYBVbpa8MZ2O/DMjLm41QUzDrDbVbrAtsSyUzxrCUL/iS6QhIu2CYFsUZ+Rb
6rCeBmZ5qpq1Nuw8ha0EBPKM4WCeL6zMxXEnlyca1RUrYvWA+FRx4T9UrFz5fh7Ck1aSt3KIoGSx
139majWecA5xksahq3Cd0v6/q1nTrCcYZGqbX3795JxlOmedzbmbe5O1GS8NJKA3fKgonHCVSOIu
g7DyOvd7cY/Dn8GcVFF1O6mIAOyiOETmuePhPc4HiZ77aKPF1BV3t9sxyHXNAxk7zZYzrXxlvOIM
mERHo6Y9IeU45SyHsC1XJzXeWG66K0cMfrdhZXYWCmDynqYgOwxWK5Mj/jbjnYJZX3wchwMfmB0H
59YuwobIfofplbWbLWOJeywSh7oji3RmDHyTEp4M5P6orSAlUMtngnJwec4wpjbI7j6n9jtHFCfc
090rNA5mh0zoUXqvN1yUxg67Job6qDl0dmqyNGZAVv01siOgyg6e5VJTke4C1TN+WY3Ehj96q2Xd
TT4QKGLzz2LriqZa655TQlL8kC3qNs4fFmxPFHX3+XtV7ifDV8E+QHIgWK1zckTuRLTexfdEijlQ
LTi5PBa2jcsJ2DUZm6ejyIJEObVv8PQ4r5lIWbV2D7pHyyLTHdDGol2dTbv95JIjAZCLODFsuss5
bm874XqkzcBCztpAnqLyNdnWC/WmmXp86ChUhz67b6YpA6iYC41GODGY8OVG6KBTKK5Yfz38uflp
PFF8pNnZYrJ2lvyd5m7t02mhexJtRQqILF1yAWuCLQ6uCuIcp7Kr0xIbKdfq+5mc2dEWHIw/Rn42
gde91agRrc3EpYwvpv9tWpF9qYVdpG5zcMk8EV060Sn655FOt+YnwismczCCk3IS6gPPzOy8n8vR
1s4IpwJlozLyg7aYXidNdmRiPTZi77bWl64zCr31mgMxLil9k1foHsGKBIinsG+776I7S/ygoc6f
AvOmIvib1bMOgcPVxS388ccHy2m30fm2MCHBmM3Ru3XmwjEeLG2Xf4VP84UJzwJCEx9UEQnjYwnC
Ng29gUIAs24OWaqHGq6wDNkJzvw7pEj/AE8mPRRMg3bxIvSAB+zgMUBMSJUQV6OCyFbPfBEhL/3/
kWbPvfbQUhhWN0m9yzuupI4kufodZjZF4wF3DiZMJ482LO+FltB1R3sI7glJV37jp8yfg3dVYMjA
d2PayTU8Ud/VHixEXdUvs6Kxtq9q3BeOeIUEpAwbhjHpPThaD10tObivgBa5g5ckcFXe+ZrVYQ+3
Sz4GWP+uk8/4w6lg2PxLfNcZKl6DFFZMt43dHBASxtolHB+X7FUd3DKad1H0pvABqOgSr2LnKjY0
HdHBUWodAg0+F2XT3xdv43udsZXfMAMzSh4mm/3rcd7MgW35LaHNtlwAErCbX/w/usvu5KfuQiOm
JaYjR5RL1tCdNZyRPQTqRh2difEicYUTOPO4c0lnkxAefDBitOCORFsHqUSJtnUK2W0d7VjtMWP5
HLuRLLbgfdlOR+0YMbq53TGUGAmHDeSV8MPcnUJveUxdEsxtjPRuyBEZ9q0BhuUd9cKmrt3Y8L2k
Yq3Mfs9Zoo9WMC8Q/Gh17VWnfLe20pYxk8ncrZ9DBN0n/YkiiytTGhZPqsYOw5c5a18I1Qiwvq0o
EWS2m8LaiiAW2V95BHGzRgnApqKOOsUpxf30ELKgt+6Ew2HO97Qx9PvwgP31Se69OtlgXUs2UOSi
O0ZT9Q3oxEEDaOzlqat4BA89WOQdRseI4Qweoi0ctDtpQ8WbUYFIL2+CYkKv8wN7Gkw/sGivxb6g
+bMJ3mrE/lQAdiXec7/aqcd+L1GVvVyDs7aJjsadQEnBNu5KtzyIs01YODYGN2IVKh/z74nt3V0N
x/ExdrOtPmLKe9Xfwvf+qRM3YuQnm/pJ5Yh7fOLWSZajiB6hw6ZgM62+SA9wHMvTnJ5L+VCabtNe
+aKhnTB62LmTFNAJt7S2RgEYDUoMFlu78jTWtzGxdCzG/HPV2fLecNvX5IVRVHyjQxbuoELjVokT
xu9DqaLDgLPr9jVY4Uc93nAVSw+1eiHORwLMp+5N6ZtVl9l4rBHEZo/BsWDVnefkETWKaL+xdWJ1
yApBQJPO2qxE9NFMUFLD1/X/uAQ54hlX89F0ocu55Hi0eyB2KWMm8HDC1XyBz4I3V1fYztuL7mAb
Po6vBhIE1rTmS34E4KWZTh/Pu+YFjUIZuiouCdEmPUo40MxiV0VLh1abiTDIngnCuVfNzXySLQe2
R4lsG6JT4U7dvug9vKCNsRslrtbkieUmO/T5NQWjMrss9eHkWJdFuqfUL+6Ldc+OksSFCcw+jfmf
aoZwmrcfnAWgyFj25rix3Tl5L2wuiM7F3OSNv2n9sWtCnWzQN7HDp2xg7wmp+8XCnmVbdvzcG9uw
8NRTaQdv6+gdPnW0hmxlO72m3/FL/wt1ckn5fSN9alRPNpYHMiqwnGDei+0xnd/b76wCE41ignHc
OmEbzmuH6+KbDFfGONQFrDiOUr2hLU4DSm6JZKPP5+GMIM5sT5sJfRDlgzWEvgCegNoYuNImea2u
UeoQRUMHwzP3LPKvS+23Tv4AuEdKtkH1Ud43kW0AZE4P6J8oDlnn6A6silR42QuYDOiyJjQ6ww5+
J4XkptAtewS+Ghi4aFP0m8mP33rcjbtQWXcv0fMg7YAF4BJMHgRkTGyfrfqteqak+tkhFnZRhOfq
Bdp0qJ6t0pdaSsIVbabFY+hIIbzDgYUeux/P0ov51gv2rt6xvT9ySSrb4dq96G8Roygt8RXk7TAr
kQEaJhe85E6m7ZAK9F8cAXaB3zka3y9N45iqR+VhYj3xhDNaHk7ph8y+N3QXThFYSFtS+ZygcWkS
lLSXX6pf1a/y0zppfsPOnrrGHXIB1AJKfc24oAGUDfbkslT5Sqy1PjLGF+uMWwvegYfzztxpd1MF
IsGJ/c4Xpe/g2P2Kn6qXyl1XZXfBY6F4IUGbtR2AaZtSYlq+6hZ5q74OBkxJWUz+wJMZd/YXpkdg
X154oDSAmNRwBVdlcLNZATAAe/Fu+NXZi408H9uxF9F0O2Ah9ia0CM56HD1GkvCe5e3JOte1/Yg7
+5war8Doza2obpYC/L87XB+sc/hOvyoi71N8E6/U2J4/aADp62j7HL2whEr4lvm1RslIh1HfwuaN
FAWKkj28GGfskNTF7xRG8tS2KH7aoALYx+/yk/Yy/YZfUb4rD+VTQIyebbzE/vTImfhVJ5ehqClo
P6uhbzw8YgeJ7c/aiZ8k2zgHqBsw3p1TXzj3zMicCsElI8BhQx6M3eOMfs+RLNp3aeQNsiuLr3gs
HN1ncUZ1I5XviQ7wUhAC1iMp58dOCC/h2k/BLMfe/3YXxyC9oGZmDSka1jYc4W+JHaAvMoJyf+4F
A9P0QOtjpAN0e86q40OFjmeXri2saEVpIpGgICPj0mLkH2fyuP75Sr7e+3mohgO6B/GxE4vcAVRX
/nn/7R+5/WinJvxLc6pFqC3xPP/t/ancSPtw9GORxk4nAEa+3YTrw9tzQTWyRI9M7cNCM+TqbIcN
aPU/P/q3d95e0Ep6RT8/UjYgXrO0vWqaifiviVwatV5Q0y263YT1+jtudxFao1G83SWjrZVcQyyK
XTtFh58fH/71MX+eA0OKafLn8e1ncry4HlPN9m/P/zz8cy/KI9G5vePnlVTFkV63TE0/L8Bl5Jfc
Hpcj6zKpqqzN7S3/4dff/mwUoSF75ZnLqg1ZQHJN5xUx0CijKH6tNdy4mLdDZVHQq3OybqBNaEa0
pbMv7mSlPuHdoQyXULtalEcgM6xHx2srWV4P6wHfmLrHEa9teuQTja45XcfUrkfmQxwKv8wUCLwq
g8DsdnOBjhITW9oIFrpa5SVSGoKFaFlg+0AwolL/mQX8rWh5C0e0MIXEibkbckmiYjyo24FQdbFB
VpAGhuUpGjLZKH0BszA5uJb23dygwRMfq5vWJx0m/snpiXBNRsEyuY7jcsgDlme4loph3iSSJycW
TmHWlnV6gSsVhqxTqHKQr7LRTAsS3sRSESpLhMt4azW4YyLIoG2OJQg2k0LozfIhmqpv9HDXtUTw
1bx5qmLhQ9SX+wLEdRD+GgeFXhA5QmgEdEu+W5o12ijF6S+UmuzqfXcyeokCKLTiIDDeJ+SiDrFH
F6RmoVM2EARCgKUiOwC6r8wimvUWhoj1KpWCDjYNoDbZeQyML4JgZFj98m+UJCcxNF7DFAmr3C+4
hj8lyQ/H7LMYMU/ilmAREAGbyvvvqDB/0UYuDr2oDLtSXKJdFMfbSoBhgTRR09hOdzIy3a54MQD+
S50EYBgXcA27I6fPsgTHKZYfwBddZshQ8digjiowktMRagpEWd0272ALjmAOc4Z7DCEcdPmpt3aD
+airC/Y9Q3YJNNtJunkIqXl22juH6VeL6E+ysjtJTn6prLayCb/7IoXQjgAKUPXIOWZKIn1VSf+r
DbHeQpJhtcccT/A0PGsqcsaxM6TGFhotOkT4GIJOUnmaXp1VK2Bnp/s6rNTPhfy6JtAe8m5+Jf+T
OqjVU01VMnRGxZcUAhaNeuEwwpXGvVB4aW0A9KAMpvXsqdS1T83CMkmEeR/VyW8sqapsiJswH58q
k9l17rSKOHJCV4Y0OU7ogTYAfDet0MAAF7PqHLfi21IR4FPLprAZFPaTufw89Zjj23x5T/WFIUWW
0Mq0DQD+SdigDXxjr0/3KXTwiME/apKtpahfnEmuJHXPwWh+dPD+ArrSi4FUY4HFNE3DYchiF0gH
yt0hDzeSSBRQeDUiOPqS0lGxovyhjPLD9NzkFHQyC0A+hme3kjvSL2L1SSG9EZuR/FF/ikAX6zQf
9vA77WGqBybZ+SBrUrAd4fdsrHlm8gIRiY0Q1mENhzzSfCkSzosYbFH4BmfErwcr6b6k0ZI3AZuH
rNKfUJM3CDFR3851eFoG7UMvkC9MJetoOmJLTliE0AA7NObydzLnLjSdHrRfaTrpckb8fCfV5NtJ
zWxt1TD4hrWTHMf+VZMY5moR1FCm666k0N2OAEigRiemIcu/GyNwOmtkFjfBLxHY5AwFC/LhW22X
K2pnOF6gU+wgiIGQlslB19sX3EsiX9bY2SgAKcNYNDsys07d6jkDZrbrtOVcCcJzxLXJ0dVeY9xA
W0mgIhOLezOc6VXqsdOTPDqP0stAlDvTbRfuRIEdcxxpmBNmhfLQDGenHfdKq58IQj7osdyyoxHP
hNWwUh3DS/k1NNVvKIxctjQgcyDXi7ip1dhwIiN0DHw6vY6BWx6IUTE0eV0S0nEJ5ti3zP69XOh+
agJlTwj+oddkeMuRS14AKL1rVftUFyOW5um8NLKHa3Ez9QldU0F8CU2KXqn1GIz1BcDgTqiqCwwv
ah8FEwMkLNEO8vhbna7QhgkIU3TMEWV0kVXC5hQ9oyIvpmC2Ie7KKEwdQRtQdOngbKBQOOKQfQol
PmAA79+qTnmrzup9SFhsyuANMSj6ZZI4s0caPB2MgC0/43dWlyWONRUxIlI4o7u2ffzdxfJ8kTrO
/gWyZaDCCEVazRW4pOU2NwfwwFmfuElbv6YTWBrI1nfKRaESIsA8D/MvLZdl57eO/2lbR29Z94uw
ZC51UR7tchYJhcwXF6G+L+f3QtCcw6luz6irV1UpBXWpnNnZBI0XjBndmg7gb9T/0mQF9qy8trrW
Wh3cjCHP4ECUhcD0PD7F+tKyOrXukH2uERARW9iUej0CdgCxWeULk2HsxFKlDZwK4K2pmFcdRRAT
bS+8oItS0PtCikvWRzC+iBMBZbEKOK0MUrBgAKdiS3sRIT2Qt1pw1vYdhZAmfRQX+bMcIrdse58E
iimkWFtprJ6g9juGlK7pSbpGXgOV9I7dZ0RFzC3zBL1RkA37QsX5OGIgV3yhPxoKkb2KSJsBxxta
kynzpFQLTiElRwvAA+7t+dPKqE6JLSWjPKdEO1DQT01IFmWwAdRj8WnpkxD8PLPSkSi0V8VD39bt
dlDBTuotJQATBGKwMCDGeEUBx9l6Q1RHjDjMbfvqk/Qh7+aT+l9L2X9jKQP8TaTkf+0o23xlH+NH
8/Vv/+er6ICo7X//+7/9ec9fjjJD+4dIFLEiAUZmlhB1DGp/Ocp4yTANXTMhpqm8QGTyX4YyxfqH
qfCEwTymGSSE86Z/GsrMf6iqJGki/55sKrKo/E8MZdh3/uYns/CbEHK/utowqIn636JuU3CmibRY
tYf4X2emrPxFGuqtqZvslAiBiHMNRQKQJZuiyKpO43R1x7guPGmAJJzXrBDDlqKcJhEeljCfzwmX
KOBkcslSoz5oCVJxVCs4ZauW+KKBgodolgOj1kC+FazaQ4tjOEujY9+WSDvCdxN2yabTOt1pse8f
YhNSAPg1cQOR7UO0dPLUDP08atQeV1NSrKvaAY5DEeG50BYkUfFcfqVlvuxU4EZbkz/RAerjDkX7
qk7auaz4s6QVy5tRum5MImP73TTB88GwbTpWZDwToR26aRTQUgAVjjgwdRssxm7QrGafgOJFgXIw
17RrmWQHKDc0IXoY6LA52b7O4a5Y1F1lICxrCLhzZxP1VD7tIdgvniF29VYlrkoOw3fYDtLVBNdO
b+gYJHnj56CeHHF+ZDiYbMFga9xFDWVsc8FxkhismuuGpUHIQkqktFSUlrPIxKKNcsWCM02vQWi8
Qc2kWKtAgdmPXRu5jSp9LYUBYNqoEHGtmxHASNPc44iC2AgyK37vS5e9DIzWFGlcSTQLPuGuc/XR
BaNSbVkFU8rutpxD3+kIvkWpNCp3SXetwkpBTcB3vxXl7jkHTrVZptakghQeIl3H3xL+1oSUQS1A
oi5F8n0zyPda2reOZaXRZuyjAVdHaW9BwcjnJoVQLobp9wx5JjP8ZRDpKEllfupBX2BBewwCsKRG
q9d4FmfyJONlayX1b6kEpKXVs7FJdTTEWpJfIn6RroCMi43u1JU1mViyfF9Q9JgV4xgM8EQD/NvR
VFyHuGNmDETTadDJTiMLMJgEyKlDoBNmeC+b+bGc86Mm/mqq/FLVEK1W+Cg5BSlrYr4UiNTvlh5g
CtFZCjlLme6BIaIKSt9rDSasUZbXHj69YcIpSofAYZ0PoRaIdsS0n4rQFgx4/+I8UJIqmADvwr6+
m0ClBFDm2Q/ylw8UUXSNJWrLyr1i07jNByQcQr1Udg8uA7O7p4QC7WZYNA0ZfTQyQkqlXON2NUwe
9Hd1q9cG29rGYks6slYnsyyEwudIBLiBUMkoo9bsaSpxpiwdPuoSC2FAxjW7nPw7MR+sLjrAYK/d
0pLuAlWABccc1DeGfprN6832rTf5MRd18C7VVRfm7kEIsi3RjyinGnRfVebiYP9mfxDkOQ1EAFyB
yb7F1Lr6rtUtL5mvoJ9aN5skmqip+dhHJyOjXp6lgUNaULzrsgpAigVbrwXUqQfUdkOF+IIkZ4Vi
1DVtZOpxbcpQkzZDvK9+NRkAC+2swO728VedDQadbbWObUIMELwkJ3cTSC/zOJXbUBwe8tgQ4LpR
fzAgjfQrULzz20JxIJU1G7AeGFGEsYUAUN/XczYdlQVYpdxZ7C461BqRUoAxiyuVuIsQlQrbzGXI
HszaUr08Fh18K+02SMGEGX23bNVIpKtE6GmwRrJTGQvi6FpG2BmzqLi2XVTbWFG+sySQdnAqiu0c
SZ9G7AO7lvzxyireG8DJi9g1JFTrlnQxaoQH1jyeh/leVpJDV7A6gs6p0/YPNmYgfibxEG/QMj8v
cnGNwz624ckYsJoD/aCrhXFIJuz0kFLdAVLsFmsVbfAJm0YlL/l25AModdcc4l5uDjIUZ5cw9t8D
oaZRMAMBmJ4TSVuVRgmGSc3cKWHXeXMf3xtTC25aKmkHBibzhtHoB1nWwn2Fq5jAxmYd+GVpAmop
UVouwcqzgRQ7bynphMa0jtOAwi1nS3rUWEZKISHcmcnOPh21XY9BgUGHcXTGwrqxSpgbRSAPqOzb
b9loqSoEC+S7uRYOMRGEpNzJFyK8NRAUceWkAino7AZQQ2RUpFHKU4fVDfRD43LuWGF6QlOelGkW
DyY7H0jF+WYMWbNFtUWrqYAG2i/A3lWD4LOhhg1p6fS8RY2wyjlxo4bletzRArl9imb9KLd79fId
GSAmbw/ybpw8TrQ/n7KIUrK9wLhh/ORarmR/mGtaSH/u1rGOtPFZs8rFx8bwWIoK1uke0A48Y4LZ
5PuJ6Bgfo9kQpYrP3giR3XqvgNPhq7ii6FsTfQEy5jvXargKM3VmOXkldgIcNjuXrO6psMq0wsVZ
vcAJTN3ZAsHazbIfKkgApAyWQw/zYhSWUw0j1/7fBehtxfjfLEBlVbYIt/6vV6B3afaBbeg/QQ3+
etNfS1BL/YeqSBIbXUViJapZMAX+WoJKovIPkaWkAfFAlKUbueCfa1BjfYW4dt0E2qsaOrHd/1yD
Kv/QJY3KMdZ/eX3v/whqIEvi3wLieYKEXJALEh9j5RuAVqg+Px7iImz//d+k/9sMqVlMulQj6DYO
2QpeZ7vqG5QPNxnwmbFBlkhkA348Sn+9cE2hJFD5khhm6McXXCqHmbUtzivakNOcIkekbSomqrq3
AkHwRbVvfVX1SRptFLeX99FYxIce/auosTMfAgptTfdrqgljWFqkHzkRVCy4NuoMGQavzFbVLdNf
lBx5gBkOm4SQZZwmOteqrj1X8FqcpqWg0IiC7lP+MiAKcu/nRlCdSY7Zs4v49AyLFvH6Otg9kEm3
u/VYQlkExr0thfTZAmPkV3P4100I6c9fQa+URYmBvT0EpkyyywKw7OeHby/cbuL1Hbd7t3/ldm8G
ymDjJHKliYkub76jdgTuybhOySzLD7cbUerzA/EKuqcllG1X2L4FlM7/c6+DFZAaFH8WKDYh1eF9
wLiQLAthBLklEjttCfdUiRG3B3DLYRgNLOFRY2DO/7lJJEoQuo7Yf2YUR50SD9pmsCKa45pcHagS
HetgwMV/znVtdOpWTpBtY2BJmvwij+anDpnKHuplREeTvWZLnsF0r95NkzWWNRv3wZg0NPR1uJvk
AR/aEjNVEyI+N4U3vOMRMhQcirWQOhLUF6/UETCa9BjHBkSdOtUy+3VZOk3jrM744gMOG77mLUs8
T4zmdC+YZPHKRDzaVS9FR2H+VphZT4OVpRBHETW1hdcb6qFJlP64sgSSTv4VjkD44gkLbSGK8okE
TqLbmy7YKKRgItvTFkKVRxSy2XCdWVpMqTUf9am33EZrmc8FLTrhJuLs7JZsO2ZW642q4rVVkZ/V
yKLHt2bxKmM4MP+nqFc0oq53KtInykeLY4p4JGQInYUR0ErVO4rqU3vAIa0dRbDwO8Ncnm+vWfSf
NqIguvk6Zd5+QE90cy83wk7iT2eNN1OxXj81W4vnQZBhTsXIRNbXlvVGB0cys70FMrI8wcVsdp3a
sTMEkHRsRv6sUY85HhrJ0bLwaYAE2i5zzSJGYtrUUHbqfcM1fzOyJYlCLore/qfnxuatARoZd+Gy
7hzzgyDDfJ8FlPtF2PnkK7NQ45fTqlnv3p78uSlA+gi5RlNY1AENrbtaifo88UHsJdZHN/9bKiJQ
nBbD3MBcRfkUB7gE7hctfJpiau6cG8hA8OyTcePjupVdCu2XDJY7RKbZJ5INC/k/4wip+qMS7hrS
gGCgYqEqAFGbE+B2GexbYsrr8ur9Zi8b5XnwSgtbbSejG/jjWrvdrZDLNFJaemJQ4S/5JMAB5Xk/
jb683ozZh6rxzZkW1e1bnB2ULo7FgCkPf553e8pq1hhECbFUo0gNCU+MP6QSYtCtSH8bYSphyQ1J
0KpTVHvWvwxoVPs+02kYWNPKtZ+sN+Cs/rp3ew7V0i5J6d63Ej1m6BoaTlzdyzs99qrBWly1amvI
ptaH0ljZ9pbG9yd0Lw8/pLUF+edI9lSlS3MSHKx+jV8Qkhor0+jB7cPQrS2kkUsqlpQ1qpS4QNQ5
WYQ7s0PKqqw+TYMAWr5Y3Ms+yxJa6SINHB1kQSzjQRMLdLuJkntKPFKWD724qHcZUDC0gTrdwaR7
Ukh492vIAfjEi0c94KDHAzqtnJW+IwYSSb2UQF2mSr5Gwpg2Y4wOUJ4VyzHaBd1ScWwH3I9aLPwu
lMHaIw4Gg6B5FJvtW6whHQ2mitvdm3nyJ4ZxrE32+bEAKEYQwWmsbsnbCfBjYGzLEhBCD399tSfe
jIq6FjNdkd+FZ7FfJ68M/pcVYKPPjW4Gdg2MQWBP7asFQkMFROwm7JTZlwf5E1yI6LLaV7fK0t4b
2RD49dgqHnvLuX3TCO6WlNanxUFJdxGYRZHJa1yphWWkziQBr4tM/Ts2kZ7efhI8igK9nWyd209D
8qOIGRBZFCRkAeZw0s1RRmGhkBwxg4CezT0ICQP1jrC45jwLG2FRX+TsYaxRuv3tb789HGIRLWq6
hKe5jcw/h6FNBlqHwONvB+V2c3NgapN+zOT511gAPVsSnbXuQMSEVtHbKBdLpIAdGwBoMOeLnB3p
eoKSiofyiFCLRrZ62uL07SJhsPzlPOHIRmcpbamXQ9QpmuOolemOcLTI7nVs0b2VSGwg0bRTkur9
hngignb9RGomX8T8AmEQnR6rAHGIrmLHANHnFSa5BEkQSZC9J2oDmr6FA77eLFPDAFZCpaCJkUWu
Rci0Ve0j9Dg3H2yekOeYxoGX6cwFVVNt/uYx/TGatkt/T5Gq296Gt9sNKNHK/3korpbfnGxlOj9G
A+QkZG7tK+9mPw1FUksJQEKhcLuBg2g5eYAHQ6OtnIQJUiWRraU+rYTq9aaT+nYn4566jUH5wpAe
AUIgeyC2WxL9BNKb3Q4j/O333sbb22f520MqbQKpCvmWKioLQlDZQWcSxEIYEPM/tJ3FzF5aTcX/
042if7uBb0BiZ84RKcVQPUqUAnZyp32Tozy5UyREB1kl2KuoJk8uHoVAT1EDr2dmhHWnlP+VPmq1
EU5elUKGY1L6dW625ZG8gT29c8qmCCvH8C2jAZbwxtisCfW9mZ9rJYUQ1UKxXnUlN5M0NT3+rdtd
dVWT3F75eVnKPao5yv7ntduP3n4gCdSK7izp0Riz4fKAlFpbDOsjcz0olFdr/+fhn3uKnu6VkaGd
jA3JvT1XpmHJiLW+pdL0ktwlskfY4WuE3AAyksklUZNMPCaDgQ+5t/ZDJZi7EKigGzfFV5wP2KUE
BRsLwpmtZFn3cwuWIAtlQAbrPYKvSngADe7y293bkz8/8/97zmin0SkFGv8/P3y7R05Y40n1sPl5
/m/vv72gQzr888v7qaafJijqn0tv1UaMxEZyFdaNDo/KnOR1wU5jfmJA7ynw1IGYeRNgqP8whf48
vN0bFjVCqrhOrrfHt2n252Gu1Jt8IKyhoxxFXUuc3NuUI6+TTzPMOIluj8f1OtLQPw55i8wvkqzG
v92Y4tQi4e960xvq/8feee02j25b9onYYA63TEqWrGA53RCOzDnz6c+g927UwQa6cfq+UShBlv0r
kfzCWnOOSXiAUiGzXG/odFE9Z0ZGik9MTCVVxGXIBpUoiyF6j2Gc4IulDKBhDWmwoUCJXnSrroQI
vQqnxfm7O1nrVJithID//NV/+6sYPKuIKpK58u+vCpJKy2q3GIw+XrEqptrVuf937++mz8UVhL3+
pqJfT9LdepddS51TIOHuoqG6kgAO5du/u7Mycbn+8yxyq9HcM6YhO4RllLplzV6AwKGGcf1fT/7f
H/nnKYMY9/3fM/49NrWyuetxn60P/8dfRXNk4kBZf/Ovu3+v/q838venfz/HtcFf/f38r1f856lE
2EyObOldcTAMkFn/8fz/vIt/ve1/fv3Ps/8PHitz0s9qsRl8NkIYAOe5ZT8ah6oj627ttZWybMVx
fiKHlD53jONnkmpIcOLidmPBoLcUzwmAazT1FcAxZWAxu5Bj04jqRgqMc0t795Wt8C9L9I/OiGpv
iVBZ14uA8FLmz6VSDR3Kf/Tf2+g+aYXo9kka7HUsB2rUz+RyaIrbttT/sKF0fld2T0pJiGhltjhy
mVGQwg9Py2gSGVqLLzq5HHaHkMkYiC4h5VWIYvJBAc8RH8rHhN9nz2NPdLHAxKcbfjfOqVezPnWm
Lmm4FrrWTVrs5nT4MxwT3Q+dYFyt0xg4kTi8yd2KNdRfQa4bSF4pOM4GnlgsQvMkvSsA3u3BJy2v
Z6H9F/clKDuj1/c5lwvom3QfCXxvWavCL+yQpMbxW2R2xSmKvsf5M7NIZlUQnw8JyYRhESGLF5EQ
KNFOrdmQFiWGBLxQSlc9SlVI5G2I2wSG9TdtHOBSmDZk8mfBCBG+1LBz65vuRTB0mh84utcCBlB8
N+KfkqcyX9Mp8MkI1Jq5hOWPy0XNMLgQd5gC/KZxl+LC+hR7xOAsuR7nPvvISSATa6TaSiye6XPM
NlAW1BazQQdtJJ8zVXuc1vr7At4SfKPV7kp42bh61XCXKKja2WWv0C+OrC7g7jIyp8lUkjXM7kNc
4BBNTfjcTlZySIUUdZqKyLdi+7giwzaI1hD65uTbgx/04ypCCaCYHwln+j5hpnZUdVh8MYqflkm6
B+gwWJEIx0VnAUqVf1/QitxMXbAfxQKTXjUp2zGk+zU2KsmY5Y7UEPVKz/5mVki9VkFbEqa4T6Tw
sSfDs6sngq9kXPmUM6hKBtkGiclGGGtEuTkY3TgJvoWhfeB/OP9pirB9hDwSxQxwrYpUf4kYJmPW
VvgxCMkFY6IRZKMt1N3jRtylRL7sRSN5EId5JtFDQCktZKeqhn/Ucr5KUlA6aqVvhho3LQEqnjqS
DW32CzJx2UAlb41nOQE4G6oIY7vuU14XWaZoTLuxgtZmMqwCxM6UqnETFctVHqqsiTrtaC7ECwE2
p+oKmeWgAnje1INxBeGYzCLoQIKqUdq91or2qbXaVTVF8bVqy5eKIYq0BPoeZk2tepyWZiMT5X0E
8w4CEvvuxC5ShfnNX0GwyRRUPc10KgtXRZRHSr100cu+hbn3Ky7xrYSQdWBkxWGHL9Z4Mh5q0Uqv
DSazOpxUCljC9yJJzwVxvVkUbYFJgytPTATpoY4PNetQN6bEJaAC+w6iTKO5at00o2639aFPWtCY
KpKVWieiKO5X4aFAWVonxjcstP0aEcYyj3DTVf6UDwEieZpbY9D/sMhd8zUU7PAMTmU+QODIkk3c
G3jSWmufm9Hkl1pyqgM6RjrZAWUqMgeADGsjIDRKychnrFjLjrqPXMESoL/7kgdDQlhGkjpato1G
8VYZQrDPyGuNDA0nVK0eUtGoL8KEZDuRxtRHI/s9dla7CRijaNTmPdpa9rggP8FctaciGc/hoOg+
kUtjaT6NPakKll50JASI37EuH7RZwUg2xh/LiF3dRAkbyGFkt5xffmENRzL7npUGPv0s4kCbB75o
+XkYst8qRpllWo2xpalVaAKnb/VBmYLPNGDXUaX0Db7ndoH1RyIw4kconH2JJKok8RGu3oSfXiWo
NNdN37Is15Sk/pwZeAFynayR7DrMeFdDVVfx7XaZ11UxXJsZM1FC1Ci8vMqLp48+HN8nE9DBMt47
ct6pX+HWb7ObFQ93YWYWz+XUm9roMAvTYyHrpKH7XcZQExsJ5gDcnTUESPjbMJLF3zGqRHeUhl+T
xkoaDSJFOQNENKJHYt0Mm1LmciK6l90DEkM/w2UYTbTYzFTF4yLlltOnYDYrpZBdi/UReq34sxo9
MysBCvbDhuxjDAUgpqFfxFuTqYp+htUfM0U0PcXCYVbFag2zSPqei7DCwPGqqlgStRIle9kOn30L
4IxOI9cFPew4AiPaQoWU3wejlkl4S40tdaiKSJhW79UT3igvEMlQF2e4dLMBmqyBUZbrqbMI0Zuq
HZc8OE2VSfkaGdNGDfo3FGL7kt2w34zaodd1/URU07ERiUELye31kZ9jhOCwJfSL2aJZBLtTHgZ+
WF3qTNoyC9eehZE2MUhNkJPlBW4Xuuek071Blws3YtFoj0OJ+35ML3oMW7OdqZFE0wcQSVLPOSJt
mz030YIFSJB/5PIcguB11BIJ1qTODIXPeiofWtAOyV1dhI/Oiuv9RBg0lpMh3bFdPc0B1pYlxEMw
SEcVLBJu8se8kM7m0nSYykjgHgTC3q0O3X8XwuBWGYyjoPZ7YPZdHcFeiJiXKSBcVUG5G8B0cf1X
4qUKi55AmEShzCNc0Vwt+Kktexgq+k5dDlKgBBMyrVFWkSViIWnBC/GDEa8nxAIANT9PyH6dhEOW
GwZuesgyAanznmQYB6EIo10JLn2rNhnZdo4VZOkjK7/OCQ3jXqXNgaj1M4KO9oBG+1NFfyBVzb5U
yRJCFyR7ExDhidxNpM55ageSWGzjLviSoumpX/gehaSu4d3jXGUei6hLtrlr1axgB/kqaQROhclp
wbkhCwrMgsjokcskyFZhgKpD8ZmVY+lrNUryCE84xd/BVjTzI0gIebBkloCK1T6KM7LnqQITokAe
NAcv1Mrwhz0HVXw17K2XRiiuVoWDRVJB5pkihD7SHotyMxZGhhEQy+QAzRrbheJX/Xhll8tEzVXX
SAIjHK3cccZ1MZFJ4cjS/MRm71bKbfowEvI8ZkjuBSIvddU6Rus2ZMmvGrtONxUHVzLT5Tgr1UWK
RYlQBARABS3YpEPg1lS9IxoyPvSlri7WAM2lMcnGCxW8dfScCe0pD5TEyTVMWd0a7PmEVwHkrt2y
93JSMkOcMjV9qk0F7hDLeJwJvuxK653hCOkMi3m/6gD7Zv0kncgqOTSiuLcsZvBYCidm2mLy+gwv
ZTp6xqwR/C7PV5QB09lQxNwTBakhumZVr9LNpxkA90PVk8SXcK+FlL6KnBzJNv01tAVDLnOSK/bF
V5mo37HAWiszADCELK3gv4gT0TOE/o5PBUtCPPmV7ulZv6tGkhyIb1+2CkMDAyJ5qmM3PURpjZre
1HY6kkkzGy2PZZLg4GdpHPawDvosiIJRw96LBMRyoEBpGTiiBJFsYrL43CRWMQxIDQ1pnfReZBNk
2k6unimq08mxDofIEpk7PnudqLMlY1RGcYt4hygT1KtIMYPoN26PWMf8nPmVZWSw1fLqqug3Y80C
DRqJ9vfYktRoQPRIXa2u39qBwnnfyc+qzOLeMpRLHmovlULoaSxeJJP8jLIuOm+CqOpOrRW4oCCv
pQzMj+wigXRg9N8RIYJSEKLpqPptNh2GPu1hu4gUk6drr4+gjInddI1pj0EGt3IunzsanU4nTl9a
Yc7uYMIOznoeEgJC+cRmeTaNdV8QyDC4QBSpQUTbR2jf+5DOnETeimtUIksY+mLEgYA3B780M9uM
XfY05/gnjTj/Js0MIEcOAnSSTLiWsSDaBGZStvuRI9i0tRZMbpf2+3i2tmWjr+JgSr5pVFZbKaiz
VYVFhLyVeOxyVDvpE5/e4jHTeeWs1CrHahPmBuVR7Jm0EHV5KJzw1cZSxOzUv/eM/WRvx8smSvW3
pkt6BjzTC0rAxlIDtnXqntLeuqg1VfV6ocaA6MYhdrhpJYR88/QxFzmfTrZehhy/omiIQHDBZvZL
xXYtmnPO7BHVrXowTPTNtJgo6VMAyrGL4GtZPyX4HS15DAhwGsTN2ObDvjwA4PvUYgPw28rl0+Rn
okF/m5UVpk2ar4fDjzovJ6JQOYAo0zhmbNvAlBMZAtDHKu9mzfwx59ZLukAjMoafPp/uchTuylDd
sKz/CNJo3oUWi+XC0q9iW8DsnJ7SJLD1TOj2ndZvilKb3WLxtRTEp2ZyQSLGjt1BmY7Q3vdlACd0
Mj7khdzMagwtDzUFppOQRnOY5y3u+lJ66EUZWppeT4dOPdEaAn5BPBe01/wupgHfE3ZfDpnizhnB
uqw03FwTDh1rUkZhi3KN2PXPS6GUJ3YpgIAHaMZ8ZRVBwVCsVKQ7HTLg+Tfql/VXFB5DmVNbV++M
Et81zTMiW5SNNIQ1FwaZJZ3FqB1opsv8HBIfNjCJhqab0FkniY3WgqUNniXUzzrKJd9NhNC8cvWM
WkWiyEhu82zS0Mvib5wvC6wO7a0EtjIvqkO8pOFa8afRaBT9OCdbIkvorciQPwaD+gg+eUGimNg2
5W+01FgEoxl0+/wpFcjQ6iHZBZAsYEMMiEKjBgYNqam18EqSJ2JwwzixRnhROuXWyAMqbYGY6PjR
SjhKeRJSSs3HL8VaNnXH/LSyPnplQv4W3UMjIPSGBDwFhw91HDIYdSFihxyFZ0supQ0mMtZ9ERji
PuslsmFyoEWdSoWZUW0maG8Ca6FkCMElJPh2T5gpOD6mSFXsUJ4i15xCejekH8rIWnB2xKYqPaRU
GGLUioza44dSt28QRp18QcsfVy38mjF5nqWPSJbewhzjRteulpeZ2RnOeDxI7Qm7vJFBbpIn/Sgr
K6UIp+6kwu9GTrHQ7j9QfcIrU1sZFHOxPg0ZrKO+v8ekeh2bcZ+ZOvOwLH+WvYrzDOi/L7CN595I
sojhS50oekOa/loN/WmhFveEhod+q2CHjQyEOJYyznwi3D95R8r6jCAyE8oSm+11KoV7P/5aEVVv
XboD3QaXZprvgoavVmeWUwaU/iRRBuA7ObNodK+BVAaqeOz/mM1pfu2iCrNoJdYoHEOJ+JqBP2Kl
WierYROL0VSCpZOIrRREXF652Z4jgaZgnaoMD8nZIss47MVPKQyazcxbcCqJkY/3HClmCST1IZBY
jjYWhAL2qDZZbEAT4fvpq6EJFPFL3zdo3oljSAScCmGIVbnS0XZW5hmfI2liY+b2VlhBp7Tuadv8
Ei33u2pKSFkmU7aUbHYqAce4rePnaCTpTo6x1MQZq3PhVYkjy+5bQoKM+EvN8jNx56TWLY1q56w7
h0WZMWgrR7EV7u2MrG/Si8IdAuAJz3kAwJutAIPxUrhSF30JA367Ot1O7O6dLq+emDSPSrVcjJDT
E97ZepykFDXbOCh8xowvcKjJpV1CzhYxEhEBx7IXRrA0RAtAr/SG5tjyLeQvir6rEpI7IsW4RRSg
8WgdUw2JQRbQHAyjM/U4QCZE1RsgFWVkFnU7Pulz8hQPy3Wa4ksYo/HsqlOH3a9pTloqv5V8hACP
q1F/VRGbjVE4t9rC6SXggAMJUSyGv25MF0TLXLgsaEPpUUnDDzlQ7ovcS7ay9Js+qX+TCFCTyi4B
YLvpa8LdtOZtpZGQ11uS3cTDgOiSj6vV+ru6DCRJWXclUD14FWKk3kwS5GuStLfSG00FJWOByK7U
MZIh97ucM6ZRMRmamPK7xfJisXlfDONdz2tKCNJRlPLfvrXelb7/LIrPsQ0MmygJVKnBnTbShTxi
J9eLX9LANxn5HkC6b5lWPpECvjhULHHXFxB5OJ83bdq/FSyw7SVmSErqGR95V35kSbNrGuNWxLSI
1IxCwbRT58LN5ArfbXJoWvHFkNrbaOR+NNEqLs3gYk7ouNFx/KZmeiE8aVT7R7mF8dQlu17MvipS
KN4aA0QD6BYkI4YjhrBrmgGTlNaSryRL9YsQn6slfku79icPT0rbIGWqKsB7WCJLeAplHz0GYBVr
PG7GoP0izieKC6WrY8rKaUAw7NBDo4rESjvCuY+KNOheFLXdRuFrM4UAL7sZbw9bQUNEgRZfl3jz
/wV9/xNBH6kY0v9V0Lf7Rs/33/0k//4X/1bzSZKEo0ThP0lVkO6p+FP+t5pPMv6XjNVEQzOom8Y/
fhLVQsu3pheZFvFGliwhwPu3lo/sIoturS7KiqaR1vb/5icxJBlrSlVmc1gWq/dFE9enWCWFlqlI
KuXf/zSUsL7tNSOggDEnQIW4QIkMCne9vKB7qeJMoQa5ql7+bqoY7oweRlddMAB0SnGL5my9+3eT
tCxu2qSFNFJrzf7vhgpKi+yem78fyylhe1sQQAIPLd5i1qAZut70q3qE2vi/f/zXYwKkK+acQ/HX
C03Xzmm83vzdk9uJOpbamHBmDdaIpMTQKk0M2nh/d4NazhmiMWCo5ctSrwsHocm9OiRPyNDMLaGt
Z2qdE2WY+jRZI/tyclTtVVvptEbF06hrNVi3wtHvTGDzbb46veh8WXniK11P76XADFhZxq6d00+r
0FsS/OphH619zHmMBsw36P1ruSU7YRUYrDoEVUAcYId1dSXfffAFg/dEQ/5ODNLOAEIc12K5U2SE
M2mrIT5cG8DTskLe/+62xA5SH1jbyQoTShoLbG3X90mHnr7heo+4PajG7GqycNn/3UhLHYEWjh+n
oS23cTMD76DVljZM8VO4r8MAKh/kCCyugy+t2uSPJE4PUUonooO0JmM6rIKx2oUrxV+lPE7F/IYZ
jrCQLgdjUMMVX7uO0sgmVZhQxSlr2/yfm1CDu/DPj/PaaXeLMQGeJPXormhF/92AMqj+dc9Ye8V/
j8kktW4BotvWKqH5e+d/N8b6499jwoJDc8JoQp8fQ+Pf++mShJZQupEBl90QXrCEAKSBsyJMnPqi
AJiixGHXd6w4qzTmu6H/QpyzBeIKrJJPvQO4OHrIDn5SsIkc1pSVY9KWIydauNUyzfr+yj2r31gr
VQtD7oJ7moWs+NgNo83+Gk1+axxS6QgSoQBLI7msJl+A+sVeQhwuBvx0h4qrxPjREkQy3dTqu9R8
M902KhWntGcliLefVckevw3CygPtd1KicdkTR7Sdh93yKd5ZZ6DpVAG5XbE5GQPcGjL60BIddFok
sSPqPg5mAd8yWnf1gchX8m7UwtN/WNlZACFWeA0tEyrt1JuLW3FTEl9/1mnJYYeV7HpF8ZNy5fRY
F1VE6ZuEdftCfdnaQmbJCFCkzITz2nCa8FRZn9V37rFSGB6Hp/iiPwsWBRive+huA+D/zIaGxcTc
byjhymvlCnkidT07PpQXItHbK49Xb5NteB/pDqTVgWRqlttAxd4wPEHuzdgCrTJHV4bJS0wkYV9O
yMVK5K09DZuZqRZyV2TPP72OQvQLUIIBPbm10ViULIG/MAyl3RV9B99uBxlUt6lJix8VVGiMIGSr
nEiAJIZwYsss7+mP9FccvMVZvisvON8kjTHEjhKaXVDw8FjjdqtuwX7ZDeS0Fh6QyDT0da7Na2Ui
arHpjLAcEvEciF520x9oaHYvxSeJNs9UuB4BqWHZMvqD1byhtjG2FMcEjiIKqGAD0ojilMmINHwZ
SIfTu7mJj9nsiAAuXeBvBV2BJ+VBeMWAy4fhtFU/1B+IWfBNDzC3dt3OXCDte4JM9LCbfZetH3I5
0Dj9ynG1wrVBW8y+h5Fiqz6nh/GPMNNf0vI2PNTP01l+N/Nt84pkguCLdVH7YFYnDmr/C5WOTC2Y
nlbrcUJpmU/IA0W+2jjg9TZ1UDHNwYt3ou6VoLFsll0rQ8LFtQI3WPK6ixq5yy8p6M7Q2rJPpo7h
pHv91/qKnpRD+6N+U2f9iL+tC+PODIrvFhKmQaECH8U9QA4y2BiUxfJQnVuFTqUjvQRYrB1rr83e
mDs6OPbHYhvshse58CqmA+BWi00y/UcOcizb0hXBFlPFXvSNX3eVdbnfw7FX3OFYTZ7+oj7QzK5z
fzjiTvLk3G096mUGzIPXOLATj4R0yg4AwA6d2zzVx245xESTryLVrflLUWN+pnZC2UzpXlvljbGD
BHtkIZP+reZY5a5a5HGneRCTnfwxLw7hOlxSTLk83QRfihLQm7Sy2JJvnPc6BmI73ZZXKXL5ztuP
5Yma5mf5YzGE2oK5nQnfmnj9Lcliyet81x5CCH1cBhuIX7vRp+WFV027x28sake/REtpj+8D5axd
dU46PKIAaVEZeaS/BMFJFHfVU7Bfe5ndNjsLX5TEOb6jQAV0z7VXPJExwQvKMXs6e3ron4OFOB4X
bhRNCDKZTD5HSRkPtpctTAdtDVnaFkx0jDsghJ8IOBwa2JIe8LyUkAuqYR49BaXbiMmWOCb9wuV9
gdjxSbnQ+gqvNKO1R4P8wEX5MeXUX5lSBoCN13K4J/UxBRt8E2p3EnyeJqicBH+d8GAI7+2MoYuG
Y/vQfEm37jU4sqMx5jNUMFpDLOtFTF/PGsKWqqEEaKcqddZNJz3P9AzFSzs9GiLVHz6+G1KaY7TN
vUAlv5gizU+OzpyKPlrXy/Ra0fKLHD62cVtuwfAutz8tgyxXbz27suErXEIVkgYLd1Fl6/mZ51BD
iwaul/Y+g8WaUJ2wNbDH0E4su7U4Mvgq3qPhRSXLJtmzzC9/sx3/0UHx4fHzwRj/xQ1rs330FRLu
ZD/BrLqE2WuqHuUTm3MEcctx3DnBK45VmmJMfQeRqB06ZsV2Cr8GHYwitMQdfc8YCDVfLXIgEVGt
J7EtbQ5ERUrdcRg3vD0KRi1C1XxHBmMK5O6RNyv1u86tbTCSABl2CLYw3AtQ0S9GOtF6OdDq3Cv7
5Kof5q16Uh6Xx+Bu7jmj2bcdhFcDDiNDTApzEt7vK28B1xcps0KM/sIvQPG1mZslnhRsh/hUQOWF
L6ztpcIJrpk3PtFscRUfHWu2kwq0Dvj4nuPulE4Po3qEDzMfCi/1nzsaVoCsv6XoS438QN5OAgY7
uyxd2CwmFP94RBJMdTU+6Fc4DHF7oGZff3YEzZGTuaZ5CdsJfHAJAXNDuRbgngwuM3la1nLNURq2
g0rZ/6gHDn+PxTfMLpiRwx7wMBoHu7oyEN3Xp0L4+xhB6mZ1a1u76oeaZHMXzmq9kVamDKIUh6NE
0TP5idOLnDjcZXtfzJuO+rIMAxseJVpgvLMoPdy09sBLJsrBSp8NYqJlmhN2KNlURF6qo/WWm3Zx
4dG52QSH6DAJJ5OVhmO+1JXLW7rKh2Gx54dpY36S7eCKD9l1bt15HU67X4hcYCOsne5jDSAjZEPr
dqN4xXt3ETbDBSjhWYA4v2sfx4PyVm8vOpCyn+Z9OiFFMR8rngPCykHdFhu9dKPeTcYj5phXcRsH
T0g+RBR/B74j3LmYmw2AZDd0F23gyixXyX0Zd4VJBe1ZOaPspjnby16RutQ4m434ab2J5CS+DKPX
3IfUHS45JC23vc0H1kq8CzhDBKpuaO8TxpXts2OhO8lFPWSX+WV8ae58/7xYjEfyIuA7OTFxDJPn
QLh5ovaCSvYwk1JV+Rh/l+xU7I1n6b78RKgH421eHJd7s2cbMFZ0EGyRws9Xf64+qAAgmKACSs8X
AK2MGRit8ja69rvwJjwZ35w4zUa6i92LRUHlWaJ4vFahQUYRYP9iLqQ2OyLv5ENiP/NMhEFMe7jb
NsN1jDZaudEcpT4YCspOJ4XoNNgPDVBTqLuM8HZQvCeXTrXrgLQTL8Oi7Je9J6bXWPfosOvUsHGD
UpXRfeWDyOoSJs2H19aP5TfztEVWTO4rz8jko035vXjCpjv1HcVmRw7u7Krqx+4ufubQhF9NPwaN
W/gSS8/JadsjWqlg8XNgzO15uDbXRj5KFMiuSrmx0l36RgphD2n8UJ/J1CRNvL5BgUI8o3jjIy8w
61wx4LX39VkGSD15rQ7L3BmMkyy6QrzvQRw/0oPmT0sdNva2uKrdLjOcgpgryEaUe97n1glO6WPw
wjvqZ3h2qFvCx6Ekt9VNOp9tk/WrsTwX0JM7lXpJx00T34zqc8q3/XeN1m58RYGSwp7dzTjV95r0
OO74zsFSqg8jcHK36NZIpwhRud0oC/rlpjX3Wp+Ye0q59b7qQRNJ5v7vBoSRtReEhK1l8x4oCEKH
yOr3S48q9O/e32N/N6HKby1RZYVh0n3MurI9VL3uKF2QuE0Lz2X6Y+epbJf3WKjY8a33Romsor97
uSDwvpL1N5mKBgsx2WGyxFj0/n49IeSHmvl/+tdqVfWuphPV0GlbAxB3nQqvdRMOnlywUtRaerpC
yT6zX19QNtfNpsJXbcUwB6V5XwxZt1WX2W2Dotnj+WDa/7urVGzx5ywfHfkMpbTs3K58CX/Kn1g+
pFz+R7ZoAH9XLaXTNRut2WByw2yM2p+O2sSrciVTsCYn5sfcFYdmC95tMPYmpfxPiFvmAzseINfC
CfF9rNrim8ZM4RDXW8o+vTmTTus+PQ60/SCrwqPSNzypqp/6I7VwR77pN2xSkg86SaDwaVC0Rorg
5T/Fy3wWPJAXP9QXeQ3Wny8mPdaHyAmP/Zv8xgZpOfDpT6AaMYQ53Va3kVpHLjD7t/4IjzmFLumR
eRotxNbYuUkrjQadPbxA3tXfwr14lt71W/cpwKD56bp1Sa6+lRtj9MFucexncKOaRy1V/hm+kzOb
1Cq7ap80fC8TGy3ot6SHEI5jT5+FX8DPsSWAOA/dA72GhasQManTvabb+QfL13vCuu/NuIAl5atD
7XJKvlkUs9Mj9ix4a3/K9zp0BGi6HWymjUTD363JkbWJI3kLV9XvupmSn5vbAGiJCalyS0bXB+VT
Zv67tAQu2ig962Pu0R7A5udzuKHozucZH91Wu3T78DiC6jvNJJ0kXmHYCuksdD++R0KdEV4hfnvs
oJ8feDUK40A+rBLfk88/4qmWK+j318AnhAdvYycbNjx0vESgrkc/fOCsJG6g+EzQuIHYfMGiSGzm
8CJ4XxNcdWETPwRPhhM7hGLsFtFOjwG+FpIv4r2ypROmsKvfIAPkEHzzrASykOhQbLuDhRLzswDB
fusiD/VKuuWBq3Ct6RIfVTiyBvP7lf2zcqCOIh0kBpZb8ogaZiCqYHHL0cN0ob619GeuIp6ktafH
i1QQX5uAHT5rKryPeDb8jIn8XuIJdIHHH1QvvBQBvXfW8PUVK2QV+5xGJqYruBJwCtcUFgZb6yju
cMlM2/6ePGKJMV7qvYRbcJM9lu/RLUVVQWPp23CUSzB4oMLDexdwZjocF0grnxNEJI4yMAW2loRh
yt+gkSt2VODlOYNVmzYcBN+AyAVIxi8cjXpj+dUj/VHzTUb0cydYNT+ye4F30WPUelcr32IjkDIG
lz6yXmnN9AC577UE9Bo0Ct2sdWrNgRYKpXClRG1V8jYI12j9aUaUcu0pPzFxUkdn9yBdetoc8BUA
7ZNBQ6iE+YscURGOWrPDBmN9sfhje6pvqt1aLFsZeDYcTaieY/1XMVizIBw2ZL9mvhke2EeKxKC/
L0BFPqIAoR1NTKdoeRMbOCUwj9kMwXvoP7TPfGvkDnDChepk4kMFDMJbkT1pL774PO2qx5gyE4EF
0hahUIQ4jkxJhWBre6AO9lK80Y8Ll02fojh2l9qbPkm9lA64YdZ6S+u07+tZ9G7+UEVAXnrjxEBF
y2VIAYgD3l+oCgivbL61zxVc+Lp0Nna7+l1ZXO2znS95dqIxn1GQeO1/GOKit6qGLeyWGWu1w3Bu
T4LMmsodXip5mwAdPPG+KE7s9AuZc1S5kvP4bklgsGw9XMFys/aSVlQm7aL2xJ+s8dr3ufJ7vrQR
VYm9MH2HDuIa87el/kXgGDqid3OPHkYlAoeyT4hI6WixmTbc9jMAesupfgS1nD8vbr9JHmEQJcjR
X/J36zprCAy8sXdXnGZ2ydKngJHpBTkeGOWh2YTjsZ3WMgtDqJ7Qm2bupTgUPgSCL99EDY6tfUWh
um4cKDpQJ1hJ8g/Ly3Au98M2uM1ux+HE4HahrIVs3ePoNt/phYskVG6GxsR5XOCcm34+b/Job0Hb
1G1U9Hfo7xeUFvkW7et8zy+oOepjNT5T9WImCrRzBJB39Jhymk/DM05U0OKD8sK124n2fKwe9fN8
Li2b1AqLUemhZbFQ2vpe8RX8THB17PoSo8tZ3Hrczfd1pKA1eOPIc8kJLygezQt0NZsR1uRi/GTW
aOdNgk5QgZTRM/Ieynt6HM/G+5oU5GShK/5M6hZYcp8ehM9ec1MFffd2jvZIhUwqocisDBvP4WSd
SXHnMmTsoo5YCj9/3zcHRvXEy8AgYL65ouigPs/tUgOdaAeb6rElDljCFO0w+MCnNliElFuSHBvZ
k9h8qq0LglOcN5SwzB+mWljrMMeF7FVPQJhTJ6KNRczK0YAHAkX9abzKP0A4hxuXG9yhfPQoiVO7
S+C4yH4AqmP0eEFVJXB+jVWgA0yOAoN9dCp3C3t/nbwPLmu7+MD5U9EJeEVxm7/O7+ORK40BGwIb
TkZlsGPpmCV3UTvA8c92zQ6R7Izhj9Op3LFD5btCv8hqYTQ8JF0vEEWCZKMK12Ed6BX2t7x3vm/1
1o5brgudkCCyZw7KuzZ5Bj1EglqWHc15sqrqyTfzx56z8Tv22B4jbfHBgwIS0iWauR5eqVlj3vMa
+qaINXfVbf3MjCxExHPsjuSaQonlh632mbFOUdcDHpCgV21D45ziSuw4FdhVMm1DtipsIXAIWCbZ
IJO9GFoMv1Upp6DivXQMMKtpeFyjABoCCNgnB2Tq+taJ4RcQtf48MGqxhpIPdKm57sYfeqCW6beE
M/Yn8c6kSFGQzNPhu/wvus6rN3muS8O/yJJ7OcWFGgghEJITK9W9d//6ucw7+t7RaEZ69CiUEMD2
3mutu50buD3r2CPGgYOivKnX4Bxc1R+N8v/Y73tyRt7GVWMvPKiNdcINz4IT+R0/B/sGi5dimyVr
rlHYHZx4BRlE0NVW4rXgwsSDlVPibfil9sLNpAUcsknnsF6QvNQn6Wsi1Ai7h6+Rr4Jy7ty+Yrlr
3pC7oTIIHP/csJAs4+iEbrHYxqXjDS/NFS3JZ/IiujoRTuTHYBS0qh8D/W7YSm+aB7eiXujAkoeR
tKfkW2H8LotNsw425ifLr8ppeWWThBUF2TwnzWq5dptfanGY6BhMQirPyifhky09wedd3ZlP5V0C
2/3TDbptbzaveA+vYMJiXMzEJuEY2v4uYRDGXeoyWIWZYXXMdLIjPf8HfulcKzB6O6cunapzhuvg
BreMK4ACb2Dj8zKYO5qd7WFf6X8hK7BF7MxKhCPsMgdmjolFlrwbD/Ifq66YrlAMCqdgz1nWXvIf
1UUyk9cOfAR/VR6mc4tR2i/EOlZwbLhK5kDxbgb8GH4hTO3i5+ol2HC2fvMmof427YFhaVki8lhh
T71VKd3WWvIk07Z/mDcET+64j9aphxFygyU/Pv9Q+ezuj23ZwgPjVb5SemEBR1OySw/SSZux6LV5
VLQVh+Ic23i6qo0sefj+C1jbakuZ4Uv7wDyEJX2Pt/C7iwOtXf9lfXFxQlbp3zhZ5B8ZQqCxWjVP
w83f5Seu3uY6vhFGwQXl8PX9fKSvmBpcmiuLYsz8hPnNa0SZ4Mpb9X3+st7mZj1dE2RWH+xLmnpK
u2NIFp5GbAN1v/LhV06o781vqhPM9rHeruNt+JJRPrxqZ+h45oUsBHKTUk63g/wKvT596zcIIuh7
dumJrIqzeNfqVbEl5Dg75HuVkAMf7ARtEBE9K1IfuZrkbelaT8EzsvlwQ1zUqcipwDU3vsme4nLt
HCLCOSwvf7Ywnx9fhru0Ng/ou0qapePULpVDe2IkDlARehyNGkUihZRLdUHMsfRFaEFPMgHCeNaN
VfolLYKTDeV7AJlzmTmbFUopbLMxcoNj6dbVmjMc8l900NbWmjHB8LpQMEdHhBVqOgphJbNnMuHt
7GLcYzEhuAmG2ua2SD1MxrrVYimy0rGcFnDnRnHmpJYDVdY28d7YTcq1ZGFNmEUxbdh1lMgyiUMu
BWLpDt+YO+/aj+G1bzyNFNQ71tqYjy4Vcyd7hJXkJ7o+CtMXrOSlD83Vt8WVjm8PILClsTCu5EdZ
T2iDcJ0S0Y8siay0Gs07MoyART9AoeFy7gif/ma4j38LvQlO7lN1F1qPoKmbL6+sYZOeK1RD5FIQ
3H4z9+IXgyt4fOqbsKvht72MeN+4WusxusD/lwqJd8U0X6chEzctTk6zhwgcph6DeOZDReSWkDhD
FxVDA4yHhdtoywe8RxH+G+MHukvxwNwHb7X5oLjG2rxU90VFAARFMW5MGJJC6LPbFzX56PlEhL7d
STEjSdOabFRqJJTKBybp35tGYObVvnDYKn9FJCaDtxUMN1MiA9bGwEffIJwXflrb+FNugB6k4mYB
3h4ggJvoWZmfcCZrOC1sHOsq84pJd0leIGc+bTB2XvGGzAYDclviCGt1MyTIM1ZpjqWkzUTxmywU
O7inzMdUNBWuiuigXkW1Q8jU+CJNuI9RaRBaQ9tJized0mNLJjwXzLP5TQwmT6YvIJTPSN3kiVU7
pduh3/uZPJWLGmzxuToGe4MII1f20MVz8VAqs5EET5pL/MJnd9O+UL7jKIaI7lNklAwBm9jSvwJl
3V/7bpKHFThgfehqds0+fAJjDf6U13htvTY7MkRp+KcP9W/xi4OOHC3YaGjj2KWZHlcaRtMvvvA8
0/YTrID1gr+rxecZ97EIg+7dePfz/SivACQRybFYQwBGtWSiIVkS2g8q4x4MjCATI/GcPYDNaNmz
rtIXAojc3EjWGtBSCda+4cCfRuc944yZQHEDdLOBierVCJE2WMtLHQEmai4RQhjkVC8qRTmpbmB0
d6XfgZriClcsDt/kLK6a0TE/KY79oz6t6n6lbbElcUk0AcEC+uYC+M7fM2ZrAtxuPCTOmraO0pu2
qS8SCdtk6hCf8h2iuGTLcpJN9knoUlCvUtFJQIPTEwAHBPgYk7tsQ+NCKh7X4jH2sBcXnwi/YB2j
undlDKM3HD0q4OQcJRiRLO9gNlfZWXb5ciQZsxxSl7BjfwpPsfbU9KTy1GyI5IYyiVmzZB/5uFTG
8Z1qOSsPOcpVJKTUaNancSWoM78lP4Hucqpnh8S2XPOdSYCxhFQlH4yZsvN4CI7Ap+0r5hQmDFt8
4F/p4QEUrfd64Mzgxd8qTGwYQhV8Alf4Hb7NdzY5WXOWDanfkE6TfUB+ZPtmh8t0h8W1vwxH9Tc7
V5Q4W+O7wOcbo1JvkmHhHhBT6GvtrjicEzk7LFcSQjZQncmLyGHDH3nyOGmXtZqDT9n76lTkFMIf
+QQTNqRV+80GSsLOz3Ql4kiQKPz5SrPEEW+DO54EliMZZGqmtqmGlaW4sYA8FuM4uP4EdhDpsAqv
kddg0bUSiZrBYCjfhB84SlbP5bUoNoawAVwAcZBiZnY4Qm6l+HkabvCOcS2BLeQHFBu8FY/IHeY8
a53xjgMsyLlOMvDT9JRvtZWwYXTEuUBlVzr9lbnsFDklBdPFeNZYS08y8Vor9aZ4RM++KYVXCpui
sfurLNkIIfr8EDE0ThhLERNLLXYJbvNFgiKsfEQmRF6SLtd8lGJjMifHr7MlAt1efFlAqgx9G4Te
TLQlhJTwQz/qbrNL+KbQEZIkTkT1FSa96kafI3mats8/ZTOppKk/A5gDGA2dpxsOI0vKDcj/rnoA
PJ1vTC5cYKx7B0x5lZ6h4J2q1/SFTR1vJ31PFNBa+QEwiulHCZncAjhExPolF1E9xbvhpEOU9e30
138T33A+TCm8t9V7vsam25ldpjrKJ8Pu9oP5f4lc3+4kW97XH7mLim7bXqMLH0fFvsQF5VC2Ib4s
DiM3Pnf4FJzGp3wtw+BlqLQgdBEh42xDxJy+1q9cmuMrJxkLnlx52kW5myzcp4X8vbVaWyE1uXhH
Qq/cdIYx7XrAhiP30hFM1jZaB7i7/M2VfZ24JjMhsDK2aL57yh1sMWCa01+hWU68yXdRPFVExyZe
kexic2uUT1JAqvS2K9d4OnXqeh7BMjxYZJnvobcDRSBAEPxhlNcmROecsMu3tKSUMfa9cJSe2Fhq
nHAaNHor44HHxZqDC1xigEevlPf6N7pkX2Nu578AwmdenjNmOQjYS62w0y1olN6aff1bi5wibOkr
4xBf0QiZL6a4fDqlfyBLjLaqFRAgBmU9U79Xjg6fES/HmTLsTd53jvGkn6AJ2XhKvoAdjrVr/Gix
ixs8eLdtABRibowT/77/nL4TXKZoRP/AObaE4Y0rvFnHeD0Mt6A7SoqrUKQlbn4O7jiuFkx2jSdj
LYKNiNS2RNaRsdQ5SudQbmBdZ7Z0s6vpK3qjqfCzdY0MHEQH8MTtdhrXKZSeL3OP0i48l9eUiCRP
2LI6iJ4Sr+viYBXePGwqFHEulwGxdAo1MC6Rv9ILufbNt4nqyIYWcU1/CUzFsJXXlN/4e73HZ2dm
9dS8iRvlCqQoOMVFeNdfxvcA2u9WJlbAlr8bSpSfzmGnYBB3FYJta1trsMWrMSH3sJsLhhrjSn0L
LiwKurgQ0TTVRVRGk3I0n4YNOEOJo1aMeZRdedGztB6+k2ey2XfCc0fYIay7q/KuAvJEF9xjyith
IRioMfzZd6+AJzPWt4lbkwK9ml55jfZcn8UvpMEnEl3k2iYvgwoPPsp4mz/qtRIsUGvDoIG56AWQ
GaMc34X9Jt9lJ7uEH5x2wUVk2ExeN5APdvHZ4fOTtjphwrAZ1wk12K+B09u1Yihkh/wh3mN0UVnw
LvF1vsANyKlqWcGLVd6RTGNPXJ1fFr9jHf5SvlDrkK6DJXQd6VkINnrB8RVYGeAW3pSb/k4X3QvP
zX6pkEc2XogAKygkVwaWhNZnJ/0oOBzS+KPkwtpHXv2CMm+rPRPd8Tyu1S8FwHBYQQvZyxvt2UQq
fY/euHTDXeTkZ/T7DujiNO5h48N7YSxP2Xl28JJdR5g1eWSuTMYGHh5jFgbzLwqLR7l8iO6t/eiP
Op8W+PZnGdkGHGpQytkJ94K2wq03ol1HDXxVN+kLaeAH7a8K91xf+oa41Kjacpx/mMWghhCadaet
oHdAdOP0hXjD1AEQEU/psyJvdRSeq6R6tXbiPmP5ZOupDpyX5S69FpFjfOpf3NdBaP9lieBEkd4R
mKZU9m/1E/G7VGwRFZFTyc9D68YgNRPsePh0Nks2n1AN1gqdbWUzdh7C5RQRX+szvE8Bgh0ddca0
/JPqvVRee4qk2ZXkNRIAS1uJ39WBV4Isa5Jl1dn1bbjoMF+4EPIFCTb36t4PHe2ze81e4z3nJ+A1
ChaByTZEzEv7JOyS124Li0p/oPx0jS/yIZycYUuljgf4E2+RHZMGMdyYb0DYCHvyJ+mdue7vSFV1
CG45sYk2q7o5fhBzZ52qzxD1F0ox2IdwQsBtMJfGD/iwOHJCn3NL6+TDiIUPd6vvDS344ODfxro9
3ivQXaZTu+AGo0M46GemAi0D+A92utck2ZlniGVnaK7n9r16E52aOjr1yk9WbAEnWhStnD7KiR2E
nUbfwRpSK2hoDMJtCk2J+KbKns5U2cYzccqo9pCIdfV5em0u2vOwr9dpso1U26CyvdVrFphTp3rC
3npNg61+FCGQsDMv4uVvIULtBSkG62OblQ9PDSSE0OA49UJMQdfT2nJYCe614Yw3sO76Ft+sK01p
S1gcm801oA2i/HIDp9vdU/8pDx2DupaJMfeSPML0HkD8j/wK606gK6RBDmSAj9hKd6vn+hhTc9DW
VKSg4EdFpexmP+0nnWqEw97R+vAvRHexJBL+2GZYLG5IZaKe9Id9Xh5jcaN/69+JvGLRCfkSD4bh
aMkGGD2601N1d3UCDnF1gCvxhJVnkNnJ8/CDtXJxweH4iLaFDs74FJ7Z6TLllAXvFRwWhZNLpZ8a
NuJ0IDXWyl+i9DwoGz/0KqBWCtNf3OsmRAROxP76IRWMsZyK2co1+B4TFzOQEJ4EbQ5XkOlmxWYo
3Uqyx2Td1W9o6+jV2ZoqxmkSbNkNZ1ldMF0Gd2V4BdaEAzyEqKdi367t9IPXmiiruJ+lpccSZme8
Z5JbroevKN82xHJu9L2m2+G4NNQEU6koGCWaxaWiweAwY7PGciFYBZdp0/6Oa3kfcQX1C7agvTZv
CRTVYBMWB9PHZdoJVadQNgX5pzAzApLBYO8QyE3xQtNmS9/TLjyUzDLmpYSlu2FuGdhN5SJd5BzK
zzFD8+E2tidjawKb9htFgYZKqMgKWBpbbXy0NsP0EsyOMuI+6EWYw3YeFQlvOEvvkg9ltFwJKPri
fku0gsSmAhhBbS0vX38lu8mpHNDo7/vx3BYvUXKSs6cM6+kCIvsiyp2FmzBsh/45n3YmaBcYZAEw
sRv7JyX9wvNQNSGL3SaTcU2+oSyhLqMWokhQObwMQyjZKbtl1yRfnMKc0iWGq3ewhLUPqW6y5Wnj
946uO9DuiON9sZ6hJ+EwQrRNC2BdbARhRWGUkwlUfAbqthkPGh7gyY2FGf/q/qp/IQ9cgP1uQfv/
xfkfNyWFVV3PJOEfLsDjeaEZLNORGj4cvzDi+YEcuvaHtSaH28d9k6+rntEaz72fWcSmIIHsGIzF
DVdCKTCUw0GsRSg1dIxS+MkoYdQPk4Taqz6Ygkqv+Ljr8aA85xA2W0bbj/ukGXPKlbX8xuM2YjzP
rCoLr1Mo9llM4ow4Rj/SsHDtH/fVywNVAtX+8d/UID14/PTvA4/n/fMrptohDBOivnV6FXjr8SSy
BFEnPX58PBVrfxqTWE52vZbWp6DfjiXdOL4v3dT5G4U3K+mRua6J9CKmjXQ6OEBy/Mg30CdHz93o
mnTTUx1M59FvSPQ0OWpFpmgnPY9OZOB8Wkr2oqjCpyz2rYdfgmpbwBtRgm5MiN2a67XzT2M+KiSp
E0JTpndfQCplxOnopfDpMEEdFz+GwCMzZ9Eoh7aVAzWm0GInJRYdQ5BoaUyDNrmDJ5oq8VGIknvW
F8O2j6hPUZyw9ensm/oSAFE23bjJMDZPo+GzEEnjVX1oUU2wmUzV5ahsY1Ivaw0dbCOZBM63jEaH
56yVpb2lgT6gmPgxRbB4E5cDbFLwq3HMevpAFdKs0pmCo+uJt/ahpAkBhVEaAVlG8Ds12BZNXwXu
1EFrbAY2wqRh2Dwg/EqL8N7H8q6AnboISXzggc4qS0wdsdqN4s7jC8ltDBlwTdKwtiPbC8VvBMlr
VmPIdH3/FOjybyNCZ9YxWcgbyZtn8PISWxpbno2fONM+MVDEYzjSCEHQUNobMBNGE+5LzfgGX2Vb
NYD2ekWSHElwWfAEscR/XxiQ69WnLIRsByFwyn/MMY9dHE2jMXpBrtw2sMVISYDuNKHHRzWIin/5
9dBK91F4i+o+f/GLBMIT6R0ScS62pmjTwQiLfJ0TLEWeUYpVnPY1ThstF3YzmQ+rqYgjh6/cbUYo
7lKUzm6UdXdfDMttmf2JMcwHv4awboyYAM2JtrPAAnpED5HEzKFuI+wG2swlHYG1Js0/owq1hXSM
ywqSQmFCWpixPzIS4yM0iF6Uff3LCrGZkFOGUqYE81jUvCmCXpvwiQKV2aYc6uMx00iXTQt8DEKT
opdLbWsoHTkv47hppxk2d2gxDwZTVPTiVnEmutIgMYestiiiIEcmLGaxmf7VQ1jvS3M6zTMzETOa
WKBzrg9/wNVHm1VAnpTa1fhgCSz/1Cz4ifWa0VrK3pZIjKhkTtmWGZpcCf1hNqedMStcJTHVgBo3
74LJXoBXpl21AES1qguu3OksBnL6qVUZo646viMPpZDz4Tob5UXEZQCpCVLnrgdVFZkbBjFbW6xY
l04l0FYpE/wIWMriMtNOiAQFeXgmX4QEkp5hhIyqvCoD2Lkp7O/8bxCS7iAlrNyqrDhWV1GRR1m0
1i2gbpxNoP7joIG9WmKTBUTBosIzFHPY8yk2LLavsaEWfVp4k0akBF9AXzE9zHAwcHpsGJCXhurG
lKH4z3V8wF8jWGUNVV9eJuch+IyaEXNmeF8iJAOW2GCDC4k9qcAQUTL8ZGkPRBoF97AAUi4MAscK
OVmTHNLZUZ3Ma7lTc68xJy4TmKpBnzP8r2c1ogFO3up5vqnJ81gCTbVgiGMyQX7uOIPD2lylAkOs
AuAzsgRszyfxbKhZeypkWphk/MY04X1cohoLzZpcAR87aNlfTUFvv/NDLAXwBD6ZKiNHQb3lOuZG
4YMCNAG4xCJk2yyHg6vVL2MmqO8J40ZZAas0mAUHIZ5PxKoMFBGoyNlwGrPdJX30kXZm7CKi2ytN
aMCKnEGtSQBtRsKrCcVRMASqzpaEO1JHLlGhABPHFZVDKymi01dF7eXCdJLbycXYP3AS06ftqZVL
2qU55HdmhsZYGJQMJOp0c438xghPuRTIR1Hu7rXcXYua66SbC7cdiROWDeYTYdCEx6ykAdUA7WcN
NxGRVEKychiRlCWvy/omC/6L4AfgFPiuE7qdVq22DzXqi9gCJLcIP+q8wryLCWNKP8MWXkehIMVT
u8El1BX09GqNi1xB7z5aM/S3okE5POhfqZ6RCYoRnDYOva2LzOAzN9QNQkJ9qCWynIUkdEjSCScs
KANSQSCkSr/UDYy05EBfz0F3XqT9rhVaN7UQF0s85hRcZjDlmkVTTRJAwFm+hDE3AfoeEOchj3UC
R7w+gG+YY0RhsxvdxO5lGppbg0czbxFZfshJFerCWpmQsMeKxnmS3kjwC70w16SdHIHR1LgHAOPA
8ZAsJiNmy6VICELrWR3FdA7w0etCBwVatBtpIlYoDHyv77VT4lONGppauFY9b3GiL129Sc8ENU0b
YmdWg9msDSwHsMKfITbgNgZcMfkQ7VNmjPjceFnSIBDhRUY6nC52pKw+EcqA4XDc9M60jKkbCnE1
4phaYpshS4C7IqA01muGy+Xck+86MfuSfREQotXeUpGhQWYeZoJgXLWCPVEMTQtzad6UZR/virHc
+VqQurhd0W5nSPvigCl/qfkka5IF4y0WUokQRSBotDAQTwYoCwGJLijla+zX6rMilYIbaiIg4Uhj
H6tMPXDeArNlh10Zi2OzgdB8lFMwTAEuNsyRauoJVNSbch3kUPiIZTtOIzPjYmdNPVhsB74fGRhv
svR7YY1QJhGKBoNELd5EAO3SiOMhwY9uHcpvksl0WeD8dlsGakWM2xDCySt+QmSJmaRCtwNK+1bN
LnIe34Qq2EiL90TQNQNzeJoREa+yLkD0kjcxuiU2k6w23poEy5RMPU6Yv7GRlxuhY4A5iQmKrbb4
4RunZTetN93UhvvUmd94NFxGucVSpeub/RBslRE8QNajYa/JAUxzi6a+z5hC1ZZ5sPLsU/N9vDVF
UPwifh5D09ih1b9OnIGcrJQ1VHfl0KxRtjJ6BWnE1hEDB2oveFwz2hvwp0xX7yTcri0BEltsEOvU
RsywFDEl9auSfpREuxV1JWEDjq/sMB0iH9In9iulo/UtNpmSSpoD1IWweUGvv410zBQjSA0I29dm
hatmhlWSo+BiqTRDRffVYj46MsQS8mNJ5JhezwjGAA/KTPYsQRJOHe/fabWgPhZTffQxWZtGM9zo
eK3MzhRn6lltxU2Abe7ieTOvK6N3+xr+j9iAbKtiSvpbg41JNO/UZniuUlzZcmVJCGZ6JYWw+Iu4
QoYUdYgVlxZIqFM3pBZoerbpiNz1QZrwGWX6UseEqOMX7oklIH0axk6uPmG1Gdt6ALyq6QgZiZPX
hvbbFFueFjxDg5721Hd8YeXVz2ZzWx2ssVUvs6yju8UDJUOSNlOcrOdbiJ2ThwJ83ljSrowAc1TS
S2Rp1g5DqAGmYEgqGXCFDLnGep4pPT65uErMz2WQIbidkJI2mm2Y7QS3NgtJuzbgXQ1Po8UuMYD9
NJUukQ4HG3LoboqixNsUCwyICKNcI7iEUF9JHOqoHRWMsQi4Qu276o0KSzXi/tRRDV7wZXUCObTx
JYDbp6i6p1bth2GVwyGzyESyaFcsrVz340euPcllhM1jCS/fIMg5n0g+i4y3UNIubTpmdsd75WuK
YRNmBK3RELxOgfkVab22UbDd95q8fZFwRD9kKktZPiXvWiL8Ji1fqMacFGOcbaiV73UFxVjImjtG
4OAaYnGM/EqDBDzuBq5cJ9MxyWlbvgXcX2hKUiRNykXMRKeM+lNQMtuT1lVgip6J05/VLvYK5FmQ
kvhjDJm/EoIvP2Gy4yeT5lKMeXlbTkfFkAiuFdSV0MJS8FQspl6qkqFaR9fL4m9VZ/w1mQRHRbMu
F2ZvXHVby6gEO1DgfyHYJDSMIUZA7dmgEKm06aaOGWJFMyJ6MSaw3dKqfYVNWdGY74XMPjykwjqR
mB0VeQJTqGH4hrX+c4204FUENBui5j0b4wbfkAHe5JAYa2xPqmSv9zIttNzvdYX9ow1lRCZ5xk8T
3DkxUGrHiOCnaUrtRhFUjToix7z/Fuc5tgVsdLPw3FZooAckZaFEBJquIQ4d+gia4hTEno+LCyRy
MgpDPXLSDqyWo1HYnZa4fSo2LnaOzMSrinm+mTgRbcdWEfRnTNyZdzUejp47Ad7EmAEPmYAUCl0q
FGbyaNm08BkYtlzJ1ktTHrDxC6dumbjBFeTigeNU4rgXEixcyOvQr4GVcWE6M1O4Yq+KbiMTNorP
AcTsjRnI2H0kXZ7Yuoqx1hAKpOSKZLmA1opaBguScSNpxYqmn3W6oZ2knQcRQCyebnHQbTBxZXQQ
SqmXBRgealzssunGw5smEQUUYg8InW7RyzY3xN3jXi7hW51U/PH3WjETO6x2MGK1cE2G8LnvJTrv
mmLGV2JGoZV5VHRmr4EQPM3+UixLnJzUpRBymifO88wxAwt81/oy6w4ftTbeS0L/HAfyEx98XpkN
DRt5FmjY++poiPFHoiTJGiejzOkyFr8ihyVoJC/yCHu8V1qoJRPfr7gcdx8+qSL5e9m30jdR9xkz
Cu0+xiuUiEsyDdOJ1GUs6tZpq4H1ieAuo8VsmkOptgAbWlKnT0QtQVgphWMdfnWjtqunNtlbZsPZ
YarAOnWAygdKq0lbEUwKoPWM2nZQjG0YvxSkNYBstN+hCKeiZjiAreuSPfRekwjiiAba/nzg2y0Z
znhBB2GnjQC8hYLmQq9QbU3TWG/YBRBA1wo8XfiIeqUPT2FheKWlDcsoA423DCkukv3O1UcFwioZ
eVuCaRBwq3NOt01qlAKbnDgWc93BcakhPmIaqiOqqv8mll7NCqdD1hHWEk+1DokR9tFgab6j+v5w
bJJw0/fz0yzKyT434f2Nc7m3Oiywy9qHO+hHrhb756SGfC3M8l5Z4B2NkICVmjU3PTWA4ERHH97m
IBB3GILcelWBzNU3xoo3pa84nuFGFbDoGUcg91zL9kreIZRq4U5PE+d1JniKhq5huimpjhRVnAn8
LmFW4TSzCjjrh7kQvTEPfYcu+A1qRinW8vdcXUIZy8dl1Tc4oAhM7SY6ylGENliJzuRwrksZhmE5
VRvcvZ1KEvyLWKMQmcGF+WCplL6luuL181Zp0FYISrSnLDwzMZkhWwzrXJT/WCh/cByrbCOnu8u7
gThpJXP8BmPWulWA1+TUxuivcPXIoqE1rdd8wj4v1jlRDcDCgR7+JLPYIM4yvucoghMC8b1rRLod
fXhHQYUlmFLXh0njw4YwqqsyHz2hisE5hDY8T/qXGbwgcSiZSeHFiqm3McgfYguYMizo0XQ3BjqX
VG8+ZJG2rvQaX737BdpSJFg7sYXnkXbhZysyFIrxDMB3GoPFgbIqBqRsqurOJceAyZfQi4jqe610
w0pSIJ6Kei5Dcxe/FH24zDWYRqsfk7qACtCY0PkkCGRD8hMaUf48Q9WXC6CyYuljNVo4iRquHIKD
gHDCHBiBjKl08OfIvBAMtWdwwYiQ4VegRNLRKCSn0JBRNT1UzaQkDXVWxC+zlMIvepsfzeeSlvTX
3CINWFRwdpbq92yxntbagCrrVFRdvWGcqY3B6AVV9K6KKrysbTewoUYqYt6mY6zG0nDIYLhMObr9
VibaJ6vWWkARY+DVUCuDx9YFNKEWRF2kpo3r+Jcvx6UtwxQvfKqTiRg0VNc9aR2p5I0my1uOHVvq
W9d8jtGvpI/FCvDJH4/RmL6b+JCtZz1rDtWomuBdguTokUhCjlV99oO6XtoMuyB+y510dd5bVg+V
g7qlmOvc6yX/iYUu3puyRaJ7iZG9aEqvpVXRG2ajANUTUZzW3dm8onMytpOtmdbFNPAVxLYM1n/V
XE3cwfSpUp2xqJClFspFbVn/coKMnDTAQVEg5QSOqlwif/LNNGOfY8Yzsvblo1jjOtLrXlaru5og
s40B80DBUXTtCxShJkpOxc9ZhTIRPQJVkohns0npnvVEFfMtq1tB7SJbCAi2zGNro1Bb7IJC/Y4y
YUlbL59nEVHnICujZ5EnyQqM4iXLKeRVrEljzfMr0esnMsRUK2+PyhdGr3bGwk/sUlbB7U2czGhA
Hfw38i5cc1Yg6ffgGWH8iW+48WwyjqZrmFZ6b9wsyHcZUj80L+rkaqXwRyrRetBNnc5NOBld/RMw
eHOLGq7EUCrz2oKJMZcM6yufsnuZ2hdiRkKroSSrIQwMAlGmozmOOJsbYKSaP1HIER+ERgVGsS/A
QZhkVgyJ+VUw1zJU1lGwja57DwLhFheG5qQ6XXJY5nd5mrONrCV73yeaYxqQHyrdQrJsWyeb0PEL
AwtpITFsVprnWjCxYsA1cmUEoebhIip0uH5NoEnzgKgDv1VUlqQcs5JifCqh5RFzYu61KAfbnxlH
4B9a2LGEE2AsEy9dyXyrwih+61j1KQ0ujZYAx8qMy49YHz/FVjjKtX5gr30eOLK30td2ZG2mdpg3
MFYarsEsxW4zv490xRu8Dm+9AJshPyQDQn6CasBkWfxbZFlsJCOOkz37s159pwE2ipFkQi8uFued
//vHcKrPQ7sIqpaMj9HSivj0eHpQGURpiAy8V9Qzk0PjT8rN40nLf//ezB5hH4/b//z4+PX/8/F/
f33ua97Xv7cNE4RxWEvC8MefDNFIKP+dhfX46fHfIwCqJkRs9+/Nx0+P+x6P/vvk/3Xf/7r5eJ6P
20zZf0s1ad5EpbuPcK5/koge6Vz//Pi493F7fqSeCBluH7JVXOhPit3jP86uarb/vS3MhEz9c1td
dLboaKK7gePgJiExwhJEIh5VRpm7NGlnEr+Edqv62SotJ3PjjwpuOSboadZX2i4UQzz0Q990LJOS
5nGzreb/fiBZnmLoKsiDoGz+/YXH0x43CbmFcDeE+8ddkUZk5iibKNk6MVHRL+Pb83je45HHf0VW
88dpOl/iSEG4recIuuLlbTwebmVNw0v5m6w8DcKw1aNuJffRiXAR21M44LK1uBUZFWC+n7IXVyXo
r0qmeBsD0PT1VNt6QYrd4z95bCFEhEU9w2+cYYjgOmMU7c8owLXITY3pZyxF+4QNXK1BzMKmAS4U
BDvBbGyDE3O+ixejqPxxgi83H/dljzy2zqjrTR20TiEtEVCPR/oAP2bXL/PfdGAq/+/vpY9sqKnT
dz7maOvk8QqP1y4DYXEeEfo9Hyda//v3/vkrj5f95zmPh8YWJAVzVVSh/3lTyX/e2ePZjwf+x2v/
vw//+wqlGTdrqyO2/D8v9T/+ZhGZmwhD81SiAMYzi+XPzDBS0CxMhwPrMvwXe+e1HDmSbdlfaavn
6zXQYux2PzACoRlUQSbJF1iSSUILBxzy62eBlXW7qq6YnvcxqwqjisgQAPz4OXuvbSFcNHR8du6k
ThmtZ3BS0DN6r2QYJhJal98zS5c7V4ZMBap472ZTuXfitDkJsMFDmzHHV9Guj3uSL/O9iNCtyAqU
F4gV4hvE977RPh3ClQ5QDW24opT6hKDgc4ttdtmQCoTj0BNjZmnAll37pTlCgIFB1C+5C8w+BHnf
QasaGm/+hQKsOmcDlzRfakhnNS2IVEb4SNQTEN8yrO/LBuGnx17EIvv0qoXhURYfgDkFBGY0UNQC
axJZbjtadGvs8qiLnOqiHAYIMoYMoqOk6OmSQc12mXcr/IrJEqkiR/3BcMsbytt2NeYaQoQk3eUs
wbve0ZsrVcLg0dmXaWGCnMrDz1WRuKBXLGZJ2J1HncFSxwRTNxnTdYsaPI/8Q1+NxOZlmLZSEnFp
ANQzpxZQHBetMtyPCaGkV4vmFoYtyXo3cTjnIGp9JDS6+mGDyw3mVLprw9ePVTx0yE9DxOjEsUUe
BhDNBbCMrFIxB1lHUYKDqEPRU7Y078X3rsvyTVO2b5pL7ECuGDTaTPSz7LaVbLZTu0ZDHePXDVGD
GgzXjpb96trmdyPrMM+2NNOW2FzbQTseVwgDqps+Q27o5vIbLoPiyvfgnDQqiq6kR59Uz0hITHUy
pfqM64OwqnEvXfYOETPYTCXN0R3EmTlB06uL1KiLdXamqoRhMpEzwjD4TIjJaSDBFf1YlwbKq66F
MuVmsMMbYVhvpVz6tjwdwSFMc8QQVyLtQAaSqAJHo/x08+SYhwPG8UiK67ikh8ZyBlMoEbwnuXGO
oIyYWt+smpZ2gEQCM9WRATpZf9aU+eFkYkeAANDSUl7TDuCEiedbIiUfeqcZb+k9GhHFWmajAHOI
/9258GgkzZCDsLQJ11SW7UGiD0Hpi6MbPmRWb9+p3Pi0DVz8Sf4YUaDgqC/R7VovfauBS1Hzt3gn
Ip1twmykOytbdL2OIhAe6J9dDyIApt3dqgoTn9nlQZ1yVTPh1zJcoWYlBrFNkMC2pautGWMZQZW5
71HfxE8V7a0whDQaD4BrB8BtIX3dTViEBy1L9jQzHw1phXvJOyR8U9DqrOxHvVKnvPDRwHlcRK1i
wFZn2bvejL2dqsPrNk6ag2WVXEeq4kBL4FrDhDW2/YvMm1et5hkUNSLYIryrK/22jUe2frzfvQh6
m1LQ7KYfeuaI6ybBJ2C0tPBETIhqjA4rS5CBp3b4HCeIqudSg6kTFxSdeIBVHF5Xs0Ovl/MDeoR4
Z7uGokLblz4G36g7WijsBow9bQNSicv5xhyg8dWiiNDUFvKtcGgbtBAS18Tq6dcW+jad1h7il6zd
uLM1PBSqQWWYIpThvUXArGJxpqYH4Kcjup3KI4DV6NbtWJMjxkKWlUSb0dRfvdTXUMMQPtAY2eNk
JR2oWbbhhLfY5z4O3xUttE63QWIYyLvGjuclu/QWYO+CpDZxz4YdZzfBrMhipiu/pzNlR4im+iHc
2PNoBLWrhgupoIwth4tsWw1tafxhmJ25kjQLNspG8zvqBjx7lwdlSozGpVuciIPvrxo803lbKHgn
BNyK/oanaKzJdVQoRml9kOcltyWMSsb4KGHHqTqW0aBA56EmRcixnYWwgyHFVAENqMhQGjutXewN
E7CQLeIbyKIkWowLCYHpHcEbntqrSLuRM7owhlWP3ZxjaurvhraFyuvR+5hqHXsh0Y6HweveU0ip
NNrKH2MKknBoyKSqe+1JaAR1KLfBg2RDypQk+2q2h7Gtc0l57WjhVyYNHtNdqNrkA2pyfBiVgR7c
SugWkw9p1PNRIa7J7ai4XkRmHLlu1SenrJ7Jxy2KE33SG6F9CdATK6hSoN2TdJttp9D/E8SUHaaG
D9qf27MVJcBp6j6kjTC+uBkakHwcbzL69oehZrBSeNi4xtTENFz5e23MXgYEr+44vhAKUG41J73u
iFZGVIrVwjGwMGmNuYpspPBTP526Js0PcjMNxV1e61xTS/97XbY08xUWX6d5yjwtQTNTPzgMtSC6
QxF1WJkL4f4gjlZfEREDo6wgnZkTiJ4d1d48voXAyQdtqoHm8OpTHO+6hiXbK7Agy/ii+62tI9X1
5R5dTiERIkAB5eGKw+AAt2PMjA1q+dnXL2YPNp50rUvVqujox/ZzkkM2TButO3QLwWZYbohYwkwR
lY8kdcaHuGj8w2SNz7EAVNGWxNbqVHvIS7hphB0FdoGcIEUHdcxkqe+lP6+NpXsYtsZ2XDJxNZfN
gWQf6bUw46FC86PlxviPr76+/e0pLndok4TBXPD1g/4reXlcnrk36BeR5UB+3EFbe3jL0UV+K0Z1
rMup3FI+ktZKnJ06eIbHlwzSyfF1SnOt+wIASeNvS5iIRfNiRmj/dR+d51dJ/3VjeRwKxnLz9W0s
PDrobNjWlmq6Qxa+RgRPzr89KbMluD1QU3sHXzsFLcd6oNJsvnI4W9hcsomQBugSSNA/v/rLz3rP
Z910MBg1RAWt0mX7JERNjygyO9SXmX2Ouu73bMSvIMN/5hp2iR2tNCbOK0sy7NzpC5n1C5EaZRF7
llLbjkseaP8VCuraS17M8mWyQFlnSTfGz82d85XTTBwaoaYLmbVo7nvl6XvHhVjkLTdzjpBXKNIy
Bm1YSFXAYg9djeusqezr2CV6FxGYcZi6yjx8fdVowjjUg1PRzKAVGy2MWGmaSy1ms+Xgu6/n8PWV
w1Z37VhIuOLkVNtEGqvW0w/o2PvYCfe2hGZiZIh+ozrGBJ/rJCDF5j1jEUJOdU9u49QDyta+zESr
XLHXK1aMDSQfYaWtw0hg2XFb81AbunloTeLoO9bQK+WgPnANLpULOhnWpe+W0AIg3uQhNIUaQWnN
tG5qLWNl9uxlmGPe1mGYbPXC5XDy2fIGKhGw7NnHfN10y1f6ECKmn00aQ79jct0y8dZNTkOkabzy
WPY69iXBggbVq/YR4qYJCmdu6K/uK0XexrjEis7Lzdf7//WtSUsxL2jm8HZHAPSWz4DK7eeNP8JQ
8dAKrGZfoMDN2RAZsYmodNhWHYoXScHrLyDhfx6AX99OKZ7yaprDddd6D6Y5vNTEXbBGLFrJdE7b
TayNbyb2eK777n4Y6+O/FVbfxpYS49kARjj7e5o7wDdJkCAcMwU+mW2rLMgCF3eY9jr/iNlApLQJ
A+TV8BwD/yLfxKU6MprSEKmi1F5qQZjLKQXxCkeTe4of5xfwYj/GGyYW4WN8KdB6bN0Jwumq+ASi
uJyU45a2JxPEGl8So4DpyrQChiDQrUkhQSWgnssFOAaCZMNFfX6AJ90MgF43nbaF6hj3O+1+vlHv
Fd9OyAavLMQQII6YAb4YnL76GmGOeuafcpjFIf9qrrR7zGgMCQvc4AhvnFPyprOLwZ7qc6cZOQN+
Y3HEO6XSgMq5GQlLWRnWJrbfEcOAt60BjV70lzsAVkFyC7ifjJbFNptdBJ1SscF2ni6gKe80vUe3
xgl1GuCCAH8sRIKc0euPmuUsXzkPhFmejQfxah7CB/rx1HotdiwT9u5VGJ+oGbisGC/pt+km/DHi
Df82wMBW2+ikJ3sLA3+3GrhoO2wkN5ZcC6ZYyMlPwGfnmk33VfXMcYADfmY6wdTolB/TNxyX9aoM
A90iVRNHAY5Y9BYYewE8dOJKJoywVsjjAEUNt1RiXDeQxPt3J9QW2/Etklf2/ceSXjohlT9N+Lw9
yWK4s+TOdx9E/hvZ/n383xDEbn9jnf+t7IrbKilV+/dfDA+eO3XhPxnonmZrlBO26yFN1W3b4ffv
3+8TpDN//0X/t5qgyjQ3dYya2qEWSFaC7FMcCSB96w7RPZTTHN3CRgtvE3c9FVvaiu7Ju57fOUKo
a9Ho5QvbZXLW+qYJKZv2Il84qWm0jb19WN7C7BxqGKprU2yFbzBjp27YGkj+niGaoAx8mj+h+22K
TfECheMaD+iufurv0vviUj8pOg4rY918pAeItc/5dwuDy7Y/5wfWfnSYGgcsxvqduZ2YSGzdOy5m
aA12yGawUyOfxrdvYmyatsawstacHSswbyhLZwt3lHpyr8Ewj3SzTw6RNN3mo+l/OJfiBI43/sSY
gKHB/cQBRWiHc2SXtgaY9pK+IYbUftC3Rv46PDBYuEg+dKw2sIr5DWc1vAaBrB8p2R7DbHiy7zhk
FePHe8Rm8hsSC+9cbc4YJfDq0hvOef8OSKJe3IQie5e/odXfiDvzCQrmxg+ij/mN+IzA3CaXfOE0
Gs+eGSSnbq/t4q11xhdqvbb1CvtUgPVe3YEBRPBcfKsgi+B6QdkUIHfGHMl56uIGeEuDVbIvbXCt
V5xh082CALiY2uoDMFniBlQHayJj1ztglsA+mWDHGAiP3WK8OOJTAKce6PcMK/WYSudEixy6+EJv
4LBFxncm1WjrroXcQWTY8xKjjXmr/yiKvdyN39mC81RZwLf2Qb5MR/+FfeWWym1Dbb4TOIbWC2jh
/GK/oiREIRoc0q0XfGU6/PdH/gL3/08HvmNouuW4ju8b1p8PfED2LYouYziTSHfGs0R2HdcYDq9H
1382FoUpQUvr8hXbDMomjEaPOJLahfi9aJX/L0+GIIT/9GR0y0LxrFlkH/z1LLRTNTqN3w/nxKBX
yP9K28dlMPEWgWjDYcP6scZnl0LHYA52U6ubiAEuNstH/CPJzdfT+V9/enPaf/w7379X9VLZx+ov
3/7jUhX89+/Lff7jb/58j39cJ+9N1Vaf6n/8q+1Hdf5efLR//aM/PTL/+s9nt/6uvv/pm+ArqeKu
+2im+4+2y9XXs+Dytvzlv/rLv338K3kXBlpz9w+f3PIv/Lzn8hL+/sv5Y/jb4aNpP6Y/hl78vNvP
0AvX/NXXUKT6FntS2yc06ZffQy9c+1f6T5blGZZBzfaH0Av9V9MhXsozbN9wXdPiYPwZemF6v/o8
Gtdo39AsXdOdX35/A35e33/75P7r671uuMtx/YfjnsPL5gDzdN9DqWzp3l9CLwyJntrs7AapKmGF
8UToscLNGfkY0dKmgbIfIRwpG6IdZRFfROMgRUrIumVvTeMxlJfIV/ddRPsypZI/lS0c8IRJyxVi
iRaFP2bcNK/STYtWGW2v82oVY3hE/3luqtHe6NPMemw7e/ZnYBx8p96az+lQNIAGMZhVBYqIqujA
qyiyc6yOTb5pTJD6EnN6kN9DPX1rvCq9o+4kLqx1z0j6h1PVZE9GJTGSC18e8xb9VIsuYJWngovi
IKxtl9e3XqnU2evzi1ejvLf7dkuATLuPULAjT3jy6WEFMUhPtvmY3sAEES3USVyARj1iwBHWQVno
PmQXwkgai5s+8cNLV1rvYkhfpelX20rz+lvJmLGWWDlUjhJcMEjopuzgZmieNSNJV9cNBBNCzdPr
tAHy3GoNpo4W+VQ2VsVmqsi0IS7oks66u5EWA0ZETFehJee1H6V4nqPhceqaJcJ+64WLNHjgkWuH
9TAqEsAjjDShvmmHXkTPES2Aq7bxLw0bEMSml0qmWO2G5FTENFmZDYsyRiJfN5uis1yqEai6NV6F
IO3Di627aGiX1OqyWzqf0CpEA/QmxrXf+z4/5k2k2wldkKlczyzNeLWSpUxFOdpN6U4NYHM6yQLV
KjyUjIBXFSYK5Y7Fxq158DzMwJI5L8rvyq1prqoBS1il4UkWRU9TgE5qgHAZGQlARWe5x+C4IkhD
lI5eiofaT/lZMdIrUHZ7qyicNIO3oyHtedWOCz/XitZz86SJkQ8l3sMPgwphVt569K3d3M1PZYzF
yp6B6KYumE0Cyh8UEvchCa/12XVOXqZOw6BjQZtA7hN8hqlOB8KbZcPByEBrjm65nQhBu+ppN7rj
vd80ziadaoY8VKIenn42SCqYB04NFC/bRDdPPVv3wAQAOUtv3dmHKp6fjJFDjbxyCiU4akZuwGOA
izx7B1WkKohmuTdZh9PR97YR8+8NxsuppJlKjg9SfDR1uDeZQg2mIFU0ey7nm8ry3GMuwda5Kj+b
9NnQXVF7jjrpgT78QDkwWIj74Y2k+hpXzkMnEH7hYeFDRWLaCT5UROFpk3qnUfEmZXP83LWpOJjD
TKbHFDl7y6woNoyKjaaBBYVGj4v0fDsmA3z1io/AkSWzNb15iDgUsClStmmkbOlh2twhx8YJR2S7
U6g7FPsGQxPW3hGEL5xQNV/nOd6G2MFn24h6GyJ4882RNABUYFVYmVsfvMhQc/AUgdUjPxR0qnYN
HBQRknvTx5So5gggoGiSQHUOOmqEBTQfHM941ZV915hcSJImf5iGGWFmo7ur6HYqRLeqvbJ98Mzo
CpGXTyu/z4Owm5As8JGuESJ8OFXoI+WhVT7Y/Bm+F3uTCfT9IRXOPA44duGhJPQ8r0I0xGy1kICO
gFAZ3JXb2qrvRhfW0lgi9CHxHMoAXtFiSn9UUZYSzS4vWRsi07QZbaB8IEOxQRLJp8CIAgU2cnxo
/zabUUG6q/UZeVWyCQc+Z8+fabXqh9ltsIIlfn6aFC222iUfF/faQ54Tlku2O4OMxjKR8HtPwsEX
PtPVucswngyoUrXsMZonD3cWysYCvh1DSg1s7TaS1YcHO78OS/CIGu37OHkTI9EomMF2Kquxq7e0
uowqe2vA7SRDtEFYaSJ3E1hyFN4vu+YEopN8UymZrKw45DxFKbm2O4/90shE0gUZuPzRGDFBGssS
UF1hshvKfUQs+tor8QTaQ2oF6a5nGvJqmPjeo7hbWrsS9FRUXLyOGIrBnE6+yaFQVsBDyhDRpkxQ
1zSu7AhN8M9egeFrGKBMW1UdbroSpmeVDClYkrZdD0n0kYp613XLRTX5gd/lOqrpIgvBDlnoVYBj
RwWlKOiyO4AA2tHaqh5FURYBpLFEGa7KKjpnGhQMp7TtDR7Hz8QVxsmpjH47l85LW2vOSeotNsEi
quFch9p5TOTWRDtH+5b9weQsgqgE31Zn9gg1DSVvmWet2jIXu6ip7zLXqm/cXiSnMmfr1RYmFGc8
kv7s3o2d1u8HfnnyInko9Ca7Q8/oYrNCI1IJubUiEd71ajr7ZiqPtpuQXJx4zKrNQySM8HpSdBJk
Z3wyvbFPYcGLKA2gq0Yi22vZls1hzrg0KU7P0gAWYCcEe0uvO7bV+KJF/rTJZns5DHa4+jRwh2wU
e/Sq1rJudR48xpS+8wSfVJDOGUySa51Llw9YW1w559gBjmyOGgy6+I3Vvl+ly8ONRf8wNt97rWFO
k83RldejqZ41mW26ZtQJZ0nu/Vlh4OmusXCB1vYtXjBpna1sYozBRbeKNMG+ZjkZZyA7fY3Oqxlg
AFTQw2wvCuoM9brV0/VKR7aAo/6SG8hVndw/uyGkIr95MlryMwdfo0LHn141XGo0HpajGLdkMp67
Upt3uhO+exZIDHLTk5U5eIvqkzm1jvLF5/28Klzc8Gaf3CvhEWzZPbiju7WY5zHcSBRqJvv7bHgX
lqF+AbBD+yAueN114whfmxxr1Ko9OQiiW8tyYGTQ6p8szJauT+e0m8SmcbpzAc9sapElJErhuV+6
u6biwOBqm4X1qdUzmGIewvl50t/Qr0Nz9Y0TJoyvpcyMoXgYyYilZqH2D8xsR1ZzdxHYu5qBCcEh
LiUGazGoco2gFwZoIjZJ+tImmgzKdKRb28UX32ox7ifxZvAnXhhv7ioL4bXNFfPDvCaxQSxqKkHq
e+IhyRi9m2ZWzXWlY4+MjYMWI9bnIkdtQpeQCwNhTAag/xq7I13SRqzjSTuyFkIcciJknfT0TmIi
lMjuhhGhIrh9y/OHPYsiuuoqqW6gywOumieIvB5eh9l6cOqwv9VtaF1t6t0X5UOloGU5BpkYmY5l
ZYDL43f2qWJtLlgb78vZpKOZKX/XaLm5jRTZAKl/VSRucltbkl5KNnNFjaBeArY0nHC4NJ7pnzJp
/kjDcn7IYDqOrfbQjWijov7ydTMAaJrGKT0PbttfrBH0BQsuZvqIrCZy8ma6faG2rXFy0BXEtOLw
SMqqyzshWOgrC1m9Y+tcAxnN17I092FNF2KqNBZtO7ywJFZnBL7aJiLxE5/S6F60yHD3meXmKy9l
bFbOyt2boWFfo855cUbbD/Rywq+LwvWeWhlfVGFfNHuyL4yGN1qpt3e//cjH91gOWnmcJnKLYmVd
soiTo5VVv6uI6cKULI3txHQkMHNQhl2sxkddcPrqOZJiu+AlxKP1bk9xRvuBD9dQ2PLle4vsGQid
UV6XWg10rXaSs18YB9ppae/OyEAOCUYBTldwGIMGST5CG91LcLHa3nMrQh343K5O0ou9e12nJ2k5
/WOe5+CBzWbCdYpa07DuJjdD4zeQZjILevUNHONIhwZqO9NqHtTF9O2Vz5zyyRkTkG9w1Uu/p5dK
M3Du6nAdksOSR1Ozs4wBMJuQ0CxRrG+GAetnUunfBvzXyBMkPA12AGFXPTtZiGzQZCmJe2OnjG0z
Q/KIoCalndxW/rFEhDqyau11v3yE7AB/hxYNjf+dTcgHMlemNZQLuxL/45kNx10ZdZtCZ8wv/V5b
dyx2C0dFszz0LjUTxpgg4U2KjAYxnHspxjLfDEnjrmZVIXfF7dsk/sSMRn/LuVCsCwuTT2G2hM04
1rHjvFEl7d+oJCQEJpXl8Y6gUZ1wWRBkA/CxqbpxubDKIEoYM48OjtixU+uU8RPOBbD+r60zF3fU
Ii6mOm3rZc3JNi9IfNqji6VtrZYKBWngqTHcS4kVnYlrubVj+43iXAXW7BMPPDJ48oe3NqvNOy43
x0YCg80M6PCOBzDY16PmxG5q1KH15KZh7npBD7Jw2Fe62WcRYy8fHU4BRwIpS42tYU97j9oEPAoE
usj0PmyHc0NjN1m0I2F3st555CWIYrgbExB/o8Gpi6UviaGSWM+RbV2bEdkQvYMeQ7XNXo8mhqdU
cWu7TB/sWH/2mP5i1s2coKcRbnqQ5smyvS5n9KBhnz+EVX8STfjqOWxWkrF96MuwWWMD+xGx7s6D
660UThECQmgHSjao5KRGwTzW01Ubx9mOSOzXqSZkqh8NEor6CGSiFd06gv6nvwRSeCoDuuuwi9By
TzsZFBK8ugi0rZF2p2Tu19EgSHj0NnkUmfeS2oRlkK4obk1gO8lnHaF6aud+i0KIJi7Y1xqHkTuA
wsqrapV7xrhLHasHcCjJHHRYuklFJ/1HAZRFhMQ2DWVVYFeuGwz+AIuoC+HPwvfrs2Y/zjb4tmzw
jw2EZL+LaypKMV362YPjYeZrIkR1QB7A32ofN0JEF1fH9TxU1gvZsVdOEhtnqyIgOquiGyyCAtiK
ug61Du+tQ9C0ZeFMUb5b3AyzcyNHNn14br9THrxnLqkTTMtiHxXziM3Fxe+gue0lypIBu4vHAN8C
rpZnYEMiGwfGbIknu7TFduDkuholl4vEQGFBHj3LXONQtaAlSjMoh/AHSCWMaCaWNfx8PSuwbejx
YlFU7vVsGNftnGQnu3lz3E4drbi7NqV3SFKopaXhxGRAoV2jOoQflXB96CRGvG4gpJDW0rAiERT8
qgQjaFDlZQpPnyR4kZw1jsiQI1S/xmIAeJG4yw7tHOruAd6/qDlHO/9Rt0wmHLb4KNP6bRZjtucC
7EDiQCsb91Rhg1oUAsRNEh6oXWz57jUEJoRzV+4KCX5/tguKBJ4ciZbbqnWabc/szWEjY82Ck2nW
XoxS99HkMia0B9PYZDFLedRRNeIQNI+l1d5GhDOvZJO/YPGpJwdSTUMquAN6y7ufupaJiOZWQd54
HTGRjLq0GIJLFZpX/YyHV1nU2XMEaQU3hETOPbXHPONSThWmaxcUUbitm3XSD2otLTZ4ZJJtZx8M
F6JQaMStfp3JXL87LwJpNq5PrFyf/cRL8DP/TpoOEw4NUFLLyR1GHS0q0CnrEYBkW0GaVEOhgbOw
HkC8EE5tUZLPWswkY/yWx5qG7GLc6jodtIZImkabPywD6HriJK8hBXgpSp+Y5+l7TwYO7AoW9ru0
Cl/tPsMsXzLbNHM2E3brcdWYrfeefXiXdk1gOnWLsOvN0gvwQ94oAKpRonnVmAdmm2xmRWnI1i+o
igi+WHdju92Daiqi3JbkakqhNcIgFRS6fTuPuCHSDBV2LNOnpGUv01EaAOrNyKHLwI1X7uvsas1L
dlNaIKLDChZf7nRqM4v3WNGWaqNX3eQBfOr8bQnMWh/qKPDN+dYtew+bLXOxnt2rY4CKSKIUhLIE
y5/SzgqayQ/KEZgvO8oWMCxFk4nKfUA/S0hS+jbHbJkNjVYM4I5j6aDDLDqkxvTXaKPV4WWCaAFp
s/j2tYvDqLjMnc4hixkmegIEACXlFu/z11bCa0MelYoxlo+q0cYNYAE/GKLxEM93g0HbRlQdtrpF
0oPPvGjRTESpLBkoV83WUqTaLHV/nc4cRRK/mZJYERSnL3xBc+mhaTNzqoJWTeGW9Q7jfnIVsfTj
qWEw6RROv2+V9ZaKnu39oB2smD1yaaBA9Iq9mz8I3X5uppi4IJctMdoMemHGOlpalRM6uNWoRdFu
LpwHX2VinQ14faNc6jswIpcJh8exS4vbcEJQmccy5/iGd5XU4U3Oxum6r9CEAA14HzD/oOnOHyzc
L0cjhZrsDKeuj41T0wI/RmyhB3RJ5qtypOniZ/F0X5jJtw7QBq316Zy39bFNRu9YOaCmpkoOm07v
DmEIQS0uCH2w6vEhmb1g4BhpU788RRNyWk+3j/9/gvGvTDB0y9O8/2mCgQE6Kauk/eP84uedfs4v
PPdXy3dMkwBuzTH+Obzw9V9tzbEdfuw5vm5pTIrLqlHx33+xjOVX/NzSHZdnYDFE+X184fzqOww2
uItjfD3i/8v4gjHFX+bVlsdIg8Ja03wLoS6ikz+P7bhGWmmutzGtyUeutf5+CpfYlhZX7/NkNZj/
C3Y9ToIMDoGbBfTJaZGXat7GypIfzlh/zlKJhZoiwUFAS4roPw6Jfzu1fXGgP+1zdQYCIdBy4bM9
eUZLvZJw9ufRsdZT+4kGhqe/R+bgPozSPrFCgpy23fl+aNlVML/g2qszMLe7CTupEW8LmauNI0kz
aZoJH9xMkLjZsgfIn4eqlkhGUGj0xmnMM9prTb7Vh/SbP5FcnHkRe+K8RohjW6zOGmpycDpMXRMs
orVtn9o0f/KmaD5q5t4tS2MzYmZSBulSmJifB+cgOvQFU1k2t0ZRriabPafrzvsiZICOb43NvUl/
KRqhX7MJg7/emreU9CG4eHrhIUQKe6I9EgGyzPy0+aaNANaY4wB9MmNta9Ysrp1tokSEzD67Ka2H
UJ6/bpRj7PFHT0GmYUQl5sDPjWEzdQy4M9S3dC1TMyhShAFkyQEgTcQ9fY70bPPvtU09b219ONYN
NPNkQsGmz2HgO3YFOYgSFX8XnTJy5IIajv1Uzvous6aPZpj2mm8OQd4iZvDyautU4421mN1yEnox
Co+3Td6zygxiNfYV+6JeMGZI4fFmkFTQNfqHGYVqEiF0JZ6grttLMSwRVyNxBSVWqQQB4yZmrwda
ryL72L9BjGU0pUm0A+a0okIFatnOLq0KMB507/kE0ffYafEtiaMbL4/7dRXVxFC6zxrJDtnQWndi
YJuBZGiRHIfmrbO0wEvXew3teCACVBAtkNcE7LpJICvEMwXF4MH0aWg4Tp0DtBTtdVZhHjZZF0pw
ZWpMSD7qFCkLo5P/dsNLYzOdP/RJjjSU2UvbULFH9U1klC+4yIjjDkmcMoi9Fh7OtCGsqei8ZEcj
B1BvjHqDyhPdSU8TwW2BmtjkBrRwzsYsA2up6feu04CtmtWNR46TbhrJdQZKoI1MHRgUzgglkPa6
U3TGbLQXGT3snFHMW4ZABD/Oqaid9n5qUSxjOY9QIqxNaex7qacfjhdfl6H+ZsUVzALGgAyu+v5G
NvqtkNTfSJOn9azRxlMotFedk4RrbQR34fiHskju8MGlwdihfO2V/u5RAa0FFYWW2Yiux3wnfB9k
gOjQIvjQcWdQ19FxZFxlVfpqCPMeDNjSZunnLJgVmmQrbTbZ5NgnT6cuK3IGDRKg8xRly2JHS7A/
0PQO5tl4t5vsUnVKkApGIOrcaMhva+9b2qMzkVWYrWLL23tpTMiEnBFt6CVpE+iHprq61QZiQUpK
8rFKCH7M2OBXFlq/yaURX9S4ngIJUkRPCuJwGbVYBZ97Jm5iB/dePQ2PfVUi725YgkXLS3QS0l6Z
YzmGSUiVPrwZZvVkIMXFCK92NsAMRo1Vd+WIcUFSyvaMQvBsAomX+SGGk2LZjPSGDGIJPpliFXtv
TfziWs64+XAKUlYH4wfdcDqm7IOZx5U3+VgPq6yVz5M3kxvt9QwL56za4LWtr0JarVd9WyIAww9h
l5gRtDL/lNHwgDRZ4utcF5J9gkSA54UjoYvdiHwW2VVnxm85JnrePMYMudxHNRtnQw2f+CeStZZV
7yonxg2DOgb+ZkS4i6CDmT16MqaqJBmU247d/6osyOip0NqlsY5xNnwoovyz7+mgN9aEGlMnxGqu
mttynrfMQm9z/xJ7aM1ie/7mW4x36zwEQGTsJMfb1HZnyvDHJJev5Zjctvn/4eo8l1PH1nV9RapS
Dn9RIhpsjJnmj8qBqZwjuvrziN7r9N6rqtvTARtpaIQvvCEgQdSFEBiphQfujPlxYPa3HH2GbYUO
t6nJlJwGhAgGYJiuSdMvNuDsTIVBX2QWnWLYdjMEAbBhfVP9FvdoDE9ZlE1b+SG+6J3GQp6UXZKb
B5qPmyhHzURF7yGJNBk73gERxQqdQEMkGdVN5SoH2S3LaLgY4eO3isVNNT4+aVZWXj0of0K6N0h0
x9dJlF6iqNd86U8ljqmLFyZlD5V0M49REqpjAyMbvb3GxN9BH4xg5VAzqkW0FZR2Ps/F8BfNkBpB
HVsJgldNEhEWkSGuy3/LmUgW0D4W8V1SHq02NHDVnoGGRpTgzD9ypif70oB1w1q3vCnCDgM1jKNI
s6brTBIGVE4EbM2HqvlFhGGyiyRp3I73WnW9G8tINwyx+RXH8WGQgPdLASo97C0XoWnP8sjJGiTd
XdWandkkEHYMwZus8Bhq26AGuVwV7NwJwoW7SJjXY9GQdcpmgCWPuINpz89YH1WaD5v0wUXGf+NW
+1J76mBRrF5quZMxSW7d3BrkTZtDxbH+JKL69ghr9dBHGI0Nj3L7EOIzW4/Z8tdbyk6IBtKfzKZd
Yc2Xh1EiZ4z2bfvQj9ZofmnC8KGLqO0p6t3kBKI7jHMc6GbYK9QZHgjfKoJTpY/Gof+5yXQylBba
BmFEuemTqxGDh8NlmgSX/ixKtPJnHgzVC5eHHwUFR8vg4IDmuDcUFCKh1FarbtnDx/5xUVkYDvJG
XZj/slTnjRDRJLFUzAF4xI9cJpSpDd9qln4v+uJESzsYeiQvQ3EflWxj1cDz+nhAmEIX/7SB9gY7
B9ufSv2pp9eAfNqZdRRE+xxIE/nBKmy1aNcbFGBm3dhXPd0drbGl6PiYaaLAuqBer7B1JdK9zzlK
K11a4QKnSJFbxRDg1N4gl8u/ZSs7dppyQM7hW+60W9h+TAP5WSz5BV6GaBPhvGlSuV5D57sMyAi6
/eJXpxtAFrFkFTsvJf6Y0/xgNFAyx+ZrfqDfWU8nK1PfpDo8gKL+lWt902L/JnfAsnHc7rXqKj2A
6OlMMbGG8kk1htnoVeIc+YOo0PcjTkfG1/wu+r9dhKdM2YLsykeaWWFW/kzB9pH+wOf2oxSlISk0
/rQFzKRQ+0UuDpOlwLjHePqMg3Do5oGSRQKCNdOsTxDyAQQwRgxCTNVU2nrUhBAeXnF6ZJ1hC4Fx
i4tqR7+GLnLf0c3UaBillmkzSiU4b/kYIdzaEvoxYW15+J4xOoSW9Go04Xc4dBed7r+5xJVirWzx
1FIQhqLEvIpxVq4jsIFoz3NPqAEYHKSJrNpSK2xKdvBSwBBDiLw4/yNUKS4xPRoLyDqa63J4OBJt
ogAZtmmcd5DzzlAIMTcMxUsnLeyMnK1lysX3/tFsalPfpGOC7PV0nXO8WAhOg7WJvujKMGQoVSCK
Z1ofdtxZPvyFGWbzWCAcbvFUyQSQ9teJb00RyiO+YkEkXbNGoHE/4LtkqahAD36nyjeL8lkSCt8G
rQJgEegj41COFgnY0hky6mLFWyF11pbmek7Pcoq1uaJr71JDXXbEuz4Y2oPcJhIFUR4/FLt1oWJU
m7LRgZPB6iRrkXXiHMyrhGrAUheg8+MzZWKcrJdDRkyabS/oyAzVI2Laz081s8cCHmUlqlD82AwF
kvrnT55fx3UdOWZPefX5vX9/IDP2uJEtf+3fD89f+fdLQ8YcXnrE6//6/v96++eLnxf2X69J02Sn
yAB5ICp1kvt8HScsuk/PT9n3Ucf8961qTVqbyhgRrFNTKvtzaeCR+PzDzw+SJeKWsNzhvx8gBf3v
L3tku7Y1+qVB8ADAa37lz/d4vkr9vy/953vqlu4sG+RCPmhVeBb98mHOe8ow8SJTH4hAU5/ffL7m
+UFrIIWA0MztVn8HqYNL5f/9/X+/HFIg3X0HVbqmmZ9hgfWfN5JKPfVrRugpI/BUCIhqOsvSwn54
fs+g0WyPGWox6RQHXgtr5h/P66fddZRP8FOen/ZCeCoQVM97vx6jvXBo1RdOq1k7kE8kyQX5Jh0x
61XgclJvkdCePsdX5QyU9ljaNdY3OyIXiIKX3AeeUF3nKxEpFrrlD4x4VNJsIult/C6BD0IY0Nwv
ACA4E2RBNpYG9+RoveBmNF/7w1QZr8DpTso0r35AWmOF3Dz2iHrmNtxAkc6PU1EEurN+yVUoIspo
rd9gz8fUiFA3XsdfIxtP7oq5T/8Kaguc39zvfgrNTsGpPWx4ReVwwx8LKHfE0eIo3+0hwEnDbn3l
ylZCk9HLwF3YSNl+VO/pDrSNhPNtDo0YqoMjnGu6Zxxph8xHnk16RyoggkKCJpjq6oB/8ds+ZUfz
hPVSXK9Sv+s9UYL+SDIbHfNt+UY3t3yjQt1gH0DFel+g4ISG7kaW/+CHOAH/MR/40h74KBkrE7OU
O7i/WYdVwZ8Zpg15j76N/dyHntAKa4gHpKwAufATadIt+2iHKy2SXjQtSsK6HndmTnVbfQ9QSX6f
3hLxInydoJh3gTOvNfyKd9k5v7FBZ6d4Ja1ptZyLc/0a2cKKwiP9PdOBB7OSCXJXcDG+LO+PYR0x
G0DAPKCTjQMXKBLaQPoWQAb44BXuyygmDShmo+qKtlbyBQh03biPP+qxcn9ITMO9dejAv/0pENK8
QUbcUw7WXq/Yth3BFOyBf09g2KEt068jPQTaZ59wXmrWpnNCeo1vU/9bPqIqJNjqKfg1NwNgb4RL
MKQyN/gR+vopPugb/bf45t+RudZc0S79ji8ILga/Qu91VxUpV9oNJ1pdKzg1q2UAlDX+qvktQtxz
KyHH6tzFU3FFhPvEqVhin70BL7IqSUYdauyfP9bFPJknOPCLTIQ7qZsg3FqoIcoYWp0oIhmIyXnU
3bOVDxEEuH/olhfMwG+dYHt0lBXnVr4cw7c/GrIoUJfsnYF6+dGgvlrWjrbWsYkFRRSswJSbuG/Y
k40ziy+9AWSNL/ABXu7K21s8bAT73mHY9l3h6UP1/RjjAwKmwu4v7wmwQLySZ/obwDvs+HWK/AzJ
JSdnLRU21Zx2xMwrxausFu5YZR8fbrev0DdaYYx+GZES2NFdqv15B2pj5u4zZ9qhiYA/4NKOvcGv
/s93KWh44RbJcFBej+IN12oR2qWSOPg7rMLtjE3vhb+bHGu/vtNCZi5j9w4Zvhidya4+2j0Zimx9
qD51Fmo99vzDZPs5JPvJo//oyYA5MJxvjqhlUPaPH0fzMNGqij/iNRR6O/LuKubaVMsxRozxsXT/
mSn31PYtOyNHBYPnNNef1G/WMCveqflwfmOH3CZcSk4r03mgdX0QXlAso828YvLky3LmYTLLdsjh
hpiCzyzNjcSPxwv8Kxr1xbEqDkG4MahxbMN8J261H0g3YFI28yvyhMG6xzBRX0/1Jn6JTnSK8F0r
D3S8bxRJYFdcoT6s4PjcYjfdooIQb8lzylcCJkau9JFKGPJXDza18Y3MR+qKh3kTRTuv1D3kffKX
W1md5Nf+b9FD1Do2gtdjp7Gmea3D3LUYtdKy66/2JX6DQIYQI844zU3+TeG+SB9EupSy6sGNfeqT
syNVuMjJXgX2ct7jiGapX8OvBou2O9TI8k2OtbohsYvv5N9YPCbK6htWFK09Fd9MrfbSS+BMV1xX
zZjvLApxxWbpyi/jHB1BY2GUXDn5vfQbwSa2Ql7pDrBzll3akWxhsYvt3oHJUvqMihtukXx4XICL
vo7+YNBgXc07LPfsdHGNBqs6r8iN5MLGfxqAI3+fmY4KnTp8lgeJR4Tn2Z8UvBMWUMiNrfItqxBF
JUw55j1rJHbF4k1Z45tzkRw0fFRz38H8fkuo12Bpi2IRgreoCPkoQE88+vGOmtkKA99VcVa+OSw5
AmsbrKETsjkgSVvekNJGcTx0GYPaD19jDnpv+n4QqaI8UDmUf9ig7eXZU6opv/LtvJrWICzFXwWh
dSbKIfKGtbrMPVpxQv+B3XqwPPaYEC+R3yhcZu+3llPwK3zNzvhiHd+4RPHenLnh5aYPbD1TsImj
Nettk8D/2bR4dDr4Ka5x6Hv+H46b+Rtayi50vfYyiagBrxCPddMXlCvs4LU44QB6CWndqWuECxgJ
fJLH0kb3e9L97EfEkdS8z+qRdk6NozFXgHoIkgME4Nj2IVyJSmpqJ4IP3nu85HdOBrYR+jyrReMf
5TNoVEfmOccbEPKV6KJismZaJb/mXx2bUiRUGs4ojynUslZArjCOnKTc4LTKX6VvdM5VRkX6lu8w
rtnOM+vHwJJKtgPqcwDZkzOCs7N2jLcblYPIQ96DhueWj1u99h1cPRAkB1CJo2KIsnG4Cl7nTXwH
BGPjmAFJ8aWCLw+7HsAZHEjmwEv6TuL93V3FCwv1HtGAZ2dTdvUtcWqbzZM9Ax0idCm/jd1IEzFc
efTNvvRttWEZ/Am/gpuwQ+d0F3pYfzGC9uBxxG7L9oQnMFX57CR/hTuwwBMVEBuN4ufG5LA5OZPh
0aXLPk40cJEUA2ABQH144eG0F7T/GUIMzJaHiCsx95s478s0rf2BqhFO2+YiF+SyOy5qVqsOKuYX
Ai8ze13I2LS+mSBVbEO/3aG1YJM0CIt/MOHQXN4A4xPwLJD8fP3IT+qQ7XCvdgTMosFAB3vcJmXF
k/I1vWDD9KvxjHIWIAGonOIm5NHqyUZTdwnEtDf8Ley7b+q2sN45og+fDT8ly8KE04O7iaMjNhA8
cgXu46q/NcfIS6xTtTZcP/CoZjmBh6iCzSx/U5wYVq0LeAZ/42NYgy6y859aeG+y0J5+FbJJWbEO
AoR1cYtQghC3cE1PUl/By85dtNDmEsdo5nKOVzXSstBZYZKuO+MrQ7mBeK9CXQdJtfldrTJX3ND6
5LiiTDUZZ0qcWrCH/aainO0LxY/8DuyLLi6Qehlor6mjYBIcgrU14C5PJQGC9pZtR1pj7HxMIA+u
lW/2Ns4TAmnJQE1+WrH8e55c/opwZGN5hCv1BYh6PVEY2xCosvCO7DwROnDb/o5V6oUWPlquFRuH
QwhKQF0NbB5vrepobzXKguzbGubARJDuz7wbAtoxCLxjfu5Imj8snuzuLD8tyjmucGUn4u6KVxkz
H7s5z9W68tS7ege7jGXgffQVkzDiszqyzo1r6nYbsV1haRm5MpAsrmdeUV1Z5W/Swn2wo86lSNzg
OCP5aUMFGkiLM4WIA7JX2CUOT+xirHgwaDBtwXcQ78hoedOLoBIE3bDYyKxWedpO6pGSypyhhuIJ
b0HyEk42zYqb8SdQkbd/mQaP4Rt+ETv8ZzzY+6Cx97B7uGafM6EqN4x2dhRIPHaIX1dnQhfKjyIg
ThXBJAbOhtmcCi7Lv08/MFxMPNbzA41r7qVevavjWgv3GnxMWz88tqI79HjW78v0NO0QtYuWJ9aB
jc6QE7sL6j6J3bxwbjEoDskVCYtkN0BiewWEkPP5D8z0/qU5PS6YbYyyJ5ZvQ+3WuEOlDkUV8dLG
azSUAb49dIK0jaIflPb8ED6C6ROQQRkumwv46fzWiSsiwmtHhZkQHCHH1pZhXCOuZHmG5aFoS4Dx
8MP+SIA67+DfMue1I4VGY4uJO8JiONI7OUndIVhGj6lUXoALpO80dbYP4GvjRvvGyzoaTxnMIvoH
zJ8V9uokZtJ6qCBKvOrRdsJ9KXjPEoSgSeHswlmQbKAh2c1kAIOYvpffi2qKmKFw5GXKqZeOhDOc
j121ZbMb7+Z9xMyHkmzjJOCiDb9WvRSd+6x8j5B3jwSv0lBFtMXKVRmaI03aEFMEg73NhgKhoEGd
Yoa4NvJdHWLw50z9X/IENJ/NM7UQSGGUGiFG0qPDzm/UKH47ReKIFW5pXmC5DwEmGpG82xoObsDH
ZfqtrSPi9YA8aMekuaP9VNFbsimMteTp0G2T/QPrX4IwzhHNodPzeA1rL4v2lKMLi7x1nyKMi7gi
6stveYoONgmJgEC5CPofiBMyIxlSksTaPID5m2gwXiEtkKacy3V6yvH2wAgyopdMu2QXsQ+qX6Zx
atDZEbcc2ZKMkvP3eFOpbX1X6OeRy9w5lWTNvssYIpXuo1+LJ83VaX7tsRNh9wp5VFsq3487m42I
0FTijQoYvBWtY7Th1Xj9IF4WLprX5V5krfVqVVwbyc2j3wD6+Z0jCQWCchNP71w0ew6QFqXahtRC
OIoImNjr5uwV6NDwzvHA+bTqjqwbc6vQwvaOYDiIX2vq4R5xR3fG9pQdHUrcS/iVfnX7W7UpV7fq
V1lP1x+YZzqqkHb3W6ns4CuJpDT+itmYHgcewtUgpmGKflAWaFfNiVx2HR/y1wT3MGrsVGZJ776E
cxI601lnkL7AgR4n3U1+CLsMW+EYM/bvFY65DlJb9cXcNN/Dlb20cOrXmLkHzHY1NX47kBrRTaKL
TJTKx+KYH9ItN7Tqztp6KR74zegtBy9Vd1A4HtsNmV66LbBxXo9v0y+0KkKaWB5WobhGOVijGMGs
rt28vcE6ECrcojxLpu5huhO6VczMdhlQqhJ8BeFN3cTmPqWfe8KDcTwsB8l0Zm3xTmTufn1hGytf
e58Fh/rxEeFqkz1rX5xZvKzIzKNXTr2APX1iD1rJhE/jOrIbmuAbaQ/Umln2uKM/9IsWFOxlwzUC
BzXLdElk7fqveJFeWe68S07ScFqonL9wq/N7/Jq/GrvSN1zCO/3wvJ5wOCY/ojvvLbyJSBwJ8qtq
nR2D/lgkn7OxharCTYUrFBRxFTeTl5ISAmHx0jDtLwoBlXVN/pCTG56Eh/NavlNgEr5TN8h/jMrp
X2W4b8sGWXhop/MciunE1OqOZKrgouFa2t0nNjBo9ineUdzwxA2/OVIrSWH9wavwitoViWgZnJiG
lC39UDiKW4BWLsVqOvpZQOKC+qzpLVp9kKpvC8/GY9VAJkRVLT0QNGnW+93A086VL9PokbQPCmYf
DtL0PgwjBBs3pBli6irpsdGPcf4Xif4rb96NnsWM5jiuF1gI3LxFLSN0xXfBK2HYc1RrGLOHxqp/
G1+yyMPxuolWRLOqcsLKSfzUqX3oJ5P1dWcCbQKfe5DRpbbZsnoctDawOb4aIM+r6h1pdeEnQCpa
sXOAC4MbetZpoImj2iC4VrUT7vXCu9Y/mj/ux/doF1yby8iBSdKJ+wusKHMVvdq4VZwb44rmC36H
X9AMYD9w6uSeUz6ACNu4q9pZ6nDY1+grfQV/h3Np7VG4kyo89lZpfAbFXusOK7HU32PLMfBhHPbV
8Gf84jzjbW45iHEgD5/X6m/e0fyg3kTOpgp/q5amqp3esvN7iZn7vn0lGulvOsd1acvybrGVzGFo
rUFcUGbsiGOpDsDDblcRjHvodc4Mc+yu7Hzrjdh8l7tkmPRFnZ4apvyJKIPHgxTTl/DlMW5gEzzk
HcIOybwHKiJ7JBMcz8WZWCC/yQ//3aAbxkzFzHpJ6AjCln16FVN99pZixz3BhdPLnPbwSH2+K8o7
gTk0bQQaGu1BnKk1u8m+TVsmd25cqsAd1RMM3upKzbdC+p2NhzjUbHf5h9kdp+aNp34QaQD3u3Tg
Vo9WQySQfZccBDU1uARwdcWrjb34+EOFrtBRg9oHBdJo3/xHRcYCgrP886IEO0zvVmN1sSB3tTt9
iUP1+AQIb12V63ekSs3oN8sBze94j56Kvx/8LY7M+h9qI5bqT2tc5E1s5AOHDW1Pjr/UR9A8XgfY
ObKxIkhZrts3I9ihVAizEVxt8EmdjhAen8crES/ZEgXLaisENqpAtHtW9SXoKJ/b3bW78s9ScVtr
V+utLt5w3NyhFqx/9sKaxOuFeY9rfOoPqGe53XVg+5krlzCMXeNIpmEWXyKQZI4qs+AGIBod2FF5
G8rXZG0s5ohdnfAXr9914i1+OChv4ijtdt8kl4g0AOHpjyH5OgVdeadhIkm2uZquwgvHUOmwqeog
Tmj8EERVrhyuc6o2vozFPV5ugzetlwG5cUXtyEZKIwztyiWL5kQEHYYNBLqVzx0wP7DdnsnVqzPe
g46evEzfCwr5SqzFtobeCRY/y+xj0yMuDT77S/RD6kJcTC2XDTL22JaMtZzsSCx2dwyEgs9YPRNi
JhT96AlBzp+/2d2mP7nkD7xGxwdjhyhRewDpn5wparC0Xojas00bHtDK78e1xCl9heM5fUs0saG0
UJoJJC/1N6T2qwmaKJ7mqjNcRXRRyMJ2qWGtknfUCOPUFeJja7rCC4Mc18DW3VAFGO/2h/GiupBB
6hVxtcciU767M1iyPQWPmmoNAaj5SXQPnZ5Pqf6TChFSSNSsiBFgtqYf4HXRreccAMairKXk2IOa
WsFQ/5tZkClWAM0puaOXN7p4D9Q+YQnICKxjBqpK91G7IusJ0ircJps/wpmaKFuGn0ZbSkpcFg9I
9YfxHlLO+bv4rtUIv5ReOSMpvhoTDHG4BiYE47UlSQo+H+NBuRbH1OVs+2TYxOQaEGeRf5tUaKAd
oV8ifk8r8zPGcnHD1rAYRlymb/4S2woeKNSlOOHH/piBnnrXSWrBW2O7sle+VXkns8HdojO6HtMy
A9OPICFJcINDArVI8/ljWYsN3ovMyJBbnOGlnPMPOsn4Fdb2+AH358brq3CP5nz3jZ64dcaBg0VM
l90FZ3dgglNpMjl8yoqKItTFNXtXToiFR71uL+kI2I3RtcwV5mXtwxfTD6255g+fVhvNUPLX9J3X
UtipCS4wv9XwlPJ5GoNGc8mdKAmRVtdgsU5ogvMJvzfihOZMazSsyCRGhqnx+VNWsQkpjmpXujMm
kpWfpfC3Ax2DnxgVphjUOBybW2GB4l9X6obIuVV2uXYV2Pq5ZiFwisZ/hOus8SfI/kyeeMk82LJJ
rQG/AJFgVhb0fl2egwqF/DgPpG1uJOA54XC0Z2cCExDnylNFh6vnWvnLfKJIzGfq6TzdmgJpvYwN
99spF96QnYzxqNhSpnd+mmOSrjmF7FJN5HNSrvIiTrYqvSdaZsNmobFesryj32r6ZVD78ZNf532W
dAU56xVmIsRZyo5h5Y64r4pwZ+CJOIhZc0kS/XpaYPx4Bl6z9HOM4cRZyIgzXioCrZaXoNsH45T8
Cg8kx8BHo6fYQ15c8RQpUd6YnfxNLFc49xBkK8U/3HVGsbFOPyj78wWXT2W9W8IRjR/J1K3ZKTn5
SKklyIJ0MzWHFKVcZgnPjHslG0SsmMiRh8o5z6iigixQ0EAXhxVPxxtoCy55aCghMS67zC2USK3A
4eq5Rh4RuwJTKdDY4V6F9oxomV/fLJg9XvITeeAThnItCn9VyvYHE7MxamiDR52EUmVvusukNeHC
/GGu8CUlV1lb/vY/78w7oBvMJaik1SDdVtwZc5L0pIJJxEQdXS6Ue32ACMLNN/WnasPw8/Yc/MX5
MW8ZVn6fzvjyQEObX+Lecf7kMXI7THrF5apYRPyEl/A4Rn+KaA0vt83dytAqF51Rh6FjCLhGlJ65
/xkTmtDmzvklrpdJsDwkzCB6pwDZhkbvCp1KksZoad+Ij3YfbEk2MJdjM+I2mQ5m7zwO4403Hs50
CQQyJrjiNrfDf3N75g/qlHk0mMdoDhD+I8emng3tyKrQ1A1LPld2nbbp6Qpo+BrSBBYd8G88RP7Y
sjDgN7AYNKevada9GzuV/Mf0eLAsEN6DF/LYuUNuc7ExcAbdr19DeY0seT27kPTQhORFIvh/mejX
wTpM56atdY7aQeBNdHUtR3rXsx3FEwESeXdmzvPmAahnASin+zBOSWdnooPVAvczMpWIByFX7XkM
vBZFzGUuAkyh/IzYOskp0Fcq7oQ7zFVgnZfxrjUoAKwYZa6C1/EYJMhRGhK2eODB6z9EICaVC78Q
ifvR2tOvY37wKCfoZ7lfSz7vRM89ygi4t4nAUqcJaO3GZfUZpH1cFZc972lssCxSOGL9jknWnfo3
GqRhYy9rEdnZd6QfqXpU6KHUhC2gdHxabLhxWl5YOEr0hRwqV8c61iKXyHHqPeS1RIgiOfT0YvM2
Ww7bidVDvv9MgIlBqyxROlUPQNpE2cNnopUPeMpFswdFoxQ3tMahF4EYSyU31DxRu/KMuUykWlh7
RnvmS253QXBVsF/WxOWBtDaGFbRoGCVZS5trGVg0TYHoyC7JEwjHudo8h3+Vu1Rw4OQzJ836ok6b
f0YYwLbQrcFUMj7Y6pILp40NScf8mDZg3bgzCME8EtYi46O1PguuWLpOdnNSP6jhMRpoZpfpGoo2
sxBMgYE0r+AyYEW7jnKPR8dALS6JCJjNHuRBqujLDsTXjYYaANUft+K6UcVgKRZbxhRPI5byPwuy
hea98qjJ/S4kHrT/qKfSt1OX+uSY7azv+jXgnkicmIzxloElzeOSuP8FEGQALrIj3Q0o5q/CcslN
wUfGuJjkl3ne8fbLJBgoZdpYK5hojCAJF/hoTxRkZciU0MVyJwthVUpqq354rEartn12T7tGnAaW
4fgWo6/S2dYu+gGlmr8t8xXfNJJUc4N5bVLcFvs0jryUNGOlkrWV43tqIVu8Fyfs24SrCMbzuewg
7OrDMtKo1LOTUeVDSrfxCS2UFiicUzHHCgz1fASP8ZlfBlxH5dquLFv7iMgd2MuBd9FhBD3lPFgU
j92gvALpr9+ps4HksExMuPB+LqgQvRpZ4LMMlvWj2ojVCLID6zo7ofVa9pCoHR51vTBuSSoci8Y5
GJaX4IMRFeUDyK6Eyr3ssAIgXkMetdq1rsF/WDfm9zKvlVeeJYVWkYYobU+oi5jasd/YQuaxsvrW
A3BJJZcdqKBMCpwrt5ZxezzMLfuwLFvs/qT4mIOB70dt3LLxssmHtab6KFalMM7AnalbpiF3gbUW
CbRAoM4CbdyEpORGulsnGyt66UIA4F4osnjcLvGhUrDSQGSayaYcv4QfECtsY+q9xtgNT7u3HPEP
xpTwxvqD12fVOmAQl5mEhZBo48ujEaQccORtGZ55p4QvdPbCejdEu0eBw+QfVOKXrhelhMiNkANi
hTZb9iqZklO3HDSsRYzi1S/KCNDdFL+q10xMHgVTFsQ/Jaki9h8vrECNWh9BlgEvDZr6hcMItxZm
O0280dzxI7b2JebAbf5V+OZrM8JEEsGUd51bqDY8NU5yWPmCuRXSt4ye2WO5C15ZIqPFlyjnYOYM
MBLPDcDWxmqy0Iq3l3UvgP38pCLC2xsQ2fVl9dBx4txGVIk/IDMbafo/lg1kObMzKmkbdhIAynPs
FAiAUAzSXlmWgNOD9qNmo2+9atjK/Cnkg2P8E36Y8PRAAuWVpdvFbHYOEwqLtYkbAuzAqsC4ZoZ/
igNqt4VbAruQBwYGpt8p2joc18LDEymdh06FtCKNGJTmhx0CHxRyGG6heA2IuNhYnpsRi7U6ZZ/M
GZYUV8ZONKNbwxU8t3M2I3YOHlGINmq24aGx8+SAVnRE7mkvAdRy2i8AIWxQnHeCtuHlmAeRNxMv
Y4EAZg25EOnINtbHh8YEZ0xsjq2ZTdjAm/GunH0Uy/iSMSQ4Y7WIEznqiQ6OZlG2X5oMPFZ+Kw8h
5oAZP1gShx2UnGTC6kr9wFuAfuYS7/GnCEFSny0km1HxWmSfk5Tq8MDsD0f8cDasGeppmfL1BiaA
lgyRGHdv/LDJn6iNkqyTry7HN8gTyp8gi3A0W2AGXQvqbwPSgmIyh3NDhQnNuLmxO0EyPXNCqspu
VYRhLFSPKbrFVIVqlHaVupsYzOVroSnoFg2ajuwOggJ2Xc/ttm9qGZRwQoSkjy+zmSEDWXTGVkO9
PlQS1AhSkJxY2kMR1lWMkSdli0WFskWDABhZAoiqUPMNhLVb0kGjyLuHvEWfaYVYeLoRx4hGtwCp
JdabwhUa5LywkB3Qiwng2I6yzEoaFdEeEGhnslM4a3Rp3D6a9FjFuuBJM08Ef47LqI+ZHQatAbFi
WgxyVAVp5vcaMRU/W6SkzUU22pi13yYPv8aAQ6ZSOJ2jOfd7w02Ia8LQRF0Z0DTsaguRLUM6T6YC
4Xn5zeevB1DWvSA1j89vNamSE+SI5+fPciy/1xOVm2KhBRXy1G3zVu+2Yx0zZP2wj2VAlOn//yCH
M0DM59ddZAAGlSuMAmoWbqNWNVol0X8+KK2vaSVHyfioCTfEt39fkOjJj/nQexcnLZpAy4dmgGWP
/Px/vn5+NmAChn55vnk8pbWfKtvPTzOxBNCI02GCLv+8E2qQnULaPJxJRZmlMAzWCFI1AMQC9X+u
1hRAhDZ1ioTF89PnLfzzi8tvg+zkJ/9+s0qDzdCQg3UttZ7GAAn5fOfnBywmMVx6Xs7z0+c3taq+
WiKdxEmBrRTmImYrKicd9rX/82Fcvvyv7z1/+vye3EdrJdFjXzEwkMXj3SuGsAbqgoTeYl9jRCE6
Mmn90YhyixlRZCCHDr0gbEdHHDTNlnVQ5ta+T0zd1TKj9FtMsUYqMzNgMc1cytsJlYFi+ovNQ0Pm
F3wjHp4REdRb1Mg6d6w1GiMzmLaEElqC7BPt0SI8FgJAGUWdSf0WIl3UUvOscGh/GC3MJtz1HhiW
4BHYo7z3GE9Vx4E8wOvui6wC0/wgJcpemmlhE5pqivseNtnWZH7n7bnRKAhqjVQgkIHAEum6GOej
h4FL4mtyRSOEIgkSCK8PWTrhSFKibAXwtR5RD5kITx5gDn2tQf8blW6dlID6XPnwlAhjwljlSCuH
/q0FV1lRtTLTLDhUeb/BK1dESY8mXFM7AdJ5To6UVISH7rrNRupQlepakPvcfGKkwwdCtTijNVgo
OI2xT0OpISOvf6de4IDGbBhVh9ENK2CqiZDSrecQgnto2HQVIkdKyAoFujJzVrUetgIMKhz2caA+
aomKV40gQnKJDAOFl49S7Dbg6WMdtbYyIX9G4CLeSBCnx5Iqs0mBUB9x/cFH/jaUDFpTjyqV1w/F
IncoJqJNEXsSyIrOkMNom27wA5EnNwYQ/8oqUqI/9QMp7KiPkBfoS9VHcPPbogKkSam2nhSBwysj
eIwKGjA9xSo9oB81U9sRkcYB05aEUJr64pDX8hmbaUeHCrExKSEC9YJBa4A8slAWx6ioGQTDF6Px
s0T80xGEFFCgYO6RMNBeRM4uA854MYUzgT1gzypKP42OaFTUvq3E0vZhzwGXaxBNqzi8SjqZITjm
fiPIj10fDZNToxKxs5QBogRyOIOhlU4mLeG9VELKH4vsAB1sLMcBnelBORRy9TqjsbOJafRCQZl3
kqH9qWUFKMEg+FUflywgE+cHVHXC8HUsjq2iW9d4KSFqrjUq5g6Vm00Sl92mr7RF+qrcaUJzMAxt
XKeYP+voeSDSU4NVYfHatWC89hIiXFn8wAg4NONlEpHnxMZANcf4Lap5xJkYbluiqr81prlCiLlJ
pxOPCEOBSkBsAGbIWyxZY3EXGZK2wbvCSWZc2UtjhLyX9J+4stMFQq/MSyTO34f6a4TGuB4biH3Q
Pl6UIZW3Ct5qYZkR/T+CL03RoXOk46EdQtw03/Pa8AZVsvZNVe/h03Q7eCuYBUl/lUcLgaaicMYR
QK8BQFKn7TRNSnwhQSsA6/Aul+qtOL91OuTZtm3kbQE4Aprf/2PvTLpjVdZr+1c83DbHQEBANF5H
WWeqrqUOQ1vSpq5rfv2boH2O9j2+vsPuu8MgUUrKpIz4vrXmOridg4rNHJkkFVGyqogPPeKQagmK
sj90UpJ2aS53npHwJKjqh77KXnuZYGlrjd0kksv5TMepq/SNrSXmuROMP9y4gFcZBoADsbz1WFSg
3+0Gxt+W2mvC2PchkSa6xGqTKbQe1dSTAMBzRDVduJ48zN7ACkmusUtkIE6JA7a0nYPWMt6yzVzf
mvDj0qLjweJ44zpug3KFaRjkrDYdepGNN1YQ7KMCeqHvpz8Sz7xwM8TrTT48EOu8c1psbrKns9bX
lA2D6sWqh73lNtoJMEswBz9hABsmsNZu/TDqyXAQujgvOTSUHFF/+wHAyVZ82j3zGxxXPTUBRkUz
I2Ggv9sTUQPQ1p6ubEs8VcqoqXxM4aEKBWPCnEIUIcPMCTFhyYLcEa3qBviZEt1gQBcZBj75outc
YNPRS3k34n89jr7V70JPwV0wswzyY3eUSX7ehhCR2jK69wxVbrkZxwczepB+rl82QN+UPwkQjtNG
xqF534wdTR2kWHUFwrx3XodRfRCuQB5LH/4cA8gjpgge8rWP5fSQu68akKBzVeQXXjkmuwjTMe4B
/Y0gGGbzHv0st6jO9YLU9NgIHjPZMc+jkzEmxoWhTdw23a7farETbIy0eOQsXRWlVpCsBEKu7sgu
0ZSdbMJaowvo23cWGe7JZMsNltLPaPDOo9oUyGnTZDUVDDtzWHnnCbNdkKEU/y3aQG5syFPrdfdN
ZEL6xaFD42EukeAd9qsovAjjcms56c8akt0OY7+HSR0TaN8fahHG4P/Npyb1+01g2cOu7wriTZ3u
UNpAH3vLlFu7Z3rkVNY21ZNHoxNoNOrxRnN8mmKimzapS5R3nmcYH1Vzbg6EGZXcWlqrM7e9brbn
pKBfk6DzMuTNVZXW1AjiQRCa052TsejvmjAAPCn7O+K36qvIWbHz8p1mpnBIGt9ZO9LOKHWOSFw0
gTPa9A7m0CVMLbTq2NgYkmpJUaFszOQe+89VPw7nBJpcapEkH3hKcUEwoC8LojVszJJnBgD5INKy
jyyCrxPZG8bv1pun433mZL/NLINSueMeQkboexLDiQkLWgB76tbAhuxnlaJl4mYIuNdaXkf7oqsf
1BwwB3HLOjMkk63Jd9/DidFm7rZIZSR1qsr0D1KnpBlnjn1o+s2otvHA5NCAq7ttApSmeUNtzi25
ZnSj3VlOjso86i5wPQ5x9hPj/lnLvngrpuey6twVqKOM2Q3fX+J4mSYVXozBlWunaBvaF3J6ELOO
zAbM0zhFp6ashvOKOFN0wx++LRmY+1XzGGi3vY0ePVZ1SeJT9xEST3en6CzpediCE3DdC9/v3v3a
8XbaQdjFnlBmkkWagTLAlB/KlCF9bKSnoEqtGzuu342m21Umw43SpQheudNz6CHEKHEJF+PIZfzq
1PXG8qdmYxsd7WbD4xE0xZfGcDGKMDhvC1qobiS2vaFoEDpMcpiGN7nNhHeOyiPLh9SEwHmB3Hbo
zfaFB84tsFuIPTNRotj1XKcbklrs80Ilp8GYGtzmc41Jz+8GFeaHCB3cCBIImg4GX5sCvVAW7cFa
4H+W5aYqz+3QnK6IhisvABNQ1idQVVEhcIOu3hhDcSUMoj9iRet1wIgTB4Dr+2jyuDfFP9zci84r
r0UdFMU7KW1KroMN4aHX833vrANzzRzJPhkDkXbOaDyRZXY1tb28MBJ4m6LgOemi3owwpJsmt5xh
pLg3Zuo6lhxKQBGomkxBGEFAn1Pvi7U0bqiYNUkKK78pUzABsAMBDFMBb6jVycLeJH59jLqufKyR
LW4L+uvQHW6lrChfWAWHLGFA1+l06UsjozRcWRnmPcJSo5bpMBFTaxxdByLHzIOlFPmDhFi1RAzM
g28qZ07d3TM1LXY1NmzkwLxM3aTZJLH9OpJFsA6s6tRjMqZoabxWVnmVzqlf7TQ1q/nikfEICdZn
59rSmjW5DEm1dJtJIKTELtn4sRlGaNyZkhY0WU4dxIus15yx70ak+mdakYo16D3BYASPnUISMRUX
aWH63MYEJ7hHuzbpW+MAT81diZzIXMltEoAj7FUXr6xX3wswcRdlR2U3N/N9Hs42BASfmWEbp8Gb
LnW9M/YmcIg982nw0POoAOl67BPLDqZvmyAIY0J9NGIQtG2ool3Q0lwnMrrag2kDByVHca57INHS
TlI1C72VsoeD7LEfuU7LpA8awjFJuoDnVUxNihgoy5gEw5OdK5IR6/foP7pk8K2mmKDSKDee/WfA
hc0qYlC/ls4Un9ek/mGCy3jmAZC6HJ149gvQPoGb+KDr1EWkZRjXhYsZ1mJoc2b56bQZahenvIAF
YTn+FhlgtCu8KdsHTX7Cx/hZjk54VFMeUjkhXFkWB1hnNSWHpN9OuXH0KpTbyqmzY0UZLfP5srrr
XzWCg1tP3J/1iYmhTXBJ7+rIyEa0GVqk29s8q581jRAfYXaKMUtUHaoROTqzCEpOIar/ZmqOE/6X
urnUTACCrh5dmVav3TPdFTw736eqLldWfepkSMUGQL1stds8c8hnYaLgtHQ1dY/Hd9LQRc+cSyZD
6ywW730cSHTNoX4WWSlMLgCCXto8d97wSNnBZvrkcpez633uVCUGClWce63oaUgkh5jJ/dEpKu4t
ZXCs6fQDjvd2cRl3eCI5nFiad9oEM7rp7XkWqndH4LQIJ316hi1D5yxBGWoI3CdGDwQrbcS11XeH
jvJI53vhBdEFSNtJNwd3TTpsGYmJYEWdeydcw40ltQ8TZ8HJNcLnIeSxqkNFns8WLmiGsNiHhmxb
QXWvkb3WBrfRUfqAvHzL5Q3VSy56QG5j9ar3NsEmYcglWhR0cqZnI9QfgohW4dTRlocl6yH/p9Xv
jSNs0ax8DUJQf4JoAa5dfPgF8v+gpPsRBB3TrjSG7izuNKfvdroaHfoe05n7owcQSeBMgVRDkymD
BxLEq+AGENzjBJF3RfCl2LV5epnV9cMUZHsNKuNdYj/VXfc+RAoRLWw5SGQOXJYwBJZI7das9WM9
pLhDUJAQYIxewT12bnwRVOfC0F+rCSRDKtTJgTZwpmzpor3tbmuVdjex3n+KHhuJa+MKIevAPqud
OL6zw+RZ9o9FntsfsHKzML5Jh4pgvWyiDRQNc9OZTlAN95ks5ouBB9KGatTPDgTpvlH08uDWwBzO
oKVBUCJcxUDRCL/lTZvoLBiEi3Yj3jMNDd/GiJ+4YXXbNvJQSmbc34sufA/z5KMAKklVt7yuDK89
z9BSdjxVncn9ULVubOSMBgmb6fGtdY3hUm81crDZSXAr8l0Jeb80N6T5mtdG1e2dOGVO0zdwr1vY
hsZw3nW+OJi+YMAfXEwp+Tiqc2hdFNN+gK6xGsYR20ELOCKUh9Scay6zMbGvKGKMTUFBvC3XQT8x
mDKLKzy+tC5Krt2gtJ4zpT5FquXbqK1/ZJIjbsLP3I1AKEViUJGOnG2tMSpymNsVLlYaS8MN2GaA
OslaigYLEojCt8VR5/KxgnU9OGg9YptSAbQ2bthYBbR49C47VXyEtCmbJv1pe8RZtRIPKoxnjTuN
p/Q3LUVOZMB534wJfeSQZpxmEa9VVz8yAxcU0cojyF4CKXJurxZTOa8Lntq6fh66abpK7GuV4jQm
TzeBZd5laBeBKmkaI2a4rivF34BBeNPEILehrLZn/wd6+5+A3kw4TiS7/OefWTD/NapmRrP92/ot
zpu332Fvv37xF+xNyT9sCU7NMaF62rYl1b//GVYDj+UP3Zpxb6btLjC4b96b+kPXdYBvFoxpir4O
yLlfvDfL/kNx3wDMppM1ZurC+N/w3gxHzDy377gaQNyOJRwpuFUbNnw5Yf4j781SblHLwTHP6YqR
a3tcFkkTMvVtCMoMdQdY79JBmLP7qJFEmE7+eq3NG7GHgdXSMkYUc7L9WImMrkN1pM5lQKVQ+P2T
ymMcwmSdlt2cXZnkiYtyeo7drIgjAEGjXbVz6vmy6HlEp/tQdAoAzGrJMfR5xGYYYmEJLK9t0zuJ
oQyYRqT+oVRIN1fpbdYxUp+C9JHAhddgFLe6n+j7rLscCtI04zzcyJHikNddxVo24G+YGPmVxUPt
T/ep3rfEkEDNAuKp5oeyHFEqRIFr4IxCJ8mD66YPGdN6s95kEsylqGyV3I3WHkdvM3jWvjGMdO3D
gVzlKRUxMqDfBdAFHhXOdSHkc+nGt3Xp34x685RQXEF+U9KNog5LuZdSY0qZRgshi0kMVGVG5FgT
qp+w1dMKGMVgM0lsQtc4y4rmQrXRHD16YTEJ3WiT/VSm45UdZzeGCF9t4mrWCRmwWYFfAyQRE95b
qXNPhI3UKazgwsJ/NPhYKYdo2s1/EKTI02BD/mM6Ow5IK+00xfgw4/PqOWQgDQtKNzb9axDjFh7p
21xjvObBb4WPemZF4jxostfCZ68Ojs+EWSYe4MrpRN7zS+HCgRnLO6Osrt3aeVCB8Vi7Dgb+Ptoz
t6G1Rtk8pnDjlDcmOXMauXekX68ALp966OAIwMuPsqFtkIvsA6PWkIOOSSi2JzJjStu/9339Dp0F
CCiUVB/NU5RtaMSA3LSPrR9uB63YCj3Eput5ZCjKQ6Wj9q8N0LZdZnub3Cp/mqbEb6eDogooUp35
N8rBft8YnzQL1mC87tOuh+WdjQZWDvsnCIqVHUkk6khYW6eh/dhja5740hrtCJWQbTY6LSdeFbyG
fTmCT6H0XpmN2FJMC0uKQX2PPcUG81/11VWWPfe6IBm9oFULZ5aqsp3fGU+xya5SFM9gCMit3nnn
hK5QKI9vC2Z1xCLd+AZq7kSvMelPWD2SQ9ZrV/GECDUFU+jIK7Mjtk5MNqSAkK51jm6wjsePiad3
IvHv+Q1yURd8bhMLoMc2v2mkNxX1KUbP8SPDgCeRqcumldqq1UeA4xqyobSdIwvMD6vRr7X26DSo
GsrYmFY0P/a2MBFyuvAcBsfYukXxYPfyowUcso6xaWodGt+gSu5oIU5bO0YlMA1XwqX8n/cY/U0R
HrWup6IjUajU1jXlxpmD7V3aCbGNfvxUKugybbyvBCluOlQuw5ybvc19H/foyBSZNRlnsjQbRFUy
eSwaH+kYzXYSoqnp9+j/on11R5+Bg+wAjcGR2Y/2hT2VCHFi3KFAoG4a+F9TQmm5JZhBu9IzU1+5
sQmeuhh/8g9e0tC61gLKTnEV/rDS4aB3KTO66s6T0Q/WQ3TOEqC5piAg8nkPRdjFW8E8PSz92wCp
F63rDoVKPn+f2mZkK0xU3MKKwT9YabmyGQGljF4Z1kVXteHCDi9/RpA2fXWZqeoerO4thG7kWgbX
dBeJ6za4IOUFcgTDAynCx97q6ODjyS+b9tBTaKDG0l+b2XjrtLuEpwSnV/TaCSp7NDd/1ozyzyiX
k4uuDRCM9TsVcTIzEqPd1vSfun3pKbqivntVJ+GnZwwzqK2/ZVyN1S5r7o1ctGdEOs2qswz9RS03
7sQjJWi9uy7o3muR3+oF6JHZSSym7NKaqzYNkCC++dp1rOsAxWsfIYRy2vRNG6oHo8ehZFoPeVJi
qJrcVYwzysjgriT6rcdDwOnGn4aZkeNB6koY/Rz8jGTbaauZs9TF52nSNIgbQTo4s8EiaVFPg+eM
6B6a+aVW4jwy7Y5A5OxB58+bBNpuYEjStxP6Pkklin70lgy73mXEvaINriPXfp+odm2GwJ3HmeGF
cpko2xn3v2lCY9tM1mXYWSc/yfZxZD0R1PbpeNiaczJsgslqqXxiRDC7rRr6E+UYb9Wl03XotadB
rzaW1YGOsWlYodbvzOQNXqWu+7fM4hE5NOdCHIYY23Hq5ewzqnH0XDZVq45hDluqMXZJkt0kXfLp
R+JikkCjVDe8uWJA/zrk1105Q1m4uoap3ApNzImTwedkE1zU2+OZ13gBumYqHmOCXOJV1rMyslb7
koJh4/e4aGL8NIxXLt3Me++yiWKNAZQhQ1Jv+o/DEN76hEfnXcSMqy0F3i462LWjP2ce2khbBM3M
wjwMpUAKQXnFLKvzQYuvx4DhBEBxGy7YWYYYMpD9TrenWyNtwX1FZFx45aqSA3+XSZCeDaQ3NTHF
N7kvwBOUtvM0DJjC57NdmYWxq2kLIisko3QwX3xyhygkix+pqG66HtMDnXyVPmeBvnfG4VPNYTmp
c5H04oEU9btsQOzvDO1LRLFjN7n9sZ7Eqm0lrjKtBt1PQ4Nbw6FRe6N2AUYP+Y3IzVtrCk6uwr1B
5VeYZG+oSl4bZkWiNG9ys3tVojcu4jerB08mw+ixwHit6VRbC5meag0PomMX3O8ob2i5g9U/w2Oa
TkwvMpvzpqMiUnmI+yhlYYZIyme7ByCi22wvdM7czBu9c4YUuEB1nm6cIcKqUAwmzLWso9StYwf6
k+7h9KCG9FT1kEEi9RIaXXiIJvkRxOZOOmVCooT2A2iwuyrsKzsKqH3G4qJJKGHUZfJKlUHfzVID
lypmF8/QIT3Wtz1JKjtYsuYpRIzUtmZ+VoTZvSy4xGVavjGpuyezZ0b3lp+00YjPKh9ErCvSM3q4
CklyXoDDB2OpcTmIh7zjcg0K9xGai124D2GHpk043hMxD8EG6vCL6SZX8OzR9eTRrUy9T9i8+kYj
JG5wIlpd45Ns3KMXWnAgdbReGk4ukQ4/RAHB0/T1ywJ2RY5MnAgcQ6E7cl7Sy85Cz+QbkI+qhDti
atX3xA2hpUn1J4Kq5gA6zgRP97ddza/oufs0QEBj8OOc6R0ac+6YR8vCrNG2qAZypIGp6O4Mt3i3
1bVQ+mtvux91QBujrvHF1i79Kyuiop6SO5c/0HYaztpAv66dgmoR9SxXBNWZCT8clzYwkXgwMUT5
V2awb63k0Ooh46PYf0lE/CMq/bcyni4DEd2CLr40PP3CGZGlZal+ErVx1tQpLcCcE9EE+yqD4ZFi
LzWyqbybXPGaafKUE7x5RhTRXZvI89zgO9YD4iUCiNKov+5z/8nOwSlmcXCyS8F9F+cit7+1lln3
SICQLVBWrcihWmfh8GzPpeq0Ka49BtZ8FVrwo6yadR/xEILhm9v0iAa0uObeTuKPzDCaM5/ObOrw
0HLH90hmhEA5GnI58lTcua5T2ydG5JqVIvGEEjtf5+gf7ulio/xudECoQXihKx9vT2ALDAE3ufDR
r9bc4GD23nqazf9uqFDpdoYDrvPeAMjfS3dimJJ5yLxGiihWnT/FRu5vZfme1dZtpEGaSJLgbXD7
ZyfoPsa2+TQnuWak/SNURB0UOvsq8KLbVrOCs6RNj4Apdp3VEAjgtbeGme5Guz83Ku8kTWxdBGm9
tn49W/KqbZjv4hzSSRTto9B5NqP05JXlz6DhETsaySsFbVzp7h6tAHoDM74xWkSobuW+Bw2NIz0D
eaLHV8roEA4G8keTUETLnHYzxfMDD/19/4l/jWZOX0Eikmi5pGbuRr3k8d/eWbn7Q0RA28zEBZWR
U+c6Mw2HhouOXq1vCToc3eGdG86tCGaZ/k2PbC/26ZgQPg55Nt7kIVmdTlze9FEGP1Ll1T4w0PVF
DwMJnNA9efwjGqdCiogN336vjFWg4wXUIuvEgGBbtaR3lRSpQ3Kj8KqZV1PgXPWefmUWCELHsj40
5cAkqCZqxSV1gY5fmfd3ZtVD68IM0aJ9dnX1bvnjbS0SaudteT32xqNeuC8eJnUaddxfdC4wF8UJ
bX08Q2ibpx5XgwYcmZSRPUEuH2Nt3MSau6sGCuXxFJ4HGXeoUj2ahudv8xqtjwh1GrCOdVWhAI4b
43HuvErX3pVeB4KhT/cR/vvBu496EMMymUe18K96ECAIf/ozWwsv2ppKTiiGlibBsBcj9yilsGh6
L15vIKnAfmz4ZBcTHatLY505+OXq0fWOMj0XPQZWD7+ksIJHF7hZ3juXBfvVL0gXyJPP1kS8WXZU
854ss/sMA+/Dn/pn5dg/2kA++hbjbeUemX9fW4Xzs4yLG891yT0JC2wahYegX2K3y+2VYb9HZnYw
KOVVECkNnpe+l+/cXFF/9naGaCkAMlgAopidtf1I1rxEsurnxX1dFscmwr0aZ0xqlY7KdnKSt7Rk
EjkFg8aML3gJqisrrm2adjzmlRacN2F8a06i3qgx+IxQo7b+vc1zz5Sbd7Ky6KdYobPPPOssiLz0
uCzipcywrEYNWRZSGiGSVn6ckvMUFJzrw5SOJL1CUPa9cdq3WpkdyQ7NjvBqKTP3B+JMy40qio/l
95IBKFtRgVBQjUkJY9mYz/+e5EP4yvSzfts2FGa7i7QhGFcdZJXlze5c9Og6QwPgRRNwo5sVobts
WxY9V1pbZSi9MxlhHy97ib+hRAk6BsCstZDP7iv0LpgB/Neuhxet6oA2jbSidNvE9V03TtlRomPs
227YEosxF2P6MD7Y2IubuUCTOCP2+4C2a/3Xt0VhhKnQrv21btvpsZn3wLJWGC7/bFlV6ZAe7WBG
J3DSqrxjJ9mWihmXzKvzItewIsB8KckZ4+HdgzJZvha0eIvmxvw1v1aXdzujG6JNd0V2/Fqdkm4j
M/rVy/8b6npArTwP656mwTwue+5rL4VEA+V2AsZ8PpjLXokbnvl1gx3++5gsv7EcnWXb1+mwvF4W
IlFYVFAUlpZaNz3uk/lrhw5gXjCCnAjfZ8Pyk2romX0qQGDLrlg+pNlV7J/Gz7FKNJQ7Rrv80dAU
dOuEsvH8R6zMQaagYbRPlWdz1lECyZqDL4JtNuXTujHHW26wvHFepJF0SFAhec4vOaw6c6A9atIW
JEKc5f/lH//2GZZVJxEZ4AtavMtH/Dp6YaDPrXoB1nY+OYK5itZWWr6XtVgPtwTAYtmYj81AuQ//
5vdV45roe5Ar/OMF9bXzyuCS7CBXm2qUhJkxbSI3eNXaVN9872EukaPpuMT3zmfV8pFyvbtOqx4P
8PxZOq+8AqasQ+61O1TMKRd6bwJyn8+15e8sv7ms/bfbVFugl+ZxQ5A2n7QjP4CvCFBm/tzmIJ29
5cEJ/Osim98gAZ5jimNYXPjjfjmDhxaB2ggYc2oB5TqUpbxZWYZ35b/5LBIzkUfXCmcmHu7lf3+f
e1N04TJ0Y2iYy+rwdSYt33gpc36fXfO23LE28x3JNidn4znEugROcu34GificuYti++r9bdT9Gt1
+flEGRROI3WQeWd//QrY5Z32SAD59uuoZqVf7wgiO3xf4cvXW35l2ba89OezEAnPtm5idhMm6uVn
1nKyL+/4/v2/n4LL6+WoLWtfv7O8/lr928+Xl3/b9nXaFqWUv249ecooyk6sg1/Q4khMwpQSJBGd
hDU/709T2e2Zb4JMGs1thBiPlhqzofmI99KEfu5cEbR446DU9HL33ARJMiGUavoYnJRABIgBrbNg
Xw3FTZZCkB1o2oAboUZEuMZeaDj9CP/E4YD0e1nkKm+OlVFJEEbzRgdJBGQC3e/XTo4HdDI93NpZ
F1AFLfnJ8v5/vkoaCJZf17yLk2ICLX4/AgQ/9fPCIyc3P1tee6bEKbustmZV7cNK3/ViIPqXrqJ/
Wn7g+zwopAs3POUOnc6PpWWh5svi++X3tkEM7OLlx1+ry4/c5bT/fv+/+Pn3Xw4HB694ZUbDuT1U
0/b713/7c1+rzvxxftv69a9/2/D9Ab//yj/b9v3fl58O0n4lws/1d6JGivqvv7Q5nxx/+/NTlfnb
Imwevv7c98752/t++6jff6ahBIargbnU8u7l3wML3xuJ/hJkScmgsaVu9dvqgL7naKaj2reeDfvp
z/aLMVTFcVks25a1pS+zvKwHAnihKO/0NoSfpOYWTGkOvxaICdnox1BA68H3NxTNeYwE8zOWD8PN
//t1nBZyRaGKQehy38+WYcy8UMsJ4M+3T1WRXJ8L42bpzNhpz/O+me9ehOwx4a6Z1FTzy26KqGlI
B5XYfEG6fRkdh6+eTrkMIUjQ9fcWWAfmy3SEMiIUdcy9PIrQ1+dH+sekQmcSryqOjMTy6DPFs4Ng
eY2GuTguL0dVvab0DjaG09Gtmi/aZY2RxK4PpopKZQjAQgdd4TO1gVCWAVKMis5fZ7PnxcVsciz+
WvvbtqrSHWahyHjqkg5WY/S/Fr2fV8evbREmoRi4kz7hipvf0FkgPwKyVpfjGVLmOS5rBjvma23Z
FvYm54BtIPAfobfVVc3o17ZdIkYmxepyhJfXsjIfvRx59tJeW7ptIZ0RPHrzYf7uvo1FFRPHTmT9
0ngr58HdsrYc6b9tE/P4kbnPe7Q83r86cF/ry4HuMmpqjYsofz6cyyH+7sjJ5VH09Xp+YMmJoVfW
lIhZGbOEi9FkWR3TGcrdzU6UOCw/u5Dm+3IELTSRvx/RZWOU5dRmGau2ms4emIKqJvvZOmgRBhlr
PrZeJ8gtWF77I9S5Mk0e7HosjwnhfaQX5VGDvfPF01V1VLN55Xvxz7ZRgdmDOjR2gSFqIiLaX4sm
owxQOyKGc/bntrH0m2PkU11WOiQ90hSQAYU/BDKcAzVIe9PX3TPMei635Tj5yyFaVltuIZ7pB1uj
rjnXv4/EcmC+j05QGUxSHaKblkPwvXDmm9P3y+XKVI3MN/EYfy6HYTlA/+xQtfPx6Ymm3JP4t14O
SiHV1ipSuVuutK9DtFx5btSBGCZulEBTbEoEfwIFd8Z97GUJMvbZzzSPzg82SiCxeJrCuHj36CRs
+nk/+Qa7PXElUZXL669V5SMXwtGAbXnehfq8+Nrff700rI65Y0gDbL5awsh0N3XsPi03yOXaUeOg
ptWy+nUt5TI8yJz6WeHSmpapO6wERx9jMHcGeJzmSkeHxqwILN2QwdXIAgrNy0+RanMiZYO2kVPx
uJxLpYUNC90hTtP5VFteLmvLNluDgtEzgFjOtGDeDSj/iuP/SSv+J9IKQ1qu/q+kFafPrGnf4/F3
WcWvX/ozQ8/4QznKMG1SUxCIf4foueoPtBaONGxihizLRh7xZ4ieUH8YlqkMlBVCStPQkWL8ElUI
SSSfq9BpGCTs6YYt/zeiikUy8S2psC3X1A1purYSAuG1afJli/e32zDz6//378Z/CElpFoGQD7sA
A/vy4C8LY93KgZCOAu6p8o/k2XHlONZ9WiQMFt0s2OvDTagl8BJ6uABN1Z2pKvK2Ov0GzA05DaZG
AVJErHVmidRaNwX2vYSuRxBHd7HWcD+i1rLW4S4lHmPbngHIoS/7z8rchkY7oWL5S+1y/fV1/i1r
02seug2f27T0WRryj9+TPWXrLipl0zLQo/zj9xxqQsljk6AQr5oMuDQNWq043XuzU3C5+XLvoDvD
7WC93JWXu4Wfu9bKKes1yZjEaBv6I8XV42TrBYAYQDVTHGFFqdRZID0KxgIvoDIeZOOQUtrmdxm4
ICKNretlkaR0H6Qa9I2nvK1Feu1g9ocQ4W7iFOTpEDa7IfszJTVsivuTluSHcWIYH07pzMoYYPB6
QFVVjQdkCK23WBTluorJRuVRcu9qgXGU80Jxtz2SldDo0HKXRT2niI5x7hwm7eZ7s3Iqalipn8ES
FOtamdNeoOQ+LgsqLmATDEX8xDwQXBbdPASc85sGAstRyDYh03eZwoz2xEu+Lxzzs2Niy7jfR19e
Nc0Rdclzroc0SAKT+2rLPssUyBJf6vqx0HAqZVJdhnkMrGloXfso2pIymp1M74aVgrAHnh4P8XHq
A5ecmORWJp13LPLUO1oSjhWDMZpG88up0cnq+2uxbNOQkxBS5eyLNAt2oaivh/kNNadf7fft3kTJ
s46ScQZtMASNzbHaOAZvPsvJcjrEJJ97rbKOZdIRBjWvEWVuHOunWCthDRkteBfbQ72RUZmhx4+Y
xE2wIAfdkW5zd8QHQJtAQ96INleuLDEpmpTlmxm3gGS/nzQMWPWGTROYjzTx23NSNOmXBB1173lR
SJ2GnJ+Hp06zwxOKhGEbF+3jsmlZ+P7AD9OJWoQtbogXJlo5QTh7XBaF+9MgfxBclYJoYb0WMQF2
eX8umfuglhicdThNNnluU7W2ehuuB7JME0hBKCDbdaU4VXl1njBOwhZpEkH+orcA14a5UrMMQTSd
AUoRIq3JhfaYawzii7lO3BQWWXjh3EfLGLxPEabgUz8/830HMWTeucbKrtWjktQDvSxCnoriukkn
EpSiJjhloy+xG4T3flRBcbSTdjVct6kRHqswvqA/Ee5K5a8JpnP3zKpxt8QkXURE3GkJVoMzXfGv
cWerdUzo405rkvNE1ypCb0pBhjS2pcx7pagNqdpzR3oxHdjeefAsltHwLBUzSpj0OQ3SZayER2LG
18oBwvITv+8cOFzmcZL4Iyq7HWC/JMO+GWE3BbZ1jBSXaNoFBk02OF5miaApsraWolQoa5Lrcpxv
RfNYhc0bIV3acWj3w+Siu2fEkLVOd2r7IIE1XN7hB+lOyCoKBppbrc8eypQwyYIMqTPCglGGORZY
D3dj+72iWF+8EKUDC5aRmVMCYfH8AGaARt/aZxdxFiNcEAZ3PMp7j1kj0+0QJ4Am/fd8lM6xnBeJ
uuXGMeJEn6gaEZ28Wm6UPDDLvZV2G6+0AcEP6U3ttM461eMKBhEenjQD3A2pqw5sh0I+OgmMJvj/
h8GGCtdpW1GAb67FeMxxZhyU/xDMZn2MOyfZxD+Vj1V/pJ4ZeyiIKfxHePj6yY+2rgllkVy4rZao
58CxVvTajC2yuUeBAucQUPCcRq9cuy4zu9EOvCNZlXSBIvnW1LRi20J0/5+9M2uOG0m783/xPSaA
RGJJR/im9mIVq7iL5A2CkkjsSOzbr/cD9We7WzPRbd87YobRM2pJtQCJdznnOSQnGQKMXfo0YN/w
K/u5ENnNPPnGnpX/RXcVghs/+Jy8RxkW70HL4VuGmz8q7YyJcLyU/X7+XiCK3FbZsulTklUrMzik
d4vCunZfDXfmVYp+m3iy5XrA3tIT/rfpIppEJj4It5pd2NA5xUZ94Jx48OyXxoIw0mf4XDDvYjyY
s4c+hVItPOc0i6la82KIozMjWGRsdQy4LgiLD0mUmojE6AXnqnMuFqFOMresTVKYeoMSYuTLGRyc
wDGdJEqpbpsZNnQANcNTmMSBZNz2KDsur8J+IEMRqaFr3uaR/Sb3KkkYq8XlpztFF+lD5Q6bxN3g
/D4qq3BuXbQeU95V66btYJf7yD9Kfoc9td7FsgGZ2HGG4jCd5zVjINgoKPJtYZVwINAvBamo9uak
vo8JAZBGCrY/JL2LTCYwXU5/RdR9wp53rEQKMczNts7SbsMjIFldkEcz7Ya2nA5JniNnV+BPA5Cl
Oq6+CSsCu6FCGoFJgSekfIn6+rtXRy0AS3taGajrtrkBqxU99HxMDRJaw/IQ2cO09WkQYTV2JOkE
8+1YA1vBqFBvnGrT2D2k4bIZt7MBWdmZs33Q0hjQZcXot7CWqU7u+jnnZUzGsxfraTUXhnHvAnPN
VOJedC5uREnmhkEWkfsjCDA4cLI4ILkgvbv8+1ZbIt7o4+mAlXXbpWOxzRwBFU5xbhFiux6q4i02
qczgwnAzr1xtI7L3gzuGh9UjAbC3kqVpm2H5rn1Zb2sbXTpH2c5u9XUUbv6MCAZj0zdXoTMguhMT
usBG2df13aynaqNTks57gI1peDuXcOxo8LjPu3s82dne6BCSdv270zov8RI9H8rUwxLBZWlJ8sbN
1sqgC817Dfe/iQkD0S1fP1QEexu3xCBVSNykqUiCQEEBMsgUxLJfneghaNvhOoT+G1rSGiBT3m3h
Q6Z62FnKe80UEBZZYPrsGlvuBfmhUEy810SocBuwVFtFuWvdTU0m7vJo2EsdvEZxDjO+HJ6qIUkg
5MmvjBG5nuLmnPomeQRUZNQ00MY0yozMcqZN4xXuMSlzchi/jLSVp469OPu4fes71jHs7G1RIFmZ
YxI/dGOTi9v2xPi4CRAgjQDSSQPCQrIGuKRBCdwFgDDCsD17quIR8iRFLg5umZ+tsWLkzgcTJ7AF
5uboD9bBwmS/bhjLvk/mrRz86cXXrLnHTm7bztjUbsN1Cmeyd0vv5JX6xlLZz8Yv14TQF68SsWRA
EiXrNY3WhfhSMA+ISmMfakhqE4nGWv0DKFqFxGMOD1oQBSHAJNcpwQSdns6lh92K8g/5BgMcUoqX
aUFN3GGyKJNedZ1/9xX6G5/aPWl+8qU/ahtviAMoXGUIuwxUA1lOCoVIQKWohTNlPTe/6rwwOWSZ
xVIHElimpu8z2bkrK432hWPvKmDwbijvvZmVeeFZh7wwF4A984h0VNcwKA56hqPSjQkNgx8ATMPV
Sbf/OZZbghfd+3n03U1XCCBTw63vAi7Wbe2vW3CrIujeR/wMIkpfJ/gVhpd8uC15SZG0j73R7vAC
sgh0mQ6GeXMHagC4/BDCN/Q7FCulCTHXOBZdUDH0AxJm1L9wNzDWRK2/tdNPxBYsiwv3MlWqhvYo
kKF11TN2RDRl3mtRBo8aT9BiWP8OCMDb4bSt4WW8lIW390bpszkP9jFo1iLpmMGDKPVYenTcwbFN
sjVj243dAK6wU4IZ2MZD5YhYDsND2TkT+d6DhUJuxPLVl+Eh5FveFX7GFoXQ37BS2y5g7cO+9GTP
2UtVlRePgIQgJIfJxOyxlX18JmEYiVchipMl53WkfKQWH0Mjnnne7G2Fm9N1uq9SYHaeR67XGEVm
M8/1kZrzCzMegI+8OLHSJwLCVbdKhycjvZ8psx8ayjFt1y5iGgRxIn5I6jxYuWbYbiLkiMVb2ZFe
FweUQf2CSKUwDZ3yAT00VZz5jK0PMyJAHFNkId9G8q0yHURJPV7e0J+PTAJRLQf1KmrzeteZSGCA
v04Rjp0eYTPPfWQBGGadYxWmydlFMTVY6UPt2uY+z2w6OSe+DSZ/Yg3n3olWkuKwSJ+tyhYcKcyO
4Q2sqvA4JkV1mF3V7QaPEdNcpeO+KhEUpw4AADKokzX4hmVXTdpAhS47Q64Y+ChQbRPKcExyh9sr
9JFhwkdtUkiGfvJcZWjvHAzmtXU3pNTjNe/ZqW1vzyr2omqJxgn76yJanivobOHSVTl9d4NkiwDV
ONp7DVkMIS33iOfNnhNrW0bNq6fD65hw7ZM7VrGuwz3Gmx5zSUAFZ2GLtRF6jHqXdilIEkX+OYhV
rqF/ZNm1GKsXkZNm2zvGCHTJ4SRnNMAT8xNo82QruFJICPYdGjPE+GRLLdr0Qhmog+HQjNXk7w1V
g/LzshJwigRDvXyknIUuZKwmKLGXjSR7FY3CUwg+AkPGVRsIUcaMmhhZyYXIyhpIIpkdIiZKp+hH
uK2CzRinFz7+U2U4z5m7pLn6P4JwYF1WemuCg+2tzATkhfRHAgxk08fOmyMh/ppRjqARn3hoMZcu
qHdNGP4Ors0OsWtoYwNdwuMBBpB3VrEhDWV/4XCcQyrH0PI3ftxessKmFJzKtTF+dVP8hlQBPoCw
XlTNDGSCUhUNP0qSpo/GdFC2jPdqAP+VkqIIRC7WJ1xXFCUWiqR0yH50TXTGh/ZDM9C1O1pEnemQ
OKFjNwwJQhJQU4rjT1j2yeuSo6W/hqyZcO5Tc5iCnKvmaIctFXfuQtrK9A8nwDqdutOd4Zo2EwBn
S9gq2HR00BCq3L07zoRMc75PnYgh98EqqTvUd3XgE6eYxEdbxAmaJgRAAfSwFUMrsNvpYqUjeJuw
jZRks5lUxDZq9/2Ibd5V9b3hhs+FHftrfIeMRlH5F+Wn7Xafgl5E5oCITagK03s/wv5pEo+bfnjP
Ov8xhtDaG+lFJFg06gzxrK0V4Y7uu0cFbw42j7DRM2HKGq9ZMx8aSeOQecVa1tUjfzBlU8IB1vjp
qwnvtUTsu2YBNW5MnyKv1Wm0a9sRQWD7FmdDcczD6caaDLHlNi5odamhw7ObekR8BFgvGxFeOno5
QJGLLTfTm5J4T8InWGWauAx01ZKmzemOzJ+nbEZaC9Y21H1U2I4qyRt3yRHQY4efdy6fzLBIWG6K
bWSBFuyijhoQY/Ty3/yYqRhH90hQUFSU6a513pggcrmOqDwn+JUdBcnUAe42o1dtAKRXhj5lfuWv
fJ6xJabZZlwYmiO3A2VBtyJTtiOr0eP2Xz7ItBTf/HNfznwYnlutbLgO+JCatZmWCU33yBFgE7qp
xLucWXag0CYdR5c3ajAr/gj1lUXpY0lKcZR9GswCKgw9q8QWiJulc+eYSqPSQOrlOjM69Nw8Utu/
JNrb+07wrGBEwcD0nwqKyLVdY4SIdHBvYLe3RyLuHdoiGLfZtcKhGRgQH+cH1QP6SzBHT0zKsWTD
zkt8Iq3SJljFBsIgmcEdaA+mIIy4YfDIw/FHbMUAHQV+AOlVRHekgl6e50Q4juMhcPncgoGVWqp9
xDnYuoZJghQTFR15CRVvrMBPzh3UWwxBmFucKNwHjdqW2ORXyi2/K8EbNqL4AQYIEPi+gQ1bJqcI
a/N+CiLGJ4IHEkLoUL5kvQVkWFXncjAWew/P2PY9juZNXHoH3fa3NQjIdLrlDOk749Eh0XZhYyEs
vEKs2455S5Jlr/jXhoPoAvhaAQO7YeG82e+E+UB4ntNp+KK0iIzqwUm6RToANC+okHcHJI9Uqa/Q
8YAdUWijF54mHyBV/vNoLQG3i+aaByVPPZaMCItXdWgTE8UhOgecdDGdQFaRxe3riYjv4Iu6qsev
MT1U6NEOWRqkN7lSmwqWSFc3h0bps5BU85nuxwNonme7Gh+DJr62vjTRwEefpZR7VzfwHibnARvM
i4zkfYJfxOletCOvjemS8w2MgJrCGwkj81IyIblbeqp+wusfcrw3gae3RR4oeN3eSRELV88EXiY8
GDJ0hnQ3RhczqhpPTmGs46j9tOqBrsVEwWfnx053B2W0V3O512z9WdXFN+3RS8wjHVff/pi1Ya0S
SxB2JNy7tiMxrlftU12I58B6RAocku5nfDXtBKMaKlZsdKhWynHcZDn41LAef6QEbHmzF657NOxs
Uj9GA9u+1xgjdwbsd8dfAzHK2TaHrxBOjuy9PZrojvTyPr5rOpIC3C8Bh8XT0D9KK/yIbHUX0HHG
ury6hfwyjPxRL+8ZBfizSxZS3nGQ+6TNWp4lsLy5HNEJZDyRsVsv/FtIqNaI/QLx7k8LeC/2aX0p
zdsxhLZpJyXETUT9RU2SfQ1WaeeZI/hOw91lZTzsxprBGfN9OhC0/Oh3537TTDEjxMSfseaf7Apj
mWNNmEha0k7S1jiGhnqM6RXsyuQpnbwYgTWDb8fzEM8WTQcKTzefuiN6Cxjd5ByEaO6vIdnYvZeD
YZSI5Fv0k36M2BBrpJdRMvsIdJFl1vx61zZAI6w3PZGcgde+Alq/qJHy6BALAplGszkFLuEklNiM
MOfhR966pEqCzPe1Qy7YQG/OLq5mRJBQvQIgaC+DrF7SnYV/jcbbIr0rliAjqGiM3nSBfWYXUsIJ
pTTm71nJUm7iMlrFfQG8hlZi50P4jWPSrdScfmuSGiBu81AFGUjZPMoeR/OGgwhCUWMQdc306VBp
/a7b/FnVWu+iSf+U1Lpr4z5zo1urJGJiKmrgAm0/nv2o/tlGIeC2WFp7PUEer+zUuw0o8qm15o8x
V+MR6YG8yJkLofKnu3yW80mB2TBykdyWJfKHOkSVP/EM4QTNW/8aRSktRofLw7NNb69LN95mNjLo
YLamQ41xaGwv8YwNYLYQg4PR2fiteUC4D90lLfdW9mVHGoxRC/YsQ1K9RuCNmA2w2rGBztuVY0I9
zbhZzYtiTT8Js4OJLjN3ZxmQCPI+uZsMFdCBjE8Dq9yNtiDCMh0HKOH2yL0nH/IEv68cFobQEjLi
klCGvx1rqe88KpEDLQltpH7JTYm78USVzPE1dXLfePX3OB9/4sNAjUFknldmd1mBU6Cfe8KhAtPZ
ey5QgSDxvtcOmHjPD16QVV28sPs+Mvs5VXrGx+vaxCsOZCs0NQ9HgeVtCjAc+XWT3ALSXLti5BTU
zUeCs37VCyTQNI4kzPj5ZzLBqQpsplKYwwbiyuACGmV23xiWvHUXhi/j612awJjirSCIz8oHPKOk
xLj2Me6r4WIa0Qs8DpSO5fjRJlV1rhf+lx8STiNHJ8fUhlnVMM1rNEzHaVyGlRJrE2T+VjTIdCMg
Y3DCVoBRHSQc9jWuvGJfCBgBjuWNh87DC5BHaouVp4OHIqeHSV+JeSUAzyy7+7ggQqwWRx4TRBib
x6iQzrGov+rQGM58eT+RzJT7RM8sM5TBzs44A+2IT57/arMTIY+FEt8zqhmJuPM8CFtfVXkpUHXK
rKMOz/emyToBVyTbec2qyYdBeTP2NXfotQKGcxNkhKywOD0zmkW06XeaW7b6CY3tAXHFQzlFt+3s
vpo8PVLZvabGiHJ94Bv16EFVO7Z7N/6s2lzeo2t+pl0ObgL/q4dvBMxIAsCLKwrgCg4OqNfQ6AhY
i7EMGHP3IHV4x+ho2HMUInNv/UfQUQEBH5iCVYFlVevhvhnizzgtDi090kZNPOKHVL8MccTAi1vS
Us0H2BR/v2wLN/EwOtvYVK+xq5+stmivwQgKMyNmsrOn8DUM6DjgY9zPw1SwZIHyFToQsoI4/lay
JdiF07dwTk9tyBB1Lr23zrIfGrg/kbINaruJyKHOweFETppPbRgW3rSOi+o+sc2BHghPJ8Kjg/Dl
dOyHs9cyx8ychPxWf0CDHjQ3sDygqwucYZ4V3Y7DdHCc0N/6JbSYWM+EoniBv7HymaAPBxY3ovI6
Gy6DmLknq4tzY0go8klQ1VyC9JzC887lbcpa4qGB2qk8RuDu0k1GcCznsJSARLBn5VHzKQ1eZ5SU
O4x3hEeY8ra2mIZiMv+RA8FPOz8ikFCfClW9yoGsKFChSZe7O23Am67sJjrIzr0Dr6dZLklA61bi
ssgDcwzUeDG2Lw6k9RxqZ+XV5MibwRc+8HzrsbOzOkmkYpZegjn/QXMV7ZM43Hmu+kAPb7Od0YJR
IrEQeO6OXv2ZDT0wkhjXuQnCjXtQehcnuKtzW55N0o3SlAYvnYDGc+tdfdW9h5ho+2Yi1NXwsb33
HzoaonPKtnujEradQmOu5dPqc7wFU4Ef0Wgh5jFbuqa0zduqCfZ+5JobG5xtb7fTsXRA4sMkWfHl
jU+e855G8yXOZYb2DVez5UgyVKKVSIuK4MhJrG3TcQ8Ykii8mmZnYKQ/tnNZwHzVj50Rv5QdWlw5
gXVmfLzpSw6BnPFMgk0Pfza63qyJSHAMlpiksUg3b5pR9beol/zuptvWZq+2MWaPS26WwwnX6iap
MSBFg8uTfqi2MM3OuTVA5I51A/WksgA+Dg9DGrrH9KnNUvTYFcbnwcYzxEWya02wBY5liPspUXAQ
1HOayeYwxiQ0VkCzoNIS0CRMNjdm/IOyAWW6TxCT8Oz7tEKGHzNuXsUWFUjZE7GJk+UhNQaKewcW
/zCTWsBaDL2dTn+GsrDwABkPLaZqPheSZb00G7Z+bzFsTBwa0/s5l+51jjEMFbP34OQ8DVQ8XyCG
AVlxu3UvPe9GeuJHMVCoj6OvN4EQ4be0vdbdV0Btfj8L7OiNAbjeDtBmIXqYUrNYd6LjcrvX3vho
91N1aAPGckNoN9fOtL7n0wTxMDWuTddj505g62FeufRZG91WZXpwMX6bcoAgvKDKw0zsh8K6Flm6
r4V3Bo3FeFt9ptHH4KXH3ORuKmVlA7Y1t56WAHOoATtrIKldFMBkfIPiP8m9vRU5OH1TjAYaPqiU
TXbyCYHvviVz+VXUHSVym8Gnt9+Uo4uftovXIt92U02qTITnarC7vTdbFdngHC9lnZ3m3NqUmEvI
cfZoiggo7YdpxSeFcZnjIkdBszZm09302mciHRsAyIYHHXD8tGOwCh3CBKcGnURsh9+9CW1028Nm
L5P5Nl3gC8Ok0l089Wf0xSQNj/m561LyQmkcWG+M9WYKjWNWdv3JIt6665z03I2vmFeao0lthLUy
Jg+bjBDUkgDWF1BAqcEIlwCkTkMPc7IaYH15k/HOyJhMqny+B2ZKWN4wf6fawN5Xf2SwdLGpLVsh
uH+hibiTvnvYiJFcKpnw8JuAFNhLfeO26DmamoxGfIQXl3E51lca7N7OruDTPGYMLbGpW5G6B3Zr
P5K61VuvtpJ1QlyWiGk/rAAKh/LFjdfI4yDZBPPXQ8ovsoe4me/mPu3RKjKkkB5fZ1LN31lX3npO
lnzOnnmkx+NhFm6niHdBgdM8TFN0NvGplY5DQD2cWR4mKSRGHV4c2fHsm8elZbS2SWrvTEZFtzw1
8GDP7dV1a74+i1s6rcj25e9Ej+42hHgwJHBWuej0HUYPis4YCHNW+fGhD0o8C2x4pGCqDXOQXCDu
XMMq3lRSXB2dg34WNcuX5JyNVvromUgax+z864dhJPnZ8QI6i14QzcW1AKITHr/VsJUkzVrClfoD
gV5rmvk4FzGbI1+fZihzIoNj6JXue6w9drfRbN9h7eLUZK+IaoBNBMy+E07F17AFSJxF/SbB6lk4
Sf4tz/iuW5bveH8IzANwJ8Zl04nXeyt6Vzyn7Y09XWtWhGiTKbgm5aeczA1RP0oXpw4fgIqrJ7ub
vG1TkgjBpC7HBG+g6aShF/sKTM966EEnxQNpOxmGSBv8811KxrI9ttMa++rV9TMMl42xmxWQ3ooy
kCLucyxm9pbMMYeu67e2YnvgArtd+a6jt3Blgm1E5KmumRBJazihSyHrvcj3oejJYjb8h9TMmVrP
0JN5BjK4WwgEk0s8VzlCZwVz2QjCnTGBkyzniqNqgury64cJfSCOnW3v2PFRlsQOaBBk+3LkmGUm
Rx6XSupvERWVO/WkG2AGX1cRCmwcBZfObOy7MevEORqHm9Rm5Gr3Ef1p0BLm4M3H2bHV2c5pBXBI
34U95PHRvdEutdOITXhLcJdfFMRNoSeYwvnUJtlLWDnOWURxuGfTTrqlmX34jiSlNStTdjvhtAkm
RfTMkHzTLDanjNjcqhfnceRg0mV1JFhcot0ojbzH/VQNh7jh4S7sgJts7qN9ZhHk1pTBXThSeQMY
8FlD9/ODnbUQ9Gcb3nXqPeIV/UFWVSfkS2lT1hLua2Lhw0Tc5ecEe3cHgM63U7XH00rcXezdhfQI
tfCx8tnQNIwqMw7OWH7ZafzTq0x/V5lusy29WsLoAsXc5USdABgt9/CLmIY537NcIbTJSWUukJ+Z
hgcvGykK8vmjn7pvRRwzXWrVbYeP9TFh8ZgURI8kkpMxewa/PFwQfwmYr8IJr2xC6OgKHww49QBQ
/WUNu63nEMxQuQwLYcRoj2iLJofwKvjSG7qFVdazUItrfksX+jsxurt2Du86FmSM76bG2DcV8sAi
Z8FRFZd6cCe6zeYUzsTJMixcdWYfbeqIGUrZ1pKibpPZvtgbk5ftRDfySgEUYkg4sgZkWU15YLDZ
3dX6AdrrTEJmLA9m0VkbYyreXP8Jtg9w6z496wz/DaJhbGT2SRFobxf5e54Jum1mQKqdHmj5g2Ob
sI3BVL+Gvkg4c1DXD56P0DiBHOyi0LdQ3jOocNAvK0bxrCPokTvqW3PC9puBSM3udVPQKY0Rol/u
ViXxu9kosdmC0vS66P38Ec6l5a+zxJw2Vta+YYY0cBRSP3Sxca0cDP+Bw7k754zNTHIAEP1GT707
kC9RzvdybIiKsQNUmBq4f0d8XJLP6pR3cXBYRt5jmcT7uJU/1URvn2HQ6wdt7QtZ3yBWm26SAuOv
hceMBn66UcuPX/8kzW66IYq8RuVo9kReBCxMrbEB4LkkJSw/fqkxkCZghctMnNF5hMaotpPFHrDI
4ek4WPjEmoI1op9CHYYIP1szjWYvxC/9+vVfP5qxCnet4T/z0ln5/tKcK4TRu8Bq7v6PHSRkHF31
+MaSRdoWS4RDhCLsZDazpOLMYBCftoDl3O2s1YZDubmZlx9oChGAJI5JH2bT8U1df8OEmwyH5cdL
1vKm/UV9VhjJk1fDY0p6d/7j/1LKGtb/X0v9f6WlVsK3/yTc/TdM3Vl3cRN/FH9h1OFcW37X/xJT
+//y0SsrbhVfeoue+n8z6pT8l4mcmf+gm7b+UFoXC/juf/w32/4Xil9BTIKPgU4JBVjuv+TUgj9Q
IVmDjCUUamv1/8ao+11njOAMFpktLcdDn+3Ro/9VZxxP9dBprvVj4cDGjaNG7f16eqpmBj44iJkb
uca2iDjtp5r4wJFoDPy05brqN2bEuASCyW7yeOooNz37KFL2RXU7tgQi1UH+zI1K0TZYZFj5ICyz
ttm0rU+YVVnZlFDRMbfY5UgqR8beN66o3zJZERlQi34dlwb5JTXL1vobGCQYpHuvbvpVkxMCqV8z
N553RULsFGfmMekROI0O+gcj8M6zGrrdCNLAL3NOgKpjG9qZe6C4CuE3L6LKP6pMdgdX1k911bSU
ibxXki8UrRGDK2mJfcgkivEAQ4TC6D5brzePHZqrjAc0zCSbpRaRTDQfxM4X2UeZ8wfU5XQzVlO+
Q1hBvvdYjSfLR+uob0rlD9d6ag6s1k1oqLaxjXsOBndED/MWWXW5UZ4RrmUC/8tnQYSllG1lzuR3
4ciGm5DeSEm33uXwJqgTIWJT/uCpR8nthx4hIb58n1LHPvzpiv4PUnTrNyE6F4iUSNAdrhKuOQZY
f71Aksmve92XJfxg9WS2Fu6T5UfmNyzo3AaC1URw2Jx1V7PjRUkInXPs/deH+fevBRPBnzXxv14K
sUC2lKbre5b5myZeGBZD/zQtj4NR0y2XxZsN0Rj8stHdhSJ/NlTxGcvsnz6B5Rb4kxR/+Ws9RH6e
b2E7sGBQ/vUTmDvXmpvIJaDYiJmZpExknn/1MlFSb9tW1HtgvqRwovlc6AUsWZuh2AcD7hzu7yPz
2Ze//xwERot/e0VSeablcsMCjcOj8WcTREL8zpAXTXaUER8E+mG5bkAmIOVu9wBr7ZXRIZV3GWFv
oZSfyCHBCZYhk0tmFMm2SxbhoD77EZ6J687WXmk4Qssf5RKgOtqCMPcgefz7F20vL+r3j9HBAgII
05cucPm/vuiQOyCmeuJFKxyscTMd2sRHMk9Ey6pOoG2YnhNv7KF6cy3mSVXIfRgHLNykMjWjvp+V
S46kjV1g1Rn6HvoQMV7VcxbAXR4F5XvEDIPQwaxKvoMrQBohmnTxwDc8WqfvqmsujFD4IET8czTG
FkOAZlwaiQcqVwBmmXr6h3e8XBi/vWPgHrxTNhNKWvK3dwwiKEPEYcY4ToajbVD/1VVM7zI8R5Bv
zrbyt6pAMGMKmdygY8LtbFikE85uzBiK7r2Ex1j3fc58j3GTWTs0NPYmxoexEqN66tnN0V5fuoCp
tFtyCKgSWWuRBR+qtBhIdVVKcLFl7gqn+6j0OB9qg/WANottFRAOFErEVME/3S9/pZ463C+Oafqe
J01P8dP77X7JrMZDY2sjp6/Vk1YdIRnw9usg+250C+Htq5g02EyLnCrqalBSDqLPrQcndMf2gsWY
e2pZEK5zBoOXf/hK/tNr4/UJHEQ+ECnxm32oBjBhtzVS/2o6mHXq3cyZftVsSTZV4z6VBh3tbMB4
Wx4Hoke4BccL4Dkdj511/XogfpGuYFV24r3xou9yJvQXrtE9lyUBin0FfrslsN2a6y9Hmv6qEE+z
mm6c4uT7zl1FbtPBEAMUB0RlGybfdw1Sko0RwhPDyIFZL34HnuXe/v3btv79CAN061qWslxXeYyk
/3rvMeMFyeaWyXF2QdkxUbmTzazW+JkqoNMxKS/2RhbtfmjpMAL+xzwhZLKq6CHJJQSXGMHgP7yk
354rEuO8SZiAZVLKOPB6f3tJMjYGq49UfIxgu6wyc76akSv3dV4cC7xbxwhQyCHszZNQPnHFXn2J
PaYLTW790ytZbsM/3aa/XoljsUuQvmdKx/rtek1Yuxq1wW3agux35M8GTM5x8bXs4mQY4BTChUSf
dzMzfKSB3BBRUR7avBxvpgHmk916z/AJmFSgxdk5wtlqmEd//2nZy3X5b6/RBmjs8uTjNFk+zT/Z
3gBfI9PXI0dJ41xUa6mbmkgAqfSLIfzmHdHeHJr5yYur4FBG34GilCtnEObFifMLBeXPNGnilV/+
TInpexwtxCr1QrL08zsBin0TxGywtZLk4s55f0qE8dwtwUN6Es1tNlLt+UBiDa/8x0//t8fC8ulb
yueZbrmeWJDMf31n/WThZcaadTTlZIDPRGVZ9dMp9v1wA1oDxAfc1wL8C35w8lV11kG/sicGuI1m
sOgNN0MBAj0x/uGecX6rNpYXJjzJB2779Omm/9sF2tM06zkg+mxIIPO2zCWbRCc866cnkg6S9Zjg
+4jT+QH0obV8gBGLqZikagSFglHJjDdvBUPNAXCOHpekyI0ube8oxWQd5qzZzczxXW/IrjBMWXz0
OOz6hT/so+6PUUc9wZG0SNFIjA8QHbT9PSGVU/tzTGW5lbPVrQPZnQcp0EE5OTlJOtpNmoEVQjLG
cAIwktJDfY789ifBGPMp7bpLIVIG7j3fY5seKqdsP3xgKqO44aNG+R5lB4W1t1Oh2hvpjPBSo0kI
FtoDwVXG/d9f1t5/OARQXtEeeXRIynR/+/IpV4Nh9gzjICk/DkOP4qzKI9RovPGsc9w7G5R/oNxg
DXCrQHbtZzvsheXOtRDpWqHYs+62V4QOOUdY3AT15izrfZNgYF0ea118altWOzQx34KM8F7uZ3hs
qnY20L+hrKkhPvotebNBGgD8Nctr2dfyrQyeMP0h2xdnQEjZrp7VaxICzUxqERMRGQTHqbf1zdxI
yg6B3hfgFLXTcj6Mp4FpGBuqrwE83sYZHPB6EreTa6KfGtBeCO7lj6hh6pINE54H+gUbXHHYqBAW
Gg1/bDDYCYOaNWLVHiwfdG3pGv1mQP/qhCyZCj1decXtqqr1bjZ0ciPnkd27o/5o/X+M/z381Hd/
HDB/NqJavz0vuQl8k+vfpHOjVnV//4JMVbSaQML4aMQtlLOiuWJfNxmudsyJCVNKnBYiETOQymeX
a47QJzNm7J6v7yPHYnLuCfYdmkS1VDZwKZp2+/eX0K/T+a8nI/xibk/PEz4/f28KYgNobmA0zHCX
ArYa+sc8AM2hTZ7tCI5WA7cZmhe8NwE8hKym/gkr/T7FlMneZDcrjQZdzh7r/5kG7B9eHZ3/b+e2
b3qeL2gdHFzQizf7z+f25DdQPEaEqn4t5D5mpb4OO8SkiZfuAlESGcbq+mTIdjoVeQwIMTnkcyKg
wC8PvYit9d+/IPuPjv63D8xGKWPirDRtXtpvVWlWlxi9KkBjo50RaGs36QMJGMwH/SMRCMYrv0Rm
VVycwxi1dl5+qkyUH7Z+Y4BIIqRt1/+Tq/NabhzZsugXIQLevNJbeVsvCKlUhYQ3mUiYr58F9sT0
nfvQjJbEoiiSyDx5zt5r/+7pKxLHVR6GORRnt/5DOdOf42Co0MX7xU6kzkNczuN2EC0cWpbFdaG5
KhC4O2tNp7vHF6WF2up8TB66gIAYJN/Nkbfymo3ypwY+cAXR1hykmh9im5m2TDDSBrySO0Hc7HqO
tLP3u/S7y4S4jB7qkLzuyLnIqIK9yD85WfDQU2GcRMTz1MzTpBv+NidafYwSQMC4IL4PbZWc+4KH
Qgksdx6azFUG/zfy5/DI2HtA8LFo1OIyPTVZPEANnMe90PIvb7cktUVjWZzCH6drcD0VHX9UyUBt
kblVWJIOJgG8NhKgc52kgO4FPFY7/OTFFlenGp5i0413AWCVTaJyYi45QLPJhRaifyy/cZEMbzHN
414yL4uqbpPu/QTeot10ZzbUX2SwzI8O6Fo3oCXhzRPM4kF4p2LpXKA5SfeAnD4DC8J0WkABHdKS
eraMydfT7mdJz5taLyUeLNg0KOmuWFLGc4nKlTymMDxEvc+O1Rcj1NBY7Osu9j9mm7mgve+Eno6q
tP/i/Laf+iL7CuZpoA80GSBqGaWM/rKH+OGeEbm7gZrr3ZWWEV0RFh/loOK7YpnSQ/+b14Q9806G
emdHmY1uomxooseKcUEEaEIRyOLSFH1o7BJjglsdYht1Gacbe69sruq56o3j7GZL4HSMiLMO3hKL
sezUVHdyGJH6+A7yXJNxLKKCz1DNxXrhjpymNELHOEDzdBHG4YbMLxT9i8G0QHJKL/2FY3O58xmJ
8C8nnONGHe5izWdZVMRv+t3wMwTorBLDB0blNXiR8f9uJApImhdX14P3lwZID0d8+9E0vLozRg+K
qmTjz/0GODRsSQ5TW41hEmmDf3YjSVtokBgWZbC33e5qZoVAlAIWyM4AE/mVsbEsRW63x1AO6sh4
8FP30Xa02gXVSJ3aMwsiGxWb+IhGrYjL5DSW7cPcL7/CDy5BUZuPZmudhebYqBiY3Yruropxl/Xz
prUgx4c+Zse8guocCPtYF025iTtrmxiIkZrOo0YMevJnAmfcY8DC6O4W77FVMR2UaKVzHaUPRcEU
dZZsX074VjP+euwswvP6nFDhuDY1gQST9ebEXJDCfrWNZHyzl6GXKxcMKgUTImYBdVcn9q725T6P
k/iC9IPzWIjm02k5147Pupr8KzVQk5UxollvxjDg3kfo+69m+VubmH5mN/Y2Yx4xSF6edCqje6tA
yCNqpK/EJlKCcUre5c4s1hp+0yYSmI8arDKOSO7s6bePEGBCAXLNNSFXblaX685lnGdklXcx8e1z
GLSSPVmSLy5eOYFb5aJHDEumwVYemejlJPMSPKoXbY3X2Cf804aE/WiMPaFn/OHY1Ia9pUN45FlP
OlVDAlScza+5ZV+oH40Drp7uPrR5cjmjondBLhDSgwi9WmRd57BliGPqIw4Jb18Os/PWBDh2jFro
s3Y45bIbpgKgOZfVrpFedfEdguGCNHffCd/zN46TVeeJuKA1tG3zs41dRbq6/yARRO45uvM6hfQn
LCZWac4gz7LsZbQS/q4HB5Rm4mJfzxQqQT946uBQPPsGfpFuyuyz5WW/YHAw0eRypZQksIy0hpCW
MlHjH27H0tP2qHQLhC9d/KfUdA04Nf7YdUtQsef0R0ca+h5DLC9hGT3qfAHdB0hLOWZzwqmSQx+N
gFonF09pdfAC8VIOY3dv1rUi1NfBC6/wTOXDNYjveSuLozVgrI2wdtem1RA4t1AADe3c0Sb5sChk
Sk/J0yBScS2r4gwMYD8X7aMnuAbrzmH4Tagba73U6y6T8lQMKCnTfu90w1dVu28KHfc1zxp7A86v
3SFfOaV5hkbam+5ujzpK3IkmAWjbfBy6Lc4PsXOtX+7YsVYNxGGKwsQtCjJYV2ZznSXy5xuSBHuX
gRv21NgRCC8+0LheGMRaQ4Xn4TxnWfeIj6lewQg/kbto4Q/Xz13pZ7sicdp1CRx9N1kZarbaR47Y
WfeCdnjQh/2aKUVxGmZiHFKnM48WcfGHBPMAfpNhawwF5bePz6XwiVZMmyW9ojvEtYv/oWqn61B3
ryBBqKEd/VH0XySO4gxaoIJdSFqYQFmVdbzBKUyVofR8DIlFt2O9wMxTENgJSeS+7rxL5fvZZRBl
R7k2MFR1GOVjiWFXYxNsy9p5FoyUXetsRHhDIdseM6PeDlUZXqSGduKAomwXKd9cHAthf8xRYF0E
iVnrXJzMQLXktFIC4g7MMPzWimNkrw5RlZ+b8CUSnB6ImzmVBtBuN2W7NU2fnMYs7JcjaLDVjUaZ
VvZkPUPI9tPO2MbCJi5mauDQYRpdDTk5HNEcvuIBRfgpqmvkitNc0uTqMyDBPcquJI+n8zzIbm9o
4g9ydGM683zOMT1Bqcl4X7hVhAsLV79Gw29mD/lsPBVuJ7ayZIYyYScnIXZaN4HOT530kMWORAqD
Xz+6oGz2ATOcFdMUsQvLGrULEZJHlAxvYTr8Goz3sfRHEG44afpp3Yax95wvAw/W8SNXAXzviMrQ
6+JXoL0ds2iS7A8S6Qf0dte62OUWPN9z2tNm5JKTbLop/mQk24x15r0zNHs/V18mYuaRnXicynuD
/veKkx9tJzyuRtHuphCvzAjaYZJQkYe5XiSDQI/n+DFoo1NeIuD3lWFgEQHMMY3JrlfNnROQJ9FR
O5F7B1rc9Z4pqZHl+cOlx7GZYJ3eTXom8aEvvqdtXPXfTQIRBYULRjfnMwnwEY1k9YRu/tLRGlmZ
Rv/RD3h0NNvAETgw/kGFQI35OnyUyZdrI6Zss/NzZxL5XM7BPk9BS5hz1rK8VREQ+D7eMhXwDqRJ
pShRt+aIaUWbetO8D2j+2U9zfGsk/q7SxH4Z5g8b8+g2T/p04zrEqVu5SxxbUBJk2U4/DcxJ2rc+
DojmLRs6Yg9GifDcyHZGSDmBp4DcQpJtQ/MzBZfR5rjIik6iAQXyTYe1WQ0oooU9XjCsw3oejA+X
7LzUn74426P5aMO9kBy3CX0OKxutaY70CBtyt4od+So4wFFWBFvut9PaICtZNN+Wj53PJ61oYpOj
ASOuuqJll/n7zMEWJVtRbrssOlWRD3iFwR2E3VU2ko9TbSPEv2uEjKsgKKF2owZZMfT21mOJ/z/G
HqUVCjFVDJt8trAh0/lfsXvdO8l+BLgwdflq5ODUC9SBSzMoauyvtG+u7WQUa4VMszOK38SsnKPk
MvkuJN4Jx7xlVlQKfX6H/lixXRMbLuLvPITHE5TPDYmdCPRfFf2G1ZLHvWkjDukuoo4cjgXg/kOU
sPBFtGVWMVBqTu3Z71zZsCcX8D7qbIWmiF6itXEwoEucJEc/T6zNL1mX1WMZRgfBUrDxc4y22dIN
NLVNCmsjnpuO3KMp9rorI0AuiXY0NtPc/aI4WojqHjGfInr1U5Ot06r2N7Ltv2haYkCQSQMHQqAL
B/L2g9tdbl/+c7PQav6XW3v73yHWW1gAX7f7+TfE5O2OEeNDtr7lPrevp9ZMl1XofPvqnzvi+IpI
TjEv/3z5H79q+WdDHiYzmqg4PlgGRop6IFa0LXkr/v8j26qxiTxZnvH/PuwkQSgvMOXbN/99Dv/8
y3/u9B+PkkT2Mw4d5MK2hml9exomZn4K+QwP0//9Cf/1/G4P/h8Pc/v6dp//euFu3/vnt/57n9vD
Jn31ugQyrqbkivGF+awyy6Mnpb5nKnzQGeqAIRi/ogIQjk76/YgNF5G6mE9GR/LPpOnso51FAseK
BjzXLfDz6uGB1M+9nZXDRyn6ncjTL51XJArRBpWNZ2J82XVu7mxQC7wNavT5qPfh1lS5ItWK1Ftr
1O9w6qNrANmgNYcYK4uo2NpIP0xLhIEVSe6k7+gHc847SiujPHaxOMmwqS41s3c/aC5+WJbEYxxH
P8xR+XIE4wCyxNojUvRt868UUfKUmd8dObmIs9PwUBGkiNHWHXfhkdghCpJx/urS4jEfxRY92doy
m5GgFZRydPs2TshqmhXjFen+cCT5e1p1gwmAzHnspmUOEcPoCceLAsfQpITJ1XoO1u1UcJQKVU8y
SgdF2kfIWeCbnsZ1QEbbVrpI2ULjASVyS4uk2lTOgkhsAgbkziGBL/iUbDtObOukJoekNbDLtvjQ
tzI2mG72KNtdPDbmM6EHSzRH8DvU5GYqhwgFSWKOPxx9PgarwP4pqNlsh1dD4UyzvKaFj1MkjNzU
FeEEQRe2ke7Hqu+uNCaoezTeztK4K8c2ujfCY0uAHH2NL9PS+5qsmSRHPlVKzkFiyf8J1GvmxOFF
ROUu7Xj1nGj6bKzoAe2g2neZRSe3NHZ6UP2GUrGDGpKl9GjzxwZ7wSpIouAwxtODSw4zf1JyBtaz
0353N1QeAWXxwBzLebc1Xi5fU4i0QV7zbGmnO5m8dJyo70Nsi0l7F5gxSIWJ3GiLiwkxYdju49Id
T4lEHT5PGf82ghJA9zVtxnjtTOZrjpQNej5JnwSM7gjjY5Lju/0pL6YVMexLenK4r7oGM9TUHUMC
sxzBJHPCyBxU+NnKnj1wMnpgYyZ4glu96Bu+RipvyU2ByHrjzUl6aKz0B6hMtStN5yeeMrEfpwU9
ovyQ0JV8bWmeMToTbBSgjzGKNw/8afJaMk2omCuTFY/RNA3+yAKBixHjA7TT3lpnntcfepFtkc5X
DbrK2EBD7ZAkb6Uj3g0+WGGbZM/B+OOa0jzyj0hBHUHllIv3pvZ/Ebg9nDuUx/MzqsHigDeYBr4j
rxMxPjrttjNiXNTC8xfZld6qSof7oopf8sT9YYrkdgHgimDBVRmnWCieZFnEBx2EBqAPuKdNgrAc
qL2Dhj9qtmx2H2MPFy5cnOvotaHSqfbeyfBD0TkC/ZDnl9iqt6JjImB6YELTLmLlaruz7daIoOfv
0KR1VlmEaiNi6PBb7OB6voNUQRi4ZCAxpnuRMn9cxgNTP4zs2n66I4b5JZfJxfO+cZXHdE2Nh25G
1yJKIBzBQvwoJhyGpklOBdiIe2ha07qA5cVb21iHtoUc3QcsGi6IBsuDUkb4erS2ibfbOo36gKpy
VoGFRNKZf8xsEQ9Oz7jp9unfPk4ID0Y6q/tIQhq3/vIBHNbDWFBDZO6bFSC6o85Hwe4i6Af3uosc
G3f5PB1ix+YDiBQFWOkaF0O045iMKXGCEgxEq9wW39QYo0rSMw4ooGgFdlyFEG8ZPid29xRV8MFZ
MN4Kzyl3efoWmSRH2TBRMWNm+zSzrvgg9nqGkeRGdFFdffSm9MUAkrVmpphsghbxe2i45b6DPjNs
/ZpYa2RKM/GYdr02SifY9qV+yWhbOG32tzTCxxAzyUrF7gjjwt2mT7Js213RSq6RqXgs8/I6eTbJ
FMnBCawf5Tj2Vip1KZP2PZrw8GWLR60fypdmxjKalRgi4K8h0IqVvx1naOiBUZCPOFPPOFhKXJoJ
ltr6Fr8mn2T9gGItuRrmXWriE28k0wln+IqRTWDWJV5m6idG13PyluXuH7ud4p1cWk/z7CPOpKQA
aBQ8OUrsAmdtjrhpiOJ0LpIrQHTGt4RfuBqCD6OrOLBg271qpdqV570FVg/OFpKQ2ZLPF2sWv+mY
SOPBbNN2H1qo6fPFDT4HkMUCZmci7vq9UYVvYqEJtmb56VPotQoqod3Dapc4EjfD6L/ACiEPCHqA
5ArNIfnz5mTreglxE9HAebZkTlpn48HM9MYvEAynffwlXGGuckdpgBv1Ne29Xz0N3F2kckYfwZ6m
6Ie2VHrOI/uPD1sQZ5xYzzWHxDSO1rLJWupv+sJhyidTRB6kLrtqVwjymkNp7/yK80aYTrDiehIE
dHDCTIxeHC3xhjK/Jc9xlaf5dBkW6oU11FCjWvVk+/Q0Wrd4kf3O8A1n5bB6clRF6V7o7lhktnXu
xHLEk9I+qVq9NBHn+hAw17pvPDT2vjb3qUvFz1Z1MiVgqyydOA92KX64KtgYpi4Onkr+xujYEaoE
e0oRluWByfYsIWAkarFuLvk6S4dqcOMSTgkbpymm85iVhzrRx6YiCBMrNQunj8uERHaEeNA4IDdj
hansERtNOj7Y7gRyQdMUdnBx1ybdPJbvAXM4xMp8HSQO6l6BjWysD50fqa1XotTOEVrr5SI1o7jY
8htxokD8isiljyBPumFCGCBZ0EOfYViyMDuEE24K4EHeFkgUiTtAXhjDwILph0ub/KnSwt3MXRBu
M7vBdhHmTxk6/31vNdMGp9O8hKLSFy9aYHXILMgyYED7Ds3svXfxRKKxpjiy2rOxGMGr5hiTK7pu
Eel7mFAIv2TVgaN05iL68WpsioPIndNUmSN2QPvOGEqBu7hladD2R2Klu/CUYOE6cNqhUSebX6Uc
RzKlmjtyzLO7dklXzRJNCEE07Mj7q45+6+yIBFWNzk4bDm6YoEsT+gCuamLOosNkTk9jvEc9Z2xl
1+39rNMcZ/Btpr+wtmFo2qYN2O2SkCtC9xgJqUhvOqdv1kXjvhF+gd9WvrWCcXYr/Hdc0/bOmO97
NwZ8YqurKShJ3FJdXTc6m4nzgMmJV2AIAI6Je5/Lf83A/S7zdMnF3sZAD+l3Svkeg+5lZQvwCbv4
2ka2xpbzGJ8R3AqKOGNPIloLrEqfrORSj+qFOUG2Do2oxKSdPc3Wg+rKRbKJ4qkFiLtyJyI/M55O
j8l1NroL+kB3q0dNyRXhlfb89i42G3EFuP/UW5reZ00/ksm7ZdzjMngmoVOdqjTrT7RuaUpXqZ9s
s4Zuyj/f7DXj9Q5xkB3UDJZAd65Kw2jYYhvnNbGZUfWJYaykzGwmMtjG1FwTeOougSWgYbKDL4It
2c3m6XZDFMmI/I7SKVOYSZYbP57rjQig1Xm9Se7rcoORBV6/6RwAVEF87eGb1dg2YXLZp6EgelAp
QMhqkOl58F9VKpgTGMX8iTp3mzt9cLDyaDw1Y4cCzakv8QJ0v90YC9/99n9sVz5HBzdc374HK8gb
iRrI7aw7KZzvp3T5PzwuDFGtIVH7GkyVuxDjE9pSp+H2F/77tdOXAT42GLN4OR1SQPoM63mjHDo/
MOz9hY5YpZwfMBlggFmpMHm38yJGDr+dsgZLw/I7K0dIfvZ/v56oK1RAcQRH0R8IRZKkX0bVDEtr
Np7dHj+O/GTQjIJ++fntTuOI4m20ob3NTswCraQB/CdfoDgk0vgN548kMJttYXWM0StRsSvSjej0
BHqRRJ+Vk1brqs3chQnWrytTK5yvlBV8AjAGmMtNTuLAab6DTV2fylvCwgxyJm3i9BjFwbSnHXT4
54fL+Z03kkHh+D2HDnTFbAlpIH0Zur8q+UsYdj/eEnxuNwTyhZuRttXKXjCvUwrVuISJhdr3LvNL
NKiNyjZUccCJEmCw43KDyRDJDONydehA1Zdqsk8QB/RqMEL7E0SqOoZpfkDLDXMgJ8PQb42tU/H5
Varc9ROmsNsN/eyN1QeUykMbrCdgdnQ0YHrdfnj7v2L5sgsbJikqwgLVM/QUBvhPZ+mtBXp8k0XD
KIcwamvp4Niiobh8rX2HkJkZ0lE+fbICYkVdIYBCRKMLfM8BeTMVoEa4Fn+Tmm/PengswnMem2+A
dZhmxpour/k2c65dIVl9sEfn3bKtN0+ncq2gd0CBe4pTvZuIPKN13h+pif/UCXXzr8TrP6CMeaj6
eGivqu4DY3hEgfkm4bQh13kdfSqQQH9hFeZ3W63aGO134LpfiC8fx87nsNmY4xrN0rEMq7NBk38d
DrTMbRtTMFQD0nYdrl8XWoouKRlZlWroH9MF8zOHuuVb/95I+lEMHXpxrIgPu32/CNp2Dzb/dPvZ
f901LZYP3+0hbz82exVsu9F9/6/76WgJhrh983a/WXohtDD3WuclU6GqhCQ2OcWaUcNfvDtXt0Dt
0kbpB1yfdNPRbSqbBQxKBbAKykiddEe0rXEuszg8d72B7LSA0QIHY81c8NGQ4X0M+wSRBYyX1lE4
g3lDSoB0qY6fXGeZhHkG8eERZ1gMoJ7Dj2TIaEOnANdG1QTPXHKW+bfHTnjfwEyqxmHr1d3VYvG4
+LiWh7TYhLnYTJHOnoBWZFT0FDckt2YnuMbnUZbjnQccet0tvTuigZljNOq7Rea5r5F8YsI60Eiw
8V+1Lxz7A2o64qE8+FqeMnc2GuVNmVbz1u+tZytrR+z6CUV3zF4cUmNMbNd7x79zOhiaopUPI1zV
VpoAw2P72HkCulYIWDELx4PgyEKpiOJaIDLf04nkrK+svwF89FMO20nmTJIyJ/toxpoWDUFuAXv+
NLybVqhP8HW+rLRQO9v3f8sivAa+fMSU9OCr5Mf1KvMMOnuTJCCchH4dSJM1c+lhfMOPaVL8TnKv
vFAfOc6+lh25p3PNoM4qpx8iFd9a20l2JC9Na1kHd1wdr2kk0BtYCfmkTrgLlcBWO3yw2vMn1kfX
IRKTuewLQOiHwEPkxLx/LiA6lTnXmRqana7bgZnL3O+RfP0xfjhnDZcs9F8sPwFUmIKrxzvxguNE
nTx3mtcwrgUozeBvUw9gOGaMexLZWuecmGOWkYEuuANlkc/PLoeV0rOtvVW+O777O6ggnS6Q7jVz
tWm7aKEV09gx4Pk4cbpoqaDc9gyReqy7+7QrH2j1UuVyOHfEdjDsQy/7SzXO9c4zwEIZrl67Zvpg
ONavwBEPQ6IfMsQAXsGBcnAFQKcYRuwQtbSu841nkHxLSs3M787989TguHcYXuUoSWyv55xsjy+J
xRC46sSP4cw23QXjXBGRM4f9dSzHTxf36ko4wwOs+8fOp1ehvCdz0O+i0B+VEJifx0NGz97LGvx5
U/krDNCfQYZZOQaXhTvUl7qqvnj3CZpyk0cAYr+ptQglrMTRnvILC73JXOnHl/Wl94c/o+X+6RnJ
s0B/jQWCNukBBEz7h7kqO7ySEuCwb1+CcvouZfgX2ycFMemjZPdwdVoPjvxBA/OtLf+X/QJ7KqO9
w0I5t/XvyfR59cWfMcxpngH2W0OSuBOl85nPSyvAZmYh9dsU2SNnogyxQJhwiSo6FODQELh/8rlM
t5kZ0GSvnbspMd9U6ItNhk6YPry5a5fHQS8CWNjC2DqN+dkJO4J+cT1Ipom0Tsq1FwPtQ6uzyAAD
aj1ofETKM7vFL1DY88UJHIb0PPFcAjoBRvCStarZE67NqL89i159qsKsGP2/p2Ge48G2VqVVLqm2
MZQycF5516yU4d2L0Wn3VmXTBm3pUaAht6oh2gzWeOdo3KEIDLKpz/e6ay/+yGCDw/W9SOzTOIGK
xjbktq8dTV4/8S5qoncVLGuW7cG8j8XRFC7IvjChteb+HkxkOHbWbqbQIjE26al9zf4llNnTIIcV
oE1rbBaKa73kedP6xcnDasUHEFAY7b+yPRhdeOAqXXTCx2yQj71jfMVR+MQrTPbCyN6uH4iMBY/d
bI0JNi04cqNX92DNT3XiHWqy5svB3tbl8EaDyQnMv4ifqz5iQhDkT3U9PWs1vzcD3LDIKk5AXC4g
HnsSyEEveugfLRpYVvobYUheOI9OjkUlUNE3bgK5TjUgWTE4O5maKGo8vW6qVO4rp0blKpGSfCVo
6VaRjn/Ng6m3Fs+DnLlBGA8eUJzcBDLcMq/snW9aE+fZw6Lkxs1vcIrvLn2drJE+p4w/TY8MrfNj
ZlcB4X1KvonUf2VqQROtp4MMdvGPqomS0lb4CA9h37fkH8V4hQPzziyNa2bhjk6jtzFhFMqkEEEc
2Dxvpmio3oyO3baOmt+JyGgFNvGCI253OoytnaSxv54ijqeu/GCY5K6HLGwOWBWweWmNrs02qR7G
6Wjb+ods+IUkMz90PmS2WJTmBtkMzfLqLzntCZurfoStw0WJmmDKWuyw4mWWv40U21Gfd3xalDpb
msRWJvf0j8rnsrMwjrWI2mpBMAHu73UG3WVKgvSaRt17UoGDBoEAvphu6opZ8rfFUOCA+wl0bwnY
WbCWuAaDCIQJ5cbA6baZDV7PDHIaalBaoLPtXOqZPqsZAObWwryLFhm92cSnJPTuwtF3n9sJckiO
Uq9GXmGhxiOSImNO4W/5K9H9LO0lKF6/Y4qacztLXuIBr0gfD/u5T0jF4iC2DfIUjp+TWBCkka/X
PudLwmksxs/yb24NhyJC9kRiCuurbTdk7HL/uUNaRSyLOqUQ/3Zj2LQA/qOXOCyaZ5XltFBcqfeU
m+k26oGAeSpPz5U3PbbM8y6Rq4KLn7b2Dm8JofOtV1+sMiIM3bKvkV18JzqYLzE+iuPITGyIgvbS
LzdhnartaPH24t3zT/biO5nG4lyPtMjNZq6gAXJAzPOls7TEAHRFH+0WG+ZUlNaB/tm9n6Geu92E
PdAnmxy81ov2uRdMp1Q6aIJo6yf+ADyrZxO1XPBFQy7pj7GV3N1urAnlnhGhNHfnh5DBPViHYXEl
IvoEJhddFoLVrvBHnIUZmC+N6tdua/cyshniJ+8hXxBDDuNWms/Uqvo5wChtzs8h4akYODz77Pc1
ac+K6Zcuh+5FWWO5wxVBlZhl9p5ALMTXyjMenfo16Wu4AcsXfmJNO2uZ4dcGmCDXg/Bkc3ltXBtF
dy4l4eqEl63AxMp9Y4JaiBQvj29X7kXo6o90Vbp37M6/FDPOKqtLDz4TurXfypmkLMQ/QezcRcGI
bK4nosHPsUUUdILXbjC4WzjCam9D4F+pDDLooPHuT5HBcL1UPJpmMDyTFicnk56Liu7GcD84zfTM
o2zsTEEXbpl0ZyCCXG3VyPA0KSuDz2PuoWFZl2RiiwNfj5jRNsgcyEcDZ17PkUGAiZh680AM29GI
sBgJyokis7JzPxJj38FOj9onNTuCRqAFfY+eOSY6hhizAeff6zehoHb3e5R3yGPUhsvMZUmND8aY
zXxI2wnB6Fa17Eyp5B87JtnqvGT7xqcRbzT0FaVU4WbQqC8QD2CidE9xiqBSOpJaMTglhfsA5epo
0fijgjJgFthvocnZ42bo7Rs3XZuJhFDEyQ+IDv48NtCtS1y35SYToS3dNRnb4CqysdjPqrtvZvcy
S5DrY9B95tr4idzBRUsKbDJZ5C01WFdZ8kKg1+HoGufnosJ8TBFYrsKRFWbuv91pupt1BWBSg6KK
wO3UMiGriRrOqdk2K0wtaWBsvS5Jt2E5JQvb4W8eD91B0c1D4jTeBVl8Xv6bPXbfLAAn2Ebtu0Ak
xlhTdAMAodh+aaZ0ug8Hg9Mn678D62qcxCdshKdaGqvRSmKELDkKr4lkgpQyxWV2BsyJpdqtgVwg
gCLBdGHBqn4hhCXfRQZXJXImWgNTPV+z9HdReRHJSUSjQ8mA39xNDSxtZJgpCbmwhb1rXrULCQxL
dhLRBOvyE41XAIJOBnEF7jErqMmMzH/HJZM9qGT4aGPKD9H3hyrhwDYP2SXKQMHq0j1PY79YpmET
RpRMvgUqhUBL8rhHJQ7OyMk6K03skGWys9shPjl+wVVpFuoJnPUhc3/iPBLU4CiuR0ar5zgTD72n
jWPMTFolFtkaaYVPSVhnmY3hpg4TBFiFLrclPcLlM25ue4fW8Bzl7XlS1q6t2DCmMTyKvumOJuar
zHMZ9uj5sbCKB9GW/oEkINhEgZVeKq8xgOwH9+yHr+bYfHIJwfsz0HqGcxcdA4uQ8JpOnm3XbzZT
qL3fq+8qy4ZT76VPqIoXt8l4mTLYhn0acgqmvpDV8NYRCDP7A6oTZh6jT3PWJ3JFQMJd+xkTknn+
1equp63oXaSJfcBtOFERbYIuCUgPVsrsxOcrpZfXPHhAX0fyTQhoaHCfV+6xn5HSJI9Vo1384945
BKziIVpmKuG9FygiHE+HOEw0hu7K/bZmy9hVeUgPnYnENh2bTRyp75s1/vaKlZXS2zy9FxiTYokt
dH5tvIMJHnDVhMFZ8tJuqq6Wm9qlRCwsKJw5lRUKc9yfKEToA9OkCF0yaiLvUROosr5ZKG5mP3NQ
3tnnA76OvbFfBZ43HzwU/XeN+3S7V6c6FJoRnlYwBYi9K2oQLSQKKNFGvOlxymEaIYId7oPBj/bY
MKgKspCYFUnSdgsLxa2ya2AyN2l9hCM52UoR4rhrHUniiFnNhGp3N2ummRjfyVS+cNZnZjaLA7OX
c27lFJu4aer8WwyJebB8msFytra5l35XLiJWJC2Q6xevvaXd3TAwwK1KJEwxVwAEVc6ds6r2YruQ
X9blghLAAI5JE5me4Xp4Fn45zZCsBbLRbT1B0IsZcIYV5rkk+Cxoxq05Yb5AocEO7zQgENv4WDi8
4uiiTiVGq5XEAdv7aGbT4sVtR351jtWYnsnBbfRD71BxwQnXjLJQS8Zds5VR3K9u9wxyDrS3JTX3
2nKduPFnpuOXRE2sdMyQkK9x2u0JzBki46+joVGXLVQcPTOhyTFQd1hD0FnBDTboXUGLaXHoyCx/
sBp6cfZQOSsr5HfkbbYRAinEYEP9z/Ql9ZyvwGI9gjh/VwsqahPIVmKzzgvmx8gZuRa8e2NweZNs
76nlQzLxrEJpvIAG/R/Kzmw3bi3N0q/SqHtmc5ObE1CVFxGMeVBotK0bQrJlzuPm/PT1MU52Is/p
QlU3kDCOlbIdiiA3/2Gtb3nrKpl+tB29GMEhPK1iPmwJwS2aEgojDZWZUv7yzrCMhD3oUtypEZLb
iMKDAefOQVxo5pnrdyL6vD9P5noJrioOU3LrDesngDYUtR5/5D6+a8isXL51pJYci/57NPPZiVID
LVQW2KERoQB1WajtD1KYxc6uxvyUeGCEGgwEqmvHbR7R5LoG5bybDdqrHbXjcRByX+v6dVa2ujR1
115Kdu4glLODkxbjYamB7Wyob+CpaRwm+aMLB3nrKSP10Wgw/GUbzTT6W9ouG57ZZ9dW+MMwJvui
s3+oEMrc/Ret796jSAuJTK2sDXkCZy3s9GDNZK73BU3ICYjft2jQkM8Sn3GZRj3eBzNOcM7RJ5bt
/W429KfKau0tZ4l1MrvghBiFegj+TUWLv6/d+t3LyPGslXiMwMD67aRtBpuH5HJR6QvRIerkd42k
CD9pl/eP8drRmnCmScLqJENQfsrz6BFr0Xq7peefxtZZIXDSD627d+rM2zHkJzEQfR+wQt3PBr05
wAwEcb/IbkXXm2thQEfo+PQoDMhgpEwYlk7NaIxwo1jAtCWrP27EEDp7/D3pUYKmDm4G6sdHKyUI
ZAyxlM1+g7tH5Q5q0ybmWhq0a0klg8SBoimz02fZWgUynC8cdq5vmwiwBd36CvAc2Om6mtZlA6hy
sN/aym1ogyiXQtQ9harfGirjdT1yBt0PIsYr4J880wMBzeM4yDSLm/1zLpZutHPo/WP44TV3v8Ne
gt09xW29qkeQcigjDrnD1p/JWg/m9SHXQZYMwVTvdSgRSySM3xsSRQccQP41TuNO9d+EhuE6oCwj
cJP5N+0hEUvrNmuOuF5Q2/Y8VO/vk21/1wa0aVIs0Yw4hu4vGII+GUdUW/oQvs4Ugj6lK896GCgC
0lHMEn0bcQkgTBFfEPRGn3vS10qJG6tDLOEOAUXryCATVx0TBe7VGL4TiNaEmQEHliE4alLkPm3b
d1Q9LB0igp9c50AKIdF8VXRsnOhzMf+3KvvMC64mhLSIvYUG2Xmxnbv9cyjat4nLCo8SJJV/XIJ6
w9I7wfMNHPhFkGLJiZXC8l4XQL/ra+pNPB/dQyyi77jolV8MGNGgQlCW8E1l6+ym3KL1DRoo1Kn+
pWNgZ1rm+nrDkR9c83niTLaHC6Prae2AgyFRo11ZISIT9AFqwdnzDmB1EfkTffxVCzEIOgDF7id5
r7Y9ogg0+5zkaqLhS/l22VDyYRBhVGkkn56aLveROjYSc5XTxSOTKBnBJZOvSfvsLHNKjvZ5G1QL
5SLNb5XTXWIOmZWWfxLSWGMj5qep9Hwzg6yu5bzPAxX5FuNzsoD4HP84E7vhqIl02HpD8kneDMBH
E7MMkUWx0ZunLEFAYQ0eKabc7e70QE8SXWu2UKucue23vo9q3CJluM0cYL05nkN9cJdxRvcVM9DZ
16Ol39xS/xrH59ArjXcGFSiei3k+x9JO9pY5N+sQs7qvMaAqddimZV0eYsvoLubYH/Ke5s8jNfYC
ixiG/4zOuiQ2yCPKAjcvhJQC+Sbafi7nCuTBqnYIUAmHzCexDqq6VnxahQDgkXE/LldII7qfrTe9
GkZxgSlwHUpwIEGzpFnx3NUbeWD2TZPTCdZ6zJmH5eqx9JpDiipRX06C0Ut5zHKomETKcUtxx8nQ
fZ9BhzkZPmdbpt+W85D7BNWBQzBN/Bk5wUuZ1o/FLL+3U/Qry+x9NBScaglYNqYaRCQwwocc/FxT
XpsDE0IzXib7GeWuXG6ieuQfUiWDvdlarJB59RBWQM1R/JB7QdmB75ac2onhm86J7GUg1TNnf39g
B/S2unHCNEdkE0GjPh500q5O/clo3M9Kdw+p9HAHGgeQ0diz2upnoFyuWS4uvbNeRpc9OblW+JkL
L59WRc0RDXuUnDcevgTgUcaySOHhl3zamKlX4eztl3vXSNS8zXk5o+a+jC3HXaMn6UrTWuiH1Ird
Uk6MJsmwNW5lt3wIKm4GvcAtrRh1W6G8lujwVvdX3vS4tBN7ApWtPXe91FjHY3+jiqhm72os3uBp
5kEAV1itWo9DLsJrNTrQ7Ln87yCq++0SgqfEIHHR0E4zW+TzDTEhdB1ZRlbFsQS4d4Nh481evsz9
MK76xgR8yVOlxF/r54A/SuGtp0lewRTyLkin4QCDsBzLudgtX9cnpFaUrq6f9UiFkAw1Qc0nKdmY
TqScBZ1//7eW71UccOCRVmUIavfe7lSObqwNkzupiy84opYpPQ+dqCBUwjVbNFSMQwqNbYnNYVt1
XBQunqbMbvjwcp5hXZ59Grl5bFIX+9jCyUriYp85TBQB0COws/mxZy+ZNlN+slz4VNHS2+caYNnS
+mlVdCpBzvM5YgTtRJW3yzSSH6l83nog9lpDc8fVT+4ZloG7NdeFzc4FtEwKCe8LiOirFa14nlEi
OAR0OMCPWO5gyNAG87k2rHiFvM3mKd4s4wpCOgCe18tjk4ujxJM+77BoaJu5xn0GuZ9r7r3kkwPD
6r0qjDUi1h4hvoZI2T22phJIJ7q7ddBIfSeA1fukezzLoXtrly4ra5xT25OPE5O5vnV11uXRcEvw
dvvZHH8OBjd9I+1dt+Be7ZSytsbFgQGp2YdI/NFYzkhKZo+R8XI9Dnc+UtlLXu3v+9mNl45Bg0DB
Ppb7Hj4/dSMf2Wiaz25dJVdnkl9Z/gnGbPzOGlSfoFNaBUL8DE0vTuYDnMvpWIsmxf0sPd8i2mmN
rCF9SJg9gEqsGMLYzhJL5rEDL91n1jnrYogMn79ii1EYeRDuO8EddJBJthm88TXtpsj3mhQRzqRY
8ettvGZ4CIMbeqg+iOCizZxYhjO9uCaaKG5+3BqETrm1N+97pW6C13hKHIRsk9UcZDzU22Z6UEy8
ZnRLbhK8eYVogHM3W3Q49q4PcQ3OFTwNmBECYjhWU6/ZtmbHMzakAMLcUMK9L+btWLc3sEeYWqY0
exImypuS4xsjDeGU0uiSi6KDJ7oy98mULm4j3eLTjICzQ0/yB9Lnf/+JUaD+/u/8/meJLS0Oo/Yv
v/37S5nzv39f/sw/v+fPf+Lvl/gnvW75u/1vv2v3VV4/8i/112/609/Mv/6PV7cQAf/0m82dK/jY
fTXT05ei87+/ClgLy3f+v/6f/4uI9rhluFt9/ce/ffxi1cx4rm3YjPxraLvBuw+p5p+x4v8XnZCf
GBTdR/Ff/KH/Ayc0/iYFRaSAcmKxfzPhjA1fqv2Pf9M8/W/giYRn/UHHkTZ0lH/ACaX7N+F60OJt
UpF0887L+QecUIq/2Z61UAWkcLB3O9b/T9a7WP6Rf6UnAFIUpilNxwZyJqVu/oXMUy+YrjpTOP5I
tmmburxQGVnH0rS25UAMq2CJrneAv5yshalkxGCm6ik6ebO43n/Xcbcd88x7xFMgH/Mo/44bbTjd
f2eNmUBqgE6Q0chPmetfhEs+0jYyVi4Q988CtnxaBPHRgNDJ7ZifwhQVq6op8DUAV8zqmc6bdVE/
jWP/o8rYAjt2/6QaFT4YDVoaXLwmHgldHQ3HHZmG5g+6JW+q1canYpFW2+CY6CN0wLJNl9O1IUKF
SKYepNHaiNR2uRGGj8LCIzuR2riKLUUeBOniH5Cb9vkI4hhVPbgTApOea0SPeItcXM4j86YWY87K
c0xCGvQOc1pg3/rA0J7zxPowLaU/jr1sTrGl8aLrn3YZDs9OLlmyJBnxAQiJy9qY3kNdJ0y5izn4
0O6h8ANBKI3x1Bo8obHB2ii19P45h4yIacw7ux1iG6K48kPQazM1DLNihDDO1Z36FgS4wqogkujs
SvJypbVuCgICRKv1RBmP2GXD4mtCb3TuBuU9uzPLe+Z4u75HCqTSRH8ojcD2ccblrAzZzoaslM92
az/bDBexzC/WTlsUDwXIkZSYnvPYTvtSxe55UOOxiEyCzRizITWNgmviIJUMm1ts/AZDzfPLw1bo
G5qp1vx0B90N7Zs987FEVvjoDnp6yZ3+aSa6+AnO7W6yjRakPlGGGnMIRNaW9UiTzbIzSS5Rq71n
05wACPTqE3mNhBLUb2HelmzlYAxHevU0IKtcW07JpIrg5NOYoqkwRsc4MChWe6AiGzcxUjRGurih
00X2DrBp5xSLK9J8QJw6HP/lgPivcC9/wZXAwOI+A0iKLsywLOOvN5yrOsy+zdygIKTy6wN0pJQS
Z7MdSSymoFE6EiWA2c8E/YgDG9ofKN2Ujy4aiXKYB/8D3MUQxnKL/wutZKFy6UI4EvkNHmNOgj8D
VLSYyRphJyGusggPUZonW4sJMB0B2s00p+jvU0akNQG2bme/50LXHoPKOjW9WNWe2Xwrk9pmuC82
pKa6N8YURNhCiHkf5HC2CzoTmQ8/HD63lTKT8MX7WXnE6ko8xqe+S/K1sFzGVyK16VcwbTNNWXUt
AtC+5U+AArvYyCjq0pu2QE8nP7Sr3g89ryFmUQ0Hs6JJkI7GaAPV/4MzJZe+y/fVNDmHuqczLSp4
BNKGx2AuCmW050kTjlfJVAUWxqfWz5avB5qzs7Xo0sg5eQm79jyJiEDdAI6BixaR8Eg44gC2QO2I
8AI+MV0bVZAh+I7aS94UzwYxAIMXTk9uY7IW0d+QdMozjHeYq5q8oaHb4frCbpoM7tZD+dviYH9B
x1emhBcmI57wcHgiYSTZR4j8WBBmEuDOeBCaA11l+J0HZrurk+5VII07u7GAjmKCLFJedEXnzG2M
D/sUhgSaJlSCZv4jzwmCjLEqkX/ptX6biw/PVeB4itneQar65thLCgJgFOQKRN/kXnbQWkJEnIr4
naiNfI0U4c005yeJInbNmgGjGxb0x4I4abj4B15SuSezqtm40N/RaDOSrofxPM6AIHAQAFkkS3mf
OGKZafxiM1CSblxqhPCCDRfAEY3cQaMIjTxCL3bqG8zDjlKnKHV9hVfzAN4gX3dt88PBnrAjwxKJ
eGjbLAAWa1o7M+DX0sGvOv7SZLlHGkvbzzo1uwpowSOGIv2UbFsaonjVTh5hTpJ2bVRGgEQWKp5X
eZtWEYcoIylPxjy98DM9sGx4ljYZJomM+4sSNjiVmnalG8U1kzEvCaGxA4xoDyEcQqQnY4JVm3gn
jLe+nqx1y92x1qfA2To4Jmg9EkItvPYU6XjwXMj1VuA8RqBDt8nAvhVOobOqEYsQdBs/NMLTkOq+
AtOUxELCRXPN4APvfLwLPRQ9lWCoM7BdToNnrdPABiDdRddP25p76dNCOIDPTzda4nMfCcoqzEas
u87tdyO0+7JSL4rN8ZNLLodDkYv+Q5suU5hsCjkWB4Yo3WqsrGcTLdPD3G1JCTBZWBo/GXJX63Hm
50zj4MWUDpF9Rb7SGPk2mow3dVKW56nxK4TlQtXjLZMuIR1pca2SRgMeqnvYxuM3QxRQilAF0x4h
ekmSadw4EenPaurx/zQE/7TC20QqR9zSx8VOGtQCOCsh/wTpNi/ggCmeUjU72memvM2+1pSGcfqR
mkRtClxWPoEKJFlMo7dxFcvwfvqUVdfspRnekgZOWFvjxo2pMkeWabtaZu/eIk+7nzw1fuFId8sN
TbJBTnLzhh/7VXUWa/xqzrH4adIflvcBqsJJT7TRT0tmZNls4Ed4cbrvDR0/yodbq2seJdDorMIO
zd9oMnX0bOaotoHeV4/PZYT1M2LmuRsq+ROPpryaP/PZKBdDuN/Vw1Za4jdgIa5FBTxRRb8gZtuY
k7gZwaTdIrzWYskBNJET7Lo4IvOLM65KEVs2kiJD4Q0iqqFlExjvAQ1qC/azRuXZvJdEWO7vWwQV
72hb36u8rFmp4kGdiQxkUAiNaCIUypss85Asd64hp+Nk2POGlJKQKM1ia+VPVmA6BC0rZzWP1rUd
Cmd7vyNz4nujKSqvjsNsVVFQNcppYEV115Jwgse+YQYv5+ZcTYSD1e1EFEMQ2mRotl+54aorFsat
YDwNk6i6QshxCeUIvZtLSMi6Cge1kgPTzd7szlPn17w24j7o7O2aHA8AdYRbmumTPWknWRFRmIWU
sGUcHVqPAbWTw8GrNcTqlM0vJPSxA62wYmWzc65L5o2x4TsJ0/oiJEQcX6Rkj4gWFEVUdErdBFXy
rJ+KdLC2U+f8HgbuPxwBM85azOV9YX6hAUj26UhqgxSjXNte6Gytge+gKgnQ9FgFJCnGW2YX/kq9
tHgkahO5TVn+0AN4tXhDHksnbU8Fh8m1yZB/xCjwF6mtONM9HDKC3w4tLgmhWm9ThG21ZUl7LYsr
SNzkoHSyBZDMYxcjDEyShdVKSeChmX2QaTZtpY1yspuXdKPQu0yxTkGW2erMrGpgF9fyMHooIoIJ
IoUqdcIkBkScRng2WbcX+VRuSlFdB9aRFxcU7FqFw0fXspOvW25CTGfGhhnVBGiyPducaWQjDsyT
eMfWeg/MSgUQXXM34gEhR8yZpsPPpnEzSq0GNojEea0lTGcK9t5nLRketTJ2/PvvBsT3iEuqeMej
pvBbHrHPmRHtLbiGMBf7eFcghO/z+3gKJanO8m4jwvGQdEbwyJrN0gkxd93gG6NazBI9SPR21B8Q
OA0r6HAe6zf3A+RKtumnkDyribakB5W2BsbzOjXvFZtitgEcsPFy1HZhUm1sgt3WXgUoT3TTdzOf
o7MBVHErK7ElON3gmY7Z1647HvENksAoeoLp8ZVmPLdT0NsvqhfHDrXGOaOkpW5pfgnGGMCPxbUy
xQsvh8VWGn+Nod7eettiLBLxCY42fpOwflWVsPGdtYxcxwDSLOocv18+dlgv8XUexrd0YPHHUaSz
Mglzy7u2tXYop/pBmunvWMc2F0XTTudalXhXHscouvYq5WEwi58haBqLiRn6E2ODrfLITejzQsfN
tLy5U4KyCZTSE48uaU/iWjT6TefYhfynUHuP2kyqTuawtMt/OBmW2Tq2H+eIgLSqgWfojjiIyryr
qTuZelje+BTrBBcKuHdXyMCkgmtgHtyw2RpeaL4qx9h4zeDHYGZu+dgwY7QXdF1ZF6f7L12h/4IU
xbdrEQ1YE06nqMUg3rOZ7HA/TfwNRJlBdUK+s9ZGGXAO85PsYcpbO7io2AuIyDn/0UA2sTM/MXkl
zwZ5asdzuYrnfFUjlvFjqkFfLwImrI1JxG8ENCyaWc8n2DwJNWofsgZ0QDVAXnWqtELwSwBcToYO
xu7sKwhsDzAFrPoeyjSD9UgeEA+gdzRaYoE6JuvLVUn4+nTrl5w43SI5sa6QbYT5Wo1WtTWs8ROh
EnLDFlxl2eDPHAgsIdprIuHSqbGow1gbYjIxqa6rI8FoAkeCLT94Zby8tiJWk5re7+w03yU9AXFj
NpHMZQ5HZzn6GU4Xm7CrUFob6aH0Bps2tPKJ5gl4bpnlqSyImndIft/hrlyu9BlaWP4Z6J66Jlyj
js0J5h4Iaq03Jkusg+rtJwaaycbVshN4j59jZ+hH2cRfMi4/aXElNoMaS5VB39C7+AarGlJJg3Ng
SAd76+FMfx+QpmcTWbqhoTs85LiV+bq9a1r413bQgQ4CCr6qrc7bhFCe+l6cIRF8iokqJ4SuZE6G
semw8a7iYiByKvZMhIzBIqyUpO7p1FaWGwHps1GtYDzNNnXkPgbSwQM3EFkJpiI4W+8uJxtMAPFk
MojQBGPlLCjCrV66h4xkvjerjMc1VE/UL41jPozjOzqijflYtra7h+Q978rRuHoNpUau7YUmSV5D
/wOzgPKDZ4V5/OmIEU0di0BfejUaS5uz3SANPNYprgM7/ME4vXlOW+O5dadd19UZurjBOZu8WRsa
fEA+2Jb5YEh1c8IE8pyUv/lU4iOpccLPSzPyQ4aYs8Al2jHiNZQqD9BeHzvCrIO4tKF1t9YaqxR3
AfhGhgwcAGhAP4NUmWeLqLeVkg5hasl0bfd9QeRwNpA8WZJICSNNU2eo4ZcSlPqJF/YRjLPzaAWo
h7qZ8XhuWPpFp+bepjW1dShvMHa9VazAMlk1t7eZx7gkL5zzE1NQtv9wFq7UAGRiWANZBephEoC+
8JJNN0J+VoKF+RENCqGwRSJYRVb0/xmOxKY6DZaH1NobT1YtrYtILfVHNVcYMNujJLyQjaxvLZvO
QWsYHrTU7oirzHjnTMo768B/kRaL0/0XtLuNlOlDEAl90ySAWDpyTF0Hwpdd0NQmxvArNbiTED7G
DFAwvFuR9jQUHeGUDdICtYzd4moZfM0oGu7DGw+uEg2FOJBg1MP8wTAYuCnanNGOTjEsDIyw/Fct
AAf2cXZEOWv7VYlwK3LL+kyF5u5NIR5itqlPzCdJT+tyOjQOgnWYgAkx+JrvjN2HGSBY4V5Jb6Me
Nb7Z0TxWRrp1QqN6qNMhOAdGK7APiZFaFJ3riVI/PRUuD7vGJYJI6POip2Xng84T+1HrJj9nO5HV
SivyJwagoCSmTmyMFvhrCdC5zp2tLAjq7tocMslyZxW258sucRGQ0Ub0To3vqzG0lyEtvlHpdjv0
f8gT8/pQckmuUU4Hm7pCOSgw823CjJ1fPwPGSZk9hOAgnzTU8qgIUgzyHlJt8qxPbgSOY1iGXtpo
XvsRW3ZX2HAFuzB+CUeSgYuW10L0fPTCKT2fpzL8hfk6dp5ZcTrPUd1wJIjCPizj/nXjtAumc0oe
Ub6sYwiRJ30JeVhksu6UoDUTLGUWaWlsLWJ7WNc7jcy5W+cGzz0d+9a0vISwk04jx6TUDmnqLnZ9
7SUxCYcL2eFOjXHBfiEu92ulFeJAN/w4UAvfqgoB+X0IWRl2epoZZfgyMH4FNsQl6mRYGUH/QLjb
pBfDje6LrWOqjsDpYL8N7kS97CRshbEw5Eq/RPXrjPzx3DANuDQarj6HKq22kD6Umr4VtSfP9aVt
v5I5Ks8xzp61I/WW4Z7Bg7fJk11D6eVbceycSisgtdQ7dJYXXnoTh7+Tp2c29+M6dVPknB1Cu9Bt
SdAK+ZFggSDXLPmklKteCgqKfTOm7V4189V2cMtEWQDkZe6CtTTq+KqpGUh3YQ4XU4dJqiuXFLN5
yCVMO7WeMcGRdOWeUwlBL+NA52mrQ5SdxVeBkpw1b5b5EVp1zPxC2wVofIrEy0/Z2LJoJe12NRD6
ebr/IkuEy/MwPFu94Zz6QTcpKcdufy9AXDLv55CMAaVGcTQx9kCTEIfSsMK1KnSgQXbJeWEwiUmE
P8/DV+UVT6NTExbCapwT9QPpA3owZuMb3EyYPFpAgWm4Vww9VrI33YNmMfsB1wFjbca/IE2r3gfJ
tcPS9uZleFuIbyes03st8ouB7piA1ITI1UKIi6XFW4Sezp5HBhKaiRMUlpl7mxGwUu+6jx1ObUQr
c3r2AKpZbmye6qZ6aCKrPI21+m5iN21cb7jYMaSHYAzlwZLzUVrlS5Cn23sjWaqcvrHLv7cuA527
0lnLS/hvLWiglB9fTUxSS7v8YBn5VUZuQ/7EN5BGqEBtB+pifAlCfeHVUe7ki80tSex5N5caEYMA
dfdzeYxD5aFcom1dNA+VpuN/0PrHtojiixUW3yNiDqg8vQ9rafFyMkiXUhqVmsV7nLNRSDa4UQC7
VfOxOGHGYqaQLHqW2mDeREystcAUaXkZ5rGqAdARkCrPMb6ilA5PcuG+kepU7+jjjK1bZXSAGWYJ
KuXXhA1tInCq2qWpv4Tgq8hBxF3XVCXBgcvnT+lGqKCGJMeW1TcSPIuda8y0QlmfbIXdUDebb1NO
ETbl2bVnCnr2gCR4YWic54z1wjTFclNlyrxMhYvEi2RWQngkTQVNfpPinFZCVWc0v9itmughmjZD
SkoQ76N5oBIcb6rgRteaCiUHab25Pf0eDLu+KE4m1bnlVjDpZDWphX6kD9YxZ0MtXXL7mCUhWxw4
CJuOREHwVauuYbesWZilG7e319i1FqyU+WIPtDNj5cCiwryICQCASEhgw8pAeuVO2KeanEldmjT7
eOLFoc3udNRv8EN4F0KmmFQ68XFjCj08DL353cVudGXl/FTkwLVmPXyzIgtZmOGBisRnhTyrhSmu
AlIXIAEuwyLUPA1xwHUABaEeSfNjzLVi2I6ENHF47tqMl8BQ5b8dMBJnEhkWmcSwtcvJ+2OY0gX1
d9YeT9UI3WXusx5OOJS9vDGIuyySY/5mR0zDQ96lFSxS5yzt8pfZxMdpMvotaJKWVazmHK26zX0R
VXtv1ukGHGDuURgklFjiRmpV5Ns5iBqqmV02qnnFxjne2ZL5DvP3bpPXEXKLaig2mv2eDpBGVcm5
MxhO8dizYA4r60jlJbdYSfoNuQbD+j4KSgTJEkONx638iNp+ePda66Xk5EAVrD8mwcUkY/NRn0O/
c7F5mmnt0WaK6odr4AZxiBDbFJmI/b4PKaZwHoLJOoQYP064UYD0DcBnuE6/j4yzYqag98m9yXXt
yLq+Irt4UuD5fW/Ob2VLm4ueCbsZ2vm33nPB/s30DosEt28G7YQ8cl7fJxKE2NCRJlRbboJZAi8r
IQXsv8LwW4Jia+/AZ165cmTiPVdQLh2PmFhpBkds12eX44sZlx09F6Fw8X4uKV4BinLb7KJnNaEK
Gwav3Fiiqk7O8osVO5dMB6twL1qgOD462Ay2Hgqtk8Gl0wp3BpcVYNAPhUp43W59SgCWLDMBBH1E
sB0sfqt5Rn72ll8KW3uzy9JZtU0UroU36Ney9rZdxFHdtuIREXVEzsFvV2vNfeH072bYuEwzJN1T
7cyboSVYKVOhc2JMegsGWRzHtKrPyrBX+lSRiZLY77oW1ruSxCWmB2PwSND8N57/nyUwDuCilMv0
sOA9qCj36YwsgKlN9mLPBIW2Sb+ek2IZH3nGrmJvuqpMXmjj9Fia5vZnqmi+qYrE0UiIx5BNPu6A
bsJmBFQJqtxd5a1QPMftfCMbLGfJiFRg1nNM3m5+aNEeMynq2P+SpoDWqrReKYGAbKlqM/Qo7edM
Dy5J1zCfMeIjf7O57jx3flEuRX8CZzbxnH4/WI57a5P8vamGbeTqxktNTIwLZtwJHR1bcX0mSQLn
vBHDiSpBm8qBKZg5t6+2BVrbbCqGHWIwT8IoX3WXy9kzyUxWHTiFcJy/ZzUacdP6bpbEJ+vJULGu
za2NWMRk+USBAotyh0YvBdhTrRPmmib2IxtrwtPMlpasEXkLbd7qjGTLb0NNYHw60w4ydTu7/bjV
OUq/F5XxFGJhYqldRfieeLDwEWm7uIrVrZc9JQpGVJUKXClah9m5TTGfUtXOMQxcwm7XYRG5T2Po
2Wuvx0s0p25FdDWQjCRBkdlO4c7pwZuLLEvXlTI1xHtOwzCOU9JrqTDtIna3Y1BXP6oOloMH2ci/
/788M9mLEjmfSPDUWpn6JcvHdTXTRUhsni4BxR1k3jMOV+KGp1vQRf0h1CLUhRmOFXsabtyHaOXY
d7AWw37jWt1rEH3U2kRIqgjkIXAZmtATNT4rrOoirYk5tUctD1QNkWegkm9W+Yugn4RdG3TgJJAD
Z0QdncIlCSdJ8vE0ggwptdp9pH1jCMsKELtOt7HzWV4Ku91mQ5BMyPMwsklHd3xgK+eJhBtWNhMH
1wwXr8GO9TAgIz/r4rfhoTRc1topNPGjlxJa3cbNs4v93zZu2FNYbXKM+FPs/iREnel3PLvYk8z2
ebRr78Qw56ZN86+hK9qn0NwwwEd/JGtgMDO+XxLhf48cVH5Tmx+Fob/Yoe2hiSR63B8lHDaMbvV6
ClEptaP5IFW8xY4PHioJH1A3PkujPyQ0HyiDIW95XOa2rf0KQiX9CO0pK2FaCbgRcH3VpaW35b1U
W6HhQoHUMCpun0gXwPQgriGsoBCR6ZaIc4UnBMlV/0huD3zWIuGV9PkvoQs4O5Q7rFJwnYJcLFxi
w3P9vdUozVm+u0DfSCPPyU5cQX5FKF3BK6IhibPqXatig1uG0kWm64QwFFCO9VnP0+ASRbYHEp7/
CkPtDDXXO7T22IGozMx+j77j+xC6r0PIlIA0EVZiNfB3hI3h9f5f91+0WenH3tD2BRDia1hgkRzb
6FdtmqmOR6eOrlUwHFTZTwhUlq91y9cGRS56i6oLZS2mc9u2xWYonUpfmVRg1/sv+sJh6NDj/PG1
AJXytmnZkDhEh1xh9iW40XELhmF+A4WIIu2fX7//l9BLImR7wBuus9VjjXFKV4Fst+zyLD2XDq2s
v3iQc8TWAPKoIUmj14CjJf2ob/n7nXXYdxkQYzfw68DsmbGk+pHInndjgtMnRFqvEfjuey1NKL+K
0jfmutkIj+JXj6d5o7kABnUjGJ5TRpNnrM8YF7wnwgXRtMo4gTOTroOWeR+z+FvOO7vWOASVm13j
ggmZGdjvA50XwZ7xa6lXv4shfjOHaE/nTy49o8naAxYR1oxy2sncNWbM+L2RJ0E4Lhi7duWWLbSM
nPX08KsgP9nuPwTLvy5sxH6od4ZA5g/rMBMWa7VIbZvQPnsTw2J6O6o2G3drVIRPij1qajkIez1w
XDOTsxXBhMrxwNva6DQ0D2GlFcEl1z+K0cOz+d6JT2B6JZ2UPJYDoPCiRgIqegziXpJeTaNw17K3
iXzuSGI3EovceChtq7HHh0YwumyEzlD6x4xpfnLwe80C10zkOo/w1lnxVs3VmvstbSscC0S4zNZA
rrGO9vDcBbj+u2USHVndY8BIHAsC6BsM3ldtD9Mx+mZalYNuhfogoWjUWskcr83ODvS8RcPwY8HQ
6VOhOHbrDQ+NNaNjvDCKv1PPlq5Q7VMNe2NRfmY9sIjEMksf5iZAnMBeJ3DRPe0/2Tuz5baRrFs/
ESIAJBLDLWeCFEkNli3dIOSyjXlKzHj6/wPrDNVyRznO/YmKUEh2t0mBQGbuvdf6ltwII4UWOd1G
7zvw83wVlhApprLEY2wQjzF4KW0b8psAEFTg3Ddmh5GAeR5FjvgxD8EXznmoGXv57FV4COb4xwh2
1VmeC4WJK4mjGA+R89e8mInKLM32kTs8EYx+KfPgkdlxvTZbE7h0OhL3pIKTKRyegpDizHKnNfIb
KB21fHEZE3lOS4snIifZieRPL/2Rdg5T0yZcGnqLBaiD9i1L+5CHYtqIYHEMFQCfhqbc6h32eid/
HvoaPHhXn8xkQhlZNIq6y3qOzNhcGZjotxX6e/Zoi3aa+opHbT/KgfQyrf4pHf3AsX1npsA/hjY9
ssLTjI92ZlHwCRTY8/K5fjKVrHf5LHduwCBJaM4jfk0mCnDM6f+SKdWHQEGL6IcxilsHxbG2gmIj
iqjd6rJFeBX/dCzCxJq42zCsdHfOmGw6bJSbNtBbNkm1N2VxbWjwCHu0mdIDUG9T/Z2h5BvXNa6u
YkS8HtncVGXrcpwHs2F1eHTHZY8paaNU5F+RUsOpXuPzCZBEYNPHhGWmzREVJzBe+IcYbBnCoI+m
csFUXAwHfN7ZbpiSW2MvNWkqjXVVe96GDhobjlkOALca9WyTqrRqiLJPFm9KXDI3tPB8NF25mXOE
SRnb4RAqBvQ2djDCazahU59DhLfbekZZDyx6pZMeUJMtiqZuGyNvQh1erYl5eATEaeFtzOb1rHlb
J2asM3XkqIZ9waysoL/lGeLCOLSghJ3r1WBXMegX/XuLajw2ao72qcoYCOvFWqt+TEkpYCXRtJ9t
z1jnwRf8PIcsp5eiDECgDNyfO6MGLLbLS+uvPMTJnE8fKJs+UlY0DJY1tlUENUvOHx4h/b2eaPnQ
wcA9IF5JMopWzkveGS2JNyRHgRZyHBxpOaPawKYRZ005ZFeYyst50xpke4xh6Zozh3jdHYCQVO9k
ieAobCOXy9M8T8B4VqJASVkSEiNjPlRbt5ECp0cKu69Jkn43oqFcSRbjQk1bLx6ive56L9N4qkXw
ZrISbYjnGXfuaD3ptOthRW67Bb5oxem3cq5BQlfmX1UZvnY8dYlnkqaQjhzUy/k99/KfTt9U+6o8
Bb17DCv1lttduJlFz6hhPkMAonUamQsHYdzAbJC7XutvRpMDhMFOhAVE/54HSbvJMBRTfMC3Kewf
qAPew7IH4dy6v/rZ+xlINtw603aDIgzsD3K538VpjiP4z/DIrxPe50jbuoSSlOBNgbiB9ntyv1Z2
1a7RjGawTEKxNwUouU4hrS8ICkgXUGCqPaQU+hAu6MxbxKkglrQjkCfan97cp+g207UcbLnoem1E
vo7lfYqMtII5ciJmCT5wSnFUDdoO24sJCoqsLS16+vmZB4W+i5eOFggwN3J2c7zObQazmsG5bCD9
EC++cW47lKjm9PSHq/cpxfj+BpfMR/pWJkvh51DSPirtjsy7wLco80KAB5wmimiXzrG2r3nj66gB
QTwGTBzv7p0la9MU5R8iYX/TGHOZHMggfI6GWKLV/1NgCCmD6A6khz5qGoYUcwoY1t6UuXwvbQ6d
EJvZEiPEJGWW/UHe+Cl4lAvg6p7LJ+MKaF7O52jtGoB3hTqYsLJlJN0wLkxiDOly8DICtfErAfQY
UMjgL/v3S28un/1/qiqXQD/T4M7VbYuMv0+/tIuTmnQryQgqrq/Ivnz8HRsvaIwDOOT9NBByZDTj
SzG7v0pnVhvXuk33016O/yzQ4l/5mKULgo3+W4GzEqEDljPVP0hZfpA5Y9Nu1v8kTxWfskKXCyb0
JeXPFGiqzM/y1Ik0tpb8dssXnaK/os0gJ1EQQA4zN6mw+ht54EwK1AGBnjUTehOQBXNGgKtQgPZQ
RhpqZ7M8hykzd63Ft98RQ52a6hHfVHvqQEB2YLj2jtD2zI0Rkc8/8sHt9kOTMHBgNLHC0UHelBmh
lXNIMQHLjHoCuAmj6QcO3sbLv39Sv9+drrQpyGBVOSZDxk8fVFlYtc6Vtv2OvjHWRY8tTWBd7btv
jeAkGCsawIaTfFV2qu/+/bV/X914bccgLc9m9okk+D9vkizAIx5QPfoG/qECL/EOkWa3rbCSOUvb
9N9f7fflypWOZ7hS2p7HsvXp1exWmDVqSRvGqPZzKKsvaLyJEqC7nxr5r7EKfv7765mLcvjTMyA9
S+jCRVqMZeHTpU3rvKbzUUo/DQJnG0OE5ki8NxpCRICr0uxYRgQxodnrUHuqKrVEzwl2W5AEh/vI
q1aOdRRh9XQXjeYVXqZCLMhpIEaltHYpC9bchvIaNjU8Tjq5f/gNfl9AXZtMQocLZgm++3TJCpiK
SwKxRa67RspKSfs+adTN6FxS38i4OhiG9k0wCLM9prkIqrqVl4NErBY54uCiEKmKfRNgKs6syWOc
YT+4WvVqxlX4MhdfAlnP+39/y//ldibtldEul539/vM198wh1udKmj6tBhr8kmkHmJrigALwaAQl
wIrF6EArPMz107+/tPFf1jzuZMcWNKAdy/68Hzo0b3ntHPza4h6oixlEiotyp1fpyRBM8/GSTg9G
i63JSlpmXYumVo1gQND49X+4243l7vp092GQsVzD0iVwKrG8238EOvd6DNfWsw0/s2vWq0U9NC+a
nxv3X7Sfqy9U5TxwnA/x5Jd/eLKd3x9tUPUOzkPLYWDz+7LCrMvVCaHzK11/oydYoRwR0zfp7sEb
PM0xI2ghAeblwTLC0THqcs5nSBLZ705sHnDBG9+VAV25K+W1Fz6d+3VsKKIbZ9QMoZ30u5jB5XW0
jNscccSATOSHXmec0r6GKwAvrTPhkGPTt0H7MnKr0NReQnIsBX2WFYYRucvBR6O5tb1tXGbeJrHy
p160h672AGbt70sDOIQKQ69nw9NANWtMBBIA8EH61XBM95TBXmYU7wmZnubsNmQcMijEPIczcI1t
Dq+0E47nMDHt/TDW1SqstDOpKdP7OIiDlqBK0vL0SWkc3DjUnoHDzszFPIadDRVV0oEwtdzePRdO
9tyG6a1rImzrEbT9f795/8uG7ekYoUyPbY8C4r6Y/eN2KWKqx0kLpA9iwj3NqdyjNPieRI372Lf6
yQ2RYaQTmoHEoJBpMLUXSfHSjYE86rNiuEwLNiR8qQVXs/eMgT4BWkaGJRB3ulp+kTP8LRwKfwou
/5yizZbt6SQv6xyPSfl273fiP954mPXIVjgD+neZqERjMmvTrw4r8/c8V++uNvk4UZ2HdJ7JHYsy
ZtJFd2s9C7tzxXaKhCbn/MWaFesQymLSm22BelCNa4ad4piGJX3F5DVkWoWpuHL2VoCLua2YNTSM
tQzvm0gG5PVgFXBnZ0zybWTqPrzE2/1k1VL3n/MbjikWRm80t5kJIjRgtnyycvE4asxCMvWXIoX2
tBmzmEkhS+ahpoOnhsnbae+uqDClkN67QYfF78fpXnCFr3kw5iuFG+xQtui8pDm8/ftdYfxu1/F0
9mhWEUPwEJuftjC9bjCPumxhGXGtNHsuJE7XW+Rs+Is8HNchEQo04hgJpqVV+lntEKYRIYpIvSrc
q/QPq7vx25ZqC66+ZWAhYm2zPr+fOm4YXKpp9vl4h6PTIKkgfGcsdXWJLToJ7WPagtNwKnSPo15h
fUWpXjgM3mKQnOcOsMMfTrq/r/q8JVxNQrdtj93y8wHKncEThTQPfZNQYmSm9ooePQND5g1pZNCe
MZHXObY+PdDvnwgraNe53psnYRBf8YeP67fz/vJe0BobOqEcbNif1vwcd07VEHnqy9DAF4g74dhA
Ho4ZA66Gjg8tME2kr8w9N62tERjc8d60AVpAmhXQjPIbc/0l6gmWWE21SzEZJyd4H+9/eKO/7042
B4qlKMHcRIHwuTTLRBSPduVAmFAmjnuM2cc81M+oY/HmM3Y80IAlPgHN/zWAxK55+7rk0fbiPDpr
McwNTCiDI79EoVJH1ccdSGg3P2fT8BDtRoS+T1U95muWu0vrtdUzKwS5YR6U5HKotmbHMlymzZIx
mBKjU3pvQdH+JMoq35cTyAFNBxiHFLfwgL4hCJeJRXNxEVZHNWkUvStRFpIaK1DqW40jj7IWI5F9
ubNtzbqBjxWWJyI9eQNWu7Ngl+y7BmR1bzjFgWaBQB5kezuo/fGmS2aS2nt03PE8+PRGASnY4ONL
SxanUTAWvn+p2qnd9VNp7e8FSMlAD/WraM8zbkncIQV04AkJQr/NocZ8MSaO80kafsnN6i1rKHHD
GFyQ1RpHHJy/CByEoShm0noKCHqRbNd213nX+yKa0DQ8LQyVqe7e9BK3vQ7LB6XVOTa0p8YEhwgo
YJM7FqFl1VcG/oCx6a/5tpoO90o6DtSvsUDBnng9V4OdgIyh0LgYWcweR5ZuY8nxD2eO329+aVDp
4zf2pNB/K3bjAocMaq4GWJ6gWlPr+xm6GrYuHuAdKZHMRab/96dfGjz2lgPMhgf283mzDaEV9WOk
fEi+7Q7IzUPW9d4p0YrsmPTkW8+u2LdtvNAa3HOOmedvvYLsbPf87w+V+anAsTimOyCkQJNQe+u/
PVMF1g+jVtJiNK291I5bnHmI2IIlDVtkv7CvuQvsCGO/1U2bxa8xO9yJsnQ8ona0XaRI5Czc4SGO
i+8cRGgcm9q6Qug4ajlnJ49R/hw9CsZ/mxJlNlk0CnB2sy3H0fzTSu8av/06rPHCtgW/iymoUZe9
6R8bu5UxqYTFnvjRWMcw4SODpFOp+3mT0Ne+/4xl0fDv36VLoiYwxePgBLOftDihV/dvCSDl28zN
s90ktNdxTGf//iXmFI/EfeTgqQhwXv5caiXNQ1oXxFi2s2+OKQOFloRphHAMQWpgoSkGims3HVU9
M0xJbOHHMtFgwFbj//mWkJ+tFtJ4xjku/CRyp620m1+5N2l+TL47+3vTrVW+ZJLmYwksJuiRLWUi
P1gyPSRaxVw7gYqVIdcOXLJg8hHcR7t8O2EWYiDhEwsd+PfvvCamoNQLna+4kzmsCv2xkC1mGZU8
E/OEWzqowwO1aHYAj7s3XR2ZzRg911BpTFYxFHP1S05qqKzJ/WBkNe+d6EuUh3Lv1NjZmCWgF9ds
0CIqerk7M/+2X6EXxHIXdms54gfqFvZwlVn1TYs/jJYYD5HXl9mKOICreNwJbForvSlDaEOERY9o
SUyGG0+J0RsvRdRtGrQsWxJZGRVkDFjByaqThydon7FKg412XbDhYkPvmZhpy9jdj2fTUN2shFyL
ivC7XWbBmGwxit3fJTPwh4LZ+7EDlrHWnUI+t6kZb7yUu4Hyhck8EiEYa1p71gBBnxPETxQXhJP1
pgUqu6XXRIb8LQhq/SUJdQ90L7lmlhc84/mHUcUzpGu1YF9qKm0TkQyK2s96CIswu9aQpFZligIL
MpJ9vNt12LZIkl1g6hrEmlXWFtjbJ+zyuLUO3IMh/KMI8arQwAaOinqhoZz2ZFjumuYvvLOHVgzG
y2CBGUrrUMMDSkt+KmV+RuWyqJ3kWaYoz0J8FPsWkese55axilvqJw/qyiYN7BcEY+Y2QV2zL3P8
kCmsrtYFmeI54Ss9oitWK9pQ0OncLDKOJjlBIcU+GvXZ3LaBIiBkWDP6gBpqfCty+QpM9JvbhAhL
YXqvJ1zxR7NTO613yK0NDax8YXm0dSz+VYSrT/XmV4SznJ2LzNoOyooPpEIOvGjSqfHG21y1Nvb4
vzuUeors0FVPBHZvBoxkT3dj6rTIcklBfDHRdzGEoZcpOfoB2++upbFEqBCfvnUH5FU9QUooYet9
T8IJvl5EewEK25vVM2ECUgzXI/rQw9nee42R7YcIfd+kZ+a6SKISWyvlOi4D7tfZfJxRxryQ+oQd
h4QMxEn8mNXdA0Yeg9VWt9GN0F1wugFRSyTGW6w49Ys+aXZ57CaHptbPHlkABwDVBfNizIsjhr+t
pQFj0YNAPKEX4OVn9TyZmbPRpb5NtBSzl03ITcLOu3ZTRp7l0Zrs6hkyQ7gGAN4xPLGytZiZsBZw
Iw891ttNy5OvYzlFQJAdrBAWmTWEy9Y7hYhtdSSQKjrTLIlgwrAKNToPRCE6badECr8P1cimZ4D1
YJvwd12H89PgsuE7TKg98qq2Gs6C07Cf0p9VilQUbV911kHTokzBcJIhrDx7xSOVSnum1ZttaUB6
69pJCJIqLWedaWV4dHuw6Sk0pRfOtesSLukjJyYsK17zULSdcQGumeCJeMK4k68wQ7HGAGzONn3r
0VCxxuHE7x/5dkEqGti0WwKU5oaCipwYLFf9QES6tCL3poWNQdwH6CHK2XWIGNOP8cEvDdzB72uN
DAn8xCFDsk7/VpILEqIfeElNL2CnnKZNW4VXBMTuc5r+xcbAhLURrt/mVD1UknVoYttEzGvtW0wW
fdAjhLp5o9G80JY3dno9CULCi8wfidHMR39KYwdrSftBsCHg4xyYflil3YZ44+BUlu5To4+SS/oR
deHRwyfjpx4iuAnx+y5mrA25HwytVH3+JU+/dA0Zz7itTjFq8kNP1AtTxuSkSbY45ckAD0iFrtGx
OFZWLClPWhruKhKdHKP0riR2OLtR6WofpMmjVdDqayse/LIqLMLa8KR1KMyPxALrx3DKv7Dls1Ch
UeVq6zT6vKbDkIS+bc2ZGIJ0NPbQxcZkH3b2agzL4T5NTSpURJbbnICDUi133l6rK55mXV68RPxK
Q3sziYh5rMmUBias3C4540XIvBvhbHmaco7LxHrZhfUe1JO5goZg7gge5tycpVdU93wMCeFeDaQH
JsADzi9tH2YYBXCLzRdGkjTa9NmDDpV7JDUmwKdwvO6DucYr4RkpKdwPZqeLy5KMggjUs6+DIvww
QNaKNskUW5ee/X5s1aZ0TPeMgK7blrKMdki3CBVouPRtNu3KOh2PUtR4zpd/mqEwtMuF1oJ0x+Xh
GIGbY1h1WEJd1iCAV2DqRNiNiCdulhTyuWapzJ2muM1TWeyHvh3WsyJoQvUpFp+gc9d1oBtbrmQC
+1HipZyaxTISn9t4QJUHlfFD917t9GLFnfNmw9toZJ3h1yqtJd+if0altr5rf0siADdTJD9yx0ZV
mGTR0dNa8mw16yEvrGmrenWjpPxhxvXB7b35aBAtylGKwmj8gZwD92HePDoO4EadtK6D1TmXLA0v
Jj3uq9lMb5NVBZsszM5mo3sHU+X6ehZIbUPsiWuIpkRrymHbxbN9AGFHSAWtS3pxVB2klK7tiTZD
2wBTz3X7mKdg0Mvaer6PZbpWpEdbUzbvu3gXOgqOtrfPbVGfrEVsPYbodrL0XCaWIlyWlMA2CDFa
962FMG8YD4JXMfJqONlFuY/DyDjL3j7NbvajbhPvEiALEjR49u2sbvUoUn4NEotK0Kh+bASbaD4V
ExBH9GVIiq1KOzJ5BvKiK2+bcjliIA20giAITMlT6bkEwmGfMCbDPdeKAL1ZSNBvw8fdWQ6xaeXW
5PSpuTnXbuuupAdBxmtbQoEYhrSV0FZdT+J7bRibEWnrdozpEZU0orfM89G06sMxTaqIZD7jsaI7
knR/6XJXI0awVOAdYzQloB+rFIEehnuLEN+VXWF9HxYLIw5RfMJKMKiLviMtHg9VK24oWovNlJCy
G9hd4FPkoZPHGr02aledQbmTe2PKjzgQ4kHOzWJUSo6mnn0LRtDJzEONVZRjXnDw+sR60RJnaz97
WbVOrYRUWpJH0exRgabV8FyIRj91VrhhiEpiyGQVNIubg4Ht1+Ro/kRv7yWfTP0ElW0vSMg5ZjFJ
Xhm21e3kiOiCnGQ3zNibAZQ4Z6ODTz0Twe7TfzS2mDIyn7ZgTsEsb7YWv7KMK3+geXSd2YwF8taj
cCMWkDa9dLP0oK7SBEZAGTMRRGDJ2K9u+ne6f9Wj/XgHnISpM97u51BE07vME9GZ8z6x2iWSbq1u
1Vbjyd9oimCL3AnRFHbcnLO1AfbXHRF5gD0mAuNR8wa45KH+ANW4QQkvoQxJO90XkXNNdEvttTzD
NDMjvINZgFClib87fTofx6HDserlTwqSZYzN4FkPrWqfiIZkNCtBfCIHzOBxcPTGunoqZkAJhmYv
O2d4CCpea+zTr71onut8fLWNIXiiW4QeqkrNa4/JmvYQgJkpaRDzwQo/NClVC94mrHn9fIobfb6a
HeABlQ/aO0lfV5xIHVGUvwKw4Qpt1Qf1sLZRZnsGu7lOarJFqjY1jiolClS3uDeyxVSFA6ypcB71
djOcBf7Qg12736EDmDjHTjU5jSSXTrmflnW1taQnMG5Ad/pbBNwAJ0A8yjgVc9HKridSDvPkSy1N
clGr4hE1NuDQiHDsNuoeXZE7HwMPmDdjC+qypvBDxJFPFbg7xWpyjEMX+/HYJRjUg2XPoNQa88hP
rG92rXEeLBokyVWzpCEiWfObasmmzqdbWBP1ZFlz8M2OUNuMpD2USX8Le9LNZNKIizOzKyuk31Mc
mbdAWFdPjnhABpGdJ7zUXpx54PbwOCLve+hq61QNk3qUTdU89uTPbPtqJteF+uF+3w5owteDguHS
kNy97xxwzeOgjEvSCe+V3cfbygk9PEaf3VQBJOjRx26U06mNN0zHWaPOo8J+tbzBOmm5jsFSN4s9
n8zXURWSGR2rbZDo68pDHVqoPHxckDKVQhw/paMFoEmMz3kLtGBICXLJMHbTNnSfM/eNhFIAKIb3
DAccZWEL0YjHWq2bOWZbX8YFnYntibsN82IZMEYsALc0VrVNCjj5NM7QXEHBzgETrlxlgajpSb7A
a7wtO84DWS0AXGTpvPeyAbpBRpAIW80EH8JEgFQVv2hleFumKoAzFfE7mkn0jW7gighGKXYJIr0H
UYodYp70tGTXHFunPZsErvkjQxZXqhv/HOLfhKjBKU2rfUsa7HrUW22vpolsykB/LpgBnCYa0vf2
1txEfxU9M1wP5ysB5EFyxmLN0mzaL4zgX4ZiuigNV5fFCW4qmgTHo8Qo2kTqUCq8nsZeywgraheW
UZPI1zjGg1M3WQM1E+PQkrRxreqe3KLQw2dluCcWErLf49HdmTS/NnHXfJhtJ0CS9TPTBJQ70EeX
NawgZk9HvhxKKgMbYnPmmheGZeNbJrGgTLsc8CxH23FrBwPy9rCCJW4VzWVo29Q32sDP26w8uXX6
PWxrbZ+FI44OouHRHTMPuyOSWvSzW2RbRJ2kkI9pQV1g4uwK2ahHkXCQDBL1fYq8iaM2uiw37kkW
yPF+msxd7HjMNgBS2lMftsLPY0nDrJSdz3E4Psv8VAVz+DDW0bDDBOCtFKMSJOBgTmyGrDLiGhao
qNb0LbCbjcOxc4B1x8F4CRFcHkbT/OWoST7kunueXHwRjYUnpZ6S4RAhy9zomni3UBxvbSoKiqZ+
Xvdcv4OjXgd3IWEKtvVuGJ7uICjORjoPvkcIF5DtRSSC1Ny4BBO46jpSD5rsXmpUi2vAi/m2cu2A
gj3utn1oZA+0kIOhHM+DHH2XGsKvQIB1KOu2KH5TqFq2OjmJeTUGt3miPuf2XAyyeXzp3dx3U8+6
4ss9lR2hXYCywhv9+01PmMvWCUN90zrIKictqs+qrsgcUvXVWJDM3Q5N+arSQ3VtEKJbuNbgaTYX
p5OnsI/45MFD7AJZvg+K/+HdeijJVdgQC39NsQptyCMpADXRk07d9rXuxEuPDRmb0QTsxFqTdwIm
DAbRmpX/e65FeNAys34YeM2jN8hXrfTeOausasvNILF6HHNpauwzVWCgyZKHuiHba6kyFfjTe5Mp
q2xxLBzirQxGr7Nk79KXrqXXZ5fajDjwdtlzIH4Sv91iDycxyp0JqahL86sbfEBR/B6OeGYsZwi2
kUlOe2ZQ9o8AdLfYLA1IsO2SWZMfQtwx6SyaJWXj2ERe9IBz8IfVcZBzaAwQZEJGStDiCEIwjVvN
fEkFLTHD6Owf89ou3rVZhA9lVFDtuMaLl5EGHtpvopf91Yyzo9Kd7JTU+VOoKLwsYcF9CcbHYbI0
FFhaum1T24VTW4Efb81T04XTthmE/OiNWBKYJo8LevZKLXpeeMB2Mx7RA5gbLcZjfD/BlayuRsz0
IkZ1zK/kbTIbCKPTF2hK2nA/686vyKAfhSsTo3eHLGCYeFYbFKuRQ/1aDiw7XiO+Ndzrqyic2qOY
+xFnlVZsPX3askzEpEsOJ3NiBNob9eVvEOQiIAP+NG6SQCdaQ9CVGBMr2ziSzntAgkTfd+iMixI7
C1FOep48e/Zir2wQDqL23bu1RZhCxrmQvBJyamJw3U6QPOAaIz0wAJxcd1iE5nn86djA+Qi3hbGc
j9HiFVwW9OZHlcTqAEsE63k/f9f2cHlw/HiXwYRjbg/mAG836jd3fBdUAdhJI7L90GzJRTWX6JJF
NMmgOPVtmperVAJ0kSG5yY6iC0tZ5xZVs7cGjt1eRjnFFmT36HkLjOWrlrwxMywLv2/Tj6614weO
8vVK2YK9i3PTMSrbx6H1xFEQ1wJyXr83TenkLX+mq4mcLyD7Qhb9Lhz6t8FS7W5os2Kdpja9T8dR
W5KZKPTGxaLSDghtokY/3Hf8roUkUZY9XOzprRb4wrgnsaECtRuzfPhmN+YxtnA9O/oFE60ux+pY
jIzMJoBDQFfWwE3HGxJPhwwgJqW62o6dKY4Bi2zn2s1p1vXH2U2Ny6AAhHRKw7E9DDw7FKLuUuxk
bfBdDVATXLj3q6YGsuHKplzp3pD4Fuiv9eza+2wZJup48yijBuT0Zb1nfiKOFfYg8o8K9E8zxioj
qN/5O8wvZrdt49g4N0N9MYfRPhL6e0Bv29w8v7yuIbbYdIsqulM4XY5JqpPUYBCGY9rNc5WZzVOm
EuuYw9WeMy2/qQvxZRYxD+FZueVfupu526q36r2LOIFGhdvt6PgaLzVb1bFg6lGq8pZJWG5DjJsv
YEPAYH5E0jw9wVU+2GDDF/1G/JA8ZbVLnE0HHJ/l4+bYE7iAgdwSM2GJnqPJPnMS7acrPeSNUDA8
Eminj2hWGdLVcLSlPTQ8jel0FbjcMA5X5D3B5n7UXBZby2zcQwBkBp43jkZqZckoYrlza6gwWH27
PfBTAF2yCBmEN9YaFjyMhmqItvloOrvU6NjXNJN2tRfbb8P0w41wZ2lVQIlpjtlFVzlhjcV7J2ma
TNlLk5vmF7MH9LxsbWA9qpMp+x/U/BEhlHhIBOrfK7vVxiIn7dwAKtkJXNtEWuMXR0b5pKTcQmQ2
nksWoylyfcmhaReN1veqnuJX9AbfXKPagvlVPyX9zjD94hauOHedHj1YLMgGmrKz2TE+cGm3HAhi
/TnEZYS1IWNyJXrrNQjeqIhecjpGTyUZU5s4Sq9tl+lMMghemaMIg+lACDUH+vNQ0E7XkmB6VpXO
49NOEo933a2CYJDreqYnFdlh84jH69XkCPQgqrNmEhZpFIBx/SlKO6ZB9WsqO8jvqarf3MWKEAzV
eK3rUn8cjOIbfrrqRo79r6KDRmYOSbZPB835Ok/mQqibiRGZ8H6kw0yuEKXXoek8skqE1lzC8dZB
QSr3ThZshJMgCqbFtoZAwlplL6AC2dbpWaGeJkKNKIFsMv0Ziwx+HmSyR5ScNLq8TCePsHgekvFr
UGrjjhjn5hwYw0ksrRF76ntO2xRzeammCzq66WKylG20kUQ4r5vAgofWrZ/4h1cWb62uB067WcsQ
uqv75wjL5sHudR6O5ceJ0L5nHaY4gUPXrIz2pVMaX8Jo2Dqmnr8ppiv7DEzFTpVG+8Wp8yMH/01v
43ZfbQO8ytyPEGpARWofRjW9DfA/XiMPG7jruYSJbWTWpud8Rkbm5fLotNCnqOJduz2VEQG4Hq+N
A4TcckbSCX4H8HWdvd0/8d/Pn7d+1a/wv/Mf+/UWreUebtVJXsyb+5J9tX/QDTYr8gNWg8DgD8mF
sdGm5QQRb0jdwKKz9ViFoQNMB/DG6jy413h4RsdewSpWG1Sze2uz3V62l7cLzrLVh7si5mM1bsct
EY5+fYxv8a1/db+JX2BvOPVWNmBB2jlrPKL8mDzV4Pglo49tmu/c7yPjqoN+zE7TbbiZL82bQrSO
zwRPlAP7aU3jOmg2OMG0dtcNe3r5uFdRguAg0S/RlE9rWUUvUVftGoBouKUYVHaVWx0AIfb7IOks
rPgklySCUHF3KC7Y7sqL20VvQ5mPPKj2lrm1+J5yEFhxnNVAg6bOISzKc5b2w0dZAQPoRq18mJDc
3bqBcPSw2DVDn33lmwRlEnEfRR5nX+kkr6VCgpDKqMZbbllfiaylY5Zw3EyKk8DwUfAmnr+qrb3C
YzPtbu2wwZHp31LAVcHzzXnETVlXg72RzVT79y+1VdV+De7z7x/JLKCPWOH6ScxE+Q7UNj+oG+Xf
f7x/lzbcGl2enw3GaT6Tr7MWnQlm52E2x9L3KrtkXs53n35UTEcOs+w3iSsKv8wdSB4R+Vt4UpmX
7cbMfbr/zRzYkowXRYfYyAs/SMTZYUC4u/9lUPaFX/dh6S/vYBhM7R9/XhUExFp4cOD+5/79S5gE
OQ83X/7vn92/A2uzLPvs2RmuZWN5zaZgvw7moJ7X97cu44q6kpnuOjSIpQZ15wdNWO4ngn2ak16Z
3b4E70Z80//61xti9P5+nU9/ltQAnAxFWApz0i9zUUc75ZgYmZoobjdsaBChtLrwqXwKH0Y9nJlk
3qNjJNfQNMmRkQyqzUz/55f7n4WOymjplSdtuer3L8xj6Z3GXsrX0R7B3WhIJITOqt/LGMqWaks/
XV5oYLz/t+jx/5P9/0j2p+z/h7jkv5D9C2JNy/bjP9H+9//X/0b7/w91Z7bbOLJl7SdigWRwvKWo
WfI8ZPqGcE5BBud5ePr/o+qck1k/Gg000DcNFFwpW5ZlmYqIvfda3/L/QtSOSta2kFuj4EIB/G+0
v/sX5RO+D8/RwTxhA/mN9vf/Eh6cHnDb5qrPdhHx/BvtL/6y8DjRORRIDn0e+X+C9ufH/FP/rPsG
inuo9wwV4aaYNwXaH/IREad+3lkE2Bfk2MV1v6lcuttngjcssZ1bXKxnvFTiJ55WUtsrz808ETTY
/t2XWpm5/OUaYrR/cCWW2ivxQbX3NlZN1/6Ss5WVn4sryBYdIHY3gVpYchaxgDOZqoHZTe15lIsB
2x/81LJysva5sd3ZZJ7btm+JSawoONsq7qEtsqmvqzLJrj5UnOi7HfcTmR6OKc1zFQ/Zfap5gmjG
UcM+NZRaR8CzDiDwQjA2FU5dcEIOdC+eUfH1eKv3ZHrb5t7Ey8uoQ5kyCfU+Kz50z8MC1rlEDIRN
hnN7Q2aDT0oiSE9OOWggjJ8mieeoysAhT8g4ZU44ZT11K+kGExMNmr51LoCJ0iG+7wtkZ6jCusxv
W36amnUsmdLGEp2rzE6MTzduUnkEA6RW2UemQ3ge01Qdx5joXjiJ1pM1YjBRgmz3AISIQTI8amvG
z2WUfoNtTgCCZvlZfO3kkAMqyNyI0bZuWRmoiiWGm4VsyI++YveHK6BH7cJmbguS1OfEmE8MeAQh
2RwcVvezO/sPPYa18VWMXi2euaNf/XDiKX6V/ph911E5tvs2rYG3qKapABXYzOI2sy26D4fDX7QV
oAjvcp/F0TQj8VIY2LQTgyM34GfMdnQ+IR7CK5zMU2qZ1mPhZITKGPQi6k1llEW6aevIfe1dbPy7
Yqi66dHv4Tuy5imlQtMEw39qGn5VhtACqVFotCb9UGvpnOoBe4xNTLYzs903dVut41KTLC+wEiXn
6j5eWhJstKF4AI2leb9sdxTEefnLCHJzoh8Hz6TEnRG4SeNy9h8SmWhn4E9YkHPToWS3qmrxoGU7
g9ttMPKOLjIY1/L2yhvpfVQZmOZtpLc5cALaSWS1JpQJ5CQ7HD+qajCe8ZKbilawPdbXDN2zvGqT
nNy3woYYc4D+43mniBVFWAz+nH5Jt4le8VcZA9osI+VZz8lpZqjpYK09pYvUvlRWPj8PrhBPBvSW
LcZMtj7gzg+6O8sL7wAmJZ1t0+DSaVlNXZb8yCwzfdGadtyPBQQmZNHJt3oAdTdppn2m/VfRHbUi
Cuq82JsVkUcuGuwtJWpZBYteNNs468TZaoz6mqBpR1VD40VLFwxsiTa9ZI1j7sfEK8+5W7uXKdbT
vR+NOTHdhG9HtZUfG1uOz04to5CKcib601AH2QvzqEfSftPnOoqD2E9sPHnip5WP8yfy0ObO0gbr
sezH6HEcFo66hlE8VsUgeT1a4o/joX30Stl/GwhbPfZ6Ip5jil6UOL0bX72M7EIH0Mu+nUbjS160
CdkhignpzFsFnNgaZZyAyPFU3sK2KZCCJDJFW8tZDOidvMgySrwAoST1LCvkPV6L4qOYLLWte18+
OE6DjLVR0da13Q7/BVbCZZ4aWHVmy9yXQYuPAgDLQ9dcBZfifoBWt7MwEzwM5JR9mgmg87ovqzf4
Dd2D1ysq7kKb4ZcpaH2ouI6O0jPWBqeDBZpYDxjNTehssZXfpfgJwlgp/Veuq+K56fP2zpi8GAgH
FhgH2UZuHq120d6RtgILGdyMxsA8Y1LW4xRcrMhwuA+0XqGiy9BkCMTszUcuOzA/USWCL7oh9P8E
gQdQFHibY4aenhan7ndOhPHPoRTD4ACr+xBJ09uYzB32ae6hC2ht0Og5jYOAeTumDhoK33uyKLlC
MDE3hFo8M+l37prJbgEkxSUJWnAPMELZR3By09GsOg2qiNJ2VSzEqU6M6ZBmo80s15yumjIzdivi
6LwOHHOU+ysI2na/NyMxWPiIkosu1hZ+UyFqMEW1Hz2SNUTik3NHZ+/Oazomh3MVv0ZtNl/jHk2i
aepqh1Rg2ndgvrc+XuOT7eUdaZW8xxzq+hAdnrnvYwtqVD57bygZFBw4ZZ9x1NDgSDHYIJ+ZHqMc
AT6vgcuSTBAyNW9Z7n19neMDZaavgXDMJzdmPzf0lEpzqXb0ABPSg614p0mjONZmiZHAiTrCsCo8
W9ncn8h4Ic45g/7SsW5uJ0kUoF4OxmFxhgjwnxyQdOJoYkPwoCtY2NLlEu3rqqIjaBGm0kGQ/EGv
Cb6FahliudAlCq/M98iDiEZLFfKWHJyi543TUUshzamlZ4KlMEAKt+cvPs/DmvxsH4q8B4kkBOWD
7qJVRwL27iJ0e00bz7zXIrcP2TDd/eirbJd3OEgjDcs2b28W0W6OaJGxW6C1mne1JbxfsaXLs5Ho
6Y6s9eYJShx9bRtMqBph36CIRDmQLwhOF0+urGSmSfDoTv2CVVYN/XgPN7jaan0+3BmsHPsFjCnB
pU5EGu8g98oS2bZIXEgPOgkGtgbVlTZDMtEKIQ4wKaQ6YY5vr5WfEVpniH6FQmbkF0YiFCWpMn6P
bS1AgrecZelwbF9imH7IAEHoDStTzFmOvaKp7iykHbhgFUNm/HQODd4ZuVXMO9BxbTgVPtdw0hDz
pRTQnWIE3KT0fh+P+bqBjAh72O8YLOg2CD2DqzRXMsymCL2UWnCjQhpQZMjq7KGNnl2Sue+fNA0o
P2nRxWExSufYzbjONXviz14vaD8blplW+NqBxr29RUYxkcHt9PsldQY/sOa0/SybCpaXPlj7opwE
kImpH3E41lX8ODhZdcw8j3DFyGubd1D+y06MS3VnZWrMdqA1TTdUknJu16ZtG12nBFl9SI5u1u9i
w/HsA8FR43LxeJEYGNaL071M1lJRR0V904UWjbkrm3pWboSxtqkda6YlCJyiT3bK8g2izxHiz3ZU
BY0kSVS/9CRifZPLYJmMY25H+//tKuj/VHIZkvH/vr7hRMh/VZX8s8K5fd+/KxzvL4IyDAObnms4
pI3hNf13hUMMmcXpzzCpOv6VWibsv5ibkB/p2DwKJlT07P8qbYT+F21M18BfghffcW3vf1LamFBI
/lnb4HKwfX99Zo4QPgo5ftk/pfGJm9R2WgHSyIYyOfhj99Fbzh31DhLPYopOHu8jH33GPp+w0hDv
eJQTlF67i/VDY5prsDyHcmg6KaAvbDHLvR91SHS16pM0VyTQRv9zyiOWasmwOs0JQBrl+Gso11Yv
hQb7NSYrmS47ZmSApkCqynk/u02/jbXhTqgv+lzuUrjbIcfWNR3XXYW11prU9auhlbCbbHm2xhym
/gODLhAiVfuR1whk6Cu6uxn9AtKdIO6/y1jEm86znp1iInI8Qb8gZJyG0QLhRY+WQw7+auorjmBr
yBmjYu3grKpGlaIWWLSi2CncuL4WZXepZqcP7MD9hjRftErop1jhsEsZufyuNYbPXL4TL10nkgNb
ztdYqOTOJyr0zo0oozqDDc2dovnCcX9EGDfogMLyIy4+qM1FW5nwrzWyxn38ZmipdcIvWiSdicuT
w0m3tUV88ABOkWqYdVcTQ//sw8210+E6s4gfSjQGOUHGD1m8PHsOeRCmStNnT/82DeUR1+fws0Ez
t7QRA6IeRRGBlBvNiOj+I34J6zGsEQzsxpIkEhQBeZg65lsReVZoGvOLURXz3m8bHqgkQFqbXZRs
QxSSunb2xnF6WFz+oJWI5305peVx1S7ai5ZdWI/wZPHAwtMEVtnmU8QlGATuPXfxnV0u/nlKnvIo
O3uRVdPY0TyyflGH5rXNgAjY+IjNH5iDKgNRaf5hbtJT5JvNHtu8Bm/AOM0ZrUzXk5KpV/J9IA6J
MwYf9Hj81weaT5iS/nPz9tXb/W6f+69u3r4QWUoHjWRdbrc0nNIbgoPLTaP6Vfb+z59xe7zq9pXb
P5ecTl4tnaffP/f2NCzlkUO69O+1aHO4Hv94orfHtLmqmRZjGfnvn97te2/fgaSfODYd1/rtO35/
4XZTKsnU9/bPP57f3/fUljfbwb8nZTpDuP/PHf/45+2Otx+zAKbE5kuOkUnYJrR0/XL70BompJvF
wwc2st+MJEUguGGGPMxpd7J9m+pBwuvIL4gE0j8+aJgzwFsjs4TvVW5kZq29bT6HANDYiWjv1uPX
2/fcPtt72OIFEGCUENbJBgTErl5ua9OkCSxU3R7m4RJrVF5TWTAz41Iy9Fy7RPBDLrd/CThSWzLy
GrzGU3dGaXwa/XE5MqQat8QaBUVa5oFuHIAmigslp7ho6wffTswL81rJ+TikbfkOJwvnxvolszNh
rRL0F7nafC400sh1GjC7oRqti5SOdbn9i3lshF98floV8C21faRxYS0Q1y6SxN1NhBkMdsm/P+fC
syXbtDlN6z3mJvre+DGD8lQcUD055yoviGUbmfQZcYpubH3dlymGfqYqxJUx0S++2iGZIcmitdG/
ZZ5+ud3r9kFHAv73TVSLal+N6RcMVSWLZ/Y5RnW+F6RhBZE/F6fFhdrt+fa5pQAmrZ1kR5JTOkMy
nbeK7/ApAGLVKt8VulHBckvfiLIgR6Ie812LGx7QWm6CJkM2IBZ0K67jTpcZpePez8uXvJinS7l+
mJSJ289gIgz3Y7qYzQN1rDgT+pifRju+ix+S0XLgusG11IfSPk5JCU6+QDW5fhgmBe+XcCt9QrCZ
oTH2WkHmhssDDgnHUSdJy6soPnCWZheO+vqIu6JhFr9D97dctNlYLjrxgpdW5elxgZsUL3zq9nlw
pHWgWx6ZBuvd1Hrl3/71rQb34nskd2XHUQOTRs3POrXqWwt/JF04rQgCsnTo213ubHQo3kaCHnkg
ru0S+TwTuWjqwBAC19UzkZdByrpxmSdw6HM+HixiLqqQyAWxLVDzAXDGWFUJ++12YTWCIZ0TExSB
LDC71laZX5cW0yQ2jYZagZuW1ra7Gdd5MOhzfgVQU4ajW5INhqDSaSMZgNN8BJ/w0PQZsTwukMUy
HYYglfDjIQxnx54IcVx8iEJJOjTuXRufK66Q94R5z4EIhHvw6cbBXPvsE342Rh12Wp6meSlOFFfF
aY7A08hmHHYLWp5t3QkcV2q9z9jSoL/96+9P/r59+0all/G/7vn/3f120+TPswMRdX/70a7ZuQC1
E6h/60P//oY/HvrvfxYMJtrIjAlK+88zuf28249fcvBnmOejaiOdBLLq7yfxx/2bojU2JlatjdSJ
DAu0mi7u7YO3zpF+32RE0eAy/Mfnbl/tByveWxYjVm8PPcfcNBGAs0K6d6Kvkexk0xb1JG845xtd
1m+Iz+tQJzHEWdwPxlHDtVfgxVICLBhefrHBjE38NsdsgkhhW2AJVrBViJJmj/t0gGeaumE1OXyH
iVKzs7LttCQM+7JsPuaV8U4n5+jQL4E2D50Itp0ZG5L8z+ppcIpDXMxPnQHwCm86v7MW32uM3/vU
gkcpEtIzDDCVA6IAoFBbR+bGBiskqYHGQtZXhq8siboDYautG5WhYZx81eLsoJl6RNiBkpfxXtvx
8CWiYcdFpWtL88tYKIbLsXJJet/maP+vrknmed21L3jjAZm9x0M/BezL3QGKPLZUq57oaHh3CnNp
msYQcnPtI69y0rOJRdrIyTvUcWpi8zDyEJA21lDs35ceZyAkHnZPHY6zUZL1rvQjWts+KIbWZzw+
tBtIt8nGLqNjCqSOIwoN1aiejhj3UWokMdTImgpagOvgICmOsT3MNNv1aWvUrRZAnAPG3XZTUCOm
DpN2hPbJCSxaNSKpcB81/g5N0qoD1PMkyFOp8x4hln2MY16EMfushvaYzva+l1hbUvEjWc0juf7s
GKAT0W1fZ03QUsnbLygRsLpE1rBN5hS9EObqKMubI2FRWZho2hqZlL5UJpataWHA3i3OB+WhhBrV
tLuRy5OzmPMwE3tyQU77Uby5PTGiS0ZrSCtbzBTwnW7E8sn9NrpIfkxiKVKMmvvKoYvjM8tgQjyG
5qhxqJgAL5NdxG9ffdA2Ijj86nrjQ0Urexv1BGcaZCbRaT6gpa0IJEcL6HXvEDd+xr1/QDlYhy4V
PY4I5+gv4sArJtD4ySnQzwaw+WvH5dglvo683adooJVJ7VEGGWlNVqk3rwBVY5++eFf+cmnMQkvr
9TOeuXEsPksgUmGrl4eGoBHG4N3FV86FxnJ8JYhiT3uT3c2ZNpgtQbYACB1Qcp5FMiBVRNdZG+Jj
Wub50aFf3sRpc01GriUUm/QPiNezOy5Qr9LvG214zvsTvh0DS6bD8XmxwflGWMQca12T/Vc/1vpt
TS4dNOcIkLrI9glqFSG4o257ZRCrXFsT9WSYyumSjq6ALe3vY5v/+wQcmPLVqN03SzW8pSJ5GBpd
HPrRPMS9k8Cfpe1RuFc5F3Xo6ydU9dm2NEpiX3mONnKSwpZAh4i5y6XqD70YDwbITBFxyiaMMhT6
YUAC8+bb3SvatM/JgRsC/kvS1THFHqhrLSwn0DqWFRsfPe2yWEIdIfUBm6q7Jc7xdWoFdvGW9JMq
I1eqqdM9ijZH8douBRBcc9zbhcCtQETejhmAdVbpvUO+bVDHsYdLj/i8ijzVCQMmxREROr78EqHa
OY7t9GVkWoJvs7uLkQ9fIPZ+9TrSe4C2ka9LJqsBMf7gTL72OcVNtitwzUTQ6cN85nkr7AAbu86T
bU7wcQ4bemfL9M3OyBo24zLZmFVMhqPP69PP83YWSkM93jA80uMqTDxpbskxu65HHNqGG8fOsj3k
nS6A6Q83DFFdKeUqAZ8XhIfaFRlWErHsp9qwM7oSO+4on9AgekhzB2IrXK5HDVUnrRxg6oZb4mfD
ishJvpjcdDN9erIoAmAP/sFmDaHNSyJmgUGVSLU5KEwEC1HjHz39F8lM0SFxc4QSUmL0Tmt+917d
GzjOKMJ5aU1jX7QZ3W0X4bbGX0PZo9yIpPoh7YvqvnkCeruF6zoskumDipVJEPhu9IusVV6MNJOj
XXRYKh/tS1RyBYvh2rgEtzIuCDXL4VFbXVyNPg8Ijh9IkVwQnqbjU7y4X7EYIIOwPPh164rXrpqH
rlZfjKLptlmEZofz0yLrdE0QjFcORc7CTrAKTJ+t3YCVRkv5Q/Ynb4miZ7QNZGA95MQnk2wtvWCW
1i+iGG9Cn/6APo9hiHNipRrjwP8qVgZIRlofc5wPU2vUacbvg46Mpbn+2hRsSlbX/aoSrOo5LzTu
l8EM47UcjU2AIRq60CVLXsg0orLI8wexJjUmev49MtgBfQS2RkOmVm2TCzICeS8JZFv1exJCskB3
ZoH+QoHXh+UKIicKrNjkLf4Fo2AwlpFC5pHLnnhPdD+vUn+SY3/V0WZCa9XwiciGjMuM5US3vkoz
e8PfTovbUIE/0UDPCP9YBsKhnZGBCnGBVJ61TbxeYVdlCFkfjhykKNwwAFEitZ0L58PK+26zqj2U
0a5K0e8mybRhb40dJvDkHLl1sdFbn7iLclOnArGI80CW26bXSEVplOfSJDWq3UPllQw3aue58PTH
tFgjkeN4BO/f/sgKecB9gt91sr87NIefLO2nlw+HHtzR01TbSbBQDTmECYraOFT28KVRHCw8tE2m
5OSfy88Cf/pGS+shyGPJEXkBA7zGA2IcK7EGzCbxQkuV/Bxr66vT0TdhEZmwJkUpgRTcPYrO2Zo+
lUmTPyJhP76HbI2NsQidgWW3Wu37uTdt4ICCRlbxVzfBa48bKhATjS1TFC9xQdNGvlb58iNeqnSb
WnO/A87xZQEDcCjjNXt1uS9L/q6xhDxG2YDcZ/roULIxRJvxdCOHiYlrrLuNIYvvTrGEjULRXPGo
2oEAqg/sEmlod2vs0UCij2qQ8asEkTkWjTy1GIxb83I3RA3sxbT8gPWM/DR9mkdE5Tbut6QDVDPM
zZ6Bhk0nTr4ywiM3ej1ymZiyAqthgzYU1Wm21r6L7ROe53snt5Z7MBcojOwroy6m/DWoN98edrXj
1DtfJjs/BQJMNN+GDKpk27TLO/nYVTA4lEATVhTCEf372ZuBudriPLiIKZnx4ST3o6Bu/GU/EYMD
uiFi7Dzdz+MvW3TNbsq1AhJwau28hXEuUbPvPcJCOt/Wc9Hrb3PciL0XU8Kr/op1R5ylOKEbH48f
abog7HOIjU4aDF7AyMxpBIRj4v+erfqL77Kp5rb7U+vKn5LoxxVP7AdVnDBIb0u1jXOzJB7mriRK
lFghWh2aH2F2tag+Yy85Wt7Rqjzv4ElczBG5K8ASxu7SPKp20cMkIa4q88oFtYBFQCghu25N0l9J
VMSZ8cDrQejlR+Vs5ZKJozaqh8SSoOmJ09vkqKcLH1UXYe0W9p/V5th2Eefr6MAgXd6PgolONWza
vHGek976ZYKCCqZE2igYgauxFA+w2/X2wrmuTI1vMYemHloBTMzG3qna9YKMonRHONO0XHs83TXv
/hOSX/oO/OqzmvZj776nEcqO1MyHsMf2vE3FxYCmmsPGPJVLM22LfEyOcHGuuiZfi7JGtL94TdCg
tghdJ/+q2fNzNzBAdqYaNa3ffKUZ7hxBDilwRqn5vaczE9rmkhw7Yb6Nc31uUKGGRiM8wmXvMwMy
OGA8dt3+7KueTVGT6DgqAlUHXCcwvAKitKytqGpSYlHiqqgko80P58mRuOZmZoB4WYOhfhjM+En3
rTz0UPVtiql70eXFMYoBxiOgh3ZatrnJDCo3NRufKZkLMoeQbU0rRxZsBa3S9zYiSrWDm5naVDhI
yO/clk4gDJx7J0eZsjArTqX9gNjpbOfd1Yh5OhyqrrxOxANF92YMAMrpvPcZGUY4le1b5Y9PaWW9
1aLnxNv5Q1ho6VNmEBcRV7O9zbZGAggs/siY2+OFyoYwVcTYoFihtbGfpxGsZ+QdKi2+6l7tnpde
OWGA3kGdWg+qgrnTRVvgYjLHnQAkGTiNfayNgQC0vrjLWpxa62pRVYRrSBGJQ0uXP96Ng/kFVIDa
oEiIt5Uw76YCxOQQp4KjtPS2vmb+qHBonimCAP3T/K+Q5fmLXcIXPzYTD+fG1ZnxpQepBckqfqq3
gd71uxN31WkS3oIUMcATUvwQ2XNfpzDspfT2nZc+JSbxQHNDhhcqUCus5E8ShsdLLXtGrz2j1WoK
dZfkGa/yKL7wcG3RTRf8FYt8Bw3rMOVsikTZcipaW1jdwaNPvqXqcTYpZ2IrJ4G5dkgf7qfyELU0
FxyWDuC76WaITbJ/o3vpWtdUecOOK5nx+jS+mJgwG6/1NtEMhTXztRfXly04cobkaXsskcP4S8/p
qDuOKj+g1z97JQh8VAs5W+uaRea42PSsntzcBnXqaNoc82mR4hR195SVR8LSfkX6kB0SbK2s5Mi9
C/AHcKo4fCz+qe4XHFdIp/cDeyHj1XTa1D4GyL7sXlTbmqc2pughgsc450ODyx7AkqWjH5PYnYAd
7HCqvRiOACBVd0+TC8lSDiu9uXfoxeFiD1YwGZa7sI3Y3nv3NPRtsXOTmUPwmsGQcUEZZBzDP6xJ
n7Cx8yRWvgWgwxZYKTyOgCIw+CPxZbesCfoJ4Ez9dHUzwYUqvybq4CEjYrOzFHoj+wM7IOsHmQ9G
GmHkdN3PWVbZxst6zsHkr/QozH36zRuJP3czo9TRLag5vGKUNsIJ5mU8DJPz0kQwbY0eEG/VEd1r
s/Qj5vkqMW6do8J7k1HT8xoXdGvWNBnRUzzrBSIrAnmhLsSPlbHg8MCYOumMiZf6Q9CyNtq3JsNe
jnKtvC6JNvMn+pLOMdVso31raFIY+iQurVHDTFlABsqdl9fuk5ZBJKX7fuqKqaINOEe0Iayf/iLf
5pZoszyGEcR7CBqSWCXRbb6yJN6W+g7MKca1uCgfAFLUu4Wz+bZo3gryxthPaOS4WrbrLIAkGbxj
Um9QR+fKC+tFj/bDmL8IGfXbqeNYaurFeyvoAS/wIpd0IRIH5a6pbwuGRtWcPcb8xehxK/b5BzFy
hO50ehDTRFiH7zxatfqFPfd+yIcX3Gbu1nUYeRgdIVG8KxUF17AVny34SCAcDo5pBAHhIpxmY83J
S0ZldgS19gSt81S40z7xzGujR2rP/I/0ZCxeKsEHIfIdw8k3uqIgX6zuqVvfpPQjw5l6EZ2+dRph
fZ+RkaXfCI9ZLzULw9w4M6YTkb9LcOOpXkM4F1tos5aDh6ANaTEJMn7HlekzUt3r7rgblfU2OpLQ
arulKouXXwvatm2nobKocQzV3yM57EU8Pq9xKr2cfthLP+1jeFuNV4MiQDODSQbeu1jjkCL/F4i8
aVfV9sciMuPAtomEPmvnDcOTey6LbpvP2ClQfsP+yfEdtuvu6M0agiSwM379jcgyTETViwBWsUsi
0CI91KimTR913XoZs2lNpW9zevbue22mDCGRRAS5sXVJw9kkyzfDgkc31c05bnxccTalomwsMyDu
YZtZjrogsQfPMlHpjOU9Ec0R72sfas4I2KkS2ZdGiGobV4bA0Wi1gWHStaXHogEe9v1D3oOG0GGE
SXc+isblaK2jWbB+INJ5abL+PkMLB51q+iwIQwqM2au3jsDA2bVX2pMhuJzsoOXPQ/tN4bglkEF8
4PMGOcLs1Uh6oGV6qx+d6QdnTPXsOkwb7X6AnVEeUY7QBax8ivJxO8Rqm9o2RVuCoEbSBQvwzLfr
VPTnMqz5fxaGDJcTed22dF6KB5A7fhBDRAoB0vHUWLErELiQgErjYCt+/UwXP1KJIAeR+o8OivYB
fS/McJxh4dxHDK44XgYui2cwaZCVMxa0UOs0+pKygCBckqGGlVh35oaMSM6H+Gz3lSf3vIECQ439
CVVMcoRvtPMS6FRphsdV1fPr3IEWY14PS4407y6pcbcNihRoixlU6dX7uOcZl/ZiB0NhJBdLu7aQ
ijle5/eWai9zQfOwcVNMPrSOTyiIuRzFe4kDaUsCL/MHtFoJx1cbSpDV4y7stBGcmuEeeMfQNehS
JKOKPXNsGrzIHdC0XNvVylgdpT6WdMN/6DL9q2Prw8YAXzUMpX8RzmuW4DfJ2rU8UmAQCr0PWZ/2
uV58UlldF/1oLpp3P9b+3YSrJ/Qn7aOr6IUNdAr2s4eoVmTtVYNrsJlALWxnm6zqkvCtwC7uhuJH
gq8psMcjQsWO34lgxAHE+eBb3xOnz8O4fBbZw9jPmOFRRm2rSHbbSgPeqhVWtKntmZQTugya9uSJ
Axoo6lCETRwC85AmEH1z/cGjW7oviP/kgho51GfimljOC97Ive11/b6ZsyashsUFpI89D5QpFfTF
iWh3Yj8tQ1EZj4U3n22F2KbCF3tMsulqggcPKyDDxPeWWGMrutGYpNop2YqkeFxS85PZlBm45MbM
ExI7rDxGmtCFHuGnJPq3JvblE2sz+SQRTRSfQf8aNL3LKJS2RFgnSMsfkhzEBV58QFlAynpJ9qeW
H40FDIIphgcm/y1THMTTShmcGnB17eaMRvVQp7wXC7LFpuGdxPtuu3QpL3Da44/qSNWpu/iNk4gI
TS5q/ISbuM6S49LSUp21jwjEd9Rawxd3dvaaPowPSQsozHJQG846GdGIxWARQ4TYl15M2gGx8BvG
A/2eXXyVT02fLlcCA4lDp8cD10eL3sHK5MYxLzYoukDO5Wu/zolulpB+9ZTYOWlMf1tEbrdvX2lW
x8jv+9y+xZOalwa3+9xu/773788lTLGxfSc6bwUeoUAYvGzyBZWd5pnPfzzM3z/1v3xILyN0SZ9b
M/z7TrdHZzdcs8rXJ/zHo6zeJOCRilManIs4ig5D6kkOvOuv+Pv5/f04BW4iUmJ82Mzrb3z7ctP0
5AfrCbzXfz7y7fbfd7z9Jq1nf8aYSre3h45pPfEI//kpv3/U7YW73YzzIibIHQLR7ebvV1S3jWKf
COOcNNprREgS00Z6lYmqPoDBQWrSHbIE0UHSvBviYMg0KpeBHXMyTSrJlE3XhCmUDxTFnJkf7+By
6qE3mf5RCcIKdTjmsqMTBqLkNWOFU6hJLUN+p+QHc1KqGvdsP5KsN7PM5xkxRozvYWZqUa/CaUah
7BTFq9/Xh1mgZ7HRFw+ImPHY2guCU7tP73R9HZnMEBRnzSUiS17wXZ6HWn1fRxjNTICM6qtrJZZP
EuCI/Kzty2haex8tCaRP8o12BM7diRwfY7YQZiRQ6IVk46k1pzcY8+hBFyyoykUhIEjqpj4CYrZU
LrYmDoD+PdRueq7DijWFvKb8E1y5fJsIq9skzr5nFh8UmBGmZBk2joOEGtT/eezyb6C5yrBkxCUq
dyt12Ci+aF+7Agy2TBnXuFy0gcimIxvbQau8PY00sEjO/Cno5c2j9gWdjraR5nRBmrMhFpq61yNY
yk6afYUwfhvHYof/7SuyHCqHbocukcQnwHjW1EbbZGwYmVvVW545P8pRTOFQzz9GN4f7mlos3KIc
AiXZA0Ei5dth+RJL86XMON5WrGSY8yviMN97nS7oRBg2eUZog5MNLk37MK7Oh8KAeOg1DNBVslTo
jrx9reNjhZkWRYkRNjOdAUvAYO07VtMho9zoXcM4dqPlB4vWf6lHstNcK30ZI84VTqU2DHu+LiCR
aaS5jKPggoSyz77NbGqQBdeoMFA+RuKM+OnMMLGgotHirIlGhHTCVB715x3LGAAjxAt2p2nolm2e
fO0TFhA9wsG2mZFhlpxa520kMRWGqgMUMKt33bzjq4yZyIHC9Fred4v/hnvkBELyM58SsGtMLa0Y
+PGEndQ2Mgstj0t60ap5ciq3Df5QH/4/9s6st3Gsu9p/5UXu2SEPZyDJhSRqoC1bnu26IVwuF+eZ
PBx+fR6yuru6K0FeBPhuPiAXRUjyxJI4nL33Ws+6/Ehl+EfRk/0bF1377//yK32fOa4lYCEYeKNY
KqHr+7ugLwoQgMY9zSmyKfRNLhXXt1MmC7GWXTIVdUdsBI8mfnBPyQvyzLso2IPktw55X2pbRT8h
wSfMHS8JhKv+SssV984Yp80Y2fltyoFQ2u0Dl4Lwn+z46qL6S8rEuuOWyuFAyIlu0ff/+47PcdFY
Ez3aE4Pg9KRYJnIN2nmbEbIgWQFkwbaJw0w/i27NJCIsWicn8H9+834lsC/7QP+Df4sU0mGV9/d9
iOs4scYoh/3bd9Mtxv9TqiXRiZWftnVBHB9L8KAAVx4cUK3nuFd9UNkQEf8JLP/X8KB1PwBBu9jk
VKS91qLa/IvjLC2nyWhSO8RzG+DIgVl0WlzgrcpFcGiTVzljxywz61FzwvoMTwE1Ns0WWeFKDlrl
LN2uvmZBv1khzCGCGe5XGXd0DUO1EXKZRhGqnQPCmgPDBBwzoN9WWoGwnXk4GRL1rsAe6pWYryxH
yuMIYSF1S/t63cTLoy6bX//nt/+/OXYXi52hgfhbkpPsX8Sovdo5JG5H4cnSBFB2UFte4pKGqIX2
vsKwHRkzBI16oLaEJ2CK6kTGOvP9bGbZPl4XeUjUuDoYR83M5QleMQSdEFtHUwXyABtMAIoaHvoA
VNO65/+vhc9nALBlW37v/m35zR9lNTWgALv/+Le/Pfv/Sx79z+yfgCD75ldt9PJDf2ij3d9UF3eg
LazlyvVTGG3+Zttony1Owz+V0Yb6m6VpGpcJmwoeNSe/5w9ltIVo2hCqzTeoDior43+njBa/pN7A
PrfFknhDvJNu64yF/34ONpqV1H0dRj4QrK1jhPSGiu6QhoJwikh0cFczkk3S4LA+Wzcon7xGVZOj
OqXVSWrfVif1unHgxAD9WJzVKtX+Vu3mmzTOdxykNLy6zDoiI/vSqUFES6VorjUGwpGef1otQkgu
jWcVlnEsadhPy3ygQbPIjyfXdCR24SggIfTaLRDEGLpwSJJwEaH7J5u7oMjzJo0bm9PPD5J850M1
z1d9T/VspZZ7ChSVNqiTDyhddkiL601LxNaO/j06MriGt2nqWYPtLxOaF3X0C5B4WPoyQg/44SL4
in/QgsAZEOxNtRbjcGpp7ZGZjqaGuf9WOFOxQ0ZubfR+HHxhBkxNg0p6o4LJqQtd/RidZKMFm6FG
r+XUw14osUtXIN3G7cpCxHYow/GgAUwfw+hdQ7u36RtMIGOlfuriETYIJpGpEB5+09RrLcZB3CSV
zeww6iuNOvSypRlbySfagYjAA7PxHDHtiZqqdATfhAZ9txL7PkU8eurQMMTSAKOk2+inw4tTTadO
S2g3W+BwAR1sDUQxmujlgRjJ1gFfEtJ9jj3VhqqIVmGx0lY7gr6D8xCwnolEGHiMXC62YmuU3hhv
3bRFBcIIPQZKuQHG2mzsmfcjDVJYeUlPbucgfUoWPy/hmvfzeyv2Yz18ji4ERqI8KR2tDiNWk+1w
xDIkKLMHc3CxH2MzLAusP3VHb8UNI5UIlXL0ZhsckoPnDlNRA5RWwakUKZk/j3dEPkTHrEKdkNrG
o5s3sA86EKTSOS8+MKx09pWNme8qNPVPOed0xtBd7gaNj1cxlUss2U0qB+Y0B6B2HDgZvVy7aYH5
9jat7VSiZDKIlAgrBoEAHqYTg5nYSxvtbp6hjZeJiB4dhUBiWHZbUesoozKVpVnXKbeq4M1McQDT
ingbe5MhAY7xbbZ0HzSr8MhiEGRXE/xHcRYqWXmARRf5RUsvIbubosxlD1SSMZjfoKIwn+hksPfC
9Imvz7clkKmdpGGvCG3b6Xpzb4WJzodWb6OO88xB/ndi2D+BdcTN6hjfskDLvwCDb2sTymjuGxMz
FQ0ts6HNlPfOYzgXb1rRwzWKY0gZcYC9obwPSRXYl0Z7dPUCcJkCU0NYBs3f6cCCJt+bDFYOeAnB
M/HpRQqMSVUikIpKei2T2GtMwGSMF5sEcbKEOXlqfArd1CoHyFWyOfRzeNFHay9Ma28ZPdUtvSGW
xcugQ5CVTrrGsbIF44LF51uptKshgYF9DPdVltPagFQvdEAoWZSehRbfouQqPWMbx/pwk09PXavM
B7Nq8q3iHEWuhA86335OCP1WVefNls4Jr3W90xT7usyNy5hzIOM2k1eVML+qzPniuawOFhnE2+u4
kizdebxxTOArYfwUD0gM+rSJ9iEc4ECj+U/QTLhAYBCUdFu1gD+W9Qq2zpzORW5eWAbMt7JtXxUZ
vSRGiqbaKCdvbuvy1ATOHiHijtH9V/QC9OitbI/wGbrWPHkhLi4szep7SMOLUUCQx3i7KeQ8OvPf
o0z6PabugPzxG4GQZDMwEqKFRFnQjIQpVtMc7YSKpDxALbStwbpuoFQRvVJjImTU0qG73mb2gBwt
PpozJZ2RaVfzbN3qcVAxu6sqL+3br0bOGL103c+4Nl57QP8nUSDcZ/h1q016DKVrrkkEVquDPjRL
czzZFVzadlNsnSJa3lhQp/cJijJjh/kYSLs9qnlJAHIcnfVQv6IDo3MnQlUd00Sri6HbO2nuiwaF
VxaLS4PTRA+OCZjIQ8VUFVE6VREcrRsqtG5+tkeK1qAFEe3MzrdhQrEiuEXgFLmOhvpS22F9TEoo
xzL+SAonISGXbnOpQB+Lphe7Sx2vmRwkFs7IAxiohjm/N3HD+dLQpmg1JGsV7aRNJVJz08TZcEzV
4fs0lqWnpcZ5aN0JThyMyWSst7KYFY9M+/rEreVONR7qsjS/2cOzFWevnY3DZYhdE0kdd00DdcM2
U4fPzs3lXZHIe4a1DkRgiplCd6/amUrZ0NQv8YLjSc9oHny1HHcjlXQz5siyAs3XrBCCeVYBSwnd
HRwHdUMcVbXppPzIzZcwD8MHNSpwgbdcVfKbyUX7ps4T2VWu+qy3dz2ILs+CwwKZpK9wnk7UiV81
qLCai20mdJDiTLiv1TJPb0QUcWGG4tDRU9zb2qKygkFM7qnmhWX9RQEP6umZsLYwp4O9SrW9ZZmu
e5E1PjHMeI0x3gNXoJwekAlyfHwpHWDjpdq9AX53CHwOidDQ7GHbZQkcxHJv62PByU+2r6kR7KBF
YBOnGLE38qNX3cZ3bFrKN5qi6FlMtfUaIAs7w2HGgDIEaB9TUGQkZBwPbuaZgzxh+9UvpTbkp7Dg
Y7VrhoDF0k1P7HRnYWyy0lb6poEx1JYMS1LQa4ecxUZWL0PQlgEW99pbExK/AySD3IEy8lWRUYTp
w24M3eoaBUO9ic32WDchWDvUqHu7VJ/pOrzqMYOtqS08VWfoOKbAX8pU/4gmuWPmfaO0FbMYAQ25
0jJ4wFzPYeec7F65p8y5DBxGWxPETdNyGset8kFOpm4MyqOrJrfYXUME9d0NKZVZN3e+G8eTF8Uw
eNtpfk0rTl5DIJUKw4SucNG+ctcx9wV2jd3ocDOzTVwPjTrDzpjp0OkaSk7VCW/LMN60WJVpsRak
WDHwUUvNL7ps2KtK0e6ltQzT2y9Am2mlTHbsN6b2GXesM+AZkvJSJwfTDvdgbDWmyo56MnH8emZO
pH0NKnFr4028AB9GmW5mTyMT3qX/oG1toQY3TEZmr3MxB9sLGgzjOPIO1grb6FXR9Ff2ctq2LoG/
JDaFzy3sNc92DwYW6kNP8IjVlAVloxoBnjITn9NraWUP+QYzF1nIRbBFjIOeO2cEPzj6tYEtDeJ/
zF2wChXG/ykrUoB/d2Ul6JrQ8VKJs0pzjUB5OIYNOZl0ueiuAoRvpa5R2wEldmNxpY5BtgPDR5C2
Wx4tZKRAlpxzbz5yfAqvHNRkM1lqusP54Csyx0w89NqJmzdHht7tgOV3HnSwgqXZkelbdOXq5Izm
fc0CRhGfYOBaL9fQwDFp3Y2rBTkdTnVIeHshCQiHHL+vsNtwz4nAqJMdryNwxCA8e4DbmB4ul87M
djeK2t7qlfFlFBwrMVk0s5uTWZKaXwoHm8WEX+iRpri6ExANMD/ytGbqsyHsI+cmr3IHcd1L0rM4
nUzz1HFykPUFZyzJyge1MQok8fF8PajL9TtzSWYwKnmwrQYSx1De17pJWzbFbwz4+TkPW5/ANNzM
NWHuLEdwxanFOelYsJtm1G6nelfXd4o6ECZY2BG5TPMSejdTGNQJfHv7olFjbAOlYa7BR54nXLnz
Kg44CMtnWefWeQ7iWz2fXyrFaLkJK8aVNuxCsaudtjw6EDQZI5ug3JN0yXRlNYy5AfdT+nVMcF1n
EZpTawSDkbniytA6C5ZydesCrfA0N7d2ljsxu88YqfX12YpR1bX1dThatZe2+oG2CvWHjY4WnMgL
AnBW1dhDJ4gVp0YtH3BpB54WAfTvUIORemNdD+mMzzttDobNL2dqLxxxDzTyrY3dk4jst6ksaYym
ERqqEoF1KcJtgjBhO2r4CFxySCSw/FmPI/b0DJeZLrTGf4Tc2q0ZzhxmbevN4RfkPJPfwEUIqGAo
HF4bx0gOreC2KjpJMHP7AXnduMu0/KrBpb9hvXTSO+LnmqqwfMOsjqEfYZs4RKH8MG3HOaNv7LcL
IT3B1/OgJPIbGJ0aVyyArVi5l0hCnyPTyg9x9K0lwXsPrHW8nqGHM7eFvurPxliD/Xhz6ZnQzLpV
scqfcdqh+oQuy9oVSEwDKrSeXyWf2vuUIBUb0+J76KkJIdo2sx9L1dBV1Oh/OptzOnLqjZBC7DNc
JfRG93T0OZTA7qkDSvxGhKfGio+V04dwEgC0Msn+EBYjxUERNEgtroy1bJ/CCgeEWUFD4SSNisbd
iYnjaHbv7ai/LkLYf1DguQ/Yzqk0tOlAKMi9ouIodkfXeM8T0yM83IsTpfgmErjQUuPUruqaFW6B
eiTnTKYG9gjuZFZJuGoY3zadyB7BrnKBNvn/V5rS+PoIilIRAfYU3fSaQmWtzPuyFZzdu5n2Naov
rTykNoK1qb2tLJpMMVItyv3woKqYAVMI123ObXUqu1sM/W96lV9GVfTXEgHxPhYEfKPz3WZlsSys
Wji7RsHpqM2MAdBXR+10J6Q+bLEhPOdg4fYWxf2I62DfmBPiEEaQo6ysPd3t8UCSFr4bS7xgP069
KBiGk5KJAa7cR+uASzbt/HuCriRqkvisSXkrKLZZZabEQuC7OxE68+immnXVGN28i9Jl+q3DOGFd
cF2IgcVYXpMRhFLsBKbvXFXtJzIwy0Po5KGQR4/Im53oSualDhkfYE6KnVtU9blOou04NM9gg2LP
5TqwH4l63muq1M7IIpqOqSNA7hKDBar+zCZcw1A3cRu/NBa5W0RwJlxMxUPU4b9ope0z4cE5ZNus
dYhOixdadci+8bHJzzbWntoxNE42uUlNeKUGhIB0FSWM6oWbVol2meRiUrk9NhqR3huTcSWMqd4P
wIg8ehAYWAMUJtpYlFdq2vqo+FBCpCrFeanVyI2ZNFed2Fhm8STK+HMW/LpcJ2EDm8Q2GxlBOMm7
EEQwdEF3HTJkgrDK2YbEU0NpWxk3Lh4LLkdHa7KtTcHirbZXqRf/hSJkTF/V6otFfyCqyFiQU4Ul
oblVnMcYMpKH5g8VmdZfCksIv1YV4XOdsvPN+py8Y91fH62bCrFiD33UsVr00Mpd3ZTIDZbUu3VT
m7Xml8tmfcrFG5SmGLIt/jjhV8smygaD21ET3ViWlRyEEaGjzdwL3p/gtP61dtmFdVOhwfAlKWJ/
7oTaqaQMgdL1xiVXTy6b9dF/97QdQEgXSnuylx1Ul6y+1n4v1UI7rU/Wl8eFMJ/K5lNtNObuqMvQ
Wc4snJadXR/pMr4FJq3sCRfW8x9fVRj6ctiHJ7howidyDmHS8khPCmOrCS3dGn3i+EgZ5DJ9syGl
RJeuw4tpd8LYkRbWIUcrvJoLj18um/WRS3/uxyNoG9X6HR0LAOGJBkuRNaDHYTXb+fRMOl9vwx4H
JnFGTBaQghP+1SPh4OfGsaUA5WNCTQlgQYa7sqilPyP8/LEZ0c1lvDd/vCi5o3CUMCKh1r0oTTr4
gWpLlpE8cpfNz9cKVutw9pOtNQaD3xHR8WOTKRKDnBM/jlBzIChp9yGsNSxBsCxlxGS+6mW8EyPU
y58bbaEyssiufLSHw85RwxaxrRWfNLcGiauk1XHi9uxnfVb7Nmt0Dmh0U0aj1HxC6DRZeCFLXJ4q
qartGOkuCjs6hEluEbrBmXjSrDeGUIOvooY/1FF8PeolEVvLZn3dKVP0lmkscdQ5s4nmHy74dpp6
6buoZP06cxHgKGmHDTB/05IzMOzeT0cza49VnPS+YjsJqqgBIGVYdf7PTYYf3E/BXe3LsbhbX+fv
Jz6hAIk6E2oQanoLM7dv/apQI7p4gF8nnA7E+tm+DlIDc0GER6S1Ov/nplj+6BIWkHG15ysXffkN
GmIMUoD4hfWyF/2Uqayhl+eNMpE/l9kNworysTQ57oC6YKzEzhHaXCbtAXWoSplUFICrnHAs91H3
7KJGZioKNSjSjC8SMiD5rQN9kZlYhprurJ3opyFVzgEuQqexI8bri2ac2LuNCZ1sO5Q1ShczeHPs
8i6MmoNUpbknsPuh1t2XKS8GyFF7INxwemt06xOADEOru3PUGcAkLOtbojwAMKk9wk6IUDCd58kM
r/XEyPY9q3WMJIO7z6dvOUkNB4fzOJd06WBT3WSKgTydxMvFHoPDiKLhSIKl2FmOr4g88Uo9ew4d
RuOEu7kpNqWudxfxUohYq8keyorQnDDvvrOk60+9yapUSZ/jlNQPK+F6iWo2m8wdibgwhJZ2ORPJ
DXYlCTTR7m+Tkl/rKA5UihCD+Ij5IAc2uE8aMoyzQW7UjiSyXv+24OTRalNPWAg2EqG8GSrHRTlZ
NmcV4NFgDHZyQA9vuda7kj23uT3vzMZSNm5GwSWcatNbZKWWg31q3YQpXIIeOAUJd7aLhvgl+ewW
8iybcvLrkvIMq4GO8KruL22PjlDRn2qsG2XPYpnEnBdy9B4VAEOAvZYqs5AHDToD5AVcbcRBlG/w
C7sN1Jl95udF8xKbWY/vyaK3oYgTI/a3XueualvC9spiFKdweE66oXmkk7WxxMD8D428m8FZqoPs
bgxJ/4DZsjdt7m+1q42erfWv0nRY7tU0oDrrnYFN9tWS/RvST4xPdvS1m+14U82Ki1iBD0MJezRS
Q/GVN/xFZInnZDaKTVDKNvFooRTf0J0+xMgrFqdbGAaXObAnQiToe7qaeehcGiC0JRbga3xo0P6l
ueFwBUcj3ielC2rdui2GY6DidSZLTz3opQ1CBfb+tgkb9H9j+IkJxdzoLMiZLSzdNXk310hINZEi
AO6p7NTK3mglsTpGUu/01n2iQiAnGUs2gSa0W9ov9Aq+DCMQsHBBR+FKoljSuZVEcXlBqQdWr2rV
o+4wDZmiJ9kweG+xYSAqAzDWFtFVrl2a+1nwH09JzWUJ/jbrTodAYNIoSCWN0BoDVAlKXE8JahNo
S5ozpxZHl2ncJFPeo6033wwgMseivy9z3KijPj6rWm7sQ9l9CZQ+2ymmmlHbc5i1SUTnImHhU5LW
GxVvIR8Mdbi5K8PI2Ceop7c9FWNLGmtT1Gj0J/hTCJwZQuXBIxByROK4UPeaDf5HM6MzJ9dmGWVk
KCo8w5myrcztE2SACvkaEhcb0Nm9cakQ8+90gD9LayuiF6P7au28L2ao64VxTHlu3laiwiybBNjI
aPVNGD5Q0XyZDIecr4qUG42QqDBGlhRl2p0WqK9YRr/Q2IahHmJaGqpT5WjhFddWxLoduaX8Z5vO
8pSR0i7CjbUjZHfTc+89mEgvF3vYY8RghdLkG4boeBNEIDnkiMyTuxeGYN3aO5nyYRo5MlOpfm8G
gIDzqD2X8TDvI7FwaYz80RowEQIoAVYWpL1nG661z4NRJTCB/jNie65ZiyWJRveGVI3qdlQw4Ux+
FVlPQ9qJi0qsp9eWHHkBkuJTWbbhNlWs96ItnwrSDlKbHLm0Ri4dOvWxNo1iW6SQpeOpOMLAdDci
CxMPZ6inh9xOcY2Alo/k3umma5KRb7hgAbiOKW4E6ZybjNYkxeVNlD2bciH1NfWzmJPAV3R8XW6I
OlCL5+dBOuWuC3C0TrN5IoEI9LxOi1aA+GmmY7bIU2P3Oa1iwOKOIQ4awk36IflhmuKzTEPkzCw/
DTBzdjR9DUE5HggsSTeZtB5ZeL6oka7QxhoPQOEGv4waBIkd4qs8JEC6aT3VfekJn4U6leGXHodn
oufoJtu+OugUIxVhR/Zkk+SnQZFUD4aY0JUzj6HgMytK5fK9zORLzeRg4aOg8ZLvcTmQMNBo95h+
CEQWCsy0oNnmZThcS7W/bfPsk2agIS184Aj2pLGwLAL6uC1oy1OyvLZ+Yd3Ei6AwX/AWkCef6Wti
a5hZpaybumZx2nPRdfKIttiE3TG2jJsBGL/qNvd5Dl4URTqIFD+T+BOskpXBuoFM0/94NAUduXyR
FmOxCzTQDXgp3U1cCUYrvSKvpsAIDyjutg4Ghj5WQy+mJ8mYzgh2jD9huzLyC8kU9G2DcMksSM95
xo3HdavbaOQ27iaao22LoRl9gpdPqapOrPDj0R/dAU0ejdtdVrJ+5SbZskJhEWthrBVJW57W1wmx
FgdovBT1zl1N+96be8aTcXo/BJ2F/yh3fR07s29JQkfM2K9ET6cwB80FLjI52Q4LIaslNBW84QDQ
vSw2aFArj/zc/Ip0+exqxi98ZYQDHRHKq3AihXozWJ2LcQ2PMQhizj3RJuhbWHZay2Z9tG6IT6Ck
Wh8imS195MywVq8KJIZX44JLyhLts+oNYrEdzm1CoysqK0KW6JZ9C1WoHZ1igYovAXusTyn1qo2l
dMdmIktl/bRsMgx/fFpEIQ0HjPfX9WjXOwevyXZuknSH5IV80CDG9UHxt42XP2WMBb3zsNjMvB0I
De/UPFYOumHlhPqYuAdYBv7c6AVLxVbEtHLXh+tXJgyYgaBeAHKRX0UdIlNZxDdFVL2tvPNJBRy4
TWOipIqBBI8Vw7K+1lntWULl4ESl8rNmAoxGIRmocnSvTPb1EfPo7tQXz8MSUr7Gk+cy5Ewgenol
xbsxaIVlA4mEiPHZSDPCIbudq+f0ZpYq4hc2vpmMAvdGCTxpaOMrIZVDUtCnxs+qb3T6eb5CLhnM
eT92G3p5+mjjt68dus3Lsh7SPXELdsMxtiz1140d9+5ewEuBPiD8LnY+y4kuKbf1k81ovtcjluEs
4YiZC7blsgy3w9ambBlpGyyaDgZ2MQCDFgZNXwFe1Sw4mqLApfJz4yKlPGohJSzR2tmG9zX38AN9
BwRe+UoSUcosG/fPR3rtmlvd5hgFmOfsx7i/SfWg+yEgsSC7EPxQHQlNnW2V6BlVHDvL2MqlRsyX
atHFKwkQjz7u+kGEC8smmyfUHG1jE/vJ+JrORzcwxGdJXpWYdpymQHOKgrdjBESDMh+Vw2xC6g+T
mX6qWx1/CITDqpSHfjJwWaMuzqvgPnDdYr/+nWGl3gwrvgcqpbEP9OGuc2bGOTZc5RxlmG4aHTsr
SfYWGEvWQkgB6yDT8nW17CM9ReoSm6xbMbVtfwkxWJ8aOPoPeA1O3VLkSTwyu0BXIQGQ9E4szFIL
ulENrtvoqUBaKE1dxODJkTSF9f6rJab7hBSI/RoQACqx8sFPgCZYn4+Qvg9xE/NeyLK/sjOCFSva
CqsEZyR8BkfAsovlcnw2OKRwRUlUvlwcovoV31FzWuMWUPxREOmiO9stH6FcUwbWwIEayOlcu/uQ
P1KqE5AX67j+yol4hd9/+/pcTbGALH+bUVWN14yNaEd29OdzCS54WxjzndKnX6IQ9PoAEquVE4eZ
WI4ujhBt3kYzJvJxubgsrzWGRTQHU4jd+j827B418/o+JEr7OmPX3iUjXJSlSI+uC8Q4vk2oid+1
7bYcYIet5+a6i3IivoaoIeZ0S1ne5M7XADl+trRH2noKD8RG3K7PiKX7JsdcevYclH7A+HBrREG7
1WzJqbLs1nq+rE/Xzbx8YeijHoA6Pfd1z8dJqWHgimuoqjehkaEu4dNNbHP5VCbotvo+hURF6HZ/
knlOkJbOKZ9jJqSD/sodTIF1kmdImhtQOfusrh70HreHm/Y3WqFRPoQBsK8l3ZZeywbO1VnG6oUV
BM1Irlwi6wgIlGiG4xq6HnLU/lBrEeeg4ouSd1VU8qOir7mBc37vVOI16aw3cPg3daW5OypK5OJk
WvNum9dZMs8HKJjcztXOB6Vw1drVmwmje1eb6j0QNxjZaMW3U4TGoM2/hK7ABiBF7mXEaxTQYemU
qBupO+mhjo2nfrrS6+BcItgshTnsYtHfgIv9UrYZ11nj3A84W7H+fNCOb+8lvUpJNFQzRtN9FqjH
jvUYslC05lNxsmul2xFvAD48s8606S8OyXob+06zYdlWBnCQ0Ypvx8WqGFfYspwJK7WgMGaRykKl
GwAFlR+ckTOMOhZlIibvUKjY1NpENERSI39gWlBcTbVJSKlenCDK9F9L9WLagfERBfizqU+4y5es
USWAXmdQn0NDuXVpXHiJloIVH7rvmsu6vo7k3VhDXmlLxd2vJyNNZ+LtgNqPRaMeBss5rFEobiOI
pF0fpmMoTvV0QoaAomDqtFstm5W9GxWuP+Yglv9P60kJ2k3/JOpDx2iPBvJfV7Vq+Fnu3rv3f3yu
P3nznn/++788lH0X/WP3nv6S9vH7D/6u93St3wwDTTN9AB0+P6qDPyWfmmr8plpkgRh/6EF/Cj/N
30DpoAl2HYE82NaNP4WfhiA+xISFa+muxqAJ0fYfu/i7Xr795flf9fOabv8X4Se/g6UlMlPNFRhe
oO/+VXztqm3RBUGtXCVKHOxw7lRe4dCs6BknbkdQuW3IKQtJ79UxcdCoU+AnI9fbXLlkU2Bj71Px
+HG5p3iw9ySfMUI4IkucMqPcOuFwCUkHZF6L9pNgnQUrhiVzM+nQPhQjy7DChV6kJYDIcVZjwiVn
s8zvW6t/1cmVCGk/bsh+volGeqK1c9GW1oUKQApzJplRZGtj43TfAOU+uG75xMXpZjDGD7yZrK0N
iCT5dIWD1HeCketlcW2S6AY1xT6nLioilUFI2cVf9QQ1yHwsKlIya7W9T02b3NI6tj1gWJgJsfg3
SebRJzWvNdQ7LaITRKTFRioF8qnsoBrjVUxgK0LPue0vLPZtLrvMlkYSq4Ly+xDxzXGGQaUzuOSh
eBv69FmxAVGgzoHUH2D2Hdq7eYF3pX2N5iUUH7NmeBNxeCSgivs6SxlnmA/dAJVArzoUS727cxr8
hqZ8rOriHbKUxGjdkiSuEcWBuI2lU1rOdAKaJwRh3U4ddt0MkQXHKX3xGGlraJ0xE3bMZZ6X+aYs
uTMqQ35GQM9yjXehVRabayEvpHWX20owCKziCNnSyUqqe7zeR2eGXA4P73pOgIo4GFU2uLzf6wl5
jzKRuDY76bcyu6SheWuG/YPRExzK79gvPnTgdHGDOhE1gE4/JZT0SmAB3wSkti68mK9NnpI8pUBq
yjKoK/N9Ft9X1gctLtJRM3r6vAkTa8H7aUQcMhEQ435FcEFU0mKH73F/jPMl4rMWQVweBuBlppqi
Dx5rG682shCFFlOjTfYuyqInVDfOke4Jueok91W2fCwdoyXXoj+iUU7hBNDeMsFKtnyYG0moNxHf
2kuejfoODBp8AAeeK11iLLboEsa7NgIUabZkrEtu1LodUGHL4jV3qtc0WlhV6rNhpy9VCgAglbQv
ha09p0XxMcmz6hZnkRMOmVIL1AZiS3DbpE/iwO4Y7A/W/ZwzCo4wh0/V4Dck2LZW3sPhCy7cK29E
AdgJ/jI5qPezXS5CSMR59G9NHeA0muyNXqZX3ThoW73T0/PPTWvFBrMY/ou5EyJ0TtOCE3qYXl1G
+xtN8wKn++xTdKupg3JjZrmJkCJ/qoh/cYW0PNa4W202SNUE+dohZWB9QsJrBW2XnOe7rGMpHaoK
+i8sybVs6EQiWnKb6BSYXbGnoav6a2kEmmn+8ejna0qtbWh8QY8s/HXTG0ulsDxtl0fLxdgbDef1
9y8uvYya9grmt7Wv8eOxMlfmLu+b/Pev/eXX5QvDt0L4VAmj98eh044cmD+epZC/dRAlCbpcURJ4
MQYWn07OVBaMKSMf6ES+08cfBFiw5OhV0mLbcN6LKYuOqxExxs0WJSV6N3fpfVRu2fnhzARmfTTo
1QUzk7b/+dL6etIIQmNjrCF/fn+8/ND6bRP3EvRAObOSklmWcChPcfwRPmCLQxMvUWHra+ryhfVb
1g1DV/MUqoefr/z8LuDb/FRckp2BjdFff/LHb+rW37e+IOPkPnSZpzkNR7cpy4eWGcQ+LWK8/LlC
wDdd1jR5r5yNzTCUy42jk5n3FMw9ra06xg5X2vVFg7yxGbrRgOBBmVZ3CUrO8pEQkubcC4wsUGtu
rGUFjk0OcG1V0JNa4tkFpM5whmgn7+N0x0Izpd+uVHudDFlzrJObOQ+M63GSj7QZSq+QaMQCmzwa
gTTWJ5ytPpI++9Q6yrC1dbi2VUV0aoIdMYsTr4u6q35+RfWCandqAz9AwqITeWgqS8OaQYrSwHEa
k+6mhIaCi7j0q7l9r1t850qht0fU8V+NkSzbRcR0jFrpPMUwlXILHFQXoyGoFCc/KU74Vk/9ZxH1
7b2lBuVFMEzWCWy3la5HIN/H/lwWF4BGICdQbL5YkI3yKbqH1BfsldZqPJqqidfa6qvsohnfRu34
qbsk2aEJjr711digt7xrOLr2A/jzDf0CRnHFlOwI6ax3uMrTHcMKTmP8uxKl5wmhTHSwRHC18mGT
pRiPUAoWx/W5AyZUl+5pHBw1P8qlql43cxzc/id757EdN7Kl61fpF0AteASm6ZNJT1GiNMGiyBK8
93j6+0WkSslWq+7qM+8JGPBJAOH2/s0woD3BaCK/mmIdYmrXteOyFXZvrSrSbFSRVmouoKJ3zJIr
NAlz4jXSLXDpYxIX2ARLLsbPlCxCOijaKp87tVGtz5Vu7qt+3kcTpijrS562owFmAsYX2hBfw/1w
aomTaVpxBCRWQ2cgYNH8Kqltl1VvqT5rBeZcpJTJ9spoCAx2Gfog3BAzVjgYWGnBJUCxVu21K7RZ
YtNCQ6mLLcysDcitxRwfVRpYLRzDQvZHFYWcswvL+eK6g9iqdLHDqMC0yQOopOjyKzN6WYXClq+D
kEBALtBmk7oMRMhUMTJ8JLLlujaid5qk1ZsdQmDn/wUfxfPki+QxZEHB1CqbvfkwLmJNUKG+KslH
rfxkQKxQvtez7q+SLnaq3N3XYBLVW46IovCEqwPGpj9fsHrLvYwAt3KhSmpbNqd/O3Djt3hl5Vfl
iDejWqgP4bKqSmSaZsApU3R+75q0e1SLWH4G6luolHNk0LjhLnfrZ/XuIRwQalBFQ0UdCK6/BAVe
JZ6nV0c9/q5y1wHYF2RCC5Tm5RNVeWu16DyUBfoCD6nLtlhmnsOkNfbO1B3gB8EG+bXQCFl/WFU7
1LbF/VqXxAnJPmLorZ6p+txUKUWlDGoLCGT1vV0Wl2/w8iF6xJ91KtZ+0HQY4GEm7tIC4xRg+KUU
daRjkwE7B3U+5HDkOqbKFe1T/fcow3fnd3euo0quWRWh09K0ITB1eXGeEg241NTLO7R68vwjUufq
3RA6oM6ea+657CTVmwdSCnwTb+fyitQb+22bV/gDGkh4tl1qqysjT656d6r2qj2mFgXbOtI/K2iF
qsFdQx5ipdbbxKPexYOXHxn2reJCBrQvCIuIOfsZa3HZZoTkRfB9209h2SATYTGOLhBxbqd9a4zN
lQJfqH3nA+S2MuwwdHN6WCgS0aJrEbinX6XftmlNHQJhGe0Vcp2EpGNmDjsvi0PYwktz8uNlb6qG
Q4WFZAlFUnI0fvNNvULkuqj/v95obgd0sGq9igv30CbaWT1cVcmyjfANCkODltKBVtCnQ3hoDMGr
Obezt2QqpBcRDa/lehZhxCQgTU6VdKUICBog0Va9YldpLKgDKwshD+yFyMJL51S0DNGelbVVLQJB
n79qahCKaZ8yA5G10kfZjci3Kl7WW+FqiHfqDDxVbPH8huVrrmTDrauNGIxo+7RLdvovLI0j4+Zq
VZXUQr16tQ3x1FVQ1P7h0lxmwULeQ7Wc5yLX/1pA80pQCLR3sMPyq1z+M+6MgONBqH+BVLASLJb7
cEdA5k4eMUGTzQ+qqE7zfp2rVkPIljMgee37UFVR9B3D5nwfyn8JPkl5pUqXxZ+2FZrGEPNyTJjL
sOufLgH6EoOpJfqhLpOp84JQPzmOFe8/nPanc3/blkYL6tQtEJtY/la1V8+8V28kr6TWSsxh4VVW
aAx27wB36I4Kg+pzSRcNLTHay7Zz9gi6z05vTG8/jdkpxzBrb7nyXajTzukodYo6WW387TJq9cM5
EEC2TmJd43cAvLWxvhiRiRaLvPf5cudjh0rGigVPw7CGlEA4+9VC5bjOe4fFBlXIh4L9IM0E+DmG
u4auL/Ru9XhsARJsh74smoNKLrgaWbw4Qu6RYO1eRWhVrPac16iAsdOEl0Z6tTyVcmyg0hq1GiVg
YsorDPKXRrfxcJQ1YI6wHhbVeK0C5kFlArLNwcdezxpOAyC8irNcixIrUatnbRW1nvi5QXOBhVss
O97zQjXbqlh1UpVfzN2DDYViN1r9e25XaIzLpkOXCxWHVqu26hGS4ll4oP1mJngbFW0edOBjA6NV
9b+oTZdkTZgY7n4gltz5zlQdWjkYiOQoIZZdo/ArkCay9wvl2EKjY2CqJ/tAPcnSdT8VM84nMh0X
yV5zlmMPVYJFFl31fIiyAUWl7atDVmOL1AgNsVyokkHGAehIT8iWpneSh6pSQxIIQuxyIFXJD5FN
ezqatPcGT++8PkInO8ymvrY7B73yWKHs5HAqNx2bVjJ46UhCLmuVqVhkc3Mu6Q4Acg0RE2vBIU7+
n6Imp6lKNf/YDt+6m6R2IpCLN3gTUoHkP64WrgziYxbYr6BAkaEqJKNElwOKkrk84mmRhtR7H+Sb
RILbxghoCRHAPdZvIdKfsjbOWnhfO+W0Owdxpc81Boe0p2fLa1BRAEOCa7AH6PDJrJVOPGtGtYei
SlQVJolp5KoPlpzcqmyVKvGO6BcuGyFOahvQI2D/5T9xWeQi8fZLSxr013bkf8n/SfsGRLkIkdi4
gEya9qCuNsghhSpdFioP1xntF4DWYqsulKm+SxXdKefB20m6tprBOXQ2kzFocWF/iKx6g/jKT8tx
ZT4eIc1gJdl00FONF6z2aqXF5KCrXwP5atTXJnw0YFdq3SlsilFnAZ+qrFdw9ieED2YGA/LjU4tY
QRTzIvxBsK/eYjEGoNBB2hYH7vhYV8V05YfjdAU+Cz+uy3oe1tDvKtROJXAURwnAGGIgF0dgnjSc
2hrjC7UVTvFWSAwqnjDDVRiwUKv/Y1vSoK5FljsHVWEW5V095ONtHzSwJc0t4xoCRQOy2CmOi9CK
gWe72tMgluQq1gMPYI0LosEvi71X5MG2WvIarakFcWFdLPdG/ogksnewfYgqVf1UIa13Sqby02Ij
ttSSesQjzP1qGnN0PdbRuikX/b7vDSzow0MViBuG28kNOmLWacKXykg8KkQYoSIKoD5GIQYb53sE
yvTPSLelx3RADR3M+SNEROStvM4CwutdjSmByikZAkw1Fnzm5/hQt16HzuVwPVgo/4+1HC2MDmYw
+rRZXO0GfUqSQS2sI9dDBE0DxAKqpbXwHM1ui8DQtprfFnt75ot2a7c/dn1/QGE5X4e1Q77Mw3Mm
7jVCwfOX0fIR3fbAIBS49CJxBwLUdHT0cszxjsgWarp4UEI4otSn9d+tlQ87B9PfaytSg1zk2FJt
imDwY2y9VMa8rvtmWBcSCo7/iLPWgsBeO5kd32YZeSeD2fguxzosg2WjW3Z5SODIH4qmuV0G747m
bPxk9bHYzSaUYgMnx5Vd6CBcshH9mJkcptnIMAiiqU6i1+sG+cTZCnu0exFxGoAabywbdd6qjHG6
EAKTngbt0RrmRkRsBvRyRqjwwam0Txn5REAvMXq8BFJzq39Dd+2EWfi4JdS677OlJXXMIuiifGNN
/tYOhnfk6YsSgqbAf2aDy/UnjKanmwA88MF25udJNyNcmAsQTL1wgGYtYouN17fSnppVX0AbbIis
z4n+HZ2Dd7xA3qsQsTZkFYnw+4cFUae15fY3MPDBp1o4OzaQK5B9TR5reC17q45QXWqtiuDYpD+0
Np3lWGTQSAqpHQB1R9BTrNMaod0uNAHYO+gslWjl1dh9OJq5tTWzR6EQrpfMOkOVK5frcAZR7jL0
31kYBR2rxcQqGEWtZSRbmx06fGitVAakteRv0NRoezLsW+tG4a3aCNKYlwN2tbSEUBM3rqR2QjYb
0e2kVTOanp5DMLoUmw6H5VUs6r+xIGW8aYHzSplgroAJb/BdprM3AXtNnd4RgSD9bnXdISyMfQB/
DTPQzIQQb2zhBvjQbE3YLFgDB3p+8lFCuK5Fd9CzKj+maf29mkiWlAY0vf/L3v1vsnc+1OT/X/Ju
A3enid+6/yp//Ne6zPr8e/z60dDyfP7PHJ7n/oUWHWgtW7iWiXbHRbbF8/4yDE/4GJ4B50I/BQml
f2wtxV8+1DufWLMhhO257PpHvEX8JXTfMtnpOp5Js/6f5PDk7av/JiWl645uW6TxcNZ0Lfmff8zg
oRaeGtE86RhSQ7uoVnn4w0HzBEtAHUKlkY8rHR59IujojL9JRUAlesLjYaUv7yZ5FTjI25jKE0qP
hvF+rA56fNfVLwYY8i6+//CY/yTYJf70ay3XNSyLx2P6yqLzg9hT6YDBFgzvD7DzroxIYNiVV5iS
m2Tc7ZcZwnNLDidcwA4SRM31R49BUrXczmI4kN3/boKuxc31sORMj8d0a2fBTVwKxsrucbbt1QhI
KC6p8mjC+Hee9XdLnU7BPUUBarC3dYGBUACgrqju5eVml/Ca3MYRaTPu7Lp8k8egXrjqKszluV3p
+Adk+9eSyyxv1dH6VNa1AJYsN8lD5CXrytjLX8DcYCcvNeLB0woSLcTluPo/P6qG6iZ/k/yB6gcj
AVMiaeJ6JLz44RI+HNZ45I3uJpCdcKlhRofES2xKoAAeSg0znmAdIMIgs0NtiBu80O/kMVHubhsH
8ginsttGFzOsOEUeGrItMUnToE/T3dnSO7vP1wxR0HPAGpuzgbUipxB8A5iYEZrBkLwsUOYgioz+
Wc25NdIa+JUyhNoQRL6Rl4My3w/twZYQWlbTeHyoObrssJeQtx07PFiA1KPCBbf8Drq5DYWYM1K0
OfEr36jfxc1rw0M15PyvyvvB3lxhI7Tv0A4pkG9gl40NqPw7HRz9e4uXiVljGiT/Aa5jS0q5Fu/l
45H/u7y52o68f12kO1mWjzCQZfa1ZJBwTErSTzo/jXz0Z5u8qtlELYlbrCVM8iK5hRwfTnkoDALL
A6BT3ifmJzRG8Szmc4DGgpmD6yAXyKo8uDUQ8G0F5hWQ3cHfkmliaDzs+iRHHBzUCNsD9MwHaR+6
fGOMtJfXbdNhF5PvTLmcvIRJ2cfSjcA/Uubc2wQX9/NUYXbrOsGkYEy2yK2sAspyXy0vC8SF/4yr
pTb+PrHRPenZsMs5Xf4CeRo+zK7/1bBwP2e0ht7hbvBB9iRDCYGUnAxaxjYOTUyu+fyvTdJ4uhVt
XsFArZs+fZy04JMfaggVWNW3FOJghuoqmfT7IMd/pXIT5rXS/MhBX9zDwM27qRsYX/jHdMwQvMi8
6YEFbgpB/meu9zAKZGZKfEqLF7PFeYRgcY1/tZj5n8a3wsZfKSqSlYuYzEozovvMsLYAZfjOsIgc
uwfAXuvKbbfSahrE1x2NWLj+vz70f9OHgjwRODf/OwLmpiy61+K/9Zs/z/nZcSqEi0n00QZeYlq6
DbbkpxE0cJO/AJsYdJzYcpuGzp1+dpw2Emm67uu6ieH3T8jMz47Ttv+ykLX2PdTQHDoK2/iPOk5L
gVs+dJ264+r0RLIzcoRJ/w7O5mPXWS1lagYQJu7cWUrwgMfFGaI4FPUyrXJNPy5F6e2SzDrlvUi2
2RB/E62A0Ti5BkobEfzU6NRDPtqhJpJs+uKHkJyQqnO+mqJ7JHKTIOdsIzIwOAgaIcUKOBZcGEZl
rVM+5KMDzd8MwWggDv8pnbvvy4IvmZcsJJgjuq3G+hql01thFnsXi+W7LJ31hwhlIcbbq1Sjj8qC
XqwcFwJPZk8QCWwiwTA+rPS+XpbPmpN/sWZaxfIHSHKQzs2+EZLk26OiEDXpsq8xcF+HQbYPOQ2+
AOQg6KJkzuncYm9+n2zI9jy9NaqM4WEZcP9j3raa/fkqHF4n5gEPeVdue7+hGQP2jaOtd0KfCKTt
EjCe72cE8kekn2M/fq97cSqGTDrp6MTdN4bZ6ntdIO44QTVEMmab2y1+FFk57c0Knxwnda/0qIv3
kQ8YzzZslHX4z+2p75kUEpiR0k8aamRhlYtNz3DAROt6k5jzfYTPF2ryd3WRb8wqdTadLQXkLf9J
i2Pw541+34F2WfVa0a2XNCpXbvUE26DZaoYD+MfOXowGC5jazF6NHvkk5A5CzIEcVAIqhJpI7+ys
pP3qJ+Aq3cUiu4xApumX43VVRzu85ED7wcXOs6bcxS5Mh5AnQC4DdYDJ+2Zkw6O74KeGS5gOFhZc
JkhfGPPLglmamO/qMWpOscigrmt0eTlm1HBEo863MfrlGihgf8axDAUPD7PhKDNf4QVMBwuPDBgO
wzFLwVvgEBwcMofpfuROt5pVk7Vd0JWJAQahyoVcyySMPfZoO2rKTb743w3s71Bm8L4VS1esAWeh
yD539Ga3iGjDHrWq17xjOKkBnkToI7mtjUYq3SzuDlMIy3SvtJAMst8k40pIWEhm/vAxiTtGef+i
x3ABm4kUPqKo26kkDGo1yB13bnjqyICUb6nW5VdJYRIKiAiE2JYzX+u6J8lP5gNOSwXa9nh5RdHn
IPKzE8p0iJjFoEZRdsW8jeAq0imoqU2rZIofp3atu+jo1/abU++LCNl3vbnzoODtQgNMQofzET4l
cIA3qEsQPMP8MmqIfswQ9MDzg0VDEzqPyVk3foGguO295k3wDnFfZ+hnaOjTIGdAXLCdp3hlz7h+
FNONpRdcOxlhKtZ9Typt5FMfkB4bWkOip5J+ZziYpPhVdcD6eTPLGDNjzsaAcGAkLzXyUUcP/MY9
moZMzIsO9C6qfjb+zU0MmT6Iyma7FHm/6bMDby2XquxoL9RNuxICjSfUMEoPgTph7WiB14HnvPPE
C9gmuKSkIwxvxEEMwbvtUA7RQgI0hX2c+Gab8GDhCwUuqTRPjOZeIY7vyrZnzNXHyWpx8WZwdQtF
wjiHjTiU4xExu5fKj271EqxbJEhVDyWfXJxWOjkiDOkFWD+/tCP8LUvwbC0TE7uY9pWPslofjDuf
ANCqzF7CElu9sZisPa4Ed8hNR4zd+qadjxP68JkNY10fup1pa6/Cyh/TLHp1iviuyC3nTvOknHXQ
InQTzg9JP99Ez3G8zTJj3hgJxMUJGQs4XnuMqcqd7gI9MRGT7rA9ODT2jKPRRG4PBm3W3EWJmcJq
hcdQ9APRR5jkZN6zhah1DCv5KvMJXcM3wPyHNMVlkzqC+ItOBPt8znmfPPHDOrpXuBEucPISoQ1X
qaROqRLJmftFc98tZDaTyDL2CuiuaCbodgI1l9B2tUgbN8cm1v5xDnvXMsk5t/4dM1RSGWkJ8Hpy
qAtiDO/apT26JoimIRgxkI0w3qah3riRZ66F6Wm3EXENfcH3QGaQUMIiSi1UaFoV1aLFPnW98BjO
sWkVoC5kUq2V+Ue1qhZGNxmbAmvutTYtoK7pRkeYJxCzaQmTpXm0YlKEOfTj0FyA1hWSiSpuFwdJ
WxB1h9nu73QNW3u1qDDCJU0VHfsWUELRkKFBgpDvKr2KHPfeDcMvXZA/oHrRIZoCNgZ1DtEJ/wgK
dgQnUIX5oUnNrcoyxI5R75oufJrcktCb2qZyExmcpuPYPYPhC69wARJpOx/CHAsvs4AgNInXDtBB
J+OK2ej8QKzY2WoCSYjEa+9UMF3RaFQwXPduSdJgamRpRXlQaRrPfPMHaYmKqWfohgtClRGzqF9p
BpVu6WHFAQeTmRdDIZzCstvW1swMGEG1unPRAJ98OvA0x+jZLmlxLxYAKrFkpWl6ZT/gmvRk6/mA
juZV5HrTCu9NBAQN/RrpF+TKvOGbbuiENDv3GI91vtNJrOQAqYhZtyjZ26SfhiBF/059AZbeY/9q
D/Fa8aPUnS6L37aZYd9AccKKJh87ZuexTDnkbTIRaAUno55SI7ELOdgF9WwuC5WUu6yeSzJTjYrY
4yB1DNRiQf4RMUDYfclSavMash9kfxi+lT26U7XHvZT0OCmMc2JNptisIAYeYpgvRTpl6nNQSarQ
xgWm1s0f5oz5FfFE/GOC/SjmOPoOEPSNILEgOCw/70mmY4TMFl9WQQgW+UHtmbyJFLPalauMOpY9
5NE9lZBWR6h9jWbv7KElkNhCQ7pcaSiGfIOH7LRSx1qy+qnS+TLnW8hfcLnU+TZqvc/7ZzHWfKe/
DlEldZnzcZdbXY5R20oId0TdsW/JE+/bbzv/dVXt+O2a55/64WedN6hn9uHf+FBUV0HQZWEEMqW4
xjZaeX6cl0t/OPyP/8mf9//x0D/9aC+3MQoSPUgnBua11UanyU6iE9HyCXU5nThuszQHtSNA6wLd
S3lMHko93lIW1bqTP1NJqPKR8+SRrD7jNkUmTDp1CdD8H8W2YoiHip25LgxEag1EBgjXd6TwPYkH
1cwMepw6Va2rhRERA2ngwk7GYEA7zQTg1HbCeq0+FWgL7Gx7wZWgBUet041u7WFAmCTDDUVBM84o
DZuOCFmj6s7LyfomfNAKByLkJ6dWz6Cfy7raqPBbqvTbKeWYdYcB3OAFvoWES3kGcpkpCsJ2wjhA
YUvOILAcf8e1Kg5BRKJT3T5XW8/Qo8tWxPNeCocBiYJVYeONn2pZfz2jiKKWuEyiZcduqODFJMLX
tlNqPsdD9BqawG4vKKdO1mCS1xJi7ydbULjfi9mEtAirXF+mU2pXqBP4ZCtlY2FMsCkHf12JqsN6
J9wifQu+pntHciI/qqsyMc3PsJug3cD/9o7g6N+X0b+vc7hC6v8IUvcpkDoaZ4iN2qYeA22vd+S8
y+8zZY85IGR0xtioR3mGvilgFSxqZxNIYK8CTTFSeiH3bJEcROgF8DV4LFtmmhsre6lAuGz1JkN5
e5ZtoI6wPQ5E3nEOrMcJa1WGBNOmQ3U6lynYSUL6zL7Gwy02YB1knokujUIDpd1tgz0vKjlcX/2k
wI0nkmx3i1V0jN6sh/OB8mj1PtVq0fdviTXHK+RMoSaVCVRCdReFQ1JINK2NmHqo9VQxO438UJXp
nFnENPWtkaMlMoMAH2963bM/AIFGqa7Dt/CjinKsOORbVW9CIZ4uq6oEQu3vbMAoc/abDTLDPrXE
s9aJwlmIIUBilr5UeoGpN6M+61AfcMBmehGU9vmTVfvUAhXCj4BG9b+eP2g5BPrTqjrt8mD+9VJd
MUyMPW5UlVPfmvoxajVXBK/LuiqdNy4xzAE99LLz+wq13j3oiwM5ljqtbstckz5IFSdVqc5FBe1T
v4aR3z8VMFU3uvzksCrEemKcqPn9pzOwUNaNSAu0ZauqCWGTEqni2f5WNkW196MhRRNWAtbU4edi
IJ8abjFOz5iikw2D+lJV6bK4bJsXxDtmw9xWRgyx/582Sf1PatENBl2+KiKaQlZAFc+/vlomfDJu
phJX74FyW84YjihkcZ3B2nft70L9ELsBHW/qR/WwFcJNlS7P/rLNK3tm5qFDTFr+GrVD3fKyejlX
lS6v8bLjcr3fzo2L5z5F9Es9C9Vw9l7UFGQveVSq5vHE0+6k1s8/noQ1gRQNSTp1LfVOL9+Wv7yG
EumsPtdYwdlUMep7hjLqM/1zUV3i3FRNCPcfRJVtFGIxkSM41ZaoVVVS2y6rapuC5v9Hx6mDx+Bt
xB/8qO6vft8Zb6qKauMZknj+mNVW3yz6BSWaf+rdh6NU8ff1D1c9X+vfT/2wXzOQ3+vcT8ai470p
v2PVjaiSuuKftl0OUXtNNQpUxctCvY/Lqiqp8/71qpWCfF5OUQf+dqs/bfvtqr/dKZQN/qRvG4lx
UnW2I5JgDTVSJbKuXxaLsCoUsmR/ctmoSpdtZwiyWq8VgO185AWNfDn0wx5VRMhjWBlAvs5ftKvQ
UZeK8mH9XFT16sNWta6O/1g9sXuckDPp08UgpMfguH5DzNk1dfs+W1IUVcMOa9fK36MCq6/98Tmd
CsiAba8/05xMUqjIeyAujJXx0tfPWEkd7RrYyoJMwtfCLg5ubWnPphH494NZ1hszGJ4wXUbuvgF2
oSdpdMQna9Jd57GYEmhbFkYX8Jmr62WOi40Xdskxt/NrVIgINxInQXUF7Rsx5KREPKJ1uLvuNNXG
/f4Pn5uTBU/MXk6qpKinOAN8ZXeuOtbLAku9f3rbD12uKqre+HLkn7aprlsdd77Dn44532FM/Wu3
RfszYupH1VQLobC4l3WFsj1Dc9VGtT7KyvUBr/v7/t9OJ9c2bzzXq3Byko2aOj0XXpHcqSOHtEYg
Yaof1I5ZVcE/F+MQLz4nK9+MuHHXyMrC8MbqI8NFi27TloK30ZtXXPdaxYsuUQOxPSyKX9DWtXdx
2wD0aIFDIby9Zh6FnENnf26r+N5o3Gsx+bdWgeqOSKpvQrO2Zps7UOSdR9SR3qBQOpBGdA/UlZ8d
RgP1tXZBlc6OixHM2tJuegN1ZA1yw6Zu+3ZdQ8bc5AkWmDVxxn2n9afmmxtGDhIgjAxrTXTc4j7M
dGQzR7TLs7lsENNFPWmMZGIMAUAfVfu14aQng372QBcvvdNwtS0Bu2ha8Nnt+69hNOGmluXY/cHm
n4izEeUbiIIRCF+BVyECH8zNyvfwuPemCURYMN9iYESUwrVSQoZ5uQvScF1hT72dK0rIAgAYHhey
gS3IqDbItoVdvmuGf2drtrtahm7vVtqPXJvmbQ5rFB4TvzxzPmeuPeN7xhS8Kr17zFBfUTUPD7iG
rAkOoBoVfOnd+kGgLC2SuF5nLk91yOK1+d3yi+62n7sFw2csnBNn5zWBuwXO9T6L6uhoA1iiaJp2
TJL77ZwW93Wp+3fM+948P9KQxffEwSvRxJPCAMYIQSNDknQtGQltUe1qm/Da4iY7uLCA1ETWErnJ
tkzbiJwDr6hL0PxZY4MjHlDEmvRmN5Ypw0+SCL5Aws+oomozkt4dBAD5kLCFYTcbqyPiCWvsaSxr
cXLm2sYAD9fVun32l8DaeF4IpEv4T8nUzetUb+OHxOlfIkzOUmRPPpUo1EO1NT4hJoSLqOnbKxoo
0vNGcFMsoMrg+hLQRlVXKjOcisZZIMQZzhpGw1749eucY+1W4du5AY4kEBPP22vPaMe9qxVfe3GL
0jwA+axrkVfUCJQb3nM+G6/MPplVAtDdFS3WWUET8O9OBJ0Lwkw9nOHcGL67YybWvg2YPtPc69rC
md1Dzl+2/hFkPQIvOCMirpEVeCrOWXHd9OE+sg3QgGMHb/ZIdhGgYBV/RUht2qUEWAHuHXCH7UKU
CV1yFb7RwMpr33P8EGRa+pONlvOCK4pXGdH32dK/J9VUPDVDmlwVTtlt3NLY8MkZt91MrJx8C/qc
48lfYvE0Zsa1N9J2QlqHLBFeT03RHkaHfqUkw9abZbiHsBd6cXGfjum7MMZD3IpqmzQlybnOvZ2x
FjTd8cns9e+LW5g3tBQgIiyk+uiGvqbT3CO7QfPf1PVLloBiRvzHW6MyzuQwOTpSCiXto9elQ3nJ
tzKGnwgGNkBkQDyWYExTt/3mjqQSkvklHL15tXTmtTua3zTR+9tSQ/XMR5ewfZyrtwKE80Oi5w3w
oGLahUDXJifS1oPVNNeeQKLbcMevpufykRAjnmM4Lb7mvRkANHaDlqd3rgPBwLWarVca1drSvU9z
aOcbozWxTQsm9KJnc+23tBimzjebYG87yFwiALd6XVX+e06oLZ/GPQ5vy3UWFQ9enZ4Ix6Kj6B1T
VJFTI/vix/SGw0oUDZ+f1mhPIuQefnMoTeKehePsbSt9MAXyqk18S/fnOilqjTC5Q97jdq6fSigL
b2EBz7D8MqI1gnlDpO/GDGpMxoPUjOw0Jsh3NtxuE86fTWf44sNU3WXzvMV5k5dS9Pe5k59GtGe3
lrbgQlLl0UHYKGEaNbW2ty2LH+18HpxSv6qDL1j6bNCB3qL/9NlmMLUyfW8E5mGeIOejx58ED3DP
t2UTJDvRd+1mXKpTk8kgOSjuU1MaN/CFDygkT7c2AAs8G1t6iJl+CYjysiYBMF8znkEkvPlhl7Z7
qDEj7SIUogNMMQdLMuUB8Hb2Uhy7poG0PfbFEcI4vs0QmEloUstDLI6xsp9HZIXc3VyPIyhQRAQE
SeYdRHfSr1UDsh5RpQSgt2z5qYH9SD6bwO4O/WRaF88mKTvZ3Ub4X6uOnKnZkAoK9fCHFnZvIb7U
6856GEYLLcQSYI7dYONkp0hDAoAqnCi8sRbz2dHh/Rdzmp56zbqyZgizlXabgQDLqii7GTUNqdw8
ganvEVBxEKVDbHKf1TSWNA1oKw7BehhyWLVNexKgdlc98f4vtI8n18/DdajzoRazjTA1jZVpaNXW
8tJHIvMbLNfjvc4T26SWn+ytNPqWGOUtbmSIkbZk7Dpw0xJEf2Nqw/0CEdlvaN76wP3OjHnfgjba
+PENSXFz7SQusolw9bdaEN6Yrlmt+1rcBjrO7FYDdBQfRbJV7vTgxA7e48hRrNGkO0Ad9U9XRkUu
eKI6nnTtOcOQHpoJVg1+ABvCir/o7Si22Sto5GmrLaj/T2jtod3VY334ecCaaz2gap2lMRZj7sM0
W3sScylaSjt4kxZKk/O1DyVhXQt/22L1ukYf9hvZbSpowIVKnHgOAbaXTm48p1BaHsKgAWNWmnsR
jcc+4wnhy7Vr/Ck5GTpoIC3YNtX1OLX+YxiH4xFQexnju2G6+M96mMeOeVluAn88JPp8lZJRztD9
TEJsi1xEF7rRgqBdowWV+916zBiP47e7LUy8o6sun7ZAZWn6lvipN2c0KnOX0XQNPHEu/Bmgdxui
Ue4ySKvr58C495bsNh0RsfC+Wf6Sgt8aCG2hwGtFeBvAvJeBH8chF5XAS49n+dlqMmnZn5wBHkmV
nmztZR5Tbx9aI7U+0xpU7tuvqB2v6sZaPiHahOczLhFFkY7oK+J1Rt+1L0y0HUfhfEUhFLnf6jRq
GXp6k9aurCnPDvEwfhZtdDC8oj52STOt4XovdHLHAHEiMvtRf/TdeeP4IQPmOAJNr91HPaKMjJsq
P9xYRrU8YrFAZDiLNHu1hDoqDsF0G4z1DntIZ2vChl41mODOcQB5MXqvigWtaC/Ykq/lScTGLjqW
HqqsZYzHQa5vKusJlIRYwRLQgCLToWauhORh8lFXyxW9EpngvqYKxuAO8/ZlAH2Bumv1VTjDEVMz
Y6W3YuP70Y98Tr+CNEEZnrjEdVN0j8hP+jBf4H5Mofge5eknJw9S/B8SfdV5yLq2GeCx0HCeIu9L
zvyHdDQKm01WuVujiq9z58bTvnlhVO/jnrnDrJ20cRmv0a38ps+aCyqQcUvYMRSjNS2LNHqMh/bk
lQtWNkFI1h4d/nimUa4hDW1mA/I+0sUokiAvnN+blpUcx7H/LGbxowGUvobhbK39oaaHmm8GYABp
A1/CRTV03zjrMUJxBmWt6hhr977p1mvU0eBkmc0R+9yKoBNSorhvHM3Wx0nZcZgz5APR5auJV3XI
RGnvtJdiNBmol355AnO4KpDpoDe0n2JaB08cadGf80VsXMJUJ725TyeoSFk+vi29/QOXQWQxgACh
D5isc/umwyFkg5sfmqGDD8qy3LhS2xNUKr5yQXCrt+gghDXq8Qy7Y/KdS9yP+yKpm40eIWgTxnq8
zS3ZAtH4We14309QYhgHMarKYAfNaGZBP1zV/sggPEUPYuoxXu70w5Tk9gPmUIBeSIRGB9Tyv+Lw
c9s6YXPbFdhTTFGjIZVm7BBl2LlRVd12TKANoRcYPk47u5NTk7FeJ7P4lucmCUIrxYbIFTVfv3iO
UPqdGQFMQfWYePO+NOy9PSBX1ltTRTC2TTYZTsYZJjMhaclN4pqfEW9895Yww+ssYbLgBdkOCH8O
UyLZM214qeHlgq5F/09HwkhLRw9RGrpPY6kPftHspx4kge8haziPV+bSPyM+510VyX2vW3KEjgO4
KPJX7JWvvZgAENZPSFjOoCx6KGwnCK4uCglw/PkKRxNnS8wjn6BPvDnCGV9K4X+pmwyMrpW9x4kG
6rY3QNt41WGy+L4y+7ZJHfNz1nhfWpA9JEgN5FJcrAmhRESFVaw19BJ22GHjp1OHB6NIPlednT+1
aBxu8I5aT8i+bJJYey4SLPZavVsF5f9j77y229ayLPpFqIEMnFeSYBCpaEW/YMi2hJxxkL6+54H7
lt3u6luj3vuFg5ItBoQT9l5rzbkIdHDt7NWWFzdum0CfclC6nEvXSblyqm4XtfC0wknGe5f1QDtj
CfURpm0ranxGvBs062a0xnHTkGJ8qOdh2JTT1iOKejuauXGIPDEf3SUlJJg48tYFZJPYLHTgEozb
CKLozmtTLRiie5P5Zg+qgj5MzpRL8CjbjI1OeROxCmkxixntKycELBGBSJuazoeENbDkiL0sGKl+
5sz+V+1IYEFWk+jQgxyZe4rPuX/J9AaJtOydl4LtUgp1a1uhSts6bZsTI8yrDw0iGL0vjlbi6JuW
ttjUkhvvpjATyTdVztH2tk8JmM7ZfDCS5RmeRW929nGRh2wTZ9LjljHfLFhrN67NLnnwu0NBdlNe
FPMRK9M9AR5VEIvpxE0NtTck6S7tvdsyLLCGTpYG51zfenU73KcF2c4h4q3Ys+mctKjTAMQik116
JWyexz25q3AcS8e4ioUV78M5J4kJ8IrJpDXGrnYQXkx3xI/Dq7Z6mMYOg9ZDbPfPaQ+LSkZZRYjC
fihT98TZaKOOiJMUH1rEybP9ZZcRXteTvskNjU3cquCj+7F4jmvw7fS97w0U2AcUZdjOUPw7Bsmt
slUO8sUwbg2zQE4XqlCv1jR3AANnL/7MOZbbRpvFoU6yj2R0v9G/P6iPeEpd+dWhygXWJn9qp5Fq
2NwfnT46AIEqNn5YkvYkX80Q0JcnLgmBko4lSXnunfNn02jZVRhCbWOKeDDZgmysKK33doSOPSQr
y1k4pbUz7NlXEJDexTeyIqPKmQYChCTM8hIpe2PKp8WUr4URmTcVRw9MeXujY1WiI1CRdeqURBnI
vNyL1vqS+qoH63rRzuhVDWK+lU3V7jscJrukAfVeWkYUeDLNz77R/0Rw/z9J+d+l6zm6Ccz4/9YW
P3+0BfLi3z051s+/+cuUY/zD9vCQuJYO2Eolw/5TW+xZ/7At29M99MFrQh7v9Je22PmHbvBr33Y8
3VqdPH9Ji81/UBIxMPkgpTJ0B63yHzl6f5erp8jpv+mKTQGrSAiC+yzb8kjy+0NX7BuDXJLKd46R
K777kss4uV+MEcVXBCLhtwPzLyw1Kgzw9zfDlWRYfFNbwIHWOR5/oJtDOTSmVUXhcUYhtTd9CRlm
oABjNFYSsH9s9R9dp59kht5lvhal/9po0ykvkIolQ/EV/ehVlRO9QMz7uBuhm1CciHZ2RvCXX8Ip
RZrM3oW8dNc6U5oDums2I2NEt0UqSadwYpeWOsmlivzj2OlmoNHPDgat/TfeIU9FEf52VNcvig4V
7xRnyuP08u+/WYdi1mGTlfniSO3hOPVYh6zUZ7QCjriB5cqWHp5hYn5HBPeZJ9axnto7PaFG14dl
HZD3ucfJf4z14lMV35E4j4i9wnzrtk6QlTDY2angH0aNaVYdQ2lhvFCCIU7rwGhhn0zfOg0uau4l
gnRT9dY1wf7XeVqjGicRTAIg0ky0VcJLn4k8l2QXxwS3xWUxbuvYwryeA2FqjWWjeYJPavOx+8HP
MbQSAywyNjt0Bl7nxu02MaDR2DeekA3qTA5xgTGYadxH+CAQs/MnyaeRziQWjnfkLvqbmHXVjk7D
vHw0eXOXsSV3M7ODcpJ8IShpZ44T1DW8KbvZzt6qpoowFQ3vQwPOonBRoPz9Rempi+7Pc+Upf5cj
0Pkj5f+f50onVckq+oWksxhsrNGEj6mVfRXQRoeSObfMynDTIhjYRohEdgNzeVa1wK1cuIeaV0Fv
6g8GiWlRZvlbL4v1Y+u5QTgyCZnJiFG1dAOn8V+nzgVtCRlso9PxT2NsLqEbHdq6JSM2J+Hbn++N
l0HP8XRGyaeTig4FLp4eFAFUOgCqUlbRgnYcRbDY4lse29OV1VKTi8uLXVU+3QCmaz+RKpzlXJj1
M1PlXVFx4XkTEox5uCRG9rVzyruwm7u9c1UN42k2cRsZ+U0aarfS7C9UDtkFXVms1beIVnB+URfY
SM4idmEa97641w22ngiNOPlpeisEjQ47fySB89NvsytO1IOqbP6bweNf3VIE5WPDWz2K5h/ewc62
pJy9URwTqx530DpV9IYz7w0U+735pbez17+/MP60XKw3MRpkyyHG1HeECkT9/SZ2BgO/n8E7WpN1
Bshyt/hYvW11M7ilfCEK58bSkOskvnzNZq7gpOIMgxpXyU3+qU2izw4+LAvjQb79/Wf7V9esYP/F
1WIzxFjMG79/NNPoyrLQcnH0VFRzFR88cgDICOVDFHBfgCES51/iTPyP39bWDaTsnm9BALH/OAdk
+1LRHDX/WDj55+T4j3rNeOBX6Sf0mzCIpuyQdf7j378p6Sf/+w51MN4wTapp6n/NUWlkmDDpXP+o
98jek+iWjAQchGN+CWvEwFTNCXsZ2KzZT2HnPWbQjCiiIJasPP3TMARZfctATV8w+scFRBRIOSmD
TKhn8yHhZchlPcwC4S/bFJIzdC/fgt7N2NAVdzYJqmSSJS9lq92XtntVDhzq2WNXl7kVpj4oVvkE
zza33X1ajyjg9TvXgiHmuZ3csrGnisIEAPMZpTrY268RDvyNV0bF1ophJ5OTQiMGTZ3rt997+rp1
NrITG29F2ISsyCfW9433tae+SdgrY3AGsJfuYcqwmJHi6Nufk3TORmhmbLX6gaoBFIosx/m5kYBz
N7MaeCA+XuyIyUC3AT3MnLa62WuuH22SySULP58fyWN/kob6v0ytWOXmB69nzmm0QaccJR5t7BKU
zTi4TmO9umAsskbNDrMHYazBrGmKve7H2bElpaaSEpqrrdRaYMn/zRVhYp/6Y9D2VRAwF6Lp+a4Q
zh9ZwCGER0mU1XQks5uCnrVPy+FWYkk5aCGM6UHc+zo86diosc+HWGp775rYFdzzTXSaJ1vsBkxS
vrWJ9RKjo68fDZ/iGhtzSYgCExFrla0zjttRFqiTdBldKtN4kqSvbbGy0sXbSwZ0jPcpSixbtR7B
mGw053tCov12Jidw7goqr+ja2Qmzg6J9iUbP23YwM5hBophN3PzZQw/1zAT7gSPI5j618fiAMafZ
JwMxlVXXH8zMbq+rxf6BAsfZ0up/nOoQh6kPQ5PLqct2Sb18sfT4kjvlgw9XeENNkfzCCvprjZpY
SHjFpu3tnYJUgVyKjNxIDXsSRNdFssSKjOJE1m64lca818pS7uNBe3HpiUxtPB/8wnrqluotrCR7
8c55aQmYxCyUfEkhHAP52DZuqLH18i5+Dp7D7bSbZpGnCaDwDtfGPe/bUUmDvyzbU1/gmGzi8YuV
1kdzSAJfL+DwZeN1O6dy53OEvJxDZT/3Y06sczM80BP6nBsicYu2JrdYIcprwa7Y43OHaXwfEz29
9Rycsi5hpJlI6y1wQf42nrdTaDI7LdOOY7Wj2ZxtdQ2ZlJ0sGIktcdIiFl91dpqoiG4d/pZW2PzO
0szfKLNKSodPrU6NvW2EuzlMB5QVMbBywhlpUg63HZ10ZFyUCrO03TWpVZ0mWrNcDVwSyB1jLn87
2Y+pxRLQKupthvqCeqZ5bktHP9VqcrYSdps5pUHfBlabGcXrzN6RNJP4mdrRF5Sp5ySt2a/G+Jqz
GXsCqcaFbI55Y4H/ISbTc+hAcjFgjdnpiMFY5E64gfJjowOyDP0KA/Is7kVEMb7Qhi9R16AcNSjt
cbtuBsO6j0dPQzVK070zl3c4h27GyzCVuPTB7GencW5cvcmCzog1hiHrQMYQ/fyJMmZmRuZBj8et
71AsrpIn5Ovn1BggMVU6SN68fprMhtBXkXeBmCprU0jy76iwHe2MuTTOChLcNOJG4nGjReSi+vRv
N+Mcx9th8W6rpD4vsXWLl4wQUu29qKZ7Fq1UNjNvQwaTStgvUKKEwxtRNg9QYPiSrU5GWTtBp9RP
5sAK1WG1UhEZuS+l9sUKGZmXkiHWjkoSaZTfhx61D4ek88eHTsNSKKWG0EEzL0urgjkN7ureSI9z
Ro4I4J03i9sGkDmGpnA2CaJOrzPS8DdEsTVN9UazibgAwj03LmXiTRXiEZxy6130V2EsfzSMNqd2
5D4mX+bQOeFN3jRfMCOf7vejiK/r2TKh3ZXXpM3t3RQFtRc/Z8Xw0XgwvwY9PDKy3XTTGWXBW9/I
R9GZXzP7KiMBp5lNYghFlQbZ7KW0iUrEN974ktNkkH3Iors/OFlzg+J74SB4LZZqGiOzhGoaF09t
PqhAcPGe+bjfnGz6kosFcyCyVNcqXJTfA0UNhvpS883bvs2X3TyQShVlkCCyyThACs6wLXU7VAiX
oQwfESRvx6laboaOGnht5m9pydGJ7edaH4tL0SZIil2kRSxtX4TJbKKlmDVrDQOqV5FULYzm3o5c
kHzsDrI0JpCB8HByOUP2jRuKse6GRCKKXnbP6+sjPgOyn4U1PDQxjR2bm7muTHhEdv/kifJe6+vb
zKKwVvrDLh0lBnLfD8AbNEre8uSxv8FPW9h41XDLL0tHUgWNAspGkhjNOAd2bcMgRekRJo9tp7pE
M4NmbN2XEXY7POR48A+EBMcHI04fvYaRNG1dYm7pzCZ12CMkFnPQZ3rQD7jqHM8G0CItaN4+GZ3j
+FSL2SGJiVRI2H5X0sABo5p9s3ZIJs4VifDftOQrd3kXhOmY0qMRz7IT92ju2YSJ7Akb1MGeDE6/
Dt71Xm+JycUQd8hUUrwVzxWktYbc70Hu9UK/6OimiGyAN2nLjtqVhU3OfvPJYqgLyQKPeTMZaEi5
5VVtRd/R3Ax59L2w8YIUDZ4EVlNPfV0gRcxJoqgdqtVh96Jr4nuo7Ek1+LU51J4zl46FZ1Q79vpD
E1RTdpS6/Tq082PB8LKZiRRNPWq2vZcfxSB2BM1zUeVXUnifaQoQ0vFh53SqZS6IwvFcI6B3flNZ
8WsYvXbmOcc6iTOajJrUEgejBrPSk8q8/u04J9EuYXrrFhHMkDU2lmBpMBoOWl0HpmBGHTIaX2K0
CaTj4bIc4LUQhGT7x1YuT5D69hgk42MpchAz/Ltie8599knjl85ino1HYzZeqiWOdg05GWYD+AwT
8tXCGEctguyDxPfPUys+J/Vmi1+p9IacCie+1aaOCBqInmKT7ZqVbo10fOu1SmfqfCW9x3nV2vs0
0R8IMUOK5/X0R7VFbEebIb5si+Itq7SDwZw7zmkKF8afAqdWQQXC+IhT/FpyfkfvcTeOWrrzqCKc
tHp67b3o0lOwxdyzF6WG+M/RngCm4rHU+2Ae62EzseAJDHvB0tw49Ds8+y6rz2ZfnmwVe6excyXg
MnQdHNIqKo8NYPvzgSIoYJmqUJxE557l6rKvLDKI/WwmZWLRqOtMRbrRTdHAAYC1Oyme7vrs10Ok
ChSw7HHEyoHuzkopxgo0l7l/AGdB/rFyG7oN6+9+qW7mKVtABfULwNokBYwJMXl9Nb+nL05L4NA4
0RF50jnyC2zpeX+z5hNnTfnc+kWyh35EXkaI9NoczXgTezFYg9Q4SMu8rh39Wi+tHV0zGmy9eY2l
lCuUPPkxZtq1M4v2KE1AEMPEbQw9krci2+lmf158ckc6+iuRln3INrkblwIanl9+OEZ+7cX3dcLe
Y5mjuzCcrlkmTXR+4rux6p7KLvvSAAooZPXRjuAb4B0bvvnuS/erfQUC4zUbRE90VPUBZ/DO7NHP
mYQxV55HXC4QBVYZ14MEVyjl0yTzD9ZQ56FRyxSbmrm+MPVRDPP1mmatj+NnzhhMe95lSQonwP36
lX3ffOXocr4aLVkGg9fxqq6Bps9xFKYPT+6ggQCr68MvH4VL4nzgyOp5dfb8VItzorPOOUcFt6iW
VAkMCD+8Wh/KMUfSlmQ3rLvD/ZpgvACYsvEyHtbo61YHdbpNVGYxlOzHNOu/r0zm9eyuz9ZrJVkc
A/JiyDqb/LIYT+FfCv31ma/SvY0GW2oMArdrxaNrtv7OKZZvZlUYyJXQxLb6W5RS/RmH8jn0w0Op
ChrIZT8JlAPH7BAtXtGaK52L2UdPwpLJYXbF1SJ155hMzG5IDCnWS3yaM/WdqKfNmwy93HITnNKC
RRwBOsSjsHTb2laPvqZ0wIcuP2wsnmsNs099nxgXnMCdtkX0wYYtcfZLK1/ZtbE80jU9cJdrFxh5
yj9YjJvB6LI9IYh60/bp52BTkHMc7YOWgwCpyBdQOEUH8w12LxzjNkvMK4/tJXxWbsR5NoPG/czU
tK5Kf+smMQRYXLtQP8l0ONIwxtGtttzLwGsbCaoSonNPBIv6u0m9XRJaT4YxB8JPuD4o4a1lLq0Q
j42efyXngXVtVtSgr9LvXZh92tMSeH1+cie+X9rexLpGal5EX9ZEohskvf6Qmj41tpH/5M232gBu
VlTMrm6MQR2cvR5ImC91QrN8gl0gS+QmvbHsDFfEmBXvwh5LKEhHKmhJ/e734RdgzdA3bG+LcegI
d+u9cOeU+rJ5yimRX8zkQqivvyvIhBj80tzGrjkePeqp/XtXqVw2rphpIaOnUXVMdzGDIt4Pyjbc
9kUdOA5usnZO0Pb4DmUEytF+yNlPSz0/TajlaPiqC6uKBV9ruu+99gc2drzb43yujYj1+kChgibg
S+jXB2/mcJMk+mwQmIeLFOMWyOhza5vhLu+ZtcfWDiqLRRM193JXQAogN5AP5Wr93TScqg5ZJTf3
enpiRpokTkjZDdOvpAbXJNiVz6bOVAbv6evoVLepSMtNRk7lTgvHh8WelD6M5Ekns0hl8O91Oljb
pGE17Qv/QUuMeDPB9N72HBUvpYqRu8lbIpN7jcbYz6sum+KgwA+/CSdWJyPYVX76XBbWD3BX1kJI
1nLxLBZyuJCKI/0HHPWh/5inILpS9W/s2houqJPv4IHjrUi4Y0utKjFe4dy3rf09r6kNiRBYla5/
JJp+U9pf4qFKN3Ms9ushTdJmDCzU7hQq54h7FEs+xF1ercreWdvS/lyG+OIVqo6rLQQ7dDqhFUMf
oFT+UkzTTVpRnR9wVG6KBN2p1AnOy5eFxm9hXOd1diwpNoCssVA2cMETuMd5XYvbJcU4Ktsj6qJk
C9WFw+sWwJ8zadJpBr7VEJJkThSGq9pOjkaf9xSdMspGhXOSgHUIwk+/RjZVGEO7DAZFiTal/VzY
D6HfZPTPc6bj2Ds3oxErSme7TQd/L4qk23V22aOq/hJjgT/E4cJNi7Sf7Vcpq4KwxyrbgxwlMYEu
sZHMp1ZzXiNaD+wKMB6XIRGs2bcxyoYTuB9Edv7yWehPvbqAnZjCmiayrxBtYf8iB1lK3iSjbma0
+v1Ye4fCojqnp5SVFodYBnaVnbrwqF84MHLPa08m19JPyiuc5tF/THLzJl+ceyJfyVQ0gi4v+sAj
M8uEwacI6cySdomeA+mRERI/lgytGeiyue9gnm3iKvvUF0Za2V5bDJUbPUEmHs4O1TDDPJtoxXcU
7HWkvKaZiO00oFjXO+pqWn2asyHb6DGnTlTd9zAMr1UVN8wufTM/xEP0ohfc1JNrartc1EhzOlVH
YxUcDf4JXXe8m7mf+YbdRwMDD31qfHYMsEQ1PT5w6RRIRToeNcaUbRwvBvUHWm0g0onUEHUYjMlD
5k7vLQmuTLGAqOYTG370cVBXdSqGG91jlTixzensOTyYvXYbiSNKwVPVHFvSHGAgkKhFqmddV2iJ
xEti9/co9I4VFSnDBN1HEbun69ZUBwPJ2YbJuS9YjEUgeUb3rTVyGh35/OQu3tEovHeE39/bvkrI
PdbsrckKrrFOrsGyMEkTSlGOtW3Z39Rm+lLncYYYdPrqOaNGdF92Gqz8khUG+5oSFpVAm74Z3O4m
FCZ9dvOxaUvSPpMbvclvkIjdywr5T14kl0WkNNbz9ihaPTo3lfvNkPlrH7FZJGcmEIOeBmnO9egh
4Q11+JeAg14JZo72Y9fcaMJuDpRs03OxpGKnYfawe3RCXKjVeZpZprj9fWJTz0SfccRlMAemY32g
g238rR42UOANPmpogeVdHyK9QUPy6+dWUNZsCMPQuso/twTLHCwtelDR0FdGkc/IGRhD4FTP5w5p
K2MJfHLGpQ0pRDocZbJAEa23OkIsfhbk/WEsUjQtv6C6aJWXkIbsMvolvTov0CkWbOLEjIJyJIVt
RDszq+SJPsuI02bGNK7W/In12fqQZaiuEubuIO+xEK8PoSRmv+kyVmsxwMlf/7DEyYWa/xREKXXC
ltTANLK+RNJKLvWO4OGm4M7LKnNLjLc8llDXEkqmbI27k2Q6cs664I2QnpODXKb61a8HRyCHsWzI
pHHVlGcNR+NaCP5/UcK/ESXQZnH/NvDs5uNb+95l/zPx7Ocf/bcqQTj/gP9Hs8oWNKoJL+P1/ko8
U7g/VdqzPMqtNHroPv2lSrBIPCNZlOa9AAjIVfzPqFCaQf+BDMEwPd7w9z6sjp6B/qttqYhSxEj2
Hz3zHPA5yL54uJSD3U/ARuF+X6/RLaFKtFif/Xr4z38XKcsxC1Pcxn//MkiKKDVFFdqinWEV6X59
r2pNzFj/crAtagNeYs+E4rZhfh/mY3WmTCYxs4yHhhDJDNrKYzw+V35lnsplpL5jQXrwDeMN89CJ
16op0uaSeO72pbiyPcLb6obN8jt1R9YFLL+dxAWAKgdqqxNro2E5jKJ+DH0ijGTK9F/ApdGsp17G
24L2251T087g9oVJ3FYzt+FAx394xqJwyvPWvRYqfaQXKdnJAMZNqyUFPtRqSmO42VtKkfrMHBAV
z55w38exwQ8VTuFO4nOvZ9dj9zfq28zU3goXVW/RC+MEg466ofXDoK5VjKjweB+k7Ga2xx1Qbsl3
uBYaprGsInM59D0icyoSdfqEfYBLtIQ9pyUb1M7ZdXsvBeWYZirKtWZNmkbHznXkiUHnc7RjexeN
5ZcM8N9GSiF3IX21PcWF2KdahD/+OeJEBR4oKTs0d5U1+sepHLKdcdQIX3M08sPG8oZEN0HFdQrK
ZMoP5fwjjEexH3yGc5um4X5xoguc3mcRFWJbofwMhvaxdN0ffSQQRYCRvZ4TfaKwnd+1MdAp2ROP
DnKptcTLkBpfFrdy9rZdHwhuvmfZ/EZuG6t2jXiBMmrQIsoBz2aLhU4butOUadd+imOowfhPXvj3
IWnmYJy4DnBJfEU8ne3CkR1Y7j7ro1XtiQNyN7bestf3EArGHmUuScKZx8K5NG7CVr8gYWbXZVOc
z2o2y7PKqGTFUJdIasT74Bp8+To2Ee9Vm7buw52hf6eiW+5S513z4m6f60W9S1yxQRrZkBybFwrW
wF42a0sElRlnr6pv60K4lE9TjUs6bgLq8begrt2rwgHpbFEWKHrrJJOxBhXsV0HkVs8EFNZHadJ2
lMMw7oE0ntyCjMymCOymofGyOA/TbKCwjCvMW7FNmB+VXWtqryhVkuXljZ2qUkd0t4nepGCYBmSC
3xQRK1oj146Gm8otHzXeGY33jbbjt7iRu8puCJSyiYfv8w9dV758VtQlkm7XmaEv2O8lEv0NBQ0n
GFYvgnPq5uUH3pswsMBbDJa51ZAyT/DZ7w0U9lTsvkJEZF6evi358EYTtz06hGNt4PS++/VMcA7N
KM2ynvwar58cOVea2ThB2p818W0y6i9qfIWeYQtOmk3yYnktmnE69pJc/ZCOJpws/VCiNT73YYI+
pnhgeATQE6WHCvhEkGB+0lyXynPMwmEMqGk8mmX92KJWOWq6g9DyLzxVBllxU9gvSTFLGsTmHaXo
+6zXBC27uNk63UJ4vPT1K9c8IAJJ7rxsOFBVVAxH/byQdbhtI/tqqrgnvJS+Ukufgryxa2Qyj31B
kAZ3l60tewYAyzEeNJb4Fnm9ZLna50YLrCV5cRYsmUvfLRv2YDmt0fycEze4S4ACmnLvWCOq23Sc
L2T+HfguP5ZosK+tYrqhAs+lAf1ONvY26qe7Jo+otUadd2SjliC4eZph4W0ir7Z2ZB5eR57/Dajz
eGmR+ftZetTRBECl9h8q1o77KIeCMjYAXtC9gZe81ZOJLfXgItvO/DnQnJBbDKX5Pf6I8jZsHNJz
d7XelFvXTN9sQWAVeqFtpM0EWxCATIvQ2cY2SYKFH+47XwlQl4+6cI4uUtVDN3llYNr21zqctp2k
yxkgd7d2EJ7rXT3TX48L5w4upjQw1SUsIbfmyFq1y5zixmqTB8OV24Z4vC3mRQe5r/ZN2n6yIWCB
SGPECeRqgng1B5nsal/cleEuHLToKq9I2e1VMKBnT7hSZjfA2UTZHcgBTe+9ucT9zsIhtp3TcK9u
rWmRyNcddw6y9IdZEDzh2FftYsZY7sqBm077aMbhlQGJ35IULKRxqeLqR12Nt0wGlxZ/KfoKBt3Y
zu+FnvdBVF1ESq+hHT8TU5U4ivYjduNi04dQDM3+cw5nedVl8WPad6DbwPtVBlUcEu0+8Y5OWzgD
JNd49iVxakJ2jCDzcMv3GsG8rpKGA37EdBT6n0tPMbUkrmyEPnXqeiwIhUMwKt0yQzgc3dy51T3N
vYF9jHpjiqvr2Da+jZP50M7zBWumPMXDXF6GkNDsiO6RmT8bPTjJMrOGQ18KhtpkvkMV/NToJUEb
qeDewQvlLMQOzmGxkMrJqn4Mr/umoo1Yq7IP6abOhABv8oKw+BBJ2aHc0Fg7mIT8L/ZZZNzLpT+9
9SNmhrC1QItAHZS8duTJTyqvNAhsBIu9uxCGl9zPxbNPMwAZ5J1nL4hH9Dyiz+d+Ovnk7X2LfLHB
HHZhjMa8d7wHXvLQyIxBb9TTu0QnyRsV9SUbG6oIMj7rNcTIpogFvViS1TFV8Z+RoDfNfCYXdqxZ
ZVRduxtqkgqKHLmHzv20aaSD7qkaMC+Lblcbxgf97oAU9Xo7uvVr0TjJdkjLTzEYW9JymkPPko4C
AIp40aOH6rp51xXDeMbAuYWI3GzsdmhZXbTweTUsbx2mR79BguYysBFxd06iSiM3uUV8kgRIvcXW
yoY71pGUcaY42YmSFFqL4TjokvHY+9N72IcTrSuIMoM1fkRXmlF5x67MxK5atDczTZPD1HnyzFrB
3fS5TWWnhYZQG7ANcA5W2zxrvhnIt08tAIRQkRA0kAhUNW/nHkbCYpFmKgHoeK5m7GSBpsQWy2GO
qJRisDrMirbQcbJw3mFjpbm/02ea/7miM3D80m0KsEEqcoNlwXDwFM2BsYzyjCI8NA4NrqEhH5SI
vvTQKxJEH1PeUmwIiZp4q5Oeuhms4sObrQzbJf0HQA2AJUrOZLNAmrAVc8KboU+MOQ0CfwpnzEq4
KH1FqYBZwW0EuGJWBItRsSzqCNZKmpGGy/sKxbugFd/sdcXA6BQNA3cHbXT4GJoiZdiKmdG6bH+H
NH5AmpFdHK1WKZwsGGxXXnMNsAbJT42icDQrjwMwhwegYwHU0bXelzDGklsrhkcGzKNRVI9Zwvdo
FeljVswPx5mfKPCmR1fxQFrAIEIRQipc8GgYEEgNP2yyLIhVpZilqCJDzkMLaIQ5bAxc0CMlCBLq
9GQYAyUphLVa+R+LlVcCFhN8id/QzbcV0SQS/nWjGCepwUS+RDXcE0VAoTopLx0qBTfVG+L2vHZH
aKx2zmfQKYqh4iiaiuO5VBxHVLDtwpo+WrThUSPbtwLDQgooHhlFZtEVo4W2vKmYLdji2ZOHfUJ5
EUflUpkO5cfYuHK1YtjqivzC9hklWczKxnJj4qEIBGFQTuqLnkbDniiJD11xZDqV/Lg+k0BmUKkb
J1OjIFQpAs2kWDRjTL0mqsYXbS60w5jNF5uwh5t4Vfkm/XFOZ3kamTZpTOXlIdURnLJIv5mKzDp5
vlq2ewKyq8VSzqxifatF4fVsyGmXDrUDR4BCMoWpIxPFpe2g7eSKu9OFy/2sSDyTYvKMwHkmrwd6
qHg9PeCeXBF8hGL5hGmjPxfgfVJcwpPi/aAuifEResFsYINTTCAIsek1hYfrQgkroQZ1ih+EWmZr
KaKQBC1Ezm600RVtKAM71Cj+UAGIiHqEwrl4RxNsuyIVLYpZ1Ch6ETaqMADLXh4SE7ZRqihHo+Id
ScBHuiIghYqFhPYPbYRuvPRmMChaUqu4SaMiKJXjJQpxuy8+i9NKMZgK9bCojub68MfvUOh9TyJW
HPjs6JutOCeyHanxaS2Qp/W3eu3tKO6NSJRAQ7lTOF7pACvRnPzzZ8zFCaGpav+gYFKD4kqVAKbo
6rFd+wUPrVYUlQWUCl3/e9JbcuuuwCqtgWUlhMJYrbzQnz8DuYqI9Q3WTDtjRWDZKooNe/Cujb01
4Oy/HxLgWZqiaMkVqMVA7hwdFaE/KdzWmr/0EyC5Ph0UmUuC6FrjudZAn18PowrvWX+cwXw1ivcl
FflLKgbYGt20vsb6oDOwswHxDr9+9fMNFFuM8h32UZUzs74avUQy6Nanv34pqLNXilr2K5ONtRZR
Y2sCUatIZ5Fx+S3b7Lcor7WRSEsWRFKs3a6dTTYe+L76bnIPE/WDrCMgUSjmWqvoa7U1AGJbYbnl
imdrIkht5LEQ7KiSjdYO9PqgqSQr95KtqLcM6FsbYrlc+bhCnar12bRi4hKNUFqiYNfAPUsArFyf
1bqDu92evFfJCB787I6rPnlVYzw6zmAVo1DoR+YFwhVJNLrKfkFLgUBBMYRxcrRoxa380V7189dn
dpvJo+MR5qy4eJ16WJ/lbW8HvTm9ra3/UN/1irKXGJD31itwfZasOL5BkfkMxehbr7aItY4RrF98
bfgKxfVLFeEP7VR71atLTa4AwBEUYKyYgL8gtY7Cl9aKfjgCERwVTXD91aIIg4Jt6CYrn5wVPrhC
kFeC6co2XX8sFa9wsuQPBxPeXoAybP7MhPoZAqVypmZFQswUE1EqbiJkCQbJX1zh9Zfrj4tiK9Jj
FCTy0NlB8cFGTF/khU0cXW3Vi9bYMgQxqMZ4hTauve31W63fZXqQivDYrLDHn1RnUyFaGSZqeIBw
IV3p/hd757HdurZd219xcx1uyKHgCgOYREpUlipo0t4Scs74+tcXdO6mrnz8rl13BQ0gwQwCa805
Rh/7spzqvSXiIqvQoVJu6xGnEvXW0Hv6Le0YN/soR8eQiEXMH2UFF4GELYEjnBf8p/9aG82Gz3LZ
nu+W5xux3vZrZ2SO/Odxpkx3cD1vN62aVs8/no2Ez3RXyx9DIdIxS53j7mtVRyzMWbxlbCJujLoA
FWkVcp6/7DnHZw5/gjTnHbuB6zDVm5GOKoeEGiEDNEzIQGKLdAZCEMWao1XPZdtY63mriim1rWVf
zoibLYxVIWXhKsqxHyPM++sRhlj7sUl8+8YxOavA163pW/15ek2rpRUITpCQ4rudv1bH5uufN+dF
L+64bP7YBbyRse0yzujYukjHnIUrueLJa8mvzK1FwZNptp5e5wEnzwGAB/UzPwDkIyh71owEnFfR
9x1DKzJdZ7jJR1zvtsj69GYG14zARufC70kZt1zNXcgmP0vzrzkHNX5bnUHYdsVMOgy6DUxnTpJc
wlnmTqZvYzLdsBOVew0xEdJL+YlLX7G/vP15c064nNfmBbIyyAQtJClxPpqzLTtOWRiV/mx7/Shv
bHLyvj6O+HjzWsb5c+jUcEuZuFoRlker8M+dRo2MgpYaeT5kqlGhofYnzi+kngYVakhWB0nLl9S0
6ZyKk2+qgrSdAy/nzcGvmIGiCGr3TfIW9Eq3u9CaNa76XDx16M29IpE/v/h5EIpj0vTbcj8fkwb1
N1fp9Ztvx/e82oSUQuPetJfzZqEF8SZRlMO3/eZjHCfDSTEkzf128M/7XF6jVJBEZmmB4V+8LpkO
/J+ygREsvee/3uD8kNoUKQ+DYI3Zcj8R8ilYapG4+oXiTx6ItR+b8x0Qza3/i6D5+B9F0Giygwfh
v7eJnj76f9u+pViVw+rju1mUtBnxyH+YReX/MBXFxiMpm+q39Db1P/hbURQ0VJOUGjxQl5YMjRyi
YVB4WqKhM9tLL05R/KZk42iapRAbI2v/mxaNof1zg0a3kYsRHmcT6Cvji/pplNOBmvilbU1EXtab
ODSpzwVrGxDSQ3mVbC0TCplbWnsPk0m5au+bN/2Xf9884s8CDoYD2xvdYWJq89QUh9bbEMfEyZaZ
jAEHSN6i6E8BUsFKfYiRzWW7wrtNNogm3OyNdgvQDNSsqbcKHpTf5cFZWTsH7cK/MDgp/8VqJD4j
4ARssZwpTOeHsarCLoCR3J6A1FqPraLcBi3JM2JC0uu/2qr9lCSp5zwUvhihcvvtgLj5shz+W9am
NzmZ9vV//jt+o7/5hnV+KcvQZUs2ftq68tQbSpqv09Z+cPqD/JnfVteEUcivjZt+crnEidh+Wnf6
bQ4u6kANJL6TXPvo3NnWcrouUVWcleqoXMGueUtP0y4+o5qsT2G16M9tsazX4Wl8Q9ULGs+4s6LN
FK1gmf/KH4Mr7UbeFPYHMTXmWnKmx/iDK795o78AgcohJBNDszCQJS4ma4FKf8Fc/SF9QOQvaTtD
RLusLZIkJ6wZS6XCsLRE6l1fpVfgIX6TmKltCQmzy1Vmrbi82Kvqrjwp8VI51Bt7r63S1/wB+Ufw
K7rn47jDU/aJk+d2Ct3w6G2h0VGS6N6Ea/eqvabsT4/6Y9yiAV9N4xq2TFwsPtUDrZYGMWwk7dA8
1+9ojfEzS6v0nQLwoK+kXfXaIexS19WDnaIWX6iEKQcL/x6mtYN1bJNE5/Fmspb+0TeXlX2fn+MP
hJwDc7Jjfm9splvcNdlT2t/L/SKPYDQt/KvxOXsz3T5eetSTPyNqckfT3HUK2cZr5vg+s1Qy/wBP
RCvqMpq1iJGGjs9dyjF9nBisQeXJ5LMuu4DWrHP12h/M9/zGu27yk3rHzJ22XkeStL9EMOjchhvp
lO77k7/vpq1/Yx7QCI4r5DW1tizekn2JLgnR6jlfaZ/R2ncpr0NTQ8jUvzdYAjo34NpgrrASPav1
ushvwvsmONoHHZ8MwZ/MfdfNOjtMG90N1liIQZETQmS8KL+9IwBy8zg9C2vvKr32lslrcFSPms9X
WxcrOn4wMyi7epT5N9YVOsMs2lBHfCJrFmcKheDkozoj7htOWBT0a/lF7dbGrb9DMgNeiGo+KgPi
T537jm8CL0WztKwrumEIuN/aXbVMr9VbbFH2g/9untr6gAY6fPIe7DOlfA5tIf1bAQhCoHJKr/sd
AuZUu7LOtb6Gelhss/ce/9Ay2mKdeXZWnE8w/dJ0PDo3zuOEvqzdWMVyWDfLlH/HIvnoTkLldVCj
+yhfltfAma9r0SWEEMJIYmHF+/6ZEAnrrEPC7BYqsS6rZN28mduQ4tBCWTvBclqj38RqfTb2+AKC
Y41DCtVsvwN9T6H1FyIh8QFNN1sjMoyQZvJFLpR+Ex3HrVdsdWtRLauT0OjsAjwmSwVCxwM1ypFU
3o7qwZI0885n2LtQficPwRo67gusuWSjLsbtcBOjQNswuDR20UPzOq624zZ40KncwIsAQHZtkUjS
LIx7763+lBjOgtY6dt1ufGLcvqZM5ZwRWCKjlzZjtZMBgW0Gn7Lmwr7W2gfn3B2bl2CPXMd6GW/l
J3mVUv5fyLfKddX/i5PzzzxO2waDgC7bUqDAaZi6OHt+M9WryQS1xqQVVJOiklFqVVPryUbg9v8/
Df+Xk7B4GQOfiYMOwVbNHybXqpLGVvaUcmso/b14CWccdqM/fFB/p8CfNlTuSy7xf8YCf3PqV9ET
/Tz324qO0hIlho6v15GF4/Hbp9N89OuDU9db6t8koYUop4cs2qJqrRaZqUmvCgJeCvCuVzxGviMU
4G/0udE/gQ7qaG3s9GK8zz2v2062yl+NDpDbCnF2qMlXcTtcDz7kMMQJtato9KxgLelre1Btt1KV
wp0I98HQWZ+agVNGMkFsz/UDLMjoOpu08krvR5tEdGsfm65X1vWjWuAHNK2QspxMYnWS5fT67OkW
ORl9MCCkkj9uVa0j2yl/oBfR3vlGrR6dJMN9S1U1pTG5IKqt2DlNfUWbDAm1z4XMk4sXp8t3lGsT
P7XcxPjV+v2yzLBfVCaOwwHubZ7CXGv2chorG02edhYUJdcU3jqKuJCEvBYVBP4WB8JdD8ONoUZ3
E2Z8BH72htOBvcic2iXyUdrnaAEFaOZJLSppVTlTsYKq/dlWTXxS+0r4uuU7Mij1Y9iV+iKb8Fbn
Kvp/rBLgz8etUVZnMwnxFo6pO4Q0OXQj03iT9qd6Hyge59QsGFYcct7CTxoMPz6aONwbEKTK1HYH
OXMlFSe5FsnWsamtIw184Mtyz4XP0q/HShs3pqS/986gn5wGdj1NTI9O3rbrkHTLjVHvaJmshz66
0XLpl6PyzjJjujfIWuP9YgBIf1e57m2NAufcMKnXUdccA0L3lk1uQucNzUfgFBPBXVwoiBlExssg
oYPQo1T6tJhM886Y/Du5QFcaKydsvltpNG6U4Xc5GLdTIWkbguGeBrN4LAamV9fE9qbreqhvhyC7
izz/Xg3r35E9gGbkAJ70Nqbz/CTW9X6t9KENC0yKXCPVVv4gMJWyxEeM9S2BP31G3h59NoC6urrS
VVi4aRQhPIz8U1AYD6E6HSU8ukvd4Ze21X0eYYWREl3aVsSPRR1lWS2WaQq0/WNWYJS3+5yyg2+7
0vABHm9FAipaRvW3Z2FwGLOKEx9VVjneSHFLzjbGVS4U5g2OfDw6XBmaU8cvMOJ4S/h2kumojHRz
C99t+zuKOMuGKpaNH7tok5VOJyKT25X4zWRPcofkw0l819KJmQ2MVZ9Z62qiW2eXW/3GRCuaGg4d
QhQjOUBSlIN22i4NBcTSQB+72uEdIQKJgrTyanTS0qoAUjDwyoyPCAjrcDd1xkrDj2XX/RWYJpKU
ZFcvRKd8AgY8EtvKdXIIzUNqVeZB8319E6bp9RigBIZdZGEEscRFo2q1K09q7Zbe+mnSqJ5gTcBl
i1egMLrVmCnlDqTiSKe13dYx/FmQTEN7yMoKDYDvbfTc91FNRBWeItoZfj0hVOTMRzHUrld2p/rk
A2L3aWsSIpEaQRXM1rYih/sxD12rltT9vDBHFQ1jiDeHIkITbMrGFrL+bJlJRk2bhuaaPpKR1Acy
emK9j/eW+RbFQuEy3xTaT1lH2Q0IJExVsZMROPHXWqf+4h8RHSYjo+viU6NNS71b+6SUYO/BUY26
PfH2Qat+lL4quaqwLN8IIMBCvp5ua9qA1pIhQLG1V/UxJ2xkEW464LscvC/qw7RVX6JiXa+qY3Ic
jspbQtHwQHCk6awcEtSQmC/jl/GO/355NQTL4bPaKGu6numVdrJfFvk5QMD8QsCwfh281Ve6OxA3
svBO+Xt6YMiOwYPKyjO/kflsH+q7YKvDZF1YFuf5awv3AIoZA7k9cVl8UULJ0OsrcDjWSb5BxEWI
nY+eg+RKwqj8BcUmMliUsw3Rm/bJonpRCAS1rmiN8TCLAeKS7pbxbt/Yv+1d+RF2LwHUrmilg15o
eWD3WWpr47G/Ulsah+htUXgz6lnGzSo5ORvrMb9nIO/f2Ivh0dpYG/k63FjV0uIihp/yrH0mr1O0
QRT8Pr1G08LalPU6Vxlp01Jj2IypY0XKxFYpmaq4gm+3z1E6dJxAnaUdnaj6EiltKgfSNX2a8j0C
EFdjdIXsvz5gaYMgM/Jvaw4iIvtYIUlu1gY+ApKIS3TchIsvCsz5aHew0twYCvy6VXwuOTcd0nVP
drWL+xl0melzPVmiXh7KVc13WKz9J1y1xQqRuX2yeefgy3YErFbParHBPZ71y3zE9rZIjCW2YuNa
JaZrx+IIeRQngoRrwHbtcmGu+me+45j/17jB4lBpZLMtbfNqaF16zjR80249SosGidg6POd8W4wu
P4h91KpD9U5KKD9PuSANVI4XAHKTawffKcRWn/bpbd/tBudFOnEKc06GsTdfJLreYDWYeu/4ivGw
pP6dddJ/41yjY8uUrKGpgBaa/MmJMaN9T2wc+vboZIcH87exls7To3fN/Kl+qfCDZ7fNPUBTXtt/
Zej7nF0Vu+63MCiigvvQ3PBkHtO3NieqedE89Q/hsCTkxznxt4FKkG/tnq7UMn8o3OouYKpFz/qF
f4D2jhlXjVaoCaDDOQ3TzWX5IHImV8YpfiC9nB9KVQ5mtHaKNVC8JzzMPm0z3v+e9yu3R5zY/CcZ
QpG/hP5dXiCVWpblwio35QMmFmqKfEyeuutucuUZpnpmk1B55RurMF5TkeVLtJhInlD1G1dKubYO
3t5mBgqmKOeXcnmOEgAHnrqV7D228aM/bTC2m9T/2oP0rmfr8NZXtu0EpXGD9bY8OdcChTgt6GoP
u+4Ks0fuuxy5JGUThL6pDm3sDnuq98fIXwnhwO8RO9+z7FwBPiGb11qYHnmsGAN2+XtVLjxmc4uA
sYm/sJ45rmhME/WJlb3CX70FMPfevkdrfUt+Z32Fi5XUcnsVPyebxlwyGGACRt7rI/DA+LrZeCRe
wtcC54cYDUA4Fnd72dscIkvfXPdXJRPybDUdHY4apqjUBdbJayUxcVkO6KHOzMizfRzfdxtGec69
7SzbJ/zF2rCxl9quXirPiqtuzIdkQzHnJcX9w+Vjhz3J1R4y6gpr6+pAOth016drRF8QCG+SM/OZ
l8aNRGSFfow5jfmrYuVw4v4dhAt/m57I3XzunoHEv/IZzsx07Wwb7LtNN5Euz6dGzDitnR343+Ha
J6m8Wsp0EUnZPHm3EKabZcusDg3Liml5c1tfSy/lwbijNdo824S6Ll6DXX2A0L1mmHD2hrXTMtnG
QnIXja69odvj7RzXeccS9sgltLkRcpurwc1P/qn6NaHbR85zjMOlc01zTWe49VC8tyvjKMQH99op
fIgPWFPVva/tddo540IdEUFsk/iqwGYHV+asH627/BHdGQNMXDyZjxQW7ea2+s3UAKnWodopz7Ql
pmumdCeuMJRCmCOG7w0ud3Xh+GjxF7W1slr4nssUW7K353tH5PlMPhtaWYJVn4kux4weX9sno8H4
4VrShu59IG0HxeV38gKXz5LHZ3m4yqGNRUsmqR0VhdbNjpRVesQT+RWzSuV3Xb4zqnDQdTVX+jm4
p2NpLxTXPqsb5w6UZwkpBu6rjLMEKMcyJOdlUe2wQMM3Ha5CcizWtnMqT1XABelUkn/Bv/KzI4Ng
x2HnP2EiO82nOX3t79NXqis93d9XpAEMi3B536QbIorOfrjXlHcg05F99vtjiNVt1SeHSXQYUc0c
bOxFiXnk5I/D1Y8PXn/fKhzp0icSnI1trfPohvMPTBymYPcwru7GdfBLeUJEyYygPyYvVCC0Z+Wa
AkiHu/Q62WGUOStEPjKeO/uvXJc4GWgAIDoXWcx1fhsiXPoF561epk9AA2xnBYgTrDzT5ohLmfAR
MxX0IU+sk4ehePAhkpjL2Ng4Ao1JIoSrcLZ7wcdnLeNrornH8/DseWRGUw1bNjuNIzYiHwMk+Hpq
F94rzsIY6buyLt7Lh/w1964AMIS30Y1dHBxa9tvoRQw8UVm9DeihaYeEKxTj8T4iS207caF4UrYQ
LjcteBtsVstyK2+aHdPT9hgi+qs2peq2H7axaqCEGlhHkHQu2hf7Tp5O3h0sh7X30n40KM4ZBdxj
5AQTpFUr/ij+SV6nDxZW95v8jMzztrhCqogpL16Un5rbvhbUNz7HffqmamcoAzWTuomvvTv0gIoY
hN9xzQvP5AHcdPLGCHf4t9fjq96uygfO6sg1M56V2tgJiP0dbVSuItrWfgSZjN7Cuaag9Ka58gcb
CkooH8gvRN+VPmw8BC0lGQ1L7552WnYwbsG8GrB7knP6oU2MYtfphwHxPz5PzgH8jLS2M1ezTj5C
PHh3O4/L4ii/6pRbEv29m7D/RDJJI8+TiTQg5gKFfbNG2U0Fi4ktst9F2WPhBOWeMAQqw4qJOva3
nouuR1lNURf6EdpE8pyBpz5W2mdd/aoQZdzwmcCRW2Ctdv4HY5jsGp14eCZL2fOXCaOEvdWsq2rt
xMvihSYqP5z+4fEzZnsjZvqxAC8cLziOg/vuCpHWr/4VKSzRKNN7+cGsEaEfrkLvsyY/mwsNpGR7
Ty3ZePKxv4mr0BKqy346jitsWpuU0SWGskV/ihlmVAVpKhsUfEq3QtLcLcpTuEZNNALW+S3vGCKG
GyTe/kE/llsKfpxeyrV/Sl6yXbQJEM6+t8Ua1XxwXyLAA1C14EpxbW/KEzwFeTN8dB/2iaNS8pfp
/XQMjtkv596/bo7QBfR3Zxc+VldA/qmfl4/D6I7ZpzLdgNjIcCUiR452GWlllTv8smx4wu6AsxGT
tM2BTrLNEKbasrN9HFB4og+TqvM9D6XhY/cmLwB+5wHzk3IY5jsUTAJd2kgbGZj9ukm42hIrpxzm
xbzfvDY/zOpRmmZxXHNSbpWDM4SInOa7YcUWe2+8Sfxm26dAjmpZAXM+aIjRsFkHnGeastZXtoz3
EbUGvCfNHzZpYUKeHlLG8nhYjeiaoBz+2ClCSlB24cqw4nPoBAewCbw3pJgrSU9lt5O4gkyWjCM5
K3U4yLS51Q4yfmvgZG1NYuGRYEEusBqMA/K6JokDFrlMMcoxBHon8GFKNS9KbOIxa+v+TkF4HKZZ
4pYqFXbZYcDd0NhalV40MBOu7upas1e5Z7+pqIUZVmM1G0mOSSof+jO2WpIpqnWfVBTNVS91tXAI
HsPQNUqI2FJkKS5EZjj4mle5iE0RGiB6WgGLbG5LRke2FsCAjzAgDz6TtYGEHkyQB73lul7EE4UU
uz8EUYJLWaBIZIJnwFK+mDpWwknILFqCsbKRSqYuRbconPd2YR0sLk5I5g8dwF1lwqFbloyQ+9w7
J6H3SuBHvYeEQLF+YPoMP5XptuHimAAUjW7Bynexf2B+fdMUcrJSBVBjFGiNMUyZiYwMKtJG3/m9
8xCk5MhHyDaDzgZh5MO5G55NgezoBLwjheLhRW9JW1V7z1E+dIH5MATwoxPoDxkGiCiARK2evEA5
ZAAAHwJhWgHDe2qAh3jD7eSf0ywzntP2uRaQEWgfL3CJKS/3qzDy7mFuKVJRQVBIHrsg4boqiCU9
6JIys6BEIdgkjInKScZ7QLC6RjK77lVbYuo7PUmN3W2bATpPKQefk2dQRmI2ZAPNCwRBBTOiW4JU
KQVbhXxUkqMEb8UX5BUTBMsoXkxVmZ2iflQFpWUQvJYKcIuJ5FRXHGkZRirpRsBdZEF5CcG9TIL7
EgsCTKUe2ukJkfNTBx4Gqfi6E7yYqsufGiI7vx6bRsanbO9iBUtt0TN/p54WCvrMAIYmETyaapTv
GwA1mQDVlGuU+JLO8L7kqjNOziNn5WDR2j7vQCTQ1E854BtiBSDgZAxRtbx5yAQdJ8NdybTRea+G
lRJ67zoYnVjwdKycAbMg7FhEVADccRLlmRCPmikoDayGjIQYT0QOpMfHArNUBbcnEgSfMEk2SgXT
5zYwhGx7ZEYXE0uQKyGTGUzJALfOzmg9SoIO1FkV42n5JS7690jwg2wCpEdoLLh0dkbYIBsTpKGo
M7BBPZRIKhaRxiklkZktB3UCLChE2pZq4xrxCRyIsDQXThaa+07hAmD59+0A68jSNh3z0qjpULpJ
MlEfoHYEHUkK7z1gSYauZFSfIKfbTbNTEy0G8Y91A5gUau6OugU0tmxXl1T0QjqInCLX2kigR+XB
ftHot/ltcW0DcAr76kEpR1EmG8nfqRW0IM2tI6hPOD8eUsGBQtHBTEawodSatoXXkJOG3V2VLX9b
ACrz4UkRUnnW+Go5OtVsW5FWfjYqFOVd3D5FecJ4JKEXwzk8vXLKR428deb90YvVOLSvIiLFdJC9
kW/fd310NYG88gT7CrXwJifVYjEILpYhSeMqgg96XdAHlOS8c00Ha18CUAucib9AeH+HEpySAtCt
UtC3cjBcAziuUHC58IVVi1GwunSgXQVlhgaIV2DqK60DQppHc0w3nLEkitaFYH/JcGHrbm+DBAsG
BrJF8yKbBx9gGH2NbSEIYnZTfzgDjfu0XskIvC1QY7lgjvmpf1zewoPepQDJZMc+DZCkut6k09bI
/S6tqt8FEU+j/Ob7KZfTrMUCFsLal2rSxUYreYklt47p/lZGcEyE4opeAgMepjjjy5s5kqtslAzs
a7xHmeDLajDWGgFbqwR2rbL721CA2GKIbHIlku8MAPklbd8BjN2UO3d+FaVu0sKIa+NiW9fTrjG7
vRdV8iGvSPGK5OR26JoXEpfBE6YTwxPVZ7LMmIj8+HMOQ26AJTfClPO77IB04rofHJ9fo4VCHDGV
FHQLAaRL6sBc6gabpsDVeXg0AP9jNMEhwjgqsVa5kz7kQ89NhaBM990BkfeDbA2rOu+WkG6UDYan
hNZqT/W3Uzc1ZzNInzHljk47KRPxCt1obhA/t4spQVyVTW+AEg7YYKQd4VRnXEWi4Fw89EPCJNps
7gaCV5Zeb51bjtPlqHOCV52NpoOCtFuwnwO9Vl/gADu4gDV8wBhOoBcWW02DH1ZQ6NMSR1mGSrYj
P+HQ2eGdxOd/DCmex3n8DF804EoMkLDiQqZkYE4yp5d3eiejLiebRhUgwy7SOE8JuGEgMIcWHA1U
7CaXfanNdxE0RAxWwgMahS5e1O4aKfa+i2xrZfZkqfmqswqmXnE1+jpLEVmhC+gisZVvusAw9gLI
mENmnGQFwIG906OmXduSIi2ClpimDJ6jOQ2rXgAee0iPsUA+1jK/v+lNrhYwLyPbw1x6kXQz6k26
MwodEaRNbBugJLfMLfTtvfrZlx1lXFCT/X2HcW5tI/8uR1CUJW6tWsVa0nYBwOUM4WxzVwt8pdRU
O6+1t4kVUoOojHMvUJcFzMuQPMWYrwhPgXVVCCxm4XOxoWmVwMssBTizrI0nFW4CFBCQXZ780AvI
pgFtswmdJ0smwUrtBmGJ8wi6qsny9s1n0hGoOghqp4I0VhcgTwWiJz937+aK+owCmQQtk5qALWrW
hprcTpJ0CCCDVuR6MdLFCE6GDX/jVO/v7Sw3iANUfrdpWx31qN5Qx4dnhZTW7bzm1q93eWK9mypg
0hpXpw+pNBLIUhslIHkJ5jLX9XU7UF9TJEZsoQ6aEqn4shz4V1vlL6vE5aSYHBJBjQS6GUClxi7U
knKpdpmyzGCpegKq2gm8qo46IhfAVSiMd7FAsNKgEfkmqIJKWtmxALWKcEjPWQ10NMaeuoYP0VUV
aFdObEdLwF5bhyRU4K+NwMCG8GA7zQVmRF8+aLUNuYL6vk57fT+v/dgcknzcBVA2/DJ+D+kMrRWt
NPa9HXxfzLfZ1eisQ9l/nQ3l86Ls+AdwwlLWacGozVPUF1lA1msz+2Xkck0akgMyD2TTQi79Zm8A
WAWC6jMpVZjIRkiEVwNWC0RV1DQTZm5CHd75fr7TqToZCYLfuEz+WrRjcZZSzXJJVjf3dTRizFWN
3NqrgWZ+LTJyTPbNi6MMFr6nfyxC5AVErZW7iypyFkka6GZdy5BBy9lUxTQA4bLXq5uuNeKrpIz1
zdzt/j9sw7/CNmhgPL4JA1Zvzdu/fckLT2/px3/+uxAJHj+G8Ff+zwrB+WF/KQQVWTAYdNPgwi+b
Qif4DdzgAG7QLHpotq5bGFX+qAQ1SzxI1i0eZYEyF0yHv1SCmvIfGvR709YU0AuYcu3/jUrQdn5y
HBxHFho2QydZAh3dT0h4iZF+6v0suqrJJPVhA+cLDePBJk6Gq4gTCGwdCdF2APRPpg9Ww2C2lKUk
MZoIwrpcl4HxS08DxATGVd4LhitAxq+FpocD+kIbPU86vqYK1gWtwK/gZCVi7Xk1s/EcrufVlgSX
r/vnzdjCmCPFXH5nVXFOOhIwy/KmTNveFX/B/bxQ6hqF2rxaOFa2C9Pfs8B6llbPC0to+C+bbaqR
NaMwgJk5EZPICZ4xEfkciD2vNhPdUWKaxlUjFLmAqlkISf1lc15zKJ8H5E7is8Fz4IuFltjZt4XR
MtJudeNA8l++H4RhZl6EYrOHbexOIWoKcTve82GJpCJclt1IMBhTIZbm7Ifo8vw2oXMKGUvLBD0d
J8XXqoV3bBcPt0ZRFXyn9Sgkz1gs5sW8GYURYJpQ+oSR2fYHH7Uj6aUWLStDioaDiExLoHfhzPNE
GNjvJh1vJFARXK8zJgBOio+xvSZ503fHutvYpB0uLAkwTdWGzSYZOjFbgGRZCSh3et8GtFaKoDr1
CtXP0SIwqoj8G2TRZVMdpiyuDrpYIwoy33SK8uYxuLI0SZRS9c7VgOEsADCkIGomsjYAwiY16hJB
A5l/m8gsH5KpKb2JZpz+OP9+/oT0MK51Akdv9Lw36TwKj0TfUoMDyqQvc9n8INSIqG4vbPcczxCT
xRp+gb/WLrdpRU819bI973PZvDxuvk12PHrPzAPW1dgWePn/8YT/4ml+3j0/ra8GNIjn1a/7qX9O
mCUur2nMb+6yfXm9//1tVUEvJs7g2c+PnRdpJf/1hfy4raO8uZEMB3ei++Olvr6CH1/Tj020UT19
vZpwXPG9o+cvNhUuoET8XcJZ+y4WMEL/2oxnVfxle96nyiLQHPNj5nu+dprvmrfhhOPjpRgTqLSH
/u5pf9x2efliHFHh/7h73rzsc3k3WUPVU8KxALjyH2/77/a7PJ/kt45bEWd+ueny0Mttl892uS2u
ITya5sgRLpwCqmk95FXmM5A3872UsyjqvIKsqHCKrMCuTaDh/3lVtYW7Y/SvI0TSJIeWtQwPg8GD
Kfn+cn6Oy7P92Jyfi0kGppD5Hoc/G2oL8eIQ1vWtCB2Y9/m7x823fT143md+I1/PcNm+PPrHbXk6
qDsKl4KNhi+zoGq37tOs2DODLPYYqQb5aztMTLTq813fVo3Rg7mXiNPoz7uKdguOYtOIk3poiZPF
mMHoCEMatLMvbHYZVvMl4dtO/rzrxYF42XV2IbamrrhjbJwi4cOBS1nuySopvha1EnKGZgDeutNY
n+c75v3mNaMW/qvL9vzgy+blaXphA5w3A5kGkJPhP54Nqz/8q0buEKVmT9ny2x0N7J4wRmlDcmCz
5wz9ffF3tzUx590K/bi4Ds5mzHlNFf/TeS2exP9mvsdXhm2hd8qGgGNHpDoDAh6Jh3GVLDz93Pnr
cfOt0nxYNxMqcTgylL8ZP8yLtvN494VPso0wFs7m1nkxmw3ntfmOL8NrkT/JFQjNGWo8L1QkeXhw
ItVeG47/PIivSqsBGRW1JmFDgy852CA5dASWFPw4ORktp79+9hX9Wcy3BbnxLmeDEAGrE35oyHGd
WGTEzmyyrt7VYgowu0jntYj8wU7PQRQKd3wvFgrp6rMXkJwovL5ep1aur0+3lYegZaQCvJx/8/n3
nb2eCSRP5ObiKGrnY8cQF0HaoCBVeLymQmDIiAjwgFfRvRZf0fzFeBRpqd1ZG2+SdUytjr6f1wKK
ZV9ro9nm67jNCXROM3QHsxlVnXTR26OeuAdjXzAzyamW6zIZRWNZb9WhXhmDPvV3fFH5HtwBBd4C
6ZJhkGq7dlD3rcOU+lscoNgcqCpQTw8dmJeQcEJbQmhgoy1QswmwgQSDSXjF9Hn0NsNv5u3Zmvt1
47x9weJkzJ5iQaNXKdQOeCvm7cv989rXjfOTzNsJmfBowJrj11MC8O5WjhdRNpK0O1vpkX9KzTSh
KuB0MptM5wWaUBIfew2i4tZUfGM3GzrnhSZGXvNaPRs+5+35QZd9GrgTyLzm5/yz+2WfyqTWoU6y
twQJgHdYLKY25Jw6r3KUIewqxHD3b+8fTaTjxEdRtf7nfea9/we3zbt8vcr8EC/sf/uOX4Fe+Mfb
mdcuH7Ub4P0Ap3CW84eav63Lx/2xOX/QWNoY07kRV6HLQhEXocumL64gnrh8KY3nahVObG++tOTz
1eyy47w2gP7FCP3nMZe7v542TLRs++NGIFF8qz9edt7nv72N3HdMiYnmmtDQCCHnSJ8XjV/xVD9X
5+0MUsnXTj/vrg2Dn/K/v//bk/7c9dv21+q35x7UgX+d1JpfT/1f7p93JSUw39UKKLS/e+Pfbv37
V7q86XhU7keQkbAm+TK+PfCyy7enmHf6uT3f+O3hX/d/eyot2ei1ku7xsqrfFsmfzZR4DJ1cUPJm
2eNy++UBli4jqJqS18tNnt6ohJgntIPn1fkeWNHK10uQbJvtU1TsDFX382IYnWo/iQWZVKiI5tX5
xvluqrrMhi97zmtBEigrwuNLGil/7jYhAslUSXnib0+nZmm9V/sCn+i8Ot//9UrzdlRN91OBLqiG
maesLw+f17495+Utzc8+383PfSspWUPVbiArt1If5//K5R8xbxLLoaDsmP8XZhcV8vqyFyA5i7oz
o5DZW953FejFYB4BEUaNh+nPws6aAJh6SxLtUOJNoan5l3199rBL3YR1d15Np9iQl/Oq81G1xv9j
7zy2HEeybPtFqAWDtqlTgsq1e3hMsEJCa4P8+t5AZHVkZfarej3vCRZJZzBIEDRx7zn7xKcRjzqT
2vKbgTzCbnhZzv2+m4/7JDnZnlccJq1rT0S/fmaxQwVhMtFqtN2PqbO+B0zkWVkfRoKZqLE+hzkd
27LrP6E5yM9xi05BQeSLALbt1r11ysuU8iwhbO0gJvyxkV/38L+39HPcYKEKmWa0rkjOemeg+CAQ
cgWwEhFW+c4i3qnJhka9DnMNORyfxbbHMwAdqDssUbl2aPRllKVpfmj2NmnS+99717UUse5i89Ee
wLfTN5QDtb//K9j9/7l6hYMP57+dPP9jwe6jbNK/lOuWf/RPQ6/4h0eqpIenRwDOxNr53+U6V/7D
dSjKEeFniT/8vv/krC7pr9TQdB2zr+k5LmXDf5p69X9YUpq2JNbXs6nm2f+bcp1YbEX/kn5pOyTQ
2iRxsrint/EXt5PonbonIqb0Jz3M7kmfVE8BRMEED+EAv2JLLhgEJ2nBYAl+2k4aHueMXvmfTtr/
YH8SC9v1r+/Ck0LnNHEuVnvzn81PYLS1ufZoSBWZrMlID557ykSkDIgbYTT5fsqba+O4Gxqq6AOE
tgtt4HFjFR0im96jZTTNfzCbGUuC3F/eEvVSgyW9axkSVQ1//5Mfq9FMw60Ih/eNqerJoNEU+SOz
oFjgfs9Voj9kY3esl4Q20wy/WjYszg7zLLYsAy+G9hQUrksO5NAdTNvGoUq03J0rZzpXOoONq2vD
geqjIC9ShbuFE7kt3eaoDe1xMERAqsr4+h9O8l+ifiGqE8HicrV5XFC4zRbj258+Ua3pbAnbpvB1
Oetn02Xz4UX4YypCjkzyfo5G0MSHNh2No6isQ4ouAU+pU6rqAmX1JS5d474wvPfA0OXuP7w3fgV/
Pdu0rjzTWsCXGM253v/83lSrkmbwXILowuEpoOA2mMQlUGWbDqEOKrOVCA4ns0ai2EHfsPHSGEPt
Zw7iMDNI5/scErpOY+Y/vK+/XZg463Wq7bwx7ID2Xz2Hia5hC6K1CR7Pr1Xhbkwdwa+tYY6qRHFR
NpCySBHIii7gYITDW5WjfgX1BLLXnsU1R37479+S/Td/Ip2YxZiI45/vkmL3v54q1A76HBKlcDQT
MezZwmlnp0FIjvYGc13cPGfBNTXM8JHGc/JSCGc3QcjbzJYT4wSGP6ujJiIdgeyhste6bT9m1mky
QzRws/7eDKjHQVtdZzPD2UQbnFg868WZRnFxev1kdda+EAku8/E+8WzbH7XSRrxN9nzMOmHyRhMy
1vS17GBGepoc921ZXizKw2zuWt82y49IIUQeW6qcWSLADLU3cwBGXJbNdIPv4U3TT6IajJ0eOd12
dLEKuhZiddUB7nVkE5MkNw93QzFQcTa8l39/eg1L/O134tpC8Di/e/gusDn/9QQXufTCJFfd0aAJ
6Rh5eTPD4FwXUuIENhs/qVE3pLXXP4wBgNLCms9zWhQPSVRQ50aN7CiNljni3bPsmx8NZf/9VHOC
pu77EOFnGac6OKfBHJyjwP1W1ZAI43iSnF/0uo5FodzVqo9AIS4kbhf5mtEeysBwT4NB9JJnvMgp
6v2odfWb1nBYb6UyDCljdQ+9RNZKxJezazUR3a+HLJI3QQ6gP0Cc2SHoO7tt8cTX2N0yNY7HVtni
pbeK6REWPVql7qFQuTjo6Sxe5hYDT9tE9wQr1sTy6RpaznLetiH5KiWpiSpPDjCnmo1ASbWxSWzb
wyoB4FAkvmXN6VXJKr0a9tepM+hzjiK8UpbRcZx2mc8Et9WdLtnz4wYFaTTpMZpa64JIYJtcUoFu
3MGbeVN1Fl8F/fbcCJGuJe+T1nZHpjaC5MQ8nYumFzfkMgZc1pvj6g+eXWtgK0n2EUYhL0NUN761
dEkzfaR7XlbCZ2LHw6+jvhusqTwLb/H60YO6dORCJGqeThoZyyCVqz1FB/OYtsEXlAyvHrGNp/U7
coDPbOrIFAg8WrU3Tf0Dbxlet5oSIZtc+5Ko0jdz7UY1B4O3lrkLFcqXtRs/Uvo756iqLpFI48dA
6xG8JIQylXoN+ZXVqKbV4rkr3ICR2YM/O1p78qvDi01t+UbQ53QbNK4WZKcjgNPpYrgJQrLQqh+l
Eyd+aTb6AfXP51iFxaUdxULh6NoNAV4bCZf0NLn4bcgiABmjhfnO6y26+GOWXKzl0E66eQyG6JbO
brBnRU4VvBQMs974lAwFGCtbxPejHoX7hKoEWaLIrAqnyTDSmPMDimb9IUCDFRMU4ddT92Vs6umh
y7XxoVf5G3Dr89wplOViNJ8svdbuY1xm6z2Sh1+KeeQkixKXzESkadXKk53NfhdK93492GxEfUlw
JopZHpuJi//1h9Tmc6h+wLa1PAa4a3AZoVDHGuV8WZ9MPD1iWK+wdiSkePvcJWSnCtvwsVkOWT57
Pj8SJEnL3almMG3MaLxajXNYH7IAqcJZF6fWJIIHmVREmEgaPiM+dAGUsYVhgNGe1oMOcT2CEnnT
l2dEnt4dM3KIaFde3dZ0HtYDutHiNFnTt/Ve3njzjY9HqJJgbG57MNpxlD2vh7EPPrzZLfYTg/Zd
2ymKVwQmijsXKXmT5flpHuvqQZLiCxpVqucQhykT7HzRKnqcnSnfRKy7ANvR6ZoUsEQZvlU0JwnJ
dKdjZycKT0bb7VSHg02XxLl2LeqkbjYwzQZ19eHVRAA534c4jV/VxEWswwGxMvsNizpGvDLHRGgh
owLZjOLXGL9lZScfGrLWXOOzl5sI42HLd9MbaqYzmFDSq2E4OfQDEPH2x0lBEEFYvE06CSc6SIii
SwB8YhO1uyHzUYTVu3ZQNuVB+9I1gbyL3aY5pBYkjdCdh83kYXkCqD0dspzEknDQQZDgW/b1Kv5p
MLTtJW0vRi7cWxkq0W1DdgLy9blErRkhxsibMXiMsvyzMrtobzH4HnOcHEXTebcS0ugSjnTX6n1+
oBeJIHkyXhPlkDcMLfXBiVAo6sNLMGo4peCJ4ogiYU+KssCVL6Nd4IXXLIq7X2cTB7Hmz7jUhG1g
GiS9hWiVd7vr1IOuHPSeyFPX8WnOPPNl4lpu2k+erlWPzFQ3QIDDWcYS9b03PrvOEB8Ig6YyCq0k
41GW7g54+rE6DcP42WqteW/F7Y0mLxz1gUHCAbFszSgw24rIOCuZj5GHFVmYpK/yAh9hNj87mIQv
cdhK0JJmeUjRtOsjMfS6jLVTjVKTTvJGRiI/8/09eGE8nFXoPrgV2rsUlCay0ZQQs8g92lnJZld4
m46l8KEIaAhbHjYDPtoESh9CzAjpF8dZMW4aTXzVtQLqBPbvKklIESWx6Jz0JqLwWEUXhHBnFXkD
wdY7UxTzTXT9uSgT7X2ej0jKrC35fRNy1Sw9mnF1mzu8GWzIsoNbFzHM8ggy5wQQpX+Py4nlyhi8
6GaK6li3n9Nw2lpdhEdBCe0t7EJvG43lQXa9S6M7nB+8+rGxE3EK2hg3dzVW/PfGjBnfY2Lt57M3
NqkfkTPJRCCye5KDnBNhhNcYxWZI8ICf1jlZDF7OCnzRoE6Egl6iZR2QYxJXMBed0LJPc4udGLRh
Un7TvZIswaFKjmZXXevMKG+6/BENZn8KAtxHcC381G5+xEvtv9Yd09eUvBedSXjDRGhk4ZDmF2YE
EHWuOT6hdhfnwrWYjj26m7OR4shVY/PQgK1ELeBYX4AdVx8x2bNwAO2T2YJnHvCSb7ss1zaOME3f
6kIgkMGpcZrq4LWItL2Y5B+9dm51j28lXryfJZq5Nj8WqfMgkrw8YJuqKgKKagntWLkL/HjJzvXc
oPHXN6+psH2sOnktw4pMwJo0OXtCpa66WL/KPD3MJG7tI0Axfd0wDPSxbyrMjqyWoyMxUx91NGlX
hV7X4pNNWqPurSTC92jF+XmMRm8rky7AdUNHqwNOJM36PoNAfRxbJMsEQZV91R/78UdjF+V1KL1h
OwfNz2pGiDaETOCJTcjwTJhhUkNgQt9/zErTPDGpFTuLL28jBX0gJ6SMF6WuuyWayt12wfhu9JW5
iSY+QorrfptqpeYbCVfT8hoqoD9VYKw/cAX5Zmfad3JOCOIwQrUz8UiHQ2rvxlAx94RSQnV2LjTj
dkFQaZesV9l2bux027WEBg2VsVUK8aHzI6ON/YCc04hdgj+U9A5NYmFHmrxTV3UGshsvOcTUKkhn
gtok++ylG7a00jyqeU2NyWrrElr00nTizsM2lCNOfg+AMJMFIV+MDuBlPJMUMtTl0htEOC6LBq2g
l7x2k/6zQWt9F5BF/NR0GGbbyfzS9xrZwyKv9kJT5SbSelxvqq/OWcz/g+IXE0qHCVqo5Oa0LmtT
4j2IzSJ9YL3bkaOBBZVvHEHiOVLMUf0SVdzluZ9qctfXg3P1img4V47d32WTA5Y9xw7nGmn+SUTB
A4HN/Q9i8wi91q9eU2E3gPmwafLCORuetM+SoukOxS7WYsEPhEfiYXDOnoH1v55RYSZZjD9i/Uu1
/quuOje9xDKyuDeyIiaCoAurbafjxytyBdbJnch9jNgmWY3BXS34LoWR7Yeh0vexnX9u2JCd+zAO
L+ut9eBGfbQddPyadlhqxMTqlnaWCWZro4fPv/yLNk5PhIZoh3GWP11lELuuTzfNTkwY0o7x61Bk
fHt1XwfbGLgEpl0qz21xR3awXmb3xHB96DUuVoLzBFu6R6t+GDPHedAgKeNwqZ7IurOPNRUcokum
6ml9rLPHZhM2vXdoK5NYNV3DsTtFzVOZRhtE/vXDeg89pDg5HurD9W54tItQ7bmMiy0xnPHO8exq
xyVjPqYOBr8pjbFxZGAuohkkVkO1xa9NEEYj6SU3fVCXTg/rZ4ipG6aNJ1d4Iel4dX60wIhvmkbU
F0+mrwKJ9EUoz/eswd1aOnQOPYzEk0qF/hQ5YmO1vMFASWtfkqsVLwFblKbI91gyt5bwLaNyj2w3
yovH+Itt20aKqWn3opX6aZpJ7oKZjud3ve9WOPdchFJbD+V1wgbprNGr3hhLHFi7BINZJISZndcc
ZnP0zhXS/FPPwq4bxvm0HsrM6/I/3Y8mOCweNJSdwXlmypycH7Fop50jjo5bw4Kv7ces6no4sKok
zXbEvARJIs8rSWe1Sc5uFDZA7uubsUSjGbH9SVvC0rIlNo11g09iS0IWDpFqHdlqBhlrDVlrCK/C
swZTVpdwnXLy2PolmI1o2kd9SG6SxLYG9oGjjBdWeMdEdKR08FYnYfHaS9zbQO6bYhaA16QBohw/
10s0XG0k7xpYCTHrMMxJjwPoTlWA/BvWaH0A+5w+MEFzufxmz9YXlwS6wetftQJGVz/jEXfmrVMQ
+Ri+RBWwtV4lJRkpGjtAD3PrgP5YkHSXWOqRxcl7tMwwmTUcpnLfLtF4VX00ROKHmW800QOd7uCg
0NbrBjwzsYTrBUvMXkbenmZN/kD+XgvAW2/1L2X3xDo/2JE2SKt3ZFVDWIfwEzMwNnY/HnvLwubf
a+KYOfymakFegY5ZUve6H5bmdnu6gF+IJa7uIMi8G6WjfDRv4LzhG4SZ41Nq20zkECbUlEC9Mlyu
h9zeOk3kHEUif7QznzPp2kNtOr7wlL6DBfnoIDgn4T3dGCVcNK2ovI0HSG7oMeSnpob8PIGd5mhP
mkm0T1n37g5VyNdRYsutl/JODqg09d5IYNZ2gePh12pHnMi4m2AYY5kviVzA6hIRXst2iHjcnwGn
uhoCvP/wjbaaYCGg0vpL+mEmVf5QLSylsB7z/VJBLqpZfWfguGcYQsOHDPXe01CqF4NbHwnc/Dkg
AEChbxt7MUr7LXTMm6xtv4yVpALqkL5BDhD7q8h8dWSFNyrOTnHFFtjCE7aJJLYbowaoUlfuY4oN
Ehdq8zkuyuqdr+SqZcFbU4Nsj5v6i9NhCsqcej60A+kU6FDR10cYcG3GkBUIY7liRD9vUjBzzeim
ZXKrYqO5KYwe+1Zpbz3DTxGza0+mBYhbMX15QQWqVpgYY5sgOqpMw4amP8n51lVxeWjdqnqMYyqG
0GvzLiVaxnFdNuUO6moxkb0V5Jc+q3DtdK+6UCSxD2ZFfpPCF1rUnETjD3Vj1VjZ1s6aerFW9b60
1eeCwtHd4LUnpKzRnnGP8cvW781MuA8Efj8UmvPgJVBuMetUOn7dOXStc5JJup568blmLXVAWv+o
z0D9AiPGXI772RORuMt6ae/ToVe77GWgqEyKVtJvqVIDwavjZ9dKt9oceBe+NZJtbepJQMrdnZdS
Uk5wWbnd7JytlF+/745pje0XzNw6b4Sa8Uq4vemzULiUaQhjouXdZ1by6DlD8Fomxb6sJkLIEIwW
oYHIb8J650VNuZkRnm7FkD4KDSohKRd0+mecuhWh0AaxQm0bBJtuCfWGpnbfl+0t1XCqRAl/T4lo
uYv1IGBbVB+HtjY2QbGE6cY+6a7g7Uoib8NqNOERodx3crfcB+78ugqjltL1vFlv/hJdtQH0BVV9
xoABHE9/KQu519LBApTT0g6u8sw4RRV7ysq1IAF+9ebsa0IxAl1GgMGwN2zvtN4vsCcQXxL5v8UW
K8P9t3TCEos67v/552ARMPx+9uBCNSN/4tkzioOowKb1zoebEh/RAg0j80qz9vlUpMe+zuWxWZ6w
6Ixm5B/MJkS4yoaQj0X5sx76hM7n9D1iD27iEWWxdgmyLvYzDfyhc99VdGu6uH8kFfKCa8c7FbmZ
bchM+TLl+BI1s/W47DvtBHGszcltY6/r7dx0AYU40bAPw2R+Cuq8uEP7lO/FED66i4wzf47d/rXR
PSyFi6JOX1rFYyjvxgZr50S+swk5dnCfu4a2iuy9d33MyxcJ8+lldheyIY7QfvBRC8JoNL3pFk1x
vbVd7NxpSVoUTktOTUbMQqQfQ4U7f2g7KhlT4c9WgBKJQCGQJ6OWnzwkwxRXreeRgauq0pMs5+98
2S5Dtmb71rCAYowE5WY1fTIGJW9DNJuHTDoVG0VsvDOzcdOW7AAna9uTxU5eCJWVLgvLeztpr15Z
gsTrAI9zJZNWWkieBdTUHCOQTe3O8Ob0k5PnzZloTYbLuC22Lf2yS5oVN1OU2luFnXnvskbwMxX2
jxKA69J+UN/GFFvmrOCfKOvZdaPywE+gOAZRVLyVRXAuikT70oHu2lie6In5iLIbUzQbJdnvKhbj
X8KKGk8HmdMdrY8+jB6R27o/8mjY9vivDcaY+ywwCW0MMds1+nSsrdb5mhdgPiyFFcnVKaRnXfQk
Rxo6JDzF8C4FxrmwTUknGfB859Z87AJ4jnPB0DEhlmFuURjsKEyW1YChuR4PlDho3hdtgi6tc25h
Dc6BYoIgR7nTLm6jhduphYrIZv+nibqMDaXjOzXk4NAt7lPRixeKbWj0EJRluZzONju4ySyj50YF
0OW4h2kJvlCu3JsyTAEuaIYfZ3Xg9qbiJWKPsEk6dsFhA4Ei8fryYBHw4wRTQgpQqT2O4XVKbNh9
DemNugbZ02sn3/5cjErd4MqIccREaevGuTKhvLkSINWQjNq+qXr3OjQ5WYAFUaxLyBJ+pjPdydJn
zLz2Iukejdz5kkJIwS2fk2k3jQ+JDljUiJikxOjd1U731LVMxm2oE8buzaBX8v5oBRbWTIqraKWj
AhESDdymifZJE+LZG+P2iqt12CYDIm0NIAORMM2x66aPKFIs0YdmwZRTlpK2eaBt5DwJ/UttWhXQ
HLKieuV9ciqCzKIqIlI2nm2qGNW+M3DTBmND1zOc3+KpLo7GNDzzbU2+U8DriNN+3hdGB6nMAzsl
8Rwc0lCf94ILjCEigzOGYT2lOtyWPD8ym3epSBnvaSPVk96d+0xdKHPaQGY/3C6/L+DDP0Yz5r7C
CdVVA5CTW0xpzdCOB3v6mORwk4XUL2EK8ovTe5ri4hNE0eHcO845MRLnVkzDe0h0NiSN4OJGYE/N
wQHqONKyIWLrXhJZSEQV1tQ5bO9nStuhS8fGGrp4P5d1dFZx9zQT87Dz7O+1SdCiDTNmCDUW26Ti
7FqzWHbqisqk5rE+znfdYLoHx7HB5A3qmz5M0RmNR7xt+7E89seyUfEhL8fuGtVgEDPgfDttvg61
Zx9MoJBbvaogcC+VgzbPnW2gQE/KECezOxR+n2Knjb1aHKeU00Hg6i3OPfejecUznduBup+MHqFS
nz6HoxHfkqkyzqkSWwcJzg5JkI3ysiqvgbYRkl2kNAznqC1+z4mNZ0RBb+g6/TC3bP8pFVfvjPas
wvUEOFBSfFazT7jXqcOzc3M0es0sksBJ6sSZ3MchKyGXztND1DIcmo3SLkmj8aJG+DDYFAPGZr56
VgAvq4WCJdiEwMUiKcqZOX8sbJ1zVHrduSvlK95dGF5GEwCeLsxXF5AxAw//qFI2FJdO9nRUEuM8
BskPAqkdkicT6JjdE8F/3ScihT51ihnWLebiEJEjSSXbEoeqmSO4JBhLI/rzKLumR5E45qFEhbkZ
dL2/OSAQKniYQaKsCzlRAMnH8s0SSXSBc1pvpsKQu6wKSNjL25CLUEsfPV5iG3vjjIc2CUh2PXRz
uOlH9xiz/z+3KgLgJifnXLJmDBSFo7Q3SCv3wvpqoxE6jeQJFHYprnHkvOm51R0Zq95oVRD4DC+y
3Y/L0kI0NHwNr6W+ZHD1GR7MSzkNkD/VAK9dMrzSNEkpnAQCWuGyOV1UyGQS9gcrni5rtpTJquIS
G4zITdhBRGJFWOlwdjraUqfYodlcxeKFWBZgYYkWb7X6TCU1P+PhX0LftJ9ZUIPA6ILqxbS8/l5L
04Ptfej2ZL+0WuO8zBT9yb37iPVeXd1MNBe7C47uAFNDzElw4ozM1OniFzVV9o3AE/p5niISlcLZ
Oc+s/ByFmbcpiM3Y1IKA6VEz2CCCU9MSlnyRbplb8gy7cWuE8Q8nqbN9F5Fp6OiZB3P2Db8QnQOR
oJt10za/c5jYKbca3GyycD7FaQVMjpIFlEYGDN7gSHQKXQFQOGI/9iFFPzfBDGRoYe8n1IWagczi
Y9W1NSGM9ggiazTIq2N+mY0ghNyjquEW2Z7Yk15OS6JQr4YZD8diCJKJjjYtpqwwhysJl7NkSE5b
976pm/ZeLYd12Mn4BaNDSY/ueE/TkrV6rbzi5i5tamsU7dUegUHZ0dFLGOGTAlHPNIn0PlpuubH2
Iy3ZdBdqcI5DJuiNyn7bNxmPBcXVKfv2Qs7TwWMZe26c0UYBmWZ+lOTsFKKILqvLDlSCaGsypklL
J73ECgDJF6FzHdSYAKvRrynBG7It8rMcwKjUetYfGffmnYkLkWJsDmi9nL9ErhmyQ87lM2L0a6Ea
/SMwwd5Gg1OAxRMPXcvGP887gNmcSKBPdXGwmlI7gU/5PAgj2qaDPFeFXSxdc/dNYmRjvX8iXzp8
aZSgYDdO59BGdhclLn5i0/sG0qU5IBMcdlpknCP6Rh+jHm5nh9iOhiXpTVQkmlkjmbm13e8sCiin
nqWecEvxldRE3HU53QMWoYVH9Q8pekNv06CycyAnlsTJupUvSSEPElj7wNr1MmbUE/rcOAnR1Pe1
Xt5Tot+lqVFBIdB/2GGHRbgoj4Fsp5eK8jSlhZe4MuPjoCgurdfDemXART5YLDl2lYLIYUBZ9rPQ
4XcexlzxbfpqNWhEPcoZh7awmkeIBNspMgKSYCZQNZTK6EN97iNQjoJ5445mfHMJE/FCA1zfZrhV
dj17tz2VLbZ9tDuB4bVPUIAsn6h7uB7jnN71TTm+FdL+obUzD2UZuK1ZATrtWLUWszGDJWEQJs/Q
Y5xjTWeP6tuALOWaN61+mPq6hBxLZ7NJDO3Qaa59xTr4FpWleil0aV3Jo3pL60eH/v+zk9rxi2xA
XkVFLEh/ksgEFg2stWpeEW/8obNdQ3x+y1vXu2g1kVnFsWSuU0wJcSJ905JwdddMm/VQFMO7aNJs
OyLBsJaAms6t6NzrS87Nr5skcOn+MF0pNpen9WAvqna5bLvWW/qqtC8VBXB+8uDCFicp7ljwqjRC
sbL8ug0tBURhYyY2EoXM/0t8+a9Ycqc+C1Xrfmt231OV17tk9cIMiyNsVZWut0RaLhENznviLmrw
fjFP/Lq5KlNXI2jtMhpFrQ3vBHflSSzWgXk5rHd/H2w3IgAvpVe7Gk7XF1hf8NdLLf7T9VZDuOXs
huUxZwOGYS7NFjz58Lb+MV0fW18g1Uve0voW/vKCaYU4CzHj2+ojLZ2BL0JLoj98peXiMA2XoLQB
Uca26M12QwBhsVmtuvTu/ogI+n03iDQWqoDg14d+P76e/r889vvu7+eZq1Hk9ytnoY3rDDoES3u+
wOj3t7je17RqcfO14YmLn2TmIMb5YmF/yYYILrUirLem6HwYBk9SOnxenwCxWxpt5Y/uWLXn1TG8
vq47F1wd681gyW5a/7LeEpHX7vREffv90Pr4r4in5bmt9FpMsKX/++XWZ/x6zXKk8EcWsbNdjf0r
RmA1+6+31sP6hy5mB56lnbWJq2dJ89OHWE0Ft3ey3erOziDDnFgXEXZtZv76NUfr5fb7awVs1S8/
qvWXRPpofVoP/XLLcibQfXMcEW41jKe6Ir7QoDxPUY+7vw/rY3k0szPUqJqnKqjA7eTlbv0gq855
PUxuAwEwbUbkIl7xCqoIqRN6AWAXxR06l+Zu0TVFI3l4zd51gApNMeU+qU87L3cP5Oqg2PJe8CsT
xBo4hyQvRqZoZw/l5nsekylTFE8EymbbYdxNtPLvKJ1rd3MokB1MBxZoxtmz2eKLFGooO7w7Woev
WWzc50bi7Y0p/e5J9js0wl+dkv8wV0tnEb27VpTv3mT6fdESpgoo7dCa5tXicoPWh1AvJJ2cKuib
Udv3itT7S2hhxJyXYnMcXAKAaieXN3gHZnVqv1KLo1dOYxTOq59WAd8ML4gm465t1bRTAdX/iaBs
h8odLsUcUUsKg9Axr4FlAfPqruPSG+5Uftc6yb3uSnI/2mBDta5XNT3SbtrabfduZc0DFbNDFxDL
EoptNHnfKvtdOUAsSyUxp6XfGK23NAH5PGF8SDQPvVY9fSNG4A6mHF83jVlvksS5V/arMbhfNB0k
Xp5sRld98xR9lkm62LcE/YKgxYWbT3RwIoPNAtN4jGM6sqFSxR3YHo2UtI4a0DUM4s91XGdsPTJB
kvHol4gtEjo3BF/6ThA8xB79xHBiKV9YwZ1bQXMllyYDtk43h4IMaIT9QAHVUkC10aPMbN2EQurg
PWcZtHuTM9eyEwMz0Pt4bBMKQ1O0r6KM/rkUH6VzAFywMCVZ4lcNSQd98BirWwE+aVfmKQz6Dgg0
65qtghrInjZrsVax/KIRCEXRMsUhQGwDQLDu6FhRlTSM+Cob85lUYbkJHNVt0EY8UaK68tnbu2qK
URTH7KvcmLPXSHGX2LNxVznFG7/On0Jt1UydNGlpcLPA962Qi0sI4xjM5JK0ZnSY+3ihl+lf2UC0
/GQN8tW4tpMt68NyS13+btwHqnqfFLTIqowhoAykKXv6FoVksJttF15mLp4m1/4eOMEWzFmVEvdC
7COJRI1ukDyYTzRR8uDQjNbRQuS10VHu7HWtTvcqUuOrkXUG7jhtwpZfG4ciKvRtU5cEdYej3FiR
sl5GGDQ4GQmfkRFqgDy3X+ZCtI901QldYduwPhSmEMG6QTzpxaQxC9ly19bzh4GH4wrezvXdJIXK
ZVEumEPDJUdidF+0LqrpoAf6nr4igk47eBlRF/uSTeJdWRf8QM0YjKdjQ6QsSRkI+AStVRWPllPM
z1FE4HBDCIw2Bax4dC4bicYPXQt6JZM2GpWJtn8ZiSq8gZ16ZaLoX9aDGk/j2OrPAHHjgFdKavM7
eVKSPRaQWddqqPbrOKaT+UcWY2Q34iF+iE3Nw2G8N6vAYKzK5NF14bEFrQZDOnJPkWVeShqzXm/3
53q26RFA0IKK/WQq030aRbyfsrl/wHHyXBfNNwyikj9N1Kons7h3LEUilC4G3xOpyajRILYpBXC6
HFBnLptDabXAqdjZ9WWhzgi/v7DeSfcJZUTqfiPpNoU1XNzkLa8SuMfF0OwCmOOBMbwg9IC43oPI
E55k6VSxLMz0a02u2NU2JgvIAnLFEV3D3iGVnl9yAjm4cjLK/u4mDiNxsYT1WPdENWlOOIIs5bou
tXcyDYgcU95lRHd1nOc63uY5sRo4JaptE6tFrU4gGfrwH1NmPKOsiJ4V5fkoUPmrQ9T43MpnO3IY
V9L3XEzDJZBTdU008bSqbuqGqiRRH6dwbo69w3//75XF4m/ZYh6qK9e0cXMIR/9bsMzcG4mMXbM6
psJLj0NP01vloL7RDL56iBafx5yk9Wae9vYi7hgdFf+Ht2D8ze2BO5oBVRe2ABGjm4v0+U8WABlE
qsM8VR1z7b/YO5PdyJU0S79Ko/dMGEkjaWygNk76rHkObYgYOY/G+en7o25nZSaqUKja9+IKETek
CJfL3Ybzn/Md7E7RYN17QIZCYwJzxUb2rbA4n2MIaA5+PSZ3Eiqab5XQWRpoZrq1S5xxcXLdzKZi
NMt7qKgvPcPlM9dVcbe5QL/UqP/6ibM2w/W/RDF41J4QpCfw4Utc7//6qEkzFHZWzzxxfu/uC8dU
53iM7kwbqAfmBXmEfQnRezTPo0vZBtem/NtK2FaCcoKfGGnpf5/3jakSkFbirUbMQfxxfmNQcSTr
F0dg1JgHXTvkl0EP/pWe+jn/n/h3/fDXA/3nXjfrP4QbePy+RYpA+S7fxpfh/J+e9UVnZGZMt2ap
qzi6S6MO017zTdBvDOBRnHFlVAGWp/GwFt7H6KYsD/I2A9BK/UEt93j7byb1w6FL47S66sPfFBBK
dL7xznvI5qY5QuSdAl0mzrHP5J3si+H/Fzv+N4sd3S0z9V9EwFBhk/8VfO/qIq2+/2sQ7OtL/x4E
c/4mHVAaAFcdD6l0i5JMv3X/b//bUBICk+milpi0PylpE/n4f0Ew2/0b2UTGi3QQ2xZfxlf9ndtk
/41PZRG1OL4KEwX+fxIEs01ry9j889uMgYNl277nuBYtK7a3NVT908vUy+e27AqdnVLhyKM7N6+O
4gwosnFfNdbwmNle8hhnE0M+s8ApyLnQboT9ROUhpM1yHS4O09Z8qtynxmjJxGirOqSrUd1MC3oD
XdTOwxjheGjGB3eIGf5V2TOWJnzB6VTe6E1Dtrtbn17APBXrZzTQGwl5EPtKXzXXHNTPLs40jsHU
9B5bf4X37TAq9Cg5zGM3DhYzsp8UCYBDb5nW1alT/8pJeDiYUKhCK2lRMGfmhfWi55+9b9wmyjR4
5G5xlZVbnNY5Krex/PQhui7E1zl/SxW2iharcdOxGwKRqN+XxZqBt3kY9IotbhoPrzMZ+l1isJsM
/dq/AgkcdvUmPzeqcXeuMJNX5LewdAoMySs671zfLevjEiXyPKr2u+/5FYzQ/Gi2c3EoU0fdZO6a
HLvBwBxGrUNv3tl2+k459rz3XLD5azne+FgHVL5cdcRxhSfrTfRAwxtsn5m/vtRuae8NB1S+68rf
Bm74uuafE3plBLq21BAW87Rrx7BieHOq1ukJw50PS/p58iz2YVkeKmHqgyE1hs36JtOD/yau2aPw
4cPFA7D5qZwO5QypaCkzTNfdUJ/8Yw7d8aAnbDA+yeCZVflBzuPTVz6jHLIZlGaRHOHmr5Z7Y4Ar
BMjc0v3BcRIJsMT9rSyYx+g2g+yyNziLIfZFkjWKDgDZmjVIkF+8j9pTnpXyBOCVeYIPiTiq7Red
07699zQYjkTfK6u0oGBHNIw1I4dGx5qPjdUDV+SHc+j9hAnesuFYRXcu5tagohFWVFUuRWhknM77
HM+L0TjJ1UTOrrX4QQnyclri1n4U8D7GyD5/hUucweeWz18aFFHKgUq48cW2mPkp7iohJ0vjYESZ
T9EGMY4MFPEDE0DF3LrUYDfozbAFDQ/bB4a1V2jN6SmpsBOKHD4nNjdM+PaljFBjPP+JLcK6VelM
8aKNwKMLzBipzJ7ztDmkvLIuKqLmbMoW6OxRtp0lIWUp93G2aS8wE/piXM0UtiuhWfMwuPALyubi
VtNr+jVXjPGlloYHOXAU/PjxJhl16kHrJCzW18tbtVgo8TzlyGtre8yi7WdKVCqLIDpZpQ3vbXHH
gwey3WyyYfcyzdVwnbvkhx31xblruSI6bk/BSlaEtcDZplrjuHpdd1rWpyntry1+ngdPlMBazO3b
X2CIYzzHnmu0a9hLBQR3e7E2EUekGqNyqM0GkPaYK0Tf/F2g8j74tYVxPb+kERduK1ZviRHVV/Qa
zLibkunG9UdZw6zvNKZbVuBb3jvvTh9jdYNSfDCL9XGdreUsPIcXd5pdcTkkBxsr1T6patw4A0rC
ACw9zLLE2w2ClhGxFCqMipw3mmSZ6OqGKCMBrjs7TdvbjLtY1lWfUrY0Yqg6w9oc6PnVoBm9l+lw
W1uZSTsrg3x/yPaGsHuUqJQ7OY2s1Vw19x6Ea8/ECa2nGW/a6n8onyHhWnklt8LymwlzrXZldGiV
UX9L8Q4vNJwMLWGTuOyrO9ef5yfmNmVQeE1y4y2Uw7UKrZr5P+1OlQPv1iiH+97rrEeZi3uL1OO9
Aja7rkz8GG1z64jd8a6Fo4dd3/sBznvf1s45brK3eIpXBJdG7auwHrPsjLbg7MAApefR2/x0pcdI
rEvJuyWb5mgZ2SlrjB80j03PWWTd14VzkAkyhStcIlhFV+/Zh+obF29otQzvYmHlN38LL7HuG179
+0Sk4k5v8k61wWDieRyOsb9CDh+IEqajxJmuAfe33vc4jfw3O1qiO9mZly7HXzQ3EV74jGnYlJXz
jVsatEaRkz643E4IBc0Pa6Lqz8yZ5D1EuVcSUdeyc4fX2ttrK5I0fXgK+1c2HrA5/MlSf8BAa9Ha
p2umgBW6DIbL9FTmcrm2iq6dFLYAOcmripIQbkH+0i0/mzG6HxJLvWaG8VF6w7VpvCxcN+kntya9
4UutwCJysC9LvC0s3h0N5eUlXsglE2D4XHFzLS6fOXIhOgxd63O0rHyqZxcd4KVLTz6v+LCP/A5v
CCq4/SuuE/+tjVuw/yJGNCmaYIBp8JwtOX17S/o0i7w9Vh3/YRG5LRM6emc7Cs3GH69SW8mJacxH
lDhtMOUlwLCc4qFRrSUeZCM7jlGD6RGN/+gm1gkMfv0CmdgOKl3Ox69Ql7LpnTI97+B1Xo+J0hEg
tpntkq5RR7W6097DgHGOKzGFKpEmLPYqJu/GiAD9+9MyQfCPrvU6mfV8STPzgcFMHHTSdZ4kr6F4
mg5ubSITRiaeMMdyjuzUTWhh0AvRH/5Yy/IdQ575tphXMVb+21JMTxyMvq8oEwCAybrIXL/Go4/P
theDvllbY9/k6nsil+lSG9NHoy+GaeOWbJs60F8ZR2le/9pIvCU7k6NhV8w8GE8tLMNOsyeS6rE4
AzBlzzv6mhOpS5JaBY3J1nerFc5jzr38XIjWvrFyOz1kLTt1IqGDS12pU9cPdIKZSf1SpxmMJMW2
PlidvStrfBuFretrx2T5XJexCR17uYioUCfe7lRHTz/d4gkEFFFWRuHH3sTy1bW5+ZQXcej1o3+1
WwCKIP4v2pm6iwcee5DiCffKrBuqOcz00i1AYBp8Gbuhxqk+Q1o2E5cmG93oR+1HiNxRdFNH9hAk
ORkHzcj/Bu7kxW3xymQNupdXFL/bteVUgLGXCNJjW/LKJnw3P8VieO614bx0FOcUvSsCohDioPr4
aBCTvymzz8Imka/65VcnnBpBLkLnZKC1JRhu5zUddr0mZrxz8hjeh6iH3agKZMycWp48Lj9BbKDW
ijVoJto93NwSd6D0m6BuOoqillkc+EnbWCq+KUrOWRrrQe/t3ojP00p/3kpLDwau4X508WSoDAlh
wV8RTRRB6s6RoVTUL3ejldy4Tv17IEV2qOlMorOgIHsigdtPqnvAv/A+1cnm7HzuPaN+3mpdyKgy
PaFE3XxCnTYPoqVObMqH6mNs9wMM89lYH0wn/+llHDukpUMmKd6t4lwYkh/qjsmKLOn53yrnidjq
dI/1B+R+MhxL2swV3djCzPQjAVJEwt67qoIKBts1byiI6mEOX+GQ/7EdO7npI2jpVbyyKXipHfjE
Rxkkl/m1R2gZ0mjZV2aTcFrL+oeSo9YsJ8T5bHjgzEr1C88iA3UsDlLGxSmBvxkAT1t2ox2bh8Jz
30pLU8OWr+JU1s4aWF7ugMoX/TVnBDPaWMBlUdMNqZZXqYf0aFvRi2d06YnZWHp0sumexD0Hgm7F
RT0gXve855lfBK5lvGRIaJHqPry24W8ImzFr7xvK1+x4evSttEU1x+GZ1SeRyyj0zUVcHOvC+NG8
azPKUzjIrGHXYdCK3HF+KmXzltCCnA9Oc1Zjyd7ZrE85RQYiTZbbOu12czzPDzUBgcFOzbOepX0G
p74HczCGNpxm9M5a70edC1qDql/V1scaGXZ6k1cLs7JlK23rPXlHZcbAbueuR25dJQB6G3p9YmA9
VitQ+21H0STVSrI756/DEI8XsXZW+7FvnnU6NNstwLrHigIdfvVvvBwRbigaqnWs5tmbqQFKzTQ7
tEnxyFQ3u+XPL4WrcPzk5LgBIZUBHbDd3pxGgPa03FBuyaFs8ibIvQmxvMi16EnsM/8qpvITIQmn
hFEVN+2QtUw4SBV4RprfOFOFO5cAuu8tDeSadtn7IDZOw0zIyx2JzrQx/9RcOM+dTeTPrZkNCnbL
PYDFvRWY9fRk+7A/Oo/b0/aH6agSHlazW8tmYfpGiZ/vlGjkBu9dluPEFf25jn0YESNVXrTM+Ae6
j1eOGG3BqdI/GzYH3yHlTG10dqDSsj7hdiTKg6PpyND5RBr7tvI7qHI+raKmGJlekAGph08cOLzs
uAfsXEfsMzn/8VSjQo1KHxZ9/lNagjek3YyMG8hqZjk9Y5Wk2TPWNERNK1AN31db0VXOUAhHaeGP
ZytesiDVPbV8jUnRE/6xCBaCxUsgIatQxNlHlqsYWVUx7diWAX50e128ZVjY7/VqUbO1qu7ct3mw
JjGl7fU0ndzOlKFlxXc+Ae0Xs6k+/I4TcD36JwZvY2jhRgijZU6ucp6fSVSMx7oX6rhZOLlcsdPN
XFhEsQVfhpTof75gne7qg+O5OH98gnPec0M4mGkKmLsmH0o2cJemYDfqaPozxmORLfS9t+Yd9iWs
wDqaIOTxsuygyphbVLHM89tmad7ThGrKwsWypyo7xcexfNPlSBvPlsXP6sg9KM08fVojfqBp/jH4
tE0BN0jDfFj1YVQuerJBedVE62UbgZEtKN25yDm/wvFtz2br/DJVN+5njN6UIrrkd9OCDrs4gvfc
ajtcxpqwpw6/LtypWnIsV+XzsuQ846P5B8HfwhKRZPskHn8uTsOPuyAX0Urce1w+g0STvvfLlgqb
TbIjcsfBthS0eC1GfOhaT4RNXjF5xGUf1klpH+BV6CDpFK0VTXWSpp+EqYe9Pm+ok85N9zY30/rW
kBjQPU4rMmVgYRKxTHba+ZnaM+XYbb0nu2thYunJTOMZZgKY5Gz31ILEh0iSdHCWn1spBvfO06pn
/7YZqRysq8q/bSPj3My5PnVzZodfKVCGaC4/wwWBnIx9iNZRgLPETWat0e0cjZ/cXPmEYowuq+rf
lUepWWM5/UNXP5BxO7KL9/cR+9FRIuWELVazBNHqOFBVRQL5Zp3Ir/YMUeBa9cVBdLkZCkY+YarX
3yqj6nluZwK9DZewbFE3hWWYLy5JkJsU1zyxxKYFPzFh6Terp4SAqO1Y/T1Y25oAUJwcXZWHvir1
uavucGrKG2aNxTmtIk0TQcUs0fQwoWvU/73ps/nVGkRbGWH4MGRBPFmXTCKdik7rvjnAKwn7Mone
GOQeB9HkhzjDtW7anHagPRPrXG9WvzxiDcvp6DP6IxF1RnFFLPa0oNC7R/Q8cG0LAMC2Bc6dJRgz
ZK9u1883DabicclP69I90PW0YGKjPziL9AvR8VLbfeAlvnPLveOY9ZV66GfxhOd003Pe8FTZO+Eq
FwJCVHMmKllUsStikMvb9zoCRxMh0Q8Ai9vIGeiUm1hfOms8eVwzS6KQZ2NVj2apzYdafY6aQL+Y
6ofGxHavIdiQZHNCg+3gTKw36AZ5pYPcOC24YmFuuPMhbxCpPGn4vI3T82Le4uxLaP6bPore0G+Q
YREMqh+9YaTPskg/omwzA0bJ59eOlWGbizQkAhOn3qFejdcRIWalI+I5yVlf7M6GWoMDORn68cgi
Z51ZVjiyP9pxX7wlNo1eiwcWiCw4oBhaBGNK5tLRup+EpD5CR/Gx5kXeM93FVeLW+gRwCnoJRgQu
IjRJUFCz7dV31vbdzoaNdbWSECSyCYQTiYdzuhy9mfNePJnLaYoYDMqY41ybWWhNZvzHXT0K2Qr3
JGDWPM0cAa3lqXQG2vRQ9FWfoR3ZeXxQc4E2JeurU2V/MtmJWydx9k6JtxPelHXOTJjA/oyvs9eC
dirKxgd1bmmwYCYfMM0/Yq83zjpd82s62xV5dJ+iyLn1bnFdG6dWDc818xYqLXJmB2V3wqFdHcfE
jxARs3prHE9vi8mxjg1OnV28zEtAc7z8MdD90spz40z6w9Q+nFpUzR0r+T0T++RUZBFHfMpBVW34
t6L+peb+OM/tEnS6J/4u/G+JwbOl0GcCDnsxeeS1e9BMhsWaU1WEAf2Bk8300H4qudaHye7asMNO
I6OovilLw3lKkiTMtHhPxt7+jA0aK43hmtoOJhg3OruWF18zVVz4ZqZ7V1MualrdUWaKEtSUdZ5d
3AgNw0CMKcUjtXXEyoiKwIbfHJjkjXL87M/V0B590gSsmg2laBGv2XoTa+1JPzlph5ipAC9mDN72
a0a/ci0rFgtRven8cSb8hpTi/rTshISmQXpASoyiw/SCbdm7l9MZ3Ihz47MvW+YUnRw9l4F2qXb1
fFntVpfi+rGcs32pVHREON+AyR7/SFYwfo/g1pLingM42cYpJei+q4YlPlR5pIJmnKKd1ev44DQj
BYSbYjFirWMq7pVHI4Xri6Df78fYKA9t1+UHQmb0avNWX4FLIAIlD7WxPNU2t/HClXfDPIxv8CdX
vBEA9KX6OYJxfs4z03+mij2IZ7QJJR8mRrHgewivITlnB126Z4OQbWCoqH1OgFwZHO5upzh/B4aj
LyyXdNCjMzyijwT1XOf7aZ3L88xZD1mfQjLcEMT9p9BgQHBZTHLPBsPZXdqWeEutbxaqOWlGdz8U
ffruetSn591b6/wcR9BOKBwqhEr3xyVThGSJ/KFiTs7J7J89N28vddNS6gbqAumueKQY6tll8H/k
9DWfi0XecdSJz7HIk5Of4CRIiIKRWzIAIteUBEWt5eI3wmwxDOaFVHWHFtzRujwyXjNIpCqv4nzE
XpFZzCIInfwYG2qqp4buI5B0D3MJkk4Z1XdlYE1c8/iYUr7AjoMD2GBJ/oJZ9zMwlaKjyrNgP6Kb
h6SVNx2z2LvzRKsvYxfMAzXYOkM2zosngwG/nfvzxdw+iF8zzGBd5svpC4zbp86zQEI5gAj4NNot
Ql6zTA5mTdcd+Te3Q3E1+CSjysRFDclpKZUIupY6XD2Ke04g9uGLQ+1pSXMnvtUAB1x9cgjXuT3b
l6cJbOL9sqCP+Jz83QGaDqfqOVFAxvwF2SjdzzZViEMcT5cZb5jiaUO77fKdR6CWawWGDsfA/CTv
RIxdXBCq0AMN2NPaPspoizIW0EANjNf7r8eZj+7K9+twxy76glJwnn+/fvWG+jajMYx6dTcsRjWf
OFKzuNaA88zUqcNYQCf5+ZVQ+4J2Zws+pHIB0dauGiAJH3AdUWblifPSIg5OEx2bJS6hBjKwM+bv
dVf8auqaokQd35TapSY85epoO8Ufrx5W8tB0gSE0Y8Dvqj5MiLiSAfGO09z+JAfGLmogVeWkFvxv
a/SRbCBta/XkqcYR4xgUMHvbh3hDo8fJQp/x5sMUhiJaBT4hlBvv/OsDki+JEOYvoeEv4wVEVX6M
BurALXoalpnu+jqZfvSJD9zbyp8xTZsBxz261kiLmBMZISlUEFflxKVh5EbI/P8wVflTtWBIc9PK
CXUqdi4VQqiD9QFKNhDZsrzZUG2UsgT2lqOsFsqH6HaarZye+5UThlH5P7C4/Krleuwb72XNit+R
MA4U2MUMbxhksEuCmfLPi5Hoi2lTD2Ul4i0S3ojXD4vcMi6fDmGRHXF0ToHFUc/Gg56VeV6os10V
1q8gKY3LIii+jeKZEsiFH0RbvQqbbsxBCP0X813ND8DT2QJr5/YL8O5KGuCkjq71BI3PzJr1iD7B
iyeO30Y5Wq/12tMJmHsnh0Xg7LVEsGOytpRXL69+Ydvh14xk1XV3tavt37q7MdMFnJoa8m+q7gFi
cfpwPI3Z3HReEmO2sDJ59gXP0Zs1ze5epL2xm/H2MsaIj7kxsWYPsfxYXHzpJiYSM6Khb3PWolgt
ImgYn3CXcRVWJ1rmNRT6venMZIDqmLJbdPrNN/kXq103HYlx8fTX69LCTb+gM2Krc19lOt52i/dS
+r+c/q1LkydjSaLdOrTfCZRNKBdUkleVe69KAcZ/yP/MAo6NjwPaNWiTNnwMhJZUW8Ta2EyDLnTe
CAdZLe1TU3nWxeCLE6vaBMeNOVb13rYZBzYm0dPEi5KyGDTEgztwb//JMcV37b2vtRmmhryZCvmE
4vgXeN7AdqGs5lOktF1V1XXMOQC7z7N+WGNQRD5drIYH+QK54YPo+rv+qZK70nQHCkpvhMaCPw7b
pdoiCKqfpedejAlZZhmfGjVsBldcdbjUI7Qgd6Ah0sTcSar1NYe6GxnqlSId0AiJuZ/sLD85m717
hsJ+mlYjKGcihK29MR2HS5lYPMVuhedQD0yEBk68KwpZ2+IiRNFmyAztgMJuXBg918HWpAAYHs2j
ymeTQjM3LkPHKv2QC6vYlTn+zThGu4N5UKfxU261qBGVSZhB53cSz+PKFr6kzzHyE8cX4is+205s
T2uY2COj49UXm6QhYAHgx1vccq+H+Ve22bGrU5P0ocKFzfoDJAlHadgsdnnuVnlKOsc/xlyIqKuZ
TvaCo5mSsRPmVpDIW0GQyORlaEGhOdjvTx4l9DH8EcJ21WmctmB/23JNsv1f9C8RPI1XzsylhRPN
Q/pCHwgMN+NS6fu3qet9cCAmuUYmnHa6+jI0ZC93s2Oe4i6Gp2Ha+lJERO9cvt7MqCFylpj3RiQy
oiVDvNeA7jgp0cjmN21Jh4W4GSMySpwn0fCIlsU2IPsNnVW2HKtnSEU7d57xblGiTqb3rdm+LIo1
G17LT0cbj5wQKFMtonvB+vOP2oVmW9vlVluUOeqBSlq6mhO+v6jWu26zngOjfG4d7DhxZHMgJlYT
jkClWOta7ioW98JivNRMqLdHi1lnDpJ4a3yvSjLQXFCxcZW7eojvhOCv8GOiVMN904O4cnPe6Hm9
fFdTs49T5mh91XFp3nbp7ZF//Woqvo9pZFGiOFvBXBsfDDDrQFTl20x/N6k3ntimgau4cPBtOM4g
z6oosCqSNPTCNnA3Msx/7FfUIPTtk19nkpgbGSZHUGgvTJNAUend+rM5U9w4vlte+X2I3TlI6dIL
DGjj3PEsGgJ9+4e/nU6cvW+zPNsVQzWF+d/geHrJabS6RN5YnTuqTSTYg+NgTm+Ow57Bcl7v1oh0
ZeKDjOiIZ+3KppX7QqmMEs8sDgs/YusqAG3B+6HHwbT+tJIAtYOOOZOY/tq3EbCGs6G/28J4oe3r
HgYoeFw7usaxe2pN+aTx4Rw97UVB0+crahlTBG9c7gddbHXth1m4DCcb9yjt9m0Zs5iXd3eX9/PV
RhEiVZvsF7uTT3YHqSJraAMr3fmGn2SPEWB6icfpnpPtI7c1FSqHvvTSd8kEptUfx2SB4K4cUoBG
tGQt3hXvpHaAYRUR0wWMderfczyX51UvXlBBQQlcGkb3UvzWU8vpqYZfyUoXHVOc8/spip47roA4
03V3jyLaAUtnTVanCHz7zi+amaKP+VgUeMQBoxeh7dXxIX9pM2MIqiR5ZJ2IkBWRMRwm2/TCmI3J
ymjG+jx0WMg13ums99QO8bZ8qEsheAMbx85uo6OT6+IUm6lH6+JXhs04DKUjzkLpQxVr5IJSfUsL
BcvL5BDjLfcjI5FrlyrUBBw3Qzrd9zEmAA4mRTd8j7Lqh+BHTLnpQsWrOegQ/wYsmLH9rFzr08iC
wu6dq2goYhbZj8rEwlIvPW4BZUzn2aEAjAu7Dipu1gHcj8AYn2q6yLjxmOySu8wXI+w629qzP1ah
nxOnhio1QqKw33wIeSdz+CVM46RNKzrbpJ8KjOJ4tp2HjOxf2IMdOJqlRyK8zV6+cul6GU75GJmX
yfkd1VgxExmfHe6SQedS7+3Xf7o6Kj58euMbmjgtneSf/rH1izjIOEGeJllJ0q7Ob7/R7j7T2tv1
yw71PrqmYCd3FJSqYEybs63Nes83AILIRSCTDvVAqrJCBqB50FMzt5MzjMJIum+8CAK5bixB3Vjc
jzAGxECatsl85JcwMov4ZPVPYsS6Y4DhgZbEAU/GvKmCSsTfSUDQYD2Kny6lk6HgNxPV7WsaA0Ps
iW+OEf70XHTugRgGb/CSbLc7MSEyqTZbphil6bmje+WMBWsh6SOBBWbjQ+zpQ5Nbu9I3fyHfOw9q
8EquUrf9igF9jBvjOKXIdYNGdC+Ke5MLtlPCw9ZxfGSByk6qpvSUq/RHOZybQvyKOrp0YnsGPeb7
eJJwnR4jpzpGCEOsVpxSaIqBlweQBBqkB0wOzOs800wjPXhyXaeDWeLaIo3+blsS6nIHlcZR7hr0
jtefLNv7Pd6ue0LuzOTKaNwtUppB7WYMy9dw3gsGaIcok59W92J7gH2HCY9COsNYYH6F8wf3x15o
F8ITIldNhzcV7I+YK9TBA0/FQBkLQ6lOuTTYjnKsmpIblLMOAVMZrvHwtsZ+mZg3Toy7KnmdxXZb
w6FTE5jwivjqivrDmwnr0MWwYxX0WhhZnKlJNjLGRbNg0TC+WrPz8oc/dbTYbw/MaajLbReAr1Uk
T6mGwJgm1i+FHtyKq+HM1T5O8peiac3rQtOr3Rrc70ZoeC2hKYNtDkp4iB2MYmkChHT1DqBW2idu
eWzSoiDYQN+3SZC6SIflLAt8QJ02944x7ZJyIpSxlo9EH7PQTscfXuc8r303Bsj8YdNk5+ierskS
0ZSxEbpjUPjDWcAcUOC5LrW29u4i8lM/kBiMCuuQRRPTQ4cecGmTX8557mhFfaJX1g8SXh1N7lwY
jBZBGzXHTBrkJwDFO7OA2AB0NYw9a9nF2vzJ6BdceePZoc4giqzW/CCgRobzEzecjrTeGuAxSQ+U
6RIiGYmFR22P6DV/uPVt7OuO+Y38UUw2DK/JE4BNeJ+X9fgN80+5zegiAo/+lUGwcSwgbiu+5FBA
w+2qeeCkN2ND2v6WyRWSfmHwXBKXU0+TLlIQsCiInW4JJroAbsT8xg1ltPypRTKf7ApnO8Xm8E0Z
R3BXDW0rYePNa3mw4uSe4OkuinoJt9F6LovxJq6UubPl2FJGJYOmbaZQGDWDZuYWIf51ZtCYkZqp
3MdG/K2zHqu+Wl+b8ohrfi8njtaTZZkHWItNoImVoE4KtF5vEtBs/Bt8YzbojW7elwRNIEF+VMUy
BLRlYHSZacfIuNw7FkQ20HOBKLdXg/aYwlOm5IBj7Yiu7oXIXgbXfFeMj2hkR1/BJqrMOuE991rg
Qzxg0eCazusDE5mtH+1EJVfGVLcTxkMaEOGV+5Z5VW70nvh1FA69dyAskl5dSaFKScZ5U/F77WKM
GWKQYpz/V4Nki8nEqFwmaLUyyQkOjQ9tU9xHHnBH0+Rlo2QXYe6D3NiW6aXsYBx3zfItu5sH+dMu
eLsuTfXa9C1T3tH/TKGwHxK/3UFHWbDBmZsMWV6LlatFNfa8J3CDjTui9cMltilhb68biCG12Jd9
RmGc59O3yAG1RsN6vGEczq5wKEqrtnfizBmate/vsclWDGMPtfBVeV5/FtvJ3dtO118f/vqtx8XJ
pfY7/MqfGkubI3JsjXRlTGHnJix8fTD//Vf/3f9XomLsei6eq1/I8B/5xDETIEhn7pmLO5gH1aln
wZUwr6MFtxHx/y6nYC3rp8vXr5J//9XXb/+z//f1Kf/4iv/sU6ScuSykzhBqaeasNC3NnRuGPIEz
tI/NlYRR3ePMWyKgORp5JlmBQiXdq5zkrxgs6T3g6QmqWe7tZKsIbJP9aFxRHSR25MDls+SIzbS3
oWhFezxEzYW2aATBhbHr0KMWTmN2wyvvyBJLdmnhTDL4yXw/0efdJzAqK2cRNGv1TCqRORxGtTs5
pNeYP6cVYDjgYwkG4DZGF31+Eh30Cf79Yc2c6Q9lmQOF6ezdtj860gc7aH6PM3sIlwiyejWhIpkZ
q6TtcYQadojv5gUOMehnKK+RG1az/dlY0cMCFeTocYXfhtjGMP2wGte8RmkPPJMhqOuhCy2kufLk
vvMzG83Qxvw44iiyXEWpGCdKesrfhvKPoJr1eTK/9ebyG3E1CVcRvcYtYcjcXo627ptLneeAi2Z8
NWtnyaBTx7yhECCauNlPc/1rXbJbzi5sg0K/4YdGl15ZChZV3HFc2CtuRGQkvfz/sncey5FjWbb9
lbaeoxpamHXXAHC4wwXpThFUExgjyIDWGl/fC2BUMZKVVdVv/iwzkYAruoC495y913YjqbvNfMfs
hVtURAB/ZO3bAF2bWXrEI0TQQnL0o6FAAT8wGrdwxjJPrs37XAgVDrVh2khd1AJr7s/YQJ7NbsA+
w8BB1CJGPBkMnaJUKbYEwdFc4r+jeQZgu2R6952pHdTCvCckqGPMy4xuzMZ2KReNG2OczC1+5uu0
g1pVQaZx/E4faAy/VRoHblvxgsWS9leMMYWsm4AKbGUQP1vAXaBXbXPS7Go35UKziTJojFNh5ThT
sxtYlnch7l3a63K/qRcIp7BEc+tZVdjmhN270XJ1j4kS+TvlVFzzuzX0m3Kzl2fZtLNqkROKJe8B
4qfHySrcNskGT13meH1RJvQPWh8eJ1oJq+C7kIJMPqrG/MhEEaAVEVCBNYRe6dcHOFZovkf4Ksvn
l+qzohuUUEbxmm45lcxJZ+adPRpJctFG5RIP6N7CB9yKydEUSXnyaS+iw9duu5jxjkz5aX0hSzsp
Op9JGCg5h7qwbakZ9GGte+g2JjudqcVahhSg5jN9PO3yLhutwavCHtruBNVGEyeaVjJd9eKYRBqn
s+s4jw9F1vF3e2r65CoGhu4Imn8wKoEdh/EwGldm/4m1ZZD3XIfMBZdYgMwcemcqGb6l8N3i6MrU
pMd21HJHsfzXppROSqzv2tTARZM+jXWPphHsjjH4z4of+nSx4+6uV0JbnMXw0IUZsxpaZqqiInlO
V7LJk1R14tYAd+NU0fQML2Si4089qicazPVjoq9NAGN3hVa9i/iQ6zCJb8niMm2x0p14SHcDTKfb
PKSz1c3pg2EaFtRCxutMH1yDjhStaTM+Z0nsiYIfboVCDfEF6RboTuh9VkbVZVBPxWgJHp5uOo41
FlKMDmi8Q8jPEtOZV11Ok1M+E13QuVNl3I6UcgI6jiWiji3m1pt0mUUNRkE+HZjQ2qTzQN8Rd2g6
3JspdY60iw3sX3QditL6HuM+QM3VEQJtptNBXna/VqNUbzV87UE+Nw7t5WMoEzYZkHfliIxIHZ9x
Bs7X5joMdPpWZfwYl6VCWhVMP9wUFXwCMh64bgczZz/8rPiosHEG6IBB8Q+UwoFSWIZDQpnFlEaD
HYJmht7O8Nxb0XhQOoCq68IqiQQaZOoGZVRf5VLfg1PWr00FUVBaETE0xwe/lUXaCOVNL2lkztDQ
WBddiUBFEwVIyKb/MCajbuM7IJ5aizpX6ce3TCwMx7SQOlcdhFdvKnCjtkrSbmA03+cZA0WcE4Pd
U7A+4Lil7LQs5qKnRNjSWVxTvyU5ephhfdBH6Lmq6XJ3lEk4mbP6TY4SMF3Lc1AAMLFazmmYCX8S
6gNQJFIfVEiScJxpaFcKPc++vjLRNz2XJR28EqFZDmS6XjrYgOYWWnjyhlwq3PdmKZ77BvW70UEt
CCLhAb1iNvvRBZFx64wkSTC7SNTt0OgNV82RPoCI47U0825DOW5BU/2cqNczk1CPehMBxFpwRfks
1e9m6eZOqvWBow4SVxXlaehoFIsiYixtMKNzolYn6ufpDkVGzrisuyIGYF9beXHrG9p30mDuAjWc
n4WiOFrGML5nCqZoWFBz+Azir4AIp0V0cErUyWZMcGhQPMjAmeJZG7Z9TAV/wjIwEzuOYbGMnuTO
elYGrX6bmkewd+CYxUvQqjqzpUHbqLny0zcQo8ZFAKC2NmPX72XmhjmCLQUvykYKg5Cat/+ezCo6
6hacENlvdlDM+dVkIBGtpdm6MxYJuFXU5gte2rZsLq2o3epV1AH8C5J9Q1StmVXfqFHRuEoXt0AG
92ycXrX4oo5ReJ/XEmX0iAxdmvocGZzZjCp+ldM6OGoQEU9tq3RbRtnlXgsQlSRFcVegkSt9sUFf
3IhMZytYzKj2LaX/sNVjuq/vy7Ak8rbmKMpv9akD2yjNbjWBl40jyUcrgLBrqsoAB4yEKYrfUQ+N
ch+Y1GDl6d0C4AvRb1fAtPwpV+HerJF8M3nXt9HAF2WBJj93WE33nAq7nYrC4g7PF/NcPE3vWuBJ
s1B6MyPcjRHM3TEINRwznXRZiPmXsaataOg6xOECOu9QXa2JIZ3ehbtEDikBU267MnXxpkUujXy5
ya+CKqG7GlNM7cFCck7vpOdGJqU9SgjGMZY2xbrImBMekschbMurPIlLuDOR7poYqe2PTQr5u6ZV
J4JP4qtJnYeL2YZP4YTHCzqawglVvo1N4rgUq0dPVUWlm5LDsjNqC/pb2DrQIQ3Od2OC9xwEYoJj
f98azRMW7eQUaMt3XlK5URNJPVWJ8E3r4IBRB8jdNvwpGfpyiZweaAf1zFFn9JAqammNdnCHv5uf
B5VjUyaIXNP50ISaf92jB1DS4RCFU3Ix7wY9QUIE+IKkjQ6BhAUWrc6lJRED9oeQMSSWVWpJJaaZ
gpOxJ2S56Zo+VL3ffI5/4mvVvhqaMQxq+BllbIOygXnwS6BYF/og0AHreLrcYOKZG/mqb0Uyg1vr
hq9r21GbOiSqkrc2dRtXBzXBVZzO/5xjSmEohZg9naIURUv80C/g1GIBp0ZJJHjIV7LMMfUssYdS
+WWFUtJQdoraSCG1Np4+RjH4uoixc5Lq921qNXg/OumoJOjwC0kWKSSIs0s9KfTk0n9eWUqNVcV7
uVPOJUzsq8+FmeWNlwbdfSBV9LXIESh7FHDiZOjANLumdEtRuu0My/83X6P61R7M12gqEv0u1TAV
vsov9mYAMhI9hjYAhma8lX0gPXd13DuJEpvwvAWdCkcfPc1P5QRBacYLvaGMr9yidgRdkKbFvlNT
5Zb+a3M2iPdAs4CBRc2wv1DsvuPAxYzTGffi1Aj7xALWR0nuMiaxvuG7b9xC13/ANmsOiIPDGxkb
IpKL8CWtUzRF45yRFjPmG6AIFE7V0HCQf/rXhtTtTXKsjkhCL62MT09tqn1L35nxWSM9mCr983+9
uylfzet8QSC6GALKOjZZ42tGXK50fhGiC/A62d+MsMNd3W925VDwcWN5YiipxbAEq/bYi0hZw34b
sw/sBgVgLeXha3/hP4Z0KIwJuPlqYIu1tvK0AIRERr/RedPKLDibbjXO07dsjK5HMYMTk6BlFPzs
GaxcfycM6hENz7/+bPzdfzTf8uH05T/kwsRB/tF8m0+4WPN+Rvaup+keeSnl0+1QKNFLWDZYIIOi
4lDih6B7pW4hnI52KUTCd/iOXLsKBsF1WnpqrKVubtJspX8K5m3qxG+1pZHfUGeUutmtyNCG8UXp
qjkHipH+tpZoIRg5pb2eOqJuBDlpf/ScInVxyh91GBFbKP9LSwJXrnQ9F0Bog0A0nv0y22cq3bh8
FB/ENn6O5D76xuim26U4YDwVuOdtihDcRouEEHOApDkHwiNVH/0Oq0Rid3FEcBFzDqcoLLC89E28
CSo6qESOHOkoh5fahO1dBZJJflJDbDwdggGm/Km0QLYxmeWE4OOlrOPRBwaeP/aN3r/3NLvI6X0p
umlC444UVNZu2x4dQ2JoFXE7MHFJx6U8nY0gu5hQgzPHSJpVyPmMrtefqrE4S/WsvXNq9ah++kcd
6iMXbN+32w72QeyrsPMlTb/GZofjQsg8TJeQtDEZxuGW63a9nQUsKsO2mcvmGdsbwvFmz7GLf3ew
2pMc43JRey5HQ10+5YZu2YSifEOLpR7iUMu8VqmnndYixexjmci+olXclGFG6BfS87/eC5V/PBNp
hiFphgKtQDSkr0cYDZ5IAD2SehYFU09EuqxQ2rwy+se0ly/RQjNTg1p3KSbKxxQQGSU/gLJI6Jnx
m0NL/NTCTRTl75lGnZdop2BniPTJxUmj0ztNRPdh75AbnALdoqqfW9M22iYD/kMNkngZVyks6vd+
+IywDdEG1VFHzeYrseWRqTloHtzwf3PwLfb6L8Z31BS43qBLGIokSl/CJwWtEuZONkJvNopzlEzy
WZ6iwNFTIboGH3jMcpnwmiC/L6Al2movdvfMaM7C0DHBrJvu0qh4LHtDpvujBVeCn+pLsVJBJoNn
uexRfwdZj3JwEULO46uE+89WBByAQRx/4yAqNxY9saRurnUlPMiF5lGOTrbp6NOfNiptk8qZtq20
XUP/azPTzvo3X4Gk/+NPD5FA1SwdvwfVx6+MCqMXSxzBVej1ctmfpzQwr7paoV8mP+lG297MoAYP
VRD9MFS0G2pUPg6Rv6mNYNzqhkhBLrPK5zQ5t710l04JKuZMVu4zI1DtCi6jyUXkqFV1/2hFzz4y
hUs/9N+rURQ9uZrwuQmq+KDEBOW0OkdaE+NXmYpzq/jI92ljh0X6kNN4O5Op/CgEbeREfhIf4Ih2
d5ZB/FFe3ndUhDZVBiek64pLCvL+XNNCPo3B9GKKTY/MNNs25YQ6XNMfGmDN5xYA2Znz5RMROeJG
lyV20zZqb9EPKbARm2u56jSmhhn2kEG46nAVARVSSR4b5vLc0KrZtJN8tWpLOGfvm5Qpfy/CY9am
ar4tNenW7Mri2FX1raIs7BoEUbcZk8HSmlEco5fc0Ws9CkWJ56TNo53ZabgpZhMwrHVsxYpWwSBG
nPLMG03qkp2gt+KCpFXdQUCQik0xKFUU6EZpnmStERAtIX8ZkZZtqX+8GVARXdzUiY0FLAe2k/oX
IjrOVBzSXdwDtSpNlMRNHhCjxPTdFaWMDC7TQHwnCck2kpP8Ikadh+QU+V7EvNyfKXZrUpDYczjE
RzTdja0LFM210PRdqZLkndomnAoeGFwx/gNrRJ4XxufmuyYR5gngBinX3D+LhtLs5hARCs5Ixn4d
BscSfDPVE+YN8Hd/EnF1Qbd5JSHZOg8ZxVEVhynxZBg+mHZd6rSzXN3QFHeErutGgE5predoAQ3U
FlMk3uMzL27ScIycQeeZoa8zVp/NB5RitmIw70Nhqp+ybqLBU/rCt399QoWW+o+nFkM2VF0yVUnV
ra+Zu6EkUBjqDQHuOgXrxUR4Tg1SClB0y/Y0q289k+jbvIz9zSQ1qUteQH4YQumlz40AegKFOwEw
81VhWeOlEeRwT5L76GREXxHnHHk1yIJtDzPXUxT9sc2B9JdTdqUVGtDYSUC6V/WNrYRpe20BcrY0
s2CCdwEjHF6Wdt8NA1K8FZJsuFGO6tenOQ9CNN6ZfdvaUOx4XkA5ZTTylKuQksCIRfzQa0O3gVyj
XWmwvuywkCQ6w8UrbXMq1WZx1UHMQt3P/hhpknEtpy2ZpHrUbMOhjkmKwbqdTe1jNsjGZUgiV8Ft
tvj0tll4yISu+QHtbh8RyITQ8iLL3ylf9J5Q0C0v4EsziLg2GOFyJRkGD3gI+hMd1DYnZHfo+SuB
rGv0pfzZU/Tg0uYxkhumYLTmpj3cC3JVFh+8ZhwVnbJeCpzWy6jYkA8yWA/YaK+SqYJOod7kM5or
Bt7KIdQs7IAtwSXY58HsBZbiqtiw7Rl62DnJGZojTDqhw3QkoVwYdtmhTlHGDFiTjnoeiFtk7Iuo
bVFCIK5G76LdxzhvqHxBi+t9tJhxUsyeZSbVdYQeZAZbQX48ZjxUknEQZz+sBGGAFcvkz/jyUSZm
44MQ9V9/gBU1f/1vtn8UJY3LIGy/bP71vsj497+X5/z9MX98xl+voh910RQ/23/5qN17cf2avTdf
H/SHV+av/3p3S7r6HzbcNaP9pnuvp9v3Bin4+i6ALi2P/L/e+R/v/5ekd0W3ZBLA/znm53EqsigP
fuf7/HrOL76PJKp/ETV4PKom8lqGwjTuF99HkiTuMixTUfCoLYntf8P7qEvOu8KJgX9ElT4iQ4/P
nHdq+YYkEnLBYMxkVPK3j/9rbv7xu/05g+rLEEc0RRBBKqAgiSsa06jl8v8b20ea5SaprWq4Vqon
ahiGhqdOoBRla+pFzP7dTO1LgvI//LUvmLEqUMRyHPhr/tX0c+xt/aEYNyi//Rv0jChStMciOQZX
0NTvo9JWn0o3ekdEvyebhLyvwjGd8DQ8SCf6MXs60oUzhHR2sTi6xfG3H/FPahiMbb6cohG2mCa/
m6woqqXx432ZeXHalVIN5DtprFihy0U8ni8La1BG+nmLjJvcC+a9rUywTH5vNPOIOIq8JgJOtfrQ
Spjl17U4QNkbjDW9U1mT8GdjeoMCkxzXRQ/UHH+e+FItNNSVgapIhJVmMfiA9TY8+hAo9ancVLFl
bZKoiVDYVFDBYGrYKwF4XZhNyEg8n/vY5arDhWzp9BI4tfSQF43out0vXOB1s6QBnpvVsE0WCai+
6CBIi4qYKgNy/1wQYoHg3MDsF8zF9Up1XRdZDSS+pKb3eVMtRdT2Z0OiOKNg5ZPGGnH7JzS566Cx
YIAg6WH5k5oxyB72XjRzdLJVAfAFI4Zl+dnVnunFOmEqTdR3a3+n9P12hQKrQOUOKyh4XbMWZPC6
2dQnTNvyXmum6pApIUrVZmkjrIu1oSCNQrlh8EQXXhBrol4soAa52qW/bRdqCpFk9B8rUoHaSiTT
QkpaNAEtoTiaeIXM29+uN7WzIDKOlYmH8s3o2VxUkkGb/DRxmLv6srXetC4+N6UqftIGJvNApBDR
LZ9fWxZxG4wzCk/a++uvYtbByViciZ+fcl3ze/SfTDn4EkQzKbfZHN99fkI5EWiZrNuMT1FGiZCj
y0W661dNfTDHkp3088Ova4gY0UxJsjtxmT2AmGkO61oEi3PXqzNlnSrY4nB6WO9LIz/YNzRqepn8
XV0gc2TF/IY56jrbomy1Nbvi4WOT6g0pxjt52RM0DT3iurbuHTJlHfRyjbPevt7EL246rcU+H1hL
vaNaEdvUk2dHClGnmw3O0TEQqLYSCmarGux/Iaxom6xtnmEwlm5LPlUYFtCrj0sXKFog/YNqUCnP
Z89Y3sO6265U4o+1ubtZ0i+2v+2vJWospJ3LXkxavbkl0uID+E2y1i/q9/rmVsHFiv5eN31kw3ZU
zBq9S3Ya3+RUkRXsOevmuhiXOz43vzwkVcvErptJoLzG7yVSuT8EWQIsgkaesSOQYCdZ7LrrvYg9
68OXzdyfZFrCTbRR4x6jRwq/VSGVDuTI8oK6NBvE+HRPny+/rrVkKnkd4K51C74mRx3oUqdW+b6G
Jq3InGaxrq23TSWxcRAXItUhB4Am9/LAWeoC3NCwiz7u/u2Rrfgu9EK2j4UqPyQT/PJ1bVTjsn5a
V6cgpyOxrq4LMk1eQy4ZbhMIZmJ/3rE+u/q88fPV1scIZkZcGSipzfrNJ3//+nU6URx28i3k12Ff
cZ2lrkCN5RBoC+KdaY6FE0Clurx8NCNY3Bd//9Cy0ic7KxCPH/eq+sz5jggpluuDZHA9blQrj8WE
2E6PFUAghgvLf0FfL49dH7VuU4f+9crr5nrHetvHy/32nFzost00pCQAyCCk8dqM8XKQ/dnLfN4m
E28FRKNu34ymKOlaIIqI4KVTKxlcKTVe1614uUlc9tc0nPXNetsgsXOva5+Lr7dhC+VcrSnRTuDb
yLCQ8NmW5+VMz6blw//pc9enfd5TrM/73F7Xvv6p5R1+3hZ0KpIXvgZCahwIwz8LzmbkunLBVdBd
GWOZepgSn6i2aaj6ueqti2G56lV4CI1UkMdy19ME0KqgxVOIMZIEubq3xXZCZLc0aNeFieBJoVe2
XS1anwt8TOXhc3Ndy6PqnaIec8vl74hlEYM0ikfa1FzmcqqEotvSecas3tVLgG5+WBerIfBz87fb
lqtenVQj5yuk1nZsQLrO4aYQkYilppuIqWu02YsHnA6ype7NtCu2SU1R0xz7vSCJgAJDZLcIVvHH
0brOes7p/Z16VpMk+fjr/ZKgZqxHUKWSID0mdD7NEflIpPH1YCN1J60yvDyKyAimLQOehFMNcDoE
uutqKHFiWhewMDU71OnRm8RqjsPk0yb5sX43mgLr3CvIfNw38vVqN1m/JX253iVGc45h/lLtaGi0
DdrPLlaqIxJLexrN16oJg+3AjNdKmsnDZ46xEZRD8C2MOXibZYS1ajjR42Si05f+LUyLighZhizL
7kBTJV2YBrxhktGs/SCfBolLSFOh6GWwdKNL1kPLWHeaFiLccCxqKTn0SP93WhDukfaQzyEo0sdi
xryBKJqQvHby1KQwr2mC26E831coTLbxlB36obyFQonTVTLqzSKMRXxs3MQqKWFyO4I40EisWxfL
yfZgZeOvzY87KApghciJglucg+viYw9YVyOALA65XD26XsyBsiFcGyFURkSTAIJDfFbE8aB+TVAd
zkQYm0NwRtki0Wsn0HKE8oEjyjjrM5aIUtSAakgkd2JOylx5ucitC2m9Si+uqHUzV3pphz9tlxfq
WzlKlzxFC5GYQk8IJ2sVhLSlMVRvwoKDMOMTYB2b+WV+27ZETnYAL5ab0cE0H/eZnDp6rUbO9Peb
1kd8vEbW9QzJsGBadoPDD+o215ZqWQB5UGZnXe1A09t+1LcbQ+0YEYmDlfGk5VFlwmhjfdC6Ni4n
8XXt8471cR9PmcfoLY3lxl1vM6rK2pm1utVLfGDmshChAvD1Lavs7EDm5xzpxuy3h/U2Q1C5u6xP
GIG1/XrTemcYkNezrmELJdKp4u2lXR2QcCa6eDHMfd5pl5GU2y17Cpd0Sjlp7Q+7AUYhRt31trZ+
D0wqcTK99MN6k5ZJwkZUsEG3yyM+7/jcHM4lI1xidVN3yRQaXFPYsANgLTN2ktlfp7sg3rbKUbJc
zXSHx/zdlLKrAV4mV8dds9Hv02umHbcEwFq0jJGc3C7VsBGSsMuKDC8MMZhKDNRtM5zqCG+vXSIO
Cui9PnTya48dKST+1nQT2Q2TBzU+S/GObkwGMyM+G6DGEHnDVkDKSy1K8Dm+T3l8XY2nbjxRW/Kt
DYaJVtiblqNrNwEpdNYmiPYJWd5T4dSw6flcW/2QnxD0zVyxnfbHjAnVzX5WoYMAFROoIbxg+aJ8
O4DU2mtxDDXyPEGQSB5lgg/oXW7Cb9QWq+84d9XY6eX7Do4jHXMy/2w4M4rstMJWp8Oh0LPY6tke
fmUQbZMWHTd2Sjv+VscXGKDplbgt7ZN2KF+JD72mD8ch6kTOfFAOxD2+TKdmE/+ctsprQy3Yha59
0TgTYcrAOzI65l5+k25yd9gnT/BhHhCbb0aPwMbwrJD51tq5HV0MVxds/cKks7bFvbnJriSv/B4x
sWyvUc+1pYuzJ4224FxAo+gnpd8A3JMYYbebAlvM5jtFvzMq+e18jx9CdZMb4Tp4J8nzofxZnKrT
yMzfwdv0lEM1Ypr9jSxu7Vq+b57UzXvrzcd99+LveVf0aHaRwxtmHHIoLgdl9IwdjqcJKnUAUpZL
1mZGp4cBFynrUws9OLyFBwbDqMbFWnn+1kIRlALrGGu0f45+N6cbtXXEN7W4CUNneg4wG4su3b55
2oz4nmrK1FB6+NHIirBjigMjJXjEv7DRoHi3tli/1MeTcWPxsfK97uR3+ngwexdO1B4PrOA/KrNX
BLsZUzOR2Owc37rt7J/AAdzIG7Qk2/GltZzmTabGjwZrk4BHgqI2bqa7lIR5a9uOHpCQwd/HoOf1
WxXD3esiQpi3z222idHTJ15ZXA9b8UcJFXB23ZAr6fIf6tPpu/GGo6eHSqIdER8b4tFnKIzZ5ixB
EntA4HnU7vHECke0N5viUXtDOQ8IwEHtap18OHgb47nH2uM76YtFcO5CCXAAsqhe/zLdW+VJVj3x
xNjrJn2BhtmS9WaL3y0kWIf+VWSvrE4Syq1dv8uTDQEYAXhbJ9axUzhk/0USU0Zbfsx3bY+QwjYe
9O/9TXYxn6r9eJWhaIYEm584/IV+b/qb4Q5beUbQwxuAxXc6VSq6d9xIINcBuhVbVd3xDnn5dGDS
70hXymGhdTrjSISnh040ehevhlfhR3pRXUT5h+hefgre8LERN12ARHR0G1nNdfJYPRZH8Ya6ABEo
bnfEE6JfF4A/7Pkp3avXD9Otdid4yFHf84ohO8YWW9uIP6N8ox/GbeFWi1p4V38jt+BG9tSjuIdK
UiMU2/SvzI5RZG1GW3XxV0JR3fobUvA23X1ETwM2lcOsgBQ2MmAqadOGTsIpmwnETf+Cuba25dWh
o0Y2GZIbzqmPqnSAR32HMYGPXrhIIntbZvaLktuWt6aX31jPoIkeRlffzF7yku00F1xZZJ6VxibW
FQH9jr41kXLOsCH83LeLE4dbvKVI59Fd0R7ZD09gFiSb0tcBUSFHPpX5+Zo4bhOI8W68+eF7wYmZ
p5d7xKfu0sRBjeGRusCZp94iWMMKkinwg215A8jD7fbtEeZRspELh+ScKfAiPkO/ScVNzGF9sZ6I
ECOeoQicStn6ug3MN5ft6trwfM0x2Q93PmWvHZZWB9PG83BV1N+Ye8Wwk3lFa6s9Yp4r2PcyRznR
9txXJ3+bHfQHlfe8I/XXGxPnjHPMOFbltvQUrimOylXdCShHQuqM3ffpnJysV/WSfAuuYFvhFHS0
6zGlsP55+TPzioLPeolUOG1k5IF6FI8OompAQlQIBzAZ2LTLTMUviOoCYg27cBiIbW4wmEcywaWx
ydjaU/VBhoNcdhuFCtgB0QAFtGUtWCYk69qgKW3ufawCS4YBl/ZHjHE415bHABZhwP7Pn60kFaOY
htaZ0WoxWhzdSdoCKZTxMyxygwlVaHUIjP+2iGvUn4KC43hdW++AF/YiEFhCHQkPH1YwlZiKeRuS
I7dvqFyZgwCeciZh6WN1FKk9Qr+pNli9GtVt4DAgmfDJxjH7kWxqAx4TVKiY8y41iHjdxto7gv1M
N1MCd0SvLYbTmJAphZqUita1NlwmBZ/bNUXHXRSKcNbJJy9TLGqylBHYvCyMiLHtuvZ5G95t2nN1
d/HFnjgldn594gdmesJMtwIsuZkWf5UfnIPFAG8SZEYyY47QMKxBci1j6XXRJkRCToK0XTPRPhfB
MhX83JTJYt6GCwBlmaF9xJUta/VqVv+8UUXQahsRrdM1HA1FriOqOOrXcnC7lATXNX2pBqM4BF2J
AUbS6XWLio+IhtJUOfYJenMuEzgsq2ON63qrKpyPuwcQSsN+iIYt3jyiAZfsuLWAJKKtxcCpLwdj
1JFPXrXzIcNE4ShtzVkdzxGKN0aeXR9tRq1TPjbFISK9g6GS1UPGDHCRh9k4MGabpfuyNqstPYDx
QB9ghKoE5EOJTC9AOAatUdUes6kEGZmOBXa4pV6nJrD/DN8swT79LYzMWn6+dfF5W9+L0172T/kg
ZQepr+kpq10xbSa1uheb5tpg1qMYvo6y6m9y7CXkAGkjialRx6hchU7OQbsWjz+LybLcv2iawYkV
dTs57KMCjaQ9MveFFKVX36c2sThGujbcYrxA2oNOcF2IoPzBA3duU+uYE5dp5voDr4vPTbMtIj4k
E0ORMfn680rL1F6YDImJUWVpTjkNJjwVk8JNpYID+Fgs1WStrLkxIOogs0KGJBUGCwHHKxPjpcIa
y0BaPrZNEsjdtTnx/5tx91P5/j//+UqyGiLEpq2jH+3vjbVFUEoX5p83485hVPzJE3514kzxLxpS
QVGUIbNL5GIgJPxM2oBjLnOvrpmLzo5+26+kDVX6C0VtGQUeGlz+pyl/b8Up5l9wFoi09hRZlwz6
Rf8vrTiVFyoxqQdFvn/7n//UVMNixCuzSxPrQTvO/KL39AfiYlGEa/scYpJhqtPZt0bg3RqelSzQ
visdunbzu9lLt6UF6j21IPyzxz9VlplvNVXtKWQGvlur/b4KIIjU3G8p8bxNzP6SFiiApWH0DwWK
ZI/Gz0az6puS/BmkSNQxpIFUhNnHOavgOQrAcO7n+LpoZc5eKVwhTXxOEigJRm4i17vPi106zaGX
SXgXkfgepKaTP3b0PzSd/5CQ8ydfiSzynfOt0EDRl5/l9/Yk/DuaTAP1rVkwGIvLYIeDVLiGXTvt
KB7u9FyGtNWUqIFmhQkoet45eRGQOW2ASm8g4sxeWyIX6KycTxOcLJpeThMz7oEWvsVmxkFs6U+I
ecv9b3ven3UQ+fm+/KD0dTUTeYem06fV1VVf9ltz1Q9lkgM62MJ+4D9lFYnPpYIldtSBwbTU8KdZ
OudMvCNI51NZWXZlUNVSa/OxiIVhJ9UQgMYghTA24L02ChzSw+R1iGh0TGbMsLSNDA3QzipAZKWB
ORiDYWEGQE2JPGy09KikACMy4hckeb6JpKqxc6F+z2A82GQkHKs0QlpSjMepZ9wqz5B/QYaEo/kk
98E3o2xV7MvSXpyJaQHvKSUxJlvzElDZQYvedVuUGN/mEwzQGUCavM8E5uzgOfFhQTZWgd4qgDNx
rTnirH6vIVFTIwSZyrW6MlUn43m0cM+mINVLfb+myUkeh96+yWGIIZbCpxn70z5Ig4aJVOalqv5Y
DcwXpaYCh4PnUBceyqolZk0WfrRdguSEsRQS+c5DfjM52HRxrvpM59GUnyrMzQyqcEdrorHHKXuf
yzg46jGjcsCLCEWAw6lTb5CQ/IBQGdvy0O+MGNIK1OHXZLrnUq7ayai+muFeMvGA4RS/EMsCPqRU
GVSTDU+m+jHJzG2Qxs/zDOvYT9Hb16pKVQqrW5Q1V5U6K1sxVDJbm+WdkeevczKBHcdszVit2nR9
/VRqNb/lEJVO1TFhqgqqx6q5aevwmFkgdgltYGYeY3+HxaGcMeJUjgROzJdOwVR1N4lwZwIfWEhz
LsZYO5sl2SZc+pAZ7Xe/blFlYTJoZ3UbEl8k6BniIXTmG4ZfOdGH801gotmesD9n/be6h/mcVvlD
OakvoEm+GykhtGr3ZJhI2vo2f2vi6EYOcURJUXSuE7RoUdc/QsB/njWHKGjCeVBXO7MwuwGQJk31
j+WMjW0U1SfCeEGgyFeVONfIeORdNPm5ndRgqUoJoWhJKoUIsor5gwmYWSV5IyRwmctu0iJJ7Lsd
Y6FTWNS7FgmNOVIYTuofhnyDU+PQWdm3BvWuG4jjqyBpbtWRn40be5FgFiYCgmKe7JE5HkXjCr+l
8RJOGAmEsNtrWV4irA0dVVQfzcS4T/EtqMJ8istQxLsJQyCMA9ED6ux0GSCUqLiN9eYVmOBzmBKZ
HqRbjSOJJLfupTWx8zO/Lv6XvfNajhzZsuwXoQ1wCAdeQweDQR3MTL7AqBJaOZQDX98LUben7s3p
nmtj8zplVjQyydBwdc7ea0tvJJQCGolFHgToG/Y36Qb7ABOr9zJXdPBl/oFF6DetozeFka507Hej
jZcCMhO6XOoBOnhIBvdnyudJrvx9FianrKGgppoL4vubZogepOt+gs2oAXa/O9MIhRm3NMTjJx/z
SxoYcISilFKf+5Q7ats5bJqQscWrKAT9MBfDnqiA75KRt/KhJ2Fcyy8EB+zwnHEc9mAeuCZnRDFX
VNF0yPEJiEUrqycJzNfKSGeZuzxl1mCbXuf2PWksnHCITi2Gx0n6D4nOHlNvugts41BLpAK1T8kf
zsEWpDDTNeDZsb2bksxeEcjirO2KA03YH1O6kqs8/BBucQti+DmY8Np4k77UuSc2c4hKMhzNh78e
N+vmTehVu26I2Oim73kmN8v4ntqKjAOGkiqSY0hmsZ2aW4uq4OxEv4iinlbzoL/zIloA0pQxDZtI
PushrK3H5RdpIH9mIxYdHXyIjrqMl2/aUXGGDNu17ftvEPRuI5/AnqNsg8UsNPycj5NJzmJjsXcH
9FPls94mAZLNBkPEaJjpyoRNVAmUvdJTUNBjt9n1XvwSjpCz0qQ/CsGUGXf4Hlsrgv483iNcOJad
9cN2t06q8k0m5Z0nqx9RoBaT7M8uZwrzZwcr2bspS0SwqF7nBPk2QPNt2cOGSdGdy7KtV3UPRRtx
8kurhhoZZ7zmsJQex8DHesbytiY1C7SS/WonAGFza9zqUow71NP3ea1ew1g/eJK+fFTKVwt2UZq1
VK8kZ9Le/rKpclYdVZOSbwDZLCDUgaofv5qC5ql20McFPmugj7Ywtt8EVT66pWRfKcqzwQyE3sFb
oYFuII4E3JvNlEHn4be2+0cvCVADFB8eLuUbrVKEf1jIAqgzgFK12lX2UO/E5N4vPj8q1wXkoP5F
G9W4wjbM/MLaM1m85sz6LFAir2wqWBIw5kra7q8MC+IGPMh7TflQxf3ZDmGywNkv6TKZezRcySo0
z4UE0SQEBd1BTQDlJ6BFweScawHlcvKfU1dvDF/+LHDhrXrODJu3tE7epwKkJG3Ud5eNSMpJRhmi
A/cDN6ROunKbKXmH0QoxYc+lWHfew0y6BKDhyFsjAgTXkR3ipFMPTkJ+pYnRi7P1uPJruwPWZ2IF
Q3599vAEn3D3fM2++dJoCCC8Bpo2XPBG2yqCgyDqmRW9qYCgY6/6ThB9r3LihFaTDR9zoj1nBdhh
qaMVi/Tad1+IQ4rAsh0lOV8rVcgH0wFGEjjj15yASmsEco9JXDiclwDA8XbR7l73Ur6MhN1mkX8j
ugEbzcqJa6DMLiGmBH35zFvh3L3nHmkHLpfEeQch7DyG/Y/ZdxaTQ0Glgx4eDo1FrSm7rPu1vHVd
iIBy+TxG1/0ZNf3XbDCIi9j8OUoEyAbYBJxDPyKreC7ISeNCxxdXWT+lEvVOUrwj6eJrKMm7r9lt
41+vkI1gYsqNB7SjbzCL5/WMp3MMy4tXTsDSiCBaNU316tPyxJhyF3vNsZ+8J0OM94gZKJBnL2w/
b4xev4QxjnXX6Zma6EFS6225FSHS7uX66lge17DtV0WOBH15WJtmkMiCZz/1vukic81r+VrL5HHg
FVK22eIOP/jhnTc190ageOLw5mNit0Iw9B0+bbAIQf7QDx/zgEAsyvp2T5EExKO99epRrl0wXl0x
yWOnCSkfxuLRXophTPXWJLZNWV/Gbvo1g8e86ZEQ4wHWaztHUiKgGwIwAw7G4e2GUkEDAY2wJsNj
5xMAdKlhsOz8GZhMXXQnaNQPpJKJrVFBvWpKwklqYYMVIF1eFUtS1lDfZk7+YhFysUsFJxhsgdhV
U+s00lZEKz/uCfC5CAPYsTaSfBM7/gtJCh4yt5aPsadAnJnPMBSplJTb0E33gDMZ/tZ4ZF/S01MK
vpNIhduSQKM1Ott5RbxFcjuJWWyyFlcm4xASMxhkjSvqqSzp+VhRQvxMZtCYhC9bl87CI+zbdW2l
q7w96gjnlZG3MLmVTZYf8SBaoFoxa7oG+WgeG2mccodc8Gkgur6MnI2XhwXWB2qtsczQsOdYuOMl
MFUY+xbRBvW7Aj3kTMknD+P80CULUdOekmJTtS67p0WhMixfzGsB83/9eP2FNXmgE+EeX385GhmG
27JsNtdf/nUD+yFX6BNJG/nnu7j+bjLnYScH46HpkZNVoxlspsZkbbf3cTQvxOelIDIkKOziRdlg
iGhir8wFc/0ilid0vaPrj7UWDyWGuF2z1OT0tR50/TYziTUfw5pKo/9LL23wkoLsunSR5Euwk6QH
WMdCGVhgpGz2mAudI25Rh64W4ESWj+cF9NinU/jiuLRHrne/3M31u+tDRJZP9el633hz8W45hBeT
NNGsIiNryBBcqnlWYfJ5NeMtOcyS/LFxS9KQonUJPSpQJk2ZAP0SHjUK6sFyYrLdeg/Z/eAnznzi
kgGYYljxPVGC1o5ikWQeaMvtQtVaw99N7+Iwyrd6FIr8nYB2fDg/o6JCHwdc4IlcXXDIaQ8U1y3Y
zcHwAyw/4T33qETj7nIfXUGikijIQ4gcdB5AGFBIFpZNdRp9eTUZ5yqkmBcnELfaLF2IGsbWG6o3
9iNQf6MguU1i9doVhmaXWG5xS+wmdE2Ypez5AcryzsLUuo0hJuwMq3Z3mcXjt66Obgkf/kV94XNW
c3YsYJixPISoRQgrz+tjUtB5cYzaeYKBcRNMPSZ+d05uvZb5oaxZKrqC1BrMyfnbzILkpzYdvnpQ
p2aZZx1/sLdNpB4LMudPwlJyi4Dj2bEEaKd5AWoUU7uD/2WdPEodsaeie0tD4hGli9QwdI7tEKaP
pN+iDGTIsNUoP4buFi9scFM5LGAtluZTabETA0XXXqIpAd9iIJm1pMFEEQ85buzokRwqSQEgpTWU
DNHLOJe/7Yb5e2zrNWK/7hiMoU0Xe/zVZOSSyVHOZy4RuI8EjnIYjyKczQN7TOmfIKTL04DtxE2f
SB+geJKXP6nCcNyrg+ne8YYH2DjEX/bRh1t107GuYIlpGZ+ykMQbTebiZvFK33VkFt4Z9ggPC6nw
phfezTQ30wtgRkLBStpPbi6eXBJjXiKjLY/G0BfrSkQrTvXeg56W9JqsngdcMgsHNPXFbb18GUzU
LaMLXJMAVaqhnbgk0nvIgIAdkl6fURnS3wnCuzG18oNvd+0p0uMFODlwKUhs8ywf/E1Z9umTggB7
mxB0ENMdjDmaPE0TkQWpcq2bsXZ+JtDG+RCzYUdnxD/GGn0VMgaxLYnOAW3yM2Q3grmNWJzWTYNj
PlRbh2jxu7pxEbMWkXP0aEgmrv0ACt88GAt6nCIvLZwW6vr4YhHFzB7dw2wSR/dC4DCKclHtwbrf
JE5Z7uIi/OrgCT9Zms5VOcj9FFPinS2XN8yafw1KZ4ek2xsg9459mZ3swSSPgSuXQDK6zfaF6Iib
OHbtoxzBgsm4/BHOVvYkgV1YoWoR/nEENQu6wpILYpjxxfRFdIqoykg4lRBlOuTady6h5Eff0494
j4IdcVZArJ3MPZgz53jLrUnpaYW9EkZsnELn1A3+BB6ojsgn7L8hwcX3vfZ/hYX9OgTsZPSsMDRP
6lFx5cakJN1YxHPP/UzQaAyAcYiBCC+ZjewlBHWI5A0u8/AElGhrdNmNKsroEbvQXWjjjk6AvnEA
IY+FjjvBCafan5YskwLZ+Pw6A+vcBYDy9kma31AtpfTSSU1BAcoF9XeH0KHTqkpK9egmxUPClsZa
hzD89t5EtIrf2/U+1qV5Ivf2nv10uqtU6R9DkjyzPrgH/TGwVufGNpJYr7NZ3FyZsGYhgn3SBd6d
643MMqqcwISEYFK88oKO6icGQvOsfjTKSF6IL9jgxKFZhAxKaDaMUK2fzIgG6hzlDko5a0sjZZVJ
duedqhSb7DHbFDbm04XavIE2/kWc6bSfx7456XzeSBeHfE00L7XSXR35lNY85zIFRXcYXFDl9CnW
Ok+DQw2IDW1JeauyixIpJtiQlLNuDG+mYO139akgheBmztuTIBn2kZolgmUuTnjNIyrcoAkCCEV8
uX6XJLd1w5JsNARKrNTyrVa311QdQK5Llmx6GCcYVynu321oUksyFElU69xYWkQInpHT1MZNHje/
S8Oatq1pCAgfBfOCSSQKrlXYbVZf2bSnlm+TeumjOE0OPPnol6MZ3oscdMDsTx37D8Za39Fq1tl8
4wQc4LsiLYhWl9MNqUabWPa07cMRkvfyT9cvRCK+6p5SB81Lmk14AecbPK/DP77NqiY5mrTATCiy
N9Py5fqdcGEIrIZu/MfP3ZQnG5M4GMC1CwNfIaS8fldyDmeHj97uxtORzXmnRCLHn/RJtIRMwMck
lQapl0fzRqQecNOK6IHrv4XXrcvfv/ZY+7dRm70xzXtrNwvkP932egfXL3/f4I8fTTOlV4RVTaxV
xBn075s0kv0sqZTzn3do+Ut76fqHf32LxYLMoxg2+N+3/qc/uv6jb3hYiFs4tX++guuv/3h+gW/V
HIFjtcTz1DdxQ4O+E1qu/36AP27x393L339iaUZu0iFnWnaLTIRA3x2db8MqQXdneISrkDoH0HD5
9VVhJ66yu1Q9JRHRCl7l0ZtcvsgQ9iHFU1D115/95R81mTzA5fNqC/uLw5tXFMPGG3pW0cl4RrP9
4oH5WqTL1Q3j6jOg5LN1q6lCAmtY9GiXS6GLFAf8UGkyj0T+HCwN0lA3KE5IbzvlLbwrTWOBEgCd
+BR3jS7noxrGr7ioQK/C+YvCcy9qQsslGpuBkKR4cgVTBtg/riJgtezT3eHiZOBcVVY/J8nSl69R
gDabyA4eKit696oMhciQ3VGJ/Q0ttR2Sh0b3aC17kpFrLzly7P4J6RdvguujtrQ/vNbQS8FnkSsZ
7z1adG9GspLO9YH8js+sKGxqHxqIvdE79L99Hr2bziRN/UYkGLHGPJejc0mz8SVuiNHrhU/eFh2E
Mkyo8ObjJ3yjTVRxMvJE/UM5376mkuv6w31hDgdRHAeTCpCpxnQTx923Q/5dbOuTjDN03NFeWNGb
WF4z/tu6tcmy8U/SxYfaujGPNm469n9pD3qvR5RJVvszDNvTqAMg6MUqa4iIdJ174favQK3tmGJ6
3rzCcHtyqzZbVYiCusT4an3HhAuWkCOsn31rvmTVoA+WU8YrFVS3nWoPtaFu8sXulIXZDfkc0aEI
pqc68oa7ISSNA3ZD1hBgFo8ckEOiI1vPPmMxyzeJt0ABctuhfQ3y1JkJmYdw5Af5Rds+Wr9x3vkn
xWZrXWd+sAmoQwTNbGN/w3yDopQAI6N56prLlE3jb8HRlEZa5ttvkzHuSEk9Wn1417jjIRiCc1c2
TJP2sj2/M/30xcGLsZKk6YANTKdz4xIF0Q1njAzEYkyboHsbRpQX1Wh8jkFzm+Ei2leR80pOci3S
HzqMFUVY0IR+nZ7w4hTbYCTIhyLCky8gnPhe/VHZyLECTN4DE8neTm25noiZ3I2Nh7QPjx2cs4ag
oDCY0HOiwqHlte5rmhDEcBOXXrvAZZENZb6PGKFiIx8tBxmvQrXUFF/KGPV6FgPxtQc7Ry4UGyUt
h6wlUSLlDaxHdF7BxFmQkzoKu2A9PQVGQprF7H/JPr93JEo+oUOS85qCizF8FCqsEZYggaWk+OLb
3rQlgf2SVHJfwoTkUHbkLIGebOCzc8yAeBTHJaScF1zDb2Gkzyc0Jd8Vyss4e67y4DcG9WYL3/Am
wEu+smf0YShV31rT9gip0CQlw5l0qKiuBWyxWXrNKjUdRI3U78WPKsdwWBWk8LbQjDcu8p+VqeHD
MKVkh6xGFUH/CSKZTxBWcwKDB8siyn5inD/2+MYpFBE7yVtQl4YLduYtZ5HbiWWs1V7BoeUGl//d
8n8IqZLAQ0YLKpBt1rG+wlp+4YJnpvFiLi3VkdhMoL2qKNk1OVUGNbM4VmXCRkiD0zXJtUkWORkJ
EpQYqg00KDJtZ0j9ilTHglYBq5mU7BCiW4zbk4dW3pwMsc0jVu58LCkU/2op95zaKosxDtowo7XC
fZm1Ae1b8gH87Cd473lrFwo0tGqew5x0KuXk91k7U24ig1pLGlQj48qTFOy8N1FBPWqWN5Koa/pf
bnHHaYWuVvg8ONNb6wafinoIn4b15u8jBTcbBvoqnfV3Rx9SZdlTgt1AjqW/Dr3osjSk6XbBUOxi
4sS8fK8WPv6VhCmzq1LJh90SsqW3slmD3yvS9TSmR9uPkw0sTGcVdMvL72Sy8Rt26somQxa7SN6E
nJgdzoMao57kfLJuXfOBULpxO3jNJyyzdg8sKNo2Jr4CsVF5wSUoHHp+zu8B2n1BSIA7GPd6KdgD
GsXh0SMErKINLk60pqA74sD4FHF6m+XVp1rq6YKsc7ofqjqdyQ1G8QIGv7YNcgq8Q6C7+hiK6bNh
BCnKzoZlvQ7E5gELAYWhf2s4qeushFpdKXLMaO8alL4zLjqT0qnp/c4oGezqmtYBFZl1l5NU7M4l
YSxQUgsOMwjW/ApvS0zyiEMNdtUn7i/MCfTGs087F/nWzWcqgoi8kIKOj7PyPzPm0NpwLzKzTsXM
aCBn7d4oBuCllvPetT1qqD5X667lOeXkJJXkuq1DsmHSrECwWbbBinS4DaOdd98j3IMtQtpcPwrn
hcYaGbSBKpioJi6I0FS7IjCefIYlqRAENneIJasyRBBtBySTw/syvhVmJ+oGdHZ610BHWsBoKHTz
muX3OVSYDSFPYqVQfdq1OPd9o1e6ltusJ3SjbLZ1Ty4xyfGBCX7WQS22hr4SMCVEh2vD//+rcv6N
KsfCu/5/VOWc35Py+59lOf+4xT9kOZ73H4HtuQ7ply4AeDf42yAv8cf7ixH7v6Q3KHb+S5Yj/8Nx
fSkgn5oCPJr5tyzHsRdXvaSHb7LUOiKQ/zeynCvh5p9lOb6UgW1yR/j0A8/y/pDldDI1jY6Q7UM/
4SOo6xXSC9FtzH4lPq0b9da/GMcI+M7KPY7Rv3HMW3+yzXwM/p6LigTLv2khX/pXAUxVulXjmQG8
CpT5JmaC7pSPd0W186BoJivNgdv7tsb/14f9AwvQOyHgwYSHVT/RFcSk2Rh7MicgCBLWif4aG8S/
ecg/QAQkpv3rC/0DDZB5gQrZSCDXsUFjP1qgbknchCyebLr09TpS/0dZEfSm/+3hYFDSMaL3YErH
Qm31r+9rmxt1Gg2NOlxP7rEn95JOpu5ogNtIo85Jm8Uwp4hl84KIOr6dpeegGKFUs+asKpFRzC8X
nyqhD4jGgnU5oaceGyz7syIwFXEIbr/WxF8gzR8IaK1VlVrmbiroWqTgXVD7aD74lT3KEoZUZm+U
XXT7DFV1mDXhNibOPDQasSnS8ex4bAmSuSXvQ8NX8xp/N/DfpjWPcVeZR6fCzrp0yWfCQrRmFQNO
pldATEhbTmKkzmpTOupHFrAFNxJ9sX2qMNSunzWhSM/nPqFYAh71MI4zDGdpRuzZqCDErYXc972d
2O/M9ns8zTmz83RxTTRJJScMJ3dvWo+2rwUbRULWR8hFWb/HaNd9guy6EyFrVlDa327Rn5O6ebPF
cBkhGbRtezbc8cck6EdhUqdIl1rAhD2CayyYl5AWV16rkZa5wzb3PvqE4qw32dBwB9oxcL0vuk3r
dV2rNxMIKCYLOlOJseNIGZPOQOfZ077e2NWhyT6tUnzbBrcjaJrRSzSKJ7grEWVQ//1ibZXzY2VV
1Njyaat6sO+8bZzHpp+lwck1K7Ydm61NT324yC3yoi3sPRVdLqd6kyjc0yTbyn6CCqsvMY4VN6KM
qfRlGtE+gZHZk5WwlKPmb9suLlH9hXr6ved8v5mgFkFuwT7fG0h+KbaAKHoLNaQ9KMyi9IH6ecMF
AOG3OeLM7Lqlzz/DwdUX6Gn3U/XgNQFFE2j4MPzWSe1Sp4Yp4HvxE5ZmOvvs8kjs5U8qyq2iRQEQ
ljQU8hEnak16gaezFSClYVO0vGt+LegBm79bwWskubPK6Dk434b0xd6Cr+UUtIYy4yEUo7WSafK7
zXgFRUvFOza62wyQ2rqwZ+pyOZZum4U9rdqvoELeYcSSfQT20yLjr4nn+TYBha6WkORQIBoLPFpv
FtETjc8TaRwvXM/ljPhniLapmYpzHsgDhXrckQ3PWbZYKSz15MxcJrll3VYpm6yBTK6tbSIozsEb
dzlFA3SfbDi4fppsSWXI2fdP5oYMbXrmWaO4ZLjB0OyvH3TgM+k04bsf+A/cF2K6jjk+5M2go7Ov
4ZHx6ED04/EMdRgtS/LX5VuKgM59U33ClB4gZeWPJLkjgIkIviGA6ylTZCLpnFcX0nRBdYQGz3bZ
5UsvOy7XjZ7KF7Dtd5OAYU3u5ZvVeNG6NbCKXRNyJA4bur04UQQSeS1rWmf991IHJFTAPNAO2DF8
T+je0mNvYnWu2ekOmXpISm3t2749+3V3MUrlrji+L0FDfG4mng/m3RKRTf0mBMMwX7JY05TgA0Vh
011GHHGZXDB7s4l3wWDGKz0xZhtHpJRG8ekIXGdRNBD7yZac1FOXtFPzu7C6ZzGmdxlY4NlhpFrL
F9u1CcXtmeMdbGCBN14GyXvcuupNUlJGB9U/qgk/HhCqvU/4zIrhPK2H13BAyNa7o0SBgFwvajRp
PC6K1ojibdgXpFjb3+QTD5tJMJlBgtvIOrnk9qtqhLMzfdwM5A49upWxSz0GZJy5MPin167G1hSa
DPE4nHdzyZR/nY4yDC8tMa8Ecp97twdHmcfEh4S8KCQ8pseDpJHz3bVMVMPEJ0LOFiamcVMKNFY1
bwXHnIszC/avI3NxEBxm23uK7Wnv8cQ6zT+WQfWYOMkjdal9r8qLITK1U8mUrIJEXW+v527nIukJ
xHhphumiAmxpBjl2HpezmVDji1J9oQOxi2Ty3M/NlkkVBszofHM4gx4/LnOMKt5U4l6akoTgmjaF
sr+rdLoIl6uRuexoavtxdPJHy0SeGjS/g1luBophkVjGscMnOmverhbwmzMQ8gBoGeg9bdN1KCfk
HcVNOLfn3uStwM9c49a5Ra82rkgphdRhMAdJYtllF8OFgL1MPDRn8YT1Z60mfVY5YrQ5oAcrlPhO
JHt8Ejpe8u4eaV8zd69TdqCdorn6eWkRmG+kANOxDdTb8pYgEqBXTZLUKmI0FQTJwaKYry/QMnJ3
1fTxzfWCd+vurWnTmzKQNTHQ25bHXE8W62hSuXvZdr9YkUn2EfGWBi3LVghR22yLR+m0Z5b2t9iO
fqoM728inb23YJ0nlvEeOp4VJOE+gImw6YRNIyf/mC2PLOxlVnNDlHGjRf8EZCjGjblTq2RMtuGI
EZAA2kefAKcDoL923dVhuh5lS6+mxC4VKGvrK29vxe6tqkuGUKyIY0auoUoGhdDjg1PFd/Chz02J
9GghveTLyhd3+dlOu0fHqHoqp/Eza/SJjxBL2kD9NOO46I+XWkvSUl0IqoSDk2Gog99dVGLCYQWI
C5NudGkiVeEldOjuN7Fbb4mKR87JiL3xwcIRfklsqiQpysP8xCxrELVciI2fED6JiHMH11mNL3NU
bCHIA1VEzZV7DYwAFMaqoYbQi8BeQQ4QDTlexZINJmGTrbsI5J3pclcsql+ADrZ14ZDWBr8k6fQt
oX0wfpCTTWF3qMUgwHobhPIV+3xgWxOm/WlMu/6ES4Sr1N0NZSFuZ8NbUliMbJUkJB2P7i+kctCu
qpGH0uJttEYgLxn5eXULS3ruj9QFqNJFwf2s9GMMkJA51nmni0+xJo9KdDMtRswcv5xv86Li0uft
zL1ilwbZyzCjJhUwDuhV5B9GlfWsyDNrBTm7q7gnSWCKFeY7hxpVRclXg4+8aQXPaBg7wj5Km/DP
0VtH8rH3wg9nwsOXdcabgR6fhXbi3ZiGA0IcNMsEnhWLUUWIJ2PwoecTyp4Kl75T7SL41juZsoHj
pdQb0O8UfvrZPxiOuhVzc2+PXnlq5+wViYTaDVoYW5vAnNpZa3cwDz5un52H/aqGcbHW0iYyuMV3
3ViUiK3ZTQ5QBj5nWYNysdXKH1yLoiRavm548bveWfnCAAhMKbEDAIhGzb+ZCGahrjQa27n9YrYb
MYnp28jGxdtpLP/+2L+ktKxoBIfvVcMC9NeTSDB1U0g+YIwQiHADnbxZRYCq0RzJF7BzAHsx0apx
VVF4TgKI4EkEQNT8YURht066+uDZ2jzMNZHSgVkjKKLaLNJO7SsOoQThUKCwkyc7lgXKMlrKSjjl
RnUWHImACDmrYvtTDzYJb9q/g63NPtC+Uay9KQa6Y5JSH3flUVfyg34ocFajEHviBq1Zfw2SQRXG
Vn2mq4rMxGZTQMd/53dLrk1Um4dOVE9lTg3TaNrPlqG5reqvpOCCiIf404G3ifRRTkSNmVhzyTYK
2PFSYO7wPtSbzNVfszlYqDLR4xlxxbw9Q75cptzGCIjqsHny1yuKiSKRPvUxNzwnpN5R/t6Fkpw2
+ilUC2+tsSYKGJrz2ndECeAUziAnCXKTLRTcaRQmt9qAFup+RTkfdutVIHrL8uxmc751ltJoq0nX
q8hlIMyl2dpJ8oFQG0lMkXACSekLkpy5JRCPUg/16rXjZ0QMlh19j8Yj+SqiS9tbyC4NYV6SpcFO
wPUWn2e2DvJG7rPRfV9aRmy2jrOvhgd4EUwDbrEmiWcfsoTv0tZjdzV2vzWiJxKIsg9ORQMC+dJe
1Y3DXrhQtIr6gPNDxIo+oW/yaYh0dg2+unJ3pSleXYFksSMua6Powqyt6k4mmUFPAysrbe+B7Obs
qTa7cpXit8sqUgoCgl9oALJtEW1DpnbKfNSJdRBnzIrFgMnTtW+dJPuIy7FkbTv2UhRrVGDDWjvO
HULIr54DK2EPebBXrui2Psct5civIhK/S2eml++ytUWGhZ5O8LkiB6RYhnjFc1uomATbrc2s/5F7
w5Os0UdYFaZaN4yJcFBcBSLsHlU8bQaJgjeW6R3SzN+u0uHWJcmSfXF6sWky75AxkrA509gq853I
vRZ/sl3tLDE0p5atRYf0yUQOquHFk9mO7iOsW2udtj2HDTposdcDzDaznTcl0PdluLOVHqiC+z+7
zILi6hjPSS2fgAoTI2UUBNbaVP9BvexQhLJrxnDUqJZN7FTjLU7ptLjJ2XbD5/Cc45F6arNKrSG4
xJsSP2zqoNGnwB7i6weePHPmoMyJ2KU88tOHnDsywwxvNwaDQ9hR12xiwNKdHhDw/lgI1e86D549
eyJazQPPkGsPgXsYexu03kzho3vLRriAe8+4hs99P84QAhJKBnE/TmuvJXAzQ/m960zx4grn3vD1
h4NCZiMtwecb3aVjMB5LxW4blui+qPWH77r0zGLGGXrpCqgA1EUNwm/Du8vl3hHwnsLiR/SG9Hak
Gu07isqzpznFtd2t7pbhlqrx4PUYyQv0yoLAl+W0yeUJOI2OsIKd4xr7YVyutJyOm+UiWW4EAl4g
8jEnRmUFyM+ZLdcziXsmmO+bHoDQbLDXJ+l22vFRxdS4qUBgGTPJD5LUHlrqDWUGBgA9tkEEEHzZ
K56U3PX63OU5LFIP/S/ueZkgiYod8DRmvKOrCUy5tH9h590q2qawhPIPacRvI8Bd0KImogN2Nava
bd4rKtbMJJjpLaKVzfC2F8V29vXeGBpJjaR4NOfmO5smcih5DwOF1SFOTXRjFdcv9cKD15a/EHjH
xLdYx6mqH6vEeK8jIEfss/HUmQ3LCc05hCUrj20ODcTgqYuHdnNvVR6gDqW+yMkpVmVNYp8orXIv
E4wnmWywMtDwrKqn3uUkG3Z4RESVfaQ2dgkTNe56cmo65SJ7LvGLHLJ5OoThdvB9lKC9bd2GKMcU
aNgBmh4IXfg6LvGHVnEnfEpgycT1GXb5tiiBWBnNuuqTeefU/XfR1k9DET/LMnwtIb/CIod57Mcl
iricSRXdqW26xqaIHQXNuvqBokVs8pJGQehv4auz4Rlp3wcAc1Xmz5hwbIIHeQa8u7da2Y9IVc62
p4gOMat0n9bWrs9tfQRusy1yzz84rnMbzKCnqiiFaE4lBTP6zK7WfqiNnGcZTYAgwHUgg3f2YLYl
WvpiV+TNxSypn2gsCaFePInt4ECZKB5QDzIzU00CF8fxrhvI/+zZ2K+8kUkwhKPhNcNDZ2tFdYhJ
vDe9V49N0s6ic41jHP06IqGT7ZvH5MEw/eEwxR3thLT/7aHK3qQ4rCoKdDVvl2gj9kiSVls+08e0
83TP4WhYm40VEkquAT+Em7zIygOtUAk+Q17qKQl2y/kucxu1nZofggrG2oO1EJdMb2nq70MAfWsn
5hU0NXl2DMeYTMDbPGX7MzlEwpkkHYwkwZSduXGwVaxh3t9liFuZUHrBZsXbk/OAIZ3opd6y0Bi2
LQZq8n9IOU9oAjkkf8aL70EPZ91p1JaocVcZJcHDRKIl8s5KHwxbrQObn6q8tn8QzXXbN+NIzoBC
go+E/VRlMCfSOViBYTWOA4pF7PXYIYT7aDe2TRIisoxlqs9MeWOG4Fd02jLmsAnFkoxuYgnrnR1B
IG6MyD3Ypm5pvtgfcate0E7eg8qnSxXSXQkmNBiIO3cAcR2Gc3Aei1kd+zE/DkLc5w0EFI0A24ma
cV8XrK7FBOxoiCk4NScmHA72y1rt9QT2jRzT0phTUxCwYLttzFY3lBBTpBlvxhk4CPDvoqe57cfM
7HrmCG8pVFrCg58sZfgQ2NWmGBEzFCYDqRb5rcLwVel5utfj+OM/CTuP5da1Lcv+S/YRAW+6IAjQ
G4kUJXUQsvDe4+trQFVRmXnzRb7GVejqnEOBxMbea801jR8XiHlkEVbTFO5KJtmrwiD3txr+9sX4
3i8XD6Xc3+kNqGuNh8zg9y2qwyxFbgvUWmkPv2CYxsx7Vev1d5kJuN6zzppkTHdzwqmQkiYyLB+g
rNVbqaGskLCULK14FSST6gxWZHm5Edd4RIWuFPqa2+TWi6nhla2pfKZ50kCDMRM3M2snHgnrmuo9
msFrKIAaNhYnJlGLVCwJthvcCGit7qAbPD6QEqUpyWkoG4XZuoDhSzy5COeI4l7WF2GSUMfJ6ljc
D9M1udAHvCsa2rcvnVnrLtPkFysAv01zZJoEQCZ1QGv0ptfSgOkJHffojXW9LTJJhLED+JjPMc+K
lP7mOkSmJIw7V4P/AZupbdeNxJpncY97EN9vjYEdowWurBbUY6oI5z7GIGgkIzhH+EfWcnJRS+ET
x5ooQL8li+UHNO3eHgKStjmKpF3wrgu/8lxanrHo1YIGKltYhJanxQHEm56hAn5BYySjWJ7Co1Rn
m6JhzS0aZw+09xopOabeNBAWTNFVZZGNNrK/o02KvfxeINXKjNJf9ZpY22h0seUdqdgS34TnoyGN
kGBANEZ20KwQeE5j/UHgOmlGBRFZzoWbkRP1EMHLWbViGK5nH+MgA1KmXesgQVaxbEDBAEpLKMLy
ymJr3hoIeWssV51ETr6GARmtNWXQST/mxoq9JcFKF3L0rpLFbpJ+RoKVrSx0LkIz47neaTAQjAUE
nMHGidI6D7JZUhKTPJwNBfoOFT5nzTjAlzglSBCgtpZ1t5b08yAAQLfiNrUKJLrZTfjWfH9PYKex
ytIZpkmoXZdshrZUsLcTVFfrQ7cqS/KGqo9K2041LI+woiVvNP9T97Gjik0SLCbXQmk4W1pHWYAK
JtDNhzIqez1F5G5MCCVa6SDowNhV42YNz/vAuzCL+iMhrAhEkO0UbLSzySaq+29LBlKOJEzKEBtq
SUDhHjfTunga8b3S8U4FosMgR8soEQ3OvLb2kac0h6DE7cTspJtQiuzwhKr2S5MRQrMWtfAa5OFW
qwsJZIB8ODFRHgRK2GpVfZgy2q2xE65UqB9Qdeypmx5xYB6YE1wbic1uEHZlBJ1sluuPMWF8P5TF
QvqBFDgWHwCDD/ITb7Og3oYkdaN2OArMHO1EsdCqlXHpsOI/yC1+VoX8Ta35QUK6gtV0ojNpArWW
VWIAVj6lJWqfhsMymTVhPY3EyU7Sa1u1sA0i65CxFuxCKb4UgcDkFsbsqoZ1sJpeMkl6Z/LOx6Ii
ymk572T8amArsZOTQbeqYBxqWMyu/s4dXOIh5xqrlP5K9FVOkYqIPTOD5RmM4RE2w1qirU2ZDzlZ
ColNU58KXbWeFR+/a6LC6RMjmBEVfLjGTLy6pObWGLPoMezLviUKtd5OPJJEhPs9dN/atAczM1Zl
HA9XjBw3hjG+y3DPaLTPDfgSomNEkKU+XmgkDfDzTe5nYE2yfkyaYj5OjfGYNf1V1DFGkTNKpzAs
hrWan4ja6TmjkQYQ9KPYpI1RdGLhQXQ7CJQOrfWvyUsDUAQ08Kz/2A2F6LNOpvHUaGz7kYDeNQti
roHeb56qxmkNo4RzVDxLvWJeNYRFqykYYyfHqxu9ZlkRoUvm2ZB5YvYz9NZnbioXQeYx16zqbezZ
LVo00715g9TL74vJQEitiVFy0KBtbzC1g/Jrku/IqldiDJj+GttW2Wh+Da2XxypVJMU2squZttzC
mA1yDOF9JDrdfkdZQprPrZeCpxoZuS305DxOJZbX/ElVARFJQ5/uNeHaEIXgCJVxGeO8OAxMHK66
uO0V8SUbpMhtalHfaWP0iLsq2AlS2rjJpBA7Kob7glkddEL9rlWDikT/AiwQebWv+/uM2gXfFAQy
pbyps+SpN/rqpJvdtmjT2psbogRVyYvNWTgmhXILp/G7ESpmQ4D+e4q9Gm5+uBLGzIJowgiGlBy7
G2dOk4ac5Iq0kJVMdMffZ2bCuQMArG+1ds+EKNgqKubkAoxxIjRaoILa3Pkl+FW11Kl/Z2Eg8AIx
ohzD4jQY9SXVh+lZl5wUAQA4A1SF+3ysFNzOBC1H9FUaN404ep7nMOQmWi6SX2ajI2NEkZv3t9HD
WMjtZvCvrYYgrAqjz7+lizadFl9MNRGW5FKBhsB+g/CbkqDnYNF/EDPzIkp566CgOEUkrlZZQygZ
6kdsJxEhjsbJ7EUAheU5p1/5VWruuxx/1jg72GlV/nZBSKAfL2s1YbzCP15x/Cn0/lZDn1o3a7nG
Yim3qmR2WhPooiqWiggcsYqLwinygpnYBBCKD55eMu6FuLEZo4KXLDnNwpg8mliZ3U4y9VUkaTKM
a+vDGhiTRr6Kp7Q5bWKI4JhTZAh6JMyLCmJwHZ+QI26Of+3UZwVgcWcQbbcq0jXbT7uO8PYG/KdV
IzHImjmVZ8xEFrCSll34jfth2kkTLL08nx3dMHgGFRIzYZ7DcaXfkOdB2LTCH7t+3tB7UTmKwtoc
8YCTSmlthWQB9cZOavXvuQmtndLgJgkrQIHR3o6nv++6psebv5QlBvpj5Fo+asPOzBHkUQpEIkdE
G/TDRlWI1YE2j5eZYuYOJK07BuTJVko2qCRkgWc2bjOIx9iS2GR6FrvJZLcOpIcc+XvmlSkmSVCA
4xCYQrZE6Vwi590WAyGpYA2LowBdD+fjpka/pZmiAWCRRedWTH9SlVNm1OsOSMF0dF9OXyuiu2vR
8qBpvsHsG6+zNtFKRpcQZAbH/vibTEXGpIsToCkpjtr579DY0D9x+asye5+GoAPKhu0cG8eccO+5
s2zShOKTZYkQ15GQUihVjzzxQaNopoSdGDW450rx68SV80x28V6r6e2QuzlRQtPKoX0oNJAFuVLa
dVeVMN4K/WtgAK/JyPuhGhQrzQzcHAv8N6OoLsNyoM3aWSlrkQMPNW+oxDg3Rgu3MJp+u7bfxy0a
MXgRl54+wtai5g2Nowf0/+2X0VFoc8lJFRHoLdQiUmeYa0QBjhJG4D8CiH7vBipHpXXogG5FRXT6
aDQ/FnN5UuKBOsF7y9bAzEABasE1nQKZ0Sr+6ZHutob2Li+6BpEcFi6Kdj8HOpei6lDmOJVMWd9s
qzI5ZWUle7lcEdyZNIvyvPMkv/8Qhjy/oZFAJpakHrjWPZ/KAucveeGhAd8ryWLGx/wzUsSd32CA
CDB2gvIYbzQlmDyqmwUFH/uDWqrY9Q3rvFT9u0x7VvaqhnlqeJPU2nc4+Ei6zSd16/MfypsT0/Gd
r+PNOhixtQty8zhJsIjKTPpIkc8u1heSN7AaCROjlvMTKKCF0ddeJjD8VPPkoCTTr8xAxOn6ad7J
YEuemuSveciw05JHwCGm/G44ur2vD3u5srb49fqerrVUR7LsjbHA4puRQMV6kTKxRbceC50I2ySC
Phss3Al8ulSMjK0pH55LcSocXeMIpbCxVjWzPtOYqydDXYddRVhuQQCwDNCpE53E1EXfQEJM3Dbu
iRMepF05ZwSFYDqbz/jSRPRDQaWZLp7n59IIJNqOxW7470vBKb5TpDyU1zAN/v+3ssgCkxq1hdFc
qrpbEU/9f/8p80P+6O/vVm09K69/rxCJJP5BvoesQGeB7LXFv9uuuY/g8bxsnLWRq8T+XQxKbUtU
8C2PzPqcDkrAkC0ghT5IspXfI4Eqh9m64tyP1VspIfwKS2uDgiwR8mA1xsHZClENPOmL7UbToNqb
DBZLLn/mrfGTXKdAkLZRm2ZuOfnnkgSxBPuEC+8hwpUcB5lYWxtm1NnYIKHFkktMQM1gPaFSuuYR
0+O0C4no6n40jX0sE1VMXOOE+T6/71niQJ9N4RmDASVJrQOJl9tcaws3Lss3SNktSMLwFmfSKhv9
/ijqYe8NpprBDohC6hrlGNRq604p91CJ5vtYDp3LXJ/g9SUMJUNqaUV8Ilm50KczDc58QYI6iqVN
WdDryZRMWZxjOqTsa2LeqKyTpywraldIivtIDPKfSfbiFMDevFgdZ92jLfyDjnpjSrAkkuT2ouNO
gypxWLLq6z2YVA7frO/XbdprOwFBHi1Vom4VeH8rTRyXDgs3W+jsiVH8Ai1SpGvpwyoyJ4sMhI7+
Eqi8q4MOpLSyCynei9nypKvQ8yxlJMVdKU79ALs+BDlcS0Fj7ZjibyvsQNaDjDlJbdH6DIGDaouR
u6hD6Zs4hS2oYHgDmi6ZQs2pm6mggqY9KaKcefNsYSYwoittGKuBPmjdHZYOxh7zhDBYLrcAgNEZ
p/zNkK5aOtIdNvc/U24mDwgVtpnjlRcG4zZv4H5EIdPmarE1mDSwvLxviVC15M5NchY7bC27SjNM
2ZuQ0VeZBOSr6rLdCTz/SVl+z6FiuGVoPpXlADKxZIvga3gh1Yo6oA+1eK+OmptmNYpWWc9wfkNT
ge1tR6ovPV5A/EvxGyvaizZMX6QyQCuK1INmaHtmbw7AEGCkpFQLsvSAlheugy6/sYi1kzpJBG7W
pLa24aw+6xdTiLprF2E/IqPBRuwVOwrG3VCofd3RpcHYEmbGADtD08Z0a1fDR+VR6Y2jj3WFpxkp
oBkN+aZuM3MfAxdtwwZ1cd/71rZSmnA3aLwNln+2xTdM2Rdi0dCDWPIBB4TZGxNZOcZ+abqYJ2qn
wmfCHofHplJ9ss5gsNRyLF4Myc/XeaVgzsq0B4YLStK2aIInCRzS0SStfwKBJUhN0IQnZUBmKlDO
m0E2Prcqo/VaaKNbpQrqSkAxeOssnIMD1cjuUHagNxsFBXCIM5TFoHwr+TRUKk8Y5Gy/fhloY4gW
SuoXq65Z4USXvAQ+tekodvlLWzFEKkc9fcHsLgEpYC4s4nSIhW8TvzTLi8pTHb6AhUKak5LgBeVB
tmopUu9jDokAhaR5Z2MCkG9K4w69qlhJhN5f/AQX5qmQQbihR5loMmEI8L9xOMsnzUfbNUavHcYf
iEuYrfuWwGixEi5hjCFepDdkRgVqf2rbaDgNaM0PXcgcc/l5WxEwWlpZz5zK0I6N1O7r2NhInW6+
tIl5bwd4kfn8mY5D5HTJMl4QUEJnZvAWzy1KyhDuuBo0hqOPmH7r+aILHyJcYboMbL3nRghjITlw
3b6YV05uVNcaMLWu4srFbLQWpekI7Z/eL0wWfUf2IUzzQRSl4hLrMQYW5QmDWezyqoQoeq5YiPUl
RX1nxVX6lGlsx0yA0U75FvtZn8OL4vp9vF/2ySD7HERMBNUSpoSaawthBy17EdYA4MK6jsLFNdbo
CdzrmZ5gKL+DtKM4ed09tUG8R/06e1UzMK3RkksdRZsO5dduXDhf/swmj31niSgiPfi4Ya2Q0fmV
QZRRElHZUU5xCLTvuUj8HEO2xQum/jb9GMAtOaF7IK0rLbHiyZZYC/zwhRLtSOQvfS1TktUAHZTN
nU0k75tDVXM06GHF1E/35gAiFkSwEoIAFspmqFhrWJSLs3BDwZ72IqvKnA+KpuvHmGKTpslyTWXq
9lgfqXYOBHw2ivjA5Gvf1BiuqL6JHMKM5C0bwrhh+WFhnp2Ffqwgsc4uAYCA58aEHRcpNrZqzFRp
aahtOl2npydCmUxvCVuEns4BixFKv3ujS9UlmEacgAHF2LZnTymqaUcrJAfRyzz381MAjHAwKrgt
uYLFRRMO4UqpQzysRGsHJW6VF4rK7D9lKwnIhe8qw5lGMAHe5LxNw3a+GDPmbOV8NEUpOTWm7k5D
px7SCNP+3DDMndqjY+4ibOxScfKI3Fz6MvnMVBCiqqI8hLj8Ibv6HkJkZmVNZ1xeEvgbknIUZnbc
sEFW0bBrEWSuAVoWYLVdHR9EvwEUiCcDjcxwhmgxGmzH+MRkO85+fz3pYY5ffv8oRuYjk2hN2Lrl
NfMdddirPq2HbJxb3F6dJmRg05VythPCXmTX7w4j9LKtiYuCHZtFdaAyOwUzMRkd643RerJSxLC4
0dZJsI3wLxmtcdeOKuZ+dU98t9qtGcd2Lp0JMnRDqNfDBBOvCN4E0Vp05mnjTV11mUaCSZVaUjec
oa+yTBsUKuYC/mxqoz5ZsiCu1CaN3bwyU89PlApLPshVrR7sOhMZXVXW10ahA+4pCJysGxbzlBBF
9Dgyi/XFJRp8YjH2B8NoUUan9X5s9PNf48gnadeZLnhhRaoUQmXgAhgEvebBSdWvgl7LK5JiyYLm
/bipbByJYR0ZyPX6OhHpoytRhhkuBKc5k8sDGdzzWlAmQjCxk4TlYYESQsZbDRm8ccREL0rgp7tk
xt1elPW9pbcH4mpb8r3jCwpZUJI00LE/V7utESGPo2VNpX1QdNJ+7pkPlsvh//ezvy/98qcI+KGl
afUEWJ01mpMh7trUerMJNBzqobGZwkpHxq8i5dsq4yTuo+UP/r6Tc8b8uDssiHiLNPFo4i5+7VtP
w0o0WKL99N2idmZ4fe1fB+juN/IZtpEjXfJX873/sg5L7EL4kASsSBZgN3PUF9oF9VqxEAizvZrT
0f8gp6Edrk2FRzK7N14tVBgEgrihZUtvAYJ9L96Im9Qjc+mLH5yLZ51/Co1eot/AWelFvkbNaX4z
YhyzVpDstEtu2Zj/1HfjELnzURBdYfOCpxOCPqqS+YywzLoxIhQ/jS2nlLJSnpNP3UAs6cylLXqj
UyVO/l3eUKBa1dEoz33o6NfgRc02zeLHeWRDaBgxLu5iGFXvpWY94egjO13goqvvjjCjUekDW7PM
LNOLSjqG1I0PfupBhZGfqk/8t7pNlh5N4yYIX7x1yHmuck/aFdQeMKbhu9pCLMGTPvzAeXg8qdC0
6hXRJ16V3LJnqm41307SWoSuyN5xRUOCZu0lfiEUg0F1D6nXWBdep62VF1xJSA4VMfNDMfbTHpW7
tYtZqhtsRlQDO3kcyPp9dYDfliKkfO8/MqzSrqGD/HgvTSv1a/SGBznw/Wt4614kF0MSqLZHAUx6
tqdnTjUoRB4dp7SGLtKf8PMqV3UKC8PO75i3wCYRbrGwZG6M/ZpEF789zedmcOKDRcoOHEoUCYOd
aiu0d80OU50N8pfCZdgjxGumW0iYUU7bGCYeshfprN1yLOT1aydvUhi+R5XUOXzOiEx2rWfxatzk
yZFZOMJWZF1XzmuHybs9gw1jcXTI9uYR4JhG8haTkrCsgICOY9oEDwZ2vZv/1MfqTbiOuxSGvpdt
57W6v0OcXIfHjDfzQP0MoQY0+auh5P2oHbC/k/SNlSJEZKdC5nCuOePekUM82IAzZVuUaynyBtWD
idFyqJ4sLFRspmZ4lWY2pinx3RRXHZ0sbuyAzDyqpBRUbn6iD4dLgCkTjt8v6cKrdrgjSPGC2mkO
sh3vgufxLnjxSSNN07jX+UWLtnrg+IHzkK7yxd9SmyaVnT9I901+6n2GzQ0qTGfBVt2ATBGYoG+N
U7zWex8Y8NG5qiM8RXacw2Oz200YurBJwtP4ke7qo3EpvQ90q81B8co1rNy/MJNH8o4g5Nm4wnEp
XlW7AIsO1iph0sE6JPHvN/5NWxvyRFORbKCcRIXMAmkP6DO8s5Upn8z5FkI9DHAP9DuFlnfCQ1WE
qbnJn61PjeyB9+IurBiZlJ56a/fmAN1hI30272KCC+rKWgvHait2K1ig+AOssE7ems+L1+GXbhdO
7XXn7HlR9EDFnW1xkzynw0a4gRXFLbcUOEi8Yc321bzGHz5jqrXhadcZD4lHmTrmM33i/Iugv003
2UF8Vq7WNYy3wGD+dgZAPvEJ0azHhCfZzaegOq1HuZGvGRPpu3BXnPXXwTXe/UO9D7x8U/6Siuyv
4k/k5VNnW9neYHrCi9tYzWIx4Bcb5nT7znhKrylYl0tySHoHt38VlVVyjlUH2XSC0maTsQEhnoEN
9BuIRxIX4o4j0Ta+4XFOEwKY0wC1RlmRKVHf0CxUnDUsGhk6mF1aUPMcjdozs31lyydvly/hh2Cg
NVo1X3Ss47qdbNiJDGPJwls3G+kSwj720Mzr++4Q1dxsFhNm/svRtHAfbPNcXjFAMAsHv+A82mN2
bBDw1Kyg1+nrZuff1RJLvJVYP0GIHDGtepaZOz7Fd/jcAlCwTW4MGnrpOG0Q3qkbZqbtil33KziZ
R0KIeofAtYPwPF6sw3wWGKJSMRytQ6Ad/R/cS+KD4NIlosNQbpyIErXbq3YzLsZb8MyR8GZslW/h
0Gx4/mKaegADnFOaVbipXzAlGO0IpuhKPFtrxAyr8E3/DfbQxAOGr7b8JgH0o0FmqTIj3UgEZduR
xyDX2jUBPAUSMXiYHRxOzecaj+pf8nKIcX4XuaVP0lY6V91HfMgemLWA2mEHSw5Ju6JrgyazCL+5
nDPiXTgQm4r9UBw8jLGwpNhmkxv/Wu0LlnOmo5Gv0qrHkWtZZCNOgMMY2yHsWqd7y7DT2jBSglNh
sM63wpERLCzrySHjKGcAspmvYe6Jsp2vA1zkVrh+Q82+KhMJJu2LdZREr9wjgtQMu/LGg+5ZPCbS
WXgl3nVD6S5fCO49xoVjfov9VmdPvUwSenq3c4zMgydMEaR+5Zt2z4wz4y1W9761J5I88tW4h+Yb
rotT/ma9UqNLh0qwDWPFGFD4AOeHjut/ayeE0vIlUbETneGz2O0nZqr8LBSPtc+24AhX/Tnor/q4
m/fYs3rNKkAA5FVHkrY/84d8m16xvDU/gX7CnbnPTxlpGG/hCzY7zReP3BKntFc+hSc+XVfa+aHD
B2YMZz4IXA+jxoluSbixrGs82J20lRmjkTIjcJd4pm3lIUY73VyPWy05YK+5IUMNksZru8GS1sJS
ILT1b5/oGfzpVjqec0T7HPvfVtz4YF8yWJCXvzQQBlf9XXib+aRJMKcZO5t7PNAhJOTTU7pP8z2p
WfT+dkWIkfqpWtfuDDGxGKfV5DZf/lYh2z1yu6dY22Bd0dxRgaNfJKwAimrGh7dHoDit8SgKys1w
1rqDHnqoMeSD8VuwtiNb02zjyExeu+LPogjPE/VGtNJe6usATf4zh3O5JuVuvAg4XjNbcphAIqJU
izUPZu6VnrnBQqmez6yw5pKVWyl3QnHFwAr6Q7fHB9FEipTv5Cf+viHYGEuAPk1PY783EnfhVhIn
gWaSsI+QJEbX1Hb07JF+pVKIi7uuHtvWacwbjaTQHSnYyp/6qbWeCZzyKUPf42wrXdmgoD/J0R1Q
MH9qztE5R1O5G7C5f+4eSeUlDF409iiEQ46xNSlcyi/RwBdlFbxo51FBp+LSFcMM0DdBcaqSHeAc
5RwspOgUfJjv8pFNIv2JSQUywO42/Vp5J09rG+66ffumPpWpR0iGDKf0WcFIokM2peC/tQkzp1yT
sWi9t5lnwijK9oWymvJzbjhIAAnH8c/B/Fx8l+9liHLDpvVbUju0n0BbI/fIf9F2ZeoP2rLpFe0i
MqxUt2HJQRxcCN/EQ7vGuZZtcQdMesPUq9s3z0w7/QfOlvNxJvVLfy5eybzxN4uznD3u8hc0qCul
XY1o845YlZXcrL80o4qHlbvEYrtidljDQFmld+q4Nv8IcLYGGj2O4HoPrhNxKOIBji/MthGF2Sbp
VXCEH1p/FS7ZM0qZEXsWHjO6Dqiin5A95x8OtgphxD6glLBNfy8+4K08N3QdO0GxNWbtJ3PTQJgG
V5xXOCUe4dHHL5PrU6N+svCFXZ/uqFsR/DgA5vl7RNzYT0fymsQjs0S1IoZypBdigQXSkahbnOyK
CxxRjS6BPa65jY7moUQLZlIFr4xjeKZyCN55ZtJ9X+xI+ITV2Ip2+azPuzJ2F71tAoN9XVs3H2kM
q03baScjs8c9uDo4hbrxUfCVbsITIa/KZ8a/wbvEhkVFFTsIS/J9Ynrpiy85c/H9JryX47tYXJe4
qVdQ50DY+i4VVORBUYBITXk21nhSVJ751JVrnJTSKxltEbUPjjDf3AxO1YQynoZmK9vCMbuNdzyE
+nfLcIgXDG1Q9u8JP9obghamk5LqzJeakZ9bPcQNt9F/8qEUDZx3+5DCT3YBgk15E955QIl16V11
l10DD5Ktyf65S7fpofjoTTvYp7fghP9jYVEr4dwX/wAEPKmfzGdoRClYzTUyGesAYxnnGcjiu+iS
P3HZ0kV8F6/KDTCDX4s6ih7hDa1PDyMZOvu+cLi5OKq+g93RKKQ/jb+HQLJM2W+YGldYoO1gVLUn
84Fg9zP+rTcxI71tuVa//IOJWNOn56NGtouj9YSWEVyvPAw7sgjxvVyH31nMDIt+aNPasGReyW9Z
c0axXrpXoALO6+4V6KOtVjXCFkd2grP6JLxlpLyJE2ZxS4ifcEnYDyF+8pG3H3i3ql/1L6fWgAsr
ueoEy27D3lHW/pe/bx5BvY8h827lg+AYuwyZW+hUvd2ZW9Gt3izcbbE5efBh/0KhFzQbf0sOH7gS
jr8EfFnX+treIXM+zMkp0D9C/ORZhRHqTofwg6o6/mX3k1JHj5z0cwLgC+yfvoRl6VI2wc/mlG8f
3TVUDum39srqfIo+fC/bWL4zRo61N05YionfzBYgXVjzSwiAuTawa2U3fhcO4qZCKL+2yDNw2P31
PaMTJzyyrMZmHW/J90QCf5Gel81mIYnRwxlb6VIuTazJhMEDzwtO0116fcX+RGodYB+GtmjOORir
9xQu+2p01RMLh5sUXuV9uATMmU9pYUe/8a3/4hAQniU3f8tvU+Zhc6JffW/cGs/sUTwUxjdTt4Ny
mHYxQuG3BOsG0geeebHxrQ2cbt7iIQN4S6RSuKUi9n9gjtOuw72Nf3DZyqiMVJiTdnhEXiU+sctj
MI3c4hijgbkVp+IDOrp1WPBNganPGhf455DnyfYf6Q9ruH+lhJ528DHFa3RmO8KpU0ByZjPuah7N
Q3trHmyP4ZO4R0hwqdzhQe+qHvOD5Br7bXIV18ZrzdNWQSgtXDZPNkvtjdr63r8PG6Yxj/IOQU1w
Jniku55S2p1eadj9yG4OhIEQtNi4IiM/hn0v1o7V9FlfKwFYZpVACsud4Wa+TuPecvqT/zWMj7hx
BbLoRK9Q6S1tWP0b45QA/fPYoPChicNVSrLFt+UBGk/VsC9/fVeTN2RIEEI3dq5YbQKPv1h42n46
lWd2QTiH1m7iYmuvftJ2mEQaBOUp5I7Rq6AxDu0EPCh/GTW0QNuIg5Lh1mkpn9ESfmLmegrX41r8
rkwvadZs4A+BjXwhLtjlxjiWH80rcgqZxlO6CvcIQzKN8EKm+6pnQIIerNTfLebUu7/vklHvUaCW
ltPMIqELNY805H0ETe9B4nPzFGz9ARoiKdqjlQ3FZB/9/Ry/Qeyv2oqlYiX7RurNdUzEGa9FYxfF
CKaUOX0VUgXL0FbjfePyJhPzm/NtYJIsrIKdVTHqkojaC5YyDNGhuyRiXHlpzvWEZY/UeeJhGJYv
MbSbVcdkA433rECDaw5YGVMujcX/+zKa9RGzP91LyHnejUPOiFKloExrArWsH+unaKz+YAmd2dnQ
uQBh4Sess1KgU/n7os94vOL3xnABEBOCMREHdUT5EJoPSJb1JiwpzOE9IkEEeFbRnsLkAKKd5m9R
i29CcglALAa8MiENECs54gikyt9yIuKZHNPM6ebV5/3uoorxX5V1Dk6Q1AAC/Tfe+HRE049S+ke/
9WVK2KBDPPYa63iEy4GI/pgb0amkNYpCZgvDzPE4Xo2mS7wZqQXIDIMzv3xRm8ekwl5dvo/MsYIt
0nwLcXyz0vK5HpunFtck9kiSbMb0Y9BLINTpMZWC4rWquAFZd6XJuCREHpaCfFJoPElPe8ol9dnw
aY4MWbMTfaJjqZWNnPpXn+HOemjNl7KbsU4OYAP543wfZvnM7aCAKVQfnKj8NoU+tI2+c2px/DJl
TdhZfoiiL9z4Sn1o8rHZdqis2GfSdFsblK7GuBlwKTrVAqITxBiT51ed14tBtMJ6milmYxzN1Br3
fU6RafWAgRVJM5Iwq55lyV8ToPHalMnmiCBnOIHkox99zJ32qy7pFILPU5d0ZJKklAud2O0QsJ/i
CscqQTJX//GfwVv/Kv4IC6D/lmZlmpCXDE23VNSZ/NJ/GLroYyrnvWDWm0HFZ6CwsCnoOS9kP9o2
GTkCWeXVarwrFZnDuJ7u//uv/5/+LstvtyRFNHUmROo//F2MURtbrTDqjZgMv/6oOmITAB3EoBh4
RBPZUOugXSJa6f/990r/TKxa3rYkK4Zlagy3VHm5sP+S+SQ2ejnKo1QzacHprEYpVuteZAyXSUcL
P4uw6bP6iAzvqGOLaTNOprMtlK1qDbt/cynLe/xvxkV/l2LIiqpaFlf0jzsgJZo4QQ+tN76ILUJc
CdhCCD8hAVEb4Ryeg5L55GIIw/IdmZ71d80nkNKiEu6D6d8sB+NfXIsswUVVTFWTrX9eixb5kiwU
EbPyikSqPOaAX2wF0qn8CNGi+YKp/ps7ofyrBSgj8TCQmIi6qv/jTiRM7OYSE8nN/yHtzJbbxtIt
/SoVeY9qABvDxomTdUFxpiZKlGT7BiFbMuZ5xtP3B2Z1pU2xxT7REZkMybJFAtjjv9f6lpVS7rO7
5Ik8jyk4cV40I/lH0+23tfpbnrsAY1Iw/FdG0bO0Rw6AyyTeitgl/pkimoqVdhbprPUNk3/kRsRW
TwzysnyWaEDyAWVqnfB484Yj8AJyBBsixGGLQNb7zx/quWeqC2FjkZUT9eqkXQ+eQfRQ5AGjh+6+
sMDDzKyiu9B5jo30tOUInb5jqvC3bFv/vRH3OJ2H2tHLdVuaB9g0+zaxISBS/K7pMTklWJB9+zFv
wTE4fNHJTR+aN/g/pqDxeG/5tKi4yu+7a9eQ1zz7VS6Nd6eemCX5t7gob8YBgEZuFSu1cu/Vxv+Z
lUm5/Pxm6R/oWfQAoVumroLAdTRjaiK/dEbHNHrN0wXbAYelqWdn0AosNE4ctZC8AnKoDJJ1YotN
D+1JncrKcpmW8bOndQgcIwgjVv/uOfq7jMqnamIuCA9awdgRU5LI8kIfOTt2CIODOyYvW7eOP//l
44rKsTI74OPSsq4aDaoNhiuymKBeaKRwRRypT57+b725CwW1Sw8BHDWZWSyJev781mnneo9g4FYN
FPUIQ0+agIewRFPkUK4jk9MTu4iG+UQbGXxqQoVerDyT/lS3HLF7HGN0fvL2+Qc4230FyX9ka5mM
4erps8Nv8lcb7BEUzUtNp8jcBohEhyfZhESzEUFcTT0PXxaczokSI1r9MSTaYDbhZHpsctjY+3d3
AqKMiP2vgJW+13ZEwdW7yeMcdk/MLtupsfcPh9Z3v8OJ2GGjpGAattuJslRPGKrPL+z/cmelZTMb
64b8MC6hQaUBqeW6gjxPUOrMErgCUa0te1AzdYiWeCRtJ6ZwHkJ++fzdz82LtLCJeEbaiy5O5gSj
d43GSJgThonTo1Ca6EZOU9suXGme/RSaKQWSrr5wzedGLUOFmGTA94Fkd4KTi/ombYe4K9djz7NE
cPPNktm3z6/s0nucXFlg1jo+URosIr+b0SpXhkwuDL5n2ySdQRMO/YJD7tM2SZBeV+o1naLQlqLj
CGBKo3J6GpiZpXuSeCl8GcHCLJob/DJ7TE0cxqMfjuPr2C12QdnetCr+UKlr826IOaWyqRj4g/8t
yL1lXaEAbgUtuVGGJz9nbh4mYJRnP+SB+30CjkkXlcbnN+4Yovn7aC9U1SQNkLHHQbJ/MqcYZt4I
BVjQ2kOcPquZxmdGnCx0RFBXIbxgQFvxkyM5iZlwN5CROTWZUkNyGLOff5QPgZmST2JLh8UqISf2
6aBTWLYqYeQW6yL9qXgctvs69WsbLqhhDfu+rF2ykcBWi93n7/txdYJqUiKssy2pT+GrJ/OEp9Vj
GcXFehz9ua3TJytu9lWWt/jRGHRL99J6aGrxJ/ec65OmjXHeFMbp6hjydTASLIw7zCB6NUSZzVL2
S16Gz59f2dn3MXRV4wEzmhvTlf8ypVjs4YRT2hnBHsDUXH2ldJgZCvfCWlN+XPYKzf7lfU4WW6SS
Wy7CkWwNkqJWHGOO5ptdvjVTemQBWmZwrvgQB9kmI9CKcTv/aoQbu4CWLadaQ9u0S8WZNFciWQj0
WJrwVQKhBLVjP+ETp4PkZ5APOhRshQHgpvGoGRlOj/0+V9MV0b0K2Q4qil7oPo0jEVW43qNHUgfQ
bLb5odiYReUtyTrKEj+57gxO6LTWzmDfGgjgs3rhZ+MPfObKppvCJjt236bJWX7e/GglMSF25APC
L/CLARR5JSuT7SlHbV5fo1eTXzUbpQTYxxxzU1fPsw0yJO2Aj3ErPf9rl1gqwlXoOmZv7L3c/wnj
Ws4jEjnAGEtqmKNmL0vT/KIu9XC8Z9NcrFwqrJnDAXhrYbcJI8QDsvefg3E8eMHd5y1FOzMxsaC0
TbqgijLMPF0txfGoCLZp2TpMAALofvfYxuledPqjLJ3vVCPamTpEe+w8L04S3leObwBp6rD6X2eB
uSUK5hHz+hdTKxaanz+NSvxNswTR2qIuZ1msr8bBp7BTWPNA9Z7L1kp5uC7BJZq26l31razwV9vR
Hlsbp1SG/5y1HJ0qAEGF8z3uukezdm7HunnUI0qurbs0QmDbSuLcloW/MLAR1gb/IIyDK0FAiN/h
5Qz3iW5c4yXZ63X7iGXOK9/CId0Iob0NnrZyFfsWHkw0E6X+SvLQKu85egy47S5AZyMIYkpNi6Ic
EVfgWSDDSX3TDbJEKrt59C3t7fjvWuu6yqo96lsSACBU6Mj56tjZ9sJdmxwLNqX6WoXt2u0Z0zTj
i9DTDT6LbRykN6Ov33sQ870INoRfPiljdoPbBeaO7z/5XfS19PPxuibxTHc95aFOqxujsd8c06Ka
L0uigo3xPmodvFvpPda47IE9KG3KxXB1oYVMw+DJoKU70FIpPpH7gnX/98HETaCW6uWAOhoMWeaV
w7aGXHplOdQhgYYvg8R5CxCwI8kokbOoPPao6jkEdUW3vvBZpun85LMI3TbATTiwPJzTLQpVlrbt
8iRbgwNBnr6NFCWYjGrJQqKXayyt3SK8V6+UvHvt7foHYYaPVYmyxvcl8P025zRRKt6mq/sLk5j2
cdch2KGplkU0AlTM07G99Eh984mtWXtYBqh35RKpLAcviMu9nduXxPqM0AltPV5XNpwtX+k2TaO6
Fya1Kc789BbBt2U+k9Lk/9O9Yj1EsnOHBrysfIIIkKzw/yXK4sgNwdQx68N+2KUx4kSRbcqJplFP
nnOjdZAVxyTpqtYPM9nF2Akoy/f38P5GoscU5E8YS3QjutIdlLOECc9HS7kXbcy1BLUOcQ62lpGN
S7exZlg24v/55kSwPxIgGUxqG7p+sg6rojqPIzxVEFqb21p3OHovX2FQzYhlPBRdeoibAemPGIHF
ZK+ft7yPK2hjmk01GyS07ZjmyTozanPcTVqIHUVy3IRfad4Pw4Fq3TKwiutOTx5GBfHQ5296pk2x
agd3bdssjIRqnVxxXmVZ47VNvM4iJJ9oCfOoeh2tBuhHeGe66KRTPHL9axLae1TUb5+//XEJ+Htv
M1TBZeuaoVnkkZ4skLwgJgQRDPt6NGuDs8WW1mGRKodBitLqXRhb+xZzAMfbBHmlCmiLjupEQSZA
r8qXshGHZvqxDKK7ocLLn/eSikn2OgwPorkB47cNMyz6dnnpaX0cJvjgbDpYtJsmH//kgxO+oWHu
TvjgmO59gRuYhIoQEz4Iygu7g3MNQ1D0s7hNrITMk7fykQq7snbIjojgGtg4PDx7lZjNjY3OG8sY
O8raefn8wXxcMHN5ENMFkPNpsDlddhk5YE1FRiiB+PVO/koqygEkw1zNtafjLY/cZGHo9oX2+HFZ
aahsycVxsc4bn3QCs6KIUbt2tFZI0x7idm0Y0V1gqdefX5527p6aKuUuISEL6qdlXJZdfRDwu9de
au6tlj18Rkej4MZUmX0tFEF6qL4MVXMpYQsYFaNsKXBaNcMmQBQIpMqEAzfaL4p7qWWdWS5xDzSV
9bvUVYsd4e+zYa+Q9RGG2H5LfEBj4D8Ks2cMcK/roN417VfNDRH5hDCitEtNzZxm2tP+OA19tgkk
jJnm5L2ZQGoHylG0dkzgEgZGPyogsBZUO2Ncz7pNDdNthkETXAMkklR4zNISVXHi3fmY4Gdd646k
lQU3R+Ct1DACSjq10PAe90kEsYaZwAum7FMKZppeznHGIQrJm3TpVulDbGAi7yeCzBE6RiYQBnrc
JPjE4snRdjiyDJRCLswOeNHxrwPEc2AnAX3CRE6pFRxc132rK3NbtiAZxkydTPHe0peiILoKC7AS
fKeuh/KtB+6nZO0aEBfRDVrxCuB5mU/bgAsNbuqkH26sdKbSjCYd47TBjSEMV590tPXQKd/cEL2c
by6sYZuUqNEKgCiu2WyzFBIJpqk33DkLkVf3n3+Is52LyAGOLxwdLP7JQJIYBYsHL4vXeDqRVHHZ
aqQdpF1f2LSdqTfSgh2LfS+DukWt7/cWjNtNpHmRxutOcOiENlE2IDsYp6ui3bKEOsA8QA/Os6mF
ufcb/bp02+tOjpc+yMeVylSh1zgmkhQ/ufu/f5AxVLERg2ZdaxXci4aXeV+uKu81SoYv5mTlrKr4
e1mYt5MRPpHf/+c3nLtgMKEbUlVPK3J0A6uNyOWlKOa+Tfe7RF+WlO6FwVr/uEmmCMbIyDkD5Xv9
tNf2VZRqY8aIYUUcMThw/mdxHqPOsvfRoEF5YMwKRb0OWsuZdTWtHPL8rEVjopdQxCMMD+wc1qPD
knc6vgsM5yWBmaO7hA30yAMrDYHT5WH43GhDOoPBDt85U5aRVilB+LURys5mq3T1VsnzV27lVarr
14N6cdQ/e590AesO7IX8cHITc5Nsi+rXeujvFK0BiRzlrw1lU5CQEmVNHHxv4u/kheKQBFfVsSK1
im2QIoD5vGHYUw84HQ54UBzyGpognORknnMaHcCTV0RrTMa4dAD9S8APECgLqJUB2i9MUlld3fus
JlgS7B1ZrVT51ZbGgRz76+ydwELkHUm7rlguhUyQoKZ9ohx4aR0NZXtv3piOezPU+kH2FDNyGoMq
8lejjp4dUT8SqPtKPtl1DqieZF28TOXXUprk4Sioa1kvUaqmBOkcRq14ENCacieYwMPvQcZhuy8T
sch06xqP8UNLWuQst8ud3wjwFuqSE/65a9sAT62XNGCbS7MnO6jtVbCW+rVPc5hFZgBr59vxa9tK
CA/lLuekKcFZ/B6ql2ZV4+yzt6mwMv7h7Ttd2pduNZUUEma2otymwJZk1G47DjnnU4couw59kD+s
TY009T78bnGnQ0c7hGX6Gnrlj8avNqNqHJQpK7nuGLALkqxgcdyPRtmxLHWuotL/EX7XHJAjjY8o
wRrucXitM1hk0cSZsmMLZbRivbU0Lpmb1VUr0D1OY7Gw+ZEKAR+8FEFhcYuTIPMe6orzLFu5MA2c
W2BoqsE2EoO3M23jfh8VY7vpwwCAyFqptZnWpw9e727VcKF5xVNWDq9qjlbHjfcExF7Y4+hnpiCN
wXBaNHNYK07X+7pGrzawb69HV3sD1/YF2P+zrfmLwkkfw/xbo4m1WA/v1mQsMxHu+F/UzL4mWPlV
tvVjWgDUkzmnfvlUqVpVxBNTvkiX1HuwVDn1I+nBm8/76rnRlZqWZrHeZz32YdvdQlvtSy/L1l2I
os1ON0VDfSfpHsso3Yx5tFU7eyl8HFqoNIeUD4eOZNapzWNco46wfawz/l1sjz/C3viSSPVthAUX
yictGV6jSr2wpzr7eDWNY0nOYtjTnc6+huKEQSmrbI2d7rawuhLR0LNHgKyqBnuPxVYa94sh9FaD
NC/mCp1ZWPPeU+VZ10yHsfr3tsWQ19WVUdC2CE+50mnNWm9c02tWZjY3lfARZ/3WH9W3PFbfqFMv
Ibat0s69NfXmEWv+LKolMmbg00JNbz5/kuc2u3w4tjOCNRg7t5NRN3FLA+A8T3Kssy/gxpbDaH4J
TYZLzyek0DKv1ZTakmeat5bnbI3ee77wCc7sq3gyqiOkxQZLni4Dc5ukuCSlulQM7eP0fDrLWXsV
EPP6i+G0j6oaPWeJdd1H8jbAT4bOIwvFl7Aa32oCxpXU+JIC2SeNeYun+ELvPDMdawJVjSMM5qQP
p/MtfMt0pA6NErphX529m2ZxiCsaUOAVe9mklw6DzzUWQcyWbmo66pbTgYiW4WZ6RbQc1YFl6aGG
h2cyg7xKwqn/GPoDf9hf6M7TMz6ZeTmvV00hOIE2dGcaoX45uMjHri9Vl+IVjuWXER1jjzfcrm+8
LL1U+LbPPe1f3+ukvTlKGIWGMRXKHPhYVUBIX6hB6mKHowWvRZ8BYJPIGg2x8tXidswzGxOO3MnB
odNacyzrh4nomxj20uM8r8yHjZoZL4DqE07ySScBtxSPq1wjPq8jILdS8gOWWB+Evqgp1kKR2Nm7
vCkPR/IxEs2E40fYfDnxrNp6EKwLzRbsSjhuKl/bFKm9SLP2bgjePN1eOFWKks7eSjzYlFz0PlvX
GfHZhbPLy/bWSYC+KMOqHKtbpSsOEQCfRsFqigE0bm+SdtiIBpda0fwMw/rQTiF/XnpLhjcYJXd8
NGNOSnSHSKMMk/ZVYIOwiftxln8n4z1ie5YZRIAnrvqFKJuvUWWtS5BlyiCGK0DaTj9vVUJyBESa
ZYEf7Ui4dLiUpYFKEjeesbXQBNmhVyyTHqW0mrzmSLOoLFbkYNW70RtiWKgp84hVkOST0QLBC6wM
MepAkbxgSw/GCcpRyyr0OoSbdQebDlBUN4QERDTRQ5OwSBSOARgkVmN+xUTdR5YIK8G89XvbX0EW
QjJOBXtGCMMXt0BnHTpilRILJJV8D0YPjw6tfpTpHtT5XOSsx2y131QpU6EJNS7CL9ySHeRE7w72
IDuoDtKVO1OW722Q7b0y3StVjZbCRfNkYGnPflRSe9FjfItplD2H/QaW4cy2wN1ycPBiA0dyc0ze
QIodn2xHflfk3qiEWjWAA4RvLmtlMzWJ3ir2zmDvpDVgIuVDTuMAkPQV+taViOAeuv51FzRfMtvr
52kzrD4fLs/2H822NQYHgWzlZMNqFVVRDxYDkl6589JiRPa7+yEn8QKVkDFYi2Z0dlzihXHw3CKF
+ge7V8QUaJVO3tb0Bxgq3oCLjOMf0s5v0yihnp9eGInOTkcmK0xOOCk5A775fSgyEAcBr3dI1hyc
ddM1eKIgwSe4dammZMjpgG76e6fUbwJicQrt8krh3IjPpGpb3GOqsKcbRydPiiTvTE4U8HDEBYrT
Bv17p1jX/PEtQgE2fXLmeuMDg//CD1C8gkS8VksAyZLiY0MgT12X95FOpJa0dm6ic4JlAkt2CaLp
IGfOEi2lC1bu2ovTt8yrHxrf28IV3zlDC0yBtKnWLHEopFTzPYJCPAzESdfMh8w6iAYMHBm8V80w
nRHGypVeQiv1h8nppA6vIh3X6Ujgjm9faY59m/gqQv43vYoQ5rQY8Mn1mpG7/VDk+1JmaNgNTANq
Pb5OTzODDIb/q4/mMrSe2UpFiQW0YQCfFe5LeEuQe1mJfHOVDuHCdGLnM24IOHpzzQso1LThjWSR
SlZBCE6BKlSV2PVcD1uPKgMYRw2EcOwGKyI/SCFAoF7H+TtGKsCkKmzuvgXLjzCi8wwiDWrjQLxy
sRzQ/Nt57YF3cHBoa3AoOHu0W2tbqZgo45K41R6PbRs+k0MMfSOZROJ4PgOXN5iwgp/3wXPzpSXY
ojvo3WiqUx/9Zb4M1MokXblNoR9yxqQ/JVa8Gzp1FWnE1fx/vdXpFq3N4Q1nIB/Xvg1JMYUvnFJj
B5N41dXKhcs6u0q22FehS0GOxnbu9+tSCz3PCqPkuqJ15ZOm56ULn9D3ad0easNXzSNeDCc7uOEL
l3lu1UOVhpIUSy32YSdLZKtEVpDGDC89x74Q0JMEy0td39q+s9Nyni/ff35jz7+jSSV/Cjb9UG0A
To26BY7hugxLDGDlAarMq+YOU1b1e80cAtVp8flbHoeO03XWpI+l1ola2T4V/4xVDtWfBIV12Mf+
lUHIYYvGEbOlQ9CoWs7G2nqsYDORBdfFj1IeigiKYzmwRii76agvw2Ne7xUmqgqzKz7TpGZFGowr
Z0DaYCoZ1AmSR+zE3BFMvKbQ5WKKGzdWbltXYzmSApzXV7akv3W40sgaoLa9a+HozukruyCAL8Xh
bXWluY9ljDGuhgmXOGKdJfpT7xT3qZIOM5dKLILmuV/70IQdJZrr5CdQm+1wHU/u86ICmoQAkJCw
7IrdZ3oFx/9rKKFOmMDxPr+rZ1stbVZwFMTRNBrU31tt17tkpflOsu6K/D0enh1oI5E7bsDX3erG
om7mIX7H8VIh81wDggdEIZOCrvFhZ1C1yuDnupWsIVS/hyOPzxmr1yGuX5NJg9GX+R7uz+Hziz03
+3PyhOJdnV6Oq+tfRh7VIcabkMNkHTGFZOBqrhx0WtPUX2bmNpQaKc3FYVqffP6+50a8X973dP8c
jkbcZqaaYGzuVzKmjYWyuu107aXM2tvP38s5U6EmhdhCJMa2lFHhpFRed5JAD0KZ1iINH/q+7eYB
snWPaqxexjUxLvlPkzA3Tp/G1aD6eNklzAzqhhoP2nUre2ZWa+G9xRn0I8vq70JP7GFV9okL4FQQ
iw258c2z8GJVBrA81/waopFc6DqyvJ7YvQrGoB8CzjHHp7oBaTJGj4yNsHshTy39dMOaFls0bpMK
tzbJbS9Hc4klQ5XYJ2x3zm2U4UYqFPYbGvjrGTsvCsYZa30lPRCzUWEJoe7saiuvNcm4qyvS9AiG
REq1SM3uazsaHSFwbHu02lwh97olsh2Scwf8kkwTpuAaxkR05ekwhCPR743Y307rZkLYXyQr4r6i
bRCpsPD8/sXwRmKw6kOYNbfEPeQLO1J2fWQuOvCzgeL/VMZyWJh+vSVjtr41S5+0KMyvJPRemGLO
dRpnCqDm4IHeeirqjOO8QneZU1fP2V1l4qUFR1GrxouZmzsOfF9qIsoujPT6ucbroMnADWFzVHza
nthfeuQWMkBYsX2rA7xHduvqc626KiDhBlM6lDYdwVWBs7bckEjDxL3tgzBce2HyWDYca+Y6x74J
qR16+DN18y/o7Qm3ascJLRHtYPHCS2gAqoPNWsQtFmDNhAbxeb844xQw8Fig89AZbqhVnvQLTxli
NJUxzCM3WaKfwuGuUvHuS+3WSLgq8rfyWYCpTxngr0eKT9ie4yDMHjIq5B5GRMWpV23DKFynj6Tq
od/C6rQitQAnLvx2Ij3i51YsXUsAj88hXtYKARSxOkVDq+S+Bq2//vyiPiZ+g35ENKBNiylJ+Wdq
Mb+MaI41yKTWRbzu9XBRUFQHpSYPdUaURan3S81x83mWgA5PdO3gw1dgD59i7/XIBqnTaBVEbAOg
VkpfXhiHzgkxEG1zdDStEuwPhVmvN8fcbRlsc+lfN0H8qsTF3s8wRpsGRuSajJMSjndl9gfgj3d+
X9+YHH3NWpedZ13Zz90y8dP3OuJBQalH5pa8D6QV2B2/oknljtAa1D6G8vPCPVXPjKBoI5AKIHDj
YOf0VFMNXc+ibJSgzy4JUorw+zUDw4arbkl+RiPC3e3HLNh0/tbpQA9kYTTeOCrshs5/U4dCv+MA
jdPtGGKQcKd8zqZA9aYNr95Idxni7+RDposure+go8I9IVnRyalxpBa9xQxaZR7CVSW3k842QB03
ZfDAYAWgMs3sdRw5Bmm7KXspKbaZTkKO8KkLTydfcFP8LQA1IH0xBYq2nbim7js+xYeXqhA+WkNH
WahFjvJUEQ/SDF5SZEgz0RjarMtZK0lFXkfOD7tjCLbC5s0z1blrsppJ2zVCtnlhfYNY+u653rb3
YD95oTn3RLaf5pPWfiIG89u0KKxj8VKV5UFrmjedsz7OzV/aQNc4/ecXC7U++Kz5u67dOHnNAbm/
g1rfzr2g+3njquLWYTbwjDBaUS3Ekl4WRKY49p44ZLaPEAEZYluYX3m9HuOJOzqo39Js+HGhLZxr
CgjShIpohU3t6anawGFCXNUiWfdhFoOFFDPwvg+JV/Ur9nPcn8DZt4ZCiOc0fuGziRLtgrLkzKIF
g6BEZ25OM/ppgZe466JIpgWak/H4ujh/tmwQw61TcG+Qk66doViM+EhnAazlS734zOhPqYQzHcq4
rBBPq+8pZ+xNlwTpOmoIkczTcG1kMMxsQPdzUWCvyjAjXUvz0aQPLBPXBx5ard08I/fZr+VKT8Nb
tyn0jRimCMDWAUJILpdqbtqmd2+gZc4JTDoEkuBQ1hYrVjWsCcvyr1nsf/3o/8t7z+7/2iZU//pv
vv+R5QSven598u2/DlnCf/89/Zv//J3f/8W/bkhuy6rsZ/3p31q9Z7evyXt1+pd++828+78/3fy1
fv3tm0WKrmbYN+/l8PBeNXF9/BRcx/Q3/19/+I/34285DPn7n3+8vvEIoBFje/5R//HvH23e/vxD
NxB5/dLmp3f494+nS/jzj7vynTr0mX/y/lrVf/6hcKTxTyZLR6V+jzsNg+Yf/+je//qRbvyTEdmk
osUaXtUmfWGalbX/5x+G9U/29pY5ncfp6LSnRWqVNccfaf/ENMEUPB1YMA+rzh//5/J/e4x/P9Z/
pE1ynwVpXf35h/aX4uKXbSG6Sg5f0RqimaN4qZ6uT6KqGSNWYgA63G9SBZKeFnDMrRicadUN6yH2
lm7WPPsCK8HoAK4xyuhJ9tSjVX+qoxoAgLUk3f79IrM23aLCv+6Zj+ZxL+4DM8q2x5dSRLu6yOJV
aJs+KsLRzbZ9ndtLrQdNhWp+e3zJbBgoYxKCIMrKhdOWpF6SF7+ofcpFaBCtlUX41yzhlGhZRcBT
ibSM1o1oYdYZP8KY1NKChrOshfOcShgd0wGf5dr3lkPEZzfcN0UR7COZbNzauNV6Ka/1KrnB1VNu
0lZ8DyzSwdxR2XlGRwkKqv+yYJamiEVFcFsqRbo9ftVUIOBJH3rOCXWYF5l1J9o0X5kx1KoWpoDi
s4Vtqwr+mvtD9YW17cnNABLDeWSQWB267p55ow2sKyrpy1TrzF0+vThtL7ClvnYJAJHC9VRyNOFJ
eFyNEm5BOWdbMb1UhAz/9e3xK21KH4jqiEfGM0g9i7AMG6dm4Xm7aITyNzYgQshBnKedlvx1DQ6K
ofUwGoB8pTcC4efiVN5tpoCDXrRdHSyQKB06EV6HvkqtadCnYqDUyfGIOIpoIIA0qn4XGPB2yBWI
tLLfasoAicjTqaNVfjxJW1qi2lqLqQj6Z+Nl5TaorY3nIqNIySEC4V5DFTIbZt6+Q7ngjgA07YiS
UwJ2ADUbqfR2q23wLfxy60+exN9PJwsiY6GUzU9BmJHKgQRofSY9TfbkUdZpsz2+IMMoFzIz31HT
wXhqumrrkVi0agqz3FpTZzh+9fcL5sNqq8dkHhiDSWykUmyPL8cLOvk2wO++LUkAYylJBpZP4WSE
CQy04a8vyTu7n5C3hKvoXw0nyLcj2/bt8au/v9WmPxvt0sAHTGLT9Mwzjn3+eubHb/9uDMevxqEv
2DtW7ezYI4+d0R5TB8CJFP/upsfWMR2eiyTAuzM14uOt+/vl7z8jJFndRCG0ijHdelNHjscBVp2I
ZbolMjf96yfx2EGFzTumUVZa2+g/L31V82mnfp4EiM1ncN1hjdl+sNBbI9+WIoTCqtltvv3l+3iK
k633RlV141RITbY+ecMjHKxXL0KaVLegSwKiV2ewOkZOhbRxa04vx2+PL7oTVjPDgyGbsMPWWI1q
7ipvUxSmOdRs2VPPYlNA8E0/RPVWApaGZp8O6Srt4Yp37gv16UWT6fDagkbZSiEOgxyTZVfrgMyO
H4r6DlXorTp1tuMfaNNIeHwR//nq+K1Det3KKdUVJw/pdpj+ge5W+ioJgxsmiHlckFwa1V62I385
mymqAipQZCPXzYuqKMPWIaRwORr9lyApnS0bZ39rjE/cWQBLFKzbrSt4aX0HnS4dfun6iCOq2tuV
tnGQoUiWx49YTE+b0HckTZaezPtpQDv+oA3CpPiCGL7YDF1habdaFx6GoSbAU1OreTTuK6fgBLMz
8kXTVrfh2H8nccwAi0M5RG2vA491xzTTXeHDegscLd6MBbGiRUIN3i0fMS8HOCWaZ9Uo1kTxChiA
zmuSExI8dsneWTYOkTlBol6zYoqhOPM3iqBeU8cb500XcmA3QCmTdrpCQPW170ZYX9FXz8icjehD
Ma8SiEN9PpJvMjWFvr8TKEKutEb96lKMXGRaAmyoaW4DPfOWWQiuBayxNQvaKbmYqwOYnBuLcqDK
nOpkjPjpdUzGCENEG1wbHF2O4FtNLwFODbCKmgyAZGXeR0awQdZ1oxX9o/QJRyYrIp6pCcw4Frb6
YmiY30zZrwuz241h12xzmRFD1vvVzomGZ84m0qshVMo5+a5vEWIAziGaHwg2jO2Ya/ZCSDhJfVUR
29buXan4C91pn0jxiFZ5ONwp5C9sPLbdy6BPNXYu4BUtxb8TIhQ7m+OCTRpJkIWC6FhYZ2mSWAvT
Zfk7pVaFulFvhyHbKSXc+Swt2iuzr4oV/JXkSlREAYGtB4TV3ZEDSxnYKOorgSOEUi8nTP0UcWqy
uGpEAyKOGiBjeMbW1BBiKTguupJJ9E4OjbrynOHQxBzmlFZ3iJHlAiJVlnUmbCLEa7HEYTsbLOJX
oW40a7LgcqIG+aUg3O/rEX0qD77f6Wmk3PYD0YrU2AhftW5lrODtdvNmRUIcUSN1v4jsUFtiRfyW
hZhtu1HBIQT52rdq7x4v7k7UUl2OhAEoSqncNlYEqa2TlMUSbO6tGfWPXVhWS9NohrmHKdGWjXaD
QAxxmDaho1gnfY8tduGESBKqISCtYKLTr9gJvcAc9Ztd5lD9G1N9k8ECQ+bzFnk+eB4O2QlYVW6a
Vr/SBsjWLfP5uu7pQG3qf62SNp+rI4bDNi+0jZJ2A+Oss9AjS8ELNrzZk5Wx1YkD0MQVoXFvWiru
7cTdp7l9E8XcU0vNvtVO9VXCcHJ756bLkq1h028jHZkdR2W3SIAlfBt7zeJSIz2H3un7qG1MF3pe
oplPo+0qnHq5MyIYlY2V5k+kE20asDZN2WtLy1CaeUxonh6GxbzzO0KLJwuf5fyI9ZDpRPW0OQHS
Cg6+RZOQLWwPFn1SI3WQPWtMqa+/UpuhuXdGTJIt/jZWBt0PD98JZ4skgI/TQXm9wXT30uE/mOeK
8bW3mGio4sys/qkO4nHeK8ZPghPMfVoeysG/zpEtLGyvjjYlFJ8561J9i3KCjxu660qQVO6aUbLI
5bpEz3+vR6ChPe0+IHCPYkBX3ITkzwWDB7PGeg8H8WXMPf3KKmBY4fZYGGpbXnnIAwPfuG001pYU
CRysLY3ClkyFvud2oJ7iYKeK4meeMUWULUnYGZSBWaiRWCZwd8J+LxZlaX/vTfcuVJxi2avFDRHz
IUY18h36SLuum/5WDGTNNWm01+3ooVRj8t7b+mA0c1EhXKsDlJ0Ud0sbuYlnZv2miwBaR1o10lRA
Y5WyA3dXAzJzZaEtihyIcttXL100NvP8LsgoW1lW6pNZPPxv9s6ry03kT8OfiFlyuFVGaqmz2/YN
p22PSUUORfHp9wHP/HvWezbd70XXASTRClD1C28wTm4nwA4M2tV3rHfH+WopujFt1JQbBxanpnPX
9w1KOkWeP0iPUEa3434Lh7Uru2/jgL+lN2vvc4mI8VB+TnB5Og2zjRwdopoU3t4Sv0HgKYXzOdvR
rk7kcBpq/aJNi4AozId9rjU/yjnoQ74IAfvyvoZJGSDo8jADxqHJnHhojgicUVwqtzgkpd5Gyxs0
dZA/3VkCZNiIYptp1YjNsGJfFJb3TE/DjbU0RqvlofUx6jKiVNuZJS7tJWx96RotlhdpdQJ+QZqj
j/ucbiNUDgI0aSEJ6Czxybq/bsU5j6y7OKRsO0yvT/4S1qwDsWn9a2vdZUnEkrdD7cyuCb+LMtsz
OBtd4pCXLUHUOsglNvptF79xJ4zR5sRxeGuxmuyaWT1bVovEYlZjJCu79OINnr+rG/C/cCXKMzot
giwJaebOHdpjYsd4tIhXqwJQrgVYpVJjJbihl4nHd/I9NqzunC7DrA1/Ddk0EQH7hEGnkl8JGEJ3
9mwn25ldatIANXvmUNhbYhnwraH2maR3rV0351KN7zn14b1lFmEqx/G4Hm4NiCKeOZ4KeKKrl4Yb
zwqKNEOqOwjdWojJYfEAbdo3fygxd3u/tAeiwRTvrFE/D4Zs/zH0S1Ru4uq+pHVXdwmF16Fe4uGi
RisucAPEXxqX5GiJp3tEfKBiL/uow6lDXnj3FEhqokQyms26aQkdW6clKl93jYxYE77xEtnLvE8R
OF42mbtACOgEhoM8Is0231SHlG9qG8+OVX2KRD4C9ceCdZz0+BqPzXW2C/vFjpFFtfwHrai4uCtD
u8+89MeQWPmxkZV3Ud1QwWdC3jLqs+nmL0OU9H/OwhUH4XgKDH6h742W/GhOhkDuxGhgQRHpX9OS
8Mlwv6exQvxSLYqPwLW2znKJAKlsjgoe+r0xYkdfEi/Qt38fKtu5a8boLJI0vpVBTWpaWOYm1wTN
H1d2hw5q9ETK5QEUecINo6ifNWx9Cq19M/osfnF9DUhDjVs52ThuDk7pvGIFl5MC03Swx59KRNW1
N3pz04k63udLvqijjbK3HVSfKRK24M3j9l66OGlPejUc2wx/cIXHYZowZbqpgelIUdGcTl0Hvzkt
ma5moB4n0V1rt7rxQwSnSjjZg238aXVtfrObMCvR8pdJDT4Pc1NsrAQ+VrihYC3sgQGhwAeKJFX3
2ZzIgwEwZsyNAaeoaXosBnpj5tRcR6DoV4cLZuNIXHdqlG+2g4cgoT4XFy0u2nDCuykqbYxGFA4T
A0a6uGkCuUlo1lw7N/EPumz/dBRFgyCOjqgqNjMqL501nyZlP3SpX10sIQuko8lkio637sDWsgOm
4DjgWia+39adPl+YFcIORtyL8lBidYRphm7V/WjMGSifmQPlldEBzTnYzXiO4h6/SCoY6kEG3mcq
oA/JMBmhQjFIk47zCNEJAdd8em+D+CsddLT2Ae/cSvTvSq/UrrRxoiOOyz/SfhZIQupY2ZNjPVr6
xHroYPhL1HIkfLiNRikupTMSz8EI0ftqrzyo/dICjmPkzFQZN9eWDmFzj5Ok68HgSfs7Rw1oz5na
RR9ydbKnAuUFy90r0G6kpFmGT5RAwHcQ02PexOVpZJGWDGTN6s6bEFckotiP1LcAERgGnj+flQ9q
08CQD48ITHiTAaDCIOmqJR22xT2faONnncfFVY9HaODBpmh4N+kiSMY0c0RaCEWXPOKTtkG1z0lY
TYoOp6HJ3iqXRHaGe4s/lZZHjzal/4YqzYnTlpAxBpSZRMmV2XrHsoLYw++2N/IpvzdTFGbTCB3a
aLL2qrDpiXaPuT7Ju7b05N26RYpi0h3L9J3r0h0B8wqohjCVvIcW14I7I+u7akksdko8YQQDtinS
swsCCfpOq+gxsxgZ50qhzlulwxVnKXBNgLxRKttHmRxpTgSYPS/YvKJxn/N8SJ6MeNq8NTlysn31
XfgCsNCS42hxdj8E91Mv9atujK8JmgeI5n4BcpY9VBVW32Oh30a3ivbMrmAX22+GPndItGBJVcKx
SrZmMYeyA0tpjgMxmTTEfYce3r1fJ/lNdN+kHovt1FttmACXfqlnPIVF44dNyylEVv2Qxh0tS9QL
SyBjRduPBxG31Q1RnmM2oiSftE1/qfr+3ROGdRcMGaCDoUV1BLD7phAR2DynG05Opf0Yak8dBtsT
6AW7n3KwASfHzp6HPmhvRoJFET2al3Wi7ebuafG8CbXYkTcjQ1XYV/lx8qIZoYN2q1eFOtu64EIY
ksU+13iwUxlfB8c8AAEuHhJLv7EafekiA+6Kj1wlmizXtOIK7EHEDjWsHwehOHShqUK0dLzR95nq
A/bDr0w0IjSUGZICf6+dVlxVDHS2d73pEIneO4ZzUDb7zKv9XSXNs+knGAqhBka0ghSmyRzJFfM5
t0l227G/pp1p3Kd5gLtyPlo7qsY4XBSacdDcvEChHae+2mzvp1niE0Y1dTqJIfO+96ip9p27557q
TqnbAHur0uUaro5x+c2Wus7tMKKBnoBdML4RYshTXsJR0R1nU2TgEGbXT8GYdviSYLowael0hA5y
CoT3Z0bY/moT3Q8NWWSiae4VteykLpqTKtV75uHtErncSu6IF6GNfSbLihm95tcicEKMWMVtzCvn
kfB63Mo2z/apRE5V00FoowT3s5vxjS1dcAgQ1tKt5zoesIqI1lZFgD0Y5Qt40Y2alUZrFh8gZzL9
Q4/VEvimxa7FJICdXaJ5dwkHGjQzD8g93dZQTO8RA8XtEjGPqvvUC9/dJW1lnAPHeoUXerb7AZuM
avAoNcRoDwxxvmMpuxvjNL5z5HTJU0UxhmAdIGYTOpiV7dzZuc6A7in6aLs8nYtjPIjvU4uPU6HG
J683PwnXxIVAsy9BNvTnRCCWWcwAjz1Rh76TRS/wACfaj++2nJOLxFoT/UJjZBpLi/txroFABvY1
wAGErptPzJm0O0zG5rMHIlev2qvR3eqxQqfaxZrLAUH+HFseWruZPFGKAkweeOO+6uAWJ6lIboJO
0saz5/wQkL4ueq6tkWjboS5+tnqGArsfyHenrZ/SHN0Up8lHGmgRVh9T9DKr3KKsiSFQbmfJNfDQ
4oPdTBt7jva6pyXhTPizTdOArNV8JpP6Oc76dOd1QJrJGNHXrkwMLkzKJqYVyrnc60pLd3in2qwZ
ADKtnkLHYDrWHj7ydBkGDWoGSD14JuVrq+vT/WBF96793mfZ8GYPGSvbLFrwmN139K0S/FmC/qb1
CZUo8NOXslMH+AnjY9MiD706gGeGHR2dvNV2dt1S5OyMp5KFLm6K4C4ekzclAmLExgHorzF4UdVc
ChhjHQ1NjFrFrF9JjlgPJ1HtExNFoWoQ2h394HGDGmd7Kgx5qg2bStdywVqtucttJI+RFb3aQacd
87L+rDc+mjsySy4ATZfeb4XiSWHuACUbIIOi9wKO9aviRkxHn0nWCaYnrVmcCLX4OYtAMncO11hJ
/8PIoNXMnY9mMzKtaQA0TRbShrFN6lPoMVZELDT7JGonWhYoY+dytE4yKMdL0sJOZZnXcGqyAD8v
/6WjcruB5cpCWhHM49e3yQuMnNveMV4sGoyYLHZy6y9Gj0XSwGHNniq3DPYl/xQKeofQfEqEim/k
zY9vk2hxAc1bXD4bVHL7XDwaWioPgeQH8ILe2clYIwUaFtQZKfbWV9oQpiZCJHEirhQm8FMKtNPY
mN3FAhoAkAqXmjGZMlpBnhH2bvXddAiKjNHvUQNyopuLy99WNEZ8IipC5S3mG5m7dJ/Cu9nY5liH
ToXxd1a1LYr987jzpIaPODDE4/pFGwnWdoahbloTbVwr0i8eepMoSnsjK9FcpugWNf4JzMhdlHrt
IxjCrYQSf0rBPyr3q2Zjb1f61YsusvnkxBbmMHGwGZXZo7AJDkvMBrMs5Hx0bakoFljDHoiVKZB2
+Wd49TMa3LN1FxVFcGxU8a0v8najq8A7BaMuqEeWdE6s8i51CS4iyqs7e2qzSyWrg6HVGExMdCzD
3Kv10NFpOlXZPWtyfPH7SFxdbFKAV1a3Xu8PFp8MxaSUxNCJnyJqm1dII8zKn9MylXd+3gN2i3Dc
g0vongVQAyp72pOTZd5lHfx2zDgdaA3dsot7p66BusmC6TwmhETcuD2mWOdezdRFKckI/SHV7u3M
/YLhbRBGy17vZV9wL2wvJPUYi07MBdJy3wpPK2/NoFc4d5lPdTyhuJ/2IwKWZg/WbNrXppJP5TJM
Acri5fAUjGSq5ZS19439qfaC4WI7VbMjeUCm3+vRj28qiG8ia5B7MLKwCnKJ4Z7xYCba9KzPMH9y
NWfoZM7WEaoUhtD8cKDRay/UBhw2Ut0+1A4NyxHh0SPisB0WrYUNhDzCJqOYAbhw/1bV9M0em/Rk
8qPeSuh5WqHSaxAP/tZODIOzDui1O/ZjxmUYsCQ/j1G9SYR+g6Fs4EHOIozO113j4kwxzgTnIrQr
p7uH2iUObe3pm7IbUGdHkVDGqaK+becXtyRsdCjcChVgpNLuUNdgMSA1haSO1V3utGFdMAkXQuuv
wUTGQsXpwe+5iKyxzQkz74a2xAqP0mHqSBMYifUiHRMOEurtWhanYexjamQ2Pc0TnNDvczXez148
ngXlwC4PJHpuAICKoqROA5dJ2hAIMvqrnYGTBg3MAGcTpNmmghZPb2bp3qhKa++41cj8EXBfj+7P
NGv/1DOEZYPS/5Yo7yy7sbhVPbRlmXXDFurysHfa+dZixLKdAwt3I4rTUL6EdlTT1B9tOKCbjLTp
IAtrKbg19SHVQFE0HlaVZjx8Kpz2btBcK7Q8+s2z8uqjKowU6oMEcSP6J90fIExUPe91Ikyv/eGl
jgL/jgLuS2ywlogI6bI0NYK9O3ihp2Hz1tShqxwrJOfm4lgE8ZQzICBDbdeYIRsNWFqSPfqPPTJX
J+nkyUbTkHpRHfTQcqCi1Bjdn1Y8VZey8fax7kAtzco9NpvIpQ3dW+lWX7BW77eRku8DQuqTP2X7
9XMMfuMcF50UmZRcwGmMJoQxvCb+OKCKt9Vou93P0ScMcmNsxpqZKdClQBzQufVoPJ2rHlpEfoHR
N31GOywFWmQXGFcMv3p8a7dvbf599P0+jsXR8JI0ZXmgmkuxt1hqSfXSjR26aj9EFGGqBAtff0y2
NJ/KnRYMgpkA3y9tRJQSrGuxFd6CQVj3F+l5mlZxSPFQPyuIChsLsRq43wnhu21P56wPxD61Ebv3
9fgxHiBu9Au2du3b90unmxgK37g22emLx20PI62w/IGyrHYK2nuk/8UxpnV8lkulTF/oK1FcB1ug
t/IMKLjYNVZkIOvYy/M6JALADt7FR41SzblTmETZExc3ilrVBadfMmXHfORmwTjCbT45szTJWdIE
Uw9QP5dMGPGWpn+xQ+iYMoaLXstFcYd4Sa5CYQ0TRWhw7ZmZtWdP09tzMLPymjh7bqiDvhoZBF+A
ox2O5Cx/UYMoYZrE9pYUJNqsn2QdguWlYinyfRzTLDM75Kp6/a0PHVlESTnZiDNF8rx+8nWrqsvp
H7vrA16tsl0L539DekgU3ObyvG75/9pad5PlC6tM82Xum1sCuHVb1Ih/MLGLvXISXByWISixBRGW
5uxGu8W0cRkAX1fhjH+nj9rSGTFd2PruslkLOp/rsO7OKK/zu1TBxi6mu9HP1aWLZ504gC9jeW/I
8XH17VYYRr6CFHJmZ6rqNI3pVhDwZlZL3ucnx67WPxvK0vbJUjTVdIZ8rZcSg3TnwHM+DUGWwI2t
+3NhTj0m8Wzly1ZSCufQ9dn9eohG4hQm3qd++SSID/419DWWonKRxhmXivCKlIld/1xUCgaEhjPf
7OJ551M0K134SqJXAGX+NYxWdTeYRnscsaU+W864IMWWijDNQRyWrQz1phGlzaWSmU72g+3nxmFF
Pf0/QOx/AoghXGH9dwCxhz9Lcgcxvpfp+3+Aif164V8wMc/+A7Yhgjg+6iMQHIMPmJiv/+Es0gE8
TNHGsRY47d8wMROYGPoyOtAtA6yYA/bxL5iYFfzhMZG4YIdR2HBR9v4/wcRQBwUJ/Q+YGDrlNi1b
SInAvwG1/c7OEoUF8aPW1WnCbUNmwDKiInu2aRxvEdWvOxfzUM24L4U+HxBtgIxj2t0BbYVtxx2A
xocnnmoaCR0+ojNG7cdg7tu9m9rxvoBcgCMGHGRXjNNd5XWPMjBxINf6GhTktLTFCfPvCrRREegt
ICsM/FlxvI+t6WmStG0C462M4gxPnJkV1lbLuXLKnpZ2M8VCLbg1wokeEDJpx5QOYYU7DDnvLOHb
Mj+6e1u4yTYv7WzXLdRlOx/8o/IAt3V5/BZYgmBsWeSGQCx0KDe7DF3/miVPBCGEBAFlxh7ZTzja
XxA6bY8GEZ/q4p+yc4+dBfYgUQ3xVh3c2RBFaMZOSI8LAZYGDWhviQOKUehg1PCV6SaMlPUyajZx
SrdKZJCZo8FQuznJ8cKibxZ6ZvuNNt3PhP7errK0V9cbQbHC894MKiWFEH5YUCCmim5evUhEGwSt
M1x3umtuXeXUe2TmrJsJOutWGUiKMTNkY9vzEcg3sUMDcR3Opk4bLcjTm0pURM6KN5U7XtPY7jGL
/tYlXX5njfbV0iwPEIsAPE/YtW8J7Y+toOqiuw2Z6oS7n9WZe5u6w9ZTwAcUUhOboEeFbNRtf/G6
145Wlr7ZJjW9ZFLwt2LMONM6wYd2LuR29roXWn+XsZXzKaCFC0Uk96mc6lr/PTKq93YiA59ml3Km
R3JhmzVfqvJ2ONDgF9ohEy6EFooqvofG5tHxS0z8woFZVPYXzyj6exb1u6kO6os2UjOjUYFchiVI
B31s4DX1Eg2s0B2siiyXwQWVCg976TYUse+RWEXQ02SxRdPf26NMV+D/bG0OZV/q9CnpoZouyHI/
hiWRuzYNMd+cToMAj+570sER7Ad0tx0NS0p8RTeCESoOTqn9CQEPo9QJ7juLBxFEbD31/iGRmhdm
ZKOtmQ13ZRfjOiupLequwEATzh6sLK6TSPDFeRpZvmvHD8MY42UzmQP6KCNy86P3Ff5cftKnGovV
2o33MLshqvX654nW2XaELbm16YvoXvNDlsjdZhNugi5CxnEXfS00eVfo5fOcGAtTOL3afkw2Rju6
zHN3D8pU3xmj9RlAzzMGTIvRjwLD07VhG6Fm1MLEwcnLvVbv6Qw3YZymcqPMZ3geBQKA8jHQ6KYY
zQk4oLnrVAFdN41QctT+9FMsonN4uRvLUaGRmUevyZ+xr2/2RQ93sDbKnwWuhHPn9dguRhbXS6Rv
dO/gowh85/g9QJIW9ETZMW+psrvwZq1HvuVvaUZIUqYGNAIoC1i4f2u86lgVQXOP1P1La+DlA65l
B5o221E76C99/hrk7Z2M9COkMVpj7ozJ4FdjGn/kUvEmpqHfKRdESKpr0AP6Zs/8jdMsZezNPM8Z
8gPG4mTlb6EqlnMNsYaEZzSjDbXKS+RDPyh6EKJTTgKqGvubBTD3bDTJoZzQK5AUGuCc9Rj9mMFL
6eoLki51qMfSndcpWYOs2Qx5w70EWX03LFiHWYwHKjbwDeLxVk9JcTIdJiPD9o5yTk8d7YRYHeHt
BOWrMLsgrPDvqYNLPjTHBKlBTWd+cIKjDaH21JrzLiVo2hd+89nxESGUwmqOVYnGhG7BZq3h/cAg
PQyjShCfQ0PfMRwaLVP+aUzHaEczm9JJmcn92IUKtQuaBU73abaZ6GT/0juu2mYSHxtjZrqYi+Qy
Nnj8uVZxr0z70RtNJB7wDq3jGqWOTL3WAoRw6vX+0+dZWD5czGHez36oxh4oKR3SSc933rRwjiw9
R/n2bCEUcQdrE6D0Wco8u82qjyDSx9U1d1OXdtL3ZpmugwG+lSryXVB437XAORH9RyhAU3EdW93c
d7hybZpcK7fgejWX3oHn/MCB4QmGD+2pKNP2LWml684K66j029xb+KKm5VsPihD/xgynPhAp2c4y
2l0fuX4YnbxB/6aP+Mv0Fm6tM/qKNXWDuMIMJoiGEKFG3PSymRmm31mx9bNxy0+5w4RBX8vYWG26
nWncHgyfHGVw9G6TBOIazfkTyvdcCr0ZbKPWerbMlN4nGbtqGoRmS+5jAhH8qHC5Sst4V3dWtkCH
Dw5OzZB9d1VDvacu0E6vlLXP+ls/RpROaZwDcEF+g4sIw7IqML5AcqPl0KkEvRQSOc0cw16X6pyY
BsgyaoNS+M96ZfTbwjPng9NrS2N4DGcwAQekTliKhT1sF2wpygQp2ATMUKojLiXV1o1iZAHmsDQR
BU9qmsRzSCvNwGV2QBsgSr+ONCuu1A332YCBcOoMJT70JAwNRY04sG5FgLJwl+PdYBjoUgak50Hv
y00g5Xd/bDLaC0eQaO+x8l4DhZuv1bR7DFGms45pWd6o77nm45tsxSR8szwa6OH3cf6dkkJIndbd
Ns5bqvzvTlIYu6H91PnaEVjBg2HLt3icFV5NHfC9OyaFaMHKXHo3u494g325GAwPV81egNiudW3i
3A1TwSLrjT2ewA2ucRHCZ12v9n2EUQPRxlHUEWqooQPbB64nyHVfdd+mjV/gvqdhH3c2W//OQNNt
D0TkMJhZfFf01n01jp9yVVDAn/xr3HNx0aFF/zmJj9lU2lhzmiFyWzC3qNC0zG5br/KOqdG9BgEF
W0vlP2ih+4dJs+7rcsQ+lPQMvVQDi6l+JyfPvMQ9KjWxsfcTOE9NjUKCHIhXGrGrhXgq0+S1bJof
ZCmANMoJQX8XvCDCb8J/sQOMmbjnjpGu9m4CwthKuPpspCnQ5auJrWoL4GmxqEIPLlj/CEsXnTZA
7OvSOrGyx/tqQbuvg+ydYjOIgq5v3rPgIq3BvdmIMIrldIYc+s9hPeYuWe/6ABcAIScKkkzg1CrE
v4YVOtIiN0lD8aD+BepJV47Dus/NKcJx6W4sOTfOeO3CMkOQu0aWIkorFWb1c5EP9nZMW7yRl9Sx
W5LIdUBp56+t9QGnli4ieXwQbcUiRyv/YgECJQt8RSGl0dlGd1yP+8uD69Y6rM/ohua7kxFifxxa
t4LlHL/OuW6uTzbqiFWyVnkdZs23OXPhzI3PcaoHIXKKIFC1/Jag2ksKDyAGih9P8GalU/aMQg9V
d5T7l/P6Kwj9179Y9qMBc/qJNWubL8D0dmEytIUHtHzdXA9+DL8dW8/427EI5nHRWe3pt+Mfu36U
4vqZ0cKuKibyJMFAvV4gTCtgaQV41a70IEEsB23yelGrANkUkvKPnzVbsO1Cr+CvrA1DMYEdJ9rn
Se4kPxVgGPflekz34urU2QGVOx5cn7xu/XbCdoHEuwsk3irLGqGNv4cVVWYu0LL1WAqUd9d6mLqu
b2E9Vb5eY+sJf23GkfsGRsTdTwtgf1hqXOtWvqL2RV8si8nwY1xg4AGNMLDXkrvVLT2cxBcwuFuJ
MDa6DLOODNTkr58tjht+mF/b63efuczmNH6inV6ipLtBUgXT5AWJtW59oLNkf6VBqIfmbFPC0xc6
w6/NFZclfHxEG0QcWq9/W2+jdfC8jF+hXu4oOrEKfQiSGqMOHMq43DpWyU2k0OSCkcTuukXbA5uE
MWv07bofjFlOJtrvIywUT1ZdfdECH2BuCulu4ojKu/aBw4A/6/aF1mzZMpWYvfraNRH4iHl6MvDi
VG3+5KfO0Wmjz7g+CIpuCOk0hNKHvG/aQ+1FNKf7swRP81JWFm45uBGVVg1QA1OKY1IplssBxBfz
Jcmcm0L/wRyQNjZedbYj0B2GjLRpfJGdutn9jqNTdhpxDrJymm7G7FlnJwNtMAhjF6SWv+3aIAuN
iSgizrXQR8OLamSXX+QAwNQYYeubUF2PjQuICswFprAWCK3IU5vJiet7HUQPJlzmZZjGL6O5NKlq
vNmTuMXPV5jWrokVgC5Z/uQOfwHtXYdtQF6G60JyGnQ0tYoBWLRAIQBIzkPf0fKMXDcOlaboP+N0
C3+t3STxmN5Mi4gQ9Bot0sSt0I0w+2YzQxwgouDyK5ZZGYgSU9YIRmKzbn4c/O0566PBwgX5eF7V
uV/aFtARJcfr+hh9cRfC8PK0eaSQW8GyiSoQgLMPItBYhnX310Basg1Ezjo/gPUEH2bQEJwbN0z0
I33YxfRuwOPa5Q7UxuBh0vGUWU/UyYWWs5ytzQEQ5u08he4EXpUj62MRpcvdqOUSHTGOofqYHnWF
dMrywmEZPk7xsVt2ANBMlRY7UJcsZXmUIFAdd3tsaalViyJeINJsfgwCpNNRujLMBDBbIHkWNgXc
Clzs3CPo1y4pqPHr2McD69Y6uG0gBV7FcX0cSo+5gteuQ5yrd7PLdCaSvw/VHSYWBnHepl6+r/V7
yWovPWaRfalTnd/Qdu07gckoMpL8BOvvAEyEB9bfNS4q7LXXTXNZl5C8f8NJctq2umae10FBHzib
SRJvx3b2t2PgRbuh4KO1TmyeMXczgd2q3cp1Ii7/iwkVAA78xYn6OGabwNRMaQZih1MrJql8jHJZ
fgO5fuQcZp3nptk+mh+rIk1DbQZTAbY8lOpqLpPwykhat8aiUEehyVO8sLpst1ZHZzRPJK7xvuXW
2JDkALH9xcBaJ8SVpbW+mVbiHFuVKHSt/32i93Ooauu28sXoRXWhP35VCy1EIthW17p5XAlaIH3a
g+37jx9MvzbLY1AiC/R1WmCo2y4Ksn02YduAw3lRb7wFXWuLdgr9/M+1wbEO9EHs4jQsK4IOmrO7
xJmqjoEuziutax26PoeT4vF1r6yu9XXrA4OTMVX9Yn1l6yoCTVLtkoJr6x/PWk7+8R/X/7W+/L88
5ncJa8rHGdat9XUfxz52P07z8fY+jmUNN2sUUzPrvOwT9rd/n3l9sldIopBf7/3jNYnwk9NsgG5f
Fsl1+PUUzfSomqwIoNqiUaAGugtj7B7qFpTfAhiulJfuB5ZeUnxuZah9IAgd3HFOH8y9ap5eZd8n
gAAy94QR4NZb4OJVXKWYoKOHQMeJS2a9ctfr5GOYPP/WRql5aOes1vfyMbNo96wNj9Rn+ZezV+3m
sgCkXkIn3/TLOlyDqiL/X97P+ib0dnyWplsefBincQoJ39U8QN1QRXa+j622TyPzzEeAk9yfraJJ
w8RuM28LujQL1zZGqowHqA4IP7Jkb3oDntx6DlZxyHJydvDRNATzUjIe0x5gEHia/2ee/6+Y5wY6
NRDC/+1vcvd/Yp6f3uV7mv6zpfDXS/5mnjv2H/j2GAvp3Fp8GP+mnbv6HyazMLCEVZLGglv+Vz/B
pJ9gGahYOTrVfiSQPvoJhv8HIrkLPxy1boNHjP9TP8Gin/GPdgJ9DhzxSNxoaeg+mgz+b6KvuhuI
OWNCf9brTDsJJSg7iIrAtjSueZprb6Kcy00ty4vRD/arPxNlmAE+VGDSg+NozJ+6ToNcHpVyb6e6
AWuKdi/t212fN0CNdfr8bry0xIIuoqZkACrue+zeUCorFwiL9LXyzsq7l7Sm1NinJ8/utbPK6Trq
EcGN5hrbPtBQK6KPCKIw1k7RqHf7WHYnZUzuVz8gcxNoZW5FQEfe98k10x7Wlyqlh3hUVMLI6OYH
Johyo7sVPnEJ8k65Pzw2CBViEA28bYAATA6f+dd+iPdz5742ZbIzg+65qSYIWsBbZ613LjFySdMQ
n+YMNHkQe/iue5t6sqqLYSN1yLUEaHVRbouIo1B6HxGEt6V938Gr6toaidbaXtDQoAxqORxJer/1
jnqDboGVe+w9mnZb3499i5SVqvYS0Oajcnp67x0C0FUW2MiFpM6TrDPsPIjUOz/6CTlv3Lh5UBwm
C46Tbot6nw6UPCh15DLvTmYwqL1udOVpytIDihfDzbHjazFFY5h5kJSFa5/BwPzEtD6/l4P2WUv1
h64y56fCmbDGzLv4uWQN7D132iaNXV/HFiEhsxY2mH/9p+QzXtJE/87y5t5IjJJdNGX1Ltb7/tRg
nddMHvSfPimPCPk2D0VM2e8f99xfggr/FFBw6b79fiG7aN1wc+iL9bDP3fRPBaFitu0Mu3UXJfRs
m6NjfHKswdknkwCO7YxR6Bh1v+f/JoXIvuq4rjp4mQEhxxHdSczufgzgvWto0u9cWVEcGo1HeI7Q
t+bRemg20OriF6OiujkrPz579Yjrkz4e5wS8t5iGA0o46VEOxk0YZOi17SAC1heEcCAFZOMd/ZZK
lQH8fWdhk303BhK4QrnXta67IaR7TNRiLy3IItxefPfq/N0b5+4NJOYxmL1Poxicp6Q2QDLJr2ZB
MXDsuFSD2N0OnVXdo8z41AH62loY3O68WJovNDNwXLd00L19ETz/91+4qf9HSZWlRarjELRIJ+oI
Rju/S6rUiLbFkV6XzxT+8f5TvXfuE7WXY2JdrbjAbcN5K+MkvheIdtfjJVPaA87CX3tY1GBv62nX
KMDBaDB/px4IwlagpQldu71TEF1pzV1TI80OmW9mlJ8Y4iZOt0askDWtEXLLJgnDDjdDkF7Ww7+z
d2ZLkiLZlv0iSlBmXg0MG30ewt1fkBiVGZQZvr4XltVdVdly75V+b5EUxIeM8HAzUD16zt5riwxd
edJ5DNZ/4GDMz0UzfuvoCh5JJ3xUCdZSPXWTECfbe4sEY5Jz+gbpUlx4laqrZpgHb5DuuWinwJRq
frS9+F1as3Fo8dydHWgQjCUharnpKvAfN5+T3l1BmVUH5IAabfhr16xMGdjF98pnQjV6zSeQUO/R
mawz0+PyqK/mr8oZrkicxdFlcVvMbhs4CsJ3qqx+X+R0tWIztEtYzL2l0UsmC3aAlRAllPeBmekA
I2XN4Gspg2Gig54mtUkEEHRjUEwn9qF7Br9oHxfUpibQuMSYThiSAjHWDkI0aMld5n+49vCzXtMr
mN342lhvZVenL7Y14nzv9KDocDdITspJnTDo0jya1/hkNZzfe32Q+rH0h0NmVRt6q71WesdQqtDu
x4Sg6jxbIWc44s2p1ofBAtuqd/kcwkJAm9dtOlLsRUe032rnJ27J3bxc9LU1AiMdPJrq6qiKHGOn
DN12meB2eOwkWwN4HZvlsqmfTUIEzoSVhB460ZOlMfdGwB8wtZ0j5Woe9rgcwp4AhrziIwKgORyb
cVjoTsi7cQQkzIP+q3fgcbXGqCHyoqyKvfxnlXTdsSxaA1dcWPS9fsd9FTDdJM50za/KbsMk0xuC
puITlvPqbpqWKlqEiGKwHpHq1vxhXp7MpLQe0UlWQRXbhzm11/1AqPjB8d3m7nah8iPPY1A0CImV
kVXeHCu6pjuatHcW/jg6Qd4XowAZ6UObR6JxjjwE+XFA5USqenfQsD/tqonhZUZQYzBmMj+bHXhi
Q5oHa5tOLCvSU5nLazKxOxpe89g73c+hTf7HVEjzPxdeW9fR+TuCCIgtQcSAvPmfC68hxziWo6s9
ZyiH6S8IYjMr+t6+m/nhaK+4KKwWR5F3XubJo780+ME64EVwMevXNDv03F8ujNpJea94vMpqfKcH
0uDLFvNplPOvFWHdS4odkGHGMMzXzo7xG2EUhOp0AI5i78uGDi0j1oAImP5eeQ3DUyvHsDkPp8nm
TtbkkgYTQp2rL4t077iH5AF/gbs3ZBvwlgvyVLc+WgekDMSctrfM6jc62uGSIALdbUOSXQ0G7rIa
BogYo1owylxVMqsIkNa8sxhyBBMGtD0dnbCi92LEP2akEZgurfLSdlaIUa04Er6DeM017tTI2j9p
jP1t5qdXso+BXPcajAIerKvZCD/o9RjA5tCjxnIKCwifW4bD3Je4LjkgmpVmX9Siv2Mw+Bqb9Iej
Sf9gjBJVtiMvJaZajkpiP9iLfelcJJcMRTELkQ+GndQI/LSimw7JIGsyHPI8wBeUMQbsZhN8wcau
S0Vv3U100JheYH4s/YW6zM7lBdY5hus5m1CWFxkLwAbw4h010unY+U1+10O0CFHsVegHpvzqyfxX
7QoHafRzqvkcxFxbQ36sdc9Gpg9XWkWvZhXEVl1eReUdatWU1wGZ6uPtcpzH4c9/v3k52035byoa
blr0Ox4Ic8eBR0aiw3/etBO6TU2ubfzc4c0P/VH6l9hhuMokrjvqlvGOU/uoafQeR/tntvrLHYhQ
oRk1dOpVfddj86BVRb7XUCIeRmMGYWfURpSgJ7mWDJZ22vqsLV0GU8nBQNB6TxpM/0+vgonr+Xry
3BD4G6Q4Og4WtOhUdVg3PGMM8CH5gY9IOwRzMd+pmrXMdNs1WtO5uKKExWyFMe7AP+OHk07i0tv5
ylxv3WNwvBvnp4pYhOscO12AvBh7dm/pz1AwWopo3jSn1d/9ZBuJrmIbA/cBlaCDW2YjOvWPWTnT
JI0L9+DaXajArfwlT/sPfNm/l2nW3wjy2wsP6VHwbjPNJ+Tpb6tFtdLtFQnx6oUDlWDOxHyvGlbP
D2tY48dq9teDbiUyrD0bwAtWVS251F06XFFxW8FiadlzWd9Xia3tVV8s0ZLmToi7412PEc6DW9GY
GYw+jpJmx74CSMMT9n1FR2uXJsVFUBmc4hovnMeSERh15x5rg7ZrbY/NpVjM/FXo9kORe59tldCs
HIEbV+ToXJ3cgzWjdy+9jLtw1cFxUSWfNAs7/X9/c5J68n/fnZa7ybuAjvkG7tO/3Z1lm7agX+1n
akR2zCwH6iSe0G+AS0pGNA5d/OEYGTnA4zyc9YEGB/XDGKhRWMiNWOoYi1dYiga67vY8BUtcUtZa
igmy26h9hUkt7DNxIctlvdNJoN6ZcdmyblfOycNMe8ZxfUdW+Ld60K1j3V2TcrzqboOJtyEMYzJI
UPfksFE4/YPfuT+WpNzm8Mv66hJr0c6mf2pM/YJ/I72OKHlE4xHSoZNA0VAxhoZXzqHwsuW+sFjk
8nQEQ5B2kaajOq/92jqrvvJQtsDK7eJpIDwIIKyX3yNpTz40MpSOVQo1dmiv6WBFy5And1APZTgs
ifWqi6UJzHx1LmUHoJVCgoXkLGU6Bllacr4y8Egl4zQdQItamt4HqhOk3jcZEanK/nAmHsuJs85+
nmAF4GyzdlbdySNObry1lSMu9ckQiDykD9hLo2jaBsnpXsP6FGp9Ud5NxDXTO00xNzsMlYvhOV31
SCPAc6d65dyvdeyGWaonV99OPwazY9no5oD0uR8GgvjvXm4EaY+xUGFbO5bUhBOl+GM8mgyMgmWG
EtwvcRFWpJbsCOayDrcdyEqqR48F6lrr6j5tNID9wntoldZGXoL7yTLoVhUdhufppHTNOaMMCGoX
Ux3O39qmfWpkrnZuEuekV618N/PSJnkrXZ5SlZxbJ4Eqtegk4HnibZr9U17AtKxmbeHUqYlg2Zy3
4wiAote86pJ57mPfvJVGmT0oxSnHoAlHd25G88PKI8tDaozmpUNzVKpxuExWSlZYMf12xeCGeu1I
jN3gFhajzHEynRNYS1flSXIoO9R/t0892R3cMvtp1mV9WmaqOB4pjr0GGWIeICEv52W3CoOYYGTN
89RDcFjKKFmmeOf2mHyWWep3vLjeX/2y/3KlYzH7+1NMWhDHUeHZ9q1h87cTqVeJcoCJp55th+Jg
Lv0sbOzBPRMlVN2zKT2vDku/3VbWA6LwFyOJbZwaXbMvJoLol1ghvs8cKgpOd7Nptxczs4Z9GkMx
IOPDyKpXtHaYFdcn3chQT0KmpNmQGG9E4llB6jmYr0e9OtRG89pnnn3QO/bt2zprtn25o1U9nZIY
lZ+Uw/TgkcQ4euOzXpj+q5RVVPM24/6MSaIRWRvFNFAC9kzyRZu6CYzRw2YaA1WlO0P2TC1IjJk6
ND1Ibo6xaJJgTpyVBRz5d0EOWKst3kVDTnIfq1oeGSWUaFNUxQ+W1YM9mBdtSWOOTijo7UoOny5w
6Awa56sj1LgvwBzuCbKxg6qB4drbNGTq5A2cEJr4lJ9baHP2WsYvjr/93/qq3c2xV5x8qytOQ+ob
OxWzujEJfhpFqd/Fvr6GpW5es9hhLIYs/oFK8RvieRQri5FfHQgNJ6SbZSgX7Hj+4P4sa0kkHMzu
gFwEeXFNnFtNTYaROV3EVs7IzELFh+8rbMZZ7WxKpueeUVZPD+HQ+XOP9IWdK62Gk5lzoJsFJngt
1VRUFOOhothDGgV22lDI5TXdITtdz/qDl8CN6XvsVd2c09eYtPd03Bw4MXl07YJixnVQVw0UHfg1
MVEar7qeqItdg1GKEV4FcZ3Z+8FJwhQPAfQbJCk4+GCTVVvM0sTsiXAe1e89onuOhS9hV8jsG5Qi
8OWzbobF0Pm7SgpvVxc+Z9guvo6ZszzxOoR2h87GLsQLBpX8YNemPKdN1T04dMFdAgCCflLlT2E9
sOPG37W6W3Av8kRKMRWnvE7JyPXjS2yV+X3qpecaOcdbIewfNGzEndo+64lV8olaUaowzwXNzNei
6vO9FJYVOel72WnGQ6d35mOcmG7AcKCIvG6Deeilx1voMzk2oC/mNcdvK/8Tt9MPR3nOU/ZumBqZ
K8DtovnYZ9B/Uw38QuIFPdPMS1Lg85FuZR6Wkbwhodfem7UW5YEuotprWVEfcnydAdvAuwauCNM5
e2UuTQdAhR6aCfvv3KFLM9YyfS0W1LD9XGUnaVdvjQS6MeiVfm7019FsKXlqM/30xvKo2rt+lfV1
RY+Ie6//JczMuyyl0UZuv/S7NU8jKZL0nky29GmS/cneBDvS0rAZ2s3ynsfcdhRHSdKvH2peuHnI
KQlLW4A3YxW/lgX4Pav6bObShSLgumC+7CuYnfrRZZq108a5eGysFs++JyP8tVpU2yjWVpzoCN5o
T47pTE2mdctZDhlRloa9h984BoPnl4eyIhm1kiPee0MkH6VwVQAh2X3M7IaeQ/uLPoWBVqXxQ2zg
cBfyZI18UiAP1ojStk9FlCJ/eoWAY5skSvsQuFZx9azkLYt7bd/IY5H17VEtU0YbzC4vzAEpAzk/
7QYS4I6l5nWRaGUbmpkYn0UTlXiz9nrfJWFRkdazI2v2cbZpnFojXr1Sjj2qazM+W3nZ8kKlBMuI
Cfcw419WnWkMezW9AKsp7gxvmQ/mSEBxicHtVjYv9ve+aNoTh/eXNV7yTfiQHSrQm/cp+CWfYeKQ
/SyyqYj0zTVqKH23aqMXTi7a17rugHQs8RX41Xo/jblkFqWwoFgWxawuPGZj5qdbuVtWLyrp1Tjq
5TKffEGRkPeZE+Spu9ET1NdKs3ivmyX+XG96Zobg86L5jzws7TnTh+m+aGZ495X5p1DokPNZLN+s
pXqQbWLskNqwpiHnes5bJ/L9d0HK2QcGYcALha3v5mTojg61+1875f+3rPwPlhXSHgyOR//1ZOkV
y8rvrvv9+9+HS//8U/8cLnniHyAVsEkZAnywbTlMiv45X/L1f5jCNl3GRwJIMdf/M18ynX84HqFW
QPd1S+hiG3D9b7+K9Q9mQg7Keh+Bz5YF/P8yXzJAa/9nFYT62Kc9RM4bUzFyBv5O9neX1tSSyQbW
L1wtuE1pb6PRyTJ7FKjvN6ZrbRqNziSGPp4GlDjoaLb9G/IVNy4euv5Godq+c6O//gsGe/vG7WvV
MOL/HLBZuC75Btt4/obj1SXe9L8+/+tDDxCKUZCDUDmxc+QQQjsNDYy7aSFuH90uw01JMQwZ9C5l
PmSbPI5nkCH87cMprv11f/sQgjisVSvDxy5oUCLIouR2OECDMNNOynJkQN52vsfx9W5vWhCFzW5n
OwhH18tk5vu5xIhGQGwx7tZ4IlveqEi7cqoL3WYAFJ2CpEc5mxEXHeWJ/C5m9PPL3LwhoZ9Y3lFC
P5iW/lmiwL9fjG2mMWtRbq3xMdEgDJUDLqCmKR56fXycrCTfA6esA2icw27R2jDdNJ4DMX9kKuj7
oc0OuiFTuC3YFumUX/reBQEwbCqz5KNpzQt1c4YogvE5YNQ7l67aRTMHpL/dIbWISrMOM5OfyJje
8mRMotJuIAORtqxPDV546xsuiddu6te9E5M+khZGgN6UPnXJxKtL4ey5+IAsrbEjz3/xpBijbDWQ
Sgvvo0JX3TTtDDsT2Oii+9dl1PWdKEE44rZFBtbRPqwHXwATId9PU+RY9Ies1tc3LXme+uyzmKt9
la4rydYo5GPmlrk5ishfhyl0SSXIEjCVjCZRa7sTbRf7pXSFddRTDsle+oCY3YpcUWg4g3o8igXG
Cg8/RJZ4d1bXMDG0xB+N9mTIzuifVdE8mnmrnoz8bKOwwpYC2mpxcIgyAI7IWyVaFRl9WAkxBA1l
HKfoNkq6ak/RrB3Swke468aEfKSIZs3500jRtVE7iWgWOI+q2PkBQwLq63KXZ/MHniVSGNNx3Jne
+pXGRor0nDJ0e4LWl66oy3CBvagDwqcilVaYpDBercT6KfvNBmIyvCxcbps4a04V5ifM1qTD4wwO
esM5CwtjUVn4cGCmZ4R/KMVV3EUTjVe2/QWmlhnNSe+HNE3A/I7m3qPzdEZAH9ntBElhokhz5ivg
YOKwn3wjP8FBCclNGMmzsV+MdPxRDFpGG7t+ohEPOnaDaEFwtVjWUH8Yyykxoc7mMNliIiBMzQA+
k3bPVbsF5M0EZM4QGDTbDjOt40Hsj5WDFwK5sMCKYQd5o8RFk/lrq5vVPtUEQ4ijsmBvGYMKSo69
R6fWr6KnEu4sZt7z5o73zPoHd0e147yU7vWUE9YClwc5EY5xzQd8yBGMuxg7d/sx2oO8WMXhpkkR
SIJiXG0XoRP60S/gz/pB7Bi6Qr+jG14Z1tamz/e0JQ8paLUCxSelcntAl+tH3EBP5E8Dmlk+usnf
vLEgRpftH6aqGgW6KUGKJ7I7AbsrhfOVE3kZUUVxPKP4/nI6zvmVwAHlxyPi+Wi6w2P4e7Dd/uh4
4LCbNgalZVhYgvLuG8lO5dE16TTIaWWFAgWoVWD2YBjtOxJUG/8O3zlvT7nzx35mcFEdCCZvDonv
d6FmzMRntojZ3En8UssJaNsH4SOQTxozO7KAHAqLRyNJOFwk1YOz/ZBalYd1nGDqudjcYx0Olgb2
dm7tR1pQvwqbNZWG05DOj/OY9vdLYQFthTRz6vwXerjynQk5crglnSmXqhNs20AfFidaMfvRv9cU
4TX4acaMAS5CANvPfZy++k8j5zOoK9+3ziEuyABLShiDePfKYgzj5HmRsXYwElZObBj0ZxngknMm
u4a7MTGxkHC49y3n3Zx1noMUwOgsN9aWVwHrhRdIn6wMtMqVESVcvV8nEPqoxenJ0cNI1RRfqL1G
tAo7eyK4c5y839bM8jI6C5JDn+e8OQ3LmH8VTnVqYnYqry0/bOuPVmLhExpFd1+kNDVTWjjNH6+G
t5rH41FrxXCUU/FK4BXxQFrbHkgrLBjVJc4jPoggI3iFAWl8WgXr5vCL8m89xqv5TnAYqRc5YMG8
m6qwrnwDHbU7RnjlZWOJvSyWk+s+Z14SMEodAk+QogQeoeIW1qZTtfTYpQQtwzX7sTYmfw+jyEuc
BaVjfI2j+jJbGMiWGOgxD2TW6nmC3yOrfuDe+z4vUVOmjDe1+QEML6hV3T8DA4Um4z8wjq4RduQF
zsv4s6316bRRuQzGTqe4TA6Eq1uB1WNfKsy1QMqyxFggcTzZFqFcci0fwa14O8IYOBwSYFe6dXdK
FkK8kh6p5nwhnmvemTOuIbK/npaZrmr33pYj3V5qkJAJ7wjsBF+WP8/n2KaH0dmg4jKkBLUK8tVs
H6qE00+dJ68KgtJ+NejWF3qJgbBi0ZjyP7Ycq305mQVS9cUNqMuNU/eNwxewmOWuGTACestycNbi
m6cjI2BUCBsILwp45z8VHUfcHG0LSVJ5YcWmIrvlYaFN0jpdH+VOtlxH5tuUDQr0k2k9S5HuM42x
LKcsIgy6+xRicmSb6r1F80Z2mnOvZdHYFfNB6/SHNGuTgMHkujdrngnYsunBsZxnTcM9DF4KpZsB
SryZEd/FoSPLSyb0e7eyX3hyPnSvWM74SsiVyUkV2ngAt0tOIQHiiuETaBjO0pqVqxCsLeXDiJte
JYT8ZMyIS3icJ9iS+rneLmZifJVs6SHqpbsZXezezlnUV6hESdNw5yX+10hO5L6BxjhL2zwQ0TCz
1lnK26Wl/aqPuFFocn3qHtwbyESh5iU2bRu9NPbSq743m/l/2DAAY66ZVJll+azn2Yh9JAtkhp4a
COpRge1G66ei2P8VL53a2yLuYDeBVmWoiVpnhvCkaT9Y87vI19SD7EfC6jbiqaNZJk40QtTwnLJn
+egGwbPUgbWg8SuQ1xjpcsjs7qlKkQyVGtAlWuX2uKIkYv3OprphUo3A1iAamTFz+3yDqk75Jkwu
R3ieQI22BjGCw9x8dpBzoZpyTTYJzBN6EuMv5mfSENHPJEUCvtR48g6OPT0wzwhdPNXHm7+D8M1X
zssOA9H0bvLT+eyaxniYGWNJh+zjaU5oRNbTGbBZy3i2V0GCUv3IvI44Phc5LkacyCi8Z8ZcxCWn
L0vCKBfMhz6M9V9eDsfvtxU2Obl+mUbFiFAUWnsI8TA/Q/3B8mkYgGxhyUHOoyb0jYK2efOa+Tm/
7UIlHQ0klKx+bp/KAXFDXDMx2Gp3uTl4dHyBewBbv5WtofYpneSEFS9QzDJCB8MicA/ItH06qlBP
OzfEI45QLGUWn2x64jL+YrbyRtAh7m+rlEQDvZNW9ow5qz1Oif5uGg7NbQnOChHC1AEmHJYBpjei
tWMmcFKNtLj71vmgL63T6XVR5/vWuGsLuZ5rXXf2rld+EcDQHdaCsIcNW+FSR21uEGwKX2p8KTPv
95SyXiSQlCqI1TRwC0IHzLcZ8zFBHK+p0oxg3BSxKH8IgMic736Kg2a9oTrIMONliFWYTpizNkiH
kMX76g+Cf7hF193/oA5MIt/A7lY5aZTXelQY429avdoe7XAscyZGevKnnxmYDajA6VA1Hvw32ZuI
mrdDhFVrUeLQ+iq8pg1QHJE0V+tuUPmb5IjOtIU2icEwFKwGmWs150+astXBLkfmnLrC1Y0IPCba
CwIZzFz6hcup9J9B/rtnejkwhORPCDPLaY2JejBU9b4JEEpmesI/JLk8pqQyBJpM2gCQTncwObhZ
U2JGYPo+qSiwkZYsNi42wB7nnmp0II3limt6rt4Ui23kQBBrlpG4U/UyTglcusEdL0RZBMvqgW0d
ju5aaOcu7b9TPbwj6k95rLrLNr/wh8yKyhzQLIAb0BD6LqdlE5LAYp0RexxSVczHzh6gyG0BOk1Z
GGcIXmCH6m+pxmCpYC3/66GGvfVkKIPwnhmcEuQshTkQPohj1eCCCtwiMYipyB2/3ExxuzcbokXX
aMUPxbWYsfNljuazrBj1TpYzT7eXVRonQnmMe4OCb0khrfsyhNWQHjhZQTmf0vPyWNrFgCSCv841
5Wu9IKvusz65DOXqnCDQUvJl+jl2shLNjvsuXRNIvbuy4G0Cc1uBr1qzs0LmUjD7BrWJMHmATy9j
TAZ157+rFA3CDXF9u82XhI4sC0++951PNzW+khzTz7g0V5RLF4eMgr3ZrhdArBRCNmmYzYquaF1t
7AiU1K49o2iYMNYX4ymxvsqKQaNRl2OovD84YbTz7ULfmwosts2nqVy5R7ezK4qpf16KZngf626O
NlLgX19Xjk6MWzI25FdziQklgxkohyuwj1uRvl9N8cRG2p2Fkuiz80HstV59t80VkUtKYtCszWRw
I8KG76fGc+pYw8aT8LCIOGCjaEk4pdVHSaHmoNDUGPXf4HyKc7zq1jlVpf3XR/kEfRXy7qliH8Jb
b3dYXIG77SoNEa05JxqWVpjtnbL2/UT0iLLUo4/C7qA7yj2uytkYX/553L73r8vta0VGM15qhO74
2/+i6jI+O1n2XAnHjealRj+UIj4tEahX8fLTorkSLINHmGyds4EifrxXmpSHxNHZmTcrSK8MFLyb
Yt1qPbD8ef0xbbr0xfIzCKYQ+SD3/G6OTWx+NgO9gjInVGNXtAk3M16Km3PzX0azeNslRUK1mymC
ZG4XPRtJMSfzwuycTR5BVMeNDHu7aOuTMjXndNvW/vVlA2S0zTO0lLaOxYLLOuAH6y1/j+JXhUtq
fY9BiUQiNsgAcbmpspXFd+UePeKKOa2kcF0qZyxrGABodKAhKY7qRQR/8SQ1LYgNP2IN0NldEnjq
m9rrdik1/Qdq5xe7d2lh++JN+ebAxhnvU6YrS56ll7rFKjoafXNoO+OMfNE6dAAxXfBedwl3XmAJ
WeE3EwTLZWiLiww7sCk/5+oZc0E1IFqj+pJh4or0uzUOpMkWdkdEU/yUVK370jSUBroXNEnDo85w
7jH2U9bVpPhFQMwh9kfkkQ3oKmWtsFBnlKtOntdBTxXxOiTmxXZlDJCEg8FMMsulNb5WvcTB4g+f
VZcRB8t/TcaUrMnoFxvwHGYzrUmZVrxYMg/AvU2MAHRiqS37dz8Ur4le+kd7gH8/AzlNJo5nZOvN
zys2n7WqvkORET+h1Z5pCnxj0Gs+twVEZDurLFgVRnKevBGNtZzvm1T9QvkL52DlaAn+DIOEysbL
ROqM3Rvu3aj38GfojO9Kb/KvafODAZN5aR7morSeOYFsmqRyitrUD62EFbFeVqy0iDtC2YgyWOUw
7qWknlicCsvH5A4HTrch+k9GjHG78SXm+EqY47M9fV/mJP8yLKh4eu/g/DFfIQR9974VUvj37Ioy
bHubrFKb3KPeN05zQ3JDk1TLtYd8Ha0oNMjj6PxrUuOIz7peBG0J2ACs/gFY5rlB8BKOTb4cXPMP
uTTEd9sZPFHKEQ4gnrYvuvi1XheqWHCpu8y1UAt1RAyYvTOGiTf9KFBUPNhV9y0BUxAkm+vq5ndm
7of2wGMzvW3CGhXlGRkNwA+9i5C8CQSViF39bfnPR2clkmnoI+wtr7cvUQst50e1Qb5ul2Vz5WST
CSDMWGFbbD2mcevS3mICNEAlfmfz8PldZC4rpALBDVgwS4sy4hHybeVuEUNj6Eqim6P15kwmIfWR
U/3015eMW9O1MZy3fiZR6ebEvV1uxlzPQYUHrRSOLTuOSh67zcd9+z5YHAx+t2irKqFWIG6pCRyj
o7h2NhNQcbMQb5dNw7XE3L66TkIao1JGrjYdhPOt6Ik7funbR4VA559X4v120qk51rhlIg7zLJDX
c6MA5P8lFKyyJi3R4jj+UduEZYbcvM7ITSVmhCAWBu2WhRTKRvLmMW1zqHL9gQQaTpRqGwwuRAHE
CesHomkBxZc4WSzC9At21uz8htYsLovlXTwI7LT/1gYbEKyU+pm57TkR03jmbx92WZwD7AEQu7p0
j1OUGCh9RB42tXrIFD9rVOSl8nY9SkPGezIEsK+hjbjjbgW+RhoRpx5g2nstT/ettyYPXg8VvhoP
taku0itA59Bkp300hX6zLTWI9kwGfaOV74dchoUyjBMm4udcZn9oauUH3m+YbVGT6O2+WFPYL834
lmclwz4l94tHzCxjDcJceAt2iAbyfbpUxt6DSBm12VuRmr+Hpao4HOU1Ku7kO+f4h0HOh9zP6fQQ
lBRhzEVPzDm/g7EyK7Zot5vjHe9SLuDQkKTCmBBErmnHSDeHGTSeMFjLvaUKm5QX211VGbrwMQEw
pENk2jtrIk3W0hkyru6PbSLZ+8W1ZADJSINf31+/2ZN7zvI95rH8QflE7bV4gsKmY96u12FDkzfk
J1Pc5A5/GsPJrl7Xy7CI/OAO68sscMpRvOIiTOledyjjC2U2VyMvaW1qmXioFxGWBsJJ3UuvJi+O
IyyWcseYwGtRaeW+unPolRZa9nvW6elOvrrOzAMCsy2/0mkjpZQxUp2iCNd+vUcCeVlMz9ypXkP8
3b7sVcz8pREfY0fbdytjq+m7zumabCq9ey7X9ENSFT13Db92p0DnWH1Jw5lyMC3kCweBzLzrF8JE
UGmBG2ogZ8TseKTZIdooXx1D3rnUxGPXJ3fz9karxVJXNwvmWjo4Vo2frvJWhtzvlV84yNrdN0Y/
77bViT3ZAtYBJOwdcFrMek6MvNdr7hWAUwYLWsmWAbIlid1TlwjjWMXiDhYs3TKyA4hZj7x2/jZk
KVxYsbx6UFmFA/S7Yc1iV2uJ47Cx5g6g1c25p5nPyHgQCSplQotQHDwjAef5GX2w2XLar8K5c2jF
dZ3O2KRs2nPZTbsKDP5THt8N0Ah3q9EKBs5upMdMjxcHufxCuLYzTfZes3N44aBWLMmop/RNPzTM
38Ry/zKN5N6okNdIjZzezPiUCSkSMj4t0AbpGsqdTnmw5QHRwIJ95W1cHn72VRAgEohu2mOxRDHa
rooX66Y4O3ta+2W31p/5Z8WUEDpldactun0ltPNblf3kpJrQvENP0efc3X0RMpznyNY8Lqm5sVjo
WllaNKOle+0sbhB3fVG2jkwXDo8lreoypF9kpvKkTUR6rM5HJqaJ9oAZ9d1i7nDKtuFQOOcGpabe
1Es0TrQE4OpWbF2mCGPaLC1KLbuEWGl81Fk2hlluvlm98SM1qwaTP1K7ZK3fq5JWuYAPijY5ubRD
W0f9RqzK6SZWi3hdaYe3SyRjnjmM0a9x6rdHTFjXss5fcwuoh5+tVeiMFD+lD8ErW0hOSKvvUgB7
amyHjhQECZPJSSDUM0kHx4mqp+vNKXKqoiZS8S23GA+lzXEl0yr0kL3rety/JJbxrV78T7T8hHWI
hMx0lvQuce6NOP2DLCgLlkkiyGqIviBrg5kR8QYlATIgJDrCGD2oL25B7QGh59xhoKpIkNJOw0Tf
2F8ysXfMGllnbROrIqCnsrHhikm1H53WHewY16noZJSlDUa5WVh7r7VAoUPDs7WfPOyQ86FEW9Xs
0FbAvS0hyLvGg1leRtxfO5W9Kc5nO6dtAG3pDCs6Kd5dAq4OnJlhADVXwCInCO9bAy+vQ6tuCdde
+//F3nksN690WfZdetyogEdi0BN6iqKRNxOELLxNJNzT9wLvX/Xduv1HRz9ATxgEKVKUCKQ5Z++1
t0gaWNOcpSnIhGyARVmR5G2OIPKgBBnpQ11Zv2Yz7eis8fm9/q33gN4FpCPu8zo7Ro8pxjvVH1yn
oAOEk33h+bxFF1X1MdD6hdSyd30mMGhx+0ITgfxYyyRBxtf3SakdageWiw1hgCw8ViBZeyZlpYT9
PuVkWJfeZlpXTgxr2Da11cxibiJ32SLpWQ+FRWewLjdd5n+1YAiglFXuMUymfTdfUJIaUYC7YAFE
wauRviqn4hJhnpAupd6C+RJ5CzY4ObAHHZVkD4RtB1fUCk6bWrMt5ywslirz3qluftVlgYs8Jk69
33togh9jgocQkXrsIVgkhtZXPLYHcEozoqNeTUO+d3V6RL4XrsW3tzWKHGtO4aHpTuaS0Ywkg8ET
6fqZuLcPOmz1Jm7Jbqd676wQSj80ZeouHILLOqL7FvpAw67gkl6101isMS6li7TAueXK4dH2SG7K
m2Qj6mGA9UgHMqp0KC5tw9UVMah6ooQ6tUCUinvD8W7CxttkHtgryBw3gc5yHZbTjtXvK4BHTk3T
TRZ1RxYHDc4+Kz5IA3Yy62RW3RuyXdiNTmnvHTSOE0rbNZIEdxEV0IedQQACEvKXMcZb1rpHws3Q
HYA50VhhzNhC1gCfNam1yP1PPBUHb6IVnPQN1R5xopfrItSndFh2dpmJbdvZ0faK3/1zc+X1Xsm9
/3jsz6EGrwsTd1iEyGVIkryiYAv4UhkN0zlE+YqdoYqAdasPquWYz0gIZjYir2YuxN9+vglM+t95
9lRdX379mb/d/evt5vcs52ICgk5vcTXLC0udjcmY6OLNv3C+ub72z+FfH+LP7/vbW//jx//6fWOP
iT2E4LYZSKhZXl94RQOE85v3V7zA9VcbbmTs8klXwA7NJ2xr8dYL9WJD3twXRbFxp1rYknUpED+y
ul5Xifvljumu617imkjhGeIdjVF58rzmhkjVN9Bo43sEjLGIPO9WmMrZaSZ+SDZLtF2uGIh/3r0y
GmrBBqdV6j2Y64VXWPL1JhEuipDrXVQHPnDdmeQUmT7UmetdqXvJDeLlLOhsyHmHfz5/fT/vmnJ2
feqKYL7eu96grv/Pd/rrQXtibemWrJyZg//83J+P9dd7/Tn+dz/z7x7D5Sf2ngQ+SQHdkSNRFjM/
xLNHfIDzYWSCHJD/9ez13vWx67PXw+vN9Q3+HP671/67t8pV2bNu47to5ubInLqHwbe+CflrqQHO
x//2Qasilfpvz5fzi+I/L7oeX1/p1ux+lNj3c+ugUZzS9Ku5G5Te+K+716euNw56Oa3W9n9e/ucj
/HnMAij2/1Vo/098A8rms0nn/6ZCGz7kf1egXV/xLwWab/0Hiz08wP+GcKCjM8MSiM3KMFF+meLv
CjTbnzHLSJr8/65AM53/ELOUTdhsZIhrwnf8n+yFf/nA5T+O/244oq406+z/5vXCRQNnVvieidTN
xX00K9S+Pu7hJcr/9T+M/6m3mtbVJdOqnTTdzpXdQ90RHtuGLHNKj4W8bxGxGlT3ech05k/jbQFr
CD/iuhv5ETOrbq0A1LvDitERdN+c/KORCEM03dtV5bSJ9O7Rtw06MX50R3PzoW+N26Z0aCET9xJ0
BM4Wk/2Uam6JM92Ut47VfBS6ogmKEGysEcGaZ9dgIRAbN/iYgVRWwa5hteIp+TKRA4G/sLiF/J4A
kneoe8qT0wywSouevY1P5CbytEumXLnGWbHtRbpxhvZgqjZchdMcJf+V+Ki98byCy23ITkZyYHqG
uSJqikUTUIbJ2zcxK0AvNqq1SKetMghdoPg8GaCTCHvfAtd5lD67yd6DMKsSkCt13y6o6JkQBSF/
KoKtA/leC2ODIeVWeV6JjC0CTsf/Y2nBSL0xyC0gkoXtYp2TfqLxAcwQgUMXmkfAPuS2kNlxPQJ5
ax6v94yG1IdM14/Csw2YoPyfizL2tyU6a/4KW97qjkHjXkN1PQ6TsaIfo50LpwwvgTWFl7LWyIfr
p1uy5hIWqVT0aGPrl3DCmSsY/v46VGVQX+bMCz32N5ZJsHHsxPaj11GpLb3Opp/URceuDF5CghzP
uh+yQ5wtRViOg/P1piEK54w7+aGzPnN/8BBTECgFYsCdTjly70ORm9vKznlMb9CPB3zLSawl9tLK
ATFijStX1qyfJ1yQ/U1VeFQiOL2XrZaK256l320zOgTYD9XBAed86/dlw3AZAM/PuugyNF58ivts
mY+KnOo2Ugr9sDlss764+K6uHd10VA9yjKPtGALpA5zTPhQNuSZ08DuftorRPOlayY3+TrxB8HA9
MB0Wrn3ZXWbODnkQ7lOXC9gFGu1+IJ4HS6eclroyeZ1wdyHIcyiISut1QOr/GFjtcwdG6TPp8xo0
tG3fdW5AcF5dDGQc6T16TV1RiJAnTwthLeOX7HG8n+DL2jM/G9m2HoLIK5TzaLrWyXfBnLp6T+RZ
Yz4MWjl+izrfhz1dBuhOlHk0N3orey5xvJlNShuXLCz3nvix5N0IULX0RikeRrTo7D+9aCN711+I
opv2iMrDXc33fDcFWJFj0NbvYgr3Fa3RT+r2ywBNCi6O/ok8y2kXzRJLIS35mk7lOgtc80xBSSFx
bKztQLARbu0+fE5TQQhNXrIpm3VKeWqJdeeEOvs6nvV7c2socrwToN+7tFLjiyeNlzHVyou0qQIN
jUz3InDg2EnZfecfGiDI+3SSFhqj+pDluB3lgCorNFyfTNRY3FIAiZdU8avHyFVbJ+FXZzjc1pRs
ukcRNPLG7bAJmfaRZm74kWtxvWhCe7qUBKUcozTCGZmj1RRcbAc2cNDIxEShI/OHh1Lrh4fCNHcK
Q8CSaF2EmfPjfdThQQVUtL7+hAcdD/4jNn/kGcvOy8e7tPGGO8du+2MRxzd/HuK7TLehHh9i16Wj
MRTVi15ZyMFEqa2vhyNiRWrnAZ8qpytBQMOLY6TnoEzlHeq59GmEWOOm/TuujunYIyp7BHZ/imFy
n69HQ9iHKzRc4Y56Mw3MQTwyAs0skDGENpFiadPDlWgc5xGTuro0jv/sIAr1UKnel4aZ3bVlsS16
fFU21LC1nuDxs5shO2pUckpLsXEKTbozoGDiQ2A+4oGFYR0Lb1N6gfNQ2W5D8GBQ/1AZINyyu+1q
z1y5GgkmU5YWx4Ii/Jnvj31g10U0BkgM0/0SAIUmHzScZAfFdLkC7El2YVXFu8q1ziGCym8hjDNB
ktrXQMHK3WdeOL5okNxnQj77xflwRaS1vWpUbe4baXuv2VxbjIz0xYYQyPYJBRnbF/Ha+wA5dU6v
BdIBC/VxWL6qtW15zStZ6MEhi5EUQVH57TSuJ9M1zlWfd8+uRny8Hhv5vukCB+OAJCeGEMC7wnDK
hS/p0wdY7Veiq+1LM0rSbjE1nWoCtxbKz4tVp5pg5wIOfvbAvy1zr43hARSnoKz8cz8hn4tCLyQt
10iePIcwligbX83AbzaGHcYPuETVHb6ZRYwe8qHubcZqzNxEUVJCM5P2FvZAd7HTCoWmSNRL42gU
SsoCZY6KnwbZ9EvbK+S+qmOIIE1NwVnnL7o+S88Gbx4rAuI1w1BXMLIxY18cV90Z4aQOfz02HxZd
Uq6rXH8O0IiRUc/N9V5f8Hn6zonW7ZB2Bxi8bGbne2k2IOGdKoq6UTCsrZDZdygYnvRGujNoM6Je
b1aUwuagBT+vLxkJOV4qfw1dN7Z+R95RZsMHQXrONOhmNzHJCxsD3SJxCjZiZV/s4LD4GFHZePn1
m0VWzj6Nwx3BVVRfyngzagkTe48222w8SCBkmxlFSxIsxbrmQu5Dfqcxyi6IVpxjLH8MoicWNpPC
NtfhXqamrA9dWmVLN9Yf+iBOcCwGxm6yAnrRovE3ZVrtLat+C3EFGWFnrocu7XdO33wyCE/oeTT/
HI42JaNSvdRemhw7e/iwa39pK+RdnsP8oFI6o9X4EHdZszE7wmKttuXXIjv2bJuOvPfljckjEGNG
VHqQWkRNphnuDGcihampfwNQ8ko1OvxIvaWaZ1ww4tJRN7tvayDMpxkktjsj3rSaUy9KO6l3gn4a
1nj5OiG21RO0q42emRs8wfWmj6tgEUW4Of3qK5TAVLlan6FDwbC11iSHIMwP87Uf+89WbX4ZuXZs
PZLC9GBYKvtNVNEWV+6dKon6TGa3q/KoW9a5on/lPoVKPgOQ3UqMCdtapTp/+k9Krgf5w6Q+tsOL
E1Rf0Fy6pT+FB5YantWD3RoxYtLMBvdxR8IRMImN3pMnGHTBe+lrcKq+VexyMgPJ8Buo/6EiBUJv
jG1rYqDuKYQ69JKhHoezJDZZ0Du/I++GttoXisDXyUZ1N3sUx0ax5iNID95c3UOvmxzjpWz1B2Qf
92ju/Q20bdsDCgVauh+fA7jklcm+OXR2gand4LQ6BxM9P1IhOJvWE+u/qbsMUizRtc6uae2+s7QP
jHV3eqjvJRWqRHN3o1fuUkbiBZkNj4iRELtqlVykqkTfp2S0QMVcEq+LxPUe2dWjSbgnsB8jWllJ
veLqR6YsqFL0MWkkJpdkk+xr05HIp3Q0fPkcHOiiLrFWoV0/ldhHWp+53qJhXp/ruUvXRHj7sJpj
cSQFikbKALzALHofdSZ41aaDdI5M2dcDAP2+dwaFQSGegAOvCA5mzb152R3rDDB5+OqooDhlfvfm
5fWhnIqvotWrrSTiQud6XLVNn/BvtHa5Od32kMIXTs2F6OvGko3YLLQaL8aI0NRK0mLZiqBfVHw9
TaQexjQ/5HqCYEDoDXR9NP5BY2w41SMKa3hA4ak866V1olxJTc23wOg6ydtUWx4NM/5uKYCIgDKZ
fJPCmuyeZW69yfl9DMN5Q9N8shSdolHAphijn9rmGrG0+gsKCfVahW7SffJy/90TxmcivpkBLnTP
Z3JP7CxoYBZS/Ip8/KThc2u2EDH0Im+IZlCXVDo98ySh49r40VnieTTsn87tf8a4vrUrzFLIeHMw
IXYR7R3JV+5k0VfkxHdtTx25dKoPA8bsrQeHynMRfuvMRV1cvbsJ5zLzwFY4w66MoiML5le6pHNF
+V667klU/l1mjqQt0xcf8+FNF+pY1vLGhmLH0gj5eRN9EztFo4ITMLcJYkG9tulU0iyoG5+b1D2o
Cf0Mhnk496EH7FTIC6FzXJRNwUkyOWAWaNT1Wn/RjOSSVPa7o8eXkPnX1Qr4j8NENVqq21Dau7qz
orWMY6Dvq6TJLx2Jg1uaj8gUoE02eX4OXfIckBs2KG0xRwDNqPuI+tS7naIkw3zzowiCWDRpfZBI
fHMiRZMgWLJoIEBvctOd1ceERJvt1jW6ixgV3t7mPaAwX2oe3p4ZS5VJScJFfFR1N+ChMYytGxOE
bdf6bqwd3ArlBxpCMEw0HRaFrjkn9vuUCauG9UZpslpif2wI/gf+NERHOwkWoy+ji9cE1L+b33SU
1kJ11rSwsk1g2+IrvE8ehLKwcRfxI47dlyBgakdur600+O+dI/MNqyy5d3xOqcJX6P3N4mzX7YsR
2dnM1uoQxI4Q/kjdIFORrRwt3/5Iw1K/17LHGEvMApssgasWcUaqO7PzszF5M5qE3TCuaj++scfI
p0MIRBlQj7PVBqTuCpF/1MaUqEWBY39EM+2jYNcD75DyreFt3xh0Nvej1YXrSs/OmkYkY+2Ic98L
iboi37iJTwiE3dB41GnKCIb+paUN727jqT37xL0TRQEpGbDCGid9i5MSGG/OLr6Q+reBJ5mLXKO/
4Jd45y2aSoRebDKjrV9lDp4Pbz458e0DLePZRuZ+mBZZi2HJ2PfuaCjjIVlMu1awb3b58he1hSqy
jL07YoXomhViWTfi3p07iGFjPeumy3TZZGRiNO4ibMVZOsUdLBH66Zl+lErDgp4EguLqoWd6pSDf
Ihax2aBXo/Ykg5EuhR+vGj9+ha9N88XpAQrpv9GI+F21cbGr0jxcG7XNxjr0N3KGGTcz5BmTAoK1
P8fXBy3ffUnNiWif+ef6HDCwS+TX//Fz16cTPb5hN1Zvry9tMs7umGLEP97y+qQesCK0B9Jc57e8
PtTXOCBqQiknCs3LwAqLg45aZ4HOn2G5J0rK2fcNSacjhaSi/4lyFrPtSGiPydiylxoRH6bW7kvZ
nu22AcxmIhdvkTIp99XB3pRW04+XjD+1hUVEIaSXvrW3+v5nAjWNLyh6ZBI75NGSeOQBgRZrBawN
2IZt82ccl+wpo1VTGcdyjBFRfk8Tra4sYxboHMKHKndlx2gkaNHqS69Fey5FZTByItdL55tuRKp3
vTdlpHV3AAqXpvLUTvX66vrk9SZqwU1NvfNUp4O27sz4Ay2Ze6O32a7rbVRR4BBhHw7LwWz9RVL6
PSCQkMihmQtfmyQuw+NE4nw9rtjj31Rql7bZXekYOto3hHf0fHqSIiLGhSi6Sd2M+EyH1dlk5i+Z
PUWbycN1WePpoXeQvE8iahedFZoHvbNwbc035n/dc6n/sZQKuYiHPD0ISC97mh6LwkwespyyurRO
mud8myCPLP2hNcPnrA8Pknx2TOeEsTZfCEiePFRqJAE45nDC1N+n+S2AkLWpITE20IQl09EyYPW7
NhADjahd2nem0ldxCX13gDaOX4MIz4Bzg00KthPzEJQ0kmbLUG6z1ffiu6t8e1Rr0ubXADTeCT9m
ZvCKUzz439Uo9rFE18ASwXFYzjYBrsTsThnOwStmZdXdECo0OvVJgxIH3Hth6Np7iwiH2h9LfMTk
SPVqFb0bk360ICUt5BRCl1LoF/SmpdigXwQwsFWEvd4MdhbecB/P6UKzWUhlm0nah24j3DJapFp1
i9lrmw8oolQN5UWYZzNIzmk4kDafKBdoeb/t2FDTo035MzG1w3bNHktF4bLMbhx2USJ7HEda1ogG
XwytI/c5YX8x3Pjm2faafqNn7WcgcNY2SeCs4iq7mMne0lv8IVb1m1YzHl67EaOQB7MlfNKlIiAK
Nj+DX54qBv7FwKoFjejeLIY5SYvQaMAA60FUqHXVbZ0HT2Xl6ivdTlE+Ed9dVufRhjbW2G9jEDxo
WYQGW0Y3ZXJRDkrVVgLoiJzIYd1ooCJtwRrgQsTEQtJR/hIosR4MCwV8HFFhjeJHyK4KegdqKnYB
LDg49SXQ/+ZhYrm/EKSoLxsXDYC0xyeE4owjUFRXWv0WUXYQ5PixY4JLIL/sEpIm/hiUQMlXUuYC
HyUr1nTsV2Z/JL3hfSDaDuIfJ2cRNmu7r3atC6gqrzAyExfzPY6WOsU2q0fobUPKNJYJ/yVJUQ8E
Sj0mccdWBiyIXfS0a+Nl0mY/vStfDBs5eTp9taiEkUiltHxNwLpmAERyeshMotF9XSHrgQrr6NqT
8HDR2XCyolGBU1TOAXJSlsX3uaefkRsvina868JK2xvtq23Lnda+KC/G1lOte5Lt9My+TwoShHTP
OBF/G5MCHs+WAOe30ayjRhBEWSfnsga1nQfHLJCgN63RooZyQtv1U0/xW5hcLKN+QTtRIVrJc1aT
LgZHlxHNcVrEJjCWuiB8U1X5Zbjp3pLa7WArkuaeBRei1bEKEeSYVyK4MxDhr0iI2bgG5F+pv9hO
cnCG4iE0SQLIMJtl6WFCaSgbD6MGxIe2/CB9iAC8mGSn0kKT3qbqLbJ9BICT/Rkkbr7AxjAtc6d8
JOjtIZ+q34iBwpzq3wpBEOqRu0xnzPGM20HChyqLT1hvnwGDgmHkvxCgYRJXN6Pnwaav3tXks8ds
VtIuymVVUvvvjDLfoL0mWpZYrxiG01tjD8nOn6ZHKYwH9Mt2YK+5up7wy91lQrxXASBcOfuDe5qn
fMDpKIZh549PCujPJhxLKJosVYOq+G21Fi84QgQrsJ4apgAVGmfbp2E4s50NEJjl5MFhYyuYTOGR
qW9Dte0uQ1KjOV8mU1iFRZAz+M0yTorVmzsWp3Lq9+0Q3qHwvndtFmXTHO1H2cOpV26fXvCtACCM
tfMAQlc6CBh9GxwsDsvY8h7qxCUpYtxDwsGdGAiq0wY4Vv8+IhwwFLG59lgb6iHarr7GtOhl/Lkl
eRI4DRPqISMr6Gzthix4pnK4m//FKq8efQDSS5cRIXXhVLXRl8a+bDVWV9IOfEO62KRPAsVYtaOB
oSrxn8zBOPYuB4UxrZupYfTMJ2fvZPlFxF8dKRJHMoUxozjaaxZnb1Ys5q2VvxJT+tyEWJr6p74o
DV4Wn68XUptx6le/LD6e4LaW63DAstki3qnFpXbBgvSjT7VdM03Scw32H422GPXhBVZARheLNbs2
sVl0QQl16XQ0DfZFbnpLe4z3IrHW4oxhRq+X6FeabaT0zyCqcFJHF2iCn1huGOT9+hIaLdc9erKx
rLgqTf6BTUIFe95u4/ZB0hgat26lUxBM/RPf/h6jXbwE9UhTeMCXHJK1oGbPViic3cjcsXQ9t1kF
zpNTu++DU1PdMZ4CuLzLrv9ljfussgcHn9iGnK5V0LvlinOLECmrH5H7EUMhY6Gt1BCFrCNHEo1B
LbHp+3V6V0ciJjbpMN6HFb8/U53aoP9iQjXNzxx58EKSCj06wdFR6qnPBiRzANImZJq7FksM3riD
mUEDyFw22nMmRY6Lh5Ir61JJ8UmHANoZNN2mJQrcEieHSeuwCKGhmcbbZHwgxHkme5Z06RRFqT+P
kLV8wxby4VqCuJ4+Wrtgfm9Fxjo0E7mJB5mPN5DbwzjaroaAubUbCurupo3mbkJp00rkL55BNCWQ
I0XUeYMonoYI9hMK3CGVNszzVYv2mNzUi6dFLkLZdi69puIGhBGqGw/CNIlejSLYQzbNpmn9l0kf
t1bffqmaeLHBJsFDOOHZy/w7aVIlba2Hth5eKss/gV7lw9baKxVbR4cROERlAVqHEqUbxcyzTGhx
PH7G0biDOUeSTtr8Ti64+KZjz0qfD1CdGS9aj4mgJx6D+rq/D+JPyvYel9A0O3WXhWW+kRLBlJ3F
34PQ13bu8cVFabqeiL8MDe9+4UrUhTjuniMAaGXLB+gi3VtAUqCG5Ku1AZjrVsNVirS9Wxjl3N3s
wnpV59a2xl+6aQ3/i+XNE6EcipWQtgrVRBR5Nv4OUfuVN/amBaGz0P3YXAQGGrQg2OiFVZ5w6T8b
PvsnJc8D6YppcPCIRIXy3J/Bj1kr8jwhBEDlzJr0yZsQKZFgnmyVffLcejh0OsynDAMXBEWywBGk
Rs96ZYaUQUJ/TYcNB738sCe3XoaduvGC7lgMNupIAcS5jUjHwyvA8EzOSs8+nR7UjYDEFWvDo55W
YDcY8/ySDVoaYcn2qw/bpJ0Uhfs2HyhidT8CQhh9lZeUhM4FNsmnoU/HTVyjE+6iZOO48B1SfVqX
xngaS/lTYNPbaPAbbOr8RvVstPSl3dijmBfHn9VhkHl3A1YOrAHawuTs5nCU01H8KCmo/9PXKyhX
a9o8AuQ2Leh+zUfLN9DeCFrvchfNGZrHKsTWZPov7sB/vAlJbSYudwHg3zdm97GldNTy+lpK744N
7WMU9B9mKrzF2Iq1VYh22+rWW5N74zZoFQk1Q/MuM+pbBhRfzKSIz3GaMTkZZ4dGoQOmfBkJRj5L
S49aFW+6AaYjRL51SjdlbZI7t2TJXu2k59PEaVyWoJnYVRPJPYqcprybKRLud2+D61IerBGQjVAK
DHeVIPiHQZV817TMln2RPMKxahcmlYBlU2iM7BQB+c0Qo9sVbJV4NWjy3QkicnItFsZ6YK59TwA2
b6Zn/EUkjipTX/YCuaRbiHGl9OFLeTzk5OZFqChZigGza5+vKIzx6HDfOsDfvAiZQVQeyFnYzXp0
sqCAwRtEWI45avrK1NC0ltM9lpNgNRoTKNC6aNemcPNVH+uzqIDFpPMSeNadPQAwCGKqhID2V75X
vJWQ1331rBJVrCKig3Y4d42D1aBK9OqNbSrWto9ehW64Y4C5yafsxPCwiWnru6cg40qm82TtEk9z
Flpo6/hMOgsnL5NM5ZJhQ0bhDyRX0HsDE63vbBqyCG6AavQ5jLhxhGMte+DcU7bObHff+0xxSdEQ
rzfelYpmT9JHRw2mHtGMwz5OfXp0mb4PMwPlqWAZ4tqkzZvTciCGYqupFLm4FW8KyRLBboaN6BQB
ZHGLhN1lQz5J7bVsPMx5QQo1ZyXr8qCHSHv1kIKK1QhjjXvbvOmyDvd1SuJsV+JvGdvxE4jHdMz0
Dmd8iZQ6vwefMy1rzTsGKh1o0nJhQNgpyyS9LYL4IVA9Cw/gLJRnqdrZDq4FeAxxlG4SupOLtlH3
7GM3itgDnM10arvCy266otxO8Y00i4tT0Fio2GcvNJHd913ovwTkoMVYtRwNVh+u5NbdZhDcjZFp
xvblOTDBreCAgD7siA98j4yanWKkJqp4gAK3sbriU0+iVQkKHrCIxxirWe16pCJih8nJgTHBFHpf
ee6+88CSO62CkWKXc4Ad680AYMCSV1Fs877Q/xQ7R+XkikUAAMhBpdtDDnVpAj9z5koO/cjQMz4L
LZQHBbW0JhEKneCTGGGzBkGWnrVk6TTZpuJPInU1jHD3eAe4njb9A8ohSCP2aQ3UGoc9QIX8Mqrp
1vLibEVzZ6G38kIUMa0Oa1gY+IKYHWpMFR1Byyplx9R4RNOm0YMlCmtZh4Ui5bjS70QQ0krUrKfa
L++7qMWWA6eAUcx6ioN6M9mTXNg0HfedgZO18fEFUPMHeJ9DMCmmC0x81H3FlvPuaKXaCVEByo+h
OZlTR12CPRzinRjV36R91FHyJF4p6B8y7bm3x71Vst3rQ8ddmj5Tj/5j9R1mM5k9I9q91oLoOCjs
GRAGKhRCyBvuug5UgJ/yTU7WwMpV5OSpuxrtQat/6UxB+62wNrjeasQt0y4ZIWmOoQnr0S9WaQ7J
xSpdQR1JnGbX+kbqrPbMIjrmTeadtNQjrgokIUB1SmvqLUY9tB0rMXCaBxQqjroWvVEdZCfSNiFK
1mVqAk9nR1Es7SZa0/mwT1mH61iRWSHcnZfnWPxpLmvYWDq5ak0q2Uy3B4SsxrKS3adb2trCsWtc
kd0rY3tFfxJ/lRT1MvESUjwtXUAmV8d8K4Ju1TfRLtAA/Qwp699UdVufdAdWh2tiwdhSUZSvLbgs
9Cwx/Zn0Rv3UDtZGyojtQLlpOgrfDkkfUF2C8WQVqLNhYB6GCv5UqpCEIjXZ2Z78JR+YMlf6ixCe
2AK+EdG51tqt4xv03ugiio0X2Z9j3J99R7sBoLoORnzRIu6e2jJ5SGzKllGf4Pztn0b+GrNr38f4
o3Va+K/oUNbI9FeR66G5LYpsXY46p3oHjSXNk/vWyt1tjv4HXBQWT39V8K2x3c8fUhvGaDXhZu9K
IlfakkTYiC4PuTePQTDskE28KdrvC5kyEPm1/JhAx7KS1j0SAzKyAkF2lr80qp7nhD1caBubqi0e
dPXsGcNRjiLYBCPlur5Djl6UcFri7MMdcZ8krnnwTf07cAtWtKz9Wd+Kx87dRp3lbsqkv4xjffL9
1oW4EBEeF6p1QMV12Zem3IpUfqdGn7L5ZAWc6V59p2r7EHuOv87bdFN7WnCTGeZD2+46uio0CvWE
STt4oTHVbChW8N20EQUnM1mlEjNSzuRpU9FYxgMEJOG15D0yLYloYNwHKcM8jjg/2VZ5J9faTJ0d
2E9WLsJ18lh+aMWV7D4QXoUFTSTqdMXoZzehYZEuSme7p9lFRdNeuh0nHG/NyJBI0n0OrldT6bD9
Bw2AKOIL+Y20i00UdoqF6Y7tdrQsbHYS+ptjgneIWWwaxvOka99NONg3sir3jT5TS2/FozFExUGG
mD7LxKXeGT641o+bJfJSJtNdqGAAASYIhmg4DdOCS4Qdl0wb9HZOipF1gq6DkWLKu2PZgpMSFqC9
WIT6onZbwBiyfIHHoL/CcrhvLOezdNLXMDeCrZ2M+oZRrfPuHQqsWwsAxwFpFLkdEwvOEgLv0c0Z
IFNbLCkzNSvdA/IBshSr60sqyWEM5jQ23ak/S7wUN3llkZSsLm1ltQwMLDFLRcGnarRm3bSEBYWk
lbRIJEdJUHBdk3ChZadg1NK90Y3j2fCS2yyE0hPEjb53J/1M4YAadjJtm3KV1AzGeqTqXWsDI4rj
Xp9N8kzqeEfAWEkW2L0k5SEJvqOcFttQV1g0/C204gxojKxWuqmtFazPFcWR7eAEJw1A2Az7ISWo
S07j6D4YZWDd21m593uQ20NoPMT0onaDXoQsTYOb0nGNLXFwNx2N/RtD+EcNTtEKIs0TvFaoGN20
SQNdm1lAxo1piY8ESzBMVjvb4FineYhjozQ6di2Q8QxbtVzveEjQd6UHwgKe4QWTrSTaD5nZcDAY
aQoX79vYUCELonaLe00ujcxGswYnAY6yL/foQHSGknfiu+EA9oW2offeLKuYNhD3RuYw0p5qcniD
3sDckX10Tm2cDdzQff4JVj99zoLsLs6sTydz1/+bsPPccZzJtuwTEUMTdIPG/JBEmUwpvf9DpKUn
g2TQPv1dVAGd3YXvYoBCIaWUZdKcOGfvtZUsIBDl2E+aMMhqf9vFw13OroCiVoE/P69+NbKvHEzn
6lmrOz9ISL8LXXhfOXjiXc11WZfNF+wgClMfu7xQ8npQJlfK/mKo5BwA8j9wnmI1VcbPQ6px9iXJ
i4o93I3LivMr8VR5JZLkVVZclwva1ZC3wAu02UXBTr23PHGho0w6WDW19VCN3QaDiEX5NEXzm8Vi
GKDV2pE4NvUl1ClRL6HZJIGfqdfWbELSKJiaUCF/D43MQemX8dpXqt1AWlnSeiiQuwFvqutuC439
dR66FtEtnn294cOapb+OoMDx+VPGEO6l5GTjVmKmO6w/61T3GxfPvR41alUvbWJR4bftKvVQJL7C
OOdM0J1tLABxN+GI4nlpFl5MNljhtCWk27QL0gvAlUnT6tfNDPpXR96PpDOug8ia3iF8/6hslAil
3Juq0cXO8Wd7m0sejnDlKUsoAYe5fOoGtpuwuhniX3XV6zU9XnMe8fUOD3oPgaHeECQ25UThIENo
7WzNiOqAf37ki4r40iczgqOc8NjzT/RTEGv+/+8zWb2TD/vvB54jj39fRlIKrZ06VgTPpWW9Pj/w
/BhZO0uw7PJE+vjetP59xzCT/Op8O5lifnV+wn/8+Pv6f34D5ALn2uF//RR/PuSfd+R6R8rGf94T
iTDduDXUo0unsdg/ls90fvc/H+T8biaWCJKf/r19SOmmhDg/tM6cufmz/f68+Pne31c5/6S7ZDwG
PTvpwe/fooUt4hHXdCAdxDwoAyzUOUv3/BMmNmKf//s+b54Jt/x9TIrIiq7avx95/ilaztS/97Vw
HnEIif35/j+vcP7tnyf/vtfv8/56GRtYCKzOyFgbDn108uiWmKQpuv79ILWpMYE4v9Z//Fi17KvB
76uVBOJuzdF+zM7RoX0GScLroJQtUaHn/9IFRxMv//113+/N80+lco9uVvrbv+4/P/983/lFfm/O
VKGsfUqg7cub/f7i981+7zs/JD/Hnf7Ta53v++tlzjd9VUPAam1SRsic/X29P1/3fPv8dmUn03n9
18v8edA/vez5OdnsX/htR/QUZHZgVJRlhtDIClxuuiFwWnv576+b+qjAoP3160EHv+ptU3/puOjA
0s5P+v3vr/v0iqAxawRe9/sOf73N73P/eqt/epzhh3ym39dCX0hW/MV8vvv8BCEHZoB/veh//P6v
Nznf/PvXml/I/ZR2wT9ugn/6XP/4MucH/n7W82PO98UoyILBhV9AaMkanS8yQoMR2qocFKMPLNyN
uonUkGz/nC4G60mzYYwBhzHl4/lsUC2kszitqoOwMhdm2dJ9KLAKZxotRZZsjqUtFzHgC4bxrnAd
7Jj+NpcTMqRLe/mJbl0jWGI7MuiNzN7xna/MjNaZ7hUPetjoez9Od9nYP9RdQstRo6XpksG8GlvU
f92SyRH2161RnWz4LYwTqZlB3N9Msv8S+JAJ7gQwmirWHsxh6QHWi1x3AuBXo0gz9XBXGPqXn48P
hvSzbVwjiijGCnER6WHgiJPALKiSouxUVHW8avA44p6R8dFBBXWKGCWReNcyBSmuCgMtAENse+MD
bLnUKYWZokt8uCq8lXV3GPXJBUI667fCc0yif/lkDsvV0X2mNGFpozIDCTuFjunhnk5g8jbQXbW+
YKnPNt1UrFVY6V2TYO3ASp60IMSuRzmIFBTviz7Mj5bID6WUJ1S6GJ5b8VoPNWGaE4CBrk8Cm2s7
FcqRWHfanjFtN1bs1aYtD1PcHelKsMZIaQNqOgDEKDXw9zMFCJVItkPNtrOVtQ+9OH4g9nA9SxP/
fei1G8nCvPWm66wff1qXDeP1/iszdcajvX+MoA2tk5zXWRguhoTGyOzsaPZEX+dWyrqliZ/r/icN
KSB1nYpgnG1vF84rV5Nqr0zG31rjAXJ22NKCdrpsBxFQGz9RS47bttarda7aLzchy5OhPbpAnuvQ
St5Z2jTdmRpmWKgMVOb5vHbD7K3t/ThgfF/spUaDQHYxkTSzMeyEIqwBjUZgCr54hK4RGOHtuDj3
QX7ox3FG8xlhBbjQS/7QcmvFuJ+ZQWKmjzydsQHHkjJZ2cfajwqLedOMp2UPMlNHnfJ4/maETZnc
Mh6oxRspaiFBNN1nTbDy2uTwWyMD7FfjhFQujl25FnoqWE+5R8YUw6bBGyLadtyA8NxaItN2c6aj
d1YTQ5GC2SLKl+cwyRDzOxhSS4RXU2HwgXkvByXZplQzqQgjeQFNZ6Oj07ZF1Ia3E4Fyc+19yJwo
vwj87NRrW7IWtfVgUJcZ1ol+QnwZl1i5/PgLQzO8EJBDgTHOLz65b6hP9ob27frA3szESg6WoZO5
meq3swpxw0858Nr+YSIBPoaQ3XlU35VG5zXrYeRo2WdWG912rimMaTzKreY9QU4DjJsWIS6pstuQ
jEAvRCOHgkN6PaiBprhhXEcj3YmC6Wunv9u1oOzBcA4x/L7N6kfE9DkBdH7g+PLVUP0VM7Ri7Vlq
m6v+qSI3bS3alM440Rw0aXrWG8aor/yoCpFPMe5I3XhvC40Ag9oAZSmeAF/VAttanrNGaota35Sp
vLA8Iwp0ALeGheAyz6dnuDrvYVQ3TI2rr3R+mU0ohiTRfupJzOzefPTq+BEjfHlZJgow+CV0cN3p
/Xc1dt6GdhX0D2CspHfC3TF/yhw9te68poN9hS7zGUjAEepltC4M2Mk6+js1izRYKAxKtscQfQit
qWmXxbGzSuYy3k8fTr/rw/whK7s3oyNOWFfTjUi1zdDhGXToJGKS4NxNYCMqQ8jyZUeDtRk2EfvE
uqmIrczS956NtGokQhhsFgc5YsHCplWvFWvEmJxKTO/HuK0uLbltCju8RY2igoE0+vUyQnbGYmOV
HScCjY5Dnr8MYAM3hp8vynjaEW1bPEvbsNa2mjY5YM4N8Md54zQ6DZmRiRgq+wAEw5OTmrf9uDSn
n3uHqW+dZFgpEUQk5lelZV9FYn62NbZvGq7rTic3pXMLHDMd5VoRZqAgENJ48H5W8RS9GKgUxgJd
5zBV93paX9UtGBPYWLKj0dnSsDIHPnBsbv0W652uzCYYNYe+pk5815JCVTliY5EQ2NbReKggE/IX
KTNHbtGL0B5VAPdT49AwVXdbF/NQXl0VGY0tyz3UtfPeJjKoRnEDpK/YCD3fx2SUrKJQEQMyhOg/
vOECZNoqchawAVfdoLMI2hDA/DaOxuwGcd+EvqEcN6GlfXo1A76wJxcksZgMDGiUXMi6Y/MgjBkQ
SyF2lTB39jycsrh8LEd9K4wcIXqMPGSq89fEZjfTqhdfr9KLfh3F3sqW9R0a4Ac4jU/TgmURTfsA
nuSzGp1ns0JXQ2u4APrgROMJsKWb0XA1WqSshuOcKomMpmqZpFYMZRzRHrIQhUri7IYEEEaCUu2V
qf0bcZgPjuyOo2OvUn1A4JrvW5G/ZiP7RKrardlRG1j9MZ4REcFjD/SGplYmzZuE2ACr4fjMkNPm
e1bdqA9zZn3J4CCxryZydO23SY1vUctM0M2RhHoVbYKEiW9BZpCbPFr1+Apq+DtlSNtHFgjw5NCJ
4oH5KhM5vbqTuEq7RGM6nhn8Z8X3giDuHeG1fQDMqQNRMe+EH723XnuIOmw5dDeD0iuQfij3uxVL
eglXWKDrSBjIk1mutBxLYoCcrpebcPEIqfI2i2DMGAgjAkxRuxFE02vRpkuDzDtUI2N6TGrRWptE
Re4Y12bNvCSaiPVyuBC5XHO/6KhrGZKV7maEMn7qBcYjfXjp+FAHXT4nMgMENeVPfqNdcua7T5qQ
SITOZdNHV0tabWWbO5UO+7EKt+0e8vYW5J7NSQKpRILlajUwJnyLJwaDnSvJSlrUC4r81Jbsm9E/
ZlV1n3cAYRkKYVLh6B288DvPATVnJCWXY/OMKuRo+uqm8/K12w23UkVvNlnSzCFoQ6VD/ur6PvoD
zJ7rdqapZQl6wzP7xsK+WnESe64bY6CiGUF26EcOyZ3opvkA8zGsiiu8AahtMAPhmeFw6Z4dRVtu
zr0RoEx1nac0SHD5sDUFek6rgDvq5N9yMa4Uijzk2u8eExrx+yZmqoKgx8W1gMcA3TlxQpdIt5YI
2PANG8yGU665dYp667b9yWr8k6okTKgQLX1OsnHNaN3S0BVgoS4y1Kle5GoraybPr7fYyC6b0XVx
EBSorDad6fqrFg87fRYmq8U9emrJPoeYCQ31ym6b5E71gQod9cAFjkry1v/Sx647gkFeQ/2w916o
HjQxsZrzuzc0v6tpIk/PGLq3pvW3Ue8x1UgmfotkLqdJ0zAVyauK8AZd4+ChCKvRBNYR4zNmfQhS
iwwER+8dPEDgLkW95Are9RIdOLUxBC58nRBz0uRIBvKuj4br0U/ZXerkzuD0s2k7jrUwzBgT1sco
qX7cNqE9bjAuz6zHsPWuEJx8GCOqlLlpKb0xCYWJRw5Teeoi8K4UixFNtt6PrihBVmljn8wke6LW
fiJbTq5tSCLIdMdPulIMW7x+vPJ8LjXOtAG1+R5J0mtd51aLUtrjTo10u+boGEh4oHdr9wXTJifP
VsKjBiPgdku240+/9YUit8xoVszdtZUxDo92NQSGCSR8KjSurS7rYKe7wYbKsFfLbix648xcP2iJ
lTvGbEQNzkwx57jfocu1QIduDK98REH0wUq5XttZjezVYOLvstNoP2ZovicVqaAO08EkVpdSXBVS
hxUVIybOCwrR2QZh1Wbe2seUk872qen8h0LrvhntWL44JmMYIHknUwOBJVajQPXRgsATiEjq17FJ
L7pyvpstmjO9fKsFsXGjj2gMhsyjFEhGRxk+egQ1rGo9ou7ElI9WFgO4h5ZDByGAOIXxyrwnE2CV
lPZ72hXxqh8mAGKOuRXW9GDqmJdSjsCYLZyJJFokZ982ghKirIk8KIKYAN7EGd/g1TH3ecxdjtKi
GOqgMNhOYhBX0VicAMnjjHM8k3KsPbWZ/azBGBDYyJCr9i9me6kZW0cfGQPY2r2oyCkQLMc4SVUY
Az18oNOTt3h3hxAme8aJTbMuYUK9kgr/YTratA3N/h4+dTApAyhWlINtbKgIbZ+9v9ImP6AwgRsY
E6JLja8SJH1VZv1YjCtWzth9M9Q+nzfJTiDGeDL12wR1PfF17ibzmd1rPnuJa5vvtud9J8yXsApW
B8sc9v1kki9pGne17SOdMnxExfDH9KyylycESQLCFwHWfvQyBuPmtDYQRbpG71EHpARS+0h4EHcA
OKsPTaiILGVvqxD9tbl8TPPyFOvORd8Ab6qonwflM4M3zHrl5IvlL92sqna+ohXwIsXXhCRJFnMK
SgsxmdV2t245vLrt8JkUaj8z1HZM4w19JwxBa8jWJfy5cGyw9c0DAwF2Hinu+8y97RiGrqa0OPU4
ljRmlKsq9V9TG/0J+qeHUN11QmcQytIdXi9QYh16L0OlU26LozCYfGaRCpx5xKihu9eSVUcPWIJI
GP3GF8Oj2WuPut+V2yie7nC49RvQBrcFqT19n4YgLucXz7/z6LUjMilcKHiLYUGlFNgUmI6LLyk1
q8002BfIxlZ90+2UG6MfwvWcP9Y4QC90IHvsk+tGxtaSCcxKrEfwht+AABzTofN80UaYLo0Wn1+U
zIQx4j0lDGCo9Rctzy8glJq7cJx21Rhuqz7H9FK7HZIq9RnXcD1t60B9gSecAmMJ2qCqZPU1XOvZ
gUraPmiL8qQnfdSoeoe3IYYj90H9Wv5LWVto8Lz0a3Ljl1jFAbxT8jz6zlqnvonoanquRJIHoUmq
iemtyh7CW4urxUkZ7YnuJSuZsIdMOzdhyl/Ndxq0MP6A29HAwunueVi6iK+c7HEcuXrbFYJWCZBv
3TuKKOhWgvvrSkRC/oWovmToRqssllcqirdWZieYXsdLmZnwXsndjNOORRt65Fp9JsP0mKFig6FK
9nPNEQ8mCZ6W5XMoDUN7VU5bH9L0RDIKWk8F7yyLGIVWIdCrMBB5LwHTOgwGQnohSfJFMvRRd9E0
sQSzWdbbBIcn7T4eK7XyqLNXTWV+DRamjvwRsHS5Q/j25qJmcWfAc5NfHDJLfi0RlVu3yr/SHKvv
0A/b2oyv5gihas1/S+LEatTn6yb29y4Q2O6NQ5GIivI9McOtafc/IFmuQh+fV8I5ynCboOjdJ98Y
L6dGQ8lRs4qvCOLoG4GujOmfy/Qq882dtrTCYzkdibNTQU4M5zZBwOgwbCZQanjiGEUNYkhELoNw
goa8GJ63gjoYbaCgHYxcf8SDqm0Spn9PwkQ7MtThrYq//PG59qxn9DMPbtFRbUJdsdFZrNuQfGNE
HSiS0FK6rBYoeDk20exW9a4maM961UlFqQ3raSw6jQ3a3FVsPJqC1q2WZ9NGCeulh/thRIAkZ7Ra
/GX86IiF4CGanb2x6N5EFLeUwoSoIBjxWMNiUsTf1VkFfThcj71548fRrfzmxBvC2hxq6zjG/W0u
WKk5Dfz2dAAfJ/SXGDQ1ibvVlZ0PDyM6hS1hDDcpEEXLR0fmMZMVjGE3LALhIVN4Tta98Y6U+t3F
udzq7JiZ/eTGzr3pwLiNklNMpnemsKCQDNI2HC0R1mkPPr6lv3TK/tBcJCF8rwOmqi1uXJoxKdd/
UPMEGZj9oe6usto5tZwAfEEwTKOM13BZvHpadJwbtBpGdcxMsma1vv2U9bhoBZ7yrkbLECPXGgDq
6DpZuUXI3kIV05WVv5913FQ2E+QqVB+l6G9l3M3wAWzWNN29m4tLRBbtmiEFNRVSe4+JJR9M0zai
SL8pAAyGMqZaibT6jIt4n9rZRYO3WM/sr9hr6FM1jdyI3Ii2Y7IzJ3mVOdm4bur8IPsRP4kO2LKy
3zOjvWhMJrEEQQdphv82VdZHHJa3TWIHfITLLr52oSG083AsNeg3mYN0IwF/MVh3pGHizgh/5lJ7
MBfPGo6dBy1769E42LNJQIIuqblMtJ2F3FjK+HQ7dTD95B4iTnSoyuxLhcvGjvO3yeifARtzCrNw
GrcV3zkZrqZsOFVpco+F4p0S4l1fZM5u1W8JGn3rZEQst86FXCv8DIAiWVSz6SJv7s6dynE3csrc
WBOtWT0xL1Ct002I3wiMSpaZKkGk0SUq6DuI3WLl6trrHA1HvfYvYr88mZzCgaLsVFUhMRhMVDUq
SIbkJckbsf6pbflpW/lHKCUxHGZ1W2jkcboFJxcHd0yI+QP02FwOQYjt1aGjl2eGvLTy4h4x5Kp0
0ZCUqF+mAQtTbITPaYoq1u4gv8AkJHhPWIypEdNrVbQjqBg0NEG+Y7py3STbzpF7mVfluyPqN6Tj
130RekHCfsoR8ozbwQ20buOX1SnpvGhnNunaHcjEcLVybaXzlRYSNJj38662rYBU6CV4D0KLTTC9
ydGFirLf2z0K80VPPXpY7JYvJS3/bnRp3oBpYlVORcdeXJ6s/AmCzIaE75smVi9xj/Z12QXnqTZX
JPziyHDYUejlX2H329ERfwlddUXn9jpsQ51VAkEReW0Ediovc1Hcq9h8LUaHZBUVU9YOcueRdBgL
SOd9mdyjXuA6rNOUoXks96zG7sH+vkiVfrL6fRg8pQ4ufhCrnJeggPyF2NdGhq+UB90hjilRQhr1
R80TQYOOao3YPgPFZO4bTdDWS0HfpWYdHYtJO1au1K5Yaz6PBb3duXO3jUwIpbKdJUgNIQ6GGjrj
Is/2ZXMqK40BAS8Aw0r7ZN27mrr+QSSEqI+zdiVZlRNHltHE9KKLPhlYNBLUaE2ttpYponsJ9Xhq
C+NCy9Ey1zOw8ShzWah5sb4rQmNHsmt9sDUPOf7kewQ4W8WdNrVoaiBz7M43/9wXFvuU43KJiHFz
8gybUppcq5TNMr6odnlMFEk5vngiOTH46baOi6eq9qdD5RYZjgP3zaGPbGCgXrlWp+35PtvZoFDt
REinD149S5unmQD2XU+F3gxcw/qGBmSi7uVYvXcKBFRC8vhqJpJLGL2/c8Mf1yWpZcoZDdX0jee2
7pFLoiJo8aZoHdnClUVp7wzGN25gDhoq7CIMP5bk8TUtIm8DVUn4WOQJ8+A7OZyWPLB/w1KyxRqi
TW/vhu5n7JuYX8DaT5yEwy48WHNyBFMPetU3n/3sqkOKgEf4VC9vlywTGMsh53KI3wbfe/IERAyv
3JMsiUx9So+z7twV8lqmYBhQ1tyXEQ53jEyHRgpamu41HsZV43pfzQgUWUSQvOz8lsDIhRFZ0DYc
m0sBuBkXhMUR4ZdT0OnqouvRPdZRPa6qCckaQjcOa+tQ9uLbJyJsq8NPQSdeZzGdUCfsVoYrW/Ys
y12ZE8Y7EFLXTdq/wEamHBpTbI1W8TMkc3tSmdpFtLd1m5WyFflcYGEh+7iqAj/WX5LJPfnRDyqo
9FJvFi8CC06ZeCWnx/S+GJ5CC1tK77FGiyPksRXW71FVqIQrlBl+ytrZRZYHQ2aXJrrxnPmcrTMF
pC6jxQINyt4ZBJx0dF+cXlyxxn5w9OK5Lbw80EADb3oDBEWkwQrzzF2ySOFSFJn8ESMW7fpe0Dmk
SYVOk7Ynxt85Z1aCpVmSTDNrztVoZ9kOZRDPMi8tZmFb3XPeZwyJxUCrMuwZrvQRz2oXxpsaWcNp
FoSlMvfWmeMYQTj3D0ZeUahaNc5iSD8ri4aVLb+ytL5p/HLY59PiLsrxjJjioApFUGnEYKqdaT65
bvbe0eTjalNpmE3pmOVVfIjSfimgzVfbwf9KtzLa8ejmRi/QLA0m8rZl9BS+1XRYMC5p1K7qiHEA
0yCGyiiHpkcxchuCeQEyR7Oz0zV/11/15GmtZdERn1LaDTU/Yw+nH7xDR6g87f5uYF7GDuNbEcmY
Mbk1lHerscm627pgCNTaLX+aoSJCMT1FNlwFUOTHMUeOPNDWpJYiiKLHQsNqahfXAuwA2bMnxdgd
RyknMdd08dgkp1Lo174U1k7oXb3tJ/JK6hSDRlYGsUmE5BxxcYgi0V4O9NszD0tDmo1PTokPVFeP
TM34+5czsDk6smFCslde0VZn3VpgfHUuG6vflrrVrIe6TI7KZX5aNzTtpTVqlw17MQwwYIEKuScL
iBffJ0bVXurPStmXc3+wM86keQKqm9SBPZ6zlFNYNV2IdpkJNbq26gzy0Ac3a6hrc3u1gMPJUWS3
0AZhXjJvLBQHGsssx34qcmxjrlGGawIsShNKhD1IfLMcoq0kxc8Jr/ORt8gmDmErb0idFcJCRVcf
8dc+K4dtGxrKgbKXoaHhsN8U41Pj8I1rm7c0MwxmYwSxuWUk43j9s+3bBlLw4ujRlLyMqludFgp7
FINu/ipBnLVQHkEikBMUXhty2lo1p1BjqbJcZj2BQxrCOo36vWDhvtK1QgvMTpQ7hsVQnsutjwwz
jnver37XHaHuCkII+3R6BsdwlL3bQ01IK/SUWCtIQcMGD0BgTGYepP2IgpAv244+pEVgoeuRLsMM
lcahb/oNAAva5o78MlXOJprSm35x6nqh95THvbfHp0S6Ccl8K4UGdWPW9b4rL5uSPdkOcU1xIEFm
kScxEW9WjSWpDSbOTsoKm31OSOOLeL133fzpx/mrK+tbn6gC265v5tYh6SzBWN6G72j3eLYwHQzd
DyFkqc0oOWXmVDyONvRXAzNmB/9UGvdBG2uvfiM8pAqNvuZ8h6RAaC6hEN5nnAlmOoy9wORT6bDO
IZWFipV17c6sOFcW45RtuGwfUiucLhysOKuEpY8oO4rZqBq35DzucpncKy3Xt413YwqNwlCfnvoR
QFWr0xUem0fVMxFxBnx3UdmCASIm1RnzmU8fneJWvcJGb1sA5n1y47HaZxHMVbHvx2dhshzo8Kut
Yl+jZt83lR1fRyC9tcpibECtMrToeav+FXgEmu7wlHUZcfPd1+DR0JcpLfg+0h4UTQEC3vxVZJYO
zQ/rkaQPuq25KgK0IO8aS/cmdifIYYk4FGl6S5zzQsuHbuPOkthJn/610bPmgxpH81+W37o1fKhe
p2Jxhr3BuWeXlRWsz/wDR3nIczGXaB4rY9Nt7vhGKXsVvqJG2vkutsB4wh/PtHRf6LCFmtC6qVs/
vajQJa+tGj4SXsBJkmmCkxdOPl6bWA3DlcSaJRqELCPorLh7n6bqmitsShVM2KesEpioJToQuZ3S
qiVbl3UHFix5o8/yK23Rgqg4vTd1P1zHNa3XuLIh9NU0TjDQddels04K7ZNe+/CmRXumr8jYNXHV
t4zZ5rH8dF34oK5gadS0V/XizCGYct5FUO2uk+U/m+5bofmwy5db+FQ+e5vOw5JLwKXAewBcMO4L
BOKrDAkEDaJs62k+ZMGmnzay5jwcSuMh7ZKU/UB/bmU8bAzTdNeRtfccPGNi9p+JvgAq09DTrtpi
CJqQhUwxzNRCq2as6kM9tg+9K+ediQEp6IEpjZmImB0znYMFUu84eHARe1iUlIf312ASRwnHOdZB
Zc/KK6sCq2m7q156d3nJBi1n/KrSaK6UrwgITEBS8nwE8JpivFEP6XUTTjT5aTPiKPwYOgMmqctY
Pu2MJ8upXdQdb7Iuw108YrCuQJc17nXBRIy4U4GcGOV8KLVtz4jVyLV2UwEtSzFthU6PNZzc86Yb
AZzXwMPCK6Bkp8hhrcKyDB2shBerEQVQGeihfUnSXzJ+c8oFxuZ6N4bV3NZdRhvGgcQxMf8UXJei
XLESwJsZ9jdpiGs8sa1+o8qCENYc/FtteD+u3eM9VE+jQmkmiMdcuxMK2xYrvmXNX2Ik9M6Czpr+
uA476FzknzX4eJqfitpPQ/VfThHJ6/KxyRBTKHYus30Ys/bSb1D44NMM0Jk/GhlcAyKfP0Xf4JO3
DNByvmkRAuaSCi5XOfOXoI+cg4/k50Km46MxY+GLiD6x84oN4IovuAG7jrwFnCI54HUv3Qxp/gAh
grmpi5MfGTlyuum6t5ge2CJ8jW9QoHBWWYfDHHSm2mh9cwI8lu+QZRymPryWLQNil15EZhB/QU8v
5fQ/PRel/d3M40mAN6BKJQ0lvsSQXK7YOzUEQe02E/i0sqU6Y45y7aQxlu6sxbDZW/vaVgcDYlJX
jPfaNBunDi2QKW0uA8keLoVN8W59m5kFzhhWhFapmT5XxsWA7WaSml0jemq8+FIxS6Pn9m4KpY7o
Pznbe9NWU8rftHCUfbHg8JPbnPjydcS5viJaXBgHp8+5lANIDnJDknacYK0bsSuZ2ndkd++ZyD4U
RGX2fnM31PxdRDKsYeJkW2duwdXShEzTItC0lAmahZ/PrECCCFxsdBiY2Nps5h7NMsInzrAXqUof
+fvfuR8NfslNRL+ANi1N/9bX8R2yrLKj77Ed71rT/Za5evam9p4pBBTSVCNU3lXMnXGX1SHLAWEs
6h3mqBqea0eAN9Jj31uRpViz5Cf1B9mRdSlr48MIBzBLJTqxZZpVKlIkWKkBCyvloR+dy54wLvKF
XY6gEvVewYk7dLQXq0t+GhMnNizrkYgOZG0h7vnmu3TbZ0Ki6UaX1XUtyLXjysk5nSRbf1+I/jQC
lMA7OzA8CTovQVKnk34ZUajW0s0De7G5cPL5cs1vBppeEM/+aUSStikN8ZkX0S1m4fgChtDFaM9n
Q/lJAgijcC+ODqDArCS6W022HiCbI1uVxk9XOjtjGKNjq2S9jdr6Dh9YoNvk2shMXDQsSiNVE/nc
gR4o/FpxhsdIln7HENcwLaiDVWp8b3CKwqGLQ3nLIsyJAm0asEDE/iWdjfXYlst1MCHR3S0fYtnc
WCTSjEAd+BjJZsBHu/Holq8ben4OwNxVzbh8nUww9FwrO6ZOfRvBul2Zo2RiNTLEGImgQTm1IxEJ
QIm8VrNuQG3ut7gmwKtlFGWy3VclqI+OnnBSQt5RYxl48XxK4FevSZ4pA12qi8hLD0QRI1RHcWQA
YAzg1zwnLBbzEb9L31ICqAgOHEU/AIiviIFenQJW8CMt2WiT+e6o+lroal8QGBwog3o3V7hDqKs1
IjcrWNvDjYqsDykuI4uz5pgMLuOwHx+NQyVsiJW9/+1O6p3ml6i9JyYou7GMmJVklxaL0jiijBgj
89pNx2siq6+TgSDtzjjIKC+2Bu0Bp3BuRhMzHO2pZidr/QKuDGizxnxuR3g3NQ1TuwCzovp07ZfO
VTlb96GV3gnOKVuP+LysmXe+JOmSK7nw0nVXMSAjFyVIU7qRWOBSLBJmPVobZJTc8iKKHYkuZkmZ
11VxSCpQ1T2JkUpRldBs9MsRCYCWH8XYfIVp/5W1zCqIojLqu7zuOg6aCStM9YLu/isZ7e+urwLi
1jaWnsudro3My4hWM2pW7U78QUuWgT0GMppn2rVVzQT2uU+pO+518m4xZdYbTZnHhIAp8LJodDou
iHaL1/b4g5Y6qHXJBaNt1r0vtnbNFVYfPpCs3+TZh7AWwEF2oKl7iyXM5O9XPc+hv2lAH2B1Mh79
qkGN5L/GHa5zJp1HDUzCCqFdh3B2PNqFd4/XigZ34T3qTX/swur6jPL/P5/j/42+q//i5X9WcmqS
KFZ/8Pn/vvn/HqqCf/9anvN757/+69Yp+fwf9s5jS24k27K/8lbNkQvCDGJQE9cqdFDFBIvJCEIL
g0F//dtwZhVFVmV297g54HIV7nA4YDC795x9GpT3X9u/fNX+rbr9XLzpX1/00zvz6X9s3eZz+/mn
O9uyTeABdW/N9Pimu7z9F+d/eeX/6ZP/83Z9l+epfvvnPz6jOys3CSk1yZf2pwwD1/XFdVd921PL
J/zxl8tX+Oc/PiT6S0W0efkf/uqP5APf/c2nNSMtaUv/W1DB/wxvuv3nP4zA/g3usmsHgcBo5LnS
/XfygfB+MwHsCd/iGdvzHDZDs8qN//kPYf9G7cwzA+kK2/QDtvBfe+CnX/L7L/tj8oHl/OPH3APh
B4H0pGMCDOHtLNdhG37MPbAtM84gWbln1JUNZbl2vGPBKQmeOkg1ossDC42Tm3hia2ZFHWFvL81p
S5a4ue/EcPPD7vtj837aHPM/bI5nuyZJCJJikMX3/nFzMnZKbdeFPDvS9qHqxDWY+y/95NV3Zvk5
qAnRkX7RMhXBCwaD5fTXn7+kPHxPgfi2NzzhsndRMJFFsWzel+8pEAHyCWZunjg3Y/ipwu//JEeo
0y3D82Cych/cFqJCTTlIYov/68+2ll39y4dzqHCsSEkz0RS/fPcmHuKoI9b1jGNDfq7CKdsvk3k4
/T5wz8R+NtLoPJMjXnkzcSvpq1tcrY3FGUdpu3c0wyR8aAhfg54Pf7NxpH38aeMsareom0wr8K4b
/8OeGVTWTwRKizN4LWqaWn2Suap3SoXWrtAJJRtNVTASsMpk6W+MpNjnXZRvmEY+5Sg2KMbgPRj9
3V9vlyAd5Nft4mwguBrTpO/6y/n64y82VrkuvDER5xjm8z5S4bhhPoH+Nwy+kggWvUOpvXfs3CAl
WmBCyHtJ1hBpymh46S4ddCrsg6PxRORqOk8TWXwwmHGfQ3C5M61TEPQbMSJcdioG58mjH+hGiXUe
3PGV7EkXQvMnzEveAY84xTdyOuIkql7cNnhnpLZ4ZFlzz0mW3QQWq7A2tR5cM92RKFrDXmeYi8Kv
uhTNQ4iwkxq37xzj1PtkuPYH0y6Dy1/vLevnlJPl+HbJS3FdkBye66E0+HlvpRZR9nkU4oMEnALM
U4uNKy38o+xG9ClLH2BUuAIqZCB+2XwBEwcO6/9xQyyLkcfiTOeE+uVEi1KutDGsv7P02+HUmdAD
kH0/zt24r+32iQjYPa1DfYZJdgQveUT0Pj7/9c7485HjmhYBMlJ6Ju5laf+8L5IWU7HLpfrch/FX
wz6Ad6dy3k1HtJ33Ikl3/EZ/N7z9ebTlM13bWn4H7A72L0er2ZPf0NpL29iUh5Fq0MbQ9lMV+fdV
WACcD8z5XEjQ6q1FLvjs3Zj4lZql7c/09G9OHfvP441rOkuAC7xLfgj/l4PBZ9Hcz4blnKusRU82
ODTvgdLjxSC5IHg0/emL9JhnFqWHYjsZsPr35Q3GwfmI7DPZwOdj+QdEijhCKU+DP+UgDfNHBw/G
scIiRVUYE6jfVlhY9LTLmNlLq196Un33LZjppxnKjxeOaz7Pz4OnawquY5ieuGH/emSHtkWH283E
eRBTdcYLFN41DRxFOcbFfkxxsoeBf6kNKs9UdcUx1xKwwOS+OFWtHjVYr6E2wWN3Wckckk6rMzRY
e+q4P3aDc6YGZNzmOtqGLNk2NN2KrdllE2uNaEm4o/lC7PaEHFsn+zTQzeGvj1XvT6McX0qgEmRe
Lj3P/OV0yfIAjX7GJB4tjzqMRk0vwmRzh7KrzsxSuwhz1F9/pLUc/7/uURfymLRAcDv2r+fHWPsN
zBPlnBOCzIk9iqb7OmnurVqxXpFg+4OCAGNSA/zz9T9/ATm/Zqos/uaibP187eFCL4QZmBRQmKF4
fz5T67itcqVq49SG9DcxKT2hbSER3SVMPB6TcW8PqbmrfVpTGI2cG1trroR08Q6+rTvoHgQcRU30
VFIA/ZuLtvx5RF22zfOZjTkuwd0cgMsc7sfrT53NlOIsVFcqAF5n5N7Wkm26zvoCxHcUTJu+S4sF
vHNjeugiQYVtakQAd8t1JRpye2srz1xFwOzPg2ShCOtqaek7OytQlGUk4TQVh3FZSu8wDj5UR7oY
SaSD7Wjzh/DqBG3G8DxanbyMiop0kCrr1k9cdYCDFWxGET6YqF/ryA/g6EocC3W006lvIrswTRTP
zPuyuCDEM0MUQ/j5lukRZfM5sTcpcRUWeOYDsG7zfjgkVlWd//o44yf8+UiTTH09ruGcuIHpOC6z
v5/3YemPqRgLR5yiyKIZKF3CBOOZgpJrkKha3DkjTG/WbbjajRalONu+riBwrJmhIXcOmwwKVMp1
RJkssxMq1yt0UwCmnImFFQWUvJ3sU9IOKbV98VKI4jinGH9AgCHUh81wmlLXOQXokMdhYZNmMOvR
S/cba4RCgUzjVPo63Q/uQJRwir0ngpPkGp4+xYJQqyYI0/VMFwRzwNjApcakAjY1SOrT9f6Y5g7o
5oWw0qB2WNee7+/CGfwGlsUjIgIYCrVTnZPYQa+UNMFpGA8gn6bbcph3Yd4VZxu+CAY26hxMDziE
BuwDrIjX8+QfGDeSB7d1jL1yUrBv5Ye8zvojpuTHypePjGvwbpgWNXkPPWbcTnmsn2KbdSiAPLhi
yoAM5dKqyiQEN7MQ9y1j6N1gtNUG2wVUQrMejsz/9yol3aAghnZVy8jbZk4OdmCJp28jhPCAneGF
wkM+UfunOTnn0LRItAf8AxTZ0dY6VfZHz6ShmWAwWjs9mXJchJ/y/CUt04+OPOSzlQBlozns9cl4
0QRKIbMxP1R9BOrBkggWunxbazB1VLtpa1hhtddeXuLWpG3YFr1z2lWoMWkl0AiR/W3SOajCgpTS
TdWfy0ZjSQy8pyGaA/Tm4U4hQ9kHYNBP0zy9o6I1XGivHGxpxkezcN/K0QdxFAdqm3sa0TPxm7hy
4Md5MZWZHuAjhNPk4ODqfsnIuBUoEgjg6R89m998cJjIt92jm/XZJcxLjKIyLLcqBRmUIcKC3wtX
3QobmJhMPAhX3Q+j2x4TX+UUjvKv2tXRo9GHX0OTHiC0lmLbxyRWjW3LZFbm801JdlRN7CW8tU2C
9+IWe+O0ssHDfxxqdG9peaNSlEphLOo9E9VunYUeWvm8J8Rimprnru+o5RMbYIRrx9fTo1/EpFeA
ijHolTmoBGAsktjlclgfMSY0JOMa1tbHEaxm6lg5kCiONWdT4V3ckFlgkwQHzzK2Uabn2WLYiOiJ
X4/wpgS4UoQcqQG3LBV+DZJGk2xRvQZk0K0CsDH3g1/dMpLZm5oq4z4iu4JiCrw4xMnWRuvfDU6N
d6HzKS2HxyBL7AtOFOQTrKT3MJ7TM8HzSJxzrLGTeiIifR+JIbxv3ZaGu0bPkkKqCNy3BELgVhZA
PhCbWTCe+upYRPNZ50AeRZrGVIzT6GFK1WcBMOWAHhf0X5R/DomLYMCAfSmEuucLklCUNt4xtMPP
Iginc1tUXw3RDzdRZ5mYhxx/bfKr0oHokudIcoSVQNksRPAifAKWy1GBxee1vci5jx/hHJmr2mfi
TbJHc6fLbDO7RXHKYU0Cu/gaDJaBLFtDd1mKf4DKim7+neDV4QQdQG9l5tDKS5qPiXnMUZN+AJbw
kljA45fmI5wJnLIwywB/BdlNiNxlwG1+kpoPHJEVrVvFEDgrCgBZl2PNRC5kGvxaJjVYokVigE4k
zV9IzHvfsBzeS0RF6ybXUDKC6kvBlAL8dbbCMVPf10iFj72fka2dhDdU2+hmzOWTOcbhjkTFY2/M
L7FEiJUqRASW4eVH1WOsVf1LQ3uzK/Q+KEGcsjZqIir3SLbJr7okvnWYdHiTBqN+cIIddF9cPi1K
FCGblNOu0ttGtyxDK9uCkX+IWi967iwH2E1evGtEOl4QSYbvlRBvkYl7CHhmxjKaLenLznnIayqp
9EWD9xTdqlsnZERKvRwnDU4LDGZGeUhoIo5NTk0xVB9GZmhoGKLm0HTdeCn64DlG1cT51u+d0RJ3
C3h1FEC66eyhQkAO8RxdRlI2NoUgBcCLzNukCpBkRgpvbxrtLMGauhjlUWtlHPvWulehWszJ3SXU
2r8x5pum90GiL4uzkpXxzm6XjjDR1eDP/KTaN13pIWeZc+aLT7NGvTuOQoExCRPy51dtRbSeVfjy
jJvjvmwbdplNThtNFxR7qX6mOAbKjciCrcqCF4ht1WMxBxjAsJ9tSahHCGCPzodeQD2jp4X1ksHJ
AWJ1KWz9Nk+aQIrB6Y9lCOndYDWEcEd1W5CEA2uGTRyLaVtRWuUgsR8iA2+nK1lLBAD/OHUzSTZL
K7Z1mT+Dhs0vjr5MfWMcgkp1GxrY0USSSs1qsR7vtY+wS9TROtahvNS28S5oyAUMjQWGtyCjxq5m
GZ81XPMbz9girMlwGKHMM4ziNJqec2cPGXYBDyujGoKPSk8f+zxpDmMhuj2BwZ8wBfUfoY7N69AC
mGdGpAGUygwP2UxnvF4WF74Y9CvAR4hq2GbOWYUZoxupGilRfi20E298QzoXFXsPrauKO5zrdDfa
mrZo51/6vm0emIfT8yWFcxsQkpbXTXzOtaCbbjXVCWlC7Y3lCWCYODrTVpqzs0PKi1GoxDyzQ/+4
BYkL+HIaWV067UYEQPST2TJ3I91VY8SHbLfjeOmbNN22adrwO3aSeVDF6l9Qv7GU31yUb5zkSHxk
0ts51KB+gKGxN0uWxJA9PNbj/bBxK/oxVuDeNRV2qR7x7yoVcXucXAtMcp/fBl3zqmxneklQkuet
jeIJKd+oBeSFtLvVoQuQDCw0bY7gNlU4k1OECjQfHHTpLSUvm9BXLv52uqN50mwIgVnmyZl/wEM4
0kbC8OVre2FJAZFOnSLcESid3kw5BYcVjhG5vX5iquJuX7t4iTP5ieTx4ZKGAehUDq7NbKcSzyo8
O6689gWdt1O0gALKSaJALf1t2LkZvTHgUY4LUXdskHI0ubHjymhth5nWSesvoPbhqH3x0pfua12n
LHeFCZgphaQSmL9nRpiwJCnizWD0933Rkn7XjBz/drCrG6fZhs18Aa9wC4SThYpoP9lGcERYRHu1
hoNRvwlpvTiBzdllY7IMx3RvjQnXDkGlHmi06IuPXZXFhz5D9g9ze6Ut93EsxnEX+tLdqDJ+cd3z
UgwbY4fcQJgbrFK+jiUurt4ufqcJ80GSH+mRiu4mI7kzVRExiZOkeuARa2b9NHLKbrFcQ8mqX4gJ
yUh6AGY+FT1ewrE94jVAcCpK2hYoRsLYuhEKPhasuxvDRsZPLHjZWbRnnvsBqU4zOu9J3cJPyM82
tNOLHDN3l8TjEbY7uYMS33TUV5/NYvrcWemhm6wvJO1aeANjM3/qycTcEHRL66QWdJ3fG12CBjUL
AiLYibxsCO/IJQaoDBEWPixa0HgIR36MSmim2AF2q6omyAKn/O3UE8MxKJCKU57JtVNrokBSIB6N
mtdYzwVNsPKhNxXdcLI4LAinuLmtjV+v4Qwh8Z3TVdwk2Tb21EWNkEMyyPMrPWAHLHPF7NeFkEqC
bG4KDUW3uq1S0W6BVXuQJdgV7VNXw+TPFTaGTUBOB/ETSIy0tchohxzYS5/v+nk8WO7EvLevWXtE
yGlkzWKn1YfJzrjIIjE0ehTS9WI8L6IhJHAKca2Vts1ajeHGSlCOs+ir2mRgLpvHOJNonrszINVb
oLifSJF7KYio2QkXH06LLMyR5Z3hNfsuhLDaBwzorNQ2zBHxf+qk2/jCWmGgeGPFeyBrq902IiSo
sRHvuTDcMxd9hVldMSZx5Y68GtrbMGwQbz34RoLbQQvsD1LtMK2hUbGIdClLtSWzZscMHSFrRvog
IuKO9j4Ve5Ag6m2SLDGcKtszbH5oQuwAJByupFMwrYywHFWR/WTGjBZFAW179qqzSAuNUi57YlVx
mgddbb0ahAgbilnYmRjH3EPQ1QnAtCWST9NbzDugBGH26sfybRgl1wzH9HZ6SvHqe89AXSeIdsR5
hGm4LQrw3m4UXUzLUTuntWFS+D05EUX4UNTZbeIPjzWTYMaPVrCmDL70BkNl31Cmp+1DLMuIDIdc
TuUCL5VPzgD9zaRrPzTOq0Me7NlBpq8KyCWNSvqNsndjkNGrdIFiVBUzx4rLj24hBFjd7055P+fx
wlE3cN9728hw19DbqO9Kp4JPjRi4qrCATfT9Cb4+ZPZr1g90nSss5GCTiSlWW4D6IBAJsCeQ+VNv
y2bttvklYiK4hhZ4KD0EnkLWHiPtGH+Y963StyTPEoA0BNE6F/rBtnlPAofhfwbGUYZ8C226YOlR
4Ri8HdDQTNQNsTk5q3WPVEx8Sa4jCVEkL1C6n2RjLbabaryb+kOY2oieUokUqY/J5YVyveLQ9dn/
2S0E9wJ7AMtxGKveVhTi5C+S3N76PcEXSdKGGMfPpK9wqQ+YKfuYcQgOI2thXbaaeb4sUgIORbfy
8V2RBv4oXMSB9aJfCacYI0rkXlKQTDsMsPss9z44VgM0Ayt1Yx1sXHye239u5Eec/a9GkDE9aUnF
WOQCU7eJtDhrJ8ELnhD2W83WJWnAmcUmBAnw0icxxOBto/elWX+1IobnDg10OgQsh6W/bv38NuIq
Fy7xGFng3kOTwDGUw9ajPH3Alo4hzwweiZrc5ETsXiiBDk+oyK0tawsodAFVImdWzZJFhrLPyNKt
BcUCfVKm1s4UrMNAvFDxNBFbIOmlXRBusIXkBytCmQY1yISYWhqbHMngWilvgmeU2HsEam/EnFs3
LiF6CMzSk5Uw0d4E3s7sG3dlm5W79QkXueV90tvrrXws09s4Ku6dKZ6P3x/XLYwFY54sRp0qYUVl
+iuL3MZvd6+PsSipUbIsevDaITawE6DpRo2qrM8VwjzHyZBmVbBzFAk07fJYc31swnIXl7iuqrGJ
bgfbIF1NmydPxdHt9T/571uuE5LvGE3o2SP/nTO4H0Xu9IcOKzH0FD2Qeh0ZF3o+3PUGRcq65BBC
Jh5Y9AkUWSJ1kiNH2lV1V69AoRQHID9IstMJp5TXozYxsiWZ2HxhVTxuPCASuwBmZwaew4RSkxT1
qy7TApM6VCwd9g/+cAgIyOJqLaCLG8Yi4WQOE6M1mTTXb9P1TnwlsLK7TmYkqxv6ZvEmxH2b4sVE
4tYxed14rvEqZXOZRUwOZkR9THKZyWT3lKbRXZfH5l5UMfQf646iTLROZlZzAeyX1YoubbZLUhu1
RT89w235PCWEzrI8+dotpglXKE6gpca4GHINFW8KSZWauFp+07rxmqMmmuvRt/qLtp34vkMGZCXx
zYDUmQBq/wZvSn9ZRsoByQhX7ohpbZk6ZyOCROFH2kQpzmqwmjXhvnngQ1gGTeEDlsI6Vt7pOZlv
0aFUey5SwKscTp4wTYxH2VkHYROrxyLaPmpzlARgz6+TU8VPdC9uPLuNL76vjEMDaBGqUxjcofYu
pW4ezMwjkpqpBeJ3y3uyJBeTMIK2ZMQkZmpZEG8HMzeP8uEAer04ZNkUMGK3494rA2Y0CBqdWEUn
so7TI7rztYGDiRF6xouv42Tf2H11b1IqW43kS5GACRcohcxvDx+KGP0Q7Q15AcP35Cp1JxMA8FWD
YFd57s1QX2NJ2WTcwv6e6+aA5ey+NLVHSLpvPcj4Mct9BdkniT70uiCw0op/R2GISJSiGwkNm1rB
CzVs9PScLZ8qfNEA89Ho5aMyUEfmzaHy3qVey/A+jDPJ1Sv8cNUOy0zD2jtpnvL0mNuiOsu4+tKo
Rt9Buk0Oc++jNJ64usJgeAl67/1s28jeGkKp+erkHBV2vx3H6FQNzomJKg4IXxBAFwj3PJaAsFnc
ZiBabobp3p4dj7NxiLa0JINVULuwTbQVrukIkh0qm+mxZnrfwjU+V1EF56bAWjXm8oDjw7j4qnwi
43cXGJUinYzrP77S4lIV1E+inoUPAesfcJp9Nnw7QVTpP06DaC4ILt5hJLHO1gjv36VGd6pnXO0I
7B8txyG3wvc3lbLE+rr4tCvos23v3lApiu47HZHrUsKqz5xI7Qvqhze12Zs3uUitG23CfaYfS3ih
XiKRrw9eXzOUsr/xn0r8e4Zw9UO8pFMPA8qohB4wBSumAOsBQ8uEY/4B/RCqt1QulK8cKEiHhOtS
oX/EAuoQgFOIsichhk4AUW1UR8po7/nP0BWaEw7UW2cGt1OV1bRVLH8Ow+A+w0YMDqoppo1XNVi6
onlfD8R6+TY9cDadvpY9mMc6ZfmchzZRZxkxBjp+jGfrozl+TIewQ6NFHBeowYs2MSR6Ho6EqR4N
fKUhts6SqScDlsk6dItByUk4G9laBjnisqI0ZGbnJ4chBfhWVDB7HRTEHt4DUd7QzkfIm2CJKESw
6Zq7gAXZahinHAhGFn9x3BgjhmFMpzQBJBO7ATg4wz4RNeEezeh93XfobZf/OI8eEYN/EYbPSOqP
sNRNSi2zT42+G6jZX28Be6KGX6e2RmgUUTttIyIdWPRvAofIntFzJ+blkr2S+5Q0cbKSNUrgMrOx
02zp5Nz3S1OOdT9WDtlVxqb3LewowLngL8Fc6MuUBQb1E9+5uEtgu8nQbJKBtgti61hArUOQmedH
3bAIsSf3aRrcLzryJGCP6/hqPQ9qlHuyBB6GBpfeyHC9HeV4l6QRNal+FYea3ez04Mk7VE/I8IGS
OAOr/y49xY5mjueAA4q7t0KJ8ehhAjIAGjGYz+7GLeQxy6hGq6j6KpvMODP6H6jCwZ7oxMLc25Pg
hWfKdQYwjw1MhTp4V89e8pDggCEj6K0Tyj1VE1s8SgP0WcvoyJJsZeZNdGO5mALqggCt1EiZZZVp
tSqgZR9YxUaQB1aKkXNVJ5g1YjUi7m/yGwpN0JdbtItXC5yZBe+dHrDSkBtPY2MuFRBEzpEL+oDi
vh+1EX2yAGgDBaqAqFp89NMRBSFsDULhvZ6DO53CftWJbUfA1AqXR7brciLLbUym05ApRC2UwSZ7
OrHsXGGSme8d6whKRu+p8u8jVyyRFiga504t/t10JuJMtkmw7bBJUgZx430BYNOSxMemzEnMCQud
5c0UNg3nU2LZBOPkzU0rmuKYj9aG5i2yegDStBT8dVzU7hZgDqU52BAsnRqXaSj1RS9ivYPr4tWk
SFTkHiVcslm3w1gQBFB/9jJsCvH4MMeTOMAfvLeiut2jnIHOWPq3SYEjqrJjXNAGISDV0BGe09DG
JnWghlm3pRiC3zkpNvFskhBDIogBD5BZHbkFZe2+KVF0O5JvHhzW2Sx84OobFdk8siHKjVWPJQ6h
DD8VgTlslQW7guJARNYVMKWKcQku5ZggwoUFwLqaN6OZgiB8I+vqoQc7trPq3zXF8IMbDIQvk91S
uI+R6PNNa4evjQunJsKX1ofASZj4vSToeVZGwORa5LTSlMc6KIm9Ey45osqp8sZW8WTafrSN3PDT
UECoSHu/3I0NVQJcNwkVpQEQP44xKErEGpiYLkvnfRhFGI4gAtTOVANO96MN6AtrUwUJowKr1TjB
4JaFNFMdfMuGwpZZjvl2Zt2utWPfEjP/vo0dOh5Z85g23Zd5bDkUcXwyW1C0nexkqM9hCU+c7p6f
UhRJSF8xP85NQgk/AfWbZ5Axa+TwcwAd1KjcjYcf+cwC3h2HL0G9lDjoSG8GYkLTBmU15nOm6WQB
peaejjBXvHxEnGVNF4sSBWF6zjsCCnPcRvl76YIcSJhZrQrJpDmocd8mIOI2We4+zIZ4mUzwJq7w
7VMFWmVyRbXFzdCsqTsPmylEOewu/FjL+CpxMG4aaAVbdxIg20VHycM6Y4Jz9jRfGeMn9YpEjNPD
169mqO3N2IIca1Mk3aiId9ni28KwD+KECfjcU8gAD6SG+Z1RVA/B7O8DA3WzbgfzpOpebWsxjfe9
eU6XiSTFLyiVSUKPlKo2jbgR4kZkpU8jS/jzUG0ctHObiak3AKaUOakLfgBlTYpZ3ZVrw1XiJJOG
I0jNn7yobd8RhCbv3LhfLEnRg60hzsghA+bl01htwsa9DDljQmjU6d426CcPJpN4cr57rJSUNDCV
7briiNCyvmi1LwP5rvT9zy4uj4M/eQeVtcBzqm4VUKffQfFIMZGxsChslk+Wzu+SuT8XnTM+EZBC
Dl/ZPs/wH8+xKP0LrgzmV2IzOADu5w60f+0xUapB0FFyclgH26yOitrmWFTbSru08yeosfQNOP46
6x3Jv3AaMeuVWX0yehE9yTl56wwAeSyacSBV460kDnw/2eBZzLr4Us49S4xU64Nj+FAdgLxGtWO+
tyNAfy3oDbvM9KEmgLzLsHgXznhfMuE6xSWVFxF8qJZmR2hHL85YfSgG3DE016IDs9IvdsW3qfqu
X/tFQctonjVgO68kuq11aM1a92QpmfvSK0aArkxXEtxFVr+F+UQkUwCB149w+JU18SyUmsBfVYQF
8yuuej7oWUbla+V1X4Qysz30ihtJaM0Fs88BA3R+bHxcRhUODAK9nL1t5cPWkVyh6SHh84xrj9lE
HR1K/hxiJC68ssM9MZi+pmbVWXt0Mb/Tj4YFnKoHn7F47/g4KidX1WtTE3MNRzsl5mi6LXIDnlQC
w7OhepnImg7XKB4iq9i7DivRQmWIF5qNTBjdOsHkh+xsZltC2dsI1wOTXmvfJcFj10jzFEYORsfR
d7cIU9daFTelHLBFTHBFPBVhAAUUBleKtiT9cCsmRDCIuOiG8eTtnMT+FPb8cjHiiBxDAzqD7Ajp
ibSwhKYoBd1Mtvlx7jnawU6jnqcKyRyaiuBGp/oQKiM+OdsKPNQSX5aOKn5fd/A0TKYiFZ2btYku
ddvPAHqUhx+uM1znKMvI2tnwwNf9jDwqmN36DD76nHktLvrmY+MV5b5feoPCxPYiw/TrlIDIqwfn
dyzk5qHz55PA6E3dJYo2rZ722PHzS7NY4vARQm8m3PBoGJnxFCqQpHLTEIpJRwjtiOuRYlG+LUSN
aKzFBSihu0GisgSHoP+EXXAgyarkV7oDbLvBa8bFG/XMWsTNwei8hO4ZvMd4CLYTnbVWkxESuzVH
aEw2O2XQFANvi74CDBnSHKz5LkHJld+h6GdBZbAsimxa4gY6pTW1cRYIXpzsMCkemsgTW7vJgpNP
wfgeEdWziSptiSC/zQdh7PyWGVxqq3Bvgd1wP9pjAU+GucoF7wTvmH5ile1zdQ2ISmvkV+WX1jb1
kQxaeLES8FIkDi+XDeBWdTCcuIDe9jmOJJal+Bx7+qOWvthN06xzN0JC29WX3m1uehW2O6KlzqKv
8ls1g5PRs+VROcC11qIlB2sxkl3WY4vwIh1z8Zos7PzqnTdxqsA2eVebXb0jkI96uanP5JHYmwpd
xkb2cr7tllR7nbYnQp2JGNGwhufAnzeg/2mqJR0giPoQ2e3BCZTNCtcgIICpHK0H1q5pA/PNA/HD
gY3salHNr+KUDsoEdzcl5HE7pd50P0iTSScAw63fqQuqhXZbivnecEu9dViFkaFZI2zwiLcJtChu
iUmf9j3W6FVje+OmTQmdGx0/PGX9+3TtahMLTGWkhHCaZC2OKEji3oPMqZydLSi7TyOdnLqnZ+IX
/WOEVPCpCOxz1rDfFMSoU2gG63rsQDf0HxJ2Hylx4LDrGQxAFJyHMXgn5/R3q4vJpgGdTwbNj/9d
H+t/fuL6GMZlxRXBGYFDZMZW1DSjcb+eksiuTqkniYu73rw+eP0PS2W61trFgdWUzb5Cohkq3ZxS
O21OxmzBYLre//4g3rTmpLh2Qfxfbl5fqUOOs7ilyV54HuvvgdECzvzi+FzejRhs8sy5TGbwC5d6
HdsUXzfnetMsyuKI94ALSFmfvv+n+gmLz/f73sQ8NHHTL0Yaq5Pi651maT42w0SgoKzk3rD1/vrc
9xeYKnRZttb+WtOS+ba1VgRkZXXd8Ot/pKA0J6/rL71KUqb1ZB2A+ua/ZbcPnP55kU0QycLqRFv1
SWUYnuVyL8jQ7mGy3V2fuz40+NDTdCSeYD4VjKDkAUEoq44JFdaWIvxc7CtnSgikos2qiuizO8vX
659ny49UC39JSHzWQAk8e2RybARIHq4qu/9v4Xn+GwuPQE943VX/xcLzrv0c/+Te+fYHf7h3LDP4
zZSmj+nBRa7tLJ6MP9w7liV+M13ThvVAOw7yCprdEtPAN4uOiara9amQulZgCUSjf7h3HIw9/EPe
jfgdXa0t/2/cO7b0f1aUs2mYgRzTAazrCDv4k3+nUlUSV5M/3bgW2FsWDlycPenXpx9uul4HwqJP
OnX6dvPXFwj6UxRdut2gCYpY4y+5ZyKMrptuBjOwbn2VwvQV5WVKTiQHIG0pJ+M+9qwBxYt/aRpj
ONGQ9reGNX8dKyO5RwLZkCU5JXs9ZumuQmy/NqgHo3CNPNIxbYJMPKY/ZCKdiHz8FBvzx9gCU8Is
NTnUgspjNiDtLUCYFGiDcQRbLMCVm20KWhYrnQwkLV+/iV+A0Lq73jSsyp+frjcF+aL92adGswGW
AHrIqHG6X59Kuvxfu+KHt7k+9cNeur7q+qDpUvjgErjvQFKY2+u5Sw/F7T9eb6JHy3dCxM/X4eD6
0PfT21wGuP/0mBhaGhnXZ3Iygv64KYyeEtR1YLg+df3z73evj33/mPL6h9f7f7p5/aP/+unXN/r+
vlFSy+OUNOOxXaph5lIXu97ql7vXW9+f0Jn5x2PfXxfJmoH7lz/5/vT1T65345zWs5nkYNKWt/7+
/tdnLekCRbw+88M7fnv0+gJ0p3zO9WZCJXJW8beN/WWbvn/e9b1++ajr3Xg5KAxbwFn59/eprwXA
630K6va6rGlZ1tOCzCiv/9NXK08DfP4MrCQ3ScEsT/ClT3nUVPvrQ99eCMOoPH1/ybf3uL7624uW
p7/f/eHp7BoPBKkNZML15vVVv7zd9e5/f/r6ET9sZdSGEQiSBHgLKE+1SpeoouyahrT8pyKD+WQw
GPX/sncey42zW5Z9ItyAN1MA9KRoJMpNEFKmEt57PH0vQFVXf2VXdXTPOzICATJBCoT9cM7ea7tg
Ezv7+3U+Z3QtCy2LLy8nIYj2/W15d3nj55smveFLltfJkoT078myYLYkM/18xhSo5LapDPAiwFM7
I6MaTIfk9/zMtl7GQAI27n75/yEjfY7Gm2j3c3CUJgEv6Nr5gVgQOpoH1xRn3U6iabb3zLamlFIf
IZkJ+IKFcTsx/i6mDA+tycMYpf15VpKI4dPYmiCmKM7+x+zybtAYiAf8YLO8WibLB5flfl7+4yuX
N5f/Xhb8+dzynifHPCNFWbAu/WmuYaX5ZzdS1J286kAFUSG6JIHpoVEG9ZLm3Zwv4stEqXG5gTee
L+049BCVpxUPr9yLHLUd+n1vhUiuDU/fZpNIVYvMerV8yrWEInpX/Wd+mq4dq7QesZfx64kRIg5r
nvuZLO9lulK4uQxrDPl7tp8WvXpaksgrVMqLGpVU3jEHboOqVDZ+0A88kTJJ4LKtKfA/henQ08Sk
d7eHBg2/QrtC/cHGXjXNvqELbod9GbrLy7QqaR/yK2Q8EqTAxxNjtb7BQ21KOe3nqHX0sGCAJJNf
ZlQlWmCrXTdh2e+k9hnax4diUkNKazjkUFp5qKyr2CE6lDuEqHhrBEqPHgAnnbyILbzvem+JZb3X
Zt3+MleblQp+qnUQnrCtQ9JnNR190DgPVrHo5YRsmsBgl9mfN8NOPCs9BoVhPnmWCW2R/Hvu571q
BIKtpDN7hhNpmcRBRUM3k3ZkzI7g8TDr7QX/XIqNsNErvXCFoucUGFO08rpf145ARHRWtRfZ6vrv
A1GZ99zP4bfMLe+VSYUYv1NJMzZE+EJ5sjHns6AgfnSPXadP7J/Xy1wptwN/zKrGrakkrmBAHI2h
PbCHlYILXhZEq3B5HYBt3w/U8Zy4lzsCEgyUmbXXEnEPWMamZMQjmjipw/57tinR1NTyLpgozfUV
xo7KJDijIB0ApIRtBplFJqdkfk/IYFIZz+/1NjJxp9RwnBVq5XDuKtCSCqXQYSJ33ADsAr5yWCmc
yAO6KUY0W2m81tF6fCQEUgl26NTe8SS1tCIwU2bO9JxshT/QAXzFLbFMgVhG/v6bZ/b4QrhF4b8i
VisGlzyrsX1d/VKKB8q5ar2VyWEJVt0gOyuMCCv6QZofOBTw4EbQdPYprtNEU3+33keXzl8dYeYA
DJ2tEp4dn/vArYSVGHykyrElw54+yXBozW3irwOe6DGQ5a/BuEunL1CnEaqcIgCPuNb8HfDDOfjT
tIF5IyRa9+qdCB9V2yl40PwX40svdqN2J+42b9G9bKvolOvPgbKhHgKNBiJ7ymM7oeHBifzTQtya
tH/ItO2oZ2wQ2E9t4xbKpmZzygKOTzRJrFZ4kqChWDsB7DOPH3+GAkky8ri+fUWpSFmIb/SKM16b
NEMqQC/pOJo3QNl9+5KSCND6l6L5rXebam8eDPIVCtKvNlpIHB4OEFRwu0Cgo49Vpd036d6PbwbJ
T6rjiQ9+t9fNLQ1+4JvKB/1HkHobsd0X8U5GNo6wrXRykaRpBxp3wPZVnkIFoqVNfDd1LxC0SFNz
uwH37Iiv1TPa1QEi458IQjfjtbN0SmtXSGhNrPRghcEqtzY4HHmoPwzWqj/7oSvdmxNuRhOSFt6I
dU4xctax7gYFPwEwLVurvqgGTAmot5MZOxRXCN/Qp6Mpf0YTQ2ouky0VkqNoXWn55fqGB7pgoiB3
idtDFO67ifNCsQfINVH8J/ef1fo0Ky0O1C7Z3nApRH8T8dt0W/hDnoahuVzDBA7TIdijavaVlc4O
7DZTcUC2maBa+g3iJhiQg7lms5f+5NU1i3cgThVx3mBsJ4EgNQLeOTqBApYmNihaNo5SOjrRfp3T
vOftQQPwM2CXIZLegYqrWU4WQaJdEUvaY90xD5TepcEVj8VNE1aS+kSy8SRu1cCtd+DnPahE1ELy
QzKt+oqhwxFmrF1XpCMTsWqrxwlH5Gp4H+6U6aOtZK0S7drIux4VV9cdIe+O0RrdRgQ4nySCBETs
rp8OCMWkr+gdFhEFJhvEjiy6vXzr06MBMO4JsLYqvMGzDY1z+ErggzJt9G4v6YzAnfTNUvY1p4KP
cPZSAJ4Rw9s0pPaE04uztop2YliQnEPG4RrRlzHyoO/2RPH4LhI46FpVvGdeIhWUIGLC7gXUX5+4
HGKfzp701JpnrAAV1DPkhSjWfwOwte5m42gr5YGoZqTuM1ec8mm1Dwg3UNf9WwxVxyC1kWSU9cyQ
qZz8laAW4lrRCim6SwGHb6khvBOTRbtrKz1wMBsn60E5kI60xcwgNGvu4wBFkLPb2E+oRQ8GTR4X
k4CC2o3OhWFjQi0O7aumvJbtFmhPs21v8m9PWcXVllUzqDbRTie2vSo2rJNXb8z0KCt0c2xyaO/F
C/AmNSTD+ZAcRMyxJDvLj2AVGxFuSwWE8tj1R11cB59t+DDRj293wkfC7iob0R6FTY1+i8YGKCwc
5PfsJT2V++CsPgmrZrpR85wAopbvinKee5D0QHQ4yhJWA0xmGyXBWHwU1FPlHfwSUtl9zNelCRbp
YCVXYNID6oArRT+6jOR+4TYbybW5WC/0ha1f+TOYZXU7bEEFP2agX9Sdf50OMSIeaTW8WPSFMbFk
Lp1kYhqA0UzgAF5FMrqnVZjJNgbHGiliQROBQA83niHhNtybAMPwkyY47fSkTnBtrj0PpfWHJR4b
coI7GMK2orGT4S3ZGkKwyhmhwuePT23wNE5704R01DghyR4JbgY65o9+9Kcf3zqVx4eaIO7gJa1r
u2tOsk9i1UDrwO7ENbBGEYyXeRPR5ZTb2Dvqw7bjyhLuIRuE5UdfHCXhUANnMlcxt0ITvbsdDnYG
/idAK4SrwJ6Yl+zut/nBWp6DVxAJfHuM290OFBsnDJig4El3yk1/oy4F/GaiRBqhfrUznrNdOkA4
TZtPybDzTVBt4tZ9EqH+OvoeYriNldLhVP+lRU7xQqqJfolX1U6lObye1pGbHcaLXq2Ud2+LGzYH
fLviSMMyCB/7N1DE6Nl/ikJHfDQe+mjFmksOJ0Pwgvjco+lGVshdvZi/KQOf/NNX9QLzXnuICPtA
ju45EAUFjlheCCvBQWpxq93B8bapwza1A0eyg7V2+2V/Fav2V73W3V0g2vJFeci28mXkosAA4I5I
jTMme4leqBTDAK1etBsBJnC6kM0Nxcoj8orMlVWQnFi0p8TX7fCQEV4IdOriGQBv7wkcvWgDL0rz
HOSrmkFvxqFnzhAqd1F4+/1qB2EZDWJAAvt7vSnO9MBbSPMbv77xuDRTtSbHr9YgVfaq2znU7mWo
TCSmZA/TnvYefZlPchmcaRvJK8KMpJed2rr9O/ELynFc+Vs6HfWD8Et8llDzE9b24XMaAGq9atv0
Kt79PeyJiFsC/XQksw8d+OZ7volYq014Nd+glPF/0ksaQ5p3pk+DtV6RskAaVpDvyGrHVQPqjjwg
jlkbqOEVc5dGCZ7N/oLcgeOMN8S79ITxpXuUn+uHzM3W3QU7MpK3S3zARAjSzV63lqOy0RzUScf6
obtUO2/zjrNrOk7H8kFZm6Svb/HnHQmBRFxMrhEnGy+Hzq6eGo97hg15eUIK9cgSuU2Y6cN01NbB
W4PTkx8+rsy9t3+vP3BgPQyuRiT7htHHUd5nRzqX05ryqxM7+H9c8hrs1o5OngMTy4UUfkrW1lp2
okuz002neIofiifhNbwNbvsRPaEZeQJm9qd87lfFTrNxQ8JievNfyBMgb/JJAcFOYkjkMoVOU7nS
mrvGC1cyDh22MMabhABDGLAITOdreH+ZbtXRDJxih/p+q7nGUXsqXKIfnGxjXTInXEMB4bONG5wI
A5neWkd2BhtAH8mJpCrZ+pugbOE5c3N5S/lVG3/DoGSXHDgcnqOn5tj/iR/MTXcsPxJGPVS+XsU/
r+lDeBtX3p/gLftN4DRbgmuMdtAO7YkoE1RoXD8f21MmO+v2XbyHVz3Hc8iOh/DI9En8yoAOYmd0
xjuUw8F+sj7b9wb59So+lNd0a36o9+qNpBKiPhmzfFRviK6c/iHy3eExPsQH+a473aW8qndkPQ4b
dSOfmDqTK/AHPguiPTZkODqZS61QOxpb3aFz8DofdFvhBUwhl7eWagWR6O9En7YnHBi8OdjpVdpm
Z26J+/KLYzW/E1qymw7Rur5PB59rTPOSx6v8xN0p/lqO++YlOgckJXJ34Sxyh0PK/orcprEbnWgA
MCgOymOPDhHPpF80rZoX/o+TCe+DLh1MnlHYNKrNx1Dp6QjLuGd8Tp/RI1ZaHGZeb+ONk0Q0RBuN
3jIw4rvwiSYQOZijrYcd7TTOlou+R7O0G9gh48Pwu3ojqae2lTXHewYm31F+4aBCuPcsnKe1tPa3
OXekSNoCORCfe+UVxvbO34W7YTVr7Ms18MO9cFKg1ocr45Z+0UrVajewfqMSRl6Vytwyh0v8Yhq2
bq2D63gTN8Z5OrbjNT5VB4YUuHE4V8Q3MIwrBPiXr/Daz142LDbE37lgCPx9dA6v08uwXACXqwT6
Gy4qJVrXe/6FQo6LCiL+T9rDc4c4o4Bhk4BjfPYnnQvBM71fd9hJPKp9NOdyb32mQKfhb2PpdcwP
5qq34FU7AvAc5rWejj5dq1vX0LVCr2F3j8aLeK/OMS4c1FDXeXzwLn2W76wi2DgCkcqvbjxOL9wQ
u8+J3QgHNpsvxlzYGCL0p5rLEgAPWyaEbT+uPsExA9S1h5vyAHXfBqjmBA4t1DPXUm6T71OKNnVT
35Mzl7zk3J/YrvFWdNCAHVqsc2d5j8vAZgjkSO9Yb5FTHq2VuePEVwveJMnDzbaoCF19gz5tIz7k
W3wA2hNi1HXhjtSrSDTi5PW3n4FbrHAtomrYDlf92Nk5N7zozHoPGDS4SNILX/M09lJyx/k0fk9v
DVFvv6U37Yzn2sWo95C9FAd91xyC2rFucrTqDeRpK25p8oXhIHUYDtr7sFW4PFe73sFHd5AezQ3a
1c3EN28upqvdGFP0X+b86wlCOOSbadt+dVwntukWop4jbaN19Bhe46t2IE3wtq4Il3yhP8zZOgiu
fO84M6+cs94ztUV2oPqlgIwMV+Lz+DF+FJfqKb6lD80x4ypo/LLOwROS6zOKnGnn7fUNAuaruIrc
6O0zcoXbcOg4nZXt/E8f7KC3Q9wkz/JHckEOHBV2PwdMouFwhNfZ54BcniGUQ8DeqxmcuNOIz7V3
NJs14+K9vo9XiBEo7+54XrhGa+mBYSZHrXy3kKmsuU7n/W54wgi3syY3i9aySb/4Cz0VKsNrrI/s
xalxjafmyYIMutc5jirO2PxmvbASn1Dl8YVHHR6KudraMbDSZUPh2Yjno6XsJsyFyCWse5l8v1eT
iW7KOrUC6k/m3HJc5qS5RLXMfVejTHJ58z668hRCEUqdy8nLZKlE/bxc5vyxN225hzS4VKGW9THF
ZN8GVuH2hvRImuuAw6EHktMXO4VwOKmpjZ3UMxbswkMtvHcUcyR8O7RUVmWHSg90vb83OatB0+9D
AYK0EedbUfTPMjX5TZX4PADPEx5ddFHQd36p52TYUMpb5pDKEZmn9K48EzNqzNWMfJK5r1DVONSX
2bgRQ+4CPZfLpM53WYC3JDSpYJp330S6SAzDDN0EczHB9MEEywPvFNFPGpXygqdHghhMxUGa3xro
1++DQKrdZow/pUan+jIbiQJG1MXg06AahnlQnjp4uU9joTMMmteYqhb9GDES0XvGoWU3XhFuhil/
kOm5r9AmnKnRIuWoEi6crJPiK/B585ehM9AQxYQGaDMHpDHm9sgy2w46JY1QLbiaziXdpca71HWX
OWNp1vVleUg9P91ECuXvZTLO/Tu5olD+816B8XFbBeSPZGNHSUXqq31TatW+myfLy2WCSs10up4n
sKUOukzwlCAxWmZ1j3yqFoLpUpf9rtXKs8VDxtqSELihC8ivkM/ilKbiOVeGx3/Paa1P7XN+b5n8
9XJZbvlYLBS0UUCjvEtmTqG7/orF+kscgCOA3kJ3jDNKELnPNFIOJ0eW91b1kDQFv2ugSLkfrVmF
ICmEWeQgur1d35IRJbcKVyKVqngxd3GGms7eMhebAGCzIEaeO1wgiiKNwbmHRq1sje4gKe25xZ2w
JrQBSYGMrqCkqs7e0J8NGfXO96vlPyxyVtzQp2b/jzeXz32/Xma7AfWoQXDQRM1V44IvVxSR4aJQ
P8YxEtAbW+aXt5cJMU2c2/Pk5+XP/5a1R8W1SzbLYj/vf3+L0lbV5Pz8l95nV7M1mnVegq7q8J44
4Pq0U2jRBbVlgNdUGTqswyrKCAheey/n2IZRAf5FGt7yREMIYoFa+/f/LXN+wVLmNAeiLR9QIN3h
tJwXWialLLDTVFI1sNN2MqgLll8+RPW6mRw4BBz68+LkEbHk91f9vPv9evnA8tFl0ciIuQ0vsz/f
973k8ubPx38+8/31fy8+IAJcV1X3+NdHlj/Yz9qjvqKm/fM1P8v9vWb/eP3frtnPny413J6yFdF5
nrfb8pX/WPt//Lrv2eWT3s82/sdf+p5dFvj+gVbLc6ZOyPn37ljW5H/cJstfJs71P3feP/7yz+/8
68csf+t/W4OfPzG9T416p033Vs9NjWy++E+a9h+Tv9776+Wy3F/v0QOgrvXX10hL0+pn8WXuZ5nl
K/IS3rP9s8zPf/937/39Z5av+Otrv5cxlOnW0G9bt/PvM5cGrB+NOSSPaI/YO8MTwP12+d+/XhLB
QkeR63P2vaC5dFWXxb9nl+Vzak2yqbWb/+4rliWWyc/XfP+Vn7X5Hz/314r9j1+zLPfzl5bv+3lv
mLtg/1979H+FD9Zg6v6ftEfPYeVD//74L/qj7w/9h/7I0P4lqzpvyRrpSzJ6oX/rj0zlX2hXVUO1
IKeZGrjaf+uPFOtfYAJVaRYa6bqMiOlHf6T/i29TTBGDiinLiJT+n/RHy1/5ByWQteLvKzjVdYXV
EJEj/Vd2m9npOaEGvrRtpvKqWxJP0HEWrShnNCGjYJ90dOTZ6KVL2i7GgceUWO2kDU4j5IPpPGIb
5+FZL43KTjYeAH2RljEwnJyHhXlRxVAtuEmJRrdPC7Lhq3BFS/8+Sbi0tZbwPDyXiZIMTiuObqJ3
MEWGm4FFw29NeHD1oy7fJ5PeUU0yBFU5Hr5RFBrBQ/xnmqqXwhtIuSuouVoQN0d/eO/rS/hcaTWt
gP5AgLxAJ6x4j2r/c5gHYCmdKO4ft1DWcaLWYCB0mEHCbvwTUg5VDZBiPsgm1Dzon7cAoZ1w5sf1
os9Dskxzx8v0c54ZMspVFUAhMLdY83R6OsGAYFs1d5PKTVpH0kzDdBpda6QykmV/0FhqyN31c1kR
bMuWxotBPlA0UN3p4uhWic+J9VvRKEaF3SkKrTuSZMpcs6px0Tey+26h1+HWmYeU4TyBUZgKETpZ
fLurKi18uop+S1OeRmAeTDwbixmyazkGKQEVl7KotdeJXcPzkamvkdD76ykKN83kqUjcWX8GxSSi
ctiTOlC+gjdt1YRSsFH/GSyjOBahfkhKfnbatsJennpGymp4kVvY6HDRcB1peJOkoPNR+PtbZfTD
cyo2v4u+a8kdiSbgup71PKqj9DxOQOiRHcsED/Bwk0KE6r1oFU9oiFXSL7dmRDHaoCFqkR1rBuq5
GytopCGkKiT8zTq2LuP8UID/gSrj3HEusnsxogS1/KF2sBayKqp/AEQnS4Tu9bScTWlXDQKfY2CW
W64ajJjhfOm99bCALRzCtJaftRCVhz5rDULcRrtBBxbF7jcT0XdTch7HKPnSeuupD6RN7+e/J1P4
DHjSW/dy3K9ED894pa6iBO1DXVDs1pRNZmbHah7dy1KWA0ox98CryRSrNTflZ9ldFt9ySVLWsY95
R0jT3lVERta9mu+GkYCPSqW1UCUS4MT0sZiiep1L4+cwyP1qEcRaaGF9vYs3xnyqaQOs5Eym4K7M
T5bLpEqH1p0EcmPk+VlU8EfZ9UlVtTspRtsxT1TK9GkfaVvShngcSN7CynpTxfSIOh06n2WrafMr
Ns2N38SokCrIFLXK4DqthprYaRFmgZb8WTS4yyEb1gSd53nIhs5/J0b6UkEJBoi4wvlbr4ZSo+SU
G+Ku9/AkzbKOZeIJCdrbqd9o2I/2iwYYtfykUJ1Jvdw1BLw/UYCjPu4g01iF4RKpIxFOWp6itLpj
wN9G1UA7OdbqVdTp097LIvQsqQ/LZJYo5fA3D7lYXyvwQJsp0h9MPdLXTaw9lCWmPZ0unlBEFwP+
LYN/KjA9QbQYStHqKFhGZTVcJU0y7ZrcWje+OHeb23MQWXBDZGBGXUHlfOyBmiQ9MRC1kG+NdgZn
1CqopVkEjpNNWVfoUEqSe2xycQirQDn+vZ6h9gjhv193OUPuTKTzqeSEDpaDgI0h+DCDul3XLCQZ
XbGvZp1zH9Jf+I21ctjL88SbFBtwSdzTverbuT3SONksoFEME8e9waaleRfnUbobEsWpB2MkYZgD
Bal+4mLFotfZFnurrzAgCzQEheyjT5FQY6i8+PAq6Hyisa6y+nM05HBd5Bh+61YGrSaVV410EtQo
7KUyjI09KRyktMjReCPL8ai3U+BqZJxtml3u69UFagUFOzEldM6YDpgZdQ7etTlUtOUL/6kKhmyT
ADixPTh3XBFgqfcjqZ2qutGDmp2hxb9leEIrXfczVwP4c2jqJHTLudMJP3S5EQ2Veqp96oqjn4Hv
G+LHDMvixqvja0zq4sMgifkNYyHus6p6Hquc61ZZvy2vCF2mWaaEE8m6L30mSydZqtWHCeeZUyaC
v8mlWNq2LS2WDDHVLfb0wPUtkfoZMPijVMpfTRfsU2i819g89qoaIg1ppg85yB+CKi6AVyk0F/qq
RnpvKS9sWlrFY3MYxWI44ht3BjluTm0QKrB25NaurKIglUihuqeTsUpGTk8ajk8VyxxlUlyjTiVi
p+GoGzwgbqrQzy41b1srtJCmHMEDB34NA4g+Wk184sUPPlVv0g55OSdBY6VAm9BeqmmCuByWIYcd
cRsa59QpHwim8yLTUYe438aSudO0HJCFJehz8PuxQmq9MSq8e9kQv0AHEY+aRzCPQDgh3h0cqqRV
xi4cePJPckFdeQli/9rH0izX0bM+kmwYIZhze81r99zTSzclN3BvlcGLrqUZHBuhmR3GzSouen07
jNgcm5zS/NBZzaM2uqqX1GfcmeeAtKZdCxOLXGpETzGOd9hvPNCmye8M3qfTWOzTMjYPfai2Oym1
nsJeErc9IzKuE4CZJ1MCaSp0OcFdfgIAWMSyOf8HmzCDQ9RuuCgRkhvGlyCUL/iIu8dMIRYnB/oJ
jrOxw6gZH3Qry04UZWzyxKJb0orhGjPJk08IqSBgWG1i773WSNQJu7g4VTz6d1H82CnTXjLUDunR
1LrSIDV70wibD3COidgL+wCqBk4Ykn4j3EShkybtBmuutxar6NB0KlXTrtCHW6/UO8MQLlGfW1cV
rwP11bI6EIGlUNBtOyBVg6GQdzOyV6e2YhgnWVvSfZ8wQaWrLqVxDBn8Q2itmyLo6TmmndVqXXkE
MjMes+JISjblaM2T960xnAyYCm5QkZSS++p5Mup+TYw1ECh/Z6od9fiOhSadcVkBwKKdTP8iNcCc
5NJaaY2JZJdD1uuUR3bRfgr0I6PThvTdguxGSXjtwpQgPMgq99RXT0kUbfw4qo5eHwcOd6GJoNXH
YKoEJ5B7Qsy9QHTHlIIUtKpHTUSnEqaVcA6gQpwEnLG2+T5mvn9hECHSISUarkVoFUWoPWBf5oTQ
GO29w61E2yLK9zAC2nuLQ41rJlHV0wSaTOVsG828vKfS69RK1dbv2T1UyFJYhScp18iFMkd2h2yo
g5sQtUqM+PTYhKF0bGaQRiPm8gtcHlNpifFoSMOVjAEMYhMeyCDh5ts26TGKppOXdcK+qOXC6Yhb
XxPLVXFisAqKEEBSVEPl2HeBhpnNOoqDqLqK1ij3kuMLVaU2rgLdB3WkmcAG+mxmxmrbyMehDl8g
2/R5mO8SEJfXoQPUEI3XbrLI3AvkYUVRqj3FuPT3wTqqhORQREh/5CIy7kTtvnPps5UibO7hgO+M
iEp+OkccozBqvANN1DQIk6NRpr/gUYMlE4BzTlGrvcZrLfbfCejsyCbq2hWIQNIvKhXwHnfI89gq
N2sk2I0LPknbOT7ZQgv0tRZijGfcXG2E2qDZNvkoFAfMnILaVMCPfIirMeGl1M2kx7zg6+Ks9q5w
AF+aGriFCMzsLsq439JODX5rXcGpV5j3aoKfDABHGIzqnkWAomDwcVUvp+Ktjgr6TpLgw/dPEJYb
0D28Lv800qrb+yN6DD3HPJbV5Z3M5IXbEvXVWctTN4RA8qDmso5BriDrL4QI1poACMqkmOyh4UEn
0tvnII3Fnafg8tbw1MOlFDc6VzsuU0hycK0RPtV+1ak+Qw4MBk8Bt3MYa2bYQbiat6sgBKBUUwbJ
XvUyEvh+VH2fR7lW6OYyKUbOFLIAECpXjgiMqawpdv00g27VGuZrkHqHMEHvO44z4h+OZJzXdNus
NNnERjk85Fb0wbd4h6ykw24YxNpjspbPStDVq9Dq/Q3PfasJJ+Uroa82kY43fwB9TugAGqg0qPkR
Yr2TJLZ75EMGJXj2QrYhTfKs9h1rClJXLOgIJNhSNlrS/Blm4E8ckzRJ+PBLVoGtTBUGhyRNuCqn
/26alJMpBc0aFgaHMUwngIfepUu8axtoGmcOerxCiXa6sGuLnOTgFtt/ip4KhfAE75BWU9gIoAdB
M2DwLraFVwsnWRiPEbfPmos9wVkeTC+ThHRix5NDEKaliwdwHYq6cGL0dSZdjCcjGbFSZWJ/N8Ry
L7R5uMs07TPoJwlWO6oC0aI43fq1sYErFaLATPPTgGE/bJun3iriLcNfczV0hcVTsH8sysIEnCDn
fPPEKeGjcJr4ZqNU/mgeoVslhlwXF3V05nLDeKOQ6lsVDeiqgqBz0qixVlwl6YRDuQNoBr0PBAGN
NUYYru75D0Nqtg/eGyUIAqYRXm9Tihi04ZEIZTNpohmNa1jjjB2GjB5lF2YgvAg8VLG3HOXkNGlg
B7gzgbZoyWT2AuN1hE2ZVkZyzzzxTG2aYzFIwXOWLfsn3qgzZ9Fir0XEorqNhgM17wEGajFtBaMS
UXmUOeyojlO955bfp/HRAnt1aOOJjewZthARtSwYHJiRhO4L9rlSNF846ctDJ8esfaZ/VIBdUT92
pWtkDeps4A12bwIAk4gvg1aDQqLW22s8FG9SICMfLEIA03BbbSnHRkVET7/qQEpCVdJQe4ISHz1c
q2bRDVvcXCBOxhRzVWeuijxHzaOj3yzIsoWTAlNpJJi+zeSDp0lEfJVxfzS8/qxmDe3bybpaSdSe
ujx+EtKbprTBI3SK8FSqeOUFWm1Fl9+ECvGhafm1TilSPQ1pd0wjBnqBahxzADnnQCsRHXWkN2Di
GhtVPQjGbzFvxoMcY543opJ9SRNFzB/7tlZoXPJfWPhXrZ74u1RIwp0p07YrZf9Q+4K+HmvFe1LR
JgaQAVfDVLw3M3Ixki5ZZQQQBGGBAVUZAvmh7qDoSHmVPRDPCwlHrNK1pZHybM53XAOqIVfMdNg2
dBedxG+vg1Fz9JLusPVNjGQQkjBfY+guqtawM6Kgu9xskNgqrpRLDBDN+mm0RiKMG6QVemLVrtgB
8SM1JFxlcQoIS0m2NcmTUaNF79yq5VUqZSPS8x7Bt9/uAhJxIp4Cd5Kq3wkSJ51uzAm5g/SHShy0
kH6H9zMMOSOXMqFLbCk5KiVDhx8ePOtVwrAm4XyS2d5rbgF28dlDXbsOE/zCqet+S0P3FJA6s4li
bav0pbYaQ/WrFK0vLRlkVKvpL02PK6TzDYC4SD9hSEVhqWdMKl1+VlQasZZ1l63sI+4RTU9QMuxB
ItPBbCmp6OWpyWhBqimZVa2UAfmv2+KDxucjW+JVrdN+l4cHhoLBNZvQlnL7oZSQvAbNQyln44vn
Txp54YQkjkBabqliElsKnF4wIhjF7bNE7QMtMPBuCGC4yIXmIAi9bFcV6vepMU000GgQLXnna3Xz
i4k7IeqJyZF8DCLFhaK9FiBarQyj4ogHP+lUyO0HhkvnMIQQonYQS3zKTrpQb2KVLTr2lA09vXrT
DeSeAbb/VUD0r29E0w0X/+PQMfQcK8HbtK9jHXU8vmNlrCTsTAIlIQptOCmyYi0KawJD+7UfIw3z
m4KrWxNOK4HGdSCjLEkprrheiq43m3oI1TnuAPL/LKeTPsoJZ/kFa/hL16NkMYacW2ErV9t2Eh12
+fjQ9qZ64dKvXZJU7+hgc6PU2+Lq1bl5IPALAZdgMiLTkG1XRfgmEy3DA1Xyno7+SjWgl7ZhSQ6S
pYSM1Gt0UOAOHJrpCtuWSkw9tPVZEqm/mPwsVw+837hOkEpUeupAaaeSKqTRrouaa2ZOyqUWFMWB
5Zy6g0LZQ7TqdjtF/Gg9FER30MaaYY0UbCsOuRL4l2iodq8UX6nPU7/kl0ika4CjFFgvqt/2mz6p
Gu7+Ss+9KNROOF+LFUBcY9WYKDDg2lSlf0qyZCCLsV7RqUKwjJ5Ul1Oa5WhYsfzlh8jMNrXSplgl
O85/PVy3rfoYgvxHRSwfKtTnnaU95eXkuZC5Y7Z/Gdy6eRLo2XtpNOlVg1JFYANIrWKd9CR0mJ3F
vbGWzpbgGi1iApxWuFVACAe4KEYf+jI0oRHNc6OjSarn7G0h5iTVrZTcT2AfucARlhfhp9Cho7HK
F6lVH8p2/BhC+b3y203labU9VP+LvTNrbhzJsvRfGevnQQ0cgGMx6+4HEtxEUhSp0BJ6gUmxYN9X
x6+fD8op68zI6kybeR4rM1VkRUQWSADufu895zvFpRmhpVTwC2YPaR4hCk98ywOTxP4ijerrFFh7
0iJ3GdG1M/sg5xxkPYVrniXcN1oZH2hE2TufGuk9APn/YhujuVoFS/c5tNufFpA+GK04OaCfYIXV
wY8o4zLZxjo15K4f+yNt6wY+m4NoVkd+EkdP4ajOkIaf4IKHiIS1pyIb0PLXfUTrFqsM/D1euf6r
qcxF5n52Yg5NZQyCMDNtuR28GLlOkr+MBgfrsCpfJL0RjfOGHPNdrYiULJCAEiKMUaWcvxrxQxRx
UqiyV57JNysnD3ooYHZWdvu1i5CQGyJ4JhPlWzql1i7V9GOl+nHPHr8e2QAMsMFam3LINhThNYm4
STViv4frYMM3gkME0WN5eK2I9op2cwR+EjmaDvEd2XOoAH5lUVHRIUAI2+TGzoJusQrd5Mkq24OR
4T2goU2RWWqzb/FF+kIj1bbVkF3Qsywbbp9eJF97+oOr1LIhJQ8mnlM+bJfPPzPNPaXhjDCFfVJM
G7c62e5GpJIbY1Uo61ukXfQvP3p3+nDQNcETdldpxVKrlL5vck0ehdi0IgTb1LUe9GWWuKn+YcfB
22y3s99MKfeJbIXEBQ8wEc06bgwUDo5X74UljwYggbU1p6c+NJA9qkJHBew8lCldGujKzBu6ce+O
Eu9g2b4FqXt1BLQgfaZ6F157BMxLCZjuLe+uHgc0j7RZKKZRjialsQZT11TVN+AZvj2TZtLUS6qX
c/TG+UPPcs2nm+Jt9QR/yBh/kJ3RHggGXtO/e0jgfBxEjXAQaoJv9axRrmOebH7LtEXoB8B01mnV
/ghqOV5m7Be5CL+NeGxfOamgu3aKs4yd3RiMzw5n7rWlhRENb052pclX21QTKQFVX7+lAbpUcpLT
S6doOdTa7G5dPhu6T/Szko638ngDuHGDb1TNAUWOgf4WYeAYuiaKEuM+TB18UMw74Bs9u7Ug1/ng
1H3+pptwPHLtJ/l8/V0/88RlS3dBmibG0iT29Q4PVeJOwXYukJYqR6DuH/qnyJsm4pDbBw/E4Qph
zInMHffOIL9nVeJWPGfQMBBAmvUX4lMOkwD8MxRUsyV/B5SKWKcEn63jiOoTsNALJRnqWNyJwEPA
LAVyNn2p4fqbAsw7BD/DJwfmuNcAqsJ2JJrNlCevqK6c7pDLP2hLTCwUqnonHLowrb6kA3suUfRR
fWgjCs8JEXlRqZs9dUwGjHqtqD39orWu9oi8jchXfW6otj03Zg9DtBKNrraB8kJmQak9mOW9WFCP
RkXCSV9e5jG7zTqg9GQE8JPc5w3K14Wa4Ec2id5tEl3CmpjzdpjfAkP/6A2UZA3h62vqmA+WG9ER
16PpGcr79iMEyLcdonM89MumPoDUCGUJmWSsNlkLy4jM7Gbr2ZGza3n+EpCrp0LPikPB+QBno7e1
xpdIBdw+ctmGfk4O5og4rysaHndAmEZDbE48/1SpZV2lzjjHS6Zr2lNJximbwtK1smxShJyYNUCf
C8uXjfbFqd+mio1BzuFrJEO67tgA6ukqlFtvWoPM5SaUxzzWHmBfwekvE6JZyFC0CEMmC8S894zq
gyciJxpoIN/+bGkIKl1dpOfC40TBYAnbwdw9jQPSDNXP3cnMqsNI8PlIzOGajuns52XznHjdza7R
nroE6CArz1dMgjih29l7kaVIWHtklCUK9Gmuhd/HytgOjbJPTtXh5XCe4OSKVRqU3cbWy3bfxMbR
1JMde12xMzXvwyvz8TXT38poGLYm/YC9qoseZpgm9jNJNCxNANDqQw8qJqvGrZFCv67zLw49503g
tdPLOCYQKBlxBiTG5MbbWAYSk3X0JIaaLBKhpfvGIVMjjkGAicbdkGKXXyBe7xlLrrgRRLw2Eajk
14FjJcBSbMAaPdjZzojhoWkW0EaYc4yMghOeV6lVHpj9pjaZEo5kfiTCuGmskdSH4ksSBOxHVXEX
BoQ5RTXmW29CWYtfrrb4f6p6ZWP2LH8U0kI7aX8fK6CPeYWdrUwJEhcTR39iOfqab4z8ATMkM2zC
GpczS9r3JfYGOfVrHRI/l1FpTG/6W2fob4qL2wYDlkbLGb/ndgRGJ9fV1e6c6wAr360nYDWNZBOz
CaR3tBFdm3DwJB31yOivyihpVTV3ATytbZMeiPSY4em7B1rqs2+Pxi5k9rYew1wdZFsRtjLkd2gz
X7wmcVcWjot2UKsONv0wl09G1z/aiYObqd2Hqb0P8zE/hIOePlSDlj4kHAvvpO49htWgI2GnLxfZ
w71kWS1NW7sw+7Krc4547TR0bLK6Ex+cSKNLZlBKo0coXguNhQkMrpW27sOU1w8ctWEQRebB1UJx
r6UQ1+KKvSqPnwHPG6ecrkkjA/2Bd5gD8OJ5Z6NZt0sglUIBadrTUtCrgBlBx3Ke42/R6ZXL6t4t
xss4U3WzscKUPdhZfR1MnXOhVb/23+Ic4Gwx22/SkyBJ9Fyt9T57VIbke4sRXlOnb7QB0lVPG9It
aVEImzE2oLMRrUCtPKqfOccbA/szkMq4NiLeJkUc+h5RI2srH3auxu1p93bgfUlJgj0TJ7jKm17f
jkFA3yHDOZ6Sh9UDZosTL7prHcb+RIJnFeOROrKeQm9JzehZM1LzmDgcvXSE6RoT0TrBecVJDsCd
k+06wVIXyaXogFd1VtucZf3adcvaHkfzTp/q8+yReCIUJpqZKQDjA87wPJhR95FUQhBKViBkHeFj
C1boUrTj/eh9DFXIIHNWX+ySByU0R3CdFJVWavzIFMfYdGY8GWn2s4TsnZg/xrk5QTi1NlMWVxs3
LEI+DE09HPIUsclEkK9wrk7oHBTm7HymQ+vVz/TX8rvO7J6dSgx3k5SXmKqUWUtuXrwcU8IYfE8d
+PsEi2iHWnNMfxrT9z5PSRiSNyFYR1uSD9zZvU0BZnYV6sapcqeDYY8WlTEoUGJwvs19Qukwp+F+
ALCzLowOZLHJ3eC425JPtYn76X0QUN6GKvcr531yyLhps3dPqP3kwn/Fu5+vnVKfwEfgiO3jGTBs
L8j8BE7sQ/m6H+C0AU6dmTZcXD248g1uEck+yMgA/Z92+6EP/GacuxVs8GLN85tCye8etHCZXEnI
nQOQW7KjDMZh4Apm816p0oHG3P/Q0pcaU2/huNW2sc37OYWL2s8l3iFCagbzCh3xFT92GzgUl625
cadY8z2Ae/tBPhBaFr1Oc0ME01DhT80Qy+tU9Tu30AkmlBOAhOo+mebvGrCJla7G73wgudLNXsPG
dyv14uZd5zkcnxh4baXtVme7k/eSEaJKSXFwLQpaGQS3NHdcmp3lZhntIVivafqkNVZ6DBx1c2Fa
W/tBF91EHJ7dGhe4AMBOZohz10UoYXJAgEbsZYc+bl8C190w5xh3cc8NmjmTMGn1dt1AAzsq6juG
a/OqDDBy2Nj83QwThXJCCv/JXiVEkgTkE2+Ejd2RHtAqcWyX7lgz7jUMx0oZ9WUoo1dGfvYmjt/K
1NOQ2TiXLJDXWhgnTTdvfZ1yyLSyswyRMQiDXlCfh188OLt5GANZNNBlBGB6MypAWx863/Tswq8E
71vBdqSpdd+Z1WsaKexSaJs4uyJ77dtxwF2/mEtUs+15InaNroPErvvKj5xR7CY3o66J7MB3nHFY
dYjYg2gotzRNXJ9qD2d9pF5btzuXxZgd6xyteghpLcODRND0PhGUXYRYIEHJ0EWTRb4Fw46zSFj3
fU6mhc38aT0lXonHr33rI4qnCMNSkzFcCXCxk9e9QEG2jYufGc7cCjH4+/K78Tidrca51Jp3pPDa
0NpbheI54cptc1pVNh2JcbFVI86JxuvUtc86o8050r6URECdssr4ou/bFCdd1JwF3G5IOl5x6JN2
nbT2zQMG8iXIcI5HaeIjfkogK0fbEEAefkLw5VUIptoeQjqzndCwWHCBjqrOM1STzXIEhqe6zPJi
cnhjdRnsiKFY+A6DhBAY1YOSiv2sly4BUcPjJDgkhR7JS5ae1XiPbCy0sOLXIk08PLpImto0xKOR
E+PYt7q1EWOsYcZs54c07M8OsYHbII5i3zAeJbKPDT3x2i+D4hxEYJ+nzBCHmGNXLjBTINUoCE8G
01BedCclZpXyfgyz+WQE0zHlnqwl6WxuSAfbLMb3UTF2lhbNmNadysPglgd6334KdcA0vWprocVf
m6LYt1nKewZ60k0RnXtztQm/Bun00gdZujETS+NM1Hlru7nLoh5i93gMC/ccKW+iuoqC3fLWEhy4
2CUnvdgkSXDpCvmut9wGibVrXooGVdPMJlC6HJYoQ32wDw2Wz6a/t8UpavSc/MnmfRJQtqjXs01K
ctoRXvqlX8J03CD7Yak52Vr69D2qeK8p1cxkgKsQUiOb8Nav+AUqRFL7kmjaTSKyfcIQZiAgck3s
HDlKWbBONXPEFK2jOlJrJpPOTQchHHPi8qM+TvjTRLaRYx6vZ9ldEDPGByOIOXy7yu+aC4lnJmeS
+tEwl9ZNVOzNrjv2prtrM4YKw0RkC/UH6RFFlmySkiuDeJGi4pkfkwA2r10/9XOhfF05iM0jQIWq
PeutevJy+ZQYtAtV0u0QFPiDQ9Mog9Wzap13D4T2fvjolP2qmD5g/0O+M8biluUJUFZFX8SL7Y/I
zYQfx3W56csaZAPxM8vwtphMPwNxtaqpRpwyf2rJzcuSM9ai2hXM6gDn7HtvPmSxDa+SBgSQ9Fm+
pwmRXWjtQToy8dpE3YSBIoTYW8DkKHmfAjMrXlPMcDDVvxcIspsxdI6mzdTJ4xA4sV219EE31MSH
kuPis6rPLQD5NxkRcKSnOjLLA2cxj18PxKDL8gw49wRViFrAeyy88mr2BrBQTA1BwwewwhLWTmhS
fBLCSJHsuPuy53Hi2AXkX1Xle6PhMSsbA1TtBD899nY9XA6iNY76t4L61Nd7TR5khXDTzo1oHSNB
YBFAy5Ua8zaMQONHZE3PQvyMpwBOR9x/EXpA+8B2Xnty+aBWiweh9eKB7hxe95DGsMlYmNEe6UyM
5Hb015vNNGZIYAb5qsfDluEHJiVK7ggwvjXKr7mIx0tmXCfvPu4K44V9gs+d4C+LsYcrIO/0VFxY
vA5qqhSE1sbqIHTrapcSwrCuiHfzRdtTLcEjXaBgePYT87kb3gJGhsdZbzJyo/orT1G+G7rYd/Cg
ZVrD4dRZmrUMmtoKGs1MZk7TgR2gvlulTfwCR0JoHWmVU37p6BNvizHYFmwzm4hx3jq0u02skjO3
oH5EGfWgAkVyS0aKX57dlO2CcS2+dg5AVtsjukkaKFbSqcCzxJHYgCggFYrYriLDtzVNP6gQXOUB
9Ban+dYmGdNpBfBYv5PYV1gYIjqps3YdJqAeIdT/ZsZbM5XmVnb5uLZs6ONGuVQG2EF2RepxwCKm
rw1qhz3Vz2qmPByFsEEG83nOkWsSbR/x5tU82DrrnpJ75eTzISfBAEmipLncs6YOCA6haMLKYsMn
pQHrJdB3jHW0dy2jeElZF+ltBxfUKOVq1CO1p2vQNvk+i+piby8GupScqdr2XA72yUGUaF+87qK3
vBPmDBtZ1ZLRWpBvUV595BE0itSAAtDkA+syX7fZ0G4yKNTXswNKt4oAyTjEMN+DmiIrHj9yip6K
PNWKBkvEK6g861wk1aF0POmHA6m1sdTObZ3/CBY/IJX0pH9topnp3Ax8qLnJHoB44zQdYdAwfcrF
JJ/PRAORNQcWGkCA51r7DGGMooGbDKVfykH4kizpwU7kfdQNiBjpo7GlUsCBVp147FbZxGOZd0Dz
255qrOPkMjM3U1NyqyAe04QJnoz2XSyesk89cJapajXHreO3MRPQyOKwoiqJR9Kp0U4smr8ijg+x
lfVwO8SPWUENCM1FqrywxBR9qlrZ40GrOnnIm+gefZu9RcCNoafRmy+ZZ2RbLE/GutF5Xj4HagMC
wnAK0ju9nvx0CGp2kC7eklwbHaTX4e3Cm4UyCgdsTXNuip6t+NERYmYiH9xMSI7EM4N5LSBvZxDm
93JJ95gsg578IrZkJ7hYMxIyMonvbNMYdvS7AV01hDImDBzdrvrSDljYBtWJfaS3yCfGi2MDmwwC
GuCrdoHPN1LRRg/Cw+flBLZDT5J/hLv+ODb4zpjhWH7uqI7c+UX9PS/y9XjobjS76y3kSdxWBtQS
fQh0fxjmEVQPPT3ECHMA6kf21z6ocIlzCABfTNiWW651b3k1c+6qrSLY/sKjJb6YCcPCADOsEf6L
IGBb6vG3yi2Jc+HlsDUZwzSPsamrtt543vehxRKuSMmzwbaNAO4PEyFac8qD2Ob5rWcfxm21iEo/
kcOaU7yXem5sAuLvoNSRuzK7hOaEgfq6KDEY0zhfZr13UR2i5lyLJrR2jiz3fZTnm3bW3gQdCMYr
xbUTgfRHUmg3vLZndOi49SLjrZg9/Y55ET/qEUpuzYA4KlvfCjnDeMYMXt9KOXhJ17eNG6Y+d5NY
gKUYHP72g+SXO164aQdGT92NafxqF0hehX5vd+lxVPS1+3AiEkZsJ0l4hYPmJOR/2iB4vDRu9DQ7
76YbQvNYJMOZZ+1MCS6qsgg/EcbPUBs8tlmI5qkXCNIlQBegWSbuoqqtTY3EiWNmykEySLsN8sEl
DQ/ZdifGZ9MQkLhY5DxnKA4Jffe7IA3cO0wcvkFq8so1hVjTk1q0tJGyPzLDWCSMBVZzxSPRhZjd
ja56p8R9cScBZSF3zmyAxNHrvborF0OtS3zktu7qG9LpkeAw5+ZRDkgqknzsdnnoBuusoKupFCyI
qq2RO/H2LQkkjxibnufIIlGo1F7tFrxZHwfojcm0XhTOsLyROS+/UjRRd1biXSkcODypd5ku5oBu
Tnel1V80EmohQRHpGd6j1i4QZXY1xIPyEoZzjDCvmNYMmq27oiBjjvuG7HQLErfe9mzRjLcEqa20
MitJeEhjZo+fbxVZ7kSVGFG7IbH+qFnBA3mu5AEwAb/7VD1//pgbopSy4BJO2CA67erU+EzoiOu4
Reock7Z6Jpd22HLoeBkdCxBBnYZbJaOANxAFXtDru7HNxV0foLtT+ollG2HycrVNiXqlXp4UPdCT
o6XgROkJvfHJHpfdQX2NBDA9rQ75V0gsL590wE+S6hgQ1jVTrtRl8FqY2jmwk3hvsibZQ37L8Cds
f0NQZ5HG5xvCH15BSGLSJJwxEDijGs23g01TLSHUrauXpzux7v6L4dpFobU3FMW+zfBnBPPXyTDY
1bOF8tLMDx7nKRpzIISCnhz1oPO9PSEfWK776TsNcvZ9WTBiZEP/fAGxTpMCY4xMMjWa1XFokY21
LHJG+tiLfmNqMLzS+17InhSPCWFYHN6GlIGqN2Qh8o+tg9iHbK6W140Eudx3UmrU39mhHspMhWXx
P4o+fyBIpGv/498We9Mf3EWeboI8Rv9JV07ge8HjVH17v5HDuPzp/xl6Y09hPjUo1JMfs7QCP5Gw
OgubYZKKJMCGgecXP511h/DEoIXC1EzZ78Q/x7u/vhb+0p8uxjKFKw3LdChFDLlc7O8uJovAw0u9
XVzuyKcdaTVbKI5IjlL9jIH4kYrEjwjzXWmor2gFQT0THfFXrXBndMtw38ryMeXVOjlxWpwWJTSt
5lsVpem9TaesGFo/sVRE92kKNmPkFr5jAEe1OE5i3qQtHsfmHVFmnY+xgNg4y0FE2THpFHHXEBeZ
KBz5HJzGFLSPsNJb1xlwkwnJC4L4J5P7D33Q3b0wKtiGOVIjtpyeF555LDx2QF9abz0pucUSEK7R
BOtXrYpZ3cdBHrKUqYEsOdtbkvNPiDH7S2hBnhoTAaUw075CXJRmfSiXLspYa/fGxLAwj6YY8ZMe
v8weR0s7KzZIR3CoENiQ2O5w6K3uEOiVfbHi6tVooLyFkVYeY5PCRgXFTasal4QuG1tBM4j7wuU5
rxpYruTMtZvBXHbM2TUv+jJfLKbg5CVa+EwTJQuZmVN1wxWSyf3owCuyW6YSSG7NXZYFCNrKxD3o
soSLRuGzM1hKNzR+yEzC1rItNf01k3N+06R7s+psPpc0o/2usjDNx9XAM50A80Q4zGGj+UiDIjxO
qH3xSJAKKgxiXegcfmerEFB0ucw0oYk4krh+XOJxYmecTs6SFFqqbjqjFNTIkZEXDPDlxxSlJFtc
2SWKd4QG8UpG0Z6ppXz3ED36rlE9x8GUnjSmlKjaLJ77ID1F1sxGT2uxzA3ji6Hhc8rm5Cu2kz30
AXeDqq1DIWjNL7lXNmsM/T/NyjB2es7DhB+FRPEubZ49p3sTmRjpfdIKG1Wmny2bpCoryB/65Z8S
exhpdiy/LHigzqbRZVu3KmGsuHVW87w4Mx1Bpv361GPICx0DitLyxz//DksBHSNVRL/9Qd3RHN8e
lNoHNl0J5GfkonYVR3y8bKsZTjhzk7hnqiPNQyS96dZOTbO3BDK3qaXl4z5bCfqBgkF05DrWugyd
Gc1s9liqsj6Xnq37eprovJX0UmdOUqhAUtJjOM08tuMR7VD+oOcOqTQ2yL/EVSfPG0kBthGPRZ19
sEXdbA2t+UH4icHO3rIDkGWxbtIRWEjZWDfOm6iqg0tW8+j3PflpeWRYW6J5sUPxxV66McgwaKTu
WW9IgCNjHFgUzcIb+nMS0FwvOQQWiKw+wLU3AF8SVVJdUhI9wmF8clHSSNGRhpjSpUOZKY9xom+z
AONL6nYLHQOFr2Mn9AKV8+GGZbN3jcGCgtg/tlpYnafBZo4ppm1cmeO2qxpsiz1ovLlsMp/vrNkG
FqF1BMqTQtijoYEuGUw2sGjOxVFh3ie2Pt6ZZbnJUriRidl89pg6asQcVFsZkZk+jePRAdHgM5xu
tghG4x0JtR+0eOEd6km201W5dzM39mVIW+avF2cBbP+XjcKRtmUB6peWji32l40ibci+JaSj3KMo
WHP0hREkiuRON/LkJEcjoEBJfzQ8xzhmMiQDbozFe55S35N6fDIG7SJqCqWiwETCrOUn3cS/uURj
ccL+tsUdvv/Hv0lCWLhEz7Zw8VouSe2/XKLb2DT50EDtJ5GY5Ao3Yj26DPDQehlHPYM73Od58iNg
KbfSvIbuaHA6lab2MCSjL/RrVtB6j2gfkqPjkn7bTM7ZRqwWly7EuNEUNLqZV9EzJIKWAz2tztL4
m11QYB3+5VO4uul6nu1aumeSicnv/24TrDSk9LqaSmRjRX22QvmAAW9lU3z4krDUcwtauxxOIWsg
Pax6F0+FxUQTQR6rz4i+vXqymjj2vemdcRKqubKG4TfmeML++pGwfklG4PsmlMHQCXMXjun96fvG
hqgFZdCghE9shFB1iNmw0m3c96NfhDUOmXb8NoXNte7c5rWzv4FuBmFqt82uKzB2uEF+tCFDE/ky
EMSXey9F7Rzhl0wnFxH3pknZ6mVTexywDWM1BTkFS1FJzqp4yCQD0FWVO+ZuGBvCvfJ8Z1BTvAT2
9GOYL5pyp2tVhWigAVeGsWfjlkXqrwOWjFIHYQSd/Zhu0r7RmeR9fjX/Pwzk78JApLtEcfyv//z3
/yYM5OWdBN4ipAf9R0v+51/7ZySIsP/BgVTaIHk8E5s9S9E/I0EM6x+LE37x6XN4/GcaCBEiZCK5
jgDbJPjJi/9/0kAs+Q9pSWzYpsC8wwlX/N+48cXy7v3XCmO5krdyiRvRUTFiMvt1EZzBIPVa29vX
FL2zXzSpOrQdIbWhPpLdmxeb3ITw6hp0/TyR7uyxPBa6XsKRAuPRVm699Rpvn+AwO2tZ+vN33+TD
n8/yxh/fx8+r8wiOdnSdTF++oF+Oz6GcrMyJOrRHeIbrucR95aErQPIiD3EmrqUV3KQobQDQCal9
mCXWdGFwRpKiTk6yG2/SEElNMDeriCPdKZh7ZlkKKZYpxujSB/E2Z5JfzuCNzTL4+JvLX5bnX75c
zzPxM7hYawij/2Xha7Asj00prOvsof1v5jIhGQuRQ+qQJFfNFmZoEXkPgEZ7c/zK7Lp76IRxZKAZ
nUxEkScjzO5Yaop7B9Guq6XoZjvx5CFei0vN9YucDmRs1M1hGNqb4RjtkdkyQ9E88c1Kd040i65/
85mWr/yPn8nBTyxYI1nRTfHrZzLMOCy8JDOvPOjFrmmBXMFeCbf6GB56g9aoEwmJXWIU24oWyD5g
sb6TIlKnyQoY5rr1k4tn8Ojk5tZLanFvuV+MOEbpnKTWjWMJMutCrMhb7n5jivz2Xv6Lp2l5af58
6bw7Fm8Ub5X5y9NUVEXQ04Y2roKcJ6w0yY2YvDGvmxXTwWDthEN0JCAbTYZKz2SmTW8VfWRGclJq
CMRjaNQEKIDyCudpa/bE7o3pGO8AAqxrPsIRceBZG5gMK6clsrMpoourmZuuHHXSGDEWoGtS6yQm
vS0oWa95NmixWRGjMBfSrSmY7HS54VErzAAnRyS44MTinTbizXLMiwxLfZ1ZZbifgzm6UqH5pK5h
jNY8cahVeB9j1jh//mB46gx2vqPu6jl16mc11fGBYV63FRy/rAAKKxgB9eaVhPK5Y/wyaGV/TjQr
27BUTLsWw9PKTYiqZ1iFoGH51ZiCZk06GJym1t5MnEL35GYdSuHt3Jr9ahwJWrbTL/ZsNWj4UrHR
BB4pRdwoDUSOeaSFfFf25B3yuH0FbDHS83StaySqvczxA/0/PKqfjBFQKEI3LZ3n4XfnDnfE3Tg5
kXHVjP40OPQfM7dpcGAzLOkz6+A6xj2EO5R/qn2KqEQ3ae6iKQhLNPRGIM5RWe160KWCbfuU9eI6
an6YkiJgLoSNufHOniy8l7+57OWyfn3DbI+F2SFByuC//3jZtqY7ySQbcZ3BSLNwRzc0WRfTSeGy
2wgbaiAL3PiQYsZxi7OFKS/W0sfWe9c93cA2EP/8PM/jLTAPLdBxzYqw7dbF7CvGpH93uvsXCwIt
DtNl7uqxLPy6Rg+eV6Q1fZxrTin3oKsFnJ2+xWN2iiB2Q/Anwi8pgE8UGNPnIj2JMHmKKUIOf/29
mX88LC+bhWMKTszIs7ka+fn6/+52B4pgPnQU4toXA+lr+OAbSJ4Jbl5CRyNd65/z4WtaFngH5vQc
GpOHgNswLp9fpWq7bayw7wKYsPxZ9esQslxiHKoakXbTCunHiXbi5oyoT4r9MOXOwYgH+ltWeV8Q
jjkGwtuGgUC47dT6SdPwCGlJ9pqkkfY3PS7jXzwipqlbHCmEI80/rWSGpZVeTcPx2k7xN6sfk+Po
klQxN6bjZ4m8qTb9SUj9FVwfSc3M498S2zwLhULBiM0ZOWDX7xQOqkPkGEejQxK3mjX6h16h+bUG
cuav7439543ccThcsGfwH4d+2B+faWpTPdbMAa1cS/qfkZOkwSK9m0lbrVTnAES0mI5kTIV6J5Ub
LPTlMW8S60A6st+n8kFgpd9Y5fRNuoN7Qh2S+tIt3yxdAD5fDIWma6aHyEiQ/tGHNOwBaaH1YpOO
vdcjsyE2JKpI1Yij/eJQiyi6/Lxqo22jm5BhhZOf+lzlJx28vheWR/oPzBEMF7v0AJE1ITcDi24O
/wMegjvc1/Sh2BXcC7KpDmuA8YChVKIP79dFXIkrMaB3ZtKHd/gGHwVD76d80mjuGSX5wahJzCKf
aPiaGnSgZmMtH8poMKL+9fduLWvFL2uJY/BK6HgATI8F5Y/fO+LJoHeVJ64eXlB4zvNwU9HMiBmS
3d7W8OprHh0bok+zk1IzhrxRUXopGL5ajqlPtwKwZhZDVLFDrHzf9ya5BRbdi0RnGpKgywzdUh2r
8Kkf2nVAGcik4lMNRIgJdam3L5T1GBZQg4ckuaRaYX9xUSxnOBZn5AFnt4SXXCPJPmNn3c5jumcw
lT0OtNzWXmdt84gIhIl9kK6hU21ymXoHOij93zyh4o+d2s/VwyGrjxKVZoAl9V++KW0y+sEOLHFF
Dvxi1VRZbh+9EolbHttaWDCbNAUPpKkB/uc5tksiRJkAYAaZqiP9S+jLFZYak17bX9/DzyL/9/fQ
1iVrGoWDLnB7Quj64z3Mu5CUeZQm17EycUONKW4CSWPeS5+CGuNJ42gnpCIF3aoYoSf9UsAtyO/c
xTv7+fhWZjowum+IFjA089y4qETiftBPKvDOMyP4NfrnbGcZxCVb8AG2aYtPu+sjRWD5Puwt/Taa
L6PNvoh6Tqzmysay5HTvWpGhVAxWhTbHxMtLIqQtZExTVu1IbPdWUY0jyCI5VbbLw28yDdaHykTl
W1EiRwxjYi/aCofWYmFBOIhCdE0m5iBYHKbP4Evdp+l7kqr+hMuryliaOXuUnNWN5zQXoDhdfItD
VeEJDcdmHXlWuG5DZAtAopCPxmWIJ5e897++JYZn/bGnYbmUSzovlMmqZkDo+pVhNrupxxRJhVct
Hct72DIDeqwM4GtBD7PUTlLW3+m3ksExK/fQkejimUX0pZs1yMngHtcRXbepSe+l6i0cTc6M76j6
33Sd13LjwLJlvwgRQMG/ig70lG3zglA7eFtwha+fBfSZ6Rsn5r4gSIqiRBImK3PvtRGaUnrDzmDk
CABIIbaMMCKmTP1kxNqG0cVO+SMYaIkLrsuyh25867rGeAEj8Q4FQ7/21SP1s7s+aDS9804/xGn7
M+kBIz9NmK48uKIv4yCc16LTTpmJAI6o4QHhEG1ekl1QIbM4qhJ47oq3NFgGtWoaoUuN6IkuIy74
xHDZc4BpeQ5plyppcPwAr84m9Rhg1zHDFsdT5UFv4eQWTNU3snTHi+lk0+XvLdE/T4V1csPJ3EVJ
GF6MRO50nF93uxl3RQXoydRapK85akq4Tdjs0aUh6zWQp4sXfx7DZ7Uxnf5SOmO47Zr0izG6LWkH
UENbHMVzxqCuncljKfJZHuKls9S4yT2KPXIR0no4uCm2eF7WZPieAvgdQxZjuLqfMntKt3qFcmui
6EWN8FW1hnHsGUZtZqnD/JnEaWiw6/u1AQFN7iSslaAlJ/059OikG2mf3oBzkMQT+g7JUwXyY4BJ
ZRvzPm3rhgXtohHZds83RR+1d7QQDRIquHCDibFvcjHxQDDDF214qHOH3ySc5Wd9lLdiyAE0eCEC
kJ4gmVnrn62RvYevNz/QOPplpBha21hp13lsUOTqww2RnfkYuvS7NOdPkGDQNDIYAKpUT1wzDGSF
zsNqw69tGs8PpEp74sSTLZ06aGLkSdMBr4IGNczeruQvi+HzcXLxXrWDp7+h+EcZps9nvjb4Al51
ojA2AtM2o80yCUw0VPNpjZVFz/L6nCvnUXOoBHhluisY6bYKD34ZX7yq/01+m0cvQabQ9ggCEI4p
CYOW8haqRN7yFk1B0bdHz/CKs/DVjnZGg3iD663f+Mwg5Vhcw1pe+4Teom7RKnMx3W9roWGo4m05
SafuXi4AcHhxjb1kkb3bFUO5sWiZTCCMZC7I7jAfXXw3tzH/U+UcYFPu+oGhN4ty5xpSclWRnK7K
RMjR25azTQQ9HbxtpDsy4Sce23TOnTP0h7FdtAlZ297jOZJ3K0f5PZvM7tNYz894AJhqA/1FMeOw
q+nTh8Vv0Y7VS1oDmvdl0nj/wxwwLe2Iurf0B14x/aFmNT5SAtIJmUo6PqSVEtIX0AQKv0ZtEyfR
jQhKCEWWfSli57MPs2Rnu3OQkGN+R6yM1bSSANZtArYib2be7Jr1TrT+T0VXHn/q9yn0tMOQSoxS
sEKWmFEYviCsSBeBlbf34+6326XTzV82bk2SWuPRFGJt557DOMwOw5T/QioWPeZuRKEkwkeFxkBj
9PxWlfKKOiq6Jo6JWthvh8CI2w9wDeLVicQ51tR8S4gXoPeAtB03o8Zu+yOZ518q1NxDNS+JAp0/
XObawBTFmdIw2ulc2+9xzVooQ2TGWMx4svzZfay1TJQmdzlpyS1021sUh3EQ1UUIxcctwfeb1HcD
xkJOBM4ulkN1YvK3aZzQffTV9L2B7pc3U/xqZeguCPtjgjh/tWPk0UXj+k8GMvFtM7jV22jdwdMQ
WtAYwCMwqPd1GkhB8IYby5A0pmFrOkWx6RyHXxsYUceD9jvuDPPYtygXEDk8SZ95qmGIdy2e0Xl6
IaKMxEaYBTEbnvW/m6zeuX+YBNQ8VrPNaU2hXaNn17sC4ca6zm2Iigfh4GXzflUC2Ti99d0qNvp7
X4+RlydyMUshOWoW3Pq6AS6J4U26+0njY+2RRf6PTeuf9CX/1S0t9o+Js+wOve0vIFPtyTKpixgv
4hKxXXVKlo0bzeoU1si2HTEEDRLdVb8Bgmc4CFEc00hTu0INn38fBusVOyI71F3Zn9pls3I/+6QQ
dEwITckbIjsLhvsuS/ogmSaFL06Do71u/moudIQXXR7/dIqx3YNAhkjtS7UTeGn2Y5m/o/18b52+
PXgDwz34Tvku9YCV5woxuBnH/tYcjOTslhwsM+S8J9iar2hNjC15GDml0KnsJ/s4LNGPq25i3fzX
3XlMiSXRGvvJ9SWRChbm6kGWH5gwy7+B4KsYZHYB66231g1BkFaA0hr7LRnma04512LweMvd9VY0
gu3Bncj9FPZwayyzWxez+WS8ppi6j1rHJdnNXe0wcrJHRqWITRVEcDmEXwDdfjOgciKA7eV2yNRD
T1LyHCBjtNg4d67xmwH7FbMecVW6DXfPHfCies741DVzs7GiJtxOlgPZuxn1bT6OpMqk1S3337qu
hcXAcHmnifxz9OUBQI6NkB15bD9kEInGeg/zVHuK63ADMwfBmgJdhXmP9MAGvqhLv+KERO6P5muf
vsi2icaMNopZ4ZInf2xT5sxdFEwys5BKoginxLl4mSqPi4fWa7j250jogqT8BPWwH72y33agyygj
ImRmjJrElK9r9cW7ob06dkJIZIhYoY1q4JgGKTTKlGdaQ8GampuvmGYmK/8Jt+XydfQjcjnXh9IF
37w+b721PvbvuX9/93/98b9XsGOag92gxZv//pvFipT+92fqRieFQk3n//Ha2focsdDfjdIlwXPJ
H/734vVSFcFX/d1K4D6IgHkrFacn5MnYVkLcW8Hfv7L+5N/vrf/KejeLakHNjzE+UtrWbtOe4Itp
n6YcIQwTEdZrLJC8qvuFf+CgTQteEMniVvjozGEGMo5fN7NAZdmnurmx044TvjL2QgHSKA0PCaaP
ztOzM5aXtqufdQf0YuYPrDgsQTOsFj/jNHGOiR7bp5K8glM22ks2CwG/e62LX5EzciSvP143Pesg
BIDEw4iGyDW/NBNrs/6Eq6ANRjg9t1DODuvz1ofWzXq3sEtwHba9lcuLrI/bufefW3WO7GvQU8hJ
ywutv0AlTxQIq+VNUSsvsMMChpPWHYusm0lT5eIZaroUm3zWNl4xA0L7Go3hK2gKDwrZIpKPbAD4
682SiMx5I1ex2PrAuhkdvSbbZEn5qOCxEpJjkn22cFPXDcTK/9xa767ZIEiOIIz/e473/57977H1
99Zn/9fLTBERd770OMeMhFpse1fQRBALtTOzTG9eava3qBuTvfgXGuyD4zmtG6BdANf/3VcL9f1/
vbv+oFug5f+eEqnYU0Qp/d9X/K9XWH9AOTA8uUSr4wGh1/H32UVR+f+5OZsT/8W/35RJ1iGaLY42
YY5mLMIg9BKI8uuL/Xvavz+6Rq78u/v/e946Dfv3u//jja8/+a9fGX3m12DEfLN+AACl4fj3j089
DU7gvcvHhORddq/6cjMssqII1k+mzoayCGbdRePr2sH6nf37Rte7fidYgBXVkk/99/b68L+nrrfW
LzqBnD3TZFl+YRgM7GolavqDiQpx0AV1/zj79Q7W1rZhId4vp7lWjTbE3WUPmGaRyq9rdrG/nnyc
ltWRscBlJwIK7RJJeSYpnkpkvH835PQSDfLvfmhHIORkTDia4SDen21WGMtLL6enNZXGFkZEXyI8
51qBpElrYaBh7F8/1fV7aSl896Kp3lC/DEcMCURjLF/w3BG01+3WD/C/Pv71sf/xFdXrbvr3U/93
M8xqdpuk7797ffTT1RKmWHZSnVWFl3vuPTw7jVs+91N4nkINoMBsTy9VlqHCqllx6Xi4NYzcSVq7
B2ygPYJQZphWRp6ki1hmV2PSRVbelxiRWGymYm6vjCCuUyOaL/ZDc0Lz4pXPoUHCb+arYwRBEJAq
2MM+Nn7MCw62qfQ3GyLAUXS3PtPbs19Yz43XioBGy49kn0hb3Sw3y3cWp2CueUyJZNPuKtHAiCJv
EoKWS4lgvaVjk+Ju8n5UnKye+hzpUzLi5tcSrvVT4n9v2tK4Vf3oIlwzw6OutDNyOFpjjv7djz0E
+yKdg84jTQoOyk4BbuhFoSGs6hAlzTgJ+xIekx5OWFJY0GuW+kzm6XsJ6RRlEh0oXWfxxIRJUBv4
zr6VJI+tLG6IfNPRN6afqPDAXReafwgjGT10uYsxHZRW+5xG6sN2KrzFpfurDAu1x6nhQ8fAtezq
/ktTRskLWLDmUA/p+1BY3Y7hMNZgBfjTVBVq8WK0P8VAw8w05uggo+Q4cjDco4puVQKzZ98kFZmI
+hdbYTkzyhCCQTGh8tbbW6k8EB1t+VMryZgd6onkvjIN6IM+OCE1Z2t2YtxZ+S1FBnfMnewZIUrx
1g+RSVlk/ZiE0j/aPEDYCudVc929r+kVkj116B186N08IPbyIpiUGZfCtPFP0qRnwPfxc3bNG75h
5F0Y3ksEfnumQ39AQTBl1kHv6pKYTLvBc30qmAPhq/fKDw86p2a+TbL1PvMIh18kehEYVZQD3d/U
3dRfMoeTgm3I5iGk6p9saeCMNPxLU6E+6rSJOjucIX4MINL7JnCNSb0kcRvYPao5F28CIlNaKKZi
Rll42Tla7K9unrLQ40KneS6B81gjsG6hzy1hUcf5oe9IFEqzbT9Y3iUf6g+4fMbRgmvYDGEOCJoe
om4DKWxDgHvegDdlGrXvfZBn1jNZ8P4ljwuCMvHjnBPjh4ZdlpRVxglKRjh/ZjyQodOQi+3Y5CUO
KAUF0c8C77NPE3sXgoL7VfhRckt944P5DRUsK/S9ga6Ro7u6TQ07FoztjVm05dlogZPVC6rgc2bk
/NH5PwTcFJWU4bORWN/NxprgkYb2qVLqygivuNluyknM14djW00wNSv50U6t/Sqa7JqLNr1IffoJ
igQyUR87V9hc47YfmSP5UJtmhutvnpbvRj2dMFlDlCxl9TGaHmlkzXREFKEfEnO6rFoiNxmONXMT
CKHteTBmf7fisBUfMGmolhbkan5P67x9Iww2DcX0yMw9mcry2cMp21bOSUvsnFYxU1EDSvahh0AK
D2A6tNgXDwxtiNhD1Q0DIEIPHzvVocqZHzSlis64GTdwR8A2cV1ts87e4nKwzt3sk3EFAwfdIi4k
0cNUmukRKn0mOza0zDN11LQpC0Hyc2MCQHChJ5c9xqYU5yT/Oat9kgbb7qtWjSQDA928Yj75jT76
a1y7e55S7k0RsnfrfX1upr5/QXrwKlpBP4G723CuTaYtRGS67g8/n1EH196tj6GyKJeIaCw4NyBv
CUpxsalNJzll+VxAK/J+Cr3C+i3fukh5+6h2g8qegb/XXyutvTl2Ox30kFmrP33Tu8wAGZWpXeq3
IXQtYOjmbz09jobffhpfRVjOVy3Wdm17rIEIvCXqe+Ka5rEarO+j6J0AL8dLB1nBhjMcYPZE11nR
zS3i7cBa9k0yoX5i0tAeC/XiJY2+GybHwVBXzq/jQIcRIPSmNB20xqxacyfV3g2hB64LRTMVb7Hp
LSy39mI3kL2ZPJAYq5E4qjzwHirSj1Xc7hH2f5ktkPmAILqbPRDQUVXwkn33lYSAFrVeR6OfPPEJ
bO5Bg5SOctolk5x+1JNDEl6ZjAt7R7va/dbq+vpVSI+Wlgklux+LrZcY/aWYf1Sjap892nW9GF8p
5ZzdyPRggo731ZTZ1TTzizTT+NWPnPiA57Y5NbKtQf+P8btmhsOzCzIjmX3kP7ODZVL9TATaak06
mMUbnCVdxk5LN7JkGQ1z0HUntWkHBM5RndXPquOa5uVkJvTLoI8DYsHzPQ8dIXDrI6EZtWdzKn9j
Cc8Dx+phuxDXrk/lxbNsLZglNZSYEwLOQw6YukoBmfB3rHSor1E6QRW0R44LmBW0hrP0XXVgNtG/
bpRXpPcu7AkAnAsmHn7LZirvE7TfExlgxEUDNJOOOPeSCwMoVIyEnfrl2N1NEdzwFKnkU9Nb9xiV
y2m7oBetSmJjW4pKSq/W3+cdLOFeIXrou2Cmhnq4Tnc4mXplHydPW7TrTcel19Jec7KdPcv6U4Jd
+6jt9JRB2kMokicvEkkvOJHooFfp/Ij97NOMVXWVQwkYjzn1qXvWXIaATmPtU070B8YuLOUtF1RL
CfYVwPO2oysqnONQOeM7rRV2X62bn1rb3FQmKGXPcZZaafykOa8f8pQlvIcp6oqfCPHQLEgfzaZb
Oz5HYJFNcz6OfAp7ZcxfY6fFk6Pjocw0zBD0/LGGW7RMQz4ZrM3ueweqZ6NrdosdAKIrlJMvWBFC
JnpgbuNRSJAaitYcLuZ9HRJsrMt4M1OpfrWs/H1YLEkCELMfNt1WJaNDPTC9ZXYpEJdZ2X4co/vU
0v1EMlpvUo385cTLg9FUJGNC4Rhgep9055PhnXHTwejyQZqEbXwzS2ngsIl+Ry2TuYo50/NEHorf
dPHF9R8TLlAcYGjSI3blIfEGXCGc/ilh2CvUfIcQkp581spj58r7bJA84UTTB5DgjA7ynLyFTn+N
0MBvGlvNh1n5+PCtwEz9X0kzIa4eOFw7BES71JUgeLp2Oylzl0qLmFTrD1VdHvhidLelXbK79GAe
JwvfqdB/mVpCI9l3vnD1qneZcreGha6qhhARz8X8GUfQsfp0JsrTxMw7wcU5E7DSPtWi0Q6+a8RP
GjCPo4TuXZv6h96UP9y63vkJ6QphYkDosMhbL0TYX+Yo9i81EHjDcanrUY/skpwIQ5mx0gAV1V9Y
ioNNcZ81uVReYR4QrZIdCAp4npuyxRlFu0SfCd0VRl0tLtF6DyRkizuqpy1MzH1cjAggUhKAQ4S/
3/wo/+5hTXyyc6e5jMawHccpOuudisk4GPUAkp8PW8l8eGXhPexyPIQuHYx8TM6MBANa2fRVrPlb
42P1aTgZSMYxW6OnDVeZgAHQtoUncKkvKZqZDeb+Lmg0SbXsZPmRYRW/PTGwyyn249zEn+WLC6IE
+sUW/qn0vXZB1XY64vPO1REi+d6jnnx1yoT+bSryepsbXFBchqrg3EhzoKaXXPiC2p1+NbZxn9S+
Hh3O1YUbnhtCbVCB3oVBs8VoSFWc3WwDj3ebFLb7gDf0rTayc9LX2kE3hCQWxQWjxfTtIEf+Hcqq
FE1ENxxjo3hJlTYcfa/H5615fyh4zLPWgtIEzj+DtxuPDte2OxTNY9uMVBXD4ljypk9HMoCxiKZ8
t/XsXljyNE0hZRPsw33SNtku61y6S6bNQW91CN2dWxmbMNKy73at3N/A1j+t6lti6tOLk+r3vDe/
VUhL765ff4FnYJw6YRU7UUtFvTmGTAFtwqGN/lxlwONi0FewUIwCTg0rYC4syC2H4oYW6xQvr1nY
Xb4RG6fxjbchr3HWhAWTttmDXGMz+tK9l4zzb65gNuUVevwUxBerlaY46PUgDoY1EQVbzX/ojb/E
ccmHVYFBdaEfOLWjgjkyvlVjeKU8kifPdA64/OabnqA2aKfHkF1AaX9rrNF4CBJYn4ymqQkrr+b7
xDfxVJttuPM0+vhm/1ThIDuEqnuojlBKkqJOlfXqYEK9Gl1nb6bIqK6AZJ9zDKxZ5SRXP8zVpkY1
tc8NnMI+vn3X8+LDKs+MklzsLC3O95xfN/RLJEOOhZAwAScDAwcwdynGM226/RjgnzEfJnnZ5TJa
xOQX6bp7G5X8aWBOBn1OLrE3BgBpsWKTArbhUyCPPiF/wISisu7jyGS3WVRAt0vGP8gQD7FByDzD
F6b9DGueJsG4OpmoKXXr3PT5b1T68xYZDiZpRscnUjtpNxbGCw7zj9jTLkxpqhspXVqNUNOjCflA
EA1cpuF6v24yxK7XplBfxsztAyq/AoCcHRRew/oMWgYGS5RIuddtYksVUNPtNwl8tsu+ytZCKukD
5wudOgR7A4JwHFmDrGOnSgyndAzNaxo2H/9pDeSaeYwy7VzxIG4snjfsFXLT2a79S8l65Cll4bzN
uNgEme/9YuIPHNbpz43MnpssM85R6lj7MFVnZRIdEOpgAiw4nJuwgfZvTNqLNarfrK9lAFf4h5iA
+6daGQdjXMFQ1Vi42/ZXBnze0ctiH0Gu/quagS66c6ntMTHKc9/HIAN9yPRww5mIwWliqhJuddGh
0rUwepYWfaGKHrzVgv+wRpAbOXBwskWUOOIzzujtgxsxKwUO3cWMVlkQu2RZDRu8qiNcdq4FBQfX
hrZNfi4x++xUMT+chSW6CG3IBJGEW0PeABWCGGlXor7ayQHepzuYX+zqFxTKnauqEaAm6G3q8C/s
M/IszZeOrsZzlvk3Mh9qTpM6Vt1Ynx5KwI7oYqLkTdQ9UbQQHn3tTH8B60taguIk6yYqyInWYTOx
JIz3c+1TIoTg1QSd15NIMUAOuaSeR9ZFgC62SmklX8iGzK52ix3SjrpuaXAR1hS7/iFWYOfQYY4H
DYfbpkb1e+bFFBkhG1c1KnCkg9qtxWykLQ2SvJO/6mQIr1MdPURERMWSXTZ1BhLlUjfOXHc7osrh
OSesFnWEgafSMihJcZgHPkLBnenm6OTsfsfUt7kVedUcusxMN4SZFDvNTKdtBexT68SLpdLf1ciM
FfrAdMhCu7/4ReYHNoOyTdkZfzSpm1d3ydPo2+Y+jqPcOklymtlLNxNkqKB0GJ8TnibvcZgD8SuC
TFbxpWbkhRCSeCXmQ9MJosX4iOf05NCf0WLYfNJ5r2vt6phAOS0XDGbv60fEHerapb711BULWinK
71rTQvReFiQRsV23Yu6/zH28d4FD/BoHF5qAT0qF1Yt30gxodjrJ29DibbMG99ZI0Xz3iSdurfyn
EH7Eely8NraWBOA/9IMAmU2WYF889w4VSUd8XEjY8K7yZ0llXsMiycsH8kuTZAuOhhz/K8WYfEo7
h3wLeg8b1DrpFi3lsmQY4Wsx8pQCAZ07AC5oEEVVYueGThi0NVl3Juc0FN/lzB6pWK0vRUm6AOyi
mjUC40sm7XUbNDHiyzlB7Ijt7s0EL8hstjMZGIRiN6V4MTqARAupSITe1hI9WTx4r5lgYGGQnZUw
v9PB1mEzalo+46z+OmSZduptkb4YJsMQ6HyQvzerJcHzWLwAVSFcvCbJaoiiH4AJBsaMLxGni1us
lX+KhRxosiT3Msz/Ek4YaYoILmVfct6fc51MrgRma5pq+yFPTlEKh9wtx/TiKTxLUNsJe4SsHxvz
wZPvWlr6u8xLtCMjeBM1EwHTXSg6GAXM7GVhuaesU5RpWS/2XZUYDJysPUc0yQ7t6lHbdqF2F9jW
s4HIuyjV+7OeefhdUTflj6ib4mO9nGZHZeExdOP6UA3NK4RoDxH41WSEH6DzLhj4Wvu//TVdvqQ+
FXVb++quZpYLsA9SUL7hF1W34LSEFz1ZeS3v5vjgapRcCIH5urZgcne0QJ0JI8i+mVVuMMNFEFRt
Og632ZoYIg76VkZZf8ANmrQ2VKdktB4lWH+7IHonD8edTHWU+vlob8jgebVlqW2aykY20Siqg8p/
HsAQHrMaeF1kTiFd0voPb/vZbJL3oozEliwBH4oejG+8ZBRHA10UOP/A+0L9e2ek6daLMh3ZbVeQ
ZjKx78SEQopePyXK2kMGTA41Im7YzuW81+KwCYQLsJ4RHHNws85fhJG/e0Py4k9kaURRMu2sgQIE
5l2x1/2K3KXCvk3S7aF2b0qd5JlQneza/N0jsbgYhb3FwAhewEc9AeuJ3c13wPMW2vQUwW9BmeKR
E5hAZ256I9vg1aHAGNA4ytq+wvktzmkW3sdS33tLBsxYX8UcexezoI9UpLhP7HT+lWktNEMdWk3X
ziBokwTKUl/9XsXw4eT9KIGNf3miV0UoiO2FB503uSPVSN6dEbigeIf/MP6ZzWoD3odq2rSGYDB+
UHAl924W9P3aKb+aXvUYnIRmY5Wb+7RCnppxNIMCHaFp9O21Gr2LDeLxhb4tttzEcbdUU+9dSngG
42bUA4ntXRAcfbPquj03ER6J3iXfr81D8ZTKHERII1E8eBOjj9a5OKGzUTiub0zYz+HQ60y2fWb7
fhS/KUYSSHXRh5TAotPGsbeoivtA6sZlzmvrGiKLnnCqWOpV5XFNAkMb7WkrYf9cWo9pRJaT1j1E
NtGl11S2t7r0a8Ni+JI62sdA1tvBQ/N5jrL6LpNFvOiTMmcy9CQ/OTqN/kvtpu553eSaxT4ngVe4
IT7jzPods0ZFOIx67mkk0E+lN6rk6lLiSv6SJS6603hHoAD2BvBPb7Xlv+YcCOdI+jtH+stRndGM
m3JaXFnc3VHCyTvE+YMf6jnn+J0O2I5Gr7lz/fxP4w86EWkzFzJZX82s0M8MWbqjmslUjKu4O9lo
/o1MuzR5n5MclWbP7Q8B2K1Mquydq7NxKRezd9scLE2krzrK+l1hKEY2hqWuPulM2pzJwyRzDxFH
S6Dg0lsw2heWKFqgjzVM4wSFYcz8Q/faJNB/TbEWnxvi1Q+Zqb2WHfdEb28BB/lXVWRHrUpcJPdt
c8IA9z1perjxxFHtKw+a4ejR5SVL9GmkqHWtcgrwONDDigXMdNjcNGySQKVFxSnICAMUIgvDBRCp
KjxvM5AAsmUx4myJ4HnVpTkdRiPed7HpvpSuOpjAi8zKM25FmX3v5kVBM9TypczISRnHCtlpn55r
oDrHtKRRaCRVd8bQfqgmod/jsvrgI4DlN1OCK9N4mDFvv2RCuUHcXpCfmjobSD5EglERH9DoAuSh
wxJjRvYbR1xUrv3QxsEhqJSgNZeIl32dfHQRYS5xCC2gK52BxmpCBhlBa1E+dJfcI+EgnPri1mY/
/KrcJp4oPlPOptAEiYQZvehaZ924K4WZ7gnE4WzkJNXWnjBxaKNhfrUHmsNZ94UUjBB2rPYGOaq+
yYjzlmsZwFHwuceTPz+3mOof4fSnZCi/G2JWF7R81IMIjfQ+wQWFS/+11Wt5qrCMIc0DAjUkM/jB
sCQ3sazhCdqsHwQhCLAwrpiO7KvjZz+LqMmPFeFsd4b9r7jlgfv4fnubRnjfxArQDHrlmuODGCvc
swSqJOP8ScOlGQz+C33v7FXT/gCOrQ7MDIcNiAXjZayzC/ZztJOA0jcE/LC3gW26OJl5T62quvuG
W9xy+f73jhjYL5Bkb7QEwZ5jle5ZMxGsauVo7RLL4kNmcfaWiJGdxIiGi9nZ3dPQg1UYCSwLVsOF
GKmghGRFyaioOng68kbwHJdmYGQlIq26jCr90o908nRDf1QMrCT4yV0+NeT21EZLJ0oE60qRt4Dq
N9XISej4fmFVnz27Q2DruCA25n7j6jAh44Tm3ZRODztixRmFz21sTHf+Ayp06Ln5KMBOhtW0Q/N7
qPiyNtQ0xhZ16OJ5bz7nAn7V1CPhaCIDRmmbfYuW84nrhuWmAQsUSWAS+qCmAB2jtqWMdAMQjjsW
1X+N9MwNNFhNJK02y9gRgIMRgH2QvkVcF3GNd5SKfYAkJn2qey4ONLu8JYjPfyq7jLJUVmcduBn5
IwUjdYkmi0xHyJLnxgZ3LWtkc8OA34z3hCaxgyPd05CLJuNjqFiWNeNPGphZQJZxvA/HwtsYdes+
WckS1yo681KPxrnW5/TOOrlmKZDYG4hczCLKGsRwEdFw7WzjjYb+QKebHmtgu6N6s1IrfSZilYYy
8DzdVa+jtHmGnnjoysiGrJfyLDF24SwuNBcwGqVkC6pKeduwBUJSY6FRRFu9gThDJ51eC0tgrzFp
845e/dsxM+uoURffyrHe0IjbZlrifDfxKLrAq9ze7Dgx9d7ZWE6ehav3gc73tuBNW8KVKf6MbNum
SRuIyqV/V5wH1Hy4aGMbjfRin0xoETLEOlVRkz4G+hkbZ6LVK7uUpCzkFsw0nVvtQVKcWXBdWkdg
qv8+RU73wZcF1dYbmVcsSCyzR13gEONh6LG1jy3xPpjVD0s04y30DqIgKiO3WQDVoU/94RQvoG2Z
c7aH0u7rb8LVdnAJXgtB2KHWO91jrqCgNOmmsuN8s07mspxDvTZGL+gMOKKWSCIuOMK4CSs9u+qt
txCgL1hNTpC5ulfxhEDLGb8t0KNL6odbUZmBxkrpkls/NOS4h6gnIxpwCZfNnmBkH7avyp343FU6
Zw4jCz+KuNt5Me6RktzLJ8IFgYC1Cd2QCAVzPhMBI5VZH8qCFmw3nkELjo+3CLHS2bag16YflE7N
FjFzygW51Xe9MwdeaDIqWTL+CLp6Ryo9nX1rGs+KSdEkbRMCT9ZcWwQrB9+bf7hmVJ51YRbn9VZl
1+V5zIyPqGnrfWhW8ymy2Ky3ppkIv0lT9JJyeQWguHNAsx86G51Aa4RqIwSyMS+JUE731cuIfYhJ
8srXjZElpr7+VLnlwnCZjTfVRoTmutjY28iznqYynq4t4/vVXlYyXn2d058Ise6NFTrfJOuV2De+
1RDAX0xY5md3bDC/j2TXOBp41GwxFSQ0A2U1XwV8imcz/Y4s0X7tLALnoMMjMOtJX1lAalCjKwHG
p/tTJcXXmMr/wPiBri7qdS7Ks7untj0xMqP+KpJTEk1fLb3gNAeyY+t7JovIIv1c9RFTpGhPk7p8
nS2COFBKoy4fSxqZnkf+bkxEmJ/CrSbdYkcb6rPnH0nR6j2hpvhjdDaoFpvDuNWdRa/SnQfL+ijI
vUee52/hYP5Mk7k4GKG2hYRvnOzZvlqhV21lh3vXh/CSJoqFoQd0knHRGfblpe5JvRxrbLxW9X/Y
O6/ltpEtXD8RdiGHy8McRYqUZMk3KAcZOWc8/fnQ9GzamtnjOvenaqYLHQDSAtjoXusPrLq1uoGu
4WQ7csbPHrz3Hcskc1GT5SZ6ytuhtsbZDSJbqg9BPmirYAIup5Kdkw5EcDVu0ArO4dEtwXfbqyoh
ehJ0moSfuU8uOX9qYrtYYuvGhIqo6xxUQDAPU/wWIoS5Z1VPwLx0FMKKXe1CS48w8kqaltReZjwG
gRmDTzW24REMpPusVbgJGsz2c8cEkYLAMLHRdPgCNLzYyMbOkyTzSCiLZb8qLYNKVp/t2HpPCnBR
vDfXCZmXpEErD91UNKVDYrqjgX8fOnobgFUIrgFBSH0Cz0WLa5ssb6TkK0SXbN1i9ewTkJ3BLKk2
VWUuK7NbR01ofes2VVYuu7FrLplanmy/KxelIcVoIhL/RFjCxIekRTMschRW2qpyKtr6GOrQlpPs
NSGkNoNOZDG/IOii5laNxj27PAvQxOBgfLhx4hrei2n1qx7tRBB9SXzs0+ZbHyrEJd1oqw3Wc6GQ
IimsSJr1eghbHLXWZZ0bBFRJV7KSRjTNdpQjG5THEs/PXW6Ub54m49BXJefaUFda0HnHylbOKG7j
YS3HLrZDybDzPQj1ciqTDyP/xP5vwjx2D5JuydtyrC6CT1DryhMAz2xbY0P6oOvhNUTedDOm5gsi
SDFba2uApSJ9NzreFIkfFUtpcBzoNh00PbJOczPG2C+t6y9eWdT7oB0mAKlxIz7/f0WUPyiiKPJE
pP/fgij/J/5SRV9+FUO5nfGXForq/MexVBvtXIsIvTnRtG9aKIql/keHqUo2y1Ad1THh3P3UQ7GU
/wC2ZjhESAPS86Q68VMPxaDLQB7E1jQNnivOQf8veijI8v3OmOX7KKpi6AhEIAUkk2n5nW1pE9pD
pVTW38Ff/ij7wcNN1AgekIOIF0gEjszGpE2UOvyO8Q1kBKgGjyUz+FaxrHadlRmgCKhgnt+Oy6ZB
ztjBrfxalm312AQE8+w4v4rCa1g6N3FirH1vyK9ewWa9MewzROowJ4ZDCruK5HZ3G8wqcsfKoEKM
HSKgncfwJIPWO46sl6s4m/YXPwuLqP3R9mvCYUOAnVQFpn5x7xZHYow4alvYoy4SKdP5ojlV3ZfS
ShBf8oA1Vn6hvMaW8kA4sXlXeMkPStO8DWVPuLA3zIfYi2KwAhrLECwOrjpeN+hRk6Ihn4Aui5yV
R9K4yD7Vbo4YiPt8bxLtori3FXa8rArDwduNk1gmVoeueWR3YiJRWuQ9TsAUqPKDfp+OeNLIUpfJ
39ptjCdmXZZD5RCjRXGrZ31En7hQYHfbMu5waBPjjdtZpE2x0iWVZpVVOyuzqmJ5zKpKJ34tYu17
qW3wgxSRqWjwICd/PBQkYT1HrJfInBUty9TGA2MifYujscsi0PJVFe6nXtFRF5nHMrK2MVLDDhOt
qOItGOElum3r7XQSEq+YYnqwvN4cN/fWPQEfy2n6B79PJm09C3tZJXDmaalXezts9BfY5nOry4u3
XjVTFESI/Ihh6K0/ZpmuXazQ7H45Hek4HWCg56+BJRkk/iUl2NmoOtyqbhDpDxA3oNChu7c2U1kC
52KfTFN1+YGgvd+yt1sUumOfLCVzTkjzOCfHVPZ+A/zr3t74qbuzVO9RNImiGUcHjhwUqSBBZUO0
4dw7qXH0yapKww5HQYpWNiB+QYRcSj3P14cOMeTeVgUJmwO/ypYiPFVp+KwDafwkas2o1wAS/hu8
+qXuSzFdDa/KPbsNoiGNri3uI9MS6fmF0ao/w16iB3rh0i08kNR1UF9EIcc4eyBVSHylqS9NrkCu
SYPHInHC761SPYBaSb5oeaDM4tzxnocq0RZBZqlEuLDuMXsl2bthxwqUdSE6mk6z9+Rc6p79Gr3A
pQu+9sGv4N4RJ1Y2fTsE51sRI7KREor+pWnqlOzCmAPPdQit/jU2QNj6/F3te//nuVNPAvFvGaax
TrIOkRvyeQBkFeep5R90EQX7IQkika8v722BO05Cmtoxafr6QtoFYIYt3U5yg9DbWgFSS0Om6gcH
F4UDgqOiEoRj0N7ab4f+UOmHwUHD2UMR4dbTTaeROvTbme67/ZJ4E2rrWLc/2IOXICCgH0P0vo+s
J/2HemonAku7a6Pmmw5YSt7GNaP7sz+pgLEg6Yvvcr2WaijuVRkPF2shjm9Fp+Zrrxombe1IuYg2
sA8vZeSWh2xq6vEyP9RW9Ho/CSMbY/7hou7tAhkJPUIPGrfRT894vCxHWW2OaPmk51tT1FSrkI3y
XFRjpUrPzqAm97H3dmNIqxWwPXLy/KZ3yYhn6KiTOuxC1Zn7vZF8Y/UuSTEOjTWbNwkA2tEeQEx2
xs+3wp8HQLTLcviLv6wH/kGICar8h5esgw6gik81/xu6pn58yWYVWPi6Go130yHjXvPXP/RaqRxQ
w2nNFStxc10k9bMEGR4XOz1H+CoYs3U+/c0bmy1Krxon6NryRWlZKMrA3thD0ynafE8hY8dGbzcx
z44KDrcJ0R6bPWL4FSSvDzy0XOej9yUi4f4EgwddvYEw/lQTRTfBtJvkZyUPDrI/Bufa76Qno0bi
XHYcINLT8Bwbd2A2IDlFFSDTrCJlgye2nZ7i2JBgzA4S0RY5/DTGxRlzl/C7IgcYbzTKM+gLcs5B
ZIFqsSHrtrjN4Vx9DkLAc2WMq69btcpRT/B0MV05fcacGcfFqo/WQxywJ2vUaEesAS2KttUvEsjp
CwZXLYJWlrsd+nCqtjGpU4yRppoYZlfxZDXGRw+VpV9uw7aNgqUrgWWUl+1KX/egRsmLBtYzaaAT
/oXtV9cDfs7TNZ7Hohz3SAIAokv67KuLVi76z0qCCwBJB5Y/dWQ+/PtDQ07240NjWY5ioM1hGyY6
IkLK7hd9HytU+wTvae97B0Eb3lUZXVpPGR81bxkhYRCBR4Zxjar4GfmBZDW4VY37TZ88yXmCSCPC
40hehf1eK2KeAODne+YTac9a1Jm5CXkZ0Ozu/t4hjkSbGCeqH9ru537o+KfB9zZWmCio9xakABVd
g0A3jrkeSVtlykpFrd6eE6mwQZtI+utgNVdH6/QfuLPMkKP1vqGar+Ax6uHs2fkRznwWgjbQJUlp
irrPEiEB50rr7VC0mrVRrVV4tbfh04miHYRfP4vYiB+60Aw3hSpX29xN8pMTaggoR5rzCqnvNCiZ
+x5I6Voh8bdNHPyjlUmIIgbFvexCtF+qNqGKGy5wt+mQpM0phEOzE+NE0+Ca2RIwN6+5yEp4NRhf
e+BnQDj4rbFB9AGVtNrSRe7kkYRl9CjntUwbq4JSz6JHDTfCRxt26JrcUTEXbWIcKqkSeJ0WK4Xp
NFF0NsJzTTi83pv0vk2O1qhtoQEaC7XsYDSi80s4LtKeozKfJ8Co96LAkbVDZR/gRTqtEO4d4ki0
VUEzZVz/obspI8Q9VR8E438vKI5q1avACVTalzHuyoPpeO963CsPvd0YLxZQGg9oyhMMlO4KwnaZ
oEd6yWVC6VCKUJaofeWraekb17PVTxYYpZXfevG2gxoLSrT9JgaoUfyeG0Z1xd6w2OqDLq9ySZM+
lY291okQf3VcLySm4XQn6JX5gbfPJD1CR7z20mjtTZnOVNfMOeZq3jEi9nIcTLb2C9Lc265SPYzf
Gv+K9Bx6Eb58LHTTv2KRggyk1fpgBegURSuVZ0Ic8lHU7iMK4rVXcdZ/ryFGqGnq3q5Rhx76dCqW
EgVSNggvT44It0PhkCBBPoS6P5kl3A7789gN0ppQsr8kmC69uKRsFmzjjI0GBuxF1jTMC23eBqLX
BGotWbZ09aNUukzpKWMa1ZLK+YM8mvpBHs2SedHBsXRsvAock33t7/tJ18eqT4pi8OOqgwC42pJD
IeT/NY/8fRuVE6T0QQkwPoGK3R7C2iLM1CASVaM25sc2roNwOmSsduJsJd5udhRru2rwY7xC0sxZ
hXU3rIBsQrKN0u4PmokaWqe/CkhZsqGZtqEYCN0AJzI+auhJige0O7a0b54m7c0SWuEsJwI1IShI
Eom6E/j+ucIvFUPwOtvcGu0Ck0CQBUurHkjj+r7mn0d5xI0Gq9iFOAWWhAvTZNTn/BJDwq9JiwCp
Oiw0yQxPok0UJkDjdRVMylxThzEVVon3XmuP7tD9YXHyUSWSG6bx79Qd05hU7bhvv9+wIU4KZyR9
8F3qwmPhkObsh5SNuq29VlrebFPcojG70/TXUGaP3rakBqYQwVNBqH90c/0VKbJgE2T4tImq22Tf
Y60qz5ot4T1heNfb2WDTSbb7PtQarl042WOFbDo86bT7HPS4fQhAmyzUzMXhrQ5mdC+OIqNA98jI
h4pIfyMtsyFtF1mWga/1HRwYDHQdwsbgS+jAQG2jLWf9BMQOYsu6FWFfdeVM1LvQLhZjrmKJlUAE
Fe97CFrLoK7tV10Bb9SrEw8vy8srs8Z3MaBkPoNgJ9mXcYytrQvnZVX1TvUWG4h9BxAFqsqPVlHP
pG6Mtfo8OjIOIBUcHLk1f63qg+mBKZauCfYbRzjl/lEcicKH1QlNxW5WHzoCsh+7f19mmB9UBKfb
zy5fQ2vLBj+JDNzvt1/RvEF2+tDEBAf57Qdk5Gdea5b4LsngH4Lhojk1heXgYB2o/gq/oeEiOmKp
xoTKHG7DPHxJt74XgwXt0GlQ5C25GKi2j6EUuY9R6Tt7uUlI7Nnuoy4EjZQ8Whugb0EYZhaJyLQj
yY8lyFqcIQaOnveJN4oBpRAJJNGO4vp0VdGQerotripq4oxhumpCbg5mAp8r2vyh1CDYA0cR4wIc
PwpMgbQJ1KFEdQRYTRxOhTgSRUcqcQdqnE2cOCTQupBLzdg0UZT+QbdO+V0v0LKsSbCTacdGXssk
tvchCtcYYKgivUywRh6JoGehuSe9vyhHG7KPHzfbMh1AoadDKJEKIelDeK64BqoNNJNn79+fCef3
SVB8G11Vmf4QI9Y1/CB/fybQWInU1vL9707kwVyw0CFqpOy9tf1w2eYD3LyJZG+CbNvYvf1Dk6Jv
TV33h6bDli/T4YHg9zhPWk9Cc0/t4T8ifVawtl4pPvwbzCiibdP6r1oIdqoa/YeoIuKGUErAZlqF
GKnB4ljyB59ViVd/AjKCuVgePgVNca0HuH1eDqOKYJOxRs7wU4Dq5YycAEosJjfTIhewDxusb+D2
hAuQgvKSpP42SRAj8A0ZsQsPZEuIFv1JVEsT87Oqs8D8jB1YBtzeSREslK77wYbAXxtB/aamI7C7
PLtktu7sVE/ZdYF0DbUqfInkyczCdr6CxkZLbGjkvRln+gYR7RyLjDhcG65a7kNvWTrh+Ng0P+DU
ntqyTdZ1GcMdbpoDDM/moMp1PVc6x9hkcr6vi6Y+MjkDU/PQFY3sKpqB3A5WbaWcGx95H1K4uBtB
jfnx7/df+X27Ku6/eB415JlUXAk/3P9MQSmoMLz0e2qBI25LJ8fny9W7OfmIawX4bwvuDofP6enE
n8V/NOzwDy9i9W/PILtlotv8HghxG6qQBP1l96PgO9Xr9jB+V7L4GxutGnIdrn/Aej0opQPye6Dk
TRUT6GSQWci13tYflB74dm7OCTdCrzLUr+qk7NbnuYECwsThHu11OJAp7ZCEO4wdM9Uf/nSa9dsC
gr+dNcX0CfmpCu9S0/rwSyb7nPSG51vfg5KHT47wI2k6YpqK0uPT6hXb1DKXOSKaL4a/ROp669mx
9jnDwhkv4mjWGzwWrZqTJGLlJHy2KgukUmjX2WKAr61wzwiW2rAoC0XGozHb1GkgL+rK2ytwphw3
DB7MCsAFuOMt0s2Q6FAqXXc2EaSujpXJxwll0N7A49SNP7nEFVdWF8NIznhPFsgpsgh1AZl4QYvU
/2ATkkxVvHjHdN9kpMeKcPia6sjm+XmTwUIbmuXg9RbqYra/dPUM3lbYFsvOHdCcabSVnxnlo9bh
aGLHsbXsAWbhpaGDBK5hMRoGqUOdt+UxK7WCfY9X47lTorMefrEgo1TFV0lnw1jESNJKEi4Cit1Z
qyIGiAK9GHmjzn3CYcTZdnrwo1lFhuMeNQtoVj8gVRSC6q/qBmIfPLsscZWdjZh4ktvfZC3O5m54
0MrWfQDc72/NEYK67rVnnFbIs6JIvq06r192uECSNDXSqzOG1sZpm3ejrKRk1pYAYsiDqOe8IvF4
irQaxIDc7/2di16emkcbv+gUYGZ6MM5MkGJGEc+HURvPmiUZyxYZrUUnO3DwKkKJjwHG8bo6y15Y
Kib7zg9aCI7Kwut+2HKZXKtMNzegajBBq+MF6+9zkafGk5mAo8pG9Pr+8CxPj+pdiPP2KCN1j+y+
qZG9+ihi28Dv5XdpuSx+sMQrmjadRZbkrCLQWCtiOg0qBy2QNdNoH3TCjzM4PPssDrFihIvZ6+21
TaJzUTnDU8JN+fdv9/cJwtLxhiQRJiumCh7xwySl4cuFLXgXvXdBcwpTbZKdJT9aGqg3uszbi6Ep
Y2JYekzOtJ0r6gCXRrGVeW3gMidpLHSqSsk+sxcF+htZ2q70wvZqdU9OZn8dyFE9eZ2s/yGso/0e
1RF/VJxNNNPRWGzr/PJ+f7eaZMSTarTid3zQF+x8vUuXWc91HPLiysJ+hdxiP/Ox5dgSBYlmHYS9
a5BlZ3bLu5Tw4lZgQluoCtD/qlOZbomHRctsys8osmeQs84uVt1VR03J4YlUgHBtD1s9PasBSLgO
trejPNPcap350jf4W/KbFgG/COsSerdbrhPDiZ6StlyL2adu+k//fue0vy12LGRnyUSyRVRN+W9b
RHQNu5acVPhuJ2q1xHsXXQT0X97syn7Ugjzakwowl0AK3iHXecem30lDZRCTKJeF0hl7qfOP7BHh
cyeA3QF8vVoQf6ftxtZ2QQfX+gsraA0LZ0z0usENZkUVtyR6AGKnAIAfALp/bmTw9pDanL1BisFl
f70H2vWn3RXPz99+RCY7SdSobR5S/CM/rK/LLjEq20vTd2hIMgp5cvfAHojAndJ61jZg0XNKkONC
OCQ9OqN3ZYf0gxgAIBoZB8uYNNhRFBlolyWgQ6JNRrcwDXUZNk0E/xssEASZtwi6wkGydoFdJ8sA
in5EdHCZWchPS6ywpgTwWS/sdcCztUE2tsH9XNLPPfnnhyh9C6wtL7Z43/fImhhf+tSBC5aj6pTK
2nNhNkvXRYYWUtq+s8IIVkgrfzV4raK9B4ok8ea5xbsk7jWCNaGPzJkDHM0DhQpUXNuPF2PKheim
BFApqWf8bHPAgy3JhM4uzwTw8PJhosBkDzJZOQU0JETpFmGXnnAJzB7UHp21Mdiwy4AuYgCmLxPs
p42wBR+RWup81J5ZoIDzrbr3BvqYU5TZwmS2hpiFPKsZnWIWdbOxkLCHUlDgEflWZAxAmRTpAytI
Z29jPrD3AnmiuhFIUUi87AZ7+NEHJL5HZuKda/nt1VXTd78pin0VQz4fwVeBDDrj4tschrplkmEq
XBksU8hbrdzJ+TtkK3HUDVDwCvnnWQ10rWd32uph/GLqxNTiQFv0qt1jLoyla5oq+4qs0FFvfwCS
rE8xqwdMQOwtGFnIZG4ZvURtgcl00iK28dWOJY+IGQKNvRfLy9J0CFsPeI5qtS3vjanQZBNOWpYf
PDf/GvXoounoKSmZ8eAWkX7RmwaoNZnGLpaykxrUe5FQSUH366bHrt32zl3ulOcO69QK2ispt+wH
fmCkLx6yKLQ+pcqID27VNtilqA+9oahXEJJorufRuWPHQwp/qDdMS1DLOh93IdsH7J7BODADHept
KPMyzhNnGfIq37e1Dxe2keE/20519jLw8P8+CX3APUzzsEmUx4DBS5R9EvL/fR5uE3fgqdObd9OK
E1REB5Y9RKHnttMwh7JkOJEI5oGEPJJPEg+hR8bCxPLKb7VqbQbjt6QPjHUcYS8RIrqx+qxAeZsB
ZkCLIHQAqLOO5/13cHs13puJNrk6e0cZKnhkpt1jbrvmTNVyFFg7cKUg19BlSLrhIFefCZ8BFvaD
ixa1Gfn4tDkikWlAvlB+6EZn70IZf74u1LZGn6E60tfRW1K18ULnh2Flk9rS9FkgM40V1Cl1DWw+
2qB8k6Gbv2aD3EbLtCqbaxOqynxsnxKsP7d92odLOUVF0R/T997GG9fs23rtQcGYRdMj7JYAQ8J2
OAamca7HvPyD9LcilhT3JQewJzAtto5Lrw6QAb3pD9FDNUjjKGfh/h3yEfZ7PJynpIwvDnC5nZV7
0UkUAJyiUxhA88ugPK5EmxgrjsoaXiDSIy2oa864d/QF2qytP7x+aB8mXeq8u35ohpManVQvPNTZ
4KM3RE2MEEUlhYDdY026ffq9w9L441ZNPWG+//q+P89Ix40K2W/2oQMhfewZSGze2+8fJimAHVNF
2otO0R6AT9v5Np7pSVq05Px8ijpy4tmt/vFQDHCxRsZyeRr7y+Evp4GWLXgWPl5sqtdSDks1l9DS
FH5qcmwfxZHFj1lv+qMRNteg965Ih4CHz6oCh5UmWxl+PbTY/03MpanHBH90ENUBYMoKHT3kp8NJ
tw2a5DPgvk+jU3kXoCeI7E6WaZY0ym8xGOS50kbwezw7fcpjdS/ayaJDOK/tnOVdoLyp5mVAle/V
BJ6yBW0vLcSof7gqpmzjHx5c9aNoPQ8uhleqbPPiJZRKWO/36STMMiViT5l8B+3AHTbdHqvCRrWP
OCKtamZsWMbUslD15QWM63gJ1Kqei8Zferpw07txcRRN9SCzsdNVGxKPoyONNF1BFP3oObejKo+S
wxAijwBtdy2zFp6pkO8Cpa8flLGzH/HDIvFhWXPHSp1H0ZTWabWD9xjO9NS2H9WpyGEor5JQShai
TYyLYKnhG4TwgWjrYm+fEIjf2mVqgKxmJSaO7oVoM2H7r4hU4s45jbPUIi5vh/903i/dOEQPG8kh
ix24+sfr/8+Pu396UREZHszFPw116traxfyN9qPcSwfQ0tJBHAVB9YJklrT+0N5Pw+5tWknqC+Lf
lJMAQHY//8O4Di7JvESsZfGhI8sKF8+R6aosi5qFzbed/9IormiCjdk4AGj8xtD3btTpe7Ap4X50
gLpDJEPzk3bRafcRDNxEC4zbuPsZwG4e0e0e1vem+2nimr6+DtwrFGqErPguS1mqu5daNd60CfMG
+35RAzD4YjLVz0EPFNgr6A76LDFLC7v4bGOksoiHktRiU1gHv7LYmE9YcgeEhsj3mxDvZhKy39de
xeDCKsJ6k4b+osP986S6aHzbVv4iVZV3yuP6LXGz4iWEcHdoinYAbEW1CXwLJdESVSoxlrjgumzG
cGK8FC9duZWsQxJkmIIDaT9rfVhuB9kc1zmM52uXgWVL0QL+Ljtv+L9WQOkUsIjI+13sYrS3GJqy
zIy0KbDdjJdctyzCmaW0EW1GWI3nIbBvJ4gmUH7NKvWLZuF54XgRV3I9TMHyzD+KEW2f8Q8E24IN
fNHNTScEHjZh8eEvMAEOvdEj2+kC/xiUghw+86EoRO99Zrx3QJ9bIQcZ7O5NnbjIfUK9f9K9TYxW
/nt5d6NsRfjaG1F17WoHvVgR3r7Vpxj3oBiAGRX3eG+6R8GVfwiKi3H3GPmHy93P5U+AQKyo69jP
rf59BSfsy35bKxhsIM3pP3yoAdh+WMFpZYzkUxhV3/TS26pmkB/i3FVXTRG+96WD9bpRVPnhdug5
n+qc3REzpfzNk4gYMYu/KEidYOJqOPsKz9ojeR5YPCVw7zIq/D1KZazQKrM9jr3mEGZRV4Ev26+p
MvkhETRZ9pbvvKKc9SV3K/Mcoyf46DneG+i2x3//t05Q4F9CMayLyAwQ60CGRFeId3zMDyhQQ9Ve
ldNvZtjrcM978+JGsOci3zyLGp586jolgT+PpaFI54mZPbJizY+iN+nMcherCP+7jqWvooItWuSO
SHkOhbsXR9DvT+xVwGNM7QB/zXImDkVhDIghjKhbdJ7hgs0z0fOR2nJfR7UMvr+uUW7oeeWSjH9C
Pnfyz8h1VC1Sf+5XNjqGrhF4B8+kAFAk7cWRaBt1Ndw2Fur0U+eHYWIssmQeDrpTt1RO1wqC9gEt
sOKZRZixsuwgXSESKb3UQzL5xbnVTlR1TfkkSY5xEjVZXRRT1NXpZe2M7t5jJaFZ+e+3CRvXv90n
hweS5QH7Cl1VPmJ2XEmR+xwCw9dAMvBSS6XPWtymj6JwjT4Gpxie+ZrQmUmCy8dATjfNYKaPgRGm
j2XjJUjfEWyUMOma165nngN4rUFLnLNpvhid5J7EtXA1SEGGNCDq9PLh/hlGwD1la3UQ1xPtUlA+
w85e1JFK8gF7EW6/6+wb11D2WViPmCSbKi7LsGjRQO2+dLBk0dHQf9hxt05j0/6iduj3e4bjXYdw
rFctaqB7GTucZVuiYaqb2cMdFYlHMl9VU6JfkZKleXEcQ0OME6QkvIwGz4viH08KmlqO0RY1L8T+
NNCvIDAlu2/YhmbETWIlnucDQoP3TzCk4hwgfDonEVFfkqRojmVQPgSRXF9EEz+KYVn4WrQUVaV1
MG7wY69H5newzAPb6fc0yrMz/E7nsdfsa8ev6rWclJianrcfLorma+E3R7iK4bVP/PhUdnY6y6f2
ll3gUh/seJu6sAnxGgkWAFiyvT7EK7PukKT4b+HL5s9qWffPbtQCNbv6aqvtgXP9LNRJFjJuDKeY
ofqKCo8RL0SbGDLUibb3K19Zo1YH9wc2/if1m5CIketiOCYFul6iKkl5vyo12IQEb7VPJS/IWdei
TvfzHJiD+kXxfHPtd37xYKPeOY/5Z3yrzOMo5/LnIMGBypTaQ1s22ZU0wGWUw/RzMRhIBwQSbjZd
PTzDAdgkQA8/w33E/hAO+jZDiOA1BI0vxie+YvHrzHUWWJzuIIzPyW8ppsEb8EzNn2LW6Dj+HnHT
LX51liHAGyRh7BsY85fMEfmEvMQ6JfvKDlaZa7ltnjDANE/F6PfofMnhSrR1TQ6ZtJTVTWnznriP
8+2827uxeyg6rd7bIAKQK+iVtTc0zieiksuwVccvoYNiWCfb3kGIP2io8XuSWp5Tw+SFlJpbyw+I
XExNtR466xZJWYjsf7WJDmM0+QHHLT4rDCtKhIPKJCMiJatsjRIN9gGouW4PPU4Hfw2dQlQ9L8c4
2USben87FK2mib/6/JcB4jDPgT6GYb8VtXq62m30dLZTYs8cupEJO04CLyS5+VXv/QCtORvIC4my
i1eaCPyMyL0ZITSkcBK8EYXLwMOQp3BNAz1d3NvEkT31/s82DVXovWs+3UeJoUBFBxS0Wmfh55UM
Erexljj6yeEcV1w070xXxQeGzYo7bWXMvF5VBMYeRNNgxdlJSiBfTQNEE3qN8Q58XjwLVBfGoTUl
itiWaVk1vBVl7G10TytWDXJkb36ATAHLqScXbV3Qr1qB5xbDuDHGLLWj4AHqoXZBgOUi2iGFYMow
WN5WVFV2OOGYvBl4lcPjwaYii/ahgSx4O/j+E0J6/lOrgEN36uutxU8I/MR9vvPN0jhFMFH3vlHv
1b4puQUUks69if0u3I2KWZJ19eRdGWLuK3r9sQXkLw/5VmLhsBhCVHxha5S7qo8zvLmj5qKOMt6/
6H997ci5B7Xuvptm8Qlod/mpqzpjIU8nFT4+GqZnhivCQ006U8uIjZI4tFL2TLdCAo6Oxg11TXbd
dR7iCQqUq9AWqqHbgDGdjYdQDzq5XlrNbJSRBMQxbYnhGtB91gL/KCdpt4UHsiOV7aFpZRI6Hp34
6Pr2eAXXg8IdG3nPTQ3U76R+oZNfRsICVxtfr52DYkjEu6gVKFecxREmPHNHzswHOw4A59n9KoI5
T6ptmnNtCJybWg3exLxrIGH9s0PUk7FHPDPHP/T3+RlN8kuHzQksYISSWzmBiO9k3SPJmWzhlWrw
HDvgneso8d/0zPxuRXL+rc+GXYtkkQdFFYc0ZAqaiIpZk1oUhV2YCYxtcylbLd4Rok2SDPchS5XX
AAmW7a1Dahz1IS9wqE8d+eAOI4WdKAdRtetJcVjUy8qsNoWVn2/jpiG3XlHn5yHfThHjeMTO4lJ9
FZ+CMs4W6Mrq8zGUW7jAFAoINdhPFwzvuqsbFtAvzahciz6UW7NjrrTPota4k9doGX41Yl8mFw0S
JrcN9yQKp8BZzCY0vLy3NWYknTqXTHBSmYd7uxVZ0x6ufeeTUDeSC3ZgzOVohRE7XolGMVhO0QIv
w/QhsrJ6Cx8CfzLNIUWRAAEFaXRumvCraA4D+MhRQsxdVFse9FnIZHYyU9d+cmppIdpr28p2gMmj
harY8WvU+8p8iIJuZSse2z4zUz5nEnJYWc5EkPaDc87TBGbVJGWMRn4+aa96j1CAQO9rncv3bfEQ
G9oAgz9oxqKIcPPK4Wf+Ve/Jnc89eNVYbtGWiG4vzJt9ZKr1XiF3skVvWloWKNedLUdK5lUpBd9x
x7D6uv8G1LlH+II8J/l3E4BxwzsMgaeXPukfxchAlV/CzrGfDWUYVhKioDvHlz9cCzp4BMIqP1uT
wA0pf6sg88+h3kcoGojDXkcbCaLzFksxZW+23xoi6WSnEXK30GV9LhL0y0yUPzctaMdnGbEuMv2R
Sd49KZ9RSOAPiWPQUvQ6CQTw0SXvJXqxLoq2lZnqc1EF2yPvdAUJWFH1Wzk9NC3rFFFFOWZhxbp5
8UagBnra+u/Ihswat6u8GcZ8BwBy1ufQxX4xUGxI7VUlLQ1XcQ9w2LKdZPsejOS52mB5E6GPNiBo
1jmZ+qSj9TarrXz4UtXyHuE96XOk6pigad6TWfn2edSGJTuysMLXMHpzwVIcVRyJnjKZfLzR4LiI
p266BYk87DODN8yQHEShELe/HYlqgwYJaqoU9yGSa/ZLxUgJBaGrvVLQDpAn1SxREAeu97ofIjtS
2yYoxwRJK6nUm402ubeLInOSYNum9Zd7kzjCZ1FZ6UGGbWuCSt//5eu8lhvXtTT8RKxiDrdKlpXl
7L5hdWTOJBiefj5CvVv79JyZGxQRZckSCaz1h8g0xi9Ya5/hoyQvrRNVe9kezO2xqpyVZHweRG3s
e5grqxoq9DIES3IivFqc5JXq1PgbifF37zhXZZvs9VIYIb1fTx9mgwwwiv7WybCH5liDg1ziold9
E7WynEo7+xyDrt40eiYerRJRutIIvuoTO2BYk9vQa+tTMcb1SV7pRL9WHLLtJZEj/k8YNP3ucW2s
76DK19yOabt3yMnkh5HucnBhlB2y7baCpUfPDlu0B1NvgGSYS4iq0TnuS6DblWvcqgjm97eqT+Aa
vcDy0NcDQqJTPe7bsq+IjzjJZSpFTzxW5U/nuLywu4G8X+vEq0TD8amMYuM1d62KCB2uTvV/VpXa
7jf+SJAr+4rOAF/iKjNeVABKn8IwyfzlEGtNdF4xf21NYBRqs/c6cE6pq5ZXWAvGcgLJtjKjsHjg
l5uehWe+5VGuPhpzTTZFsyhL6nTxEimjeoNGB77nslvSxjET5IOtq6Nb2uETOj0IOtmOisM2FNcw
S2FV2d2LFgnnUKqgY/SsEp+tk8KL76LhGOn29Nzq5tHL3A5EXJFthgihPDkdGstCQTX9Winxg8Sv
E6AgUzVj1mXhhLl3u5IdhQS638eYqR+ivFytNaUzn9EGQVxPtO8pv899BugLkeuwfY8NzLT6UHFv
vfwr0dCreucge9W8QQY+c1/MtvIveQW9LR7VY4G+JYykwr+A1Y2PhQ2oea7JJlnk+ec42MbZhC93
mRSvfExS76ImebSq9Kx49KumedMzaxZrrLH8m6upPnxtsYchg0ot93Vkgqr4SdZcZR04Q/eMIwVA
IiB8Rmnbh2bs7cOcsRKLar6UdVlE/YCwRY370H2g7Pir2jmFAUWq/Nd690X+Gvvf1mwrgLFqT4JQ
hXR27vQg2ho1GpsRgZVknbJvXkZmnK3V5H20O/tHK/hZmQaSLQTTzlWUKp+NZ9Wk2w2AK/O3VfQq
0qxpSRwal5qNhgLo1ie/vx20HNvgEox2zV3kS2DF5zpQyhfZHoFturXnWooylPCfdPG1zaLwUgH+
WJTlUH9rrerkxEPwZvkNm/WcM1hDPv4N4dG9HKDY6Xz3N4dzNMbawZ4wYjajoPmWW4ioQdH6kim2
ua5jnDq1MO2f7AF/NznVjeMfgZ6Vz3g+GY9m56Sbhu/454Rkqxxg1Iq/HEhykpoznVNpwC3O57+q
T81tWEQ4cAsyKMos3iTJ0LKQNOhZnXQvr+4df437qyoHVxFGjq6Nycp9KXn113r319DZ0M9OOuUq
stUEx1KknJpqbD/delOILvnS2AZM0JR/U6yhHE2QBw0RZyQWiqR83lf4F8/DsgLxKYIoL7giR7vc
QFUjasd6P/ROvY+wat3fq2JuS1ylY4MzX8r6beCfKfe2skD8p0hwhfhvg0Os8wBsRXCrChyaE4Nv
gY7gdNfE38PSyo/mXKtH11pifAYwRfGNhRLxyAoXRZth4zAHlPh4rJVlR/6/Qk7uEO2ryA5vQSbX
I/IWN9H7LYJ0n3Crx0qwb+bBN3eO3gp3ilCX5Lu6kLPj9PtqblPMuPplGuUSZLx3MGyHY8lcyOq9
KAL43632897y1yikMq3l1KbAdzkulnXRPCUzRWyEUgOrre12sqq1isnmMvFWSN/kL3bt5tCPlM+4
h5dSGROmPGhwHhUNtUul8PLPtKp3YeLbP8bBeTPsoH/LAxR3zRppI9TPsUvGPWPVpCPcwBI5Et3J
ICr7Glhiw1bOtil+FwPW4YueU8uDraXBRXa0St+e1W4jK2NsojiFJ0ePqk27A7+4xCGjXhiBmvzU
kKEKUSgUUfgTAytyPUrCqSCcpiMSneOunvoMaEdfPsHQw3yAB/S3dEDrf57EHunSlp79oSJTvPJy
azx3NnxqYzDXWlTjEus1q1CZ2m+V2EicSlS5iO5nFcDXmdymoU6BbVVxxaG6X+hmrn9rJ+Ucton/
qrWR+WCpyAiSUa5fTdd/anK7/DI41uukZkDnEPR7AtDFRqEy8Aeaq7IDWfdthjTBSTYpGCodSAVf
WuOd0zIoAK38oSXNe535aD44TbsxvGDYqVMynTkaDss4GvLvZrF3p6T6kQkEc1tPS66pr1SP/OnN
g0f6+CXEOnshhzSjDYBH6z+dvrRR73b8w+Tp7qHncYdl0NR+AhXeytclIM4XlT3qE8o0qOvkfn8a
7Ol3UYBT3meBQFXgn3bPHWKCSTFE94pj0/I++D5m7EkXFCNu512CmhBW2A/xUIVvbPXUVTmE2fZW
BbW3TEPehKxOWpwvYz+dcOlksJXgiyga1dsTTKPaku2vNEDbsjdq/Q8C0s6JW2n0xjH4NMtQXW4L
kXYOsiB5khM1RN99IMTXDv2i23M7g3vVJwryx/NDW7YhX0kOsbaP9ybZDlesr4gmtyANOfDF7ZNZ
d+EDrMWvWitgUVaAzR7x8/kOf3badmqTnYuKH0pVGKQiR/TtkqTxfoykXPWxAMJRGc2pI5L8JcIs
YqlOVffk+/NBUIFxavt9vvcIXjyUWt5eiaqreI4kmLhOrr+y/RFkSwXluPSs+EkWXpc+qioyj7da
1BCntRUAyWlyG+Aq1mxUJ5AGbAvckvSdYiXDURaICacj/hLUR+9DTAj5NoH/VgBW2/dAl9CSn7y3
SAeOredOuNHnqtejJ8XXy3uUvbWR/ihz0z3JqVYqFp1KuIzAR4kqmHUbZLulfiiNZMLWjSXw6Ui3
OYK8a7UNZuC3ARYFp5y+GD1tM5ZOtcaSV0OpEmUkToVRc1DjAnEW2VV4yLPL8Yb8F2RjCdI5zZBc
ZiN0Rh4PMXkju8pagc74+T/bVcQaLfZ+jNXTtJdjjVmtXzZB3fzXGrJdNg3R2B8IVb0WaraWhyGy
WEhXdmSUHT2L3ocpvbVn6qCvUYWsH725/T/Hy3ZRoxlZBxw5bMPfd6KDTD1f6Rksaz1FskJJCJYP
Iw7gBRJ0i9v3dt55WibJjamv9rLJdVzvIr+yNTbWZPgeqxKFVNIr/fv/ub2THXpr/SwbcHb3YfLq
vhXskl4j9oxncWN/EDTpP4mAC6ziYg9POKqItJ2Jj7IRSmP9GDSkemS7kXh8seuJZ5tq5y/43RGv
52miG1g1Z9HeLE1EFjJV+Ux05UvtC+tqeAYe6F7NQWBut102chzNSwJanljrhbCx1fT8HV+9WXP2
H/mCRkPkKk2AB0q+J/sN5eLjWy5rUgKhjNV6M/X6MFvWq0+ZA/p1irtmrVViDTRDv9y0fVMHkwhv
VrMF+fdM0FyFz2Aki6BUzGc55M+EAY4fR+UY3t7sTTcARJ50J7rqcy2puScWWfwSKz0cpMbZCXsi
bJe3g3/KnMxHbSO7DBa+pGT98cJN0ZdDnI/9Q3scZ3CaLPT5XJZYzoffC/y2JGhtPqAheZ6ebYJa
S2iACQkaUnjKhEHwpASjt8qLTtsZ/nC8VWWs0EzKY1Ta+k7W6knnhuq6+ApW/gObIP9ZFvD83o3B
rmDXe/7zlGjTms27s67nagcf42CWyhcTa5F6GZTlht3VeJFji8jzsDvrlNtq6JkRd3ZiC0mlSnk2
dKE/T9+HXrVRBB4LdWGbkdgNbW9hYe/ZjyaKiaBVfiEG+6p5VvsRoK++cnL7hx015krHbpDsYtKS
xDDtk6rFzbWeFUW1EALI3JQjaXsb0Q6tc5Kdctg8yYW1gcRBueUECKDMmWFkjo1p1yrSome1Vgvc
3YIJqNkMe5Ddt5GVNk2rwTCa5b9mykFWEPxIeqQ8B8JqT3VjXDPTHD8mlaM+4SOxkVVo81/SWdat
iabbKOQkL46LzGUfcVCcC/Y0fBknAZv0T1se5OEjGdIK6kxrKgs1ndAZhfA5xGxL+yba+9jw7GVV
FvhcIowKD3JRFSVbYdmIdnYYbuRlAiLFXspLObPdkN8s8Ui1q20aiuYpqJAFrUxH/AAoxIUuvqmp
ChgAX4nZc6vfBRqPJ7/HjqoRyhdSE+KHHus7P9GuWaqquyzIugB/GosUekS2383r8Eisjg2V6OCr
9Gq/1uvceBUQ+bPUUi8SGj5QS+aa7OsRnpB96jxy7ivrRLv1/e95sk+bibF/5pno9S1EiP5xk+BQ
Yww5GbXR7x6hHvcPPAbK58LwGlDkgHtsBZV6YoKx3a67LDK/9aCEFmOX6RdlqsG6JlUB848AX8Xe
rJyMb10w/8tVYhlCRMkJ0CWC5XOHZoRLW+MoVPf8aOomNHA4b/mCVg6PwnntNO7PQ6BEb6FG2ETv
tWKrtUhrA+lJ2PSa1i7GyxsJSPH7arCLLUap4dYoshkGMw+598qr+7TQLFVkVfz4xHZ9MVSG/RE4
+GGWyIw+DKjmfwyZtghzM/vKY6pd61qG8wu35xc+JmxEHLhimFLAzQLN69chUK2kUzceBIoXJU4G
IucNor9zr1AbZHkIRxg5lvXEwJpl3xnJk4XK1AtycQSCVXPa31dqHEjMOKGJF8bDGjDqvaQrZp5n
LAMRo4c7sxclR08WwrWNdiEvbwNn9l6ixG8a36SH+zh5VU3BFewZwOKyfuO23/yq55jD5CQ/2PKK
hYi89AVhZDTvw648NEOk7s0ojpclDjxJ7QxX4WTjdUhrtkQABWSTLKyhWuph051ljQj2cL31yglh
zQ5BqEhp/lkDniOMy2rY3deIoCDuvbB+k00Zt5KTVvaAhGZFLFjLzl7MqlntXNyrmRK8RyrGcIEU
1pIdkL3VdmMKRLRkXRYNCpRodkB+mBf4e9V/1eMoeKp000WXzcrA7Ycgxh1FfYO+2a7tVhN4xLbI
JuOTBPRmsHbVpKWP8CFnr1OQSiGK75sUb59XbFqmh7Szkf228/Q1ziv90Q5rTEB6Ffc3KwkPdm7U
i1s1RKxD94pXWasUsKwQK1rMNJIKJ3Gj2sure6FELikSWcc7xnNvI5ugq/Zx28JlLjs84JTuxfcs
aLZB279GTdzs6sGFMDxXY9vCIEfPrUWlZsMrZsGggkysq2Wvg8vWQQxpisuj1b/2kWsdUVb8ns+1
nHAHnrPjm+xrq9Q4e1F5kROTwDcuYxDuZV9qRta1cpSN7CvK0nnyAwT35lWQDVWe2/yn7BrMMHnF
H6oJoBou42SLSa75IsdBLl7ENRFR+drYYqxIs7uYcjdIFXZ2/oqmO25UpCqhkBevU9i+q4XXnGSf
GwOK1WMckWQnP/NsmXl1vJO9ioOGu8mOeiurhSBOkA+DujFjvJ7q0t3nfhkdy/8sxnEl1F47yOap
q0si1Ob0e1isEYfVum7VBZEOJXSeqsYKY6Z2mra4sV5/V+VE2S9nx3jXb/zQzKB7IlNY2j2+QAAg
yhWPbCA9VmocjA7qikIyHasSA961bOyrGvHU2yA3AlesTgQXe3063otpCNQjFkspGrr6ozbXZKds
T0bi38ihefVDP8F5lY25hpgbZs0sc5tcRNEaKsO8oVF+iRJ0GylfcKs9GtrFYKcHWYQBMGlxE+2Q
pdu12a0rq/KnaHRmWco/Y+SlosTZASVZfq/jcE6cUSzRri53lRk3b1HF033wrIB4DNVar56mRI0v
smZ26WoyxPjM7oWjRnFIggrFwroqVpCHMDOaFGO+Y5nXsErGzRhlwSr24jDGsBCkliGKYpOYfOeW
mUOmPVDJm93qWu2dw8ydDrPi+FWu45Y8wHPjMs3rFXGEeenoA8DmJWQTtLhpNyLJLJtu7VOKdGdo
Nkv5R8g24RaoW4mgW4dCKzaah8+LOZ+ipOFRgAl4YvoGAsE1pMO5kO0KSoyIOxtHOdSs+t6CI/q7
7T5MzvozVrZn7lgdNGSgl12JH6yPnbOiFerHEDntdui8dhNP/a098O3pw62ndmupVbfxTISM2aiE
B4TG4aRXlfnQZUI8jU6G15y2Dd3WvMoWyGv6ljinsnCmWSUdvQGVnJLVPCqBI55MQHwXjfP/rRdA
EIoUaKsv5eQwS34KgLUruxuTt26oYMhk+tXo0gR9HRsaBzcKLYvc1/CrbGwit3uuhUPyhQn5QLii
sNu97LPZ7589ZXyXfQHh2qOuN/miayP9yRXWWzDVP3S/EC9xFdjPpb1plNZrlyz3qng+nmdzn502
sISSot3KocI1pgc0OxtuFvRmk+8d/qyjj41cJ07Yr/bYdS8aTT8b88moGnBCKXPjWYt74yhrgdoS
C2qHfq0UHJa8yK9P83jZWczj1cb6ezzx234tO31jqk8OsgZOFgJaSjEUm5CG2NmllSzKvjSfeEiZ
T6j2oRg9emgd16H1lGt6cB7LaCs75bBQG0z8gwjH32dZ/XOBgslVztFLo3uYEvyo7pMGrX5yfT0+
yjm+Urg7d35hc37Nv15YVoM4PiR19GrbQjvXVt1A1A/9N1RDf3m1Mf0MjZdCMXB7LhHg0lx9+myj
AEv7yQB8xGNmU9XWtE8Kn8CawiGoACF5jRyEuXvHtd4gsm1RJFhW1QBrey7qADs0TwEhkxdp9ozU
eXPSI+sga3KEUzXOwvPM9lHO8kQWH+rR+wYL2ipYtuDInFQdSC2nf0QUC7nrJExOwh30x8wRZxAR
mFPWssRELThq6qcccWtCjyc5yTpc2DXIOHWvzU2y3Z44nORxNazUohPnwmg4gqRJ9Tk1Rr2qVG3c
NY3hv/f1C5Td8nPqVX/bi7ZbW1GCGXqZQhFJpoZbqKIuK68sn4q5MP1WXYQTLjyyzdA0Ar4cgzo3
eEKdpXjyCcKC7iiwM5n75KgSvUNoCtXR6oWBARUFfqxi2VstFidztdGw+UBT0Tg7oXPl4KLv7k2V
0ZmnSLvqDfuChZxeAhXnB58t+UVDMPkx2Yl1kIXieoS65CWeWVwWZjCuYOw2y/ugZuh+Dyffa7ED
/acaBt3jQGb20fTj79w3fg5o1hL3nKaD5ocRv+BCPKN7BeMTq5OvOe4emm4ovyzhbZRArb6Ntm0s
MKmynkcEzteT4tgHJEW0HZbjYoZVB1eUB3exFYDTwgByaJzPMM3cjRZbw4M2V2eDPMSCrXfE853H
WGjBukhIsmM/ki/SyTfwt1OMdy/IXyHcWRf8EeOXieyqbG6SMN4rId5ishoYvrfKRGb+v5OMMkHI
YKpBbxGcLrXwmx1a+qpsW4NfwxicAyzdqJQfnCs/TRVUjYD8+lRV/kE21xqCWmONfWgXpdXHbI60
KIfeJsE8RG9kYm6zB10njOhk3SV1s91AMuaTUAxCluCENmk5Bp/GGF78Hkyewm30TBi/QlmWdkRf
tRU/jDm4GYSf1bTpY6v8COHPs9GY4lVYDD5HF1Nbg7c8qD4BFMGJ8Sg0PVoqc3a77gkBjcKIjyBn
kxceL3uZ5kYJQWwmt7UeZHIctteyJ8vz1oJ6349lHazkMAMuDCywOj+bjdCu42h9yGWrIsnWKAED
ZZpfpVu7nV994hvQPzp2G69lZl1M/ieZ7Z7YZ9NwR50q/FfI0E+lEq0s0AGPzfjNEmo8LjRjfI6T
0NiW5CaLh1B3w20OA+gwWeQRkq71HlQkEKA1tKI9tQIKwxBjeOEKGMW/24ro2AYpCTVGWKYQG/bD
+DTZ6KXUZYGcdJ95iI3MDj4e5uRzLTHM6WWW/pwrruhxlS2gdROggFsDYe1Q1OTpow42n49yA9+u
IvzIXO97KSzlh+83S5IVEfaUbHTcvh6/I7eZosrYW29IqEYzwKgCmjuIdR8N9fOkDCOK0hXKi3NV
IFd18dRwNWpaS3jbAK0584/XoeH7p1J3xXMAtIob+VM09FT6rFolOG49yD4lLIdjaCKfNHeGTcKI
RPuReGNySKAUbHhdklqIeSxLwfliqjLzXHaqdgOB6UP1K1fH7KlHT2jvsMFdSXCYJoZNzqH/Xaub
coumDZi3wbA/64KQa9N85Vc84JKJxhi31l+6H44IumGKgKRhbawaY+QOnERsggZnJwvoGwAy5SUD
uSxG29lVc/F3/7+G3ucb7azYca/L6bdqje1QUOX61cWvYDGUifjqqMBCHLWY9fncColFgNrhOfKU
8KuO/suiEqb3UlfIgIGEUc+Ex7UHD/4oQuR1s1fiBukjBHp2dWb5V5SXxUPoIbsBNxnjormthw2x
5LtsbARKPgsYDHwPU2Ro83KqHjogzx9jbX91iyq51FAYnvPMeAi5QXBa7XCInmyQyNz37HU3ECQC
xdAdfL3p3eNYAmPwIJVbIwnIHOzHUwtIYquGerEFd6M8hT2/oZJ906uBTTa/miYjt+bX71M5wJ+2
reRozVXFU/AXKaJXlG+BmArnSTa3+QCpu8zClc9e4Z1nPK40viG2stf1rF+QVL2T7JRNstoW/X4W
tnkdhn7aen3irs2+0z6JiB074VvPeq4FRydsXpLBdRaFKuIZ5MCL61gpdwU+sLg+RjPGrt7WmIJB
zaQKMUHZKT6ZcHSeo1cEM4KTFhLXV6zPvAjfVWu0XpoGyR6wYpjQ8gG8GP6MpHXqcCkaxXpxSU6c
zDJ+TXs0F/S2HzZKbRw6C+1VMSM8c3RaAfjGyX6c8aGIKgePOF8moAfolePiNlrWbACvstaPOiKB
GIFjY+9dAQmXO3B29iUECsD3thm+a13F8SLPvvhmHK7Z27O90V311JWWvpQjSsTVlSL+3hK1WjYu
+Xh/AtXh1I6O5TfqxQ2mK70ynewqOvh1k384sRaCFku6nWX42UePzEDPY+i1c2xx6suQHAIfxIdI
LX/NTlR/MOqxXoQB8RG0rxGS0IC4FCJcp9i8fY109Bkd01BOMcjO3VDymOH3b72g9hUsjKosryY6
EdvMUJSj12u/CzWtniykKR/v7Vh+XFJzwIkv73UYCMPwqUzFuQPj/MvP8Hay1fR7HhHRs2vATnAQ
k43oOCeqg9rvUYBTN6qe2U8tvi0LHf3Sb06pb2LdGn+hjLYbicZ8afSiXqpj4B0sFG8WSlJ3CxWy
8Vtk5PEOhdpxKat1aNsPYFbI0s29eoJMY5j51gZ8Wv1G4rZYOZrjbse519YJGNkm2hayl80QLN6W
/4RCcOJt0jVkwMvkKlcqMZGxi6Z/AaYzvoy4Css5uqHnW78s7HM3DF8BdHW/fPfRVNvmJ8ngbDEk
WvlqQ6dBuMzMj5lGcN8Ks/xhJM57VYFLLkfMUL4mbr2Fo9f+yirrsSfQ8iUOMTbCtWq6JnoExVnJ
2l1eIhRhqpgtT36nvxpzqtaFuvnT7pbs/9pf3ALQ1EvUtxbtKcAEXsE3DoY48nn+w4Cc38XyQADr
sbOxGj5HYPxip+QvgEa16LFyWgwr/bYhpjU6qDrEZoKS21zIrnvV1iNAVS7y3f+ak6ewKrTKU7Y8
PopTPRcNmJOVVvdihWFDcSK+BIRNdmuNm/yrJ+JMx46dMbIXVsurx0miRShsdtO7FVYRsDvq203V
p+BV544e9S4k/Bv9E91o/7GTVdxq3X2dA1idh6jWZOIS4QuSL1q0JyNeFwt5OSvjcTnlqAP54nTr
qYQf7YVAmmQjL/81PnTPIwGWq2c2m4joyPukGvmRnCKQsrkatUGzRWaOcKUvgnc0d4wVQZNpK3t5
UleLqej6o+wlqY6AtaI+W2NVPc9LDq2mvMklo25CNmauyiV7sl8rWQ3Y3tyWlFW0Eh4ss3K20nan
aYlWYc1HGiBTo8W9TV71jj/trL7GLlTW74Wcd6/Kq3sbG5Zt47VHMjwm1PpXvG+hRxvCvXSB415c
uFypXUyHe7s54GmZpWAm5AjOt+4lnVGJLZFYMlT/TNVrPhrdFv1Cjht2Jp6BR+7PyUMfdu6xnq80
N/59Jds4Kv3u/Wvcf+sFlODe1ivS4OhjapIkurNrB/iECPLCkEW0ChtheWmaE7sOeXkbIMeSzMP1
2RXNbapswyd2Fgebl/rXJNIlzq7UrHY1hk4GUUDB3FMA1M3SOrhMWRDA2dDYVtbAdKrcI/n4p2NM
nOAEmXwph93bPZQp19wvgNsTqnYXsrs19SOo4n5/H6fEerRrovFjsCznsfU9deM0uHPriTfshGUi
2Sjrk5uOOyR/fHN97zfLnH45VDbext/quhno4AIBgSJ+vIjVc+7m09egsOu1mubtLoyi/lnX2g/Z
7tflwhrHYVaezNnmpXoQXLNGUy44J05rvuztqm5shW1HaDRbUo8qou34egH2be09KMvbaDmFzaV3
TsoXWSH3x6zeUjYeKa6jbJOFkYItBsLLXUUN/YVwmzl4OrNkERPLTYI8iccvK1d2ok+gpgbjq29k
7bVU9eqalskbLr3jBwoCiPRvqrBUX9tXbBjFa+MLg2s9EeJVYp1/X9sG/guYLZ6habuYqBb6pjdK
nfMV6sFAln7WRucc9CgdXtBELHlgc3qKYn94YasbbDt24CvZqzRFemwm75vsTCtDY4u0B5eQdsto
qjeaEZyNUYBoNCvvKIusI8m9sPyxfRCKFy9u9Xu/vHIqDBbNVN8hmKV2D62CUXKZE1314lLsLUGs
YuH7SreXdWdulFd/tbmpjgY0kUk2YgaCGroJ3sc1okMrnODcuf3vAnm5cDnE2Av/1QFhAPHjylUX
9w7ie8E5M/P4yPdl+Ve7XNMPi+cR5YpHWRtsvUctlEDyzA2SbJ9J64tHyyzgav1D+5HtFoc0qGh3
IhFjHg3G3ZtuVy7softysk2u+WesbPprdT0M9ppdNVtzmA3EtQjpCsvvtl6SxSVMhG4kTdcXxaNw
k/mSurzKMQxZYDR40MOSu89snIyus3ky9Vl9ETVsTSjlyR59y1lpEeqHMQ7qgO6lNiP7h15gQDrx
RQGrzLurx+h91Pka5abI1rKa+1axQsqkegQ3HL8bWvxTn6FNsjOxnviVOK+M8S8kGC+VpkTvYBm9
nS1Q9ZeDgqGquV1VOugG1udnnS7BQzZ7OXgI/WNNOvrq2jb5NL4TsrnJrBp3Fju6/VG6yVlO+XKD
PpT5Z5XYyUVCGtijNFdaYPCklzvSAQz6Xy2F9hknIrkAFm5ueIn/e53b6zTWx32NfoAsBl1512HR
h6YZ6s37WvVHewmAHmjYXMBsbFf5lHKfyMsOuqLSxYcMwupBXrWycZoQXk30NuTkNg+S/VGjt7/H
30bJCUlGRh39a6C5fy0iu2+TYidMDt0Oa193n3hd8yA674UAr7IPzcGqj/Iy6vMAhhWNIz9IbhqQ
GkD7OQKMHURHvgeRTzQk9pV9RHRkUeSnwfvRun68msOIJepzJB1lJvK/JyVlF4AAdNzmQjFwiu7r
fGd6A3IhEFQrfUaT1pzPb9rct/qf7kbtlf70pzpE2DUtpGC3hhpQs0oTTOkrK9nPVvDBw13euzXG
2wsgG+ahBvhP9bYCej4D4jFZD6lz6q/ap21ZxlUW2Lh2eB+GwO1D7l4ibJTHyKnRIc0745ojR3dN
qgDGiOKry3ubxz141SQOidd5KdlROLW/GHUyjPc2VbU/vGRq93Il2c59ddWAH4dGxExDK+KL4iBc
N7+ebKpdMyc92z3JObED4Va0+mPEGQvyfjngpMz9SvieYIeKwXeOYEfHC/cxpVpbJLvmAaMfrJQy
HnbBPLGUg+SlH5B41GK3Wd93Y/VsqHiv/rU5u3fcN2z//5AmadoFgK5uMwgOPhP4Bhxm67MPnBnT
nbmw+0swWsOu4zGPOtzcVhXOGxFY81HWnKSuz2iQVmfHq34MVgWq+k+THDHqBqb1GNtsRwtHnkSU
yhGzkWjhh2J8TyfolEPnt09Dn+EZXSr+0WuFtjW1Jt3p+BgdGncKHoyirS+KiQJknEXZ6zRVHJqF
5b6l3SD2SqeCjyJB4gLTpMBaHNfSaq/lkXfQ/YDOTpi/O+UIXR/jg6mHC5WDsZpa8aWYE4txFDsn
1xZrWZOFwl1glxrtDzEGSQwMNeofSq9qYCz49qqxU3PXBJDNAwQmH8xxcl+EUnNozfV9a4EpJKV9
8aKTY1kJngAUySxf2SKEmblOe5a1W3vg7TgLKgcSENPMtWu++HZk7eQINU3Tq4sH0YLUtbU1nUAN
lhA0gCQ0dfhwX13N8MPocxLn97aiSZX1ZKTZSi4jF+yqbnwgrc47mv8oay6GPGkfyzAsFrc/wVMN
9ga29mI20xgsbZQpjmEr0L7kHchpnW3kl4Lw6X++u34YEZBBwPH+etiR3d7dvenPO7z/BYiZzw7v
AXK/8iVzjhsAVdg+3F8zdhysI3IycPdXFZHir6HC/X6HcsE6yn+/w9unFYUujjfzu7utrVsB+x3e
nRwt15fvsEFG7P5H9vM7zNrb/+/2sfQoa9bJ8PvdydlIqu+UwAUVNX8QcnaR5V9ivbZ29+Ud0o5Y
SCvxChhe9QzuaOa7quWxtDv3iVTZc4No4yfkGxTnch+ApeZX74WWL0tbyU6F7plrb8JRr3WKMzcm
6znXiciFk89dJkrIeqYmzsCa8VV2yqICjGGgG34bXwtI8y0B0I3Mh/Zx2B3cMvlxH+9pxA955rPh
dJFtNRT2etXsVpYNA/rWrvYUBoX+hKLUwR1a5RjPtbFy+l0Y89HKTjnM9tHdZrcdYo7AEL8NkaNA
KFt2yuJ/WDuv5biRbU0/ESLgzW15b2hF3SAoiYL3Hk9/PmSpVTqc7m1m5gaBtACriELmWr9R6xwP
99bK/6hzo2rlmFZ1vl1lCCti/q6KCiVziFG1HmCOaebJThR7ZahOgJtvJTGqr5EzKswCj4rf9+ur
HegDxb6IqhDBhw1iEhgI/54X66yf+GhXe9EjrkP/aKnV7ZqiSjEN4qB95JPt++tmtLfIa5vbRwLY
P5+8boHxa19756i5aXqqJAUC6+AFZ3FmxAnUqa7MN6JoGTGGZoUKAiHQ63DxqbcTyf22hO14n0D0
EAeu4KbDryvcq80oDyHj/3WFe0NcNL+ukkFCwUaN9ZDcYhUk+8kSKDOhbRYdK9WQNCj1XrRlOY+n
0+j0e7LONun2sjg5Do6BvezXVw10wYJ8jvkk+ShntlrafzGqzp8pvTZ8C7P6WNqt+9MZydWgFMua
sCWrzNLMm8W2yvpE9r9buvJRW570xU8cG72sJn1W4fUsEkw3rlCX2JpquA1zu8ra9Ftrb0mtvXVS
lMx7nBUOGpq6kxspKy/F/c7DNRyAauXoW4ujwpK/1tpkK1p6zZkYRym55JnaJsPhVmtpGArzIliC
qEj5Cmq+5XQeVDXxfkmJV43C8mRepFM6W7mmUaU/FOgPrYMq3walEhAzdbyz7IAHAV8sIceIMm+k
JvVxrEz5IZSrZ1Fve5G2CMey3vHrrsCp1BZpbklv4FmVlaO6JolkhvfdMVMbnFg63d/yaChLUc0O
cd8VvfwUXo3Rt6GBmXGNI4gDz3LFMpEgJBnfeN/1SBlXVV7DUZ5ORxXVCtvAtEHxMuKL/iKw23yJ
pm/y7Jikz5oej0DbMuPnXMJdEPVocyaKbQPlKszkn6I0SrV9dkLnKEai+WI8YBY2xzCHd/F0sNMN
yJL6SRQQOV5XmldfxdgkHJ911IVPosRfgj2N64cH0RUxV4B7hOq3hA8k5NJDPla9zuWZnlcBsXoO
Wq8Ec9lKteUYBL/qxgQ+F0ZPFUBhg7Cf6Bj26l/NU0ezGXP06DPwxr/rc2MKNLRyxA/p+BJhOgqs
uohfW2lQccHjzS+KWk7MUwt1b+cB0nplDfAiG0V4ga4+vjTGQnRSUic+a3nL/zEz2GoIn8lUWAlM
Q2LbIJ0vuaAEplY0gZEVskb7KFpH8t/gkLznAXTV1dDqU1nHyauu2MF+rIOScDyDsnbMViYYi5UY
ZOSyBMo3YPOA0egeEzt35UXQMMUB4WPcc5wgSfbxxMMUlRpYQqKjSMGMXlk+hoS1hqhRr02klVjw
BOin8wmvRCNqvO6ZPOOtJKrKpvPmaTzwCE3DHVLae6XGH1zrcxKQyII+S40Xsk1gJgLBzjaEXACC
+adiVN9QdgD2E0w0cd3KL5FeGGvTHSfOXI8IoMQr22nMamJW4/NOMOK9sqBPKVMaXWnwTAa69N10
i3wWJZn8nPsmqRZdVQlk686mQyFq60jjhCfJA9xEsuy5itma8U/ZfSe+trjNVKTRNu9a/T3SYSqY
EMMfm5qoVx0HyVGTMzJ3Ue9tAvT+z76lZQtbiZLXwJR+JJZlfMT99TYP3s9XCcfRt8boasBXrXR1
UH1YuOOIWXEfP4+Tcn6ALeJTW6G3Hlnw56aqsNLHGawNkNVTY9EkxSojkr4Urfw2RodW74CITq05
JjtP9f4+F/m4KaoV1QfRbjlJsmws/smkt9Rp2qehxfECV5/XBiU94BeBNhNFLTeslYlcN35OdfXK
TgxH46iHPjF11hJ3ReIDBRQ3KVHNz27VvZn4+zSb0NFTrzjjmYM+0q8HuTH2nVTHM92QuuOkT7GQ
K7+b6+bYH0WdOABF6I/xdBjD2lzgbEyXaUSHkO0AdpUWUVZlBEvvzaJOtCIHB3oqNfdyhaFC0414
VJiedawzq58POOi8E4Lbeb07vuQjPoaZWxVrOJnBF08fsViM7XcJQvMiVUf9ELRKeElJ30DrVa33
NBxeFSw1PDIbM99NO3CNXXC5H6zaPVYsdPaQGQsb7Wcn2o6S6c9ElziwfnX2AjSIdTk9RhjeuDOT
UN2sMOqK51+U2V2sioSPJzDSAYV0D2W+DiiPYAe0Q/y9HFFWEsyBmhKQHh81JwTnByf4LptNcBLs
gKmtnnr+X4wTs+hGv7WVMjjLI1QBqSIR7xqR8+AbnfNgV8BHbPMqagaZoA8yOfVCtIk6065XvVOP
Z1GKjSjaVB3KZT5e6OncdKsLorX9MZwmy1zVXo2YKQeqYT74WI3i/ZawMdFq80HNRvsaW8BcaBM1
lWlISxc++yLOKlQbwyhcahBAjgqobLssw3kYRuWLkqW/zkSdo0XN49DnczAUwVen+6mZWfnFys10
a0FwW4pq1wv2jtXoJHv5tcJBFSmDpAu+hqP8Hcp+e/WjJjsN2mDNRP8q1ZCKyKzu5GhycnVV/UPU
G07usg4oTGRreM4cuziIen5ba7Qzk2YbonX/JdRJzk+3I3VSjDZ5Xq5Fkbszft9d19lYEkx3gcLM
vmisX3fXspSad6q7qpBSCYsu+ygs5UxENvsyhpmxMKNePrq1U+yLDLHHrgui57EFokCcJvuADT6P
6l4/N5qaLBpdc5G69PDCnM7uh6SRhrXZRgfHbP6sF311WX/xdNt/blt9r8Sm+sXtC3TI0sg/FkoD
PV52s6WauNYrcu5nN7CVH6GWPYCKS141jz+rKzNpH2oYSKFOAXNU96s3sPJbj7X3D8XNv+JQrT/L
pZSu7JzguxbU8qnzxmASzXS/RpK3FF2RQ8LY2Mmrpwz296rVG28nQ2U/ox7Vz1Vl4CEe9BYpbtx7
tnisWlstdDZsMCIhFvQ6pmU968Yh/mrkwbc8qdxvRBJOGQIdH4U6LmV+9v2Z0x4RPcnCWWMifwNj
ZAb1Y6VnSfnh+PIFT/Hmm9YGH2PrGxvJdLqVjAHnowt4L8sfkYvIHtuyYAM6uMpK1LWjXp4hjm3S
rMtuPZAr9OZOrBPGwGh9yIIHPw2dcx4YoJinM5j4FVZmWbDECSlLlj4KY3wDzr5USUrzemXfaBTR
w621duElYYQULCML8SLS3Q3z/DXkVsenehsi5veVTFmGfVCvYruVZqEUS2fX7tR9PACUi7ysfG/D
F/DH1re4bNw50tvKkS/MPOrIDs/LqaEZvifwkN9DswuXXsk+wByAqOQyBkSQeq1vo57DyGj8L3kX
tavADuWtlBvygx36OCdPPfrWfNLgYD4Hqe5t0Ae1Ae+Z5XOTKI+iA5JEyQxRPyBnVVWuVSlQ+QjI
FwHFBF5XfbHAZG+kOMlXJX6oVhP5L+jfq1usQbql3cvGV3NoFoGVDq9u2esbW8U+U9SX8re6D+K3
BlfzdQP8aK04gfk1ThLjq2YTUehj2VoXTRe/DfE30RbBcV6xrdY2OJeOr4NWLUS9YrBRDatEJebV
+y8ElLF/49LEd6xFIAVrzYyleWn4OH6zl9iLs3wq3utEg+6X/0eXTnd0+BSNvvg0tgdpv0PVfV51
SPyJQxmCUy6CXPujLk267MxNhGsyBZik/O4cTw2o9duoThs/PtWrNZRb36uPn+pdL0uPDYj/NjKH
eQVred513WtqVOW1mJiLNho++99VsN6rKx6ttyqybCVBJFixEttaXx+URY6x/NXLDG1Z6z2CJ63j
rHJNz48OO70NrNh+L9d8n6TF3a1nOvk+yfx2U6HyeTRcFHXqKCeDIWFmH6GFfPHDCk0At/QeE6VF
ITZkMRqq8gkYQHYuTU1emUqLX2BquGysb5+FPGzQSGBnaprpWdSJMzd2jB3MoJMoaU6IhxBQp+JY
kZAKYhxYbnVhiTtHn8jxwh8G+REyuLerxxIAq6sPBXs9fw4AuruKViOui4UVaMlaFLXI7g75kH3L
ykR+rPSyOSG2eIg9F9VeNQzI6BqTQQVFXVe6WZqH7q016MY1ZoPuA9lT76lWm4XoZY+sX0qddbwM
WxHgF1ozgzGSJ+yw9PJLvX4J9HIeDRpyzBaRwlFvm6UoNnX0A278cLGTNrqm7D2NOgYk6ujaMjeL
Gt1LBiWYNmdkTDZyZrVryzSqh9ImCqzHwbGZVGmj2giOLS9/0SYOXleXy0b1y6VpKmMMELq56IaJ
Ox0Ikm0auMlZHBS9iBZyYeLrrmXprS6oxwS2kuev5NAEzjh1FnXiDAZnuZEbEpz3OkwV3QVqLwpO
Qn0+Ltu4JzcyafAkTpPsQkhN65jyhXHI2bVNww+U8+yomvsziHe8MOyPsHB/qk0vvySlNAJLqvxz
nVX2Bn30AK1FUz91CvzdXMuLFyXMA/IbRfsBltfQNOenVoZP4VNayjpvqMG8HerEQqGuTa5FhAff
p/p2avxUR2wDG85mFhv+T0wHK/XkgGeGkiGPSx1gwTEbNQVsZPiBM++Aqssw7MXZ/YC7ZrJWogYW
NS7nznTwWYfAepxOQ618alUyxHe/c1GvSvD0Rd2t8+9+ovXeuS+VYhnLuruRYKOtFYUl1khI+lVV
JAntQBlPrsoLXv0oeQ9Mpzrz4g5e9SkLHlcvnmv1hIaTRzFkLCp1R8qwm4tOuMekIL9gexCF5Z0y
8NoYO5hFRm9pz2aoK4skGqpzrKjxRpGLBPyCZh6KMI5XftkrDxYksXkHneStG60HguwTkJ/lF0mr
mQuTPXBZhvi6Vs6hO9YPesUbJCkU+aAgTLtLbcnbjIU8nnM/HbADLLyXrmOXnH/hNyc56EZOCiCs
OkzFYKwsgLfGB2+iSTkNVEhMBCmLA5C8EIRDMy4GtAR/tYg5RHfR5zZGlFXJvg5d+zZUenL1J+lr
pe+yQ58WZ1EVTlUgEIxj2NVrUSUOna42Z2IFMzHmXi/O1EkT+1ZHj1vX3/MjDba+TSgnxOmSqDrb
fpodRH95DKSVa4wVQCzNWRsEtvZjERYYsXYOIfjGP9qVpq1AzEUXDJ0nY1b087LBqEkYa8X0zs1x
7NW8hd3AO9MnnywUWxAxSCa1EKWso5WoDJXULm6ntodCs0s0bdjLAzY8qsJ+OvOa6rHtYpDgukuw
OpGTtdx0CCP2ub4dkhL/yCkyGaLIuBodDO5ySYSyVe9Jl7NkbspV8SWEOI5OKKHFFmFS2JwpS+Vh
7U6bqBnAwmXbFUiNuZm1tuwBny8AH20hBTs24NieT0XLb9wZfAnpEMZJ+/K7W2OBLrR7GDOZr/3q
5lami3c33RxmE/ViNnPqBq7lz26sQkxwAmN8iOq6XEuxTXI/GtTHwDTLq88vuFn7RjF3VUgBLYoE
u9KJ1UfLTNVN5hkw+afONlYvjynUnqmrnifZXAHrthFdFbmOd40EXFsUdavWVoNTqJvOIiWEbJD8
mPgoaxqOEb3kHrueZlTNL3XIYpivX3mPRuMx9GvlBwZlrLlihLaJVcxswlzhzCvXbDNSNHqCdFlF
SXGVpEqfVw1U8zJs0WhqEkKHJAHeIZEfM78hbhHaG6/M7J/k557dPize8sTI55ZU6A8aKLlVjY7q
0QwjbdsMibbBO7w9iRmR+kkR5XJRzW57/73MWJ3y7ppix7cZiwT0zjSj3jr5fJhECnVgUVuxx/m7
XdCnOjJixc5PCG2PBl6VCJhnep/iNzMkywT9IVS6JS1PrkGdZ89FUzxnnaaeBrdNn7lLHAfZ7h9E
44hL7zy0tXInWq2mCtHvNNqNaCXrUaDu5Jor0UoY1lhVxLr7qjmBoSnAv2vxmx3IB2PyIDEttiee
63xJdXOSGw2akxNWADNbxWV7XkMIi4p2VmlW/TGuXE/KP8o47me6hiSWnHdvUDucgyuVvw51Uw3L
OIs1PNf+V8OnollW7LYgR4r6McjQDnG0dJaMunPwa8LQiK+zaQ0NdvhF0P9gRYYgc9/9RPnwJe7Y
BDgJOsHwirpzGPfGpoKXA9fFzs8JCeEFMtvm2tQHZ87rjY99OjQQDPamYqMj12u4OIpKvFidpVsM
WFPiuMD7awxmge7ph66q3CfX66YHRa23opi0TrksGwPLi6kzLgHmetR05Damot846DgPkX6bysqd
5uRLzbMYOrIrfkDwaG5NXc266eYsfYJVzH4CXqQ3Ros8ZuOZaVKvvTYJPz/Vgn1D78+AJPc4P+Cu
GBqLPBq6DzlXHlOyjO9ua1Yz1TKdF/y8hnmOb/mj3MjBEuHpvZNY6ARiuIb48Jhte5A4KJ8oUjav
y3bHUsMGz06rYunxWjLseJFFbvqYTIeBzAKZhquokV3v4FjjVqbp6Pumc1RxtBtnaQN9WjbdBJe5
ppMXor0ciAhnLXrFVeMeQ+Ly80Lv7Vnqy0+RBfvKrPjeB9JPK9NNy7mQERLCQeHooaGR4Zlb5MBa
5bHam2Wsvlg6f54dqWdRkgmhg7x+imC9XBQ0h3f4tpULL7WMt6HNfliJkVxzp5JOyEOT9DY6niN8
HqZo5JVscvUt8ZsfBp/ZGy+XZmZHwAJCrQnmKDZfosHrThkkpmVg2yCJHcvdhEpXbUuMHBMXvckB
7xzsduTxwNPyVRn5gcQHBBv0uvVWpgPCEr234IfDF6OVkrKJlFDaEAD8NpQImyc6AuQFeui/uCwo
RKZqbr3qg+6usTpJ12aRN1ffzI+xO6iYcmls/cvku1yj7ELQ2b9YYXHtJD/c9n1g7hHxRhFyOhjx
2cvfs8KvPazu4ItmQfuzU1eyJq/7oHC++JnbLWtNLvc2G4izxy3Ow4ZFloaCw6qMXP1cjo0374hF
whYqQpSiHT+a1U1kQfuUz5rSjO+KVyFXlmfpzLXynP+oYZXJ9quP1u432w5QVukgnPFCCddmiTKK
Kxvdq2MC1yp1v/3uGcO69AoSd4321Ka6A0tPunpmuql1xBYGC9GRIVJx3lWIriS+vY7QJN9nfdVv
TFvauWOWLpXB2Y9x1c5kgh4EYpp+1Qaaucrc5otvpfVZze1gVqVD8A1dpottFNZHzsODlLMz95BB
XzlSXe+Qft058JtPdEjkGdRe/5QO4NIjYCC954dXcUCgTNlLEar0U1UkSciKJbaxJLejHDtrUI5y
l3/p7fxSmCnR+Kx8gj4enxF2lp8zSUHAS7FOaphXx8EoL10IlCdPwnAfOB+h3KQHGdEJJ+yHrWeh
gAK8P9MP0sltYCr6ZvLWgcpYg01HmmkqSoN5niJbD1iadqfGrCGuS4DadCkMFqXc+HvVwcewbmw0
6yfE4QRM9B3OWCL8iHIfjNSAfIGoFwfIWODpRRdRdvzqK4v+FBXt4bnHW+hcxOFzrWTViUArT9LY
keHrqvZFttNwBskiWZdB+8MmE3JNgGUf+96C2qj7wZzVRnbg7CoaEY3vrvgiAFceo2+E9enRKcaw
dYIon93KgWr1OFyqMaC6tMXC2y5eCi1slppFwlsUTc3k9eMo6Mt6I/w3Jx/mXQ0NlCiblu5vpxa7
1r2rw/SbT6CKfeTpD6SCpbnfYULo4/JbDZdiCI2znYBq7eql7mg/2NcVMzmsv3W60V7GOiHtlCHz
WQZvY8lzGErqHLf76menP3a2hcpP5DuHgjTTDBWqdtFHkGeaMMYsRWrcDUZxBJx4nC8JSp6XdDoj
DX1J1LiAxEmVaGwziFJdx2+lKMqqnpwkpfwWgerJ8P16KiO55R2ELJQoWoE3HgebYBnvuScwn91D
gkc4NAjzKc/kZBYAEyBx3v/prTZOxTjSeOv65vvfWauJHqLB4fWw1Qau/tvBzUIpewjin4Wb27u+
QPvRbvC3gXWTbAIdhhX8TJjJJdpkbLmHlZZrxXm0SwuypdwQw/EuTl1km4yl+j61ycv5PP4b3iEk
5zKkFBA8HM+IMmdLNwjkh2aMLFyGOvkpj69lyQI0tsfk2rZhuGn1styGnlOfh2BKvjhx+aa66VEu
eNKjuN82CnAmolza3LS05KI1hr5p3FHegJWO5kWmxkvFsIqtYjIb4O7pldFhSmqxLoW1vFTl0vyw
8+RRGbAJqjJZxrZGWnZGmP9kl3fy+S1881rusPOjDImmAEfsoT7ZPErrSLW7dW/YwwV9S2+BBrT6
KpOgVM0k/JmaRzJZQMd5mC9mX1tvlo/OadEq1QMJpgbH9ToD61KCjSaMxZqrumSV3szTyoq+FVmP
f3wZf8h+iQlCGsTPJtDAVYv0yX4cNVRaDLC8vtMp5PSHo1rr9pPtOAo/2SuiXMV74BvQO20ZW1u9
u/n4Kl7ED6VtAcU3KhMgfBPukSIOl0RuhlPimPmsNYxvoZJ7T1ARBxx762aN6KnzzB4dqcjU+46M
BQDCNBkehkTvoP2U8qpM2+YVXdSd6BGY9Qhrjfic2lXZuumrjWx58RZNCHOrkH848F1GpP5q84z0
hLMIEPJfNj1B90ENhkNK2HfWB477ZOg64aCy303Yk05DIbjoQQv2dXwMAOrBqCnrpTA39vgsFyb+
l1teLtJLE47+zG5t0t8G1sdVY+M4Y+hPsoz4KIkHFkU1L9ISSIWmt922aYhej7aSvjmx9dGBNL0U
TqhfMs3/EUy/uSS3Zjk46jk8PhQWHNncYiI1rPs2Sh88dYpcZ0313UQ8Kwka5YNdzkchB9ZzgfTT
UlGiN3so8wV5T+eSTAcwyyipkjvauKakSmh+VMpiLMEs+W7pXERHxzGB5ockse91udSbRH/5YZlm
Ed1i4koX+zb3bbLYxFynOfdtR7BZ8vylneXpUfIqDAjGGOGnVosPoC6+WgAmj4FmLDO/ekSCOpir
o3oYK2evJ8RxLcdWjnkeoZQ+4Pxt1HW/ceJK3eJDMpzz6RBs0oGQCyiDYJN7TrDQzUZ9NQf09Mu+
/wkZbvQ7duzIWj2XxNtnVe1kyw6BJH4uY2/ckUGY+7pkYBSVaxt5AMQWF6ZCrMazNm4kpXP+5Xle
lfiL76jIwNiYwGhyPhxGyKrzRCMdHZpav+iMiAi9PFhQ6pqmnUV184hYULIRdfcDrLC/ulS22i07
q9NmrEaOOqmCV7vqCLZYevAyqVEu2sTQLpHjOysfcrabGGsyUuMBglG68Qwcbzq1QPEnqI9dqSWP
KCqwrrZltJZUvd+KOiUB+oK6LHBQyb6wFbA+FJUw1DjZkdkPnsYqGbeJd1mShp2vZ+MOPDafjksG
I4DUf2jAHrEQjL5IFWmHDhLuskWAeZMUvX2VsfeULbVl06OZAMVtYqUBexw/aOaxlwQHMMPpNsBU
e2YD81gU1qguNN9xEXfpHjyi4Y5hksIfQ8k81iAUXfhqVynzsitr6YntjG3EaLJq8kDvPpsYARz7
0WeRF9flMy5fBNEj/Yn/HxOMzhyF9/RiN5NPb/NsQUa+EPlMboeCvPSiQCFsOUy9RENYVO6pzr+L
Akan8pKEabSwrHK8oDDlzDSl7smyaOPlVicb5lqNbR38K11EA7sF/WwAkZxq8i6M5rKRsgCWmvLQ
O1ZxaJr411mM1AIK3cgwInoNSFn0uZ3yS8T/VSy3q5g34bE0cPeVZCNfJ4rjwqrkwL+Bs21qi/h9
Oh6N0uQFkITXupAiHn9+FlnBWjjCotCNsQkUktKwrqKutjMCjRWypaGtsk2qXJJ0RHVB/a1HOU0X
WTGcGuSALjLKBnPN9b2rz12vCc3FZAs7VPO98WIDJjrw0FWdskBXUOc17ep7J1eTdR3qb63fRke/
/UEQvDzFzZCvHNtFLSbAgahyEd0UZ2gqI5MjTu+H2jr1RT8QOsV+pDdlE6MJC71qKX5zUUX5amBv
MTN0qX7h916Z16HrPRZ2iVNbWLpnU+afIogQ7Qmivdngzas2Bq+WqSgOHaIesCCdrM9mokntiVun
3ULqYvWiVQ9YlgPAl80Yex4+4Jt2k0w4bgsrjPTFCKmEXa86hfowcBMCS+JQ+ArLAt9sVoonazcB
p7JuMCPtVfSFJgkn0a/D1wq9aPMQZegI5KEXLxpL0Xd1AF/fAcz1pPhm9cB2eib3SfaE8uMSmKR0
nRbqblMpr1rsFIcyCdxb0ciTZB4OXbhCwAWPlbTtpSXmpdI6Bqb7UOnZd6gTYMTSrtvxrAWzjkzV
1cgi8HJOPK4NxwVwVUovPt5WD92QzPWmrJ68YSifssS+5IgJn3JPKp8crTPm7TA0/MJStG3FXZOi
CBdu7Z6MLO+ObT64pzQ0f6DPGb56SVhuA9nPIW540asZEZskDhlsRGsEjxqMPKky0epKGFelkfQo
27r8wPtjI6p7q00PsZ+BbGKjCUBy9BFvIINpaFW8gA9hPhtxhIC3inY4jCrzOamIfQM0kxf2VDQG
WVnnGa93KbKM5wSWEpBQJV6KsarTemsUvpvlbWwDcpi3vYbCL51Z4VWrbHQ9dNKYKmr7ANF2+F+i
qGJSuUSZX16JzmkHJl1HdvTWKntRSujGz9e3sX3vLhD8kdeiswaZYlH6tntrjc2qWVjQ7Deisxx0
gJ7aKQ0rrjv60lyv62gNbnRjWE57br3BWiXBmB/saJ8RoXvC7atV5O5pYtI8JWX/Qn7OOWYoC2xQ
eEBdX+u7c1PHWyjtzt7SJNRYRF2tvBcjzKxbVat10UkHqeDKuRogXZrqe7IjO7uzu7Pon5ZBvGD/
HGBfjruJlXYs8QLyxHIYY1tH7iJR+u9pbrTvee6r2IRrxhleergJ0I2qSYddGiN6bmSswkwnVXfE
1Nt56PTea0noeKWhc7ASrUqF7UddxLiLTK2ZDqSvytqLF9jaS/NeFYm3Uf0M0fKOsF2YmOWikopy
DZqZ95btjcPOwabCWIaG9ddpPJ3qSlKo8z86/HGqJ0q+iia2l2c8uEPnvZj8eZCWh4WEDNCLxn/b
1Y0xIppKktHp59AbHkQpHNPsVIDOEyUwVsZBw6FnFkyK6WOJyJPd9+idT7Ni0KmtJnWtRWhK2nlw
5V8HXdpaEpTDezUL/nwXu4App073+lhHc9EfAnP+qSHzQnlWuMmwvncWXYhHsNcx0Zr/fTm3ZcNo
lIryjDHBCn738GaPprsYa6c7DEoqH2WVcFejAhwM2SP7A2ITweQoJA7FZCskzmLNmHQwMIYdLRyF
RJ3y+yzOpiRziz3tpwbRWbSi2ovpxzSzGIbnr4eOAkIWyxEQ9W3WitgysCeSUs0MJPMiGsZ0l1XB
rwPcwHRH5DvdibN7w73fveFTv/+gy3164GYI3ov57+NE8d7nfqX/oMunqe5j//Eu//Fq9zu4d/k0
feVJf93+P17pPs29y6dp7l3+u8/jH6f511cSw8TnobQD/o5+8CCq7rdxL/7jJf6xy73h00f+3091
/zM+TfV3d/qpy99d7VPd/8c7/cep/vWd2p5fsjrUMkx7B5Z2wfQYisO/KP/RFFU+o1JyhLdRt3Kj
R9mf5duAP4b97RVEpZjqNsu/63+/6v2u5Q4XmuW95c+Z/t18/+76bGbYend6yOr8fsXbrJ8/hz9r
/1+ve7vin3+JuHo9jBej6NrV/a+939Wnunvx843+4xDR8Met36cQLfH0lX+qEw3/Qd1/0OW/n8p2
SqRzS+19kIxg30jtpJAI2Gwf/z6IlmgYip2qXUS1qBFnlRhw72u6ZbgXzSUJpK0TY8umdd5DpjX6
3KsMuFW1IV2zIEZAre6f2AUjZDuV4hwCZAu+ZWoXY8ZAN3dk33+KdlHvohO1GksUsUSdOFQ9ahmm
DgisRmz/gFz0GVGP+FzYUrztbAfD5w6er21GtwMKlfExT1EgnXppUYSTnGgNLAk4mycfbnWiWY30
D+zoCIhYDdIyYqrc7+E556q8vHV0UZVcVEZgo5NswC/JRix22NmDw8RMdeVHeLna6N0Y8Oe74qwT
NCBvH8LumYpDYBXnQomLs6I02trTC6DrYnSrVcPGLUA2/DHa6h2AyWnzhrggM4qBlZljS2TU1/tc
Ymq/0yqCmt7+Nl+QFM0hTGNkef+6pOiW9l1/VFlY3LrpI1s0S904ctlDYsYvyJsc6m9m9cgjQ1H/
w7i+keFfjUO3Nvje9oByvYNfTV72wvBeVIrh9+YCnIgjOfou6RpQFXZeQDpNUfrIrG1eWP6t4CiB
Axpmqs+B4yJwRfDqNkJU3odJ1hjNSXrUyz/G3HpWQ7ns4iTdfx44KoO/bULp+mkuUTQy80ik29gq
lYFXfYzR2ih33iloEu8kzgB7efi2lt7aBTJLXpvWe4Po1zljdBxhlk5d7yNvE2ntg21HMXHTQN+J
w0jobIczsr4TZximDdtESmaiMfndTRRdXfdSCCeMyCBHYzYrzVpHBl6G25iP8FhTqKdWkpSTqG0x
k1uCqdXmouHWOnUXZ90oE/JWvYPoe+9BxslcSTmSHuA1fvW9t0aK/4jJkErA9n81amOmb3TVfr/X
m+AJ/4e082qWGma69S9ylXO4nRx3YCfgxgW84Jyzf/33SAN4w+E9X506XKik7pZmmD1jW+rVa+nw
aeUFWR5f3UvP8mIeGoag6gYoTMS7/v2+bsOcUj1KDd2tfBOWE+h8InUGw5brn2RjFQWK9bd2sQ6J
jbWgJoTTQhGbgWxB+HpC+W5OB+XdAmZVcmCQDqlyW/A26d2C9QjXqwJDw0aHGf1siiaOy+4sh7K3
NH/ZqNODNpaN2Hpx/D8tsEy7vYY+ersCarucjU89XjK2iCgg69lDqIb5Q2zl7K5iBCWkg/O2BA1q
RGqFViW8tO6JUoAZPiMxBnv60+hY4TNCC+pO2kGPeadlxhJbS2FLuYycu8T8NSyDkWoMrz3OavJJ
6XIyGaUFk5sZJ08RALWj63BooPINe6t64yAjKODy2HN74YMjYOx5QXVdaac1kCoHCn8BJ+kFnKSb
APWUc0kpnOxKYys8srfEyCnNuHNG5JuWUGn+1zCSEJVlpVSd7/y+nR5nz3ow22x4rthwn0pTr7dT
neZfAtMipQTAiqOzCZI3kYJSE/9jZQFcTSro1+K29VdKOx0l2FiikGXTNq6/tiwv2y42CVvOqarb
ZuC31tJxgyf7nh/vDZev/jvQc9D2yRHmxa+3wI4q7iaCMReBK//kVZ53Yudq5ivZlQ1c7BYQggZN
+5u1ptR7rHRrZyyRkJ36yHCKGPJGyMSKRk53qzYCYMmxQGk3I4yhOYTq6hy0yOZEzV1dwvsse7Ip
p4xq29wE1eE3Px3J714aAHKAydncy2DVMJCDTkI4UVunuR/z9DX2PQfy4RTIqZJO6Ib8ssWksu6l
IxS9/2bPxvw1/b1G0j9zbFleWq9MrnD/J9eudjaNx9EnpF4/TdI5V8MMnqTRyiMktBd1dqdhJWOa
AQQ1eU+U4XMvoT5QrJX1bRPtZTftrO9upBf7dzb5UvGPEl7wi+wrHJmOo5FBdGd6p0w0o63BSLmM
ZQ+dYHRJ7Obwt13pvdO/bKMV+icF0Sc03UXMbVVplWM5Rzb9ROnJWnqqalIPZJV7y9YeTDMsX1vO
m0MVILudhuYLpx6t3ZWvQZCrKKgP4PrV4lVDQv7eGuwnOSMu3fRalzw0liantXbHhcWk5Poc5qF/
lr1sKD9PgWvv5GiYKv8cNECSubn/Col/9xbbAMwUNRwf9QnhXRy3yXIdueJfL9dSrbPJ20xw4v8x
bwn+OTdSUaFwop0aRsW+ms3gUVFrWOgrL/3I6d0nazS1H4hre5ZJ6tcN4qfUSdpPXp+Q0on78EMY
u1wzrVg5262dnv9ap4P06xwONXw3fIkvmto4x0EpOX+CdmDVIp5ziZCXmK4drIC7PgZ6CRbBrt/i
RPG2KWxdK4eDchKmWbKFd6y7dKIhWfe+WWwyRFO1bVK7ynGxywnLUIZJW14a9mFOPLTa/ljSKuf3
r7DMN2LSEW2WPfiWRSFUiriDAyv5Xg5TtczuvCy9A2CblOsuR80iCFHbCo0Wnq8RBS7NiMYVpFoD
ifM/mgK9XvReLbi9V9IVDxo81rJbBhkqsBXHau+MflXYW2OIQbl5TbeLtEQTJQfhk2w6EwIJtO4f
5SioIMBZIgYRNhAROfOvCJ6awD9qyHtrVd5sSDsG11qSJFVtymO7X4xbaYQ6M7xOkhApFUHS+N9j
ljlLTCNol6Qjjo3goILVg0GoNF7gCkl8rXzpG5Tofg1+eSqlUnY51VEUw4jrnhEU2xgqh7W8DC5X
xWKCGTcUjsV2u44Khzn5HKSLy6pslqUWxzJtWWoJLhBs4rw2y7mut/MTtf7jyiXjfpoT9GL0zAnI
tVJSlDp+V60buErCTv8wCifEGO6600Bmy9hRsa1z1Ai928LoK9Iq0dmt9eheeqOSv0ieQWMuhw6Z
+TszGIWQkPpUT9ue+pgGJB2QBSF37hbGxu/s8JgjdHHJHFi42BOVyUZ2IRafmpVbgOykDLXetVM+
NqvKUH+G3vzLVNkbIsHBMLFXkUNO2almGgHhJUrxwaXa+M5vDe15Ium5NhLHPIKa0p7D2nFhuw98
FKdLqMJUc1jbIvtqIfl6tIzqWzWrLttVYQPTGAAC6+rjLPKwsjEDzTxGbftNjjqRs5WxEaU7/4wV
ay7TZU+uqxVKfYSlKz2PyVBRv87zlMbncG/WAGakrdeo1mw939vPVaHcldTpbqe2R21uDMr12GTa
aZZN2gBwKoSc4Eoa3rmEv4Dr4xRk/c+eDHkXbSTRx7xQ6wPonfqkqxBL/lYblJKDclhExZm0SHiW
plaqEjYZqTNbzQUF/y99Qhlc21TOKaMO9BjJwnczRq08W7YTnG8LSM+yypxDd735/TamviFRPgfp
2orK76RSyycyUNWToqSfyfX3F1OMNNUaD0AmkbISEWWlV09F1G2gPp8fZLxWzQgRj5RISadi2c2j
3nJ0L6bLSb6fagCO0Pq+vYCbZtcst6jtN8pyPXBUsrITrzjLYFAE81GfqBSSr49ChHqcXNKSEFc7
vfHWNbVxdRTgsXLoBJAqzy1VOXJYeU6zUs3EueaBor79nNP3mnFVMnjG/coz3pY5PMTGD7qO2l8I
p2XkpF8zMDj3hWhIYWr3oZ5Z21Goly426cjMAp2EBJUfOZSNDAnN6GkEnXhaTLJHzehoczizrEPu
0D35OZS/v1/uFqlTa+6PHlhX8RZkMzomDOp5uB98pT1b7D1L2Ab09qyP9cEegungam0LPS2mVLcN
qlbkWHal9TZHTrcbkohAcatmG87gn7u2+MeEQqXmM4mUg9axhZBN2gc+qCsxblRFvxkpd/npXgL/
ss1iRmd33s/J0m0aqb7XwOX/vbSVem6Gtucfy5aUvhyMCf5GeEHSTYLizEet8wbutCYinXZQfNTc
F0iRnVeIzuprEyMZ6Ixp/jH3p3LrBpSXs8WG6LlWV06hahtPIPORgs7PlkBuyp60zQDRgRULj2yK
3z05hCYNt2el0PIM4sZbDEeVZ+YLvNTdgxZm/YOuWf5mGFC8WWy2WgXXpvT30jRQdAnLrKB0NSZ3
PEqjbGKIIfY2gA7Bc909LI39FLd+8QA602GraFHEWTS1B+CeF6xiW71mFmg2Skw3MfSah5Js9WvX
8Ak1sYXksFBipv6X6mq/a8+mGA4tCFYqhP2L9Npu+GWYvOlOTgUBe5/VevUgfa5Z7jvTTj9IX6S0
KxA46bPmad7LgPwwDC+erTxHMOU9ANhszoUPIlWMMqgNbr3OSxEh0PrmKB2jFdQPXu12B5i0eB4R
wYujC5WjqpkdgheEyVhwbMGuCwCmLLFydUTkqiQMb7NvvrAGjqEY2lYJAn/nDSE8BGlQ3MtGtZCG
mlsEdOUQQeOfjqZsoKZR1WC3BOfCi+TEsAmTEuq536sko1bcB6HubYeuRCDot0POsAZO7WLFgYzJ
VHY2TNtHXsc+5hqqMYKXUhVSe8hyoRUsaS2X8eJGuBDCSzme2rY6NCbFy2Ey7wvy/7A8Bf2Db+h8
30TPSK4xGoD35JR/WmK/GMSpD38gGSAcfdnWVDAAJuW0eOsrKXX6sQdPIAS0x8FrnYdJNFTlogJc
czqWapHzEGaW82BpvrNvx8RZLTZTU7QLFU5naZJTZSw0Nqs210MwiqwmnVoQRLeXWWzLy3g9Fcc9
3DRnL3T6I4XZFKen5fxm88i9ycyO80gxdGGjomzffBx7pXlKTGcfqPoM1qQPzikI03Ukh6aTbNMu
aA7SG1Xjl9gXqXrQOS8V314ZBbcKxPdsCBGtYOmq0fIdtBzRXg7nuAJFqYXeVQ61GsSnkr/lRtjd
cadKb5PQZ4F5GKaGrYwqDUtZ1TV4fjnMHQg7dQS3zYqvrV0WKC1AB3RsSiffc9E1nkg2cCWHSOA/
kQ39NoT4X+EIHNcOUt/3f8Wa8ASgxUJsnqLyzuPjhuJdb9Oqs3HuRSN7somQojo7VehXcKDjUYBb
rXojaSHcZJjUzQfDa+O3IWm9+LnMu/atVLvvWhftXKeqHstB1Z8pSwceWTc8KUah8TyC9tgE1uDv
pTcy2e+jWmIAwCB4Qvn7nPjApBIRXHOG+EAJ+Ek65fy4+pa67IakJSzjT0GtwHAtopUSYv8ZYnnV
stRNyk/tg2wovlKt8MNg9eUHijlnzpJUyC5nP0nXbsp2NTdNiFF/x7d9sTdCy7rTHf27nyFINg5a
ej8UXCl5nIQdHzTifSca6Rjz3D4GY/bS2tUvk5iQ5255re14fYvv7OAUh/O1kxSlgnxe9pam/Ydt
yqz/LW6ZFsd8/wulHTdmGiRgpX0YdyaTimFRc6o3oQ5jEI3s9SV5kpUc/+UGCxodwsi/SPttBTnl
r7jF9i6mhKtjx+/hu6ZWOg8ZvPC7V1qmyN7f7yY3ORsaeayDGZP3+V9fb1lbxhmhYm0rriowdaMR
sB5cWKX51iblzhLc0nIMtUkEeBhA42IbRgMNo3djMbGTRjlnaWrXiU9lOSiPAAetp77JvymFNVzk
iCNXfcfezNr0fG+eEA45REkxXvLO1VDJoVJjsmMdfdNcv5c22fS5BcmlqxdbOSyVGexu1c9Hzmz5
/nd1+AoaOqJCTevQCizynelN3TVJGo86lSg4KYL5lUU5uAYgFM51AAY9CO9lz9K52xRaBzvynw5U
xjg99q03abfnLIaGQoRo6Y9mIJEk18gKN4QcYtS5zCk2CrLUht4WlrH1RMLA/5YiTHLO2rQ4O2P8
GJlWto9/m6S9suuwXP3dHalox8oHfZst/e+Cfq8mbf99ydL3fq3elsEekJO71QYvvzZp1EO0QKVB
SY3JKrL78HsOzJMioh/8ZT4acGO9zVrRbnzNTe+LAiZByP30w2RX2r3NM9rG7rtyTem+R/KhnS+h
CTx7V4eUEjmNM27eGWVXNkYAQL1vDR+4FphtsN36fFncExT33arz+ZjQTf6yOCLoYVFiQ/NSzYoP
3G25HENHKkdUSpjnppg/yZFshtIUX5qh3urNVHyQNjWCCKaeXX7cmHxEs0nVRlvpM4UJ+hN9PytG
t15sWda6q6kHrL4sNCZffQ3t8tuqlIOdKJOLV3INacs9uGX9dIx30sbDUbSu9Kg9wDNyX5QTEh/I
LH3oPXu8wpt5jcWIMvnqwwQL/w7StHkjh7LhDP87QPmY00nC0sby7n0y3nKSNLVUW+9hNujXNcTQ
1AmPE0gyH2nGsdTvU9DxZjlHd60YSbse2uaZZ4eTHLnqbIJS1Kdq7yC5tZLGW9Oo+r2vIxVmdDDN
SVs4qMadOcWrJqvjre0p1V1UWmRnoeY9pI5m3PH/dgE8O9pLb5NAUXsz/M9UausMMhSKuXvzlJtR
8SWsKFx1YaWC7EhRtslcORcThpKT16jm3uFQ5KGnHnIDBYv6ZhXRVzJc9Q8n3qOoEey4ztR7h+q5
h87T7XVRBdjsrvNWBc/ml671TtJrKwmM9+nEVxytUfuggoU8pkjcbAy9ti+UzX+HUiGkgEJD0luY
lmax2XC0Hwq1o96cCGlXxqns4bL+NY3azf+f5f71qtIm3iH7Ln0bgJSvRfqyFU0nMq+yodhoEwP4
vSwmGRHok7brdJU/qIiVNjlfDikE/QDe3TrK0bIuVTI5XCD7gnKpUwesXMgsZ89Vn1Is6nyGyt67
b8iwTU1eHQpdje7yoaX61zLsR06DUJ7yfMiV0CFdIYthfR6t7mlI+AYrY7O2BnKc7PLPN37Vd1Sr
sjt5mb6tK5NSGcGsqhsWjeyJRobMgp21E6fW0Zz9mPVyuueKBs31GPZfKVY5VZRVvgWQG+2pL+8P
VeTHp6ZVv1p8xw6560C/UzjF60gB0t5z52krh83Y9luEmvK9HPrzEG9Uy4iPcujpgvwKoYvzxKXy
NYDJinIjqLcqVVWu6D+Da86hX6tUV38ZtfznsBbnrXLoJZ4PFVn/0yuH2UNpbqdA/d7Pswfzq62i
OpSaYH3bPAEdPbCDsTUUS/jPbDKlV69yJJsszASRhf49How8247OUbc56OfYwKAcRjVuPfGwTmFM
NZAEotBMOkykHG5efmomJUoiOq0tfVvqA9yzv91eZRnlRq54W5bK2tWU+8q2RSpm3ad9cbKSDJ1A
5GI3M/jzr6oFCYPufVbmwdrOWhidutrNn4zE+IqIZ7YvgwCcThcUV9m4/theBvdeDqamqrrN4jSU
QFtbNRJLY1cNBwgNX/28opjQq/WVpzvKXSsEQ8gGBPd5CtuSpRnv7GWVB+ZqcCGfjNqOcwPC5CwY
aPvj3KN0Sfoi/tTpcFTalvulHQJudEkJT3xPXUY3tD2cEYX3BZqgL1rZ10+mMSUnHpW0LRTPw5eE
x+PU8L6YnNSRqS1VsLC69sGc3e9yHvsAbt+UnTyOVDySj+hM7ruRdaMkU8cnU7O1z1SUot0JROQo
t46yydgKhU7JbUrsJmUTVZR9qm2FQHjuuDANl7NzLT17Izehbizk2vJgrfmtet8ksXpfNP6nOgq0
oxzJRjrjxF8N1MZdF7uh6+alK425QqpSbbxXezbmq+1H06pXERWcIZnbevro7uUwU6yXXi/WqLGi
iSFoa0wtDvnU9PAie8kcZs1KdoPATZrV4lLdlk1LrYEMZ8q7wJ9dZP9WZmt7sDnO4yUWTcApTL6p
jeGjU9jdXjpQ3/KRPomKN9vMqTgs67Dhbz2AHpLdUNDuxELUQtxwLrdGMPncxregjpSbhtYXhFgC
My1R0Q18bhrbz9BBYxReaoWjYvRcZ/3QCu2eBrg8d/XYOLSZrr+ovf/TC/VdfJoGlOF4TnBX1NIF
X2cn2dexaf6AYf/YxB2HfJA0sH30j3bjFA/yID/Vq3mlBnl4lsNAC8NtpUJN5ibOSzPO6CMl82fb
d8td2o4cPnpO/VHYi0qfPlMyCy0rX2HSO+sKhNSpUMfoo+kmkBl7zXM3wQKZRf13aXazIdyXxriy
soPNHu0EczdMzaJn/jmclHEQ8oW4b91beAjcCulwyHN/z/lrnVu0hrxAvlrWDDzn0aEOYl/nznBR
gmJA8B4pK2vQ7ju0zE3EfLFJb6KOw0U2RZ0/K2Pg7JMmtv2rtEENAoZGL+uVnAHIJOJ4Wqxa5XNy
0Mj/lIi/ovVNTVKZDrvkdzEXf0BnXkmvFcWfikbtDnOr6VQ1iBlR2JIJKu2IKr3fgbIKDEof+2K1
X9jGJgnUlj0PNCUPIXVLEmOv1Im9K+Ezg+1a19RNELQ/ypKjfCWt0Amk7oXKil9i7/xfkX3vhp8O
KQB/swmGjL8cbu5Q/LosI6OlSvxNOP7P9f+1zGK7ycf/npFbMKvw2+XdROLdREIeWkYv79UK9Q+B
mRsrTWmqDWcMxQMKY/mDI3rgCyhgsu+lRTZziIpcPdjOu1AvbSf2Q4fblN8rjNWUcRnzu62cKZc2
XbW/mzjLkiYz60MULyyTY+QojHdzbAXeSuO+ei3dYavJoZyXlWlBOlM1d2pA2Thlfn13iUCELu9M
vjr1vg4X/LnfLw6v7fpzw6Hj7W2YqhABUzYIOTuPGcdOncdBqW5V7mPaeOYV3MtJ+lRhKgYHog5j
4ulIDKWjLbthW2uet9FjnsPX7OD8VYNfqEE7txj+qPc25D0XuQpXhe4R+ZrFD/avPcLqcnXc5OBG
nXXXWkXK/TUjBao1KhAdmA3u4tm07mTPDWrjGLTt0y1OTgmG9D+5n8+HjH8GB9/McPhJHNrGiFa2
WFXGLUsJXOjklMXp9pIaXBkRVVmbQWQbh74LKMEry4MconWOELBFKZIcuhlUH3X3hGCAe0Zfwrk1
fw2lQ9p6L4525RTGMA+C/TPiIV2hb1M/ojFXP0YxOS+z1Kn4Gqaaj5mGOpP3NhnMXbDdpANsHXIo
4+TcNubZw+SA+Tb3r/WaJmz3ZUMttobq+dks+p+N1znngYcGSuBhWqKY6pdDSJZXCCFAx2nFTVHv
4C6HcwKawUqrgo1c4V1XLiujpceHQYQfGtJIs4p4FOKbSGKWGZrwbexdKJnmkG2wUEsvh0zd3MZU
obqXW9TkBTBY2OHXdx5LTirEfFjP2X5TJ8hjeMrziln7ynmmqpDnKxorKRVkmMn6Qeija6dkLKNL
RJ0r7PPGKc7SXcAZ5yF2KKuay8o6kbO1D4E5fFCMgSprWJFXxty3OzZQ0+eEUwTqT6ePegAnAt+Q
dlen/c2e2/V8sw+Z/s4u42fgJLd4M+2UK6qKULKM0CcNVXVXC3XdNGF73JZTdJqF9u7gIC2gIaC3
a4TYrsHG5cAvKtxIbwA168W3E25QYm6VT/aDqkSHTsQifeCe3MB/hcJ0fmzs3lg1Naw9cMGtYOw2
vhhahzxG0EfQmZuUuOqNvkpjL7nrozJ9QnHpvoJN/BMwq3xnB40CwZpXfvKoZOb8qKTYD412Ev6o
JmZXSjTrK9TVCAhViAANbn0zBXYIQRGZ/Pqq1QpnaRnwbBksY6RDDmVTOtSx+wGKPEEoOF+WQNlT
BKVzMXxblpdmuchiG8Loc+d8Ssdi3tVGE2i7arYpWlTYrm0QIq3WXEcbHqOEy4qT6jJ2BlfxzIvT
HQdI2er/mAWWKj4ZnrG5LSLXuwWZSf+mKUZ9iI04ulsauwBFPUzrxQI9UnQHjyVaCXNkPXMkGRyl
bQmRvaZ057WvacpmcWiTyzROTYO91WfUHYoXuxllt6hBdsDetDFS8/27MByO4rqy++LWyXAK/Kk/
earzs5E2OZSOZfguJK6UdPVu/HsZZfbNtY+s1lp6l8n/dS1HvLDSluEBzeYj1B7zPhqdcFULCq0W
Zn+oANxyUyqecc5DD+otSbWVQBp1TcjvrCcr4rDXrycVlUvmqAV/lGnWzzIE+oEIZiUEmIKgtA5j
6jg8PdbKp2HQjlTOwcathiPJL8FdLuzVXH03Epg6ojjU78rWPDVhtxuU/hQ3VvE1zNyGu6ShvESx
WW3GRhkebNWK9g7cGmcX6Yl1l04l0nY65Pdt+yVrnPjFKBXnoaCQOIfu7cUnH/NcBCfpkg3UD0Ca
1QbdQKJ5rnhsGnOF5u63Cq3g5wRxW5QrlLUcWYgZPTsjPzI36TYTz9obx1jZSpQ8BWHXPyVjFm/c
zG/3aWb3T2pRxFeugK/SKZsx8D+7PC1e5Ag6DmffmNRuxirHQmsWc8VinhP+XGxu0m7PQfB16loS
fnPBM4wg8elhyAZzIoYwn2ydVt9XKWxAUaQM3IR/KfFIYRwtbSB2tsCXLo6qKb8g8+JAscwpgJKF
ZJnG5EEirUAZ3ldtljxIEJbwNWIkfUEc3zdqqq6mlqcOx2pL0oWJugKrX35wCrP4wLM0xRL5nO/l
UDqMgjrhOHbupKmx+vqit87zLV5MChQhlxqw6UmnPk7Xg9l+jb2gO8sQMhnufTvb62WCprZrlYvk
pdHMVeLwEJyUUW9BFZz6Ry9T7uM6UNgsAfy8Q7Ksv8uGhvy/mlK04kPluTccahbQKKr3vq8ZfIh+
s66skBSZuJmmegK3cYzsjxjJRjoLEbGE/d9tU48K39hQ3Jso28J2YSdkT+1CN7Kd4sw9j2NY3aNR
Uq1Rac2+/e8RGWuMf67RaRWaJEYRHKokbZ+aSfno8x4vhRjVeRce5mHU1opiNk9GMbZPSfpRN9Pk
g7RYaIygZGgNO+mLJs+5M0d4koKmfUxjHVhzZd6xN0WZO+v7rwO37NBS4o+t4xm7xjOiY5Go9l3H
xcAeXP9cc5urKdelO86esnVLAJCovrvQYc6ILc2t/jJBvXQb6r2tv3S977wbLl4Z/K+5OWd/Bzhv
s1lvL7LxVJgPuOkWUDn+ssme2sF4wVGwTxYkFwDPKUNWV4VZcnMzdgJNGnfOIbON+TSXsGNLUvYO
BSTuSc5zr83KYeo7oPq5Hn1SK2MN6Wf4FeAkcLDIfdGdGInEEgxO0kPsakR31qDodwkMMhQ38TO5
ZEG5vTntuHWOdqC+hZQ0kOrxX4uGS4Rnz92+R8BmU3iz8VyFZnMm/dGv5FCHHPwhahJEemqlWxvG
m6aX3ZP01RAsJEoV3smRVk7l2r2bIy7lD3DguOcpUZI1AADkRSZ7uvbVbKyRWwq/Ooaz40nJeuvb
ElYRHYYse1LC11IIgokAOTMRwiT1CKOTnMmjdfR1rqxdPjnW2zAM5b5PtmEA9fcMYrj+T1Shczi1
mvJq98PX2qqTezlS9dema9UXIHXdI8m1a5oWKH93PplMPQ3WcqjnQ7YHCmxvwel9zKiPP1a1nc+g
7JX5UIK61lOOhlTRWOEI59Tv3pjBlMFmYNhJh2y0MrVvcQ6EH2dIw9bL/LQhiYL8UdfAAOGHOydH
RWt0O3bG9ZTceZ2qc8VMtQ8wNQ/rpGxcPvQ5WDVObULHZYzr0g2Ks91VlXvrZn5ZnDXX4gjaKWFk
VL51BuzcHLgVSA2NwMAn7lKFMSCL07XDk+4LzfDMjL+lvr/m6LH7kcX9gwkZ1ad54gdjGlX50HpJ
eegHmzNCLdPvjLhSN6FGwh7O7i9y0uQeS1iIvjvWkK1CNa9f8h6h9drx+1UdoABOfrCHUZTfXDOZ
9aFN7O6ZMwmhNQa2XXrrIgxI8pjfpNMpAu+JD0a6ZIPc+Sv63d5Vjgy7cdeGO4A4E0tDXfzPtaSz
Umb3z7UiBE9MQ/Ouppgs14r15yDNzI08duutLkXdKGp/nte9G/ej4q6zDsahRjxbtzrcHzN8MAe4
IqznVIudXdXnybYVz9p9XEN9q3AF7sVQHY35jlNr8r6MFK3Un8bkUU6UizlWeUTBY+Cehx+BoIpq
rcw7y7VUY/z3KwUvZRBx6zEC/9YEemsBHQ2TaNf1TbeSHq+vfrrl8BajZo12BOdxXCbHJTuLAP6g
lTYZXEZrMG5n3UbbDBgrucCU66sw+YL2XA21KUKWie4tOosA1ypafJqhyFNd7ZOlhsCM287fDUEx
fTZmuKd+mbsKpl1pVp1/mv+Ilovk4kzvj2hpDuP4P14Bt/Gouv2BnZO1T2Cjfzan4Ftv19M3SEI+
KBAQvZp6bFFcZalUbtZsf7p5XskIaBZ3Q+9RzemHJYD27s2ItXFtkIG/8jQJ86qqtMVVjjtw44Pg
hfKGbzxaI9tVmD/yoLxDV8b9NOg1akcVp9oO56n7Gp6dk9N0yqXvPX07F0PzDLH5AK9cM34rakNc
eMwfHAztYR1edbk3P/cAW+AnUcF4iU/NqoF7/MOOhtq1NUv1OXDhgh0s62d8hFDUEr/YRXwv4n2H
eLm+/ED/jF9eN2Cdv+Ll+/kz/h/ry/dfi/fvTMV2JIHybHjW99Dohm8dLNBzkqIP466opIsg/Lfy
A0cG+jf00/8zxqZzguS254HTsg6wB8U73/Wnz/C1QcVWK2+ODudxJeyIF0+fYeRZm7/tOYV2N7uI
n12zP3B60q4yBFfOjZnU9SrNFPtcDYaDgEevb6RHNtKxDGWvbgym/OUu4u7UhSN8Y2JVOW3SBouT
slB9QtYZXqYs0T+VffPiklX9Ad9upjjwjXXzcBjRqFmP0LDs0tKrofajQU+rvsih7MlGGUiXB2bb
wITCLUmhRKuc26tsktJrr5Fo5NC3RmsNxUu7WWy12XGOLceBMsc7wwzmlZwnp0jHVMIqS01nDb2/
o37qZwOptzp4KVwruvSDo93sUwzFyZjayGmqKJKwNzDv+gH6lyTNTpXToaKegubaeznC3XC3KxcO
eqmbcyhFng3Bf5fPT2PE9sYr2G450xPqIPOTi3YBJaU94ovCRtnNhLArDxyRTZmfrT9Q3DY9taMH
BS6wDJiPvbpaB6NLRUGq30mvHYk6K1BiW80I56cOIi6xG+Zhsl0bquF9jMPpTYOX8EeaPDgwGQYr
2wYfMYs6QWj1t13Kc4teADvo1e6zToXbsEd5LryDAkpsMY0BKV+YuMaD6oQgAzSI3dSqPMnRyNHI
vexV901fjbe+wj12Y+kpn9kIEIgafqqGsoDS84rKxGudl2Oxr/uJR2YI9dYkJ8erRdlWDhcUTD9G
/9VvivVYTiZ8t6WyDdQsOiXaMH9orBjKWYjlDqNqeVu3DZudO6IYqynB+NomgvCxzcOjHnfj6+TG
2ooNYI4OA965SrijIIBnZtGISknFHeN3gwjkzyH7o/ikeBV89HAB3VEG1b80TrfmWYSsSaxx2UgC
NHHEkDp7SO/6fBOPBv8lwxHsmgVYYo7gt3bZ6B9LRWiIN4l3T8KtPpugS9CGUnrqJcNwx+Ltqmqp
jshdV3+UDQ/394aqQWUYwF12s0M7YCrlQwNy+7FIKUyJ9Bna7V9TzKgaODcMPy6mGZLOg2pwoL0s
Q54UYRvujLepDcSU63Tu8o3mI4RcA8a5JrNuvEHFXwVq+1ZYenDnQua5kmY10VHQMO2PGqyW5Pvd
HRLs4KYSDhQ3ii7gymp+rJPaUzZdXLNHKnJzN/dadu8mQX5rMqROEIaGAtsGinJXgKzcqwY6bFbT
TfdZ0NtU32jOZyiad6UZFN+Lof1Y1Nr4ajrqsFX0uLmg8DZciraoNoPetc99lfkbUuTRodGi+ZXz
BWA0QU3xxaBNr6HbfVbAmlAmyEgNLJ5vsuHJzFvzWQU7xZ93fs1R5nkIZ++DDKrEV4aaB23lRDAt
63m3V9Qx2VUm/H3UvowvRu9dFO67X2wXHkxjBJwTRahOUpIJL904tF+qiRK6wkndxxFmsfOggQOY
QGp/qTh8MzynfIN5Pz0EThDtm9ZqP4mUkQxApRcO3Cn/H8LOqzlyHGvTf+WLuV7GkqDf2NmL9E6Z
KVuSbhhl1PTe89fvQ2RPqbpmoueGRRyAzFIaEDjnNd2h6oR4FGH50pJ33frkAnbVLPzauJr2NCOO
NnFlhwdMfyFBIma1xOxLfBuUP0qhjD8AlDL7wRd/CFw73OlFqO+c2lPvGx9tb4THph/ghxDQUr5X
vpOAu6nF1bexra47G8tZoA5ZXkdHd1aQlgdvnNQT2J90M87Qis/Y7cxBZNpp+ELdesx5YKDxFtu6
QdD+eR/eGwsjVOzVyiIbDv5kk1r8/VS25UEYxnBQoZH8+yC1UVTKzn4/HMyo5C4AGAMwQkglqIDM
9FDrzn4VmvdFNXTXyP0aGTq26kkaZCd/9B5kn+025n1QdOquysCk9lAKomVsBsa6yy2NGtbc9lGZ
XTI158i+Mdw10HgsnG1aovI3FkLbTRUlacjsNutgjYpPPYH/xsCya691HQL7V/uzbCF4214LyyHD
nMViLWPyMOsp4FWgnTEy4VYy1njiNdWU5nAbYb6K1D+QoZjQEu3gbuVgLfCOmfGPpbDvqd5Hl0R1
MZkJnPtUL+37LDWbA57a4UI2fXsQF9wUSeF1zvS11vrDIEC6KG487RrFMDYsOtQ3AIjInyr7elDu
yTx194NdxgfHFO7C9/w/jCKel3yzh7X5aJWsTRrqZosBBeVnEUfJqvbKmtdPMAIAJXhn1yxYbBvK
uppWzrEN1JqKbd5dvNmuAInY8bFtQQmOhpK++j62zbaNUJ1loS4Az/u+8Or4Gy5+/qJLDYw9eiTV
YqcWmEFEQDPsLn1CLhYvrDay71sSf+txAH4IbVzbNGUNGwPgwc7KhH7sWPTu/Y630VHnOUK1mp0x
9fEd9G+mImuIL1gt8lhkF3A/zmYmpV9Mj9ibqaRHMGQbbMdEe2XQXvFPiGEc8qO2EbJtArv8Yajj
vshmEX7PhDHcTlgcpMG4sDrNfp4s7HHDtmJT7VcwpEW8cmu/egWBhDOEniM+rNvVa5Es2Av5r6Nq
5SekRJKlHJXYcL71xMF2ZL4IyZeVk2TIooq6O5u1V/GbtiqsUEvlxQlcSJEu2YlcdI+mryzV8RSY
5y4pQjxrhuwgsFD6rhfZD1M1ozdVA74YRg6+sppF3TVJJoCyFlIXqV+dpV2PQLTftpyy0BdqX3cX
Z6aRSSatZNyCxeyQw+8enJmOK0N97KPOknTi4DpJ8TjBXTxgMt0tyirudgOYuA32SOolbsIQ/Qrt
LFsgZQGmzAeUC5ttjD4xT0jfiNal3ouFUqTWA3IsYjEOlvfeteUFFwjHX/CotWZBW171LsximCNl
Fm4yPedJ2euxAjgqwdNVRDbEjMa+I02lTysfwhXrxPZ0a5adJzaNiSCTQ1majyGKNk6sqepBjWt8
tpAZXSTCK+/kIZ2LNxXv/HALxtkO9RrjJDvV1EB9hBzZujQx80gcUCGN4UfnRE83loL0/QgOjJ9x
blyjztWvQd6VZwiGqLr+K1TPZw0Kk94w2sfP+BArxtKqu2KjhbGPTjSGnbvb7ZgRwe6M5u1W8sZY
jranuur/0OoJbf0hyD/Sc907zYcSm+3CcMrx0akml7/U6A/sbN1V3+TfWAFYuGhQQu7ULKASBsVO
Nj87bk2KV7FbZ3e/xQejVVcRutorOezzkOekMIzsKiOGkxbOahi1dikMN1sP3kEVfvcgD4HDW+uJ
Tt3LJkrlGoq/KPEMdfeg8C18QOYy2/qOg7v8fJWMoaYJe12L3IMc1zcQX+LJ29wumIflIsg29eSN
K3lVXxndQ1WpL1iS5icZGhy8Zrs6OsuLwO7luI0Eu4IKxVnrScSNGs6VetWTjEWWn9lTvCl+6m8M
S/cPpJW1B21C3lWOGOz6G9kt9bFWnWpfmXW/8Rq8gtU82td5YeqYvAjvXDbw/VvXPKFKgoQrXgIr
05hFqrAmXCEDW+3JWzqvFg+XsLCNlyDUolMPBm1ZeJbzqgc1U6FaReyyc/PF9LA/SZ1g2eQg5jXN
ifd1qmsn8GnhNoqi/pI3TbFGbVR9IFtvLY26jl7KMtTQl0nRpbfGdwVDiO91F+2LWNd5tjnjNvQm
D14JhzZgcnazUbC7IRtveQjrJ+ObZybOspnc6VjGnf0cJtY6KCbi6K9stQndVDPTh7dMkJXukHX1
yETgQq5TApkvH3NgYUExFJe2mKp7L+i/yssLR1ir1ESWXVC9jsP0jmSzvnddoOZtMXRn3bazdYDb
7pNZaiYU1iz8Wlu4R8stT9Xvw663/kDk4Nm04vwtzPNyqdaaeMiG0d/IO/ZsPW53tNFtPStpj/nU
YOVP5TCYQPu18KsZdHciFmyiuGMGquKHRsVr/D57z+gicN6sUOfz6C39pKeB8Rj0wDD6xH7rdaAs
CuoDewMV6UfVT9hFIlAwFWqGoVd2Q9H5mdEemTnapUTRgWptl2P2zXPKEAMqz1lWWiV2vkuz7xLE
kvoe12TyNWCoG2MbKliEy94hZocWAMleyl69hNRuQy3E2888Kq5wVmgW+9+SYM3DX/tWtlqDaVeq
nsywTi6jYmQzVW14mhFmRS72VW2Nz+z1i4MvomAtgWV/jYdzXALR/hovWC/8p7gcrwxFRUUyNXdq
Evmb1NUCLOj16DnodGXbxugf2F4UP/dCKQ6WwPxS9uZaorDvGHkizb2uK3BTH5K7SZuLOE39TcI9
DKVLDn2PTMEn+kPGqHdSjv+J/lAGIznImASIyI7apC5QAw61dYSOXRza7pxJp4ysROKtdJjZa2Fh
eVK8NThev1SzgD5JQBTO5qHJhxlv2hxUo8wUGGNrnOWZmM8Q9L8MypQcZOgznmdWs+1/XiU7KIj/
eanXmL9cJYLpRzXVxk5oWnRp09he5dB9VmaByrqMyYMPtWEnChdXK0g8l7rqWha4cP/geRnLboo7
/sKfl+AOtnXL1jnexsl7eR6kyWYmrvwSVFTPWtkTeIfWrENl1Rl5tasQul0kbh1guDm/QswryHvL
+9yunl/BKDp7lXoaeSe9de+tSYNppw3VD1f/KPJo+GYWmb7kbUgvlJbNQ4BB2EZgt3sJtNjEI622
10rqsrPUuuzFUjvYOaVod8PczMwK6eXYqQ6yFzGHDihT0J9GNcxezDZ9d6PeOsPpzl6MiK08v6pD
E/C1URNetZ7U4g0MH/JGgRGdI8VNH2EOXWTcdPIchAak4QlHpTe7L1aja2Uv2L4bx6IP/7zcS5EY
C1FRP+tW8h8v9wG1vFlTfrscEXbj6NuuWNqpDhpDD71l7JLtifWRvYDTRl/q9tVF1Oi5qWrl6icU
0lMn+tLqgXMgxdPgaVPEXwZ2rRvVrkFL8ZksXMWqt2L0cJjTq+A8NLizD+hD7+oRiyTFH7tVExTm
yxRafxQJ7hRlcg81mSX2TMKAr7GIrPzs6MZwkk670o93DvF9x47D/JdF789QVeJZ2KeRB4S1avdV
Uj5EqFOrWzgBzS9NvGPaPVZRD2Wr5ucgrmAYem660g0DBcT5kKbte4Jcyn7sSowDxyZKLxqK48vI
ttuNbMpx6tyRjoIiYqVntxtUQ7Vy9QQUXqePT4NHFiHS61ccCEsq5KO5Ao00JxQQ3EaTO7kbeKi9
mE2yiM24eTV0Sz14g6Ms5VW+L9plamITLXvV1xF5v1cSLeEpTXBSg+PdsHqP0tVYe8WhDlVrRVoz
2HQJT3A0BjoLHiM7MNu4neYIddcAck/gh8iSdFT/46BO9/osk7Ni7e0smr7i+Y5G2ZLsY/TsNDHI
LLxSP9IapJ5n/YiAIZA2tqdHPcOGdhgM/2iY8NmQigjXig3n3qxy/Iom0s1U09FHNL/1zMKUBn2k
LbFN2A5eYe/hblvnOnTLlTsm4rUS5kW+kBEGuxguJNZwPEgLdQJqkHvRRZ5ZdflDUQKbQuBf4mXV
uBjY4y6ekvrcDQobzk41u1Nn1f1JnrVZ9OeZjefOUQ2BijPgM/zbUNzR+1tv2826KlZBYjKmbBa3
QbpzsbK6lc16PqC7UkSvsrOY4SJ5uBgTJ3mSxS9bMb6yVMruZBf+AdlK4G+xlZ0sQZLbvcrQVQ7p
QDk5iIV/xcTOXGHUBLQphM0uY958Rt59raiCcjEuhbd46Yl611G9XcgRnxckIdJSrj2UoDT/dZMw
5b/ihIj8zC8j4/KquHOMlRtjRy47frk7L2hcwkgt7tlKtM915tyFYwcSZG45WvqsqKF7li27zn94
6azJMabds42jO16TxXQy52YBnnlRGk4PdIIrVURrlsJ3u0NbT91z3AXjMsUnby+vJeONtWRkTDt5
7aAyYY99YGxv/wcNhRGvwzVBXutQ5Nq0uppsZG8feybQx9lfr8SCs0otLBS7vnjxrGg3qcJ+twzF
WiWAHyAPBcUT/MHrLY4qxypmP39Sh6x5cAzxVcblfcKxRp3TbaarlcG97prJeR9aQ2O2bapLEMbu
2RKmRRpCQ0OwSYdVPWArWTpBf4WF2V+VmZ5f8ZicVBfI2c+4KcxgReHSZIXGCNnhmxpmFRkKLHPI
L1TFRdh1vGSYlRxlLDXiaMGMaa7KfRMB/tZYxa9LV4z7mMLmU59P903V4xPUkAsc7bp7smzIiDgE
nPq5dQsFqJlUaM7KVgRfDS/zpD/K5uhF2dpPgnHjxWAQnba1Nplk7qiB1y6K+RTz+I1RdcG8hCHW
zuweDVxvsWqiABDOjMPVpnibutMhK2zlrWFKNVNW5Gytd4iM8u0CEfnWpO4OE7X8mYdEfUQhdnbY
JY5G0PcR1xtVezT7LA9W4zUoS+0Yssw+6vBknJYMuWDSXpj9UD1kSubugjEatkOUjE+pGL6T+re+
RxbzCHoJX/LCSDYOyIsDyfTwigQucjJWbH13sgdLHdpvjcDi1/as5OxqgALqGtSrYqfGEW2EeuGx
7mGaoykPXtwbxzkxA9x/Dv5y6sqo3pbphvowmo9zf2Nq8dKdt5os75cYEngn8teGs+ptNVyFimKv
2rSxzzh4t+x5In4tQVHuOl23wdfQ4Zs1gNHOHCApMlnvZJCKlnPrNoMAsolrdYsBpa5Vq6F3ourW
9IB3rrmdjaWw8BqblNl4+MDcpcKmIZoefJcNJyIrZ9mSF1A9VFfDvFVVlaJNWdi2yzKpq6sc4vEM
20+5Zi101IAfzPngC8Q3/Cx297Kpd35yDtQdjOcrlHvS+tWLifqCv4A4/6DyX34L/DjGLinMH1W4
K2s1xWKgQJVlb3tTsGe35J8TN8QPidzLY+CXyoIffvPelcmfdxTUQP51xxrdrK07Zeoaq1CxM7QY
TYuq8l4RYv6oLL26BjAJsHt0X2R41FXSK+nkbp15VGHrW1OE2hO77QnTd2HyWRPv0MddDWC5DzhT
1a9ZupL/hsmpHyydLS90Ojsv4GInw69N3C2VBUUoa5mOE0ZLvVGdIgXC6WacT7vZCkgeaq208Q5h
TIEASrOQwc8xOsq9W7NI1WWYkXaUzsCaGHdZQ6Eq4je5MMFoPo92IqgDTfCA/dxf91XjvDTW/A3K
v2As5p79Pvzj1gK0uatZ7a0Co82/jGXaMLV62d73lHDleF63UUpw18LFqSvteFJ5fbflK5u/Zoie
tHPi1oACs4qLGPtPhGjvTd+OF1ibTV9bkKQ8wdLkXsRxQvnUh634U6pRnknBxZsq462HjTarXG/z
Oa6L+nQZWqm+zPDm69usv47zISkd8uh+8dGmaIDIlozrfgiLtBxZi6K/fBvmJlV5KcxXOeoz3Iws
cEyRp7vPjrIggRXZABjl3eTr1WqngXfVs/hr0ftrg6nhnNQDPlftGD5kYHmWwgKFOlYAGPogL981
rXnB9DL8yHSqoaJl1nW1bdZqBVtAwz8Ip8ZUSjE/9DHQX91yDMjgpMOT6ONhlRWlce2QgNmIOqrv
WgGjRPTGTOjsu9UnXr4LhnbpFC4UPQpmVFj6oL6T3TV8UJxh+o+aDeK2JB2MFE8eYxOX30+thY+O
BowrUwpy77HA/A2jST7tsDm04PFeYebJ4RF5ln3c1cGyqvt8xyyF7GIdGatgnnDloWmiIri1Y7PK
qoVewyT/x//87//3f78P/8f/yK+kUvw8+5+sTa95mDX1P/9hOf/4n+IW3v/45z8MW2O1SX3Y1VVX
2KZmqPR///oQAjr85z+0/+WwMu49HG2/JRqrmyFjfpIH00FaUSj13s+r4U4xdaNfabk23Gl5dK7d
rNl/jpVxtRDPfFHJ3Tsen4tZqhDPBvsJT5RkRwE5Wclmq5niWGG+w1tOL8gE76J70Um2+tqzn6C9
gze69eqsLJG8vMiOXAxQq8ocXTMHoS6jS9ZtoxevvhM6e2dKmpVsojWYLSsnjU6DURSv7QpEdfoa
6xSDkklLlnKQGnfdyiUVujey8DlzsvPUDNVVM7xi5/p5t9D0HPq4DGalA10t8E6yRUq1ulaaMq6z
2o1XTplW19zuvv795yLf998/FweZT8cxNOHYtvjr5zIWqKGQmm2+NSjngKnL74ux6u57JX+WpvB6
BqYom0xrIy3mo059kaPYTSRsptkR+Fr2UcycGXkwO63F0yf+AJpX3fORE4/i9vBzlDlnSn6GVN8y
UOVV22XhR8NLgm7F5FEukC2wwZBRwpegSdqHbHIg8zLGV7z6HJkGWZHrf3kz9N+/pLouVM1wNVU3
NHh4xl/fjKHy0sbvbfPr4HlrfVbD1uYD+6eWxRtnJhJFHgiDfwVLZwhWFUWOX2JydEuN/xjnigFn
fL5atuVZMCAOrE4pKcRJRyCqaTfkMBIWAlZ8roIkuR26IYtQPZcByLGqipwCo2Tbr1yw4X53lNfI
+G0IheBnVEl8dBFqTV3kZgYrQceu9O/fJ8v+/X1ir+YI4eqOJjRHV+cf+y8/ZgE4dOrYUn+bqrrZ
aEabbgzW0HvSvclz1OcXx4jUr5mTUohqzZC8fxBdAjdRFrKjcIxnNIi9R2jZ0aFL3XEdDyV2hFXz
iEkr1p5TEjx0TZTsb81gLrHIOotK4nrbKhEGPUHSwlX92SNrMSO693GPpdtnZUaeCUW37z6vlVd9
3vSXwVwvX1eO+Ix7A7BfJBaZF4C8HIts9I82jPz81g507D55t7ay15qHfI5DSDC4XeHKKz67kyjN
rGWvC/+/zLZCzNPpX3/Wrm5ruinsOcng6NZfP6Fa1Wp03yHBd0pYbvpUdXFZQifJcSGeko5h/46F
3Dnyqu5UNC5iBl3evNq1CI960mX3oRll91qCS2rSu8Zexm6HDoaMHxQYt87jZAwR4JQcT9duZbMd
rey+L4RDsjlpNqN8cc8rKH7nZbeGOuMhFwKdOzb0rFkMlYJ+tR5zWsI8IJXs1MvY1oqTmxTwhX45
bRBm3kWTd/XUGlZAlPGO94m5Yw6zTtNQxtuh18NLHiViDby2v4+YOVYYVsZPfkcqj2yG96IUPVS8
YVLekiD4pqiA9BXhnNDlnp7grD1UhtbsJgBkpIPb+CrICV/lGZyiH9wABcufobxBDDJq0hfDnQbn
dkFR+jBYU/Czn9c3HfRLj3RlqDBr5bMw3mTlZfyV9BMEbhsxKl8t7aVh9vghCxN69HwW2xOS9vK0
nkL3FpRNAPnGofnDjKmR+0sw7fGcNk3WbhMA9ZYHP94ZzqjsKQLHKH0rtb7UnACrBMQGTlgFeKdE
abojeXmEAmjJuOVX7DV+OQX8vUa1fjp8jsldFrcr2baE9S0y/Hrr5c0+VIvgOVDbYmVSozjlk+Gc
XeroS30uCrTpbLyZmK88ivMNVVZjj3E5dWSvpa5bWeONziAZDIPnY2XoQHmdCQ9j55KProFlyU5A
ytGlr9BFML2pWBpVOi5GNcImbB6sNy7l6Cx8t3W7OU1ur55Blf55yDKMesgJ2Fv285NY1F2qniMN
+CLy9hs5ztI+1LEJLnYTO3djhoX94FnBu9vDjolHk21ZV5tXe0Dvzs318L3qcghanpOAIzKUR8px
Z6PzvGdyV93CjQ7U0saz4lWqv+7w2KT8C9zOLYuLrsCvQLoXi/F0Ko8yloF5RRNUKy5kdJ77Ao2N
ip26v2YrTAIMDOxuRMzZXxcmi1slAz8ir5OXyDM3iCAcJfw1n/eaHITzE34s6yRIeGMjMHhrY/KC
lc22Yq01ghUO6vpn2CD50fQq61LbwrqMEajDv39yyOXEX+Yl3bJ11zEtx9WE4chl4i9PDrOMcDdW
rOKrYkTZ0iYrtM3LAm9RgExvnYmCHbp2L7njtEfyyegXzHEnQilRLczpkkyKd/VN40dfWCM+texf
WE7UB1MM6peoLBYyHnh6uCMbWmxkU8uwCAXB8UTWTj8ZwVDdbltqBQvyRk3Pkxmkm0RoPcYLSbgR
ju8wp8T2lx55o3gGxf4WT/2lUbT5uz/GzrrHGGifoLv4JVTzG8A4Qqv0FsfNvP2SkE+WQN/fxmfE
JWDYDZUIHYdjWDn541yXXBVZaGxkUxmb/AIrdReT7yoQXhYwvIMu30dtXjxikE2Fpak/xlHR1n//
aTn/9pznGWJTCDP5vExBGeOvT5GqrHWHKmbwtQtanKC1/Mtk1d59lJb2uc+rftGYbf82tAH4Ad+1
YCs72jMaORsssfs3sxuSrdOKcGsaabOuA5AuOviSozYfHCprR9mUZzIWmIJajW0fIhFnV57jSLqo
LLhKvJCviAViFzvwo+lLtTh52tifCswynpvRvARVNF0QJcqfXWF+UO9o7mQrmJOUTRHUR9lM27Bf
Vq7d76v5ytJnq+ZPur2VvSG48bWeVvXGd0V6CGbIGRjI9tTNfCJr1o5vl03d1ydQe0AtZUT2fY4q
e4GMuMNuIatRmmqj/geTmTXX91JhUR8jt/nA/Fzs4qgmmZKopDBilaF63M1D68bf2R7kzNod7Tsb
KbdpYRq5fZdXxrnKzXFfzh2yV8a1xrL/ywcvP9hff6aCHKWpqbauGmzWtN8XeD1S1F3v+vr7KPxq
lVsFiFpT6W+HmC88aiTuS15F1oYtRXRnlY51n04I79oILMoWdfDkYnYGcFC2wLOpVLfOPSNcZDW4
mrFHykwe0IrKzo7NnOY3hsIiC89xB9UpUi3DuWOpt//7L7Xx+yJfmLrK11lXYcLquq79tjSKDbN0
dC3S3m3N+1JDar5rmGV+OQw96nzwHTUWKJO9SBGXvgM10q+MzHOvZSryTcz2HiMlNEjNLPcOpRNa
BxUIza5LpunO64ZqU2DNfIV+1i96fWyORaiRizeKegfoGpRQMq0dL/X2Bvi9gzwr1Ki7nWU/z/5T
72fscxyFtfi/TNX/9uMXpmsJRzMc3XTnzftvmyEWJhN79rF6j9L0I8supOe9uyGKrHM4Y3kkPscU
abxC8chcfcbkWdw64qRhsHW7oESjZiFPo2kGEevluJE3kINlB0o2c/bDO44Urcc/od4dCgNlMAZo
rTj93Q3+LU/VoZ6lmsZk3ZMDBXcAYVQA6IEbJuqLLXVM5pgdttrdbQior1tTn4f4aK4s0JodkYGt
s2tVp0/CMY2DNBvCiTi7+qrZ7ExEdCFg0ZQHOTZP49vYFLy/szDLoN35yrDpI1FD93VabdEO5R1I
eec9UBPs6R3AeGRIbDax5qvR+O671dvNEuYC6iJa71yrBDFWMXcgNkQ6OA+yC8ga/1JMHqKbc0c2
snZpvBEzcDPI79pBndNDdERT8cUAEPn3PxNb/g7+MgdY7IZdgK227QBC1H/PDCBZmWho2b5bA8jx
sg5JfuEusI6U3n4pDa9fmXVt7YK5qfRguFW9ye5kL49u3HvJCo+FaT5lLJ1keLTATvFw+4YaqP3S
auA/nNxQl7LTFdiwePxUOMy9Tn4f9P0T7kTl2SxN+870Q7FsUVb+BswdRpU+vk51AeoP15R9FvrF
U6VUX+SATsnqhdWOzT1yj/Ex8KdknXiD8rUJF3JALjJ3VbjBePSKzMUn3uPRP98aP70n1rfWE6sY
fTfoCm5kknjppBZpP7/n80XmaKtqUX0/zgfoP3/Gqsyo7uUBqZRfY3Lw57VK1NW3cZ8xEaGUxJri
L/f6/f6lDSqIbZKgev5o2+o5gBPylujYC8XlkO3zWrFf+wjd+Np+6xo4dEmnVqg1edabXWIHDmWR
hWkHrgSDEUTOiEOvhJpQZ9a1ywY0rxOooa5b7ruCwh9CIQk/E93HLhq6fwR9rhr7IwuPPnhx8+bR
EWBfRF6/uBAE7iajcR6Bs+nr3kXcLcSN+HH0qw6bO3yPIqQrlixcQJgP7UWOHSYcvJJK8WCtMtbX
KIZV+ZQsZO/tkDdLw42m+4QN0ckcNH0rfgqlSL2T3+RPPkVWMNKetlgxXz9D8oLfrv+t+dvtWhh9
q9IU1kJeK2VWPu+XYjl2UAssjXK7WXd9rl/NQmsocPCy+nw2zDHZqxauuJ39/bgczfCNq1Jj82aM
uyXh7vLUz71nvbWMWwe5ae3kSoS87HXm0fKsGHzAKYyLqRFNOiSIibUYKGo1upeH3GsQM/DCdDmj
aW6xxjSmvZ3NcOF5XDsf1KaF3xKLy+elkd0qZzG1yz4axRp1o2fDccd7W53qpdZ39VY25WHItHbR
d06675piupcxLQUerEB6ki0ZL0Z3nzvFePcZas0I/fw2uma62VzN7MPTKBXXCY5GpFrHV2y9Pqg3
+ldX0YyHQQvOzWgPr2Zp6aBpUG/CIeXXUX3MTAO18jymBbh8GIPLaNTTcpn4Zw9pswdXVYbH2o/Y
RVMy3PrdNDyKctRPM//QcbusJD+JBxQ4F5CCjO1yxYGMwsNJix8Fzwh0+cd7toHFozqk7drSerGW
zdGNw/tsLJeydRsxltrS8IWyhbFM6sxnj4ywl11tdM/Qj6HoWP312Q6bSHtnGlZf72WHPCQ9sM+N
a+qzllVfLeRo2dPY6l2QFOWD5iKeXTZmfxfbjnb2WgBJgEjLbwkCZCmyjl/yNM22GXqKO1PNi2es
v+7lgPdQ+PYhsGslRI0OXofbGHeD4wzkVMbhAgU2PUMGWNxGaKxkjkpsnD5HyGF+keGiZjUgkw3V
YbFcOeyOA6zJB3OY37OkOmo+IvJBSjOxGm+fZb2+Rq2hRFmTRIU9eOk3HQGdMraGHxgVASzGUvOh
m3zkcdLG2nmROjL3OvZtSMJvzrXs7xZFZcmuuGZZOu55HqcoVnxpYXph0jcgAFjnfx7cufkZK1KD
j3EmWm5AuLmLgFruK1Z9S6kckFY2unsqQMyozO1LoPJYlooB05g82GkpTkXPuzwVPYrPqDa+T85M
WdKU4ZyqpKoMzESEwSYV5PeyaLTyHd4Q6KPAzeHStO0b1Fwrycr3CZD/1qunYiubiTgUgwc8bBjL
3TQa9UZejCTkMofn9qVXFOSdvHhcy3hQh7sm0sznYlK7Q9Ib5kreRqvss5qQBvOyHumAFt3JxLQM
2ILe8GZgY7wobWlQNI33GLm/y7jmg90G3y2NDYbXeDgG83DRKOrOxbBvLUcVqnkxaouSLwjoO90q
FBQ7++FtNBskAMpFjN/aso8d89lSW3sxNPX02vh1jNtTOH41Ix/eeiV+6FG2o0ziA8JU/sjhRkYk
Ki4lO/ZgQZl70+dp9RH76b0ydPr95IcZjGlzuGbA5pcQJrxNHItZ21dpvd0ompy13hDUay9KFhX6
iRfXVDJvoWswBCve0k2c+ajkR28iUF12WGWl3Hm9ptwNNjpgsSiPMvQZl2dq7/X8USw4f+swAl1Z
T7zYthosHLqm+OIkIbI9huI9j5megGh2laubF/49OxxnoUPhoBJLzPL77GyK4J4S5SlS9f6oD5px
URvfvOAXEs+ybGsZkocUoA02LUN7oBRJZrZlyeCqWvDcxwBugb7EoEja8BmlDvsSdyXzFZ2WFw+P
vv6Rl2H4XKiiWjljiueROzR3w3woRIS8Q1btVC9r7lTH5jCfyU45rDT0YmlC4lvL2G/jymTA9tJ6
grSjnSqhTsfeTUsMdOroaRoog/uALz5CfDMaw/vozCBceEhPUW/1p7UPYux2EQS+chMl2sIEKn20
BcKxGoy0DsFKvdspRnO9NVGVN05jjTrMwl4b8O2emwwDg6rgZxKZafVcQhRcYwwWbB3fKp8zHTlL
ZnUbtxiaojQwEnVyRC/nZmjb9i5AS3opm07blQcWmNGtiaKie4SXCP5oHpxOlnonCv9HIp68eFK/
AgX/HgHRfBvq0lv4/5+z89qR3Mq27a809M6+tJskcLqBSzJ8RkZ690JkOXrv+fVnkFnqUpUa0sUV
hABtRFYYcu+15hyzNsyHtFYbr7BEeIv7r9jGwyifR6kaKV5P8jGd+JBSUYJYIc/HFbLa3eCwTfYy
/x2EMrXXmPIML6gnhUl2/0VRwuEbPw2pTtNvMSM7JyEa4amKpnBTl0iEv1m5mnmJSPkFyLGwr4ZK
3ROzyA+g1MVTXuXasfSn6WZZq9qSdyoI80dUwKkjKdoMxFTOHs1ARxIdSPVx3WsrOcxFuPZI4tmr
9uMA5c6et+sqXeN4N1DQ28xTnj3Co9KdrJOSK7towouqKt+4GPbPUZgV+xKfzUYApnwOCluh7FfK
UFnYa/fhlRq2xV2bcwUxAsA2y2az0usTbub1gto/t/BuN+XYyLt1L18WKPdpnaLP4imHwauRKT3p
YPQu5qD/4XUxBWab9RytG7cq8YxC7ps7EscKpMkVkV2JiK4DUIueVWfNM7j0Z5xJfD/jwaXjbX+y
Zh+h1nKSgfdkN4YGUeHLSaGFUksj1vh5DtOPk4Q1uFZdWp+CIQNQYcbNXbC8UqaGf3wlRHDNc14H
z0IKpK9Z1f/hlXD17mdJOFxLDVSiSzN+bdGvD3XWbv9mkrfUOoq1Wf/Rlac9pOqyoHCGAOnPdZ4u
98tQkvFTmHGoAf7skpNa5+pTpsavcxA3F8B/6lOoJShYm/phrBj6DJPvrQfhxSbWGKn1xylhOx1j
HVXRuroIJndQ6DQ+OJ7CGqXBg02i7ddnBBGJyqJMaD4te6coviRE0NwozMqPVH+i66Lw832YkrPA
aA3whzFHV4GdFk4YM6UsohF3aTaSjJWKh/WIYHyG+dbfr/tDYkd47fZ6XYsUbkXZJKfHyQ6frMYW
AFM0ZuOy2Pm1Ji1CQusKbyn2oGW1kfJ4nyRxjN6IVTutRvCatrlfV/VW4AwtW/UUWtM9F+In1RL5
nZn0+V3ClAMlJhX6vuS34AYxP94oz07rXhQj3fmvP0FF+1M5iw6fbcsGtRqBS8j4pZwVm1xNqsYa
mOGN044C4azRlZy5MPoZcKyWMO343BmyfhJ1zpeKfytGO58GqpiMGz//pMpWfFfWRXJXEWJ9sBKj
pT0WYyy3YYnKgIl3jRxJm6ko+xe558bcZVp7CRoL2ko5H1JJ7V/mfpj3s4GMMwQO91JpkDdmSmDX
QichB334x+nYQ9qD1fDTGZZnKzscsrYlqvNAPMnThDx7Pb0p5+JY0h0mgIvDqkVOketZfZWhPn22
vr+mbTfJybJz3V2PCgyAfgpXx9P6HDCRaNZNnmTFoztSCbxRIczdlIQvBFzern9ssg00MdoItG3d
tj74RPFsdei6H6eCc1au9Eo8y4ToXgXkK+4LLYP3tiz92Pbflv76ODO2vz+f/Z+lX54liWxjh3Sa
HqJ82/SSv4vDKHKZoM3LLG2+VbIw3RpdX3g/tgVKN3t9p2ib9bR1R6+rlatnZr/7sc00LIBpk1pt
jWH+gg4cPGajGPzyAvlgaJSxZmOAVN1E1h3898IVedi9qr3xgH4sRIQjbdiAgUm2qmut6pu3v/5+
/6mRrWnMERBkCFzolG3X/X9oGOWCSU6ktuEroJooOQpz32j5Awav9quwup0xNcqbHFiGG6qmdqlg
6h/qcBY7zP7FVQH93ikQDjoorPiSLw8SWH9PJChB11W1aa//+k/Wfu2aaKZtmBrFTaFZuqUbvxTO
hCIHUUhX6m2eRi+25wbpAw96WpL5bJrtnmly4gyy/32bPJpEfJNn56iZ3r+aeXPC2ofcXMFiRRsB
81SWDa8Ben0nMzL5PMAMu5em7CIyeXgtaz4glUiZfRZ62KbLIFfPU1tT2hx18rWLlJu8sC2F2ET2
rEvrw3ogHfiB3Kqo+BsJgmb9cmHiH26ZAoiyMHX0NChUfm4e4aJHYZAv8QOCC6aRVsUV/ZlgCfJm
0VweMjUorvwSzzkF7MMv29fV9Ygfx67bUqOA1ZrqZP0tT/LLcT9Wf5xb2Bh3cDXFMGH14U4Dbn4K
DfsV4wA1kEafCGgwA2Nr6Q17l0NwgrojzvmbdRNqrfHAlXSGTcvO9UkGmRinxor0PTi68U4uqwGY
xo0RFzyl1PPdDOoOastywvokkl+FDrKA4LQ+CQ6z6TohOm7daTRdsvHLQV8bJaeUGiFDTtrzyfKw
LrWNXjhglrvNLzvyDFa7sx4o+Km4qgJItu5KE5xeMruhFvUPZiqma96Quy7roXstD9X4imMquf/Y
LyiNMkhurtZ9iDPUPG+vipTMG1G1sFyDUCGzQZOvUqX6vrRuWx+SZe8vB6/b1r1Nq5sHI4BOM8xB
eZLtjuLDlN4aSllSF//9Yd05WwDvt4U+lad1/cduOQZpTNNgpElrk7crzdJWW+68yvIgo8uIlS67
tpb7MPKQ5Dy3+WX4uA0jkt8S1trRf1/2Lmk+IDhzOomoBdYn6atMvjW67bpvPSrK5voAdXVioLLc
y//bqyr9dIh8/furxtkou9ZoIEXI5hmCLgGNKci91wYlC6600r5g3LQu6+qgTtKrOlDF1wAwXPWj
ml+yvH0nX1i7hiqvX69LwteZAZKSIapSZ5o4Iy5Zd8TM84mRaKrNuvrjYT2jhuv6Y5NM88HplARM
SjtIZwQuwNjU3NqGspDO67YfD6EIQjcoo/RI9Tg5wfAiAXBZWh8ayZ8KZ12ka5VuYaNe4i5Mr+Ig
h4BllfnG4mPw6risNxmYDagS8KApco0Y37pvQVXAzxj6/L5pqVsPkypvPlabrru1iQ1SNd0vXCOv
Kb1UZU8eHQeH9tBd5/F8RfEnPQf08MCeGpbjt7r2PI6q2HRGM+/W1YJwQEefp+RShU3wVDNiUexU
f07nqcew/NNZor/JMMkw3Gxj6gJq84lf83FCtPbsi6LeFQPTn6IIS4iW0d16AKS3yTFDX9yMkd2f
jLIAITza5SfUoMsTWKVkeTmCoBNgIfWmm/TZWXcggbqlUtI+9n5QQpcBKJvkqNcjSz2uBxgVTGqJ
oktvkadauknm6/3DYDNp9WG0MXOut4sJ5330ACciHkowsDFk1vZ+pOpPeoPkaNkdWwlqbsF8JRtq
sbFCYzwu4mJ8X6DnpFA6VStxbpS93ASetRozgjI5hE2Z4cu129NYBN8NG+rYf6GfUN6SgTZd11VF
ewoJ5mujzxslaqULvIXpbrKpK5VoSPdJro53KpTF206/WvetW2rFLFHdhMJdV6ld3Oq6Lo5kKoaH
JtK0bSIrxcuUN9v1vRBj17thOzfXWVrRwpsM4+PtBcTs5XmRvyoaP2pSeeTDGI7VvUHg03pmriQg
0EoDT0KDAEfSA3tjj1P4hlfj44NQfSB7gwWjUyOr4yKnVe6KGjCC1IO8zHXYpk2FTw5za2V/LEzr
AklCHwv/2TXJ/z/H/PkleJ686eplWPDjJaRANf7mtqz++a5MMpUmI97UTU3Yv96VDSNo7Ux046Ou
z9YlSbsL8R3Vq9KRj9nDaNmtqznYDlGrFMxqOoPu0FGCnAbPLwKpT3h7zNLNAeJhEpRiJPG/L0m6
aTPKmOLduvSxtxJ/05oEU/LztHUZWdGWFCYBuUiItF/nPMwdmqpEQ/2g1wPgTai7cq0pe1MHxrku
/dhm/5dt63F2cSE11JmkjK4UzJj0EFGcPvZzReUxtf1jr5aHKZ9jbaeMvrmdOu48H+uk02zhGcNE
GdPXvmtTT2tq81jZAEWN5j42pZRRmcgPURhlXJ5Zjaf+C+mLyg1WJg3TX/RlPYoKQLbRLJLM1tXa
fzCRtDyXyAW3fWPV4jod8wrWXFQ+qx3jjyZsyX9cVqOy8ALNrx+CbNZv+f0x5lsEOpNJ8lJhk7gZ
MtOzEj/dhZCcLgNd3ivTH7fr2pR09mVdqjtLhjJGnl5igp921o2SyF4haPmHHwev51Ol2srLqR/H
ruemHXfjdWM/kjoeBRouWU3xd0EkV4xVhvKZErCJEqBMj+u/JLbtOzqXOsXbqH/s25wKL/8iQV6B
i6d8hLiVm8ZrmUXvYTxnn6M5ftXrQmfYP/p8QS2UjYRDPiwHRNwnHiOj4lI32Iitl+HSx+I6hlKn
hE9WmbrG1TX+iB8Dq1rpSt/9MZSCUErmAu643dzp2daK5urAeNx6oE18q2mR9l4afgIxMdCuNS0s
r4Oq4Sa07OjC+brkh/Voy3lwMKO631YDF5wm/rzup/UcbuaUSHq9lZdsBn/YaAz/r9OUccWg2OW7
asfPuLx6sH6qcaSRK3nrdt51NyYe+GVhqe6Gzmx2ZmlLLyHwmvWAlPyojTpo9RG+evyQRxRolieU
A712rWm2zriHtUtT9rRklh2dT8MXkpV0q/qNf5qzrPJEZtg38YDDBS7pU1MXDfiyMng0mBuUgTI9
96ZZXk21Dj9pyqdnbB7Rto20HEU+e6MSsKpE9NP1urfG82Tq+TOUpfG6JjaBKQlHJdE876ZAAobU
RfNzG3eJKxN/c1pPMu1g04Fue5CaQboxc5Jk1xfG93Iw7bD31pMIXUy91rfEAaRZc65j2CzzNCPs
aJZZUxRrjz9WyYn6vlqVfn2itPTH1XVvVFNyWM9tl3SlqAoo6Wb0Hm2dxr8R+sco6I3vi9z6+iWf
uvKPCjZuafOnfesZkm9stETIaEIOSe77xks1NjXIDoBzCDAp2Sc0aHpVHNJiQdP5pUyulBmfysk3
7pPZuvvYntqCqhsKWasd/VtG01/X7Q1DEjdrAAJgWkpvsrZsnXCRmkgTcS1ZaOkXMVfDNfpP8iBi
sLp9h7AGOO/GzFvz+LFIXo15XNd9mjE7Yjdh5HCTBYajn/MJjGVTEdXzsa2qxDmSZ+n4B3HNsi1Q
biek2j4XC4avqNz6OPpUD8GdGfvR136odiQVF6FTZp8yAsJjp+wuzIyN0CmSGKJFMH9tJv8iamv4
RPrOl7kulFd11keoYADuRsreDpR4MLu+aYIUTJlBYGCzuQ/JPjzN3qLItSyuB61LjdaSFWVZmbtu
k2osM44U8hzZ+hx0EKId/M5v6+4f51kD0WNhOBeb3s9GxwZzjtc0CTaSqPRr5rgyblZFOeR23J3R
bYGJM8LmXgoZK1tz3b9Birv4AWpFR/KCvO8/3E3RYmpanU2riykIMuUUzih/Fv9TOxFNIbSscPp6
NBGg8UCxD/tDSWadHcQMRDCzqjz9DQS1/hiEzYuy5LOtD/biJO6C7ExAvHRaN62HihAopA/n1Ptx
rBmSPKgY4T6Na8NT1Sm4qFk7k14lJpLpUv3cxnK/Ue0ifyAXS8V7qwWftBEJTMMY2umT0kvA+nwu
xmQh8Cn6ox0BP1yfqQ6U789ULAGtmpDUnZBq40xpqzCi8GwtKynD0HM2zClgt6GKto0pLbkI7DFT
PcaHSD6nixKSqknc7lnIrsZlKVaq7Coo63ZfkED4sRT+Z9sve4ugGTYyVn7UAfLRpjaKq2RZDIUs
HyWDh3V1fTA0Kxebj4MgGxoqQRscaiVCcQuljG560JuppaXPSH7Uo6V3jacKrM7wMiCDhVQHsKtl
N1aqkcO67ICHVnqD3VnHKgjtpzrt3FToIxkpSP/zoZ+26yq6rwNJcsYD2T4x7WIMYCn07Y48V95q
Rt9F1PhvhLZHblYsgDJJq7d5GuVXYHnRMoPd3VVz0N8q9jy5YYh7XU5pPmhLhSlYak3tEOkHK6+f
f2xal6xq0L1oSTOUCfxRksy6IpHcYtKPbw7SnOGqy+q6bX2YS0YuDp5DIiIt4HwQg25rCmCuQj8M
kG4JSmFdn5f1sQlQMa3r3MV/Xw+y+lmXc5hfufwiox/Oajn/xgQRaGduMF9CaBAmurhDKyy2oVVG
J2FmwbmzloaT1NaPXZFDv4Ds+7X7lKZJ8S1X0ZDWtWo9Slz2EA6k7TkYavVYmFmyS6uuumPWCeIj
q9JPPYGb61lKX16CiasVwj3f5dK6++vKn2r8bLuhS6jbpipTFrYNQ5P5Ov1c86JGGfaWXPqfjWLB
H8xacMqo9eHt+KY2QfMpS+bNi9GBuY4JWHeT6DypROMpDbZiyVCiS6eOB5KQiPyrfI0RWXEdxXVz
6GxPM8tol5VFeBfmd2nSXgot0I+yZGhHqgUEuhRl6kZ9hwJGx2zArEn3CnmC+jWmMpcOng4HLYzP
bfes6JLutRP8Nup27Q5bBeVkrcYq0obEWihHsYhvTBlXEEDpF1UBrpVrL/FXlLPazVw8EkZno/SB
YKzS3yQ5ysqvZMVXdlndPUr2TFBRQAMTr72xp5uauRgrpZMZ31P0gOqtDs3FmEji8ntsNhEU6ZMk
m7TcIaQ6OTmt2wxlqjf45FNZYer6hlJssXDJ28FPte1sfO50NT/0lFo2JvVx1wBkuqUCPrpmXTL2
NrqDP0fpHi8uWpkZ3VBiFA6IXgydZKhJEX9yU9DjSQwYzlnljHI03w9Ao2OJ9MYp5J6PvRemiJqY
G3RM0gbhXbmdNEt1knCgdZ+0lScDZCP5AZaMNKjvSQGyrxd5tckDP3ckqcq8LFDLuxg1IJIC9QzE
Wj23eJwSJepIZAhdCDfjEcGxfSLBEPB5g0GKnmF4n2CadNNRpeRIrhsixKo+wOHz4GHSzI/bwwzH
HlhD6YiRikE8d58zudKukM98CkJtZ4aMmURVxLnj91N1pBoetEF2lWn60xgL7Ri0suklBvheRi2B
Gyt2S3akaOixPDCry64w82dXFRfpKQT62uHIqGO/vA/18sEw2uxoRLSqff1E+foCFku8cO09hBbh
7uSOW2F+LjQRP9dSulPMYSDUKmrcgnbkrY6Yrq91Jw1N1A9lSAAcCXo4ZWOn7/v23InjjAxis9A8
t4T6nrvUms9hgUBFMumKY826Kn1SZmUcWVtz1I1jWcVPReYPZ3+iKJvAzLCU2t93k3prMR91uCRb
B7ClQKHV8V6J6+56fVBNyIljlRPBF9aIripZO2lTg1ROM69KurGXASWKN4kQfL9JDC1iW3fwZ6eV
z0FlGU/YDx0rDE8VVeyjlEnjYbL71wz/+FlXR7TRGh+jhsDVVTWChZnRI25EP+n1NYAEf7bU3chI
1stU040k7bM8VBs1Urm9TON4lvPspsWTRzo9+lpM8uAxJq31krwjCD0LNxQs7F0amIUHRNkTY/Au
VK3/m8ua8vN0m6uaoRimgd2TqgERML8qgSGR5aZd2/kXZEfqczGhpyI7xuwlDDmtKTHpwrQMQ2pT
+jHW+t4ov5GbYe5C7mjkpCTEpyfJMaHL3kX9hGuY3/bfXHl/bmTzJ5o61QDkyopKJ8LUf3GqKLKa
1llVxl9HkqFAepM5OMjFbZUqBZm107BXTVJUSupAbsnccZsqjaMNKK1WjHA5Q+WIJ6DiWrrVFNFs
abgwbYna7LaQc3sjz6G6nZdrbZ4MkWuLVNvomUEGUBE+t5P88Y7/n5/s8s1qn/9c4KemCt7+svrv
hyLj//9ZzvnPMT+f8e9z9JmpWPGt/cujdl+L6/fsa/PrQT89M6/+/a/z3tv3n1Y2eRu10233tZ7u
vjZd2v5u+1+O/H/d+Y+v67M8TOXXf/32/iWLci9q2jr63P72fdciSFBsQ/nDB7+8wPe9y7/gX7/9
3zp5z5v35s/nfH1v2n/9Jln2P4Vu6HhOYK5gTTaN3/4BIWHZZev/FIqwhVCxtBiM2PTf/pEXdRv+
6zdN/NMgJEO3FL7cBsZZzmrIa1l2af+UFQJebIvNNgh067ff//nfqQcfn9t/pyCo2KN/Kl0tXhr+
Z2hAxd2Atyn4K/5ona6iSiVqslu6XRaBK5lue0HWnMLIeEp1Mzpgl4L2IfTP2rw1G1fwbTxAVkcA
WMkbvIfRPhDTvbXUZ+w0BFll1Q7wySUzNXi0Fe1cZEN00OZu3KgarpQwStE4nTt5Ii1MzXoPnyv4
sM58pkw37mx8ZyFzLWTA1rGltzAZ5nz2QprmWy5nlpMqk7FVVS2h2qW5ZaJ8skYX8WVzJecRFdpM
Hp3WjA1sFBrSzsL8lvSauG/wWQ2q7lG0Ci+p4e/TpvU9LlvLjxClUDwiTWbK7fCxjCighLwxp/BG
z231AImyTrI3LFrhY1nO4mRV1uR1BIA4PW0RZFvzTRzFipcA0vOa21AM7RVtfpLsGDbybiT2vkDr
ESXxISri6GZGxRlRHXILNR4vRnGxFfJ7KEDEG1vOFFCxAkB25oPk7oqvuWF+9U0t3VV18QIQNHOA
ZuDSnE/TPNNnLnIZ73TvO9dKzx2v6I6lTeRRSPolmQWOUKkYmvH0NGTqPckYmpdn4bNNWXEztomO
HVqi2qy19XYevvnpeGlr/yYlI9ur5ETe6X3IBbUvBZyrbJ90QLzFsOgTZfti2nrj4nkgTVsFWKUr
zz50+k2by7XrJz6JjtG2FqLaQk/eZhXlcd3uZXoYBknl1hZg2y62rWNfaBVZAfDNxzRGElmPwU5J
rAyOT4UgbmLkGhj2Q2nkBnBl/PbRQKlRlMC2hvytkJO7ogHp05RvtdVFTgUK6tqXTOI/loCS2YYk
NNnNtRpURztOsAaKkKAdOX+rpD3O1+CxiXdmPntqkH+Oq9Yl+eOuJcnLmuJ9l2coQ43xLSSJkckT
iRkZnrFMVi4DXINJlMq+BU8rM8TbpjVBVSjlvkgQTG0mvTYekNQqjhDgF6mn+a6PVA6tKXJFx6db
GcW7SZwXXdQk93wLtvFCaNozSDtnxZS4YvbJ4Ikh4fiESSA9dk0U8M5Y6a9yGX2d1SVWsEBao5X6
dpAo5emA7tOS4RdGpXiSYv7c4L1XA+OQ+DdSHIwbO5teYk3dq5nYoUv1hsqInLYJ7Dsz6/ea9NXA
BHHXjMbnPkqR7OfBPs6bL34Y0sNJYRXNNumFg3WfhowYnkhdK7c5f7XTIS9k3jeQbi9uaoIDhsJV
GjsCbkU/o0riUw9LgcEHtC0//JwwyXB03eL6UUL2VbU3HdA75Q56zoUttkrJLV1JCq82fD5UBLRD
fleIoYdsBzSo7+BwwHDLhR47Iz/oUE2fSll/LVLTZSp8WpBYdkktd6kmD2f+TRSqzgq6kZhfHGZu
YLDqtV+bzBmMHlaWrUTO2C9ZmtyHVXqTkiUd+tS81SV7oweDO1VdvB/1itwPqN3UNiInlLPPas94
GPHqTUWza4Nf9yGQGOsG6oAjDyJDli8w0Momu7hn8DXkwzdJY6pDrPWr0VFinpWNJtXxkQiYtwYG
wLUODNl/rcQIlHwMxVGPGbO1UbePRpDsSmt8AwRgAX8i8Cu4s0qCmhO/ku519YhI/kuaE16RxbG+
AcHLTwcaV4GSciMHFWwwuT8wPcWSjtV6tIOXxNIwqOslX3Md91jR19QUZ5C++XQ3jpq8/CiHA9oM
Jx587RxbUs6/pm48UMuu1lNOUltCOtGoUxkq/L0ZFsSSzEvtFnQo17KIKmA0vg34xTzZqBF4mp/0
6Exu2xfK9wE1lsSZTSSgRZPi1A1VZcenNtozqaxdfNESYFFTwryBLNoatGosIcwOliBoe8l4OiLo
pCVOfK5TLxOplhIE6mJ/n9BGc1K6HCa6t6FwisBCckWe75xCHgNpbcEbM3u37HqqajbcfiqFCLUl
r0mkfhv7qotSvi+l8yRPs6dFEfPZkZpQqYijmVHmnEST7kaDb0YxUs9rzqEVEAAlhyXs+pp4XQba
u3aaNopN8gCcJsklPzRy0yEMtm2VPflGLnMzG12CXqKN5g+aSxqxoDEaqx6ZNUx16nSrZqr0Piop
3MkFUAdeQ4argAFyLF+jyLSu7KG9Hqui2ozN+CJ1KR3I7kVq88aFy85QPJdcMttmtwxDywUQJxgh
X+og0OH5TlyUc01zI5UwH4BkbiO44tkOhcJkF0+QXSgGos7XjCerCJ4qIZGv2te0mI0s8FB2aA7J
f+U2mixoYN11yoB/B+kj8AZBhiweyPcyGh7jop6fZmvf6LbldVoEDSrZ9Nqwz4O426sW70+bA1ES
/d6autHRx+qS99jkDPsYaKSvM+Q/i0Lijiiio2+h28x5II5zP0RDRG3WfiIk+pEC7xaHuBMJeyfr
YL2tsr+iLM+f2gV8sjPTbmY+yFi57KJsSHfYKnhV1eDdSen/V0+Vxe0FJbzvlTMHlrNkwtzNFFDt
jLane/rFF9HyN0pcSMhpiKR9hK24pzCE77h10sSfbkmGfwsqJmbkGh7mSLFPRjB4Y2EnTi1PLmm2
CB5lpqJlF579WFxFU9ZekVnqtjL65NynIRxV76TEZ7F6yn1TCZxS/2ZrkHOVaVuEYfMYIhjGBcQ1
F+bdCCqJ6Ywtex2VX5Ua6lk5NZTkkWiN2tkn+ok5vjhYjJos2sle1Nl7ZL1f7fY5iw3drVExuTKi
77BFqQi1+qBgrN5I5nRjXLqJL16CS0TIyRJoyg16kFAdcDHz4rpk/kmROulgr6sLcgCEBtcW/VPN
D9HD5PPS08F2pxQTSZcKb34x5fZtKnQ4mL51UzB6I2RrarbECwQnI7HfFNgJWyI/GAENyUMsSbZr
LndtdNUVuXOyfYx5A03kCBszaHxPy5qXWdLkHdWAs4lalCMfKpifWzn7qlagquPJ2OE0PPhD+k7W
SuE1JXfSPAngVphcrJqoife4xpA/2bfMO0cC6RkJRvr0PNFi8cyGdms+VySHVw22cHkcGeg0kxO0
6iGuSYH1O8V3fQoOnkoujGtX42EG3rqJ29DCrOcfLHOO3AIHgjvbXLsYBXZAww6jxqeeTBJfUYpL
Tg84z+6j7qoEseKhEUC7AjLVw/yy72zbhmdIyARpWO8phR83IY49na1r7kvjxiy0yQtM0fKN5Aua
5v6zqjvkfj70Y2+7fjPI59Tc+CEhhn0eFx6mrxfDrMpNLmB/WA0heMuYKwHUN5Fsf7Dihm+tfyQq
YqnoOYqRIusDblNqZnwgGwDyp4x5bIZNsKnD3FGALzFeIhQM3Yru+SXJl+HFHvqAO9jEn1TJd3Na
7lu/vgsjUDHGrBATR1QPeRZO3bQHNKLPTddOBwXKxjbO/XQBTDKUGExP6ivTozjV79PW2BmYOj3B
h+lmo7ApUwXpAfEmATkvKWOXHdLg1lNH/J7mbL4p+M06P6i8Og8+RXO3UXu/cZTYyndjknN3S8fT
1GG5mJhyuJnaf1MarOHoHYsNygUBIsAUG53aGsM2neEmQ02fWnpfDNr18G0gKnMKxbYqtDNghdiJ
Uotaeqe9VFa+75KW5Mm4PZZUnbi4WSAQI6ryhe22YF+oPW+bAWixquCg6zuiJYZwvkNBPXppVhPu
ZhZHHCgPCTJubyzRgBitnm/q0dKYdVRwueQeUaWZ3DUFl3dDiu9nk6BiWrUUm1qG4Cjo3yNZvuQM
Vpa7YZBQNI9SGweUqGQ3P5hfFuiBIeMWx67M74RigjVg/0hh8mRf5tCWHKMvKWZYFjnYtvxAdKoR
gQ4o8nobFc1nxkpvjPTyEQlvUejdBrWEBxjG3NT0uzcgHCiwB4pTqIHvtOCG3FCCZ6uKatMvrhS+
1n7W0ztg2uKZYLiDiRRHpRPnzi/gUg3+51kMxRb7ktOZubbJ40y4TbNNW/DSio8YH9VO2JtbS9Ey
dwJV6mRpe9H1yjHm3uISh6gQCNop4Qd4qDX1QkXIQBTfPlMzyxwqfm9ZMzhmLJVnbSZzhnQeug1G
3ntNh8+YG+NtN8VnKbQ7cOPU2gKE7nJHCUar531dat/oCd73FZdSoZwpFTNFtPG7xoW9SRP5EjRb
OTLbne43V7lYFBO1BrCF3ms/1Vd+5B+kRCbFutKeApQXTtUNBcY7DOvcQ2dmYY7Zn4R66QPGEoGs
EqQ4CjeoiRmaWvJeDOkzBg+5ZSibN72+aZKs3BR8kbe673u1RC5RJH2KB4UGkQExlXgKgnUIzqY1
HysbIofDrSoHR33TMplvJ2qhMEicpkKvyqCW+7kSKk7IQMxNEGRZDZS0Kk80ZqtW7HI7/WZZ5nXY
mNtYCe1dkZRk2E72a6Srz4rst2SOS3dyXjDtL/epbuP4Cx5NspacJPKHLZ4qh8iNvVrd6VipXHvu
Zy784PiDcnJUuXxXkiUlARbyVjSMsuKZcDq9Q6VaJA+22V/hlKz3Rac/SDYagLKesDQ6RLU8xLHm
NOMIL7mrC4K7wpPcRQkZIliHbat6miYtdaaJzJAgMj5JDZbFOOZjV19sg7j1MK657zGM0hRKs0q+
GQZy55WymLZYQr0+FceEQCCvaybNCQ0ddaeCjrl4bREoEosk91t1eBuisCDrkJYXgBZk8+r/snde
y3Fy29q+IlbBJEw4haYD3WorWrJPKEu2yDlz9fuh7f19a62/6t/heB+YohWsDjDnGO94w9OWa5ar
QNhGgV84svbEsnRKhHu1s+VuXOHyDNluNvuMHDBMM6v0o4zi1xTH6AvKmrtVWWyX/XLWPh2l/R4N
YWD3Ko7Ja3OwQV5cwQBSFDqzRG244AuOrRXRTVYM1UjjOboD5kKE6LGj2GxRUXdfZt+nfsE+aupq
b53Sq1Snn0P5KSbH2VXIDVx1GJiAZKNnTpPpIyPzZsvAdRob193ay31pzRrQZTq6XXWV1hQ+hITo
xHJug0zgGN5oiqsM9p1KTiHdm+IXCt7ipg3RINxAcvLESH+rwQdU2tNlwGRqsHZV3l96AxppPIBR
dfgGS1vF3LSRJ1tfXwu5r5Qs9IqUxaUKtbus6MWxp+KxUi3djZPCPhrZG4GsvoZbXRKF9E1keN1p
Jtmbvb1orKfq13p0XlqdO83qv2IcQ5ydJT6mKuILKdey0Vwmm8phgC56B2/NN0V0V9TF86iyRCXY
ZqiYxHhRkT4RvE5cXgws46V59JQjzacXW+76BmiorxesklWVhJY1ecuE2j1qMQrItJx+rOZh6tL6
hEjkzSIF+q53+qdkjZ9XsGY+URawhBEOqokq6AY+69+nt8dp8TPDq+KkJH16JBjZZ1LNtrMdNMs+
WNxzh9ujPBJV0Ghlf7CN8F6QdL8UUj2FcekEAl+rPeOOL2Oi4rxbDITrGNop1ApewgIViauJ0ym3
Dz3Y2yHWElaybDjemkkbXs4+j3ArjrGgwTWjgUI4fZZ6B6NTs1o/EvF9J8XXoWujXc0o74jalu6Y
FPeeFfljYgwTm8P7lGPhCO2EcGWzPHcbAUUdyCMq8olJYRLaPDME27gJ835G7Ycl55OlrAAWJt7v
tmb6vNOlrxU2XbPIvmy3qxs7iJOVJ1UyQlHV6V4P5Z0yWdSQcNB22HaccBkABNJIQQjVI8Kh5TFU
oLK0nT+qef+omM0HS1HpRrqFR0ARZFOOf8p0hYxIWIeiem0WXYU8t4nxMul2dliTAfPLGLVEzaVd
24UfO2L1VPV7orG0M0bBcyS3O3exxWPu2GLXy/ob28NZU0m3S9POLVLISoSPoU6ArGkhcj+0tebs
iGC8Zr31zanFW+0Uj02N/y4F4scwO407VeekwtnZsLThkDYMnroxF1z0LCsrhhoupR4XrXo/OO2d
towE01VSA58NXVFqNQ7s3VUuqn4ktfFpVXxKsofRVLJD1fcKMOv4Vugx2W6bPR7e+sTRDKc8gTTQ
6HucY5kXm8RE2M0K+S7PzsAJV0MXF6zB0PeMRh1Mjo7h4hAPO1WOdSD+OuhlWQf69iO3r8F86jxF
n0vILWEVTHMBOcRWPuoCQbq1Rl86LqXD7VHYFC9dYb8nI6hJ0+XdDqYbIS/bzWJBUgwM1SZUqes8
G/PsgLG8HvSBOrd1UDoTqMxk79AZvem5yvNbnYJNb/smTkrLrjMsVqrtaSnzOh2Sld5vldoKEMLX
+nHJc5qi2D7AOsS1IfteGesDVmD8MdPG82E7FFlU8ab89Vjjg0IjG59uT/F2WMqZ9+33/YzTOHD6
qaIz6vXU2TfRrhVztXnaIiUfZ0vu27C9izqRrl6ygTl0m1j226+3mxH79B3EnPYIo7HiGfIuEF/z
n//79rfRIQCQRnYxnBv+SK6UxeH2ik05QHO4vQ+3x2XswPcWy6OpD+/OKM5DDHwykTR2MAdGV3GT
FOy1M5mLq0E5RT8GG5lnRDMWTYHhEJMAv/GgED4R3J7pbRW5PaxaffWwxIggXPIUb0+91fO3ht2K
LWboAoewEqz4DaiWRn8sw8q3JctvPEyUjWJ46LvQ2M9mujkqFkWUu/PCgqs4TrlvSueRSUUZjItx
jOtqPFCDsSYUjlMfYXQCS5lFsBSzctCtjnBv0ijOKjqKs9YOdGRzPPkOppWBGvWF27eSrK51QbIY
Q0QJbn9njVp6GXyWWTiyPpCK7AJTwTxO6cTRUgxL9QAXl/q4VRi39TeLRR84ZYdVyO0jrIH8G4dq
NIubIEw53M5uh9sVh+bxc8XMw19KXHlBVgCYbTU//r5VbvfLdhDWwoJZS+ktXV8FAwLD3E23xd7h
l5GMd3JXJ+nAla+HDPjRGqaDvg29CUqoTgjWsaOvzV9FNIigyM2rDVKwh7gxBrcD9p2Vb/bc8hIz
uECvG5trXp+llzKTZevtIvBuVpt+DZKOUp3mqvKGPDxkc5qcZza2ndbT9dxuxtuh3q7n21mcKO2x
xw1CaUvs3U0nIZKrsarfh3W7ND4GtAiFqxEWHERECgSD9aKWEBBun4PI7fLPJwKaYwvlQxlNWkEr
eW8IyLnQ6q2XDjKaayJaO0Tq+jIL8q3NpCAXzNbvMIPR75qEvA9FLIQzxF9Vk5ZuZs79+3taqxzM
1LJPcq7MS05+n0vInG/XNEwFiMQF9czXNU+sw+0HsJ7ozgJzvtv3tGK6dFb4ORk9a0ajHCCMLweo
BpgoTdFouHCTxoPOjYYyoCyuo6Fj4eZ0xw40VCNNmgUqNOO7xgSDMOcBJWS2vaqq3oFePYEtgOBu
WhuxPWm1ZcZVK+voFRQad/G8JXyPPFSM9d1ZMGxJ9eHSS+M8duUxgyUDKxL4otRKiAuf1aDFFwue
EDJk6o6VPNBT0qZHXAfwOO/pnqdpQdXHJa7dsWSKu7Ed5A7bssQ1svwSZ816HBooxRh67ntaLFfa
yrcmItFoSEE5q+Jsh6VdYbcaNrt6Nh9Up0McMxff6wW0x1Tzt6FZJ9+suRjwJftI2gJ9zJZ/Q27f
YcAsylMviV0jcraSCxbr9XnA+skVGH3tLK1LaU/iiLkmM29PFXpx/vsgUem4uo1JYBleBJ63UL2c
B4BbFQLk0uTnQsPUBPN6apBo9IaErc4mgdtcBOS7ThGUQpwZUFoVTVhHVc0LpHR2/vsgbUBOx6Q4
G+SveZHJLjYLP8GNgFjbSASaoWvB7azZHt7O/v5G3NUimMNSeBkTU+/2DRUjF1fUZrH7++du/8vt
hw0t+dqBr+8bVbGCEVJLIKq0I3pvO8UHUTkuBjkwijkFrerdvvr3oZ0q+fuXyhaCdIVS3tNGnRJt
lkHZ9yoS7m0nAScPolC1A2Ty2R4f52OLpjmnIlwgAqM9gXA6tv074IrBf0AYSTEdnCnEcXrhjnFq
3Wcr4HNheYx0JVDZOE81q+q0sGwWipEDyk+WJ6NsOmtL7hrphFNUQTGphdPJEKxrvZJVe5NVwNVN
7cOMyeCyutekz3+BrniV1b/pVcPtZfdwervnBN8CYFrndcrs0Mt1lG/cVcCtCLjC+Gdeo5ucZU5a
wlQzemt90RXWDcMM9Cz/rk13KVITMwNJG6EG7xSRf8xq0/g6b1nedh+OZOZt94h69OfUeTMWgPHE
NFKvN5YXtmxB1nAvvGUC6araJzKoce7AOtVte/rsQhZutQUqJM+xmq8eYIbp0R75c1W85l2K/ZwA
edTRFg+seGZsul1X8y6YwG1lem93cRDm8TZhi5/H4ntSjDbr2hd9IcLLVosvlVDUXV2EuGtsN3vl
q0busw7WJ41wSBffCaSksaeh3HdbDLeuNrC21lrc9Zv5gchRX1EXbFW/rtefUqkZfsmj1aT3+oKh
j8APhplK/87OMO1t8SVX5oA5/v1czYcpjd+ahRmbkz/3DE65sLhjLPIly+dW4twUEvHqrRVXACvl
wXFwq6F1QMhAJBdspC8j6GI5t7xHEKW7ugIxzqFa+iqxcpJFMTJdU2yM+Bo9aSYY7D93fdLuRl3c
ryyA3MGh39LgeqIhB01d1bsmDMk1BKZMGqIei9Nso19DuoGewpVFvK/K5ppXTHOUe0XUEHQZeTv5
QxPu+gEnmD4sr5bmuFoiT/Hs/BxleW3ClJHCSIKmwwc3+Ljcj+xoGHDZmZd1ug+ROfJqTSedkjzV
JYIYXyFj2oFG7AZ7PGhAflWquIZT+6YhLgCBFa0q2upwPAwT5aeu+kwhLsDnELmu+ScuB0douS+h
2X5ge3Bno0TIpuiMPfPX1tKeNOsSSvMnWsIMnbwL/vc0T4BrDJBPzeyk50Wx5p1pIThYR12DsM3h
dnY7DJjsnRebtbSI0+/1qpVkPFFcZsYa7yEhvAozrNwUNyeQ/jhmsh67xbYEMHNouMcH9WB32LY1
R8emepsXpw2gj3UBwrZpK8543HVy3SUVVfcketLF52H2UhDGYTI21xxW3inK9G8xtYdLYLGgFWIO
t/WZYBV8mD1oadBuBxFPwFL1knJ3di1CCNKMlHSX6KIJsG1oA82hj02skiCkrSy8HSBxPXSIavd1
D3TsJlsxt9h6vXrd/I74Z0tSp4mRW8cxjvXRDuVyiGsk0ouD5BQtO4XP9s35S9oVeQDiWgfadoBO
T4VWqGPvFUDNHjnqUE+SEo4v90oZC4zEsIchNJ57ONPaOVAslQ+eAZ0Ly8EbS3LaWIIdb4zNSYCD
oStBv14y0bWmINoOBS1PoH7Xt3q7X5Unu+SVlMq25d1+qC0YGMRW6cUi5a1GtxLQrHXY6W2niJ/C
09z6WpaHfmdHOMYQb8CglkxDwNLtRf2uHhkGGQOsDJKF9OE8RxR7YiiA4rcKleyghl2jop/5+3Gp
mSd1ivqDQ35U7v7959PtiTDYY9LN2kJSHa2QYXsErFvkOaptcPva7ex2UASOCdz61EfOHFCqyOMs
Y584jm+60fV0rmRejlpyZi/QgOAAmapSMqSr9NCFoQi3OwESHrdhIeWvNahDABRI9ofE7WVJTIZA
eBoEt0O0csNGynwowYaD28GMN6Grkh772yvs1qrc5ZQ8IAGp8PpIAcbS0mSf1PoLYW+15s/5jJW/
rNpd3aqs08OocAFQa9N70W4kVuR32JRs7zNfzNHeBlPvPN0oaP9H1vsvyHoSPtz/j6yHAV3566NP
PoZ/4fj9/rU/fD2p/UPakDaRcuqWDqcbr4w/fD2p/0PSCaiqLommkY7l/MXXM8Q/6BA1XbJYUoDo
BiS6P3w9Q/0HVD3LRBQKxU7gMv8/4evd+IL/ZJBkGjaYnwOjH26gNCna/43Qb4oFSiGMn2Obq0xq
ic0YouZiJDIhmqqEeN73b73yiYT80VYhMNfV2vslYJCXwaWG05QbcIwQd4x2+VpXm62b/WyPdhZE
ZR2ex+ZzHvLLaBsdvnc4K1c5eG8CBQ7jWUneurcMyKGcyOHhSAY30wGsE2wEkqSgMR9lAD/AhtHW
qxYrDygDE49R4Y9uzl4kvKFcg1CiRtOdobCly3vVN8OJId021W4kOiu4ri5Es8u0ee9qP1KtrGFX
QByZX0J7hU6SGA/O8khP9NxOJqHOlBFr/BmjTLXM9H2YnC+dFd9NLZESPbuV2l4zjY6HEnN1B2Kq
vHps31ZCGeOwehyREXd5e1jU2e/YGWGXyK+GHt8PMvuE5ABPy6zf8ir5xCcEw+iKt1la4sGqzXNr
ahdR8j5lEc85ku2bUfk1jaNeiEMY4kuMjV7vUKloBsidcR2dlLkkSJjGip6tnYou66cODa9tbbIq
eNvCrkpdnV9JQxM+nRP64A06riL47VkLydzK7FqI2uiujjAmIP5jGao2PId887PGI+SoAsTDPNpo
Q7Zfq/bJmK3voew/wpbfS0b4+XmKkcFUnLGBgj2IGfrmJ8aVonSQBdfviDcYqbQ1k7QtYmJGEtZY
CQwI42GV1Kc13LHtP04N8Nfbpx12yk+jhr/J+1Dneu83s/2aDmxyXTrbO9CuB1z0ArOZaURTctfg
D2Z1aZ7MqdlN4+x2Rsem1U1XhNvgUUC2w41gVFt88Gv0knWQp0I52DvKqM9OXxmmYc9YIfBMJJcO
/8DvO5OpIC7cfSVfSacbz04efYQ5k/m+dZ5TSTBqEt1FuFF1OUQ6gCO3U9MUymhKxCSEMFbu5V4Z
tQ/RfqDZVx4FzAItd2I3wmFup8e7xiEH3gwDg7T3fStlcmRjIhdLd/WO5zqZ8jSGVIXQyW43S0g9
66nYSqyNZnir+lnLUd1pi/5AkZ4wtHVwPYlekzW/Ir0RGZMC3DkfxqQVuKZEDw3RmvtsCfOdQW58
2pS8zHqPEC/2ls0CZutExtCrawaUVikenb5v3ehRnQCwVUdeiaHDAg7OwpA7v8LeR/79WAvd18rl
gF/NJ5O12V2hWbhQw045UVCwRcwrLLPP2WGqRwKD7bJ3vpoTDkwV8+6MO0F91UBkuEZnd9Rgg5E2
aExcInJk7FkUfFZR2UKzmqI3rersXV9ZI5dpx5S6a/GDtjRXORWRTWuac4sp3HQ0KgdiN4ik4XJI
9Gfo/Ygv6uyIlC9Ys/esifYwQqnhea8HnoWqRZ9Gq+2GaW+syXOyznst0+7BGDC6JnvQbUfc0+KC
zq8qTo0xKzwIQVBlhuiV71t2+g4jExXDjPvl1IRvZRsvx4GPEGr/s8BozUNhByEI6QzkNsclCBIy
i8V6qkPP8aJtrkGwDIK97k1m/F1LQntmrT3EHSJZVs/MkhAw63tiDflgO1vbNxhguHVWvCssZAip
mxM8Mn5JFo5XxV4uOpPcgUZl1qm7tQqfoM21x8FGaJpGDdQL0DNP1Mzwp3ZhPiq2e3aoGbAk8jqn
LJZV2/4QlfMp5jzzFFR0XYxbXNgsaFzJ9q4M5Qx2MR/gVt9n8Rq0sS58JMSICOKvXcdyhMhra1b1
SzIxlSlpoXcNyabQCIw9TKqSzSC703kjqFDtuwiCasJY3Un0J8SscIoRb9kooMnHJFU1zT51hDBe
rJSki8fmlQRYDDsMs/PKyIL/UpaI7Rb7RR3MY2Vr9KGQfO/UoqWYG2BPqgVCEgdiC2eT6cpo8CPI
bIcJaxVvJoJz1Ep1RyY67ZTh3Gu62Bv6F6Xgo1DC8iLQviEtJhROy3ZxnTLJzJ/0iU8rM9+mfsJy
VGbrvqpb59As9XudqbzmzeCPzdezdFAoI7fBuAQEFoPLZVtLwNofljZLd5HTP4IcPKnt8JPm5aW1
mK7YoCUAJdG9zH7ervLZwd6Pyj7Fv7y3DpOBJrHolsStZfUlQbnOoJblFrf2U6NTGt82LCYeibcq
PFEg5NAbO8iMpHAwSjSTdx3h4Lz0PwDoP2Mmx6itvuFN00C/yX8C/zBlInfIi0RxKAxh+vDTTiF2
rp7tKKabq+iDUqcBiwW5n02I5SjJwuGkRIiOQ2Fd10neTZO68epZgcNReE0c+kOCkFzCaglX9ZfK
eNTG9hYi3fKw6mQerWXzLRkIqKgjNiNFgyiGQSymWBb38jq2LZtTflVgBHtrybBLpsUP+Gavba0G
2lq6ycw+mXGzqeovzFPwigjn732Ijjsz8sizoh8YtIzeWF/M6RsenfmubU0Cc7VmY9n1qjdZLDZO
Zp2cgd+WfV/uiVI4RkWi7lostpU8YpGKMEEHFMdrSSrP3Ui6QWujMwgH8TAOrdcM87yn210O1rw5
7HfsxOgncg8aTDOHbkOcLQo2XsQ0oNlJY7hwiyHRJVx1yeeaq/2+kLnu3rZDbh59o9S+5Vv1hSmr
OyvaYUxYELHaeF4Ja5+zNQtmKAteiUNzaxoPKkTZRCNy2hnYKWP9zuzhCWUpZYNi1k/KxGuJnTsd
xx5Wt1wlKlMtL53mR5USX7fSJanFneyAiKXQrsuqvt2uHEevQITAH2wF0ROpR76cFcBXtjg4oFYG
ccoAd1a6L4RTviYpEab4GrnR1ZE6AcuGUXpEV/ZYMDMvXif4IancKNChm8Jt9SuoRm1S/rInrSEL
y4LAp4Y/+sE0fQLOGdSEMC7dqpFfi4pSKVMos6xsT4oHU8c+Jb1mTPc9/um85eVRWFZ/7sX859As
VX9uMapzzaWF+NT6Foy2QNe6g93DwacC/xY3FrsEw4OuA5ekOAbobB0N+nf+mqvzLla67X97pK/7
EUmTcN66Rk1B4rIWRB2H349VsPZdOQJSCdIugrjKv8ClJutYV58I3+mCetG7QNuwjEoCa0epT6gH
0QRGOwTm1l/exiu3h7cDE/ohCPdL1A2BZbxPfw2IYItiYLhMQMRI7M6on78YmGDus60xdGymKW2q
IcTVCUgQLZyxfo+nqziiH4Xqa1wxWtQOagJ1L8Y/cAfPCQsudJrOoRDlgSkHlJZy6zQRGfbBXOQv
ZusQYn77BvnlhgdSRuZxE/XB2msRPlN+0qAkSRkRcidhYZZ0jmvjA3SOyysIreqXImJ0s2jRBZrh
Bfbq4LV52FC0d9EFUOaiVEJlgqFbUIeYrzqGDjZvzAzBercty6fQ/GXNZfjUrToFmDN+VBWZf7FU
x8v6kMfWtW70jKmjbQb8lReyzmoGDoGOwTn+FiQwglP4TcsFY3fqzEQzVDTvdppJQYljwUHavpHU
OSyNQa6utqZPMMUmArlBWm5nOVbyJamIePrUZxzykIYL+a1UVhA5LlaPQFs4qujuKqHpwRQzI7ZU
nbHT34/FDNcb98mfxYZMwWUBx/19aqAxWSQCGihpEh8SkHxNwZQCgamDF0yX7ChzQKNmez1Uhbhg
fqWgZWWAHJnAuNsjQRxRS5sFfDPbY70b7Vw53w7d9u3fD0mchwQR7q2qlz6NCuhq0U9nyCIaDiwE
J6jSwnxGHekNoRKi0kymixXG0tWFidNQiz/KqppnjTzWc0P04++z0GjlzugVHSUNX7v9yIDHSNmt
gWahKrh9Rd9+ySpxZJItJK+hU++If8SyPB2B4ZUzPrrtt6wNy51tqtZ1CmEbjM4wnqdmsu4WRbmk
K1U4boRPCRypa1+Y53IC6W5Igzs3ctBwXiEURVRWdLg9RJdy1Yu49uVEbVZPqniGa6BdOhIW3GnM
K28h5XAPfyLa4QUzAVpGzOBk9pCZIoOUMX8rBll8rQfH9LG23yaTJuW5BfI/8G7H0nr+J3zhj9zu
n0OGtX+V35tbt76ZbsIO5WJBsfdvzpu5o4jVqNqBdKquPIgNiI4/k2yBYVDazxDRaBxU2pIRCzsj
Yff63/x9Q7NVYdmqZNz+r+I+hG1icfp6OJLl/GKueKlKikmaPT3JflLsi45x22AxQNDW/0Kkuwlc
/3Zy/vPSJQpHYcAFdex/+9MU/4qRrOVwzBf6xK1h7AbnGY9JjdDuxVsN9aji5OH9H/b13xKqIptA
Jf1XAvb/o1Q9VRNJzL9Frzdl6+9f+AN7Oeo/UFRLFKfGTWz6nxJVC/Wq2D5DCT4urM3X7I9E1dCR
qG7+zgY3Oq6q/wp5EaromDaXvG3I7bf+BxJVkDXQs3++lNRNBGvAstMNR8U0V98s5P7JcpdJXT+W
cqNL69nr3G/9fGz6HaqWoXEqTw3Tr7ZYElqu7tIlK+LVGka9XMQPJdUTX2mW/ID++47KDX9vMrAa
mMv6jozSZAsHdIc6/1yWITkui/Nzlt972PxnAxnZsIzKET8H8ayrqz/Xtn6u1fbC7apeh+mFEM3s
VJSbgwUpTQLk8GHBlkrp5mCpJyguUQKAVCrTgXRRB5qY/WTUeEK3vYS1DckmIockaiUVyDifmHFH
e31AxGeGRr+HGOzja1cwNEKFS/Zjt8tz6zV28ACoRCFciMZ+nUbrFdxxl1rh5Ia1oT80pfVLWrmz
JRv9Ssw+99fWvCROP58Mu3tp5jXaS2JeXD0sYMZWunI2DPreqf82JbpyTRhIjRMkW4JHUKNr80uG
irDWjTtBrPK7TqpitYl+K5I5mE+rJ23oT/SnjYfTyYoTkkgP4WIHWj+q+2iUTLFoqe2mzhk9h6pL
lui0+oRJph6SuISdLXbxwEzObc0wiOoGg+R6Wc8ICI8Gucl9tJsbqjwCxRxSXnw9iX0H2c/Ojpd3
FEawyQYHse6UobCcS8JOB+0wW7jltuV3o+1eFpEwjwu3uJ64OGih+bMpi8HriGIPwhpbXYxPpeuM
sjgsE81DlWFxgHPLYGH5oK0Y1FLOogFIrUWgf7DTQ57Is07Em4C258yT7UtoVahzjE9dL8+ouPpz
qeDcMSvOJZzsvfU168voQGjFXT4jJiJM+t2YmhEelxoYYyYQOptXw6xIdzST+ZhUv2jcLZBdUKZs
LvBATIdvpSRYIFmXwh/7aaeVoXki1IDtVC1PnYxyP9VbqoWYOPjV7PQ9ZaE3jvJnWaGqxHYfHDcK
f2pWMh31rDPgb9sJPl84T8IW771akQ/w3HFYmdAwmZGp7W1r/F6q8Uwb0N9l0VqdMQ9z9WrqT4VS
nUwZOedVWP6yEBtbhRgxfKmjLnqw0qM+OjstbiFycYEdAL92Zm2/QYhCtMwIfVREeCpE/dDiOnGH
goKgEQ08Z84ZujKvNcsYFqUSMqAhOK2WRntmUEPCSksZn7bquTDq4VQ7QHp9n7wOmHZgGkp+TCwL
66JWHwoOZwdnLL5FSw+f385R97aQnMCgsJQwr2SWXoh5poNPGOva0/JNtwsbP1AIJYqpfJkKHIJx
vyVO213SWD0VNsKq0Xgqc6O8K/BGYYJvoV5DqGrVALDmUmaeYcN+JqXGczKEnv3SmUezb/aQC95L
mGuHfKCPTaY8OqBDfuuB4kM5XqPZHLzle5Inzr4rkRjE9mNLbLSvLTC51g0MsplxYVjjNiFXTVp+
11YT3RtqXkAtHa8OgUam6h5ysX4aeNTYWYH8dfQHB/g1MdVftgWKWym4KWELsgvJJJnT4oPnDTqb
yVNd0feXDYNTG76WKStC780VkBi/cHw84kNPlohFvQTS63dAlxDTGXOr8UvBok03gMLUzJn95j1F
aNvVi/fYVqguVnSqjJjn7Ko8Rk2/l2WZnESdE9AzjfvBtD5GPM68XMOmI8RZHdf42nTh4YoT00do
zTnOI1Z633bW6ENNqn2DdrtEz7IrTJuGX7GPKf5yDnP+NAM8GkEnsQ7KUn9R6J8hnnp98VavbbZn
o2qAnzH0UeEMGw00MIF6jXzD1VeWn2YEgDtn1CoiivaFQY22WC1Zg1w/xsyrbODket0qX4tfMxNs
hNHtemp7Uk6wUIyTakF7oE9I8EpMyRxoCjK7ZgMiuV7rlZ06blyHAQdOnnI1YnmIgaRzKvFZcRth
1tDNfiGstvaEBDVuRfG806dfmZyYuMxOhzxNj76y5+77Gf+AFlU1Io92R4bdJcVn8ZCXxbthKS+K
Gp61Cau1CBKYFQn0hMr42kBJUFTwVy0lebnVsBBycAjIu+jJKcbHZizN/Trrra8bJrLMAfrujI7G
tWf5tJBtvrcrpumyU8WXDCCEYAQ7DIa0l14HeMxI3ardrtYWgqLwnlZlj0U8RCXSWTrVi2TZ+fBg
78MMybEzNBct7Lh8TCDONQVyz7Si4mKHQJlgqNxjhIFHGq6htgGfNGszGMK1qe+Ek6MIb+j2DKcR
B+iTR2OtmQIAXC1RsaMIRUXWjYyhYoAcp0NuNSKKscjquJID1exGqxCo2IYzWhP2BHsm107JX+zF
znFIb15UddnIz13sy3Fu3G5BsTQwi8NDAWl+v/K+gRWgvRqr/GpUC4tv2O9Rwd0lQ30pLIgieouE
NhLdBeY74qe5Iho87w8WJp1r7UyBUDDziZPsXCZFhLPOkXkBwi2Flm12YNuyszOcn8qDUc8tO3ql
IGZCgpfCiSIRofesKn6AlF9CRS7R6TXNWfYFNgYJM58EAwm7lQ5skgR/I7B1p9S4ctO6P0HEhqZV
VB66TC4Ee8KlUdh3Q22II+b9Sa0cY+g9AMlYTkoUzOzwzcEKaxi+8VwdWzJo7ZiYINPSLmYIGhmn
qXln1JAWO6CeWkECbTIxykfzNGSV6VtTi37GKIsvXUIZ4GSM65pDFOVwFUiigmZPWJqioEKyhjW/
oJw5YEAY7cx8Ub1mJn2+mjRSj9OwAErI0+GpX7kAoloco3XjXI95y7QjWkxkhlaHpwBOha1Rw/ho
7Z+iX5TdKE43/uztq7czY2MsSKjEUp1LP+8wOJXhGtgD2sSmkhNXGey5WlgCD68U9hqXWWDV+vc0
W1rEGYwndNDNlkXsqPYqcXXDEtwOaz5oUHecHxktvh+Z44eyhtDQbpRrFUayL3IVYuRGwy7MdTiG
poJDklbvjDjKPZk4sHOHrDynwq4P/Y0m8BupyST7QGbSxisZc51IQVDe9+89NTgyPjTRtyc5E77H
7WjBeAoTI5gHM/bmMVMZTb20BdZmEV6CZCm9hESQ7lPcZX/T0TWnu6QQCplRQk6Pavsi1lHZYxHR
YFkyNBAvOBOt8ufs9vB2KCDO6XXiHIeNgnM7dH+dLUJXTljHtGOYEEwDwbdyHnVCHLGmCrPTyHpS
DjaZuWWWemUKM6IyVcjV1K97zajvb093krp9iLPoiBFGFdwUK7eDfiOr/P0Yh3jpR6H1euMAA9hD
9a6jvDyG220/Y4DrtvQy7K3tiFi3bA+d0pTUXqToubfTzuDtzVBSe7frTdVeIS+if91kLiNTrgU5
Cae5iXteszYMtf6iqdvmAHvo9/HGW9eM6n61gIyB3b7d2Mtcn38ozH+Tmf+DvTNbblvZsu0XoQJ9
80qCvShLsixbfkHI2zb6Hkg0X39Hprw3fVznRFTd53KEEQAIUmyBzLXmHNOS2mal5Ld14NawEzbr
Oi1b5XdAFdmclepbbeIW/6HDmN7dduUNcG47AMRnSNW3ei8c9bao96o3nTvHTKO9+QzoYT0nTmef
AWe56DgzBPmy3qgWvVzr/Z/tWGFXnYhXyLGj0dRmjoIQTpxnMW99BjtHkO8Cic7fi3dBfOERPh2s
n0qt0c7IlzRC/uR3LuX32Wo90mgKpmrhkye5o6T2o9BXWgvrRAAsRsGjxrjjHCn5j1z4t7XKHqVg
z7QxAAyvg5QtqYWHaQkCIKZWBo6c+0bc7E1NaJ7SnLvpCNUDN8hsryPV3b57Crxp2asbhfyxW+2c
bId2Nsm8XBFEjcU8bPQaFpE6T7jyFNHJv6bWjMWnlKa2xRADx5/ivfpQ1GehPiiRW0RLVt7H3sqw
iyjxfusGey81XGhoUnv0r9/ffpqYU9Edl4SXX19s7LiIBoOTObagGtQX+d3HYC9tf+wYEPjqDeE6
/vv7FcwNtsySyIMT04n3t0C9SvV67dRcz7dXzmm72vtdcioXESKEwNeoW9/rwhdwdiv76A3Go8GM
GJ5ZGTpmx9jbCuDarfZrH8db3xTujpy1/bLUn7QKjxXuaUlCWZGE+MMPnU/F74lyKKblS5fnnGD9
OCBCvcB22wVW2BE0d70t5qAjfA0BV++gQ7VJEnFXCUioj7oHOtFMnSeR+Ek4BtdWawH4RA+dy9xN
S7jQ2+i4MnyuGuZZu7ef6qH+2Np7rpgjc7EV0W3O4N0o8/0aVNdZXLOq+svwjBc9plgP6JqZ35R+
LvWXLCHfu/CbL7GovphehF3X4idANOw9lvbiWNvzI0Qjp24zCAXlXRrT+S0RkjO0sD6PPTNPVHOc
2rEijx69UH118n2MU36KFoY+nnjOGpTpcTdcB2uCeFMkn1pj8UI5UCWSwgBXjpiUlo9Ec2KB973q
QCdzayzzQ1D6z5mFiYtCxMX/RgcoJ0ewxBPpT08Omohp8cW5t+1rgRAUvuD61BRFuo9ouVLBze9I
W/jGhKSE56fda2Ocb0y7xARuM1v3/ZZKBLxJN/Jiag4an1j3MSPpsSoeFj//TjIB+F8ootCO47d+
ZLCioZbBh5ff+c7sb2ePzNasefLJJpFTPTOqtgSgEJhRDw+5VzJOmFHb2WWxiyYMBjX4nDUTV31+
AYA84NujGswgY+g6fhIGXVEgLwlj5hD/8ye/4Fpn4bTRM8ZVfp6e1qEuQ4Apdv7WO+K5d/2vgjdh
TdoW3SjwL8RYH7siP/ul/tQWA01I8p+bbqUNzJxaZCiXsql/tCMP9SodPqLOzU1cpC/jbIWzMD8t
EcLWOEA5Xzo/us5CoGu1cNComy/9+FA2YpfU+9WeqbRnB37wP/sUYE0wBEnYIAcyZ+eupUfROzXi
4wQZfJt6uwyOGWXQ/qlsyNNbjri14i2lv2+rmT9lwQL5JXevxQI+gSaoBONj7FnO+EUvuT3ucwHy
RtjzXwRV3CNr+LR23sfcCF4DSFJbk98RGZ/oLq28xrXnPxTkzFZ6cT/l07RhTHro3PFLXZdPPEuc
lgHcCtAHhyph4mUXxKZYALAWWnlUSsZNWTNz99I11PgY4ulhLmwGjvlOPxpipV4jcCylKBksWyxb
x4aXYJXBQzoD4Viis+dEEE76/guxZtFmwvU5mG4Pr9cnBKCDqTDQt7+YaZsittRecfpA0DZqLgWn
kUmPV2MfB6nO5LYVb7o5cvLTRny2CEuGldMBak+6x8XwMPa+v420MMmlzpTu5x6oJ00J47n3K5rd
7USOUlaGGc0zDPqi4897sFUpy3WlmC6YAJfQH+IjINMEFdIwb7tJxzgtsHFl1c+idRA+uc0X3zbh
xIkAK73xYwAmFia1uG8YYm1WuPmbogiK7dgE6AxAF0w2xLI8fVryZLmMpUg3MZ4elFSAxxOgK7mL
eM7TztnUane6Gd+hZ0BjNOnZA0ySZRt01qF3vKcA+M+2FqYIAVxv7GLGVb+4PxlZxDuLSNAtv1EP
oAKdvZelTx+ZF693hp3e1UHJyNodf5Kn1AIioSDRWW+z0xFY2emvtATr3bral5H28DZrtc3sJz3f
8u920Xk7YqXmnR9D+8qb7Qx3PrX8q9NAZ4vQ0Nmri8KC5PUABcG20SuazFH1icyVB9o19ZaUQwGA
wKabahYvXDVQ2BCnLhY61KjCT5oHhHvUn4hQ/0ZLrbqaeO+2qxQbDgUBswHmoQI4BiJmB4OEOIpc
xKcS1wNVBtr0kf8zA9WxYxribImFHkOa0GDYHWOXOM0XXPP2Hae1EIA2CJe4+0nZY9l3cxNadt4c
9Sj6CCmJlmjQ/kyAlQ0WLvCSLN+EKsoGm7KfLXWoVXdY64ZdbBePaSLyMBcuumgCbYdu/GC3xXcu
MXSeMrh2ylc6fBmF/4NLuthaZLtg/LHPRgm+IgNy5S67aR3pvU1cG0kGBrdobc3e76le7bPeLnjF
lEEcu3d3Wj5T8EJMn9egiAOhxecyIroVaQvIs9CBaxAyqk1pHKEHGGwfNtqqffNGOOoN6nX6WTLx
Mn3qcqe8d4F8b9wS1do4Tt6Wv2QU3kPBxHqLkqwJNXuyQjgR3XglSnlr2PbXbvYqxpnjRG/SgRD0
o/P5yZdGsA9Qk20s8GPoe4A84nbdmNTPcYCOkEyS11qH/rEOYdCiKxRT9cFaezLIHeTdaDDWnTXH
+m6l7blBoWOPa7oRrccLpgdf6wYRJqb7hL7JwzOa4113jpbVTnea639LAueqMQsLXbtsNpX9XOWg
dKos9yiWKn2eeCBNYTt2DTioCJloOd8v+OmuFt/qFKfumk3LnW2hICJccNwn57wsunDui0vKWWKr
uTV94gLKxVqjx3N25YC/hII3tC8odY7xFPPVL4y9VXh7x5v+yq38uR6vfeU7G0EnISzGBLX+aDJn
IutkLlcqcK6J4HY4pJGWPiziMBsrWbv1hO5NB/6IpDiAfe4+pqn5kJSQscmEyqlvb3o5t1ALD3ZI
S2jDER3ss82JbQonj2ahN5CrllEcanA37KgFp4esi3YgJrn4xz/LOWougPT0gyf9if3oypPhfNSs
4splDk/ZGNwT44jXZq4+ZuJbOlwis3V2A0Mi5JSRA8vD+oQ/iY0FI5OXvwWRwBZEmMhxKcTraszf
GDftjLj4qucYOPLCf4wgClkYb7Zd+mgVPJ/em77PiX2iUklQlk/rGMsOKsI3x1mwSxO2wUT5tOpM
r6R9a7S9p7qtUEn1Q+hY2bfGtL+tVDzChiQnzkVMNUe+db6vXU383buhjoBPENyw5TPhNJxXJQUC
Ru/a6PJx4vDXYnRhC8YrSqZPVtsSqtWWO6ckh9IITkRqTXuzyGQutCwlTeVLZ5j1Dh0pOtnBkmkI
tO2d8bLMlQu03/7gGUm7A3ai0WwP3BCHQfNhKHJSaDpiY4Q9bCA6MkLp8vYucTG16GUTUlDp96nz
Rg5DFer6X22DMTPgcywbOL6ja8xodYO3ibCyTLrnyy1VJ+xWOvo0XxbMR2O589r7aaVoEXT1c1l4
SJW0ZdwmBmIUeB16IXVXw1lt61LRYcqp14syGXRK8XEzHaidakFUCqcLhzO9Vnm4dIwGmMOEZonC
f7jIR9B0/gBpG8zZfL5vSZqRxswfqubqkZ7IvGfAM7zvUvvVQkyIWiK0YqBP0J9ks1P0RyF1MHp2
JULn1aeUsWuKYDz70kU8Y/HBZljVmL18oKZZKriu1OSrM0DEMDjSdThPcsETuFuNGCWs3K+7r5lp
k3kn5R3KCuOPDATXxYHWLn0/M9JFGm50RtQmmpVgq9WNK4tlqJRkaSPR27I5Yt9FBJtmJ9pd/Sat
1in0ZEHEkQsqN78vikFPw9Vc0bHKib0tZ/JzZD0ZQ8FILS2e8ex0e2dGgKQWbVPN51UQdJ+6GqG9
OMlBU02Utliotdu+GiTFMJGs2HkGRXk5AyfKWpwDLGeoeeT2bSeS1bAm2uyoZxN+EqSpXe42R81h
crTOTcLVPaJZ1DnZuAE9PJwLWc5qK6DxEVgJSm2ZY+7AkO+0jPvB9kPd1K6YtOSaLRdqTR7Rmv5w
tALPDvsBmdiQPMC9ziCajIIv/pj5Z93E7pm5HSw5HXds6ZrmuZFrAvTEyaPzKdDAnqN8snE3TYG2
97r8g9qXSbO5WjNm24Qw41LgrMYfhmXNu8ppGU1oiXG2I2Gc8vab2lC77aEaTjmf2KBX+lktun/W
/thkwNvv8saK4evwrGB6WHxvQ6PnBevSTq4WavcyDNij6scRYCCUDDfJD02R3Rs2Hl78iTxZ9Yxz
BgkYAixj28jnaC+IyFy5UJtqgcYrC9vuKW+4EgMuGUm5ef/7vz0J+XRc30FBtMjnoW5Z+CKAOOEX
PuUOTv9nu+0+BCAE4NM2MXMupHT65zJmsrJ6SLxTPBBgjJl4LR6B3bMVYdTeWB0pjWsZgOSsKWlr
gmp2Hw13hulkSIuyt3wuvjEGwhe7TBt8fW5o1OkPx6k+1Xj0o3zBQFYbBJ/n+kinB5DJmvN2QaK8
MMxnLgFoZivSvtwZFCr2OEKR2OVPw1w5h1zwcJ2WhD/1cGa+eVgjMlXMLr5Q9IXya5+61PhUG+IH
LFSq4AJVaJxpvAseWDJGimEnPIIBMCSjm/+o4bbatDDn/k808j+jm7sKB/6fRSOX/w43f7/L37IR
+78cPwDHr+NfkXxzLFG/pCMA7vFE2SYaEKxKtu0g2vhbOqL/ly7/eS4E/4BbQJL/cksBPic63JeC
JUJGDdf+X7mlDF3/79KRwNI93zJcwnOQjP6hQqI94xcMPlC2RdHJygr9bsIBeOcNEydkTkgx6kn8
S82BRLZWXFJZFbf7GT+jOvmPHkgShqxYRty0OKl9uTxGrQFpbM+3TVQZWzF0zlHdWEVfAYg0J+U0
NWRFWq2ha6zO3ThaJ9Eeb7tvt6l9oGaoedxuHuqeE5CVXzoPNNM2YTC3T21ofW0BPCt9FWVtIHzb
4GfS4Erisc51WgWW25VIIxMeC6hWhQxUYOLOasLf3LY5doFe6BhOnqGEzkcyWIAOasmlMCWXy3V/
imFsD54hEvsOdecRGagdrqWjn9WijziR0Tn7zDQHMaE18yuF8OaDCoYtKt+jqNprkPkOhsTnqEso
f685/7E501xZe2YG6Pg+eEWcbZxkSDbFOl7VCMXoo3PjogBRV1G1KBxmpRUN+41tDyA4PHwBgRNs
lcFULbSVa/FGrdKcATXHa67LmCaRgJZ9exrquazy+ak1teB5DPtenx4DeXFvJZvktlD7hpqmAm29
Y5W10RHQyQYOIo4YqphuXdA1wDZWJEQF0Ta2fJ8hr7qKqgVBIpxhM3Gc6WaBTW3iHZA3bb+K5OMc
pPO5np2UvJF9KsWqbkoZmirDMiXU3qO025htg+tlRfwzS1Ow7Yj84NPCUSOAtLT29Ezq4/wh1pBH
0wBH62dkAgugheyzRlGhSyh8rgNnAWVplKmHaw/Hq92Y8ooSVMwmaB9NBqKEpjW+BbV/l/kYvyNJ
7VEL/L+I93yxVVtpXYNyH5NrRh2Z+qVs16kFNMNfa/XiiJNRPNF/+OwBfwpdflXwzKjPtgYkFYvo
uWDc+1gejpXHNzPIgEdGNYp5t1jeh6FTEwAJrG2w3HJASiBAtxvM4GfQlhbjKjpoRBxz4X0/uilj
2BHqSLv/MfevWBXTHpCVwLbGuzs+2hS69obn6TtDmH9pvbXwFe3QOxgeZAA5MGulN3gE9BPir4LA
1QCuKSN8KYl8O1yFQWvlTE29DU5uNHu9aZ7+eO2V7GHGTAAgpXWo7SUEYpDNJxpqBBTLhfptOuVE
6Vut0hhkBFQ5xxEOqWwJ2Kn2vRNtQgICfeUVONfAUHzqocS0CVS+vp2ZVS3Yw9cIAQtGaAwCAhmP
OyY0R8fm2Z2zha+YB7i6E5iV3WWPTDwhe7M95Hl67OoZBXRUHvth0s+T7JK4xaHXW/dkyvaSsra7
ZK1K7hD2IH/pC/klN7cge4etX0EYIOqmIyOHUhXJjx06akxjHq0tZdC3bVPbFhVnCmXab0oQgQto
+vKfyYMppenaHH+LF76gtQjWXTG4NMhT/5iLlKmWg3ZDw5BxGIr5AIYH/7lcqEG8WlP7sB+IXe5m
f6lfvy+7S22bczZgZo92ygWknJASFkboG/lOMHhtLUO5NOEFdYStvj+lvJiPrQB8LbX4ahdJNMPG
1lBdiOLNkLZ7NeGgyyDOOR6VrCSrtyHFyWud0MGM++vH8L5qy342/KpjIPuIeKO+BlVq7XIrGkii
eVhgwFBjXqlBoS4hDMvBqWkq33ss7hMU1XA5aTXnsQHVwH8IjMZkCjthqM+h1djmZUrXmLQMFPPm
41oSBlnT1RgoOIZ60VGp+efUi7YKoIdL/p487/kJM+uIzj067rQ66kajHfJ4eiSInkg57Dh201zT
2ui3TYphoITXsWVIsFBPlbbcFbI2FaM2dLLujlYMWscoHZk0MtVTa1YGRccjh5nExQa9IR8HemGo
7VT0z2oTeNf3Vq/HHd49afblTw1pwmnPs34suWXsCLAvLlNC4ndDuC4/OCfmwjtncsyoVtUCZxj3
kQvP7DPkRJw2u7h2gFPClkgW/ADUnaJtTC37ZEkU0CqBPYsxlpdxcsGkajUl/8GZUPUPMRxSTjMz
yP+TCmBEZwBwAnLyGVoufqfgrOucYWO+RXs7L59ISw7bwWKe5PuPtOKP3VqYhxJQ3tnK+voELGsT
mPJaoPahmDHDoNBpJE2c5ylbLgdDd04eYOmz04oAHyu/+AMRErRiJu+UusVVzPp8nKZ5PY8afpOF
KiyYnQgl64InyXLinZ8bJx+7GwNtVPMcdaHzhBO2DTbgofPADI25wTFArVyHks8nRfbdr09KbSYM
hA6WNzOpBcJJ4ayPx6d5kWdi+35IRXwcW8l2G/CWnKmDFy2/A7Wo/AZOcVO9YM+sz6mkbBRysKMW
lVzzmzI7OaCWvQiLE0Vz9iGg47SASKv4ASn9Q+k1E+wTkrmSId6STlbRDjKeMhkBSafpzaRD1o1w
5ZtCfE7j+m3pGbwRnAQMQhvxCBJ9NNu0IRfvY9kExoFaBpEsCzGjoKijeXopoLduInfMtvn0ecmL
fueMSgsoNk2CAA5B5xmf9cFILO3YOe1nAj6f82gG9qYR6C5Vp07R7Hrq4WQOGJQa0usQgRgzQaWM
NAoOhC7SLEyDlxKE5DCty9ElTRzT0E/UGff1QptmjMzdLPxaSi/Xly6IB9pxYm+tyLO8rn1xRUoI
Q0Ga11ySN74rgfng5MHQ4mSJRbqCd9/n+p2e1mJPltNX/FMUPbJgZzF+2ok1x61alcfMW/EFgw2R
I8Zj0dKlLrDFhfVchOQ4yevAW1Mjwtea1jkNNS6Jod0ZxzkfTDKh3U8lHSj+skei44copcLmDPLq
E3BpWYW7qaKZopCNBpLh6rjzctGHqFQJrbDL59QMckBz07qf19l46bkm+QLLsU0TISi0vwbdcvei
gMfdYbWKVhcHYcTob3a/kxOKVz0YnrEzthsKDPEB0ttmqARK55VBRjCvLjaUdFfXA5jFnh+dEV/m
5gSGR87PabCkevl17q0vyzIZjyIpk21j4vX1yaczi5h63lcw3snFdOhbLoQD4eKtkT56H8zeqk72
tPD2BtGbXztne6Ac73nQn+uS9CLrgR509pSnWLJNUiz34FBOlr8gOXZ0DLAuVjYHy8OcXWeXRisi
42avOfgIETN/MttWAsDWYttXdDkGPztxVd1XNibLunKtfTHbYYLD65AmFXBxbZ+mGZe8LNlVXkdg
vOcUYQkpKrQ18dUfMeUGif4yOVL/4D5NNGoARvqv+VKOTGLse6iNkI+vrilGIqdpOIOlm8i0a9Hf
0FlqMGToEpVlrMEroZ1XLZDsgecxfsxdlDsuFjXOdPRiEmI6rSX5ZNNkINhTP660LzdpWj8MFoUf
Uo6WDQEvNApnaDdO2n/1+D8hPtsu3Q62DVbzzPuE4gGU/JrdDQ7uKKtvqO6iMLcmaz3Wpnhc4gSp
4UKXtjMdkl2C733ccSK0kUzYtZcfXBHpB02fQQJPxzlyPwhJ13ZocGzIpPYRSaHV82guNuNM8ynI
gdU6h4IEA+Yn3hImyAgkAT1DhDmV4iNtju/QWw6NIa2evU+NP9vFQf05niuiC+HorxB/t3RZgg32
VpDKXvKt9macrWJ8NTC1fjMG902QlDgxXUavN37BdsgcCo/hdqiQS8SOF1K+S5aGVAUU8pugnEsq
bS5zpkVO18ScZXgwp44pltPg6VIH3BbqoNsmjH7uqeRxaucfN/9/7gP+cw20hpAZ5DEWo6NYzmos
ecU1ZillU9tqkcpbbpsTIS2/bnYZM+7RWF+xfsF7XhmhqLXB1ZtTDB2OCuVVK5kzqN1qUcqjbofe
9qk11+0Zvf3Hm28PkwEzf/9jhHQIht23B9I1h7CmRN+oXbcDf/sDt8cRuYRLoZXKmR3/8wJqRs6H
qCDoMqMRvDbt50xe41I1go8w9eWdjfpRzbbVTrW4HXPbVy9ydn/b/uMYuCrQ21E8FS7+99thfzwe
MkNGmH/cN5FP6bavGhugsO9H/ttnNhKcvs39av51kLoroTHDPp+yx8aGyrqrJ+/BoB+8J8cI2lPP
1P62cOWAS222ywJwOEJwi6eAsRb8Bcoot9vft//9bfY/j6KOz7uE/uRcM5clQoIxOc/OBYEvdPoD
aipMxFE+fVCrq+0xqZhbbauIVTd2ldpUi1RKsG6bOiL6gpMpWdIAUm+LSouJ3OpnQjX+9Q7q/v9u
3zsu6/bwt2P0IHhsgO/sdQ3MY1IKFl31QyOVeTc2mv9/AY3/oxKmaekW4Yj/uYR5/0O8ff8X59uv
u/wqYRqG/V+6hV/NNfieuLo0n/1dwjSpFv5ds6SaqePjJKcJXxsVxd9qlg43OfgrdQZ3sE2N/53d
zbHx7f2L3c2l6kBtlOIoZirTk6a73+1uyWDPouoa65rEZLiJztl5HYHeXJHEhssRIVTaBEmu1Bmw
vo0jUCToEs5d104eLBf0vbRQN8KJ572rRZglzG5HRFpD9Px+cJFlDl1LKKEU92nG/GYkYp9EKJbH
EXbOZK8oWpiuCG09Imiu9sRnIR+Oll2QRdidjOoBSpFzMPwzlPP+KpAmmzWXt7XD9QHKPoOqvp57
K/GPXTZ8ZIrc3gE1ePat2GBGgl7e6Mhx1ieBJsoUqMA1/Ww0Tr1nSt2/gHF/dqyRqHK9/mwF056A
i/vAj3qgDgB2LTGhPdOyGnNA+yHxzIjrZ0dKVGz85WkBYqaoirDYeAb9bPtM9FD5oPkIGg3S6yBI
+xcGPiD6s+JRY+I85GUXVqb+efRkYsV6CRzkflHcvNZ1/5Dqy3VF0wqjqEXlWE1Mlrl2px3k5Vlf
H/PplWi6ccNXghHoyvB4Wo2nIBa0w+U9XAKOsQkF69b0q5R2ImJdQoxoUfeMJQdpUusyQRktf3DW
FM13XeJv2xtTejDgmu/r1ubNbn6Oo3Huap1O0EBbOk6r/QqBZh/Y312u1tteUk0Ty72AAo4gdm1d
OI54jz5M+lDuqhy5yjCS0oGZxw6mn14/vc5O2R61KN7FWeqFATaYdJy9MMvSJOwy+JppVfQnJpF7
4lug3FT0Tz04KRunJmJzMsnbsEeINfrgbfAqVj3phBCXzmIss0NKB35jDfSPs9Ua8XoZD003gYxZ
OmlPCK7U9GToUm7tihjgtaCy+UDbJ70WuehC+d7Ua6Y9S3YxvDDqNtLVPQl+Bz6T07iu8iakDl48
NK1+idAZ3nkffROVeNzX5RbZk4Po/Noa9TdshjlVrErszSxA7OAnE54//XNsgzWI/cnm7YmoAwRw
ryfa8VoM41UI694CD09yYndBghLW62R9zhufqRZ6k84BZG+0m4J60CVD8LutIqSUhl0x/E3jT4E7
AeZpLb62g07rv9TvzWTu0Tqb5S4yEKJikNpMKZSGJDW7rUDxE7qthZ/AIr9ocnSpWfYfeNZHn1E7
wrDC2cHmZ8acV5/pp/d32O2qbW89W0UyvqLc/ljEFe4VTYS1KDBKosQL1/ky4zO6dIbWMPTpvD3K
GB+P/LS+uCmVZMRR2ptmpVf8QvigQC/vGoNziB+Jo6Fpp9y29PsuRQgUEYG291OYn15Zk27ExBWI
upBzIgbWUWLdU4u/S2yzPMrTVYXPCi9RHCPu0wvjOuj++KMdYbd6enS3+kxaQdcDrTDAAvc678Fi
JhSmtaG+phokKNBsr3iiCDdsaUUA0Ebf0edQ0X1YSeDNaUNoc/EhCvL+6HqE5qSNXYAkQocyVuT8
xF0vQgfj087pezNMBMWl1k1MxhIVgiOB/0s3HOPQgVgLs5IMQi+KXobBzp5HHDJ16yMUlYAmhh3+
udY1qiD9+sDrHBaLd8JcFgYjRKHXMpYcR8z7osiya+VEuDHx3FR85Bpti40xDcOHwJp/0IFxPhJT
aBPphrKsWcRlrCCwOkNDTcn9ShI9AJy4xAlr1Vvq1IBijYBgI0kaUQtLro1JPyHjkqtqW61VlosK
nG7x37djZUYlLrfV7bfN9yPVTk+RWNVNv62qm2Y0a/t+Nh7UQ6hD1P4/HnFEbgok2fzkv+FRbM6j
QbMkWEm6p8ZK8+R9VatZVdtqTR2kFrf75J4MM1A3+z1Bi9Ly+Ovhbve57VP3Vjd4hXRRjk4EcaMY
V7Qd//zZP5+Bpp6XOuD9z6lH+W31/dmqv/K+akHJ5edeAH3lUf98aLWtHuPPv/Tb9h+vU91n7iIm
yR6C5tvj3o7rO/GRMm61/+19VHd7f4HqwNufvr0nfx6uDvzt1an7/Ntn9n7P3x5ePSi5ejDqb8+w
aYQZOj0UuA5lEcga+Vmrhe22vY5Z/V/f+T+eaBPA+S4cYiIMTDGOAJou7/B+FOVozKXoIwYrD13c
0hi5zMihpVQZZJfGEMUSGC3t3DyWmkGe7oJrImuKHqNEJfMN1N7bTUNnFhSiNYDiHH3br9YceWf1
CLdb3x+FQgOP9dsjEmmxyRpVB87by6TvMlm1ToV0hKhV2AI0INT2klKWTKoUQPhtZxXl4pTXn98P
UTeo+0XJYuxnffoQ5WnAeUBziXsog9rYVcvKqT9BUOgHlxZv6ZlWS3tWa52NFglFY7+1hyILTdq8
9YqOL5oPt59oo04FjXlvDuhvRqO+dIQ9c+3gM2MMXJ18TNB9L354/Q/O5DaaouVroZEwjLqPxtYq
F4ts9qmFK6f//27zdpy6G58GriHAh43njcd5bqCL9d7JJicn1edvKjuk68Akb4I1gSlsTa9R6X6E
4xyFKaEbm+afEAhlrVKb7TxsbXeojsv0G1JIlxa9wMt6YiqJolLhImqB2pgxmlKNlSWlaruGzSWV
ZYHUmKn0CrXZYOU8UH49aSC+LmoxUb7axgtX8xq3F/3+zpeJQ6TFMnTzJQMOu5hceADDzCnyjkJO
td9tOnJtJJ2DCtK0a+qmxu0YWakkiD0AHksvi7WC1NPAmgORCN0i0o4FFWWN1tAJYYVH40hzABu6
tFQErMgNSS900CR7yPN66wwrjCy6KQP1JRVrVMZQCE5Gh2SmfTUa99oxIuFyxkeVzU8lSpxTQpwp
YL/cdjZIkCJMnG6EPWDnSHlSIMVUBgB1GyK4hzOONFfO5ColRK1NrhN2Fo3k94QTU9CQN3SUplLT
pZJBSBn4tRZIdRRzgisMUowo8jPgm90ORyb1Bcnk9H/U+6/iQqbBN8hTeFIxPnjJGqJSZFcxKqwj
iMjpoJ6DSi55Dw+a5BxdbZOfxdCAYd4oSy4q6MNpI788GgEhC6kMkxykyuFWJlNr8ZL4dKtKG/Rg
ZewpiVI2UZkz70lWurmIY4Z4VzkzXVnYUl9AtfbHvmUYcRTMaIF9eTYES0igRrx/t30pK5gpX9Jv
266XEIhOhgPle3lyUX6v95cjawzKHPYeziKhjlSbolB9p9TLU1+4P5Nm/OhkJwR1IR8uz+oFq7Xb
Qu0bcs3cTb71RUXsKE8j80fycAaT+rnyMqqdtADFRgw46NSLVl8htXZbqPdAbXI1Ybia2UeVy6IM
jH/4GdUmYtTXCZ/vtlr0hyGdQAkob+n7qmXPCFUQFG2Vu/QPY+kfm3Vv70srjg5DS23v5jNVa1j8
Ge7IHmhs+u2Br8XZnyxa4flk/hh0is6V7K6qBXm5zW6O+LzIMoyOsOwOcT/+bNKckET5fVLvnwoJ
Umtq321zKKpzj8vmFDm2ewBcsBc5qAZttUyCUj3wFCNi71lKBLLJpC8JP6M/LFzz1Auy+Uk7NDbD
SYdgV/VMAjdGbBahiRqdXxYdQFOz95lNbxmPPaB5cPGyW5/S2aXFZI5hTsn/MlvZXZxmz9M0pLu4
b4qd0aHFVE+WRPAYza08oaOEOqpX8f5TIP5BVORqFiuy6gmLNcaPmd7oghZVNqMHC5Mc4JBn5V59
/6SlxOH2ZfBaKzsDv5irattFMWo+OTeyi7fZqK0zGA7nAl7XuQAAJdgUMrsj+7yDuqoFU3ouGmif
QXAm89M/ppANRTK+4JfRsJwVcdgWANtbkdC7MQ1gNRgyD2syZZfBrsYDWuzHNte6rY1LhN95QfKN
Y9chcexj2OkoMDWfMwiomQoNkUmAsZ4ejaZH72WOTAhQySNO52XKviR4DFqPatsg/BJXOpda6aFC
VQsfE5YWhhmfYbPKKlApBaDCmamO2otF4iMSqnu6DGLn9cEDGhR+S133PLkHi2nv9v3RIX7JuVrk
h+rvTGttbVv9rqw8snmJkSyxn2LgZqTj1mHZq5o41/l+oh2fGLLjMxh3DWo3ggjkvk6OAtYswZ3U
D8/JyDV0hYpMfGG0z4a4vvSo5G2YjkT1GBc6Tl7KHeYKmTE0v08O+TwYMCC1jbDzNjro6Z16YhXp
vocxN/EL1R866gI7HcLzRvsJl6u+YL76QnDosgMVsIviydwLH7ucjJW7Ff4rTYtJFNB/2D2/Rb8T
W7jWH/2oRVJyzmTzu5ALtTbCDzxHgYGf3iaW0RMfPH/OdlmCAr0KUjKIuwLygzqAX+8pd988AoX2
Q4ZrQ+hRKAakINituL7I14aKw9vq8HfQhMqTrlyIErEKOeCwDuD6bpYVKE33EmsDXuN0xSTnISH1
3PxlgBO4W3LMipaXLtdsIBnCIlXFH7g6qHenVFV6DLTkY2jwN0sp5GGyWZ7Vmu+neMdvOwN5i9Yv
l1LTk4Pab8ofl1q7LdRh7u2+als9ap5WCT0oPkD5h347Tq3qJnxOB1He+33VvjKbTmml59vK+Qub
wbirC9qpUw0yyV5Q8/VO9rECynQNgFY8LV20HrPpKesCbWeZlUkrUZbQtGVvRRbCW7yTzhJ8izFB
EKZCjr1MwiNf0SUCHTX+urYuWormczxWh9I3dpQsMA4lZGGSqGyiohERIZD/j7Lz3HEdWbPsq8wL
8A5d0Awa/UMSZVJeSv+HSHcY9N4+/Sxm1XT3vcA4oFDAQSolpUQTsb+91x72PcmaL3+opwWerXfg
v7TejGhKPmmfpUmP7gIhtYJHEsPO7iblNunyS4s2g2OY77XhqFj+e/9sy6A6+hq4jwxK0QfulMM0
5NaTjva1RWJq11onuvdY2f/+vDcSjBtanzx0lIjeS619shg8f5iS1tQQxPSpDIr6hE0j+5VcPqSe
3zLdVw9BkpPMq0Mm4BN9prMe81EDqhpaIqYus9l2sgoiLHb2VMnp9PusfGoc6pT8HN0w788CXXjx
+wP8jm8yMtN7X1QURJl+7KUjESK8O9MlV2fqozu9lRpZviwT7RYq9vTcFxLCF38ksCLY7LBeKP8u
tQu7H04I1usXxwJ1UY9UZPtq5V8pEtf27SBH1DXe7YSmMLlW/Joq1bSxQaRtNPJIr8JHcJw/hHaU
4E8jC5cQhZFXQWn9X2/XDHAtgG82Ll0waofMGIO/nnK0zW03CP15pFptm4+5C5W06d/gL/71mzJ3
yN/UhvFAVDG+t90AK4eXUpNQLHClD2d9TI3jZDX90px/oMn85GB4eUIZzHc1vR5rDfjHh+j/+oIJ
1ZleWNXWruvVltam6fb7hH1BPrATTnNifIp/InfA/Mx/tXCyJx2GINvCmLRt28YPmoiGv75AGuVd
SePuZDHapnXW3+qqLZ7wVx1+n3WSNtHz+RBrKYM9/x52v89qluoXarR+M9VxBleQTf19+xnVhI1u
588hVdRYXof1WBbmTtq5e40CBFYivBnpXJN6I6m/wPYs12yUA7yQ1XANBoVk8vyINsh2wlKiVwUE
2tocq/Kh4IJ0rRUBGVFN86+Zg0yga3wFJeR60iihN8zqqJZbW9fgQPt9HvJi68FM5BurLd2LAgPk
muvXlxFr4F/PI0KgZb3SvSUCJUyxRcr6IZOXqgKD/PtKQUoBNWSit9q1C5IRab9nY6CdkYnT5e+r
VEO9rPOxeQ9Gna/b17nRO2l5Vn0J5mZ+txaxZkxTzvtU2u5qKLTokOXo0ImEef77COwbi26a6g8I
/VD3gIkd0jFUTwIi9V+vMnANcCPnI8lpYsoGxTjUlixOdl1Rhzi/iNttrdpIDr8PUAuI4HZT4bsB
gTJ3zmHqmh9l94siGu3PrrVS7ul2fYydZuIQpP8XcnDylfz9hnKNikOSj0fD7PNjwmsxvO21T3TN
3796KFVn2SrAlH2FIokwpBmiNJjzp8r+95W0qTBI3+bNCYiCemh9qa58/F4fnfny+wDQQSMpmBLP
lDYWB7MmCEGtoXrKW76erkOmVorqmyU5UmTfqDc7kHM4daq36ZR1t8mhzKbTrPKb1ttFYrXmB+4d
HJQhz1FyfO4z3qPXRaHyrDTB7a9nc+W9wLDy7MP+8ZhmxXta38wTB5PLse7gZuHL+n1obABrTtuw
vInc7LZ57NMjmefiloPP+OshGQSGDHH2w7T7aFXEZXXSNbPfx8DlPL1j/q0m5eX32Th7Hlu6tp6R
VuI1FWPuQ0lQ+9znrsnKJ6s/DUlpxfwXG2xqF1ZjKVdtpOibxZOymSwjutsBknTGKv875ahUCb6+
R8pcZgE2sA5O0h4IlgTO4IXQbl7MiT6N+eOxdOe5U6vw2axn0lowaA96mFXnocbgppvFvDJ6+X3k
hOF30Xaadh3Ad297UBRe01X7oS3be29jYP192AhJLzfd8V2JinrVtY049mogD0OrMiPDx/s6tTH1
JfO3V7ivatcaT7ZUujVMc5yc5B7Omq1QIYps86V1x98PqGQntwimqbp2dU+JouzGTRMH4k4hx2wO
58l82NUO46p3X+Va7ehuf7R1JT/4JmXjmGmaVy3V9r8PRan7wBzEfTKl4Nf2E7CGypDvrMx1rtYE
il3Ca/xq08rT3Up5i1vDX2HMoXJeaPIkojhcsYhsPlPnOrap+BoULHgd1exnOBNktnD4rTE1ty9V
Px5/n0s26h8lCqJH5gv2ph7aYdtO3LoxXYLon5+jgwM0jL726oqJvgtLDnu6l4MznWAqKiLv5/d/
v/9sA1c5OSoHE9Xbnff7a/Pv/z7CCB5+B77//Wv4H8FP/jeGt/5FjH6BhqwwvDX/8s9/f8xT/vu3
+Xf+4zH//Bv/fgy/Kkxvf5r/46M2P/npI/2p//VB//TMvPrf727msP7TPzw8Uc14bX+q8fZTs+D+
X2jU+ZH/rz/8m+P6f+lDMjRzBhL/72fjd0hq8r8tP6o8CbN/mpH//at/z8ht5x+Cp7LJfDAWsXQG
7n+PyB3jH4awHcs06F5y/qpL+ntiboh/6KrQhMPuCIgsj/rPlA/DdNNRhS0EIX0Igeb/DyBWN3Ri
Rv91Yo5AJlShMr8HOWvQIPQvKR84RsD4ohBIGWtfEJ+dfQjL9pHqA2dpDxzFXX3r2Pcvq6HrVtJk
jxmN+25K2RIx2d+cbaTXten46ckur76tEM6dXODcivZg5AFzU+n7nj+exqqotoS3v0AQQFiYqICw
BjBrBvd8nHA1Bhhr4J7KPCyJ7m6semqVGRBFEmdFhaWCya5F4LEaZLjY2DRqQJ1oAMQioYNgTekO
wiOEDU+1AUzilI22eg6cvxhgCWWBYDwNex2uYqxrmqfxRiEkyJxEcJHtoH7RqzYMbIl76hOrwN1k
RejFI2XsfkOjd9BbJzBXdNoWyd3WEhTFzrC2ZTxtQ6XLV2WoFfuZjUjq3tml4SjwtA5P4CjlIktm
e7fYYKAMQXvr1nJ0+/qNRm7ae8BVBBHN1MA3uNk0FND5HC8PVp99V+QHFxnNAKsOcvqmjlsC+AwO
FgS2dA/k9VyudBg7RT4jsWznATTsqNLY4FgGbyrsfZvbGkwp47OqcZ471GDsNMKkoSYe3bI2MYeX
u0yvzHWWyvQQDP4Wc22AuAnK1PcIPY4fU1cfUuNJEBHaGwoae+T3N0OlQWhKTPiSauIcbeasHR2t
rpXe/Ab3bazU5pl623RXu2xxY0mfKVRCdS9aZR9bY/Ig4yY84QUbPNL8T2w6m7XRjuVqCnFjJL9V
8xLdoPMPzHNHrFFsfAzZU4xuVtcp116ohSkPamU/0ytFWEtQPw9s0b71MbGDjvZOv2xHuJ0W7tSW
tPvYk9iZ/ZhT6HOTB5PY6L6BwhTczDE01mVCZ0ZJE0OZZheVZe3esMpwOehhvBqlBXo1JlQwNOJa
2UZ84wNdKa61xbjQPxYKBJPaxb+qsHID4hdZq6lgbx3HOUjUODCQar5JErkLHWj+xYwjd5Ebb0Wq
FR/IqxExrC67KjhtF6Zad8sKVtSLDMW2j0axzQow57mdnEETj148kBEDuNlRDT8eU/agl7p7tAK1
2MshvTmZTqNCcydxOD2MlfQcGdAfS6GlW/sGjrtebEvbsK9+UW8LPQ0oMkUVJh97CAcK+IzGNHZy
0nYkBFqPYid1toZVuGHbet8o0xXEfryFNFXup+9IySe29TAuszS9g/s86Uk4XnNYuWkLBUu3VZXv
NXMWOOGztSypq6BCIKT+04C2BS6B3eywUoqs3yqaqu11AJzKuz1S7RRW5ZkagDQqxYYvSvaAisbI
OSguWgtyoEK1Qg0Yuoqf1NQEPOu6hzHJzuocuXGM9jzQ4nNGqTxhGNrnhHhYwTtoYIGq4umZpzuO
67lK3W1cWfRrAbbHH4qW4C124XrQK1jLw9JlZeSy8n+s9GfafWcQD8tsVQtPQcAuiILa5aAp9sXP
rUcuQfal71s0IIPRQObXyzAHz4lvDbBuRj8UKj8QT9hfUkUKjUqsIU6MHYHV2GkIQvuQN66/SVjA
IvAm4OWbVjmaTntLi5K0e2jJmbc75/FbCNdRaazGwg35fPR3zTZxlpSxu1Fl+02jFhCtQN8gMcXb
yADIRPD8x25Hsm99rK0aVZFeHznpZTVSALTvK+UpiXx9HRqEH1OotqvMghDG7pUalUC5TDIavWmg
j0sazh/T9Z9hAs+Ebai3oWKZm/wF5EF4Gp0g4Lv1fd73cOajXcpwTG9l9sOqqX2qWm2R49KOTBdA
iklWDcjlQoOwNTgAZYKo20GRSD3F1+MFfo5h1XXJsOi5CUinSTA3//hFRpttOcuwmpzW6O8vkcBE
HXaVBdk1wZOTQVBDLHRsCBb0Vz1ltormOeC4qYV/kFpN9krNviYH3mUOLkvJ+q9UC+jIiiGIYSzy
7JEaHDQhz9Bs8msJqgC520VrKHjIShrVNPxJTTCugadzUkr1uRjZ7+VG3C3CKQZJxLAJi/6wpeF1
VzqxfTBNZbjQ0qRgdaI+1FIfWhtfdTZx4TAqUXkD8hGX+YG2MxOrY628zJ6YsR5CHOCusYOdtCzG
/lMMKfA72o42rlWnO2Mq3/Rg+nRk4l+ramcNZnerxxYWsLiyUgwvQahpK7dBPie6JFZjzh9Rm+G1
ktCcwEdk64pBAclIBU+PeTT8AdEws11qwYJiWRHRV4zYfUg0mCYQUGvkrbSBxXF0OjGdGzvKQL1k
6tbJos9pEsGKBCSilwmfJnI3ueqAkS5HemJEdqIKp1w2KUGGIItS7xd0YGfACkUWYdWRIxLnVHqo
+OPWjc2YvFD1YjSW3OpNqOHdCOF89NnHKIGaABHbTVMsqIaaKFMWIJslB1hS6lxgUZl3eXGxrCh4
AgS+TYfSm2Qw0Qdvfo+2LY/owgYseMHFp/kzoss9ZvUWmOGrZvfFjSnoC13YX8xA5pwpxwxb75XI
RX0uydAoxi4KN66vKA9aW705VlxuKTvHKlf0HQk52vHs2rY2TCjTu6ZDWvBhOoZcv9el8PULyFVW
Go52dS3LizIlfKUiPqJWauvoOp4wW1NxtQ/+g8AL9xLDz3bC4VpnmnztQE9BcNDZsrfikZrVJy5L
M2muebG14FuaXb204rg+2RDpCYMSBwqaXN3GJaJ5zBzuboZ9vnKSqlmVSAIblQ3yMpK1/zpY47sO
weGkhZm5cqMDHGTzo1MDWHl2TwmcpZ2cMlT3Uvbqgnyf/SGk8woa+0PCOdmpZgphqKVYMA8S+yCr
yXzs7OqlM5Hqqcnp1o5TBjdhUVxcSZlupzHRvCak+Kywh/ihFcPNTLvuaHQAyvVJKbYW5rTJlz9g
DPuFoBDrzo67ZQatMVJqDXFmagQL1cyttVvpcmuUclfAyaBtD5w+ykevjz/SIbku7YL6ZnwJQtXW
U0nzISm9GTem+Ztq1JjwaRNnftscrOyGvbEnIlo8uNiBHt2Gg1jQIfaFjrosrPIWOkgwJYDnXTH6
XpLndz4qlSr3sNi1jdGuLX9KD6B8gr1TRh/432Ajlk7LlyJWeaUR+xtC+Qihe15ndekETMe3Nrak
w9hNkfocZ21VQbwjjtGCUha3tqgver/z88p5d3yTZAq5k/vEkBuo3pQdGXgR1gtwniSTyUjW/9G5
+S/NJldWRWZApJsPnLhCfIzzgAJeG9SZyIw/UU0dKN5Za5tmKj2ArJLqF7NHTwCC9ubrRfiqSvxv
ADS4wRFQiSeBuxRSG2G4Z0gY9SoDLYy5VIQwziEZDRTOvPmXDIecb/fDT1AwFDHl9DbWxh057bN2
MyRko9sB7TtyPeIKQhHCJjFLSF9OeNY4LBdD24N/7l9FT/A3FaxK8yUd3/mkVTQy8j3adWidnc7c
T5LUpqr8MfyWfjYng2ymRjloqqH3hhqLqWbH5noE2bVI9L7BbOuHF7xwaYAI5CA8so7Dq+oUFET4
itxpffxdOHG8qnttxNU6vJQ5PtUC2JI7EvbBbHn0Ue13ESnoragGmDjmM+y0Bjiy/qdPm4HpmQMB
sCUiSGMMcf4u/8aQu4gtvd1ndQeppSAnquvh8++slK3HtFDzDnjo/Du/v9jP1B9pgg4jPZUuWKHf
ix4K9oTjYsEeK0omTIDyOVNzxgPd8O0IChsiPWdgWTYWMDD/2VIVlUAB9oL/NHtwfd5Jtbgy0aY6
PZmiBxnuHJsjTo+QibWu27AAOw56iyuYvNHCnCO7v//r55x92PVvWg73zwyRdg1VuJwbpj1nlTqw
UCRtLRfWOU6LKZh64qDBtFLthtnuLwuWoiP42wUs6LKIXrRxitdtU1JvR3JLEwORuxjbUqjjFOrr
dh/YbQ1RmqaAVpTWypizvLqTjECN2swz0n5eNlufUGkVj3SZvXSTmY/mN4/lQKt57YTs6ajuYGgM
NWq0u1UzymspbGtN5tXZsTxBgL0h2nikkyxwkYfmW3ZuwP4hOqeiFYRqmYT6Wr0n/hfsfCBBh6F7
YKagbuLGcndBYcojRVVyDZJ5O9F0cXZs2hAjSRwqjTCGOrPcOiXPucyhKMZmeIsB4WvMhbqWEs1a
xtFNS+0N4JsfV5XqXYmg0/SRQudmxuww9qORCovuTekVGgPwc1DX5rxmoCDByfXmBqB123NK1lEt
HyKgiE1vNHeCjUCbAucNus12rDq5VbPktU3sNzOyNrS/HexefkrhZhg2zRelOko6isvGZSNaUqmq
R9y0On86t8341sTuGof7Qu2TgO2HYqwCy39w5iubVKHQqt2Ojck+zhh4J6d5mOGn+b5M9JUp1HHT
syuuZNdtM2LaOFH0TT3Cwve5Z+HeAMrTsgck4xRZBGULfNkWM+5BpddtsB98cejS3sTCVX50dDZS
+yZuSo3xw1WLuQo5jfehfKYo5sMajAvn7iVr4xffKPA7NSkpLPVkWna7YmH/+0Q5ycptSU1q6ROm
Jkq3BU6ueb6Ku9eeXvQg1fd+znksK4dtYTf7gPKC8fx8+LVx2rMLQj6QbrKnqlbf0a/BWZoCYk8N
8qKJ9VD1LlUHsXKejfeNyEzSkmnp2Sl6aaDzN9UdmrKWAKkMXYCGmKzuXHiuYWuwxklZRKa+TstL
xXbEM3rSo316xpVd7QPCTRSGDJG2K2pDeWhnY0IlAn+nNN/w2/pl5drtMm1bhU1gdXKGEQd2bA+r
MYXX/Pv3Y+Br2fU4j+ysyGkapXiIWLw9uLI1NoLnKwoCgWYg8CFpM1dovqYRJLibIMgSqznrLfSi
tu/HFdWJlHFVzqNW5uk2Axm9VsGcLXwZfLEaqljXB+A2pNiounjqwX2t0KhvpA0irb1pjkZ9YtOT
xbdTb3KSkzo1kxdMRbTk9vqsWqCSFIqpAzv5Tp1EWzhdZq6V3yCjyZI9adkfIJLbQCphygwbswNS
pqr+k91jym+18afP3gA9pHdd/wGT/JwOYbDWY7prO/IcaLyU5o0O8WN5TkdK6nULfhL9jrs2mdn4
g7aP7OZTK7VtJlkyTbq9wQt0iQLtvdVm2JbYgcZ5I6enPeQOFTDjBKm1bSOweCRz64ABInZ+Srld
FImFKBsg9aPwAkgJi2osB2oPfgqldI+ndnTddx2lzKnp00zbdY8yFjhgn2qQH249dotSb9a5IAcg
x8BcBcSX29joz80gmdaqkb4WvrMZwjQ66Cz1yazUgacmLVftunjITU+kfBlzsxikt+9+SOjOreY9
AMoIx6W195XAhkPhdF5uaOW551GRyJ/UookQpwsQe2JaAfoRyz4GcJ7Qf+UpTEPPdk23kmP0GPFa
bDf4M2FX5zg4FBT9hcsOuOSw3lYgSIspucRZuSOp9lOy16V0O9iGNgZ0JRnOxZO0m02P5y+V1bOr
4NNJZHKpXSLndfiuS1yGqiDSnU7xRqT2k2y4oOVIIZN+4ryG9Vo8EBP9KRoOB90o9yYtvktR9XTk
UEOQ+vSV6ONq6kbABkX2oVKgUZbWvSTdspTUAMU+Zeu6Oc/1zfZjzIZtZ3CXc436pHMvWaRs42xL
eLgjjrYtuC/krFmANefsP0Lz24nkN7qhK6P7EGAviA2DL6h6ja34rbdmiXhnVnxzWlmsTbvdCF9c
ZcAfXAHIyKUGr6BpFtlAItuHJiuVnd3420DNvuFsQFebCxga8eBn9VKNZOaZrJThatON2jXqzmz8
4sCmaq9GyqXIfXLU9TmoosewK+6OhIDKFX4dsb5hcXTjHGmC4pqF3Y+lY4GpNesl6IZTDrbVRKKo
QFQjMD2EuvIZ+oYFzBNWeBw9kE1QWQJw1MAB9qEQaWW65qKmADc2LlUDuNgduOJ2pmTV+jK51dfU
mz/RVD+lpuVNweBFTv9c+wxns+Er9ONypVXjUQmNTwyf94lRKmO6707VbjZQQSZbuykm2Z1o6QKu
QbgQMTz+Fi+VUqgLtx++tQaYCu0mncP3wEblZOrIpmwTdm6IIZWs05Nhid1YxLsANJVLeXpVNBQA
i8eeXUCfR7Cg9F2Sx9u6M5cG7baTVDZpaq8YV6O6iq1c5MoMH8GXGDOyXULK+XZAhaCOToSngQK1
TfIsrJz36NeMeaKN2tGzi72hXNFSvRqd4hMZ+CJ3Zvqdl/T9VtXRwOzKNQsE9UR1EBmh8QiY4LPR
TWI64y7vBbLKkD0PIsjZSFFrE7Mua1R0zzz5Gc1dpkCOBp3E7gZf52iCTHW+K79/MzsAJdDeIcVm
jmcV2bmcir1igLL1YOg8Mzh8zOPm4nJMBc4yLenYBFJAKGuuyPB1OtXWZkBiA9Qdl9uO0BYuCxLa
FJPMU/RFWdU1ZAnW1lIo90yyC/Ij8zk2nuLYeXAF+kfOr09o0E2maIihw5+CyqllEbtPlWIyTXWm
N+mkHS9lTHjP1GWE74AvVP6pM5IjAmZKiardOi1hqTaiTz5Tj2X+M6KDWVnhhZSmbujEULZWeyun
1NzRhyHROJYijUePaD3fSHur3YEyYqfzd6C8j35cS3blyTqZ/MxTwvCcdnRuzmIOeIFiHSpcesm6
WAsj63EIq8aOxB8gbH/4pBDlPSsL4PVyj00VVBiD46WWUhk/Vg8g+dp9wmhCbs2i7DY4sCgn9QMC
MzXtMqBVlibZ/UZp6aqnoGwxudzxnJo9JqYggstji1Tl04tE7RvdJ3RmhGmJJjtzm22sEyaE+8WQ
tiw8ISkoWfRhyaDfDWpJ7Qr9ygqH/kIMhLAdGyg0bQDWYYg3BvzgSVcUBPMUgd9+SHGFlUUbMtwV
TwFu47I/WUL7yJKvEijwkyOZEFQ03mH2ifb1qM02MNHvopyQRRLM/sGkIn3Y0bcT6qwxNHRJw/Rk
xkqLHmBjXevhbYpasNCu2eywHoXLMuzYqQeKJ30JZ0ZAU8OIcBLnqf1SmXYucf1hTOP6bAIcWePz
zPEgdI+jrrqU3twwEJR8DEgSqu1SjhxFtJFCi9W1HvsZhqSwiIcN90Vzqw+tsjKbmBp0QQWV4WfP
WMkvVRA8Fu4co4rCl7iBgC5689xx0XI16pFCy73gP3jU5Ajwn/jE0aqkToVuYiybTtyKOqqIhZls
W+Lus5LBY0M1LB0GAdedAF2VhKin1vXdSRqHq4Frr2xoL9Rma+OuGTPaIFCASEdwhygQ6tfVxNnp
uOD1axOfk2FI92Jm9VporNbGAIMxx8GBLELnBY2+JeTBGsVx/mSRS4SOa5U1MenuSmsry3z0wuil
IhF1MQNIvuDbEyr0vDYJa09Nafnt8mXoqs8scKkEKuz4QUcTYQWSfLW5QoWg/kSxWbmLXTZhwk2N
sxpM77VILY5rIz/hNV2nSfmEL6xeG8JPlmJM2OT1ILFT/6OgkAgBkPKxbu6/KEbwLglPCwXcBGz1
jNrfrvr2B/DOw2Ck331D05GexzgFrTfTys5TEHhWXmzKzgA00U2vRCSxXLnZfbB5U+rVoWRtMaDq
V6JnPfyu2/3dyZAwXI2YSSEQFIKYcyDDRsSuooSDkhYgL0wqwddVAGOkGukdU0NMw1RUaEO9BVw2
N0IpJDJheoz+sq7uPpJOOHDhtiM2cCrw17T3r4o/V5X4Z5YFSP+T6yFjzhULxgpmH8VZes9eE7Or
GyMoMIfAO2jikqWpA6tn8kEvErgrKNPjN2XcR0J9YIUKxn5GWNx0euuoRRCBuUnH6FSk1XvVNxyx
yZtguWsNw4HyJ4rE0d2VYkQMs6GgGN0lnvcG4AZYzhyb9MUamBzK2GLNpZY/U0L/m0zZpSB3GRtY
pFd96F+YLnppTa+Ibj8obvtn4iPphPnjDMC91YJn6YNtyrEXGh+GX3t6nH6nGixS95qPFrxzsP62
C3FohjhVfuMB+7kCUm+mGspVEHu2FRxLKCa1HXu4B55Z5ZnrsHVOxGWPikV/YMWulTRh8ohV5LUQ
/sP8XITGjllu7lmxbhrjtaRznYkFm63hQePeGppkKsNsH6Tn0s5eXX289Kp1o8hm1fgba+pedd0+
8E3SM7fSx2wjIh83J1nbkKuP4Y2ZttG5RC4GViYVVVsJF6mqmfcnKlDBfGKrU4xHo+BSGaba3Rmn
x7DOXofZw2ZEK0hKtJUVe6OHAWQ+8qmtOEt3oVp5LfOQanDPom/P8/fVKgi6aXTmJU84TdXcuvpN
/d4XqFqAMIDLt+y1hx6qFdFxxd/6fb81xjACOFZxa0m5M5po64VREX4Zy6uVtC+lU/Fx19wB9BvN
xQulEYvImi4WTL/KyNeMs98igSc1j8pr7V4zzTqVIwU3zrjG27vJWBYv+lI8h62+tgBS+m12LKvW
WBSx8jhQeMQnd40ilCrFBn2by4qGvCR6xoX3zVRxmaQ1jZdNcDHa+KY6GRbXZCYyzp525ga1AoIn
xi5UdOa51APasiQtOQxcZVk4yGTPaM90TmsVGVi90ZcWpn3r5JvvCFv7ZCQakg2I1l20VV36Cqls
z2eb3LTquTya7SWwBq/hGFG08Ria2gZg3q6N5KMesfBWjPXUjJu4Lra+r5DArpa+xdSlAL9YDEyV
NHpb/GDGkt99ROBmtha6GdwrAAFcFA96HnppmN3nA79Roo88QfXgnkZlBSHnZUekuTLs1ySW+0px
Twl44bpxnhi0v/ZxThRo2LPD5nJVqi9aj+FQHf9kBjDhIa2vI6f8QrMCvpwOs2qvZXuWHoeyI+qg
Vpu0ph/P9B911IeC9Qv95if6Nk5ZVHwwvn6rB2erRZjPpJ5u4OhnWLwyxp6mMq0gsKxwUD84jfI5
afV3m5q0tzpPtUR3R4z4puDicYzpSFD0ndWUz8wxsR0uAHi9q8K/mlP9Jy7lU5ZRmyriKzPnXQ+U
LwZh5eCvcLPorHYbJS8fLUmiYuBUdpNPXWUObBn3LAi9ULRfyDBbWgxG7L+Vot6qpH5LOeuVrDi0
MnrVi/6tb6hxDWBRdjQQ0J9zmRjBGjmz7wDwdxlzAyJH7ACJk3YE/b3e0cD5pBtYevlOQIJ+814p
m5BLSU9pnj6pTNIs7p+lll6i4ZH50g8luliW9VOdxO9JwTDOjraJDA7hNJwcC8+Jkh0nw9xXRvET
whav6FQRSvtqcFJZMAst2tBXITPTWL0mdfiWpTrVjwDVIja4LRcTTrAXoYiDCCmTRGws7JIeywKr
nbuF4k/CrOmpcKCvVyfLMRknJdWQn7lfOsFD7ccHojePiEv3invKYmIikmsEX8YJLD+HNldPoakQ
Yjk9U/3S4nH2b5nolUWzDGDXENRv9hZVIOzPKi95IHtwFqMO0k5gfnEzIETzweLrKV1wF82v1rJw
oHiiX3GdUZBKaupR/AzRit5EH0Qa7gkAgRUc/uBsdsnWbbJHKq+9zoBAmAtjAbfVI5N/ThogLPbd
wD8vRgNzAgp/oL/S4Wps0gEJyB7vtjWrMX2Lkladp848RqN+cZXy0xjkNqjA5KfTwWeKWk/TKY3r
d9yUN1xorqTzxrDtl9F5991xN4jhK1cKJimafmrq+ObTnjE89Vr50bfrrqoPfV2/SnN8o/LeS2P3
WTqccpm5SLA0ftFefDRRwRmLbIoZf6PoLKdgL+6GRl+FSrCNbUqig4bJBr4YvHH73kWLSxlGx/kx
ktPGj1kjccXwLFI2Uw+4zh4se4HnBvQ7hI+SZdYyM++U3GH+trUnpltHl3wA7oAH9jjb0EyezY7T
vp8Cnn3aq8gPpGK3mVZx+CE8CfPCmvdn5Oe+5niuO64H7Qxp4zFPqk1gXGHVvpBluVtCrF2WEUwH
kMvlMielyBpyjdcWgVq4HpiWP/PrxqN1VQ2XFIo8Sg1duNKx6swvmJra3U5FuAqlexiClpoc0II1
R4oMn/RUXzdd/mwvK2064nYMFv5gsg+R3SYRDvZm5s/zg4a0BPoRsN0Lf/Ra0tqQWo+5XlxbubYl
NDKKYbO7g6XEbKdVnLqfeu2DtTDETZ0m7uTuamIDtyBRhjIMZ6y2pmdjajeRqNeFUm/qEAqwiSii
/E/2zq2pbiXb0n/lRL2LkDKlTOnhvKz7AhY3g8G8KMBm636/69f3J3DV9nZVn67TfjiOjiZiE46N
DSwtKXPmnGN8o6bJTbEDJVjQYG4S44TBA5btxHYwDocaI4xH5phv2kd/aK4nQ5+mQB5ROe4BaBzt
p76jiT3d93O0GaPpQIzStR19CZZW5lC8xYP7SrcV9SczUAhXKtCvlffAiOYQ+Ombb7snPyQSZVKA
ic3mZfbVnZ/F24HEOBf7KdsmXm5GOWROb6aZJbLMkj0tvHU36eecaRqIgvk6TaGAJeAh0HDZILFt
5PO5Njaaseo6JgCYNYikkSHM8fbSARgz8WVZMoNmfFIZwTBMf9TaaK4R5Mu1F5ugs4uDJ1geUU2c
nCk8tNQT5+QJvWsa/7/88/8k/1TCRHP5v5d/PtKg+4/P0GqiPPqr+vPjX/5d/anPtADS7gJmV57F
FOpP+ac4g6tuW+glbITW3vKl7/JP2zxT0kQ0ykxISVdp8af8U59ZnqsWALxn2sJT3n9L/ulYPwGT
4A0qbbk2cEZoTp4EwPQXYFIw2QM8sCA8DoYTQ+co3rK+4jEfoutGU9MNElo2gjxzhWPwpUXVdZyM
y2Swuqt+xxFYHQfkdSsi2qOFpkT54G8cOzO4m4NdqfRLFPvXHRjNbaFGHx1YgKOwKhE5xSG6vsA/
ReqinGZFgNq5kDw5iC+NdSfqhMy7+XF4UbZTbueu0uhT4KiXZIsEJBWZMB+h6FY7U3mkusvNXFUU
uUi50dlkm34y2gU79II5ILu03WEXK87dlj9e9EE6X4IWXc0ag0oQVrR9ZmNlEcmVMmcOmbsMqbCO
Hu6nfe7nJxp71caOyW+0xCeK/Ggjk67fmXZ/Smn53oyqYPAIWmVbNeT8NG1MlTfhiS/b0tuOkhMM
q2m2t11GfwzezW0aJQQtivETmk53x3pc9yOgcrpOa9G91BNcDhsp9HXsEZaSCh1syph4C4bZaipP
9TCCp4xYQFSVaFIkRghXpPVtgooQJjos0Gq6eAcSGM5BGezCeRrvZe/eZcwUmiJl/3PI3hZOc8LM
vLIOWSnuy7YfLs3QuLcEdOm2+azC4daxYewMagfOe6XQYeY1RJ/ocRawK71pi4/9Yii9awKgTkwx
H0xdvth4JfsS9VEi611L8C85eO5x+Sp8VSoqkgCDnENQTN6ZkxOM2WZ0CUwLt0eE4MJULXtAWlyg
jrXWkZUPKyO06Hio8yGALDgxxwZMnF64Zn8SvfkUgfe/xOXrbgSG2l1Iexp7B8U8sdPsQ0yhUBFZ
e/oIpJi5DlMJS7E52M2u6EMGCI1gzMENvmqdjF56RS+/i9LqaZZE3+QXrdY1Nxxa4wqy36a05mFd
MdcuJhHsU+QDa3f82mbBvSkgLVnsCGTnJCdRUwH5prwrLXGZ0NsXqXddJBzeq+HZRhmzra34Cb1p
fQ2ti1PRjAJSMpJJaPw5xHxtcSA0W6PxdlFNA3I0kvCycZYUlCjcDZxhE5OWapBXDBFL4rUGby+n
btpUiQq3gTSGfRfQ4eu6R2BP2ZGkk5jzaU1HTfOYjSRoGZqEUhw6kNVve+FUG01GSiiHE4rbvdX0
w6awpbMU49s00+7WisJPCe2pNfoHIicbi+G9vmrtrDppGnp92w4P4b0tyruovnMzYewLO+f8U6IT
bYmyzAvxzXGrK9+fOE2AMbNw9uy7lEJU94g9prlG2Om24dPg3PgMGA/eGBFDPSNvaWFGhD0OnuQp
ju8qh8DQjnZTr+mYSMu50nVcLTDfdT095tb4Nhm93oe9c1Wp8dhZtdhpYlgKhzPwnFgFGIIeajhO
165wcG+4ol3IyNjPO3IlvCW6O7hFHb7zTP+26a990czb2qPkctIrnRcOC4Aiha4UyDxtXa372RkJ
/abu9wCVURfB+G9eUIo4a6t5odOQsdfrzRSYLyb2ji14J2zMwt5pH492H7KUxTQPjSV5EbTU107A
qM2Qyu3Tej6iZhOXQLymlSn9uxEV7UOYpedV+imj3Yd4CjUcWZmbQoYcLnLFiynCt5KpuOUN8joa
Gg68Ul/DAiAtKhw+Q98iGxy9ioKCrTD994jWoyR0b3uJQKXEYjWi8CeziogfLyjKbRqGznYocZ+5
zpuK/0Dx+ZnIpAg5hUfcWCLeho72ZmaSg6MgPBmOea8zkGxD8zWI5HAlnQLMbWoiRcmKnRQKQaJ+
pXsQoKojl9KTLFgUNzJ2CestWZmqYt6PBf63LrWDW7WnRVefWmOiHIxK3t06yrD6TRvVQuPrDY/e
HUbxRNOJTOQFSl7nIqQTXof2Q1aaRDmExFk38RF8cMTcDO1xsUA+DAhSgWWssgi9XSgCrrHuTlUW
PFTmoXEZf/bDfixLBpNxTo3PLolHVtxmnrlOGB3yFGQDPk74YZazdRxn0xiEovZi3AbDEmOP4G9b
JRAHlaU27pQTsFpP69RjLARr+ll5uj9kf3hp+xS7yB11SttmKsejdRgZSxBoOl2nSBdSpVjhWF7a
ssOGAbyvbiVjAZPmtRnUe6nKbO17VbiJQDSjMDRv0s4jOlVy70Sf2QsqYHlmstdGYNHDlce+Zlsb
supGJo17U1gA6km9VWBunkYODBcqNABj6wg1W15u0AoWl5EqTxxdpDKubfSvcaj6K42Ai/aIeWGb
3qeoMeR5gRn0xuhMPqVDdiQeC3dSQ+qSJnu9Q7BWPQASAQzOjRIkjyFjKVI0h0fP4ra0xmo3lGj3
C81YvFKcKgP6G4P0jsxk5kPfHFlXq+UwfR7N1bVLusctAmb09mtZ6frKG8BCFDOwalfz9+rZ2029
dztLgzzFrkLrMc3fOmwl2Ikrd8ej9gxi7w59i3FsAu5/r+oRQHNjUnMMh4hp4nqe5DkDAFF07Zb7
lw4fEr4ClF6XEylZDCV0/vKtoCe8q5aBdjeptaomd7NM3ererncRGrZdMbjnDX1XoK/hFzwt93Xn
JrvetklINFYIvnuQyx4wfx8xTVe4a5MUTH9qL5uaM6lkO4pqAzsIzUQ2hR7jxVMkooM/o3vNqmml
MrKtCL6+Nmt3CyAveK5A4DCUMZIDI0gGl3P40BckFE6ZeCYxZD/MBC8Ch/a8ZnxUdVJuBQdPK9GP
Tjfu+MZrdV4Mpo82xkIE0+bioLy2280BbyiBrv1ujF4cYx6eAFN+ZW6d72uXOZOQF6oaGh4grpgJ
xnWFM+mhp/OvI1ddClxPOy8YrI3SsLcDvNIZLbWVUulL3Jot+YGctKuAUWOF3NIw+rtsaj9jCJk3
yM6CTQH5SM/VcQq8FuNKCtVB9w+VRz4ZEawZ7AcjORVEP8PZm8sTinPEYytXlK8msr0ryUkJ+VfL
mXCMz+epxbIT3uLhcS6S0nkp+6jeWvV8GzFUj5xgrebgCaU9K2L1rGrjPolbmxmk768YjDJwHo3m
MCEobuykWYXpfIv2CWykjJ1b37X+yDLO0jaWDcoH91hTPq3rQcdodzC5uDHBKf5jstyotYh3mvf5
SLWSXroWKaw5a1000MHJmirAND6U5MuSjhwl/UT7gWYuw2MyUtLdrF9jktJWpOuUezB3aSJeDWNE
EUDbjd6H+doE4tkWhTqS/XqdsoteWJmHCHIuSTe7RkQIDmGYy60x5Xd+VWHGXLjuXXwXz1eElN76
dpJtyRWhpEwJ+cYyGa2tGfJISfNGgwQvGvt2ymuxMTvAhJVJZ70x7wqYrFcttY9mmlh7LvsYrv2V
I5bFPbar/bycGro7xxys9VjUt1o6l27WMqCdbVqlY3eAts/2Qu4eTljwkvgkyZsee+PAitRt52au
v2R29UjJS23XQGuX/RKHWDY3XT7R77YMGEUFumB0TvdJy1SO4WR3slK68AioXJ5urjea8FXJvwm8
cRERdQ+jtnrKcrpikTv6tJZJlAbiE21sKVfJKAOwB+Ow8YGlnKfGH6wxmNpQ7TyT2aMJtfMXGiv2
GCPWFKm2uOpRua5tXjP9oEKsrJI5Yi/7zehhZ2ic2l+5rKt6Ge+XxuzuEMjReoP3eQ1Bdqaw7qrn
qqTNnsuyO8z+ElFkMHGkS2Cve3+gua73s85PE0MrdIHZgDQ7/tq7VKNxMl7Ty3nrZEPqj61gx2TO
jclh49LpWFEihhtZ4K6kr6xjsHyJ+6/w7QawZvTayP7CdLlHEx6ADXys1zAll9ThRxlFtAuH6pH2
9puoEnJoGSVRseZkBojLBsOvs8+r/JRbsHSLpgHTvsBfGsNdaTNklN7hrI6r56yp6fVO7Hs3OBLP
mw53VOLdqn76PNAJMhnobYS4YPb43BrMUIIclGg0e4tSHwGNTTgNUwYTffIcpCAm7lTp3Tlj8EID
myvMfMRBRySwgtTBi290R69edOMIEjjegPM6ISUjts/qUKcV5yQynZupPuKZZoDeq71jE5/dqAOj
3lfPehjneYvQc9eP5RcGwmtLeQ+2Hhnzbb3Ru/cn7yvV5xfds4bAtiEn4ouwTh7DwBpdTczW4pop
Z4P8Zm5Z/rR/MwfiIg/LzzgKtyUe9tltbmyQuKs21XdOPG9wl6ERsfKYuXWCihTLGnKXJujPl28V
p9ltabebXknik5OJwCXSgYUxXjsqvESGdxPP4imvC0gmw9rpoTv5rNAG4nU88fiTrrA2EEo40kdm
XUD42HI7qsUZLm4JGf4sq/qQ2kufOnFeEzwORXGaYY6uoiq592x5isv6esKQJnyYEuoL1FIcIMVl
AGRXN2jQa5pfZRldPpGWE+8wo94j4zh0MasyUv5CKBZv+3qs7eeqKO/NRpyCyr/qMEMYBkWh3gZj
8owVkXqvcl67zLuk/hUk8jKrs+zu6wg+f6LESXwSK6x0kyD5WwOMXfLQGUVxk+VXWnSMPcOvnjPe
pktssw8LzxT6xnGRFpf9PYnC62rxQy5vDW6TZQS+y+qDh7JmCXE2RPUJ+UOyQapJN1h7TOKHdWlk
52MhzltPHkJZMuAXjy651STG+Y8DO9JyzY3Bva8Lhp5BeO+Xp34oX7S5j3IxAXhRavXOgp68m04M
n4Oe1PSGya0fE36R0w91HigrPtO9gFzVcno2Qv8mUf0ODjGDsd52Pt2VKqwvkNh027FNylWXJTcJ
HtujHKin6LicDEz2l5HT7M1ibo4tCqe+BAkyEAciGTetXN6m1FTHAK9irJqSg7KBeNpFD97m3Xkg
2xMGuuuxowPAxoVWrMxOajA+RYXYGSEBx4Zv3+RtU284AZarIm2Jzpn8C2LyLudEs+56GdPg6q1Q
/AKEsyJFcXfziL2xqfSjh/XjQIzrKlSo4ceuISwl9tDHGPMV9rRVwpRUdEQdmWb4AoL2FiU6/Lsi
25qWeymDck/nijIukFdOGHc7faXcU11RFgAW4TAfnqgdX3WPvmw4NjVlXDywWyiMRGvunqtpktgO
OKKtxjQ6zGXxWoKfPGZ22a9p8A2LwmdHH/ymDPCTtkbxiL3oYtRMNiFyvNbGMN2b0XW1zBg9P8eG
2jr3doBHNqxuehkbK2XqvZ6Me9Ub150cPouGFkzR0K0yS2zAkbjWDurqrpifraRauuahvWvdiacN
4k0W7gRojHWZeQRw5MkpMl33KgJdhVAr3LkYWNGShOcG6J3eJ5m4qJBEACO6h6nWwWIVz6AqKKLL
r/aiaMaGtiF7zjmSBIlvQJpEkRQvhb8o7zHSzvqS3KPiygyi9j6PkqPvxURN1e1FSsdz45jheTDv
zSFkVt4rlBKNBMmQwJ2Q5UVuoTggqJRzuzV8y+IGSbdmuh7O9aEpWTYsWp1MbYZLOfTWdtSCRBmO
HMX4KQ77DeWWv87y9tlyAYe3FDYDwoTBNqajY5XFOnDaiymkwdZ2/lNgK2RouMmHxNzlXoNFopbW
waqHqyJiZgItMl5Hc1FyovgD6zZBsJqk6NLpn1S7jByHT2mKrj6o644xWcwq7nEqGVItLyAkkspR
GrddKvINfzvZhoKDX+bo/Sjb5CAQRwEndA7sqXqVuoKGQN9wSqA482I220G36TFxnMM0ogoPcY9X
md7ato84t6G9kVlTfzd23wo5jJuhKZAhkDwsXXmqOtvFs23iKrObbSE66oJsvGxLGpUpSKYhrm/I
pNlbtGJXw9iP28rYJVbFIJZWYKzibzPzqnXCgY4xFpx333nLNIOrAY7mqnN1fNGX5qfaaw6mAbPD
7oIbnPW3MjKufLfnrvaYkBFOS4kH7pJDQbcmgRTibBDflKn9NWq8eOPG/WVUBKfZ8uEF1csjKsmu
04RPAPQ01kFiHHNx78+E7PWab5w26BlwCJi0L2Ek3aaFvO+MgubAZDznhpCbTJNI3Gs0gMCnQc8Y
Jx+Juc8wMDJVtVYRdZspF/Fvb671Hv3J56IJ6McGalt6GAvtBCKdAPeaZ3RGgWydd802HGrvm2EK
gnToSGEMRC3n9DNK4+7g99nB15w7jCidVroec9JzCcJZtPbaQrefo05vx85dYw1Zz+JY+ZcpjOq2
rr4iYhRbHAjDcmS69dJJnOvlU9CU4jyE172DZn0jgUsdopg5ZLIkPhdKnw9h8/1PdVDP22FAI/1u
KeRB4UTIWWcDvUmdv3/KQkwFQA3VuYCflKPz5CutF01rIXnUG9ZMPD6wfiUNq2O80E6DzrqiIePA
w4d5jUcz3NCaAYSwoDrf4ZQyCBgjvoMLUTnzRxkgjqELw2Ejtg6Y4zFuLGGt5dwfhsXfIBeHtext
Pi1/GlqKGnc6pmjuC3hAx664zSzSwLcNTgV/QIdDNiY/nVFkzUzU3yggR0QwuZzY33/un9zQd3Dt
T/+PKnQzksR2aBzexH4xTwyeBspSz+5ahPR9aEOL83e66vunMOfYymTlUS4MuXFBfYZZ4U1ETPFH
/c6PqxbYqbtg56KW/ScXziWmRqB0je1c9HDi9zx55fl7lh6sPB/HOgF+7xjv908dT812EObLn/9L
OO45VS66NdHRUvvzC6SXNR8k8ff/F0+oqKaWpf3PL8CdkxtZUcwBaTnSAWQGuhAX//zk1XKBBb7H
w0XttqoFmHOPpwDCWbvKRGfsNWaPvAlaxNwi2UCa+qRTP0MLRz1MJAXnQhrYVeZfZATlHV07WqUm
vAyrwxxs9hlKsLZep12GhzY5FrD+cB/gaM45rMQegipGm8aeneA2y9n4B+Ks71K/vopKaqSYvXQ1
ilmwnw7RpY6DRbJDk1eJxEdxqN6QnbaHMu+PnAmcy26K9nXrZtuSrpQxfhJBheuc6pYuJNlJNq4U
HsONZdBVnKLsYYrB29qkbGtuyovYll9hC/a8o3Qgkim+t/y0vDRKQtMsHW5Zo8+nYOH4M8DjnDmI
beF3N3bqNRfmHG4twIa7MicLwq189hsZH1paQ+tSB+czwSJrljk8kJgYaMOY4zpLzENuTt154fdf
KgPJydjADaMftFC4h+yWc6Jch06pj6nfcVyqgSGCW2EetDfijk8FRZwIXjn7krxgWBGSBthUYF67
3CapOy+/VaK4bsyrwBaHigCAWk77VNP3zJzPidX2q6SWb5mhPtUcqtOqvEjTKT1Kchd6w/bXdhqf
pBQPSeUhCwQil7hHJug1w5NFnt+P90uOX5zc9wI+eIBbxO/sO9gnx8GLr8yInNaq+EwznvM+YRcc
JfOHCYepnAuS57v+Ocy8m+XHlq7FqATNsVYlROUo/pYXeO3o4DOIm578ytxmvsSvY2afHFs/2ljr
+TK2y9B8wpEw0YOqvw21fGp5hSTy4QrG/C070XwJJ3rYhfhUt5dFFynowBayvQkrKq9ubdNuOCVK
zXtvbl90H6AooThftCm0ds9xI3OZruKA0AHGZ5np3Jc+9Q/KanbKNN+TXfFQteOe7AFOiRGMhKGl
vOKcSwecvVIcS9M2LqCEinj0tw5SWdYz9yhIQyNrYsvayC5fZUg5ouwtsW1gBBXoF6S44HPg0Qdo
oDlVoB6t55W0pvtSeF9V4GDRLOlBWR3JMwn44mtjwgPkDRV1H+K91ghrOg57ABuY6gztrGXi9ocq
jNQNuZAcCmZCV5hlIKpAsVm3ED9nXkLOZG+5dAyK5EuFyL2XxvMVUsJwI3yGELpzngw14A9Sn6wO
RKQq7JNgBBf3rbH2BT1v36Lh61enWslFRzrt64KAFMLqkFkXzcma3Me+Nl9YK+UmB1jS4zzmLMtr
rlDvpf30NamncmWkW6Rbwb4dkAETvXCvbNwVDEQpbOR1kJflbhiqeke/BoZj7FxaNOsOShfmOVDV
1yl3mYU0t5DM/yAnZaFlkuyWLYk9zgID88j7SxhEmLyLGzkGqzyUz3Pp8vZ4LngH73L2qju/k9+G
DB1649NzLQBelC3aJps/LF+KIhRaSdJ8E+ApC9cmxoOH1I96Hsfic62ta2/qoYAk/bCtbWOfVp85
ZHlryex+iT1Va3uo46PnB+sGdeEqy5x7Juo2NynNX2/QpPhILEG62so4Ieim6SmdUYdVX8xuxutN
+Cv3CW+JW184ung0DefKJpx1QxsBpdFj01dHYePisgIYtthnpXAJ0Yi6I8gW6wAi5z4OnWoHzXIp
UxneuYa9J1mV2tggFjHCNIGLY9x6Yj81isaI6Di+H+hmP2HPC3a+y2Z+kWjrsq7Vc0UJBo5Bspcm
G7907ypPvbqayQ23TS67N1HMt2V1o0WxnWzagKPPvbh8AcY5g+DKf1pueKCe2y7yFvvXUdrG+dhA
iQ47+zZJ9MaY4pemDw6eKnb8avOmU/TivMG8mXw6MRQLhCJM40NYlDWGD+MuS9LLsn81Ar/G40da
nGMepyq21/jg5cq2GB467lY23Xp2cCaL0iUEG3KiT9woWKEr+lS3pFXdyLS9zTtSP3NyDlN5/f5z
pxagipkkIae9dFfr4i5szGIlUCVYMyW3bUbcnUr70AFIEmZ0vevs9EGHsHCzNCCvMp/eDK/dF64I
2XmWMyKQB7aXaht3d43mWepNjXSxzpGA+XfKSjZyGtB12i8efdwVAq6vJevWQO5BU1cPcRXvmzq8
cHLjCqn8eRSyKo4AS+kmweFJeHTBpzCFfWkwOxsoimAC/OGmr2ZB4ACzs/sc7UMTxxsz1xZOO6bu
tXlgccVGUtNhHcmZHGrQMKwsgxtzjGz3OQutkVcvcZABFBiua1KE0tKeD23vp5s+04TWldMlstFz
Ar/uHdN+LAuuWcYLoLY8RhD0ID3q5ylAzTDReS+RUpSMYdALkxIpky3TV/Lc1ZZx4IuJUxbrQfkQ
9+N5H92ZTvvVDKhxlrzUodmnPCdstPu07a9NNgMrZGRjT8eyoE0M8QtsVWll68pi2l4bHOMnZmJl
LPY1am0Cj8XJjaLtZNpP1Wwu0yv/glgEZLGLSpFY0cBhlmI6a5LRv8Rd/9gkLWxDrD4yRGLdxtHt
0OKpc+kgJXb35KbVtmmb12qynxFefc5TyoIueqhU/8XWCRbVfLyl1sh3nB9xdZCxs06H5CVs5c5j
OrGiXYrxv351eD99dxQ8DHo1ws3Ct5oc3OlTEBvtbVyYl+W4QT1brZn1yevUt9I1O02O9aqf1w6P
UiE3ESyKVdmN4zYfIu4EB6ZNFpXwP0rUqZHJwAvtomElL22FIgDexIqxmNyh7z2ZGfNimwuDnADA
Wg+ddxDBl8ZQO3OqLvKWysd22SmRkFzQeb1BsU5SawiCxH4Z+sTmUt+7k/VC0wxj04D2FzMj+2X+
dXm+fcS466ZVa1ps5ToTQCdGW93bpj72xKfzIDGFG+R06cBYhPOtshV5bRNLaXcIdOtcN13CAVQY
XwtABWvH+IxxngTRCoJm9i4ctR+RBhzsXGGlUfhmQlrG7+W+br8JRX+qDYx65ZEpztZ8neNRX/cV
SyZ5ElbSfjVsfovGsF4brJ2zMQD5RRob51uFkGctasdD1mEdE/7dwTivrOghEXm3C4rE4WB1YyZx
dAFpu5HZMjabmcgUDEgL/96LFDQM5gJwek9QsD+3Zr+Yc5OtVTUX8CfIe87Lt6ki916I+TaPwQpH
SbZqcKgXHIfoKjAKaV3wFTJG1aRfZBPNKyIbNhpHN42keKuS8ZBn1tZmwr+2igCDPW0QfMBygKzn
PFZzNByrJqNLB1pmraPHSuDRp4jc+67ACimSW0ogNAqTfkJ4Q6J27a0pt1CzmtipC8mMu5u2lplX
cNauAHts+w5F7kiY0ki7YjsXrCu8ucDhjPCuqgLCjX2cpEO8U0VwXYTNk5hji4SpBSyCMKkhKldA
XNpbkqh5pifnRDO350xv1pqJK8Ogi7LhVFE0ztWCGdwDMHrgVljIpTfCGQYibopbQ8cPg5nm9K3Z
aqOcjazCWxKP8GqQh1UbijWLqplXzhJ1zNEO+RN9n6bBBV7yrKymCvNXrxE5T8rDPh3n1aEMwARh
F4Xkfg7rhvH8wLjUau2BPoG68SaEIYUTnVL6Vntmzua+h/rtlPK1DJL4kmxxL7mqOWTfdgTdYVWW
R0ZmrTnzlrQZlQ0bVhb3iHkDdya3BeZFaTorHOxopejmlV1GHRkSoeqNDy1toUHkd20xIP0HB8gM
/3PbFNlGOk9e+RWmTrMxmsjHcxTdZdF8l0vadDUzy6kJhjs/uXWL4GKmJ6IN2mIF3XvVpQM2RuOP
GlDqkUzmBTw+kjIn+qPjdH8ID4hu6k97OzYfbOM5TdSbac/rIRf5hcxRzsgeRrgVzFsvIDoYT+s2
GvIrAbHCdritc69kgoGeYG42ePDBmahQ7eD8HAgZASc7mnDTwRyHbbvzQyva0o92V4Jo29UsQUZ0
U07+CnsI7xq1TXxsOoTlKJTXU+qv58Lbg61yD0Wu9+74mfYMPUK1JKe1/WsuGMtkpf9pGPWTJUas
K9VDl+MwQwtT741MXY15Ry96+mbVdGTTjpKmZmoTpGj9sw7tsWcc59IE7uaCULeGwNmwh3Kbps1N
rBBHhwW0IZ30uzZ3jpVHrz5w45eZWB7RZU/Qx7j5u+cm9HZ5i6HOLP2Kgmo4MRA/TSOTA7MK1C2z
WQKA3tSSo0aEgb/uujHeDBw/gzkDO6Wv3YgEkWzuiWJly8a2J65xe1Fo0ep05C7EHdoPkM/K0XoF
9NaSvmABqYkP7H3BvrAeOs/GZCQo9pI0y3fSCFduiu/BwUkJTucW7fmnXn9rYijOHrRvqvVXTPBP
CpZCWWen1CErrOU/UA9IHYgA2/v+fAlThWOuwMebE/3IuPuQRGrbejO9dNKqOfUZ9P22AwexesSd
lz1EUbcKMwzvJUG3G8+cxw2adMxEf1R5AhejC6yNG6lXexrJNspite0j6y60zfY4DjlL86SeOqjR
AJuSimkSLcYO5BXohJR2T8uRKy8J1+RImwwPrlOdQqGiveuqVTvn08apHiK/qfZeNn9SwkjOI55f
Cj7ip1tR2hsA782uTjuxRSWzF23LZC0/WBKiOvOtT3OA/9IJrh1sURvLj16UK6JjL/prWOJM50fi
vdMxi4HXjWACbGfv5b2+MxyQR8q8jA05bEPaK8gp83VX1N0a8jhyxfTAMMffFtPQHxzjIMq+u4VV
zAAx7lHo9cxwg3IrzfHbu/r4/xmh9g9I338C9X7whsERLxjfG06Y7T1hSD+hfv+tv/QjD/ifv9G/
R/4VlnZh5P5F+v3+vd65w//V90hf+J27b2//+TdbL7m4DtwL23z/kH/7D07nDEnevwzK0jtTtmMJ
JYnM5Uf9cHn++fe+e/uZdfx/93f+q9/97f16H7/9599cV5LP+0svX3pL4C8xvBLo5vvHX1++ds5s
tYCP0cW/f3ykEP9GFwFn0z/p///bN4F5hoLTsh2HvOrlA0PBjzeB653xYxTjzT+v0v/IrfC16Ni0
QGoDvMj/9v0uWW4FYX/cnR+w8H88nf/8IPz0Hf58ELgTHBPKtengK/jxxXvcIhaZJBZosPcPfAn/
Iy/+5Rtuzg0I+Dr62v7lxTvcv7/4IGDkcKE3eu7HKmCaPFk/XgWtz1wMix6MuI+r8OE5+Z0eBNP8
1YsgxZlW6PmU6f3LxdBVZ67NcilM8XERPlbf3+giSGku3PZfWxMdXiUvkHH8x1XA0/PjrcBVgIkj
HESy//j67/VA4FT65Ytgn5HMLoSL1ejvT/2PF8GyrDNuFcdTjnq/Ch870e90KzhS/ZuL4k8ryw+L
oj5j6+dO8P51dUBkAKJv7dq2+LgVfrvt0WHR/tXnQZ9xs7M2Wt/v95+WRrQfZ8rSQhPE8HGv/HYb
hFTWL1dKzpkjPakd+X0DYBv88YHQ1AikOVpY9H7TVUErydb+a0uje0ZxRJn09/v951vB5CrZGqfi
x1b0Gy0HlmVKFvJfevmChBDPYUWQPFM/vvmuOLOxKBC0IT/e/N/u5Qsezl99+fay8WGNlX+vkn56
9z17cbxKrvPHT/qd3n3W51/eDLAB26S/uPp79fPTCkBKjG0TEWOb31eA3+4msGzEDb/4DNj2mcQC
rTkvfSz2P52VmKTilmahZI347fYBk6f0F1+/ZAl0BLaGn5YArc60Sa0gve8F02/47pNd9Kuv3juj
DPC0930TXIqLvyyE6oySEcGM53wshB8P3W+0Ekil3F9dCXgGlPQ8Csy/X4afroJ3pjFJUXv9rtuB
xUr2c2jWf7drIimOeRAEDaKfXr7DTcBB2bbVxxLx290ElsdO/auPgnnmuaQTuw7f6cdnwLNoJTDi
E+73u+O3e/mkS5u/vBLQK4C8of/REvt5JeBQQF+GXeD70eij9vyNVgJhOvav3gS2OOPkw56vvz/p
P5VEmlMymW1Sft93fqeXv7R6fvEZsHl5gpBG53t3+OfGKS/fsWijLI2C94/fblMUnF5/9VTEduBy
B3ja/dclkev8L+aubTdtIIj+CsoHIHwD/JBIVaI2aUVTtbmojxuzgRXGlrwmCX/fs951wixWaTV+
MOpLE3K8DLNzOTM7C3cwgdM0rtO8hrcV4mTKTZDjaIxreVEsiJzV9wxCEE7GSYKbXlzRYkhbAZOB
2fZwPsZ8nmQ+AVHevABIvAJSxNkMiXG7V4anBOEcM4p4GTIMAmKCAIPfLCto3AyRQjqGzzQJlMuR
BkeY4eBUys0RsBWmc+yoNHJRsBchGLMICYFYHCqDHEYB3yCEMAhpiPPVLgLwpZDAeUxQb2op5uHt
iCgwU7hYnBEKS0GELzqJuu3CDLkEgqhw4nxDOrxoEXfNsq1jPI5DmIUgdnbB04VgMh0HkzkENbd+
aEjeAWfPuLkStCAOkgT0Ge7RNC/v84NARGERviFs1aBRu2FJIcWiWXsBlyUnqCTHmFVsX160nCKj
hBJgZB5ipeY1NClEGADIDRdRacdQlRkc4EdB/dBHNqW1GfLHcDo4ixjhymx2aTFAT0k0jxEKdmsB
5AOfgbqa41kHV2rHPo3Z4fIMFiEw14o7XffYZBsuG5rGBZT/YRf/wWy8N2mhLS5fNj1cSuqmX8Q2
MZ18Q9vBdQzg9aWQN5ppnhba9jGZ/1+Q+mvTYXXwy7bjqnmO+3P3AY8fTZ7Vfqr2h9dKVqLK1vvm
F3u3THPP/fnZp1w8ia04bCuBdsLgfazk/Iys88AWngDWGw83hjth41Y4A0+vs7dlfz7wRhRa6HaJ
pr0Ik4ehflzkS5GrZ3Tn0jGstkLNxsYszEosy3aVZtW24MlHLgqZ1Srb1QR8ZsgOLviVzMWrqGSL
9NHWx0Z2jVKj8nmEaX277RMVOya09aCFnyF1taTqbQut3PV/kSVO/FJkW8TjIl9D4kodSjzAPVJw
tVzgm6VYEwV09TY2bp4rHM2lO9K2PbKhi6USnhWJmzIRG7l8pV9enBoOlAv77dg2TTHmtgdgrGyX
bfYtUmP2bJWEu2ZzBFofidmWILjYC6EKYj1Qge/DvSwERheLYnkoDpD5fXyFC6G1wMkzLeua6LQj
5NkiUdlarQTtj7U0Lx8avkCXNdFs11rBx9Za4R+mahGh21pNH+jlrvKhDe3Jhi6L2rMhrjOfi/xd
PlXCi55QVjMsJR/6RVC/hSQ/QmrDB34dXYst5kEq6tYdsdgH/ldZaUksFfg6w1T1Ab6Qbyojbgzg
hgDqA/x3WW1aJGNhHc/Ihi4x4nl0KaoSnpJuTtv6188DrsTG3/sYKgDCjgt/u1ZU4pZyYsNucEtZ
SbOaEK3NPaQ1t5Vc+UcQmhoSd80/ZFHoff4ivDQhtE3+XPif63IpRzf6yLfZaigX/hfGCncrIoiT
oIeA2z7gWBENfA/5yB2kL7WWJKRwTfVc2dzJN5pVOjKJi3tfi3W7BY1NcRwdF/ZBVlt4NoKMtoke
DOFD12Uktludu+hHAb9TrGq6NR1fxQaXJ25SaU6mdd7X8k4b/40qeVQ6KwuMqCEyt/1a7LXvcfFO
saLIaXjSZ3YxTe+HAI/5p/YAYNefUXLNvCPLpagu/gAAAP//</cx:binary>
              </cx:geoCache>
            </cx:geography>
          </cx:layoutPr>
        </cx:series>
      </cx:plotAreaRegion>
    </cx:plotArea>
    <cx:legend pos="r" align="min" overlay="0"/>
  </cx:chart>
  <cx:spPr>
    <a:solidFill>
      <a:schemeClr val="accent2">
        <a:lumMod val="20000"/>
        <a:lumOff val="80000"/>
      </a:schemeClr>
    </a:solidFill>
  </cx:spPr>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494">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85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3175">
        <a:solidFill>
          <a:schemeClr val="bg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419">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494">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85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3175">
        <a:solidFill>
          <a:schemeClr val="bg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263</TotalTime>
  <Pages>10</Pages>
  <Words>1122</Words>
  <Characters>6396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Superstore sales and profitability report (2014-2017)</dc:title>
  <dc:subject/>
  <dc:creator>S</dc:creator>
  <cp:keywords/>
  <dc:description/>
  <cp:lastModifiedBy>Sonali Vassantcumar</cp:lastModifiedBy>
  <cp:revision>122</cp:revision>
  <dcterms:created xsi:type="dcterms:W3CDTF">2024-02-15T11:16:00Z</dcterms:created>
  <dcterms:modified xsi:type="dcterms:W3CDTF">2024-02-28T18:48:00Z</dcterms:modified>
</cp:coreProperties>
</file>