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7777777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2E139296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1567FB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JavaS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cript, Swift, C++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  <w:bookmarkStart w:id="0" w:name="_GoBack"/>
      <w:bookmarkEnd w:id="0"/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2009 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2013</w:t>
      </w:r>
      <w:r w:rsidR="00186E1D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>
        <w:rPr>
          <w:rFonts w:ascii="Helvetica Neue" w:eastAsia="Helvetica Neue" w:hAnsi="Helvetica Neue" w:cs="Helvetica Neue"/>
          <w:i/>
          <w:sz w:val="20"/>
          <w:szCs w:val="20"/>
        </w:rPr>
        <w:t>June 2016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i/>
          <w:sz w:val="20"/>
          <w:szCs w:val="20"/>
        </w:rPr>
        <w:t>December 2016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64F7613A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2015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2015-Present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-Teach coding concepts to children grades 1-8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49C17927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2016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3F0D8E8E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2014 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–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 xml:space="preserve"> Present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2DE18E51" w14:textId="7C79470D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="00E67CE2">
        <w:rPr>
          <w:rFonts w:ascii="Helvetica Neue" w:eastAsia="Helvetica Neue" w:hAnsi="Helvetica Neue" w:cs="Helvetica Neue"/>
          <w:sz w:val="20"/>
          <w:szCs w:val="20"/>
        </w:rPr>
        <w:t>(</w:t>
      </w:r>
      <w:r w:rsidRPr="007E1ED0">
        <w:rPr>
          <w:rFonts w:ascii="Helvetica Neue" w:eastAsia="Helvetica Neue" w:hAnsi="Helvetica Neue" w:cs="Helvetica Neue"/>
          <w:i/>
          <w:sz w:val="20"/>
          <w:szCs w:val="20"/>
        </w:rPr>
        <w:t>2014</w:t>
      </w:r>
      <w:r w:rsidR="00E67CE2">
        <w:rPr>
          <w:rFonts w:ascii="Helvetica Neue" w:eastAsia="Helvetica Neue" w:hAnsi="Helvetica Neue" w:cs="Helvetica Neue"/>
          <w:i/>
          <w:sz w:val="20"/>
          <w:szCs w:val="20"/>
        </w:rPr>
        <w:t>)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MonoGame</w:t>
      </w:r>
      <w:proofErr w:type="spellEnd"/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DFDC82F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22990">
        <w:rPr>
          <w:rFonts w:ascii="Helvetica Neue" w:eastAsia="Helvetica Neue" w:hAnsi="Helvetica Neue" w:cs="Helvetica Neue"/>
          <w:sz w:val="18"/>
          <w:szCs w:val="18"/>
        </w:rPr>
        <w:t>(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BrickHack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Bitcamp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Sparkpost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Best Women and Gender Hack and Best UI Design by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Hubspot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84965" w14:textId="77777777" w:rsidR="00F40882" w:rsidRDefault="00F40882">
      <w:pPr>
        <w:spacing w:line="240" w:lineRule="auto"/>
      </w:pPr>
      <w:r>
        <w:separator/>
      </w:r>
    </w:p>
  </w:endnote>
  <w:endnote w:type="continuationSeparator" w:id="0">
    <w:p w14:paraId="75B4AB9B" w14:textId="77777777" w:rsidR="00F40882" w:rsidRDefault="00F408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7D4A1" w14:textId="77777777" w:rsidR="00F40882" w:rsidRDefault="00F40882">
      <w:pPr>
        <w:spacing w:line="240" w:lineRule="auto"/>
      </w:pPr>
      <w:r>
        <w:separator/>
      </w:r>
    </w:p>
  </w:footnote>
  <w:footnote w:type="continuationSeparator" w:id="0">
    <w:p w14:paraId="1F2131B3" w14:textId="77777777" w:rsidR="00F40882" w:rsidRDefault="00F408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6E1D"/>
    <w:rsid w:val="00233626"/>
    <w:rsid w:val="00251101"/>
    <w:rsid w:val="0031545C"/>
    <w:rsid w:val="003B4692"/>
    <w:rsid w:val="004332B6"/>
    <w:rsid w:val="0044635D"/>
    <w:rsid w:val="004B097A"/>
    <w:rsid w:val="005F6567"/>
    <w:rsid w:val="00615F12"/>
    <w:rsid w:val="00693F9D"/>
    <w:rsid w:val="006C487C"/>
    <w:rsid w:val="006D2C04"/>
    <w:rsid w:val="006E702B"/>
    <w:rsid w:val="00722990"/>
    <w:rsid w:val="00795CAA"/>
    <w:rsid w:val="007E1ED0"/>
    <w:rsid w:val="007F4A77"/>
    <w:rsid w:val="008C42F6"/>
    <w:rsid w:val="008E61C3"/>
    <w:rsid w:val="009E58FB"/>
    <w:rsid w:val="00AA2B58"/>
    <w:rsid w:val="00B41C35"/>
    <w:rsid w:val="00BE1A19"/>
    <w:rsid w:val="00C45334"/>
    <w:rsid w:val="00C51711"/>
    <w:rsid w:val="00CB213A"/>
    <w:rsid w:val="00E5484C"/>
    <w:rsid w:val="00E67CE2"/>
    <w:rsid w:val="00E9603D"/>
    <w:rsid w:val="00F2451D"/>
    <w:rsid w:val="00F40882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18</cp:revision>
  <cp:lastPrinted>2016-08-18T20:41:00Z</cp:lastPrinted>
  <dcterms:created xsi:type="dcterms:W3CDTF">2016-10-11T19:07:00Z</dcterms:created>
  <dcterms:modified xsi:type="dcterms:W3CDTF">2016-10-16T22:15:00Z</dcterms:modified>
</cp:coreProperties>
</file>