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25C7D439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JavaScript,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XML, 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JSON, </w:t>
      </w:r>
      <w:proofErr w:type="spellStart"/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</w:p>
    <w:p w14:paraId="41AE6B28" w14:textId="4892672E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3D0229D0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55512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5F6567">
        <w:rPr>
          <w:rFonts w:ascii="Helvetica Neue" w:eastAsia="Helvetica Neue" w:hAnsi="Helvetica Neue" w:cs="Helvetica Neue"/>
          <w:color w:val="3F3F3F"/>
          <w:sz w:val="20"/>
          <w:szCs w:val="20"/>
        </w:rPr>
        <w:t>C++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55512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Swift, Angular,</w:t>
      </w:r>
      <w:r w:rsidR="00A40D53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Python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2014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53D585DB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 w:rsidR="001C667E" w:rsidRPr="00FB3315">
        <w:rPr>
          <w:rFonts w:ascii="Helvetica Neue" w:eastAsia="Helvetica Neue" w:hAnsi="Helvetica Neue" w:cs="Helvetica Neue"/>
          <w:i/>
          <w:sz w:val="18"/>
          <w:szCs w:val="18"/>
        </w:rPr>
        <w:t>May</w:t>
      </w:r>
      <w:r w:rsidR="006C487C" w:rsidRPr="00FB3315">
        <w:rPr>
          <w:rFonts w:ascii="Helvetica Neue" w:eastAsia="Helvetica Neue" w:hAnsi="Helvetica Neue" w:cs="Helvetica Neue"/>
          <w:i/>
          <w:sz w:val="18"/>
          <w:szCs w:val="18"/>
        </w:rPr>
        <w:t xml:space="preserve"> 2018</w:t>
      </w:r>
      <w:r w:rsidR="00FB3315">
        <w:rPr>
          <w:rFonts w:ascii="Helvetica Neue" w:eastAsia="Helvetica Neue" w:hAnsi="Helvetica Neue" w:cs="Helvetica Neue"/>
          <w:i/>
          <w:sz w:val="18"/>
          <w:szCs w:val="18"/>
        </w:rPr>
        <w:tab/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B3315">
        <w:rPr>
          <w:rFonts w:ascii="Helvetica Neue" w:eastAsia="Helvetica Neue" w:hAnsi="Helvetica Neue" w:cs="Helvetica Neue"/>
          <w:sz w:val="18"/>
          <w:szCs w:val="18"/>
        </w:rPr>
        <w:tab/>
      </w:r>
      <w:r w:rsidR="00795CAA">
        <w:rPr>
          <w:rFonts w:ascii="Helvetica Neue" w:eastAsia="Helvetica Neue" w:hAnsi="Helvetica Neue" w:cs="Helvetica Neue"/>
          <w:sz w:val="18"/>
          <w:szCs w:val="18"/>
        </w:rPr>
        <w:t>– Dean’s List: Spring 2016</w:t>
      </w:r>
    </w:p>
    <w:p w14:paraId="3C074C89" w14:textId="55D87E8D" w:rsidR="00BE1A19" w:rsidRPr="00A40D53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2009 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2013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779F0E73" w14:textId="5DDBDA7A" w:rsidR="00A40D53" w:rsidRDefault="00A40D53" w:rsidP="00A40D53">
      <w:r>
        <w:rPr>
          <w:rFonts w:ascii="Helvetica Neue" w:eastAsia="Helvetica Neue" w:hAnsi="Helvetica Neue" w:cs="Helvetica Neue"/>
          <w:b/>
          <w:sz w:val="20"/>
          <w:szCs w:val="20"/>
        </w:rPr>
        <w:t>Apple</w:t>
      </w:r>
      <w:r w:rsidR="003C05D5">
        <w:rPr>
          <w:rFonts w:ascii="Helvetica Neue" w:eastAsia="Helvetica Neue" w:hAnsi="Helvetica Neue" w:cs="Helvetica Neue"/>
          <w:b/>
          <w:sz w:val="20"/>
          <w:szCs w:val="20"/>
        </w:rPr>
        <w:t xml:space="preserve"> (Upcoming)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>
        <w:rPr>
          <w:rFonts w:ascii="Helvetica Neue" w:eastAsia="Helvetica Neue" w:hAnsi="Helvetica Neue" w:cs="Helvetica Neue"/>
          <w:i/>
          <w:sz w:val="18"/>
          <w:szCs w:val="18"/>
        </w:rPr>
        <w:t>May 2017 – August 2017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BFA3881" w14:textId="1D57F8BB" w:rsidR="00A40D53" w:rsidRDefault="00A40D53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Internship: The Power Team</w:t>
      </w:r>
    </w:p>
    <w:p w14:paraId="0577CBDF" w14:textId="3B8DBBE9" w:rsidR="00A40D53" w:rsidRPr="00A40D53" w:rsidRDefault="00A40D53" w:rsidP="00A40D53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-iOS performance and battery life </w:t>
      </w:r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June 2016 – December 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 which were wrapped in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Hystrix</w:t>
      </w:r>
      <w:proofErr w:type="spellEnd"/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1269060F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2015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="00692AC5">
        <w:rPr>
          <w:rFonts w:ascii="Helvetica Neue" w:eastAsia="Helvetica Neue" w:hAnsi="Helvetica Neue" w:cs="Helvetica Neue"/>
          <w:i/>
          <w:sz w:val="18"/>
          <w:szCs w:val="18"/>
        </w:rPr>
        <w:t xml:space="preserve"> 2017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2015-Present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3DDCBD5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-Teach coding</w:t>
      </w:r>
      <w:r w:rsidR="00DA217E">
        <w:rPr>
          <w:rFonts w:ascii="Helvetica Neue" w:eastAsia="Helvetica Neue" w:hAnsi="Helvetica Neue" w:cs="Helvetica Neue"/>
          <w:sz w:val="18"/>
          <w:szCs w:val="18"/>
        </w:rPr>
        <w:t xml:space="preserve"> concepts to children grades 1-12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</w:p>
    <w:p w14:paraId="2C643915" w14:textId="2A70A0FA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54621C">
        <w:rPr>
          <w:rFonts w:ascii="Helvetica Neue" w:eastAsia="Helvetica Neue" w:hAnsi="Helvetica Neue" w:cs="Helvetica Neue"/>
          <w:i/>
          <w:sz w:val="18"/>
          <w:szCs w:val="18"/>
        </w:rPr>
        <w:t>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0A5427FF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CC64EA">
        <w:rPr>
          <w:rFonts w:ascii="Helvetica Neue" w:eastAsia="Helvetica Neue" w:hAnsi="Helvetica Neue" w:cs="Helvetica Neue"/>
          <w:i/>
          <w:sz w:val="18"/>
          <w:szCs w:val="18"/>
        </w:rPr>
        <w:t>2014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5CBEF2F3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184BA4">
        <w:rPr>
          <w:rFonts w:ascii="Helvetica Neue" w:eastAsia="Helvetica Neue" w:hAnsi="Helvetica Neue" w:cs="Helvetica Neue"/>
          <w:b/>
          <w:sz w:val="18"/>
          <w:szCs w:val="18"/>
        </w:rPr>
        <w:t>(</w:t>
      </w:r>
      <w:r w:rsidR="006B5D29">
        <w:rPr>
          <w:rFonts w:ascii="Helvetica Neue" w:eastAsia="Helvetica Neue" w:hAnsi="Helvetica Neue" w:cs="Helvetica Neue"/>
          <w:b/>
          <w:i/>
          <w:sz w:val="18"/>
          <w:szCs w:val="18"/>
        </w:rPr>
        <w:t>2015-2017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23EF3675" w:rsidR="007E1ED0" w:rsidRPr="0086344F" w:rsidRDefault="007E1ED0" w:rsidP="00F3602C">
      <w:pPr>
        <w:ind w:firstLine="720"/>
        <w:rPr>
          <w:sz w:val="16"/>
          <w:szCs w:val="16"/>
        </w:rPr>
      </w:pPr>
      <w:proofErr w:type="spellStart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>BrickHack</w:t>
      </w:r>
      <w:proofErr w:type="spellEnd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 2015: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>Winner: Best use of Spotify API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ab/>
      </w:r>
      <w:proofErr w:type="spellStart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>Bitcamp</w:t>
      </w:r>
      <w:proofErr w:type="spellEnd"/>
      <w:r w:rsidRPr="0086344F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Pr="0086344F">
        <w:rPr>
          <w:rFonts w:ascii="Helvetica Neue" w:eastAsia="Helvetica Neue" w:hAnsi="Helvetica Neue" w:cs="Helvetica Neue"/>
          <w:sz w:val="16"/>
          <w:szCs w:val="16"/>
        </w:rPr>
        <w:t xml:space="preserve">Winner: </w:t>
      </w:r>
      <w:proofErr w:type="spellStart"/>
      <w:r w:rsidRPr="0086344F">
        <w:rPr>
          <w:rFonts w:ascii="Helvetica Neue" w:eastAsia="Helvetica Neue" w:hAnsi="Helvetica Neue" w:cs="Helvetica Neue"/>
          <w:sz w:val="16"/>
          <w:szCs w:val="16"/>
        </w:rPr>
        <w:t>Sparkpost</w:t>
      </w:r>
      <w:proofErr w:type="spellEnd"/>
      <w:r w:rsidRPr="0086344F">
        <w:rPr>
          <w:rFonts w:ascii="Helvetica Neue" w:eastAsia="Helvetica Neue" w:hAnsi="Helvetica Neue" w:cs="Helvetica Neue"/>
          <w:sz w:val="16"/>
          <w:szCs w:val="16"/>
        </w:rPr>
        <w:t xml:space="preserve">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  <w:bookmarkStart w:id="0" w:name="_GoBack"/>
      <w:bookmarkEnd w:id="0"/>
    </w:p>
    <w:p w14:paraId="062D7E6F" w14:textId="72104208" w:rsidR="007E1ED0" w:rsidRPr="00FC3852" w:rsidRDefault="007E1ED0" w:rsidP="00FC3852">
      <w:pPr>
        <w:ind w:firstLine="720"/>
        <w:rPr>
          <w:rFonts w:ascii="Times New Roman" w:eastAsia="Times New Roman" w:hAnsi="Times New Roman" w:cs="Times New Roman"/>
          <w:color w:val="auto"/>
          <w:sz w:val="16"/>
          <w:szCs w:val="16"/>
        </w:rPr>
      </w:pPr>
      <w:proofErr w:type="spellStart"/>
      <w:r w:rsidRPr="00FC3852">
        <w:rPr>
          <w:rFonts w:ascii="Helvetica Neue" w:eastAsia="Helvetica Neue" w:hAnsi="Helvetica Neue" w:cs="Helvetica Neue"/>
          <w:b/>
          <w:sz w:val="16"/>
          <w:szCs w:val="16"/>
        </w:rPr>
        <w:t>WiCHacks</w:t>
      </w:r>
      <w:proofErr w:type="spellEnd"/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Pr="00FC3852">
        <w:rPr>
          <w:rFonts w:ascii="Helvetica Neue" w:eastAsia="Helvetica Neue" w:hAnsi="Helvetica Neue" w:cs="Helvetica Neue"/>
          <w:sz w:val="16"/>
          <w:szCs w:val="16"/>
        </w:rPr>
        <w:t xml:space="preserve">Winner: Best Women </w:t>
      </w:r>
      <w:r w:rsidR="00F2369A" w:rsidRPr="00FC3852">
        <w:rPr>
          <w:rFonts w:ascii="Helvetica Neue" w:eastAsia="Helvetica Neue" w:hAnsi="Helvetica Neue" w:cs="Helvetica Neue"/>
          <w:sz w:val="16"/>
          <w:szCs w:val="16"/>
        </w:rPr>
        <w:t>&amp; Gender Hack,</w:t>
      </w:r>
      <w:r w:rsidR="00D13E3F" w:rsidRPr="00FC3852">
        <w:rPr>
          <w:rFonts w:ascii="Helvetica Neue" w:eastAsia="Helvetica Neue" w:hAnsi="Helvetica Neue" w:cs="Helvetica Neue"/>
          <w:sz w:val="16"/>
          <w:szCs w:val="16"/>
        </w:rPr>
        <w:t xml:space="preserve"> Best UI Design</w:t>
      </w:r>
      <w:r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r w:rsidRPr="00FC3852">
        <w:rPr>
          <w:rFonts w:ascii="Times New Roman" w:eastAsia="Times New Roman" w:hAnsi="Times New Roman" w:cs="Times New Roman"/>
          <w:color w:val="auto"/>
          <w:sz w:val="16"/>
          <w:szCs w:val="16"/>
        </w:rPr>
        <w:t>​</w:t>
      </w:r>
      <w:r w:rsidR="006B4F04"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</w:t>
      </w:r>
      <w:proofErr w:type="spellStart"/>
      <w:r w:rsidR="006B4F04" w:rsidRPr="00FC3852">
        <w:rPr>
          <w:rFonts w:ascii="Helvetica Neue" w:eastAsia="Helvetica Neue" w:hAnsi="Helvetica Neue" w:cs="Helvetica Neue"/>
          <w:b/>
          <w:sz w:val="16"/>
          <w:szCs w:val="16"/>
        </w:rPr>
        <w:t>WiCHacks</w:t>
      </w:r>
      <w:proofErr w:type="spellEnd"/>
      <w:r w:rsidR="006B4F04" w:rsidRPr="00FC3852">
        <w:rPr>
          <w:rFonts w:ascii="Helvetica Neue" w:eastAsia="Helvetica Neue" w:hAnsi="Helvetica Neue" w:cs="Helvetica Neue"/>
          <w:b/>
          <w:sz w:val="16"/>
          <w:szCs w:val="16"/>
        </w:rPr>
        <w:t xml:space="preserve"> 2016: </w:t>
      </w:r>
      <w:r w:rsidR="00F3602C" w:rsidRPr="00FC3852">
        <w:rPr>
          <w:rFonts w:ascii="Helvetica Neue" w:eastAsia="Helvetica Neue" w:hAnsi="Helvetica Neue" w:cs="Helvetica Neue"/>
          <w:sz w:val="16"/>
          <w:szCs w:val="16"/>
        </w:rPr>
        <w:t>Winner: Best hack against harassment,</w:t>
      </w:r>
      <w:r w:rsidR="0036363E">
        <w:rPr>
          <w:rFonts w:ascii="Helvetica Neue" w:eastAsia="Helvetica Neue" w:hAnsi="Helvetica Neue" w:cs="Helvetica Neue"/>
          <w:sz w:val="16"/>
          <w:szCs w:val="16"/>
        </w:rPr>
        <w:t xml:space="preserve"> Most T</w:t>
      </w:r>
      <w:r w:rsidR="00F3602C" w:rsidRPr="00FC3852">
        <w:rPr>
          <w:rFonts w:ascii="Helvetica Neue" w:eastAsia="Helvetica Neue" w:hAnsi="Helvetica Neue" w:cs="Helvetica Neue"/>
          <w:sz w:val="16"/>
          <w:szCs w:val="16"/>
        </w:rPr>
        <w:t>echnical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345F8" w14:textId="77777777" w:rsidR="00215DD0" w:rsidRDefault="00215DD0">
      <w:pPr>
        <w:spacing w:line="240" w:lineRule="auto"/>
      </w:pPr>
      <w:r>
        <w:separator/>
      </w:r>
    </w:p>
  </w:endnote>
  <w:endnote w:type="continuationSeparator" w:id="0">
    <w:p w14:paraId="352264F2" w14:textId="77777777" w:rsidR="00215DD0" w:rsidRDefault="00215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02C85" w14:textId="77777777" w:rsidR="00215DD0" w:rsidRDefault="00215DD0">
      <w:pPr>
        <w:spacing w:line="240" w:lineRule="auto"/>
      </w:pPr>
      <w:r>
        <w:separator/>
      </w:r>
    </w:p>
  </w:footnote>
  <w:footnote w:type="continuationSeparator" w:id="0">
    <w:p w14:paraId="77117524" w14:textId="77777777" w:rsidR="00215DD0" w:rsidRDefault="00215D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567FB"/>
    <w:rsid w:val="00184BA4"/>
    <w:rsid w:val="00186E1D"/>
    <w:rsid w:val="001C667E"/>
    <w:rsid w:val="00215DD0"/>
    <w:rsid w:val="00233626"/>
    <w:rsid w:val="00251101"/>
    <w:rsid w:val="0031545C"/>
    <w:rsid w:val="0033671A"/>
    <w:rsid w:val="0036363E"/>
    <w:rsid w:val="003B4692"/>
    <w:rsid w:val="003C05D5"/>
    <w:rsid w:val="004332B6"/>
    <w:rsid w:val="0044635D"/>
    <w:rsid w:val="00487158"/>
    <w:rsid w:val="004964D3"/>
    <w:rsid w:val="004B097A"/>
    <w:rsid w:val="00510395"/>
    <w:rsid w:val="0054621C"/>
    <w:rsid w:val="00555120"/>
    <w:rsid w:val="005A7F12"/>
    <w:rsid w:val="005F6567"/>
    <w:rsid w:val="00615F12"/>
    <w:rsid w:val="00692AC5"/>
    <w:rsid w:val="00693F9D"/>
    <w:rsid w:val="006B4F04"/>
    <w:rsid w:val="006B5D29"/>
    <w:rsid w:val="006C487C"/>
    <w:rsid w:val="006D2C04"/>
    <w:rsid w:val="006E702B"/>
    <w:rsid w:val="00722990"/>
    <w:rsid w:val="00795CAA"/>
    <w:rsid w:val="007D3529"/>
    <w:rsid w:val="007E1ED0"/>
    <w:rsid w:val="007F4A77"/>
    <w:rsid w:val="0086344F"/>
    <w:rsid w:val="008C42F6"/>
    <w:rsid w:val="008E61C3"/>
    <w:rsid w:val="008F1CC9"/>
    <w:rsid w:val="009E58FB"/>
    <w:rsid w:val="00A40D53"/>
    <w:rsid w:val="00AA2B58"/>
    <w:rsid w:val="00B41C35"/>
    <w:rsid w:val="00BE1A19"/>
    <w:rsid w:val="00C45334"/>
    <w:rsid w:val="00C51711"/>
    <w:rsid w:val="00CB213A"/>
    <w:rsid w:val="00CC64EA"/>
    <w:rsid w:val="00D13E3F"/>
    <w:rsid w:val="00DA217E"/>
    <w:rsid w:val="00DD5EC4"/>
    <w:rsid w:val="00E5484C"/>
    <w:rsid w:val="00E67CE2"/>
    <w:rsid w:val="00E9603D"/>
    <w:rsid w:val="00F2369A"/>
    <w:rsid w:val="00F2451D"/>
    <w:rsid w:val="00F3602C"/>
    <w:rsid w:val="00F40882"/>
    <w:rsid w:val="00F458C7"/>
    <w:rsid w:val="00F8510D"/>
    <w:rsid w:val="00FB3315"/>
    <w:rsid w:val="00FC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514</Words>
  <Characters>2930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Vaswani</cp:lastModifiedBy>
  <cp:revision>3</cp:revision>
  <cp:lastPrinted>2017-04-24T15:10:00Z</cp:lastPrinted>
  <dcterms:created xsi:type="dcterms:W3CDTF">2017-04-24T15:10:00Z</dcterms:created>
  <dcterms:modified xsi:type="dcterms:W3CDTF">2017-04-24T15:11:00Z</dcterms:modified>
</cp:coreProperties>
</file>