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656CE79D" w14:textId="61B158D6" w:rsidR="00BE1A19" w:rsidRDefault="0044635D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Git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</w:p>
    <w:p w14:paraId="1DFE5924" w14:textId="77777777" w:rsidR="00BE1A19" w:rsidRDefault="006C487C">
      <w:pPr>
        <w:widowControl w:val="0"/>
        <w:spacing w:after="12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Javascript, Swift, C++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PHP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  <w:t xml:space="preserve">            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</w:p>
    <w:p w14:paraId="41AE6B28" w14:textId="17D05D25" w:rsidR="00BE1A19" w:rsidRDefault="0044635D">
      <w:pPr>
        <w:widowControl w:val="0"/>
        <w:spacing w:after="12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Xcode,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31545C"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  <w:bookmarkStart w:id="0" w:name="_GoBack"/>
      <w:bookmarkEnd w:id="0"/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2014 - Present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7777777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2009 - 2013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77777777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June 2016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December 2016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74D96A15" w14:textId="2017B257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major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E37A2FF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>FriendlyU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2015 - Present</w:t>
      </w:r>
    </w:p>
    <w:p w14:paraId="70BE731C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as the try to decide what university to spend their future at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1C5EBDD4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a REST API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7777777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iCanCode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2015-Present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-Teach coding concepts to children grades 1-8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7777777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2016 - Present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An iOS app coded in Swift using Xcode</w:t>
      </w:r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functionality and server connectivity </w:t>
      </w:r>
    </w:p>
    <w:p w14:paraId="338DCAC1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2014 - Present</w:t>
      </w:r>
    </w:p>
    <w:p w14:paraId="61A82BFF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in the Computer Science House elevator lobby  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JSON REST API</w:t>
      </w:r>
    </w:p>
    <w:p w14:paraId="2DE18E51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MonoGame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Logistics Director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BrickHack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E1ED0">
        <w:rPr>
          <w:rFonts w:ascii="Helvetica Neue" w:eastAsia="Helvetica Neue" w:hAnsi="Helvetica Neue" w:cs="Helvetica Neue"/>
          <w:sz w:val="18"/>
          <w:szCs w:val="18"/>
        </w:rPr>
        <w:tab/>
      </w:r>
      <w:r w:rsidR="007E1ED0">
        <w:rPr>
          <w:rFonts w:ascii="Helvetica Neue" w:eastAsia="Helvetica Neue" w:hAnsi="Helvetica Neue" w:cs="Helvetica Neue"/>
          <w:sz w:val="18"/>
          <w:szCs w:val="18"/>
        </w:rPr>
        <w:tab/>
        <w:t>-Avid Hackathon attendee and orangizer</w:t>
      </w:r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BrickHack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Bitcamp 2016: </w:t>
      </w:r>
      <w:r>
        <w:rPr>
          <w:rFonts w:ascii="Helvetica Neue" w:eastAsia="Helvetica Neue" w:hAnsi="Helvetica Neue" w:cs="Helvetica Neue"/>
          <w:sz w:val="18"/>
          <w:szCs w:val="18"/>
        </w:rPr>
        <w:t>Winner: Sparkpost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WiCHacks 2016: </w:t>
      </w:r>
      <w:r>
        <w:rPr>
          <w:rFonts w:ascii="Helvetica Neue" w:eastAsia="Helvetica Neue" w:hAnsi="Helvetica Neue" w:cs="Helvetica Neue"/>
          <w:sz w:val="18"/>
          <w:szCs w:val="18"/>
        </w:rPr>
        <w:t>Winner: Best Women and Gender Hack and Best UI Design by Hubspot</w:t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C54AC" w14:textId="77777777" w:rsidR="004B097A" w:rsidRDefault="004B097A">
      <w:pPr>
        <w:spacing w:line="240" w:lineRule="auto"/>
      </w:pPr>
      <w:r>
        <w:separator/>
      </w:r>
    </w:p>
  </w:endnote>
  <w:endnote w:type="continuationSeparator" w:id="0">
    <w:p w14:paraId="3D6C35C0" w14:textId="77777777" w:rsidR="004B097A" w:rsidRDefault="004B0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33BD3" w14:textId="77777777" w:rsidR="004B097A" w:rsidRDefault="004B097A">
      <w:pPr>
        <w:spacing w:line="240" w:lineRule="auto"/>
      </w:pPr>
      <w:r>
        <w:separator/>
      </w:r>
    </w:p>
  </w:footnote>
  <w:footnote w:type="continuationSeparator" w:id="0">
    <w:p w14:paraId="3E0D308D" w14:textId="77777777" w:rsidR="004B097A" w:rsidRDefault="004B0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github.com/svaswani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31545C"/>
    <w:rsid w:val="0044635D"/>
    <w:rsid w:val="004B097A"/>
    <w:rsid w:val="006C487C"/>
    <w:rsid w:val="007E1ED0"/>
    <w:rsid w:val="007F4A77"/>
    <w:rsid w:val="008C42F6"/>
    <w:rsid w:val="00B41C35"/>
    <w:rsid w:val="00BE1A19"/>
    <w:rsid w:val="00E5484C"/>
    <w:rsid w:val="00E9603D"/>
    <w:rsid w:val="00F2451D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3</cp:revision>
  <cp:lastPrinted>2016-08-18T20:41:00Z</cp:lastPrinted>
  <dcterms:created xsi:type="dcterms:W3CDTF">2016-10-11T19:07:00Z</dcterms:created>
  <dcterms:modified xsi:type="dcterms:W3CDTF">2016-10-11T19:07:00Z</dcterms:modified>
</cp:coreProperties>
</file>