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32F" w:rsidRDefault="0020232F"/>
    <w:p w:rsidR="00A73EF4" w:rsidRDefault="00A73EF4">
      <w:r>
        <w:t xml:space="preserve">Almennar leiðbeiningar um lokaverkefni í tölvunarfræði eða hugbúnaðarverkfræði. </w:t>
      </w:r>
      <w:r w:rsidR="00E9790B">
        <w:t xml:space="preserve"> Fyrir nemendur hjá Ebbu Þóru Hvannberg. </w:t>
      </w:r>
    </w:p>
    <w:p w:rsidR="00A73EF4" w:rsidRDefault="00A73EF4">
      <w:r>
        <w:t xml:space="preserve">Nemendum er bent á að nota sniðmát fyrir BS lokaritgerð frá Verkfræði- og náttúruvísindasviði. </w:t>
      </w:r>
    </w:p>
    <w:p w:rsidR="00A73EF4" w:rsidRDefault="00A73EF4">
      <w:r>
        <w:t xml:space="preserve">Tillaga að kaflaskiptingu er eftirfarandi. Þetta er nokkuð margir kaflar, en þeir þurfa ekki að vera langir. Ef ykkur finnst kaflarnir ekki eiga við getið þið sleppt þeim. Hins vegar verða kaflar 1, 8 og 9 alltaf að vera með. </w:t>
      </w:r>
    </w:p>
    <w:p w:rsidR="00A73EF4" w:rsidRDefault="00A73EF4"/>
    <w:p w:rsidR="00A73EF4" w:rsidRDefault="00A73EF4" w:rsidP="00A73EF4">
      <w:pPr>
        <w:pStyle w:val="ListParagraph"/>
        <w:numPr>
          <w:ilvl w:val="0"/>
          <w:numId w:val="1"/>
        </w:numPr>
      </w:pPr>
      <w:r>
        <w:t>Inngangur</w:t>
      </w:r>
      <w:r>
        <w:br/>
        <w:t xml:space="preserve">Hvatinn að verkefninu, þ.e. hvernig kom það til. </w:t>
      </w:r>
      <w:r>
        <w:br/>
        <w:t xml:space="preserve">Markmiðið með verkefninu, þ.e. hvað á að koma út úr því, t.d. forrit sem á að nota. </w:t>
      </w:r>
      <w:r>
        <w:br/>
        <w:t xml:space="preserve">Námsmarkmið nemanda, þ.e. hvað ætlar eða hefur nemandi lært. </w:t>
      </w:r>
      <w:r>
        <w:br/>
      </w:r>
    </w:p>
    <w:p w:rsidR="00A73EF4" w:rsidRDefault="00A73EF4" w:rsidP="00A73EF4">
      <w:pPr>
        <w:pStyle w:val="ListParagraph"/>
        <w:numPr>
          <w:ilvl w:val="0"/>
          <w:numId w:val="1"/>
        </w:numPr>
      </w:pPr>
      <w:r>
        <w:t>Þarfagreining</w:t>
      </w:r>
      <w:r>
        <w:br/>
        <w:t xml:space="preserve">Fyrir hvern er forritið skrifað og hvaða kröfur voru settar upp í byrjun.  </w:t>
      </w:r>
      <w:r>
        <w:br/>
      </w:r>
    </w:p>
    <w:p w:rsidR="00A73EF4" w:rsidRDefault="00A73EF4" w:rsidP="00A73EF4">
      <w:pPr>
        <w:pStyle w:val="ListParagraph"/>
        <w:numPr>
          <w:ilvl w:val="0"/>
          <w:numId w:val="1"/>
        </w:numPr>
      </w:pPr>
      <w:r>
        <w:t>Tækni</w:t>
      </w:r>
      <w:r>
        <w:br/>
        <w:t xml:space="preserve">Hvaða forritunartækni er notuð og hvaða stýrikerfi. Forritunarmál, forritasöfn, aðfengnar einingar, bestu venjur, kerfi, gagnageymsla, vefkerfi o.s.frv. eftir því sem við á. Einnig hvert forritunarumhverfið er.  Vísið í heimildir hér. </w:t>
      </w:r>
      <w:r>
        <w:br/>
      </w:r>
    </w:p>
    <w:p w:rsidR="00A73EF4" w:rsidRDefault="00A73EF4" w:rsidP="00A73EF4">
      <w:pPr>
        <w:pStyle w:val="ListParagraph"/>
        <w:numPr>
          <w:ilvl w:val="0"/>
          <w:numId w:val="1"/>
        </w:numPr>
        <w:ind w:left="708"/>
      </w:pPr>
      <w:r>
        <w:t xml:space="preserve">Hönnun og arkitektúr forritslausnar  </w:t>
      </w:r>
      <w:r>
        <w:br/>
        <w:t>Yfirlitsmynd af hönnun lausnar ásamt töflum með lýsingu á helstu einingum (t.d. klösum ef það á við</w:t>
      </w:r>
      <w:r>
        <w:br/>
      </w:r>
    </w:p>
    <w:p w:rsidR="00A73EF4" w:rsidRDefault="00A73EF4" w:rsidP="00A73EF4">
      <w:pPr>
        <w:pStyle w:val="ListParagraph"/>
        <w:numPr>
          <w:ilvl w:val="0"/>
          <w:numId w:val="1"/>
        </w:numPr>
      </w:pPr>
      <w:r>
        <w:t xml:space="preserve">Gagnagrunnar og vefþjónusta </w:t>
      </w:r>
    </w:p>
    <w:p w:rsidR="00A73EF4" w:rsidRDefault="00A73EF4" w:rsidP="00A73EF4">
      <w:pPr>
        <w:ind w:left="708"/>
      </w:pPr>
      <w:r>
        <w:t xml:space="preserve">Nákvæm lýsing á gögnum ser eru geymd hvort sem er í skrám eða gagnagrunnum. </w:t>
      </w:r>
      <w:r>
        <w:br/>
        <w:t xml:space="preserve">Skilgreining á vefþjónustum sem skrifaðar hafa verið.  </w:t>
      </w:r>
    </w:p>
    <w:p w:rsidR="00A73EF4" w:rsidRDefault="00A73EF4" w:rsidP="00A73EF4">
      <w:pPr>
        <w:pStyle w:val="ListParagraph"/>
        <w:numPr>
          <w:ilvl w:val="0"/>
          <w:numId w:val="1"/>
        </w:numPr>
      </w:pPr>
      <w:r>
        <w:t>Forritun og prófanir</w:t>
      </w:r>
      <w:r>
        <w:br/>
        <w:t xml:space="preserve">Hér má segja eitthvað stutt um forritunina og prófanir. Forritslisti fer í viðauka.  Hér skuluð þið taka skýrt fram hver á forritið. </w:t>
      </w:r>
      <w:r>
        <w:br/>
      </w:r>
    </w:p>
    <w:p w:rsidR="00A73EF4" w:rsidRDefault="00A73EF4" w:rsidP="00A73EF4">
      <w:pPr>
        <w:pStyle w:val="ListParagraph"/>
        <w:numPr>
          <w:ilvl w:val="0"/>
          <w:numId w:val="1"/>
        </w:numPr>
      </w:pPr>
      <w:r>
        <w:t>Notkun forrits - notendaleiðbeiningar</w:t>
      </w:r>
      <w:r>
        <w:br/>
        <w:t xml:space="preserve">Hvernig er forritið keyrt. </w:t>
      </w:r>
      <w:r>
        <w:br/>
        <w:t xml:space="preserve">Hér fer vel á að setja inn nokkur skjáskot sem dæmi. Frekari skjáskot má setja í viðauka. </w:t>
      </w:r>
      <w:r>
        <w:br/>
      </w:r>
    </w:p>
    <w:p w:rsidR="00A73EF4" w:rsidRDefault="00A73EF4" w:rsidP="00A73EF4">
      <w:pPr>
        <w:pStyle w:val="ListParagraph"/>
        <w:numPr>
          <w:ilvl w:val="0"/>
          <w:numId w:val="1"/>
        </w:numPr>
      </w:pPr>
      <w:r>
        <w:t>Umræða um niðurstöður</w:t>
      </w:r>
      <w:r>
        <w:br/>
        <w:t xml:space="preserve">Hér lítur nemandinn til baka og rýnir í hvort markmiðunum hafi verið náð, bæði verkefnisins og námsins. </w:t>
      </w:r>
      <w:r w:rsidR="00DA0623">
        <w:t xml:space="preserve">Sérstaklega skal segja frá hvað dregur úr gildi forritsins. </w:t>
      </w:r>
      <w:bookmarkStart w:id="0" w:name="_GoBack"/>
      <w:bookmarkEnd w:id="0"/>
      <w:r>
        <w:t>Hér er tækifæri til að fjalla um vandamál sem upp komu eða helstu hönnunarákvarðanir.</w:t>
      </w:r>
      <w:r>
        <w:br/>
      </w:r>
    </w:p>
    <w:p w:rsidR="00A73EF4" w:rsidRDefault="00A73EF4" w:rsidP="00A73EF4">
      <w:pPr>
        <w:pStyle w:val="ListParagraph"/>
        <w:numPr>
          <w:ilvl w:val="0"/>
          <w:numId w:val="1"/>
        </w:numPr>
      </w:pPr>
      <w:r>
        <w:lastRenderedPageBreak/>
        <w:t xml:space="preserve">Áframhaldandi verkefni </w:t>
      </w:r>
      <w:r>
        <w:br/>
        <w:t xml:space="preserve">Ef verkefnið er þess eðlis að á því verði framhald, getið þið þess hér. Þið skuluð setja ykkur í spor nemanda sem tekur við verkefninu og heldur áfram með það. </w:t>
      </w:r>
      <w:r>
        <w:br/>
      </w:r>
    </w:p>
    <w:p w:rsidR="00E9790B" w:rsidRDefault="00E9790B" w:rsidP="00A73EF4">
      <w:pPr>
        <w:pStyle w:val="ListParagraph"/>
        <w:numPr>
          <w:ilvl w:val="0"/>
          <w:numId w:val="1"/>
        </w:numPr>
      </w:pPr>
      <w:r>
        <w:t xml:space="preserve">Heimildir </w:t>
      </w:r>
    </w:p>
    <w:sectPr w:rsidR="00E9790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90B" w:rsidRDefault="00E9790B" w:rsidP="00E9790B">
      <w:pPr>
        <w:spacing w:after="0" w:line="240" w:lineRule="auto"/>
      </w:pPr>
      <w:r>
        <w:separator/>
      </w:r>
    </w:p>
  </w:endnote>
  <w:endnote w:type="continuationSeparator" w:id="0">
    <w:p w:rsidR="00E9790B" w:rsidRDefault="00E9790B" w:rsidP="00E9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90B" w:rsidRDefault="00E9790B" w:rsidP="00E9790B">
      <w:pPr>
        <w:spacing w:after="0" w:line="240" w:lineRule="auto"/>
      </w:pPr>
      <w:r>
        <w:separator/>
      </w:r>
    </w:p>
  </w:footnote>
  <w:footnote w:type="continuationSeparator" w:id="0">
    <w:p w:rsidR="00E9790B" w:rsidRDefault="00E9790B" w:rsidP="00E979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90B" w:rsidRDefault="00E9790B">
    <w:pPr>
      <w:pStyle w:val="Header"/>
    </w:pPr>
    <w:r>
      <w:t>15.04.2014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E5450"/>
    <w:multiLevelType w:val="hybridMultilevel"/>
    <w:tmpl w:val="7430E5C0"/>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EF4"/>
    <w:rsid w:val="000024A8"/>
    <w:rsid w:val="0002518C"/>
    <w:rsid w:val="00030A9C"/>
    <w:rsid w:val="00031451"/>
    <w:rsid w:val="000337F4"/>
    <w:rsid w:val="0003690E"/>
    <w:rsid w:val="00037EE7"/>
    <w:rsid w:val="00043AB9"/>
    <w:rsid w:val="000459A8"/>
    <w:rsid w:val="0005115F"/>
    <w:rsid w:val="0005131C"/>
    <w:rsid w:val="00054166"/>
    <w:rsid w:val="00055AA3"/>
    <w:rsid w:val="00055DD0"/>
    <w:rsid w:val="0006114E"/>
    <w:rsid w:val="00062D12"/>
    <w:rsid w:val="00072613"/>
    <w:rsid w:val="000770F9"/>
    <w:rsid w:val="000772A0"/>
    <w:rsid w:val="00086511"/>
    <w:rsid w:val="00091BDF"/>
    <w:rsid w:val="00092BD3"/>
    <w:rsid w:val="000947E6"/>
    <w:rsid w:val="000A6A1D"/>
    <w:rsid w:val="000B6F8E"/>
    <w:rsid w:val="000C0440"/>
    <w:rsid w:val="000C2C80"/>
    <w:rsid w:val="000C5ADF"/>
    <w:rsid w:val="000D13C3"/>
    <w:rsid w:val="000D14C4"/>
    <w:rsid w:val="000D1702"/>
    <w:rsid w:val="000E0C69"/>
    <w:rsid w:val="000E1FAE"/>
    <w:rsid w:val="000E7388"/>
    <w:rsid w:val="000F3FD6"/>
    <w:rsid w:val="000F4BDE"/>
    <w:rsid w:val="0010355C"/>
    <w:rsid w:val="00107193"/>
    <w:rsid w:val="001205C3"/>
    <w:rsid w:val="001205F0"/>
    <w:rsid w:val="001227CF"/>
    <w:rsid w:val="001264B6"/>
    <w:rsid w:val="001348F3"/>
    <w:rsid w:val="00136D1C"/>
    <w:rsid w:val="00154669"/>
    <w:rsid w:val="001551DD"/>
    <w:rsid w:val="00155305"/>
    <w:rsid w:val="00165A31"/>
    <w:rsid w:val="001675DE"/>
    <w:rsid w:val="001700B6"/>
    <w:rsid w:val="00172FAF"/>
    <w:rsid w:val="001739BD"/>
    <w:rsid w:val="00174564"/>
    <w:rsid w:val="00175B7B"/>
    <w:rsid w:val="00180D26"/>
    <w:rsid w:val="0018156B"/>
    <w:rsid w:val="0018160E"/>
    <w:rsid w:val="00181C13"/>
    <w:rsid w:val="00183D7D"/>
    <w:rsid w:val="0019352D"/>
    <w:rsid w:val="001A2EA4"/>
    <w:rsid w:val="001A4402"/>
    <w:rsid w:val="001A45F0"/>
    <w:rsid w:val="001A5FFB"/>
    <w:rsid w:val="001B3BF9"/>
    <w:rsid w:val="001B6E6D"/>
    <w:rsid w:val="001C2457"/>
    <w:rsid w:val="001C45B0"/>
    <w:rsid w:val="001E0023"/>
    <w:rsid w:val="001E271D"/>
    <w:rsid w:val="001E7048"/>
    <w:rsid w:val="001F0669"/>
    <w:rsid w:val="001F4ABF"/>
    <w:rsid w:val="002003C2"/>
    <w:rsid w:val="0020232F"/>
    <w:rsid w:val="00202694"/>
    <w:rsid w:val="00206DC7"/>
    <w:rsid w:val="00212402"/>
    <w:rsid w:val="002219DC"/>
    <w:rsid w:val="00230C06"/>
    <w:rsid w:val="002328DE"/>
    <w:rsid w:val="00236DCE"/>
    <w:rsid w:val="00254003"/>
    <w:rsid w:val="00262041"/>
    <w:rsid w:val="0026303E"/>
    <w:rsid w:val="00270422"/>
    <w:rsid w:val="0027246E"/>
    <w:rsid w:val="00285385"/>
    <w:rsid w:val="00296CB2"/>
    <w:rsid w:val="00296EF6"/>
    <w:rsid w:val="002974C0"/>
    <w:rsid w:val="002A1FA9"/>
    <w:rsid w:val="002A4A38"/>
    <w:rsid w:val="002A77C1"/>
    <w:rsid w:val="002A7A62"/>
    <w:rsid w:val="002B24E5"/>
    <w:rsid w:val="002B50CE"/>
    <w:rsid w:val="002B695C"/>
    <w:rsid w:val="002C253B"/>
    <w:rsid w:val="002C7C4C"/>
    <w:rsid w:val="002D44DD"/>
    <w:rsid w:val="002D5366"/>
    <w:rsid w:val="002D67DF"/>
    <w:rsid w:val="002F2ECF"/>
    <w:rsid w:val="002F4E77"/>
    <w:rsid w:val="002F5347"/>
    <w:rsid w:val="003063B1"/>
    <w:rsid w:val="0031151B"/>
    <w:rsid w:val="003118A1"/>
    <w:rsid w:val="00314A79"/>
    <w:rsid w:val="00317787"/>
    <w:rsid w:val="003208F7"/>
    <w:rsid w:val="00321D91"/>
    <w:rsid w:val="00321FFC"/>
    <w:rsid w:val="00322903"/>
    <w:rsid w:val="003240CB"/>
    <w:rsid w:val="00330BEC"/>
    <w:rsid w:val="0033449E"/>
    <w:rsid w:val="00336DFB"/>
    <w:rsid w:val="00340BAE"/>
    <w:rsid w:val="00343CCC"/>
    <w:rsid w:val="00345EF0"/>
    <w:rsid w:val="00346320"/>
    <w:rsid w:val="003555AA"/>
    <w:rsid w:val="00355676"/>
    <w:rsid w:val="00356FCC"/>
    <w:rsid w:val="00364BD0"/>
    <w:rsid w:val="00365444"/>
    <w:rsid w:val="00374BE2"/>
    <w:rsid w:val="00374DC8"/>
    <w:rsid w:val="003763D5"/>
    <w:rsid w:val="00383EF6"/>
    <w:rsid w:val="003875F7"/>
    <w:rsid w:val="00397433"/>
    <w:rsid w:val="003A1381"/>
    <w:rsid w:val="003A73E8"/>
    <w:rsid w:val="003A7FF4"/>
    <w:rsid w:val="003B7F68"/>
    <w:rsid w:val="003C04C8"/>
    <w:rsid w:val="003C167E"/>
    <w:rsid w:val="003C1947"/>
    <w:rsid w:val="003C1A39"/>
    <w:rsid w:val="003D4174"/>
    <w:rsid w:val="003D41BA"/>
    <w:rsid w:val="003D61E5"/>
    <w:rsid w:val="003D621F"/>
    <w:rsid w:val="003E0BF3"/>
    <w:rsid w:val="003E1F6F"/>
    <w:rsid w:val="003F4E02"/>
    <w:rsid w:val="003F6DBD"/>
    <w:rsid w:val="003F6EE1"/>
    <w:rsid w:val="003F7BFA"/>
    <w:rsid w:val="004007C1"/>
    <w:rsid w:val="00402655"/>
    <w:rsid w:val="004078B8"/>
    <w:rsid w:val="00413333"/>
    <w:rsid w:val="00415A6B"/>
    <w:rsid w:val="00417A50"/>
    <w:rsid w:val="00420747"/>
    <w:rsid w:val="00421423"/>
    <w:rsid w:val="00435136"/>
    <w:rsid w:val="004362F4"/>
    <w:rsid w:val="00441BA5"/>
    <w:rsid w:val="00441E44"/>
    <w:rsid w:val="0045520C"/>
    <w:rsid w:val="0045634A"/>
    <w:rsid w:val="0045732F"/>
    <w:rsid w:val="00460B6F"/>
    <w:rsid w:val="00460BBE"/>
    <w:rsid w:val="0046332B"/>
    <w:rsid w:val="0046585A"/>
    <w:rsid w:val="004703E1"/>
    <w:rsid w:val="004737CA"/>
    <w:rsid w:val="0048426E"/>
    <w:rsid w:val="004857E5"/>
    <w:rsid w:val="00486193"/>
    <w:rsid w:val="00487951"/>
    <w:rsid w:val="00492E28"/>
    <w:rsid w:val="00494110"/>
    <w:rsid w:val="0049531B"/>
    <w:rsid w:val="00496520"/>
    <w:rsid w:val="004A06D5"/>
    <w:rsid w:val="004B28AC"/>
    <w:rsid w:val="004B7DA9"/>
    <w:rsid w:val="004C0D42"/>
    <w:rsid w:val="004C1C2E"/>
    <w:rsid w:val="004C7C83"/>
    <w:rsid w:val="004D1FAB"/>
    <w:rsid w:val="004D3360"/>
    <w:rsid w:val="004D3AF4"/>
    <w:rsid w:val="004D3CF8"/>
    <w:rsid w:val="004D5867"/>
    <w:rsid w:val="004D5DE6"/>
    <w:rsid w:val="004D7DE4"/>
    <w:rsid w:val="004E1000"/>
    <w:rsid w:val="004E1E32"/>
    <w:rsid w:val="004F1548"/>
    <w:rsid w:val="004F468A"/>
    <w:rsid w:val="004F5C70"/>
    <w:rsid w:val="00501863"/>
    <w:rsid w:val="00504007"/>
    <w:rsid w:val="0050585A"/>
    <w:rsid w:val="005059C9"/>
    <w:rsid w:val="005074A2"/>
    <w:rsid w:val="00512D8A"/>
    <w:rsid w:val="00514702"/>
    <w:rsid w:val="00524135"/>
    <w:rsid w:val="00524E9D"/>
    <w:rsid w:val="00532001"/>
    <w:rsid w:val="00533FA7"/>
    <w:rsid w:val="00535432"/>
    <w:rsid w:val="00536769"/>
    <w:rsid w:val="0053728F"/>
    <w:rsid w:val="0054403D"/>
    <w:rsid w:val="0054484F"/>
    <w:rsid w:val="0055478C"/>
    <w:rsid w:val="00557139"/>
    <w:rsid w:val="00557595"/>
    <w:rsid w:val="00565223"/>
    <w:rsid w:val="00572FE3"/>
    <w:rsid w:val="005741D6"/>
    <w:rsid w:val="00574810"/>
    <w:rsid w:val="00586E31"/>
    <w:rsid w:val="005919F8"/>
    <w:rsid w:val="00595A63"/>
    <w:rsid w:val="00595AFB"/>
    <w:rsid w:val="00595EFB"/>
    <w:rsid w:val="00597603"/>
    <w:rsid w:val="00597D5A"/>
    <w:rsid w:val="005A1037"/>
    <w:rsid w:val="005A10D2"/>
    <w:rsid w:val="005A2AC0"/>
    <w:rsid w:val="005A710F"/>
    <w:rsid w:val="005B5EC7"/>
    <w:rsid w:val="005C4046"/>
    <w:rsid w:val="005C5C99"/>
    <w:rsid w:val="005D1329"/>
    <w:rsid w:val="005D7100"/>
    <w:rsid w:val="005E0A9B"/>
    <w:rsid w:val="005E404F"/>
    <w:rsid w:val="005F02FC"/>
    <w:rsid w:val="005F0AA5"/>
    <w:rsid w:val="005F228C"/>
    <w:rsid w:val="005F59C0"/>
    <w:rsid w:val="00605032"/>
    <w:rsid w:val="006053F0"/>
    <w:rsid w:val="006068AC"/>
    <w:rsid w:val="00617966"/>
    <w:rsid w:val="00623DDA"/>
    <w:rsid w:val="00627CB3"/>
    <w:rsid w:val="0063090E"/>
    <w:rsid w:val="00636B2C"/>
    <w:rsid w:val="0064063A"/>
    <w:rsid w:val="00644CBF"/>
    <w:rsid w:val="00646A5B"/>
    <w:rsid w:val="00647820"/>
    <w:rsid w:val="00652616"/>
    <w:rsid w:val="00654DAE"/>
    <w:rsid w:val="00655C04"/>
    <w:rsid w:val="0065656C"/>
    <w:rsid w:val="00670A16"/>
    <w:rsid w:val="006716E8"/>
    <w:rsid w:val="00673E6F"/>
    <w:rsid w:val="006744BA"/>
    <w:rsid w:val="00674556"/>
    <w:rsid w:val="00674BA4"/>
    <w:rsid w:val="00680F1F"/>
    <w:rsid w:val="00683715"/>
    <w:rsid w:val="0068550A"/>
    <w:rsid w:val="006941E8"/>
    <w:rsid w:val="0069517E"/>
    <w:rsid w:val="00696BBD"/>
    <w:rsid w:val="006A1C23"/>
    <w:rsid w:val="006A2001"/>
    <w:rsid w:val="006A3465"/>
    <w:rsid w:val="006A4170"/>
    <w:rsid w:val="006A4262"/>
    <w:rsid w:val="006A6255"/>
    <w:rsid w:val="006B13B1"/>
    <w:rsid w:val="006B654A"/>
    <w:rsid w:val="006C2493"/>
    <w:rsid w:val="006C464A"/>
    <w:rsid w:val="006C4979"/>
    <w:rsid w:val="006C6BA1"/>
    <w:rsid w:val="006D2BF3"/>
    <w:rsid w:val="006D4EBE"/>
    <w:rsid w:val="006D6776"/>
    <w:rsid w:val="006D7672"/>
    <w:rsid w:val="006E1403"/>
    <w:rsid w:val="006E3811"/>
    <w:rsid w:val="006F4D71"/>
    <w:rsid w:val="006F6C2B"/>
    <w:rsid w:val="006F6F99"/>
    <w:rsid w:val="007001D2"/>
    <w:rsid w:val="00701A3E"/>
    <w:rsid w:val="007068FD"/>
    <w:rsid w:val="00707030"/>
    <w:rsid w:val="00711EE4"/>
    <w:rsid w:val="00712D88"/>
    <w:rsid w:val="007144EF"/>
    <w:rsid w:val="007148CE"/>
    <w:rsid w:val="00715489"/>
    <w:rsid w:val="0071775A"/>
    <w:rsid w:val="00723CFB"/>
    <w:rsid w:val="00724F5A"/>
    <w:rsid w:val="00730882"/>
    <w:rsid w:val="00731056"/>
    <w:rsid w:val="0073169E"/>
    <w:rsid w:val="00733923"/>
    <w:rsid w:val="007347C2"/>
    <w:rsid w:val="007422A9"/>
    <w:rsid w:val="007436F7"/>
    <w:rsid w:val="007439DD"/>
    <w:rsid w:val="00744F31"/>
    <w:rsid w:val="00745099"/>
    <w:rsid w:val="00747BD5"/>
    <w:rsid w:val="00747F17"/>
    <w:rsid w:val="00755E2E"/>
    <w:rsid w:val="00757EC4"/>
    <w:rsid w:val="007628E0"/>
    <w:rsid w:val="00764779"/>
    <w:rsid w:val="00765F28"/>
    <w:rsid w:val="007719E1"/>
    <w:rsid w:val="00776F9D"/>
    <w:rsid w:val="00780A8A"/>
    <w:rsid w:val="007900C2"/>
    <w:rsid w:val="00790B63"/>
    <w:rsid w:val="00791936"/>
    <w:rsid w:val="007A0B74"/>
    <w:rsid w:val="007A12E6"/>
    <w:rsid w:val="007A74B7"/>
    <w:rsid w:val="007B61BB"/>
    <w:rsid w:val="007C34F7"/>
    <w:rsid w:val="007C3E66"/>
    <w:rsid w:val="007C4F6B"/>
    <w:rsid w:val="007D25CB"/>
    <w:rsid w:val="007D4067"/>
    <w:rsid w:val="007D67A7"/>
    <w:rsid w:val="007E1AD1"/>
    <w:rsid w:val="007E371A"/>
    <w:rsid w:val="007E409F"/>
    <w:rsid w:val="007F265B"/>
    <w:rsid w:val="00813F95"/>
    <w:rsid w:val="00817381"/>
    <w:rsid w:val="0083046A"/>
    <w:rsid w:val="00841EF2"/>
    <w:rsid w:val="00851D56"/>
    <w:rsid w:val="00852723"/>
    <w:rsid w:val="00856ED5"/>
    <w:rsid w:val="00860C18"/>
    <w:rsid w:val="00860DE0"/>
    <w:rsid w:val="0086176A"/>
    <w:rsid w:val="008622BB"/>
    <w:rsid w:val="00863D33"/>
    <w:rsid w:val="00865105"/>
    <w:rsid w:val="00867AB2"/>
    <w:rsid w:val="00876EF3"/>
    <w:rsid w:val="00890D87"/>
    <w:rsid w:val="00890F83"/>
    <w:rsid w:val="00894167"/>
    <w:rsid w:val="008A5286"/>
    <w:rsid w:val="008A683D"/>
    <w:rsid w:val="008B00E5"/>
    <w:rsid w:val="008B3650"/>
    <w:rsid w:val="008B3A29"/>
    <w:rsid w:val="008B6A56"/>
    <w:rsid w:val="008C7F48"/>
    <w:rsid w:val="008D2698"/>
    <w:rsid w:val="008D327C"/>
    <w:rsid w:val="008D35AF"/>
    <w:rsid w:val="008D3B0F"/>
    <w:rsid w:val="008D6040"/>
    <w:rsid w:val="008D6F05"/>
    <w:rsid w:val="008E10AC"/>
    <w:rsid w:val="008E19D0"/>
    <w:rsid w:val="008E7EAB"/>
    <w:rsid w:val="008F13B3"/>
    <w:rsid w:val="00902786"/>
    <w:rsid w:val="00903D73"/>
    <w:rsid w:val="00904260"/>
    <w:rsid w:val="00906D9E"/>
    <w:rsid w:val="0091514A"/>
    <w:rsid w:val="00931654"/>
    <w:rsid w:val="00934851"/>
    <w:rsid w:val="00935ABB"/>
    <w:rsid w:val="00936F8B"/>
    <w:rsid w:val="00942AAB"/>
    <w:rsid w:val="009470ED"/>
    <w:rsid w:val="00951BE3"/>
    <w:rsid w:val="009547CC"/>
    <w:rsid w:val="00964F0E"/>
    <w:rsid w:val="00966EEF"/>
    <w:rsid w:val="00974414"/>
    <w:rsid w:val="00974E47"/>
    <w:rsid w:val="0097663A"/>
    <w:rsid w:val="00983AE3"/>
    <w:rsid w:val="009919C7"/>
    <w:rsid w:val="009922B4"/>
    <w:rsid w:val="0099329C"/>
    <w:rsid w:val="009969F8"/>
    <w:rsid w:val="0099762E"/>
    <w:rsid w:val="009A788D"/>
    <w:rsid w:val="009B124E"/>
    <w:rsid w:val="009B1EF1"/>
    <w:rsid w:val="009B2DF2"/>
    <w:rsid w:val="009B3D24"/>
    <w:rsid w:val="009B6B9E"/>
    <w:rsid w:val="009C0FAB"/>
    <w:rsid w:val="009C498D"/>
    <w:rsid w:val="009C5534"/>
    <w:rsid w:val="009C7E93"/>
    <w:rsid w:val="009D60F7"/>
    <w:rsid w:val="009F4510"/>
    <w:rsid w:val="009F4C8D"/>
    <w:rsid w:val="00A00DB7"/>
    <w:rsid w:val="00A055CC"/>
    <w:rsid w:val="00A07305"/>
    <w:rsid w:val="00A12986"/>
    <w:rsid w:val="00A167E1"/>
    <w:rsid w:val="00A242C4"/>
    <w:rsid w:val="00A32CF9"/>
    <w:rsid w:val="00A33354"/>
    <w:rsid w:val="00A42BD5"/>
    <w:rsid w:val="00A61FDC"/>
    <w:rsid w:val="00A62EB0"/>
    <w:rsid w:val="00A6454E"/>
    <w:rsid w:val="00A6656F"/>
    <w:rsid w:val="00A67580"/>
    <w:rsid w:val="00A73EF4"/>
    <w:rsid w:val="00A77C77"/>
    <w:rsid w:val="00A8024F"/>
    <w:rsid w:val="00A82149"/>
    <w:rsid w:val="00A84EA3"/>
    <w:rsid w:val="00A86BB0"/>
    <w:rsid w:val="00A8711B"/>
    <w:rsid w:val="00A87EA2"/>
    <w:rsid w:val="00A943DF"/>
    <w:rsid w:val="00A975EF"/>
    <w:rsid w:val="00AA3994"/>
    <w:rsid w:val="00AB4A33"/>
    <w:rsid w:val="00AB4A7D"/>
    <w:rsid w:val="00AB4F9C"/>
    <w:rsid w:val="00AB563F"/>
    <w:rsid w:val="00AB5F64"/>
    <w:rsid w:val="00AB6021"/>
    <w:rsid w:val="00AB7465"/>
    <w:rsid w:val="00AB759B"/>
    <w:rsid w:val="00AC547A"/>
    <w:rsid w:val="00AC6A93"/>
    <w:rsid w:val="00AD04EA"/>
    <w:rsid w:val="00AD754B"/>
    <w:rsid w:val="00AD7AFD"/>
    <w:rsid w:val="00AE48AA"/>
    <w:rsid w:val="00AF20E0"/>
    <w:rsid w:val="00AF2DC2"/>
    <w:rsid w:val="00AF2E28"/>
    <w:rsid w:val="00AF534E"/>
    <w:rsid w:val="00AF77C9"/>
    <w:rsid w:val="00B020A3"/>
    <w:rsid w:val="00B17098"/>
    <w:rsid w:val="00B170EF"/>
    <w:rsid w:val="00B245CB"/>
    <w:rsid w:val="00B26AC8"/>
    <w:rsid w:val="00B3298D"/>
    <w:rsid w:val="00B414EF"/>
    <w:rsid w:val="00B41D21"/>
    <w:rsid w:val="00B42370"/>
    <w:rsid w:val="00B447A4"/>
    <w:rsid w:val="00B602E9"/>
    <w:rsid w:val="00B64E1F"/>
    <w:rsid w:val="00B708FC"/>
    <w:rsid w:val="00B76CAA"/>
    <w:rsid w:val="00B82CC1"/>
    <w:rsid w:val="00B87095"/>
    <w:rsid w:val="00B91AF0"/>
    <w:rsid w:val="00B91AFD"/>
    <w:rsid w:val="00B91C4F"/>
    <w:rsid w:val="00B93414"/>
    <w:rsid w:val="00B94682"/>
    <w:rsid w:val="00B96AA9"/>
    <w:rsid w:val="00BA18D9"/>
    <w:rsid w:val="00BA3546"/>
    <w:rsid w:val="00BB41C1"/>
    <w:rsid w:val="00BB4A3E"/>
    <w:rsid w:val="00BB695A"/>
    <w:rsid w:val="00BE7F7B"/>
    <w:rsid w:val="00BF0031"/>
    <w:rsid w:val="00BF0537"/>
    <w:rsid w:val="00BF326A"/>
    <w:rsid w:val="00BF5AA3"/>
    <w:rsid w:val="00BF78B6"/>
    <w:rsid w:val="00C00E49"/>
    <w:rsid w:val="00C01EB4"/>
    <w:rsid w:val="00C04C5A"/>
    <w:rsid w:val="00C05DE4"/>
    <w:rsid w:val="00C114CE"/>
    <w:rsid w:val="00C178CC"/>
    <w:rsid w:val="00C25A52"/>
    <w:rsid w:val="00C466AE"/>
    <w:rsid w:val="00C46959"/>
    <w:rsid w:val="00C47E1E"/>
    <w:rsid w:val="00C50E71"/>
    <w:rsid w:val="00C541D1"/>
    <w:rsid w:val="00C54742"/>
    <w:rsid w:val="00C60274"/>
    <w:rsid w:val="00C607BD"/>
    <w:rsid w:val="00C643A8"/>
    <w:rsid w:val="00C72FF6"/>
    <w:rsid w:val="00C7392C"/>
    <w:rsid w:val="00C9249C"/>
    <w:rsid w:val="00C932B8"/>
    <w:rsid w:val="00C95DC2"/>
    <w:rsid w:val="00CB37E7"/>
    <w:rsid w:val="00CB70CB"/>
    <w:rsid w:val="00CC1F50"/>
    <w:rsid w:val="00CC3F27"/>
    <w:rsid w:val="00CC75B3"/>
    <w:rsid w:val="00CD3F95"/>
    <w:rsid w:val="00CD5CC6"/>
    <w:rsid w:val="00CD6BDA"/>
    <w:rsid w:val="00CD7047"/>
    <w:rsid w:val="00CD71B3"/>
    <w:rsid w:val="00CE2383"/>
    <w:rsid w:val="00CE6BA4"/>
    <w:rsid w:val="00D043A0"/>
    <w:rsid w:val="00D06584"/>
    <w:rsid w:val="00D07B56"/>
    <w:rsid w:val="00D11428"/>
    <w:rsid w:val="00D14B6A"/>
    <w:rsid w:val="00D178A3"/>
    <w:rsid w:val="00D24B8E"/>
    <w:rsid w:val="00D350C6"/>
    <w:rsid w:val="00D424E9"/>
    <w:rsid w:val="00D64D01"/>
    <w:rsid w:val="00D77226"/>
    <w:rsid w:val="00D81E1C"/>
    <w:rsid w:val="00D82FDD"/>
    <w:rsid w:val="00D83A1E"/>
    <w:rsid w:val="00D8533B"/>
    <w:rsid w:val="00D859AC"/>
    <w:rsid w:val="00D86BB2"/>
    <w:rsid w:val="00D95000"/>
    <w:rsid w:val="00D9794D"/>
    <w:rsid w:val="00DA0601"/>
    <w:rsid w:val="00DA0623"/>
    <w:rsid w:val="00DA3480"/>
    <w:rsid w:val="00DA393D"/>
    <w:rsid w:val="00DA788F"/>
    <w:rsid w:val="00DA7CB3"/>
    <w:rsid w:val="00DA7E01"/>
    <w:rsid w:val="00DB3DCE"/>
    <w:rsid w:val="00DC04B3"/>
    <w:rsid w:val="00DC21DC"/>
    <w:rsid w:val="00DD00A9"/>
    <w:rsid w:val="00DD693E"/>
    <w:rsid w:val="00DD774E"/>
    <w:rsid w:val="00DE0F54"/>
    <w:rsid w:val="00DE1396"/>
    <w:rsid w:val="00DE395E"/>
    <w:rsid w:val="00DE3C38"/>
    <w:rsid w:val="00DE3D72"/>
    <w:rsid w:val="00DE727E"/>
    <w:rsid w:val="00DF2AF1"/>
    <w:rsid w:val="00DF4661"/>
    <w:rsid w:val="00DF46C7"/>
    <w:rsid w:val="00DF719F"/>
    <w:rsid w:val="00DF7E45"/>
    <w:rsid w:val="00E01854"/>
    <w:rsid w:val="00E03ADB"/>
    <w:rsid w:val="00E06D2D"/>
    <w:rsid w:val="00E10CB0"/>
    <w:rsid w:val="00E1223A"/>
    <w:rsid w:val="00E17B49"/>
    <w:rsid w:val="00E25151"/>
    <w:rsid w:val="00E2518F"/>
    <w:rsid w:val="00E271F3"/>
    <w:rsid w:val="00E30DB1"/>
    <w:rsid w:val="00E33CA8"/>
    <w:rsid w:val="00E34ADA"/>
    <w:rsid w:val="00E34E7E"/>
    <w:rsid w:val="00E34EAD"/>
    <w:rsid w:val="00E35F86"/>
    <w:rsid w:val="00E412C1"/>
    <w:rsid w:val="00E4227F"/>
    <w:rsid w:val="00E510BF"/>
    <w:rsid w:val="00E527D5"/>
    <w:rsid w:val="00E52A71"/>
    <w:rsid w:val="00E60F7F"/>
    <w:rsid w:val="00E60FC6"/>
    <w:rsid w:val="00E6235B"/>
    <w:rsid w:val="00E7163F"/>
    <w:rsid w:val="00E762EC"/>
    <w:rsid w:val="00E802FF"/>
    <w:rsid w:val="00E805FA"/>
    <w:rsid w:val="00E87043"/>
    <w:rsid w:val="00E87819"/>
    <w:rsid w:val="00E90D14"/>
    <w:rsid w:val="00E91FA7"/>
    <w:rsid w:val="00E948F6"/>
    <w:rsid w:val="00E9790B"/>
    <w:rsid w:val="00EA4C99"/>
    <w:rsid w:val="00EB5EA0"/>
    <w:rsid w:val="00EB7209"/>
    <w:rsid w:val="00EC0593"/>
    <w:rsid w:val="00EC0D53"/>
    <w:rsid w:val="00EC26BA"/>
    <w:rsid w:val="00EC6288"/>
    <w:rsid w:val="00EC6B1B"/>
    <w:rsid w:val="00EC70A1"/>
    <w:rsid w:val="00EC7869"/>
    <w:rsid w:val="00ED2AC8"/>
    <w:rsid w:val="00ED2CF8"/>
    <w:rsid w:val="00ED3F24"/>
    <w:rsid w:val="00EE161E"/>
    <w:rsid w:val="00EE3310"/>
    <w:rsid w:val="00EE4C24"/>
    <w:rsid w:val="00EE4EEF"/>
    <w:rsid w:val="00F047D5"/>
    <w:rsid w:val="00F11484"/>
    <w:rsid w:val="00F12017"/>
    <w:rsid w:val="00F17575"/>
    <w:rsid w:val="00F23EDF"/>
    <w:rsid w:val="00F248C5"/>
    <w:rsid w:val="00F30FDF"/>
    <w:rsid w:val="00F36973"/>
    <w:rsid w:val="00F37066"/>
    <w:rsid w:val="00F44015"/>
    <w:rsid w:val="00F45F67"/>
    <w:rsid w:val="00F5264B"/>
    <w:rsid w:val="00F53C95"/>
    <w:rsid w:val="00F56F9C"/>
    <w:rsid w:val="00F63217"/>
    <w:rsid w:val="00F64AD3"/>
    <w:rsid w:val="00F712F6"/>
    <w:rsid w:val="00F751A2"/>
    <w:rsid w:val="00F77025"/>
    <w:rsid w:val="00F80263"/>
    <w:rsid w:val="00F8032A"/>
    <w:rsid w:val="00F81E05"/>
    <w:rsid w:val="00F830DB"/>
    <w:rsid w:val="00F91DC5"/>
    <w:rsid w:val="00F92C8D"/>
    <w:rsid w:val="00F92F4F"/>
    <w:rsid w:val="00F950CB"/>
    <w:rsid w:val="00F95E76"/>
    <w:rsid w:val="00FA0277"/>
    <w:rsid w:val="00FA379F"/>
    <w:rsid w:val="00FB2550"/>
    <w:rsid w:val="00FB31F5"/>
    <w:rsid w:val="00FB3450"/>
    <w:rsid w:val="00FB70CB"/>
    <w:rsid w:val="00FC15AF"/>
    <w:rsid w:val="00FC6F8F"/>
    <w:rsid w:val="00FC75CA"/>
    <w:rsid w:val="00FD0BF8"/>
    <w:rsid w:val="00FD3FA5"/>
    <w:rsid w:val="00FD6373"/>
    <w:rsid w:val="00FE40F3"/>
    <w:rsid w:val="00FF72B8"/>
  </w:rsids>
  <m:mathPr>
    <m:mathFont m:val="Cambria Math"/>
    <m:brkBin m:val="before"/>
    <m:brkBinSub m:val="--"/>
    <m:smallFrac m:val="0"/>
    <m:dispDef/>
    <m:lMargin m:val="0"/>
    <m:rMargin m:val="0"/>
    <m:defJc m:val="centerGroup"/>
    <m:wrapIndent m:val="1440"/>
    <m:intLim m:val="subSup"/>
    <m:naryLim m:val="undOvr"/>
  </m:mathPr>
  <w:themeFontLang w:val="is-I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is-I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F31"/>
  </w:style>
  <w:style w:type="paragraph" w:styleId="Heading1">
    <w:name w:val="heading 1"/>
    <w:basedOn w:val="Normal"/>
    <w:next w:val="Normal"/>
    <w:link w:val="Heading1Char"/>
    <w:uiPriority w:val="9"/>
    <w:qFormat/>
    <w:rsid w:val="00744F31"/>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744F31"/>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44F31"/>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44F31"/>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44F31"/>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44F31"/>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44F31"/>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44F31"/>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44F31"/>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31"/>
    <w:rPr>
      <w:smallCaps/>
      <w:spacing w:val="5"/>
      <w:sz w:val="36"/>
      <w:szCs w:val="36"/>
    </w:rPr>
  </w:style>
  <w:style w:type="character" w:customStyle="1" w:styleId="Heading2Char">
    <w:name w:val="Heading 2 Char"/>
    <w:basedOn w:val="DefaultParagraphFont"/>
    <w:link w:val="Heading2"/>
    <w:uiPriority w:val="9"/>
    <w:semiHidden/>
    <w:rsid w:val="00744F31"/>
    <w:rPr>
      <w:smallCaps/>
      <w:sz w:val="28"/>
      <w:szCs w:val="28"/>
    </w:rPr>
  </w:style>
  <w:style w:type="character" w:customStyle="1" w:styleId="Heading3Char">
    <w:name w:val="Heading 3 Char"/>
    <w:basedOn w:val="DefaultParagraphFont"/>
    <w:link w:val="Heading3"/>
    <w:uiPriority w:val="9"/>
    <w:semiHidden/>
    <w:rsid w:val="00744F31"/>
    <w:rPr>
      <w:i/>
      <w:iCs/>
      <w:smallCaps/>
      <w:spacing w:val="5"/>
      <w:sz w:val="26"/>
      <w:szCs w:val="26"/>
    </w:rPr>
  </w:style>
  <w:style w:type="character" w:customStyle="1" w:styleId="Heading4Char">
    <w:name w:val="Heading 4 Char"/>
    <w:basedOn w:val="DefaultParagraphFont"/>
    <w:link w:val="Heading4"/>
    <w:uiPriority w:val="9"/>
    <w:semiHidden/>
    <w:rsid w:val="00744F31"/>
    <w:rPr>
      <w:b/>
      <w:bCs/>
      <w:spacing w:val="5"/>
      <w:sz w:val="24"/>
      <w:szCs w:val="24"/>
    </w:rPr>
  </w:style>
  <w:style w:type="character" w:customStyle="1" w:styleId="Heading5Char">
    <w:name w:val="Heading 5 Char"/>
    <w:basedOn w:val="DefaultParagraphFont"/>
    <w:link w:val="Heading5"/>
    <w:uiPriority w:val="9"/>
    <w:semiHidden/>
    <w:rsid w:val="00744F31"/>
    <w:rPr>
      <w:i/>
      <w:iCs/>
      <w:sz w:val="24"/>
      <w:szCs w:val="24"/>
    </w:rPr>
  </w:style>
  <w:style w:type="character" w:customStyle="1" w:styleId="Heading6Char">
    <w:name w:val="Heading 6 Char"/>
    <w:basedOn w:val="DefaultParagraphFont"/>
    <w:link w:val="Heading6"/>
    <w:uiPriority w:val="9"/>
    <w:semiHidden/>
    <w:rsid w:val="00744F3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44F31"/>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44F31"/>
    <w:rPr>
      <w:b/>
      <w:bCs/>
      <w:color w:val="7F7F7F" w:themeColor="text1" w:themeTint="80"/>
      <w:sz w:val="20"/>
      <w:szCs w:val="20"/>
    </w:rPr>
  </w:style>
  <w:style w:type="character" w:customStyle="1" w:styleId="Heading9Char">
    <w:name w:val="Heading 9 Char"/>
    <w:basedOn w:val="DefaultParagraphFont"/>
    <w:link w:val="Heading9"/>
    <w:uiPriority w:val="9"/>
    <w:semiHidden/>
    <w:rsid w:val="00744F31"/>
    <w:rPr>
      <w:b/>
      <w:bCs/>
      <w:i/>
      <w:iCs/>
      <w:color w:val="7F7F7F" w:themeColor="text1" w:themeTint="80"/>
      <w:sz w:val="18"/>
      <w:szCs w:val="18"/>
    </w:rPr>
  </w:style>
  <w:style w:type="paragraph" w:styleId="Title">
    <w:name w:val="Title"/>
    <w:basedOn w:val="Normal"/>
    <w:next w:val="Normal"/>
    <w:link w:val="TitleChar"/>
    <w:uiPriority w:val="10"/>
    <w:qFormat/>
    <w:rsid w:val="00744F31"/>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44F31"/>
    <w:rPr>
      <w:smallCaps/>
      <w:sz w:val="52"/>
      <w:szCs w:val="52"/>
    </w:rPr>
  </w:style>
  <w:style w:type="paragraph" w:styleId="Subtitle">
    <w:name w:val="Subtitle"/>
    <w:basedOn w:val="Normal"/>
    <w:next w:val="Normal"/>
    <w:link w:val="SubtitleChar"/>
    <w:uiPriority w:val="11"/>
    <w:qFormat/>
    <w:rsid w:val="00744F31"/>
    <w:rPr>
      <w:i/>
      <w:iCs/>
      <w:smallCaps/>
      <w:spacing w:val="10"/>
      <w:sz w:val="28"/>
      <w:szCs w:val="28"/>
    </w:rPr>
  </w:style>
  <w:style w:type="character" w:customStyle="1" w:styleId="SubtitleChar">
    <w:name w:val="Subtitle Char"/>
    <w:basedOn w:val="DefaultParagraphFont"/>
    <w:link w:val="Subtitle"/>
    <w:uiPriority w:val="11"/>
    <w:rsid w:val="00744F31"/>
    <w:rPr>
      <w:i/>
      <w:iCs/>
      <w:smallCaps/>
      <w:spacing w:val="10"/>
      <w:sz w:val="28"/>
      <w:szCs w:val="28"/>
    </w:rPr>
  </w:style>
  <w:style w:type="character" w:styleId="Strong">
    <w:name w:val="Strong"/>
    <w:uiPriority w:val="22"/>
    <w:qFormat/>
    <w:rsid w:val="00744F31"/>
    <w:rPr>
      <w:b/>
      <w:bCs/>
    </w:rPr>
  </w:style>
  <w:style w:type="character" w:styleId="Emphasis">
    <w:name w:val="Emphasis"/>
    <w:uiPriority w:val="20"/>
    <w:qFormat/>
    <w:rsid w:val="00744F31"/>
    <w:rPr>
      <w:b/>
      <w:bCs/>
      <w:i/>
      <w:iCs/>
      <w:spacing w:val="10"/>
    </w:rPr>
  </w:style>
  <w:style w:type="paragraph" w:styleId="NoSpacing">
    <w:name w:val="No Spacing"/>
    <w:basedOn w:val="Normal"/>
    <w:uiPriority w:val="1"/>
    <w:qFormat/>
    <w:rsid w:val="00744F31"/>
    <w:pPr>
      <w:spacing w:after="0" w:line="240" w:lineRule="auto"/>
    </w:pPr>
  </w:style>
  <w:style w:type="paragraph" w:styleId="ListParagraph">
    <w:name w:val="List Paragraph"/>
    <w:basedOn w:val="Normal"/>
    <w:uiPriority w:val="34"/>
    <w:qFormat/>
    <w:rsid w:val="00744F31"/>
    <w:pPr>
      <w:ind w:left="720"/>
      <w:contextualSpacing/>
    </w:pPr>
  </w:style>
  <w:style w:type="paragraph" w:styleId="Quote">
    <w:name w:val="Quote"/>
    <w:basedOn w:val="Normal"/>
    <w:next w:val="Normal"/>
    <w:link w:val="QuoteChar"/>
    <w:uiPriority w:val="29"/>
    <w:qFormat/>
    <w:rsid w:val="00744F31"/>
    <w:rPr>
      <w:i/>
      <w:iCs/>
    </w:rPr>
  </w:style>
  <w:style w:type="character" w:customStyle="1" w:styleId="QuoteChar">
    <w:name w:val="Quote Char"/>
    <w:basedOn w:val="DefaultParagraphFont"/>
    <w:link w:val="Quote"/>
    <w:uiPriority w:val="29"/>
    <w:rsid w:val="00744F31"/>
    <w:rPr>
      <w:i/>
      <w:iCs/>
    </w:rPr>
  </w:style>
  <w:style w:type="paragraph" w:styleId="IntenseQuote">
    <w:name w:val="Intense Quote"/>
    <w:basedOn w:val="Normal"/>
    <w:next w:val="Normal"/>
    <w:link w:val="IntenseQuoteChar"/>
    <w:uiPriority w:val="30"/>
    <w:qFormat/>
    <w:rsid w:val="00744F3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44F31"/>
    <w:rPr>
      <w:i/>
      <w:iCs/>
    </w:rPr>
  </w:style>
  <w:style w:type="character" w:styleId="SubtleEmphasis">
    <w:name w:val="Subtle Emphasis"/>
    <w:uiPriority w:val="19"/>
    <w:qFormat/>
    <w:rsid w:val="00744F31"/>
    <w:rPr>
      <w:i/>
      <w:iCs/>
    </w:rPr>
  </w:style>
  <w:style w:type="character" w:styleId="IntenseEmphasis">
    <w:name w:val="Intense Emphasis"/>
    <w:uiPriority w:val="21"/>
    <w:qFormat/>
    <w:rsid w:val="00744F31"/>
    <w:rPr>
      <w:b/>
      <w:bCs/>
      <w:i/>
      <w:iCs/>
    </w:rPr>
  </w:style>
  <w:style w:type="character" w:styleId="SubtleReference">
    <w:name w:val="Subtle Reference"/>
    <w:basedOn w:val="DefaultParagraphFont"/>
    <w:uiPriority w:val="31"/>
    <w:qFormat/>
    <w:rsid w:val="00744F31"/>
    <w:rPr>
      <w:smallCaps/>
    </w:rPr>
  </w:style>
  <w:style w:type="character" w:styleId="IntenseReference">
    <w:name w:val="Intense Reference"/>
    <w:uiPriority w:val="32"/>
    <w:qFormat/>
    <w:rsid w:val="00744F31"/>
    <w:rPr>
      <w:b/>
      <w:bCs/>
      <w:smallCaps/>
    </w:rPr>
  </w:style>
  <w:style w:type="character" w:styleId="BookTitle">
    <w:name w:val="Book Title"/>
    <w:basedOn w:val="DefaultParagraphFont"/>
    <w:uiPriority w:val="33"/>
    <w:qFormat/>
    <w:rsid w:val="00744F31"/>
    <w:rPr>
      <w:i/>
      <w:iCs/>
      <w:smallCaps/>
      <w:spacing w:val="5"/>
    </w:rPr>
  </w:style>
  <w:style w:type="paragraph" w:styleId="TOCHeading">
    <w:name w:val="TOC Heading"/>
    <w:basedOn w:val="Heading1"/>
    <w:next w:val="Normal"/>
    <w:uiPriority w:val="39"/>
    <w:semiHidden/>
    <w:unhideWhenUsed/>
    <w:qFormat/>
    <w:rsid w:val="00744F31"/>
    <w:pPr>
      <w:outlineLvl w:val="9"/>
    </w:pPr>
    <w:rPr>
      <w:lang w:bidi="en-US"/>
    </w:rPr>
  </w:style>
  <w:style w:type="paragraph" w:styleId="Header">
    <w:name w:val="header"/>
    <w:basedOn w:val="Normal"/>
    <w:link w:val="HeaderChar"/>
    <w:uiPriority w:val="99"/>
    <w:unhideWhenUsed/>
    <w:rsid w:val="00E979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790B"/>
  </w:style>
  <w:style w:type="paragraph" w:styleId="Footer">
    <w:name w:val="footer"/>
    <w:basedOn w:val="Normal"/>
    <w:link w:val="FooterChar"/>
    <w:uiPriority w:val="99"/>
    <w:unhideWhenUsed/>
    <w:rsid w:val="00E979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79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is-I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F31"/>
  </w:style>
  <w:style w:type="paragraph" w:styleId="Heading1">
    <w:name w:val="heading 1"/>
    <w:basedOn w:val="Normal"/>
    <w:next w:val="Normal"/>
    <w:link w:val="Heading1Char"/>
    <w:uiPriority w:val="9"/>
    <w:qFormat/>
    <w:rsid w:val="00744F31"/>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744F31"/>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44F31"/>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44F31"/>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44F31"/>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44F31"/>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44F31"/>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44F31"/>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44F31"/>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31"/>
    <w:rPr>
      <w:smallCaps/>
      <w:spacing w:val="5"/>
      <w:sz w:val="36"/>
      <w:szCs w:val="36"/>
    </w:rPr>
  </w:style>
  <w:style w:type="character" w:customStyle="1" w:styleId="Heading2Char">
    <w:name w:val="Heading 2 Char"/>
    <w:basedOn w:val="DefaultParagraphFont"/>
    <w:link w:val="Heading2"/>
    <w:uiPriority w:val="9"/>
    <w:semiHidden/>
    <w:rsid w:val="00744F31"/>
    <w:rPr>
      <w:smallCaps/>
      <w:sz w:val="28"/>
      <w:szCs w:val="28"/>
    </w:rPr>
  </w:style>
  <w:style w:type="character" w:customStyle="1" w:styleId="Heading3Char">
    <w:name w:val="Heading 3 Char"/>
    <w:basedOn w:val="DefaultParagraphFont"/>
    <w:link w:val="Heading3"/>
    <w:uiPriority w:val="9"/>
    <w:semiHidden/>
    <w:rsid w:val="00744F31"/>
    <w:rPr>
      <w:i/>
      <w:iCs/>
      <w:smallCaps/>
      <w:spacing w:val="5"/>
      <w:sz w:val="26"/>
      <w:szCs w:val="26"/>
    </w:rPr>
  </w:style>
  <w:style w:type="character" w:customStyle="1" w:styleId="Heading4Char">
    <w:name w:val="Heading 4 Char"/>
    <w:basedOn w:val="DefaultParagraphFont"/>
    <w:link w:val="Heading4"/>
    <w:uiPriority w:val="9"/>
    <w:semiHidden/>
    <w:rsid w:val="00744F31"/>
    <w:rPr>
      <w:b/>
      <w:bCs/>
      <w:spacing w:val="5"/>
      <w:sz w:val="24"/>
      <w:szCs w:val="24"/>
    </w:rPr>
  </w:style>
  <w:style w:type="character" w:customStyle="1" w:styleId="Heading5Char">
    <w:name w:val="Heading 5 Char"/>
    <w:basedOn w:val="DefaultParagraphFont"/>
    <w:link w:val="Heading5"/>
    <w:uiPriority w:val="9"/>
    <w:semiHidden/>
    <w:rsid w:val="00744F31"/>
    <w:rPr>
      <w:i/>
      <w:iCs/>
      <w:sz w:val="24"/>
      <w:szCs w:val="24"/>
    </w:rPr>
  </w:style>
  <w:style w:type="character" w:customStyle="1" w:styleId="Heading6Char">
    <w:name w:val="Heading 6 Char"/>
    <w:basedOn w:val="DefaultParagraphFont"/>
    <w:link w:val="Heading6"/>
    <w:uiPriority w:val="9"/>
    <w:semiHidden/>
    <w:rsid w:val="00744F3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44F31"/>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44F31"/>
    <w:rPr>
      <w:b/>
      <w:bCs/>
      <w:color w:val="7F7F7F" w:themeColor="text1" w:themeTint="80"/>
      <w:sz w:val="20"/>
      <w:szCs w:val="20"/>
    </w:rPr>
  </w:style>
  <w:style w:type="character" w:customStyle="1" w:styleId="Heading9Char">
    <w:name w:val="Heading 9 Char"/>
    <w:basedOn w:val="DefaultParagraphFont"/>
    <w:link w:val="Heading9"/>
    <w:uiPriority w:val="9"/>
    <w:semiHidden/>
    <w:rsid w:val="00744F31"/>
    <w:rPr>
      <w:b/>
      <w:bCs/>
      <w:i/>
      <w:iCs/>
      <w:color w:val="7F7F7F" w:themeColor="text1" w:themeTint="80"/>
      <w:sz w:val="18"/>
      <w:szCs w:val="18"/>
    </w:rPr>
  </w:style>
  <w:style w:type="paragraph" w:styleId="Title">
    <w:name w:val="Title"/>
    <w:basedOn w:val="Normal"/>
    <w:next w:val="Normal"/>
    <w:link w:val="TitleChar"/>
    <w:uiPriority w:val="10"/>
    <w:qFormat/>
    <w:rsid w:val="00744F31"/>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44F31"/>
    <w:rPr>
      <w:smallCaps/>
      <w:sz w:val="52"/>
      <w:szCs w:val="52"/>
    </w:rPr>
  </w:style>
  <w:style w:type="paragraph" w:styleId="Subtitle">
    <w:name w:val="Subtitle"/>
    <w:basedOn w:val="Normal"/>
    <w:next w:val="Normal"/>
    <w:link w:val="SubtitleChar"/>
    <w:uiPriority w:val="11"/>
    <w:qFormat/>
    <w:rsid w:val="00744F31"/>
    <w:rPr>
      <w:i/>
      <w:iCs/>
      <w:smallCaps/>
      <w:spacing w:val="10"/>
      <w:sz w:val="28"/>
      <w:szCs w:val="28"/>
    </w:rPr>
  </w:style>
  <w:style w:type="character" w:customStyle="1" w:styleId="SubtitleChar">
    <w:name w:val="Subtitle Char"/>
    <w:basedOn w:val="DefaultParagraphFont"/>
    <w:link w:val="Subtitle"/>
    <w:uiPriority w:val="11"/>
    <w:rsid w:val="00744F31"/>
    <w:rPr>
      <w:i/>
      <w:iCs/>
      <w:smallCaps/>
      <w:spacing w:val="10"/>
      <w:sz w:val="28"/>
      <w:szCs w:val="28"/>
    </w:rPr>
  </w:style>
  <w:style w:type="character" w:styleId="Strong">
    <w:name w:val="Strong"/>
    <w:uiPriority w:val="22"/>
    <w:qFormat/>
    <w:rsid w:val="00744F31"/>
    <w:rPr>
      <w:b/>
      <w:bCs/>
    </w:rPr>
  </w:style>
  <w:style w:type="character" w:styleId="Emphasis">
    <w:name w:val="Emphasis"/>
    <w:uiPriority w:val="20"/>
    <w:qFormat/>
    <w:rsid w:val="00744F31"/>
    <w:rPr>
      <w:b/>
      <w:bCs/>
      <w:i/>
      <w:iCs/>
      <w:spacing w:val="10"/>
    </w:rPr>
  </w:style>
  <w:style w:type="paragraph" w:styleId="NoSpacing">
    <w:name w:val="No Spacing"/>
    <w:basedOn w:val="Normal"/>
    <w:uiPriority w:val="1"/>
    <w:qFormat/>
    <w:rsid w:val="00744F31"/>
    <w:pPr>
      <w:spacing w:after="0" w:line="240" w:lineRule="auto"/>
    </w:pPr>
  </w:style>
  <w:style w:type="paragraph" w:styleId="ListParagraph">
    <w:name w:val="List Paragraph"/>
    <w:basedOn w:val="Normal"/>
    <w:uiPriority w:val="34"/>
    <w:qFormat/>
    <w:rsid w:val="00744F31"/>
    <w:pPr>
      <w:ind w:left="720"/>
      <w:contextualSpacing/>
    </w:pPr>
  </w:style>
  <w:style w:type="paragraph" w:styleId="Quote">
    <w:name w:val="Quote"/>
    <w:basedOn w:val="Normal"/>
    <w:next w:val="Normal"/>
    <w:link w:val="QuoteChar"/>
    <w:uiPriority w:val="29"/>
    <w:qFormat/>
    <w:rsid w:val="00744F31"/>
    <w:rPr>
      <w:i/>
      <w:iCs/>
    </w:rPr>
  </w:style>
  <w:style w:type="character" w:customStyle="1" w:styleId="QuoteChar">
    <w:name w:val="Quote Char"/>
    <w:basedOn w:val="DefaultParagraphFont"/>
    <w:link w:val="Quote"/>
    <w:uiPriority w:val="29"/>
    <w:rsid w:val="00744F31"/>
    <w:rPr>
      <w:i/>
      <w:iCs/>
    </w:rPr>
  </w:style>
  <w:style w:type="paragraph" w:styleId="IntenseQuote">
    <w:name w:val="Intense Quote"/>
    <w:basedOn w:val="Normal"/>
    <w:next w:val="Normal"/>
    <w:link w:val="IntenseQuoteChar"/>
    <w:uiPriority w:val="30"/>
    <w:qFormat/>
    <w:rsid w:val="00744F3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44F31"/>
    <w:rPr>
      <w:i/>
      <w:iCs/>
    </w:rPr>
  </w:style>
  <w:style w:type="character" w:styleId="SubtleEmphasis">
    <w:name w:val="Subtle Emphasis"/>
    <w:uiPriority w:val="19"/>
    <w:qFormat/>
    <w:rsid w:val="00744F31"/>
    <w:rPr>
      <w:i/>
      <w:iCs/>
    </w:rPr>
  </w:style>
  <w:style w:type="character" w:styleId="IntenseEmphasis">
    <w:name w:val="Intense Emphasis"/>
    <w:uiPriority w:val="21"/>
    <w:qFormat/>
    <w:rsid w:val="00744F31"/>
    <w:rPr>
      <w:b/>
      <w:bCs/>
      <w:i/>
      <w:iCs/>
    </w:rPr>
  </w:style>
  <w:style w:type="character" w:styleId="SubtleReference">
    <w:name w:val="Subtle Reference"/>
    <w:basedOn w:val="DefaultParagraphFont"/>
    <w:uiPriority w:val="31"/>
    <w:qFormat/>
    <w:rsid w:val="00744F31"/>
    <w:rPr>
      <w:smallCaps/>
    </w:rPr>
  </w:style>
  <w:style w:type="character" w:styleId="IntenseReference">
    <w:name w:val="Intense Reference"/>
    <w:uiPriority w:val="32"/>
    <w:qFormat/>
    <w:rsid w:val="00744F31"/>
    <w:rPr>
      <w:b/>
      <w:bCs/>
      <w:smallCaps/>
    </w:rPr>
  </w:style>
  <w:style w:type="character" w:styleId="BookTitle">
    <w:name w:val="Book Title"/>
    <w:basedOn w:val="DefaultParagraphFont"/>
    <w:uiPriority w:val="33"/>
    <w:qFormat/>
    <w:rsid w:val="00744F31"/>
    <w:rPr>
      <w:i/>
      <w:iCs/>
      <w:smallCaps/>
      <w:spacing w:val="5"/>
    </w:rPr>
  </w:style>
  <w:style w:type="paragraph" w:styleId="TOCHeading">
    <w:name w:val="TOC Heading"/>
    <w:basedOn w:val="Heading1"/>
    <w:next w:val="Normal"/>
    <w:uiPriority w:val="39"/>
    <w:semiHidden/>
    <w:unhideWhenUsed/>
    <w:qFormat/>
    <w:rsid w:val="00744F31"/>
    <w:pPr>
      <w:outlineLvl w:val="9"/>
    </w:pPr>
    <w:rPr>
      <w:lang w:bidi="en-US"/>
    </w:rPr>
  </w:style>
  <w:style w:type="paragraph" w:styleId="Header">
    <w:name w:val="header"/>
    <w:basedOn w:val="Normal"/>
    <w:link w:val="HeaderChar"/>
    <w:uiPriority w:val="99"/>
    <w:unhideWhenUsed/>
    <w:rsid w:val="00E979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790B"/>
  </w:style>
  <w:style w:type="paragraph" w:styleId="Footer">
    <w:name w:val="footer"/>
    <w:basedOn w:val="Normal"/>
    <w:link w:val="FooterChar"/>
    <w:uiPriority w:val="99"/>
    <w:unhideWhenUsed/>
    <w:rsid w:val="00E979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7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Háskóli Íslands</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Þóra Hvannberg</dc:creator>
  <cp:keywords/>
  <dc:description/>
  <cp:lastModifiedBy>Ebba Þóra Hvannberg</cp:lastModifiedBy>
  <cp:revision>4</cp:revision>
  <dcterms:created xsi:type="dcterms:W3CDTF">2014-04-15T11:11:00Z</dcterms:created>
  <dcterms:modified xsi:type="dcterms:W3CDTF">2014-04-15T11:32:00Z</dcterms:modified>
</cp:coreProperties>
</file>