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ROTEIRO BALCÃS 2027</w:t>
      </w:r>
    </w:p>
    <w:p>
      <w:pPr>
        <w:spacing w:after="8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Guia Completo de Viagem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Croácia · Eslovênia · Montenegro · Bósnia</w:t>
      </w:r>
    </w:p>
    <w:p>
      <w:pPr>
        <w:spacing w:after="8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14 de maio — 6 de junho de 2027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Viagem a dois · De carro · 22 dias</w:t>
      </w:r>
    </w:p>
    <w:p>
      <w:pPr>
        <w:pBdr>
          <w:bottom w:val="single" w:color="C9A84C" w:sz="4" w:space="1"/>
        </w:pBdr>
        <w:spacing w:after="16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LEGENDA</w:t>
      </w:r>
    </w:p>
    <w:p>
      <w:pPr>
        <w:shd w:fill="D6E4F0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💡  Recomendação ou observação importante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Alerta — ponto de atenção crítico  </w:t>
      </w:r>
    </w:p>
    <w:p>
      <w:pPr>
        <w:shd w:fill="FDEBD0" w:val="clear"/>
        <w:spacing w:after="120" w:before="80"/>
      </w:pPr>
      <w:r>
        <w:rPr>
          <w:rFonts w:ascii="Arial" w:cs="Arial" w:eastAsia="Arial" w:hAnsi="Arial"/>
          <w:color w:val="D35400"/>
          <w:sz w:val="19"/>
          <w:szCs w:val="19"/>
        </w:rPr>
        <w:t xml:space="preserve">  🎟️  Ingresso — compra antecipada recomendada ou obrigatória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Horário otimizado — melhor momento para evitar filas e lotação  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Nome — Descrição | ~€XX para o casal  </w:t>
      </w:r>
    </w:p>
    <w:p>
      <w:pPr>
        <w:spacing w:after="200"/>
      </w:pP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RESUMO DO 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Voo ida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 23:40 (14/mai) → ZAG 23:40 +1 (15/mai) | LATAM + Lufthansa via Frankfurt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Voo volta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ZAG 15:00 (05/jun) → GRU 04:35 +1 (06/jun) | Lufthansa + LATAM via Frankfurt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VW T-Cross A/T | Nova Rent a Car Zagreb | Retirada 18/mai às 9h | Devolução 04/jun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9 estadias | 21 noites | Média ~€145/noite (total ~€3.050)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Países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Croácia · Eslovênia · Montenegro · Bósnia e Herzegovina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Orçamento diário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~€80–110/dia para o casal (refeições + atrações + transporte local)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Zagreb (ida)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BW Premier Astoria | 15–18/mai | 3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Ljubljana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Villa Riverside | 18–21/mai | 3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Plitvice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Tesla's Gastro House | 21–23/mai | 2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B&amp;B Splendida Palace | 23–26/mai | 3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Dubrovnik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Guesthouse Libertas | 26–29/mai | 3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Kotor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Apartments Los Olivos | 29/mai–01/jun | 3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Sarajevo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Hotel Aziza | 01–03/jun | 2 noites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Rastoke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Guest House Buk Rastoke | 03–04/jun | 1 noite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Zagreb (volta)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BW Premier Astoria | 04–05/jun | 1 noite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✅ CHECKLIST PRÉ-VIAGEM</w:t>
      </w:r>
    </w:p>
    <w:p>
      <w:pPr>
        <w:shd w:fill="D6E4F0" w:val="clear"/>
        <w:spacing w:after="120" w:before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  Complete este checklist em ordem cronológica para garantir uma viagem sem imprevistos.  </w:t>
      </w:r>
    </w:p>
    <w:p>
      <w:pPr>
        <w:spacing w:after="1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ATÉ SETEMBRO DE 2026 (9+ meses antes)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□  Reservar os hotéis restantes (Ljubljana, Split, Dubrovnik, Kotor, Sarajevo, Rastoke, Zagreb volta) — maio é alta temporada. Em Split e Dubrovnik, peça a vaga de estacionamento no campo de pedidos especiais da reserva. Astoria (ida) e Tesla's já estão reservados.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Garantir milhas suficientes para os dois (≈162.010 milhas + BRL 755 em taxas)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Reservar carro: Nova Rent a Car — novarentacar.hr | Avenija Marina Držića 21, Zagreb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ATÉ NOVEMBRO DE 2026 (6+ meses antes)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Comprar ingressos de Plitvice (vendem por hora, esgotam rápido em maio)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Site: np-plitvicka-jezera.hr/en | 2 dias consecutivos | €23/pessoa em maio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Horário recomendado: dia 21 às 14h, dia 22 às 7h (entrada na abertura)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Verificar validade dos passaportes — precisam ter validade mínima de 6 meses além da data de retorno (06/dez/2027)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ATÉ FEVEREIRO DE 2027 (3 meses antes)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□  Comprar vinheta digital da Eslovênia — evinjeta.si | ~€16 (7 dias)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Compre para o período 18–21/mai. Obrigatória para circular em autoestradas eslovenas.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Reservar restaurantes exigem reserva com antecedência: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Gostilna na Gradu (Ljubljana): gostilna-na-gradu.si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Etno Restoran Degenija (Plitvice): restaurantdegenija.com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Nautika (Dubrovnik): esculap-tgg.hr/en/nautika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Stari Mlini (Kotor): starimliniko.me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Park Prinčeva (Sarajevo): parkprinceva.ba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Restoran Dubravkin Put (Zagreb): dubravkin-put.com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ATÉ ABRIL DE 2027 (1 mês antes)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Comprar ingressos das Muralhas de Dubrovnik — wallsofdubrovnik.com | €40/pessoa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Válido 72h. Inclui Forte Lovrijenac. Compre para 27/mai às 8h (abertura).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Verificar vacinas: verificar se febre amarela e outras estão em dia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Contratar seguro viagem (cobrir Croácia, Eslovênia, Montenegro e Bósnia)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Avisar banco/cartão sobre uso internacional nos 4 países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Baixar apps: Google Maps offline para os 4 países, Waze, Google Translate (baixar croata, esloveno, bósnio)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NA SEMANA DA VIAGEM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Comprar Marks Bósnios (BAM) — ou sacar no primeiro caixa em Sarajevo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Túnel da Guerra só aceita dinheiro em BAM. 1 BAM ≈ €0,51.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Levar euros em espécie: ~€200 para pedágios, gorjetas e pequenos gastos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(Croácia, Eslovênia e Montenegro usam euro. Bósnia prefere BAM mas aceita euro em hotéis e restaurantes.)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Confirmar horário de retirada do carro com a Nova Rent a Car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Confirmar horário de check-in em todos os hotéis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Imprimir ou salvar no celular: Green Card do seguro do carro, vouchers de hotéis, ingressos de Plitvice e Dubrovnik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DOCUMENTOS NECESSÁRIOS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Passaportes válidos (ambos)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CNH válida (ambos, se for dirigir revezando)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Green Card do seguro (fornecido pela Nova Rent a Car na retirada)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Contrato de locação do carro (fornecido pela Nova na retirada)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□  Cross Border Authorization (incluso no contrato da Nova — cobre Eslovênia, Montenegro e Bósnia)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🚗 LOGÍSTICA DO CARRO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Locadora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Rent a 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Endereço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Avenija Marina Držića 21, Zagreb, Croácia (para Waze)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novarentacar.hr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Telefone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no site — salve antes de viajar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VW T-Cross A/T ou similar | Categoria IFAR | SUV Compacto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Retirada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18/mai (ter) às 9h | Vá a pé do BW Astoria (900m, 10min)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Devolução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04/jun (sex) pela manhã | Leve de carro do hotel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Seguro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(€0 de franquia) | Cross Border incluído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Extras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Mileage + Fast Pick Up + Return Dirty + Cross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contratado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€1.019,51 (pago na retirada)</w:t>
            </w:r>
          </w:p>
        </w:tc>
      </w:tr>
    </w:tbl>
    <w:p>
      <w:pPr>
        <w:spacing w:after="10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Fronteiras: tenha os passaportes sempre acessíveis. Bósnia e Montenegro não são Schengen.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Corredor de Neum (Split → Dubrovnik): 9km de território bósnio na estrada croata. Parada rápida (~5min), passaportes na mão.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Vinheta Eslovênia: obrigatória antes de entrar no país. Câmeras automáticas. Multa imediata sem ela.  </w:t>
      </w:r>
    </w:p>
    <w:p>
      <w:pPr>
        <w:shd w:fill="D6E4F0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Pedágios: Croácia tem cancelas físicas (aceita cartão). Montenegro e Bósnia preferem dinheiro. Eslovênia usa vinheta.  </w:t>
      </w:r>
    </w:p>
    <w:p>
      <w:pPr>
        <w:shd w:fill="D6E4F0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Estratégia de uso: o carro é instrumento de deslocamento entre cidades. Dentro de cada destino, deixe estacionado e explore a pé.  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📅 ROTEIRO DIA A DIA</w:t>
      </w: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0 — 14/mai (sex) | VIAGEM — GRU → ZAG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—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23:40 — Embarque em Guarulhos. Voo LATAM/Lufthansa via Frankfurt. Durma no avião — você vai precisar.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Conexão em Frankfurt durante o dia 15. Chegada em Zagreb às 23:40.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Taxi aeroporto → BW Astoria (~20min, ~€25). Check-in e dormir. Nada mais.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Aeroporto Zagreb: Franjo Tuđman Airport | Ulica Rudolfa Fizira 1, Velika Gorica | Para Waze: ZAG Airport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 — 16/mai (dom) | ZAGREB — Dia leve (chegou tarde ontem)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€70–80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Chegada meia-noite — acorde sem pressa. Comece às 10h. Zagreb é uma cidade para vagar, não correr.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Café da manhã no hotel (incluso no BW Astoria).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Caminhada até a Praça Ban Jelačić (10min a pé). Primeiro contato com Zagreb — tome um café e observe a cidade.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11h30 — Suba para a Cidade Alta (Gornji Grad) pelo funicular (0,66€ — o mais barato da Europa, 1min de viagem).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Funicular Zagreb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Tomićeva ul. 5, Zagreb | Funciona 06:30–22:00 | €0,66 por pessoa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12h00 — Explore a Cidade Alta a pé: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Torre de Lotrščak — sobe para vista panorâmica (~€2, 15min) | Strossmayerovo šetalište 9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Igreja de São Marco — telhado colorido icônico | Trg sv. Marka 5 (gratuito)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Rua Kamenita — a mais antiga de Zagreb com portal medieval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Museu da Cidade de Zagreb (opcional) — €7/pessoa | Opatička 20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Almoço na Cidade Alta.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Stari Fijaker 900 — Tradicional croata desde 1929. Štrukli e goulash. Meštrićeva 6 | starifijaker.hr | ~€30–35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15h00 — Desça para a Cidade Baixa. Mercado Dolac — o maior mercado ao ar livre de Zagreb. Trg bana Jelačića 7.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15h45 — Catedral de Zagreb — fachada neo-gótica impressionante. Kaptol 31 (gratuito).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16h30 — Rua Ilica (principal comercial) → Rua Tkalčićeva (a mais animada, bares ao ar livre). Tome uma cerveja local.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19h30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Pivnica Mali Medo — Cervejaria tradicional. Costelinha e salsichas. Tkalčićeva 36 | malimedo.hr | ~€35–40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€70–80 (refeições + funicular + entradas opcionais)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2 — 17/mai (seg) | ZAGREB — Museus, bairros e vida local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Segunda é ótimo dia para museus em Zagreb — menos movimento que no fim de semana.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Café da manhã no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Museu das Relações Rompidas — um dos mais originais do mundo. Objetos de relacionamentos terminados. Cirilmetodska 2 | brokenships.com | €7/pessoa | Aberto 9h–21h.</w:t>
      </w:r>
    </w:p>
    <w:p>
      <w:pPr>
        <w:shd w:fill="FDEBD0" w:val="clear"/>
        <w:spacing w:after="120" w:before="80"/>
      </w:pPr>
      <w:r>
        <w:rPr>
          <w:rFonts w:ascii="Arial" w:cs="Arial" w:eastAsia="Arial" w:hAnsi="Arial"/>
          <w:color w:val="D35400"/>
          <w:sz w:val="19"/>
          <w:szCs w:val="19"/>
        </w:rPr>
        <w:t xml:space="preserve">  🎟️  Museu das Relações Rompidas: compra no local. Sem necessidade de antecedência.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11h30 — Praça dos Mártires Croatas (Trg žrtava fašizma) — arquitetura austro-húngara, muito fotogênica.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12h00 — Cemitério Mirogoj — arcadas neoclássicas e parque-cemitério, um dos mais bonitos da Europa. Aleja Hermana Bollea 27 | aberto todos os dias | gratuito | ônibus 106 a partir de Kaptol.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Didov San — Tradicional dálmata no centro. Frutos do mar. Mletačka 11 | ~€35–40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15h00 — Parque Zrinjevac — o mais bonito dos parques do centro. Tome um café no quiosque histórico.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16h00 — Ferradura de Lenuci — sequência de parques e praças da Cidade Baixa (Praça do Rei Tomislav, Strossmayer, Zrinjevac). Gratuito. (Mimara e Ateliê Meštrović fecham às segundas.)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17h00 — Miradouro de Strossmayer (Strossmayerovo šetalište) — vista panorâmica do pôr do sol sobre Zagreb.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19h30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Agava Restaurant — Mediterrâneo-croata moderno. Tkalčićeva 39 | agava-restaurant.hr | ~€40–45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3 — 18/mai (ter) | ZAGREB → LJUBLJANA (mudança de cidade)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€70–80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Hoje você pega o carro! Primeiro dia de direção. Lembre-se da vinheta da Eslovênia.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08h00 — Café da manhã.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A pé até a Nova Rent a Car (900m, ~10min). Avenija Marina Držića 21, Zagreb.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09h30 — Retira o VW T-Cross. Volta ao BW Astoria de carro. Carrega as malas.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Saída para Ljubljana (140km, ~1h45 pela autoestrada A3/E70).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Fronteira Croácia → Eslovênia: passaportes na mão. Schengen — geralmente rápida.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Vinheta Eslovênia: compre em evinjeta.si antes. Se não comprou, pare no primeiro posto após a fronteira.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12h00 — Chegada em Ljubljana. Check-in no Villa Riverside (Privoz 16). Estacionamento gratuito no local, 1 vaga por apartamento, sem precisar reservar.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Villa Riverside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Privoz 16, Ljubljana | Para Waze: Villa Riverside Ljubljana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Gratuito no local, sem reserva (1 vaga por unidade). O centro fica a 10–15 min a pé.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Almoço próximo ao hotel.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Lunch Café Marley &amp; Me — Café descontraído no centro. Šubičeva 3, Ljubljana | ~€20–25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14h30 — Castelo de Ljubljana — funicular €6/pessoa (ida e volta) | Grajska planota 1, Ljubljana | ljubljanskigrad.si | Aberto 9h–23h (maio).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Castelo: vá logo ao abrir (9h) ou no final da tarde (após 17h) para menos turistas e luz melhor para fotos.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16h30 — Triple Bridge (Tromostovje) e Praça Prešeren — o coração de Ljubljana. Arquitetura Art Nouveau por toda parte.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17h30 — Passeio pelas margens do Rio Ljubljanica — mesas ao ar livre, cafés e bares.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19h30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Restavracija Manna — Eslovena contemporânea à beira do Ljubljanica. Gosposvetska 5 | manna.si | ~€40–45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€70–80 (só tarde em Ljubljana)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4 — 19/mai (qua) | LJUBLJANA + DAY TRIP LAGO BLED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€105–115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Divida o dia: Ljubljana de manhã, Bled à tarde. Evite Bled no meio-dia — muito calor e turistas. Chegue às 13h30.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08h30 — Café da manhã em padaria/café (o apartamento não inclui café).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Mercado Central de Ljubljana (Plečnikove tržnice) — maior mercado coberto da Eslovênia. Vodnikov trg 2 | Aberto até 18h (seg-sex) e 14h (sáb).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Bairro de Krakovo — o mais antigo de Ljubljana, com hortas no meio da cidade. Krakovska ulica.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10h45 — Ponte do Dragão (Zmajski most) — coberta de dragões em bronze, símbolo de Ljubljana. Gratuita.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11h30 — Pega o carro no estacionamento do apartamento. Saída para Lago Bled (55km, ~45min).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Lago Bled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Cesta svobode, 4260 Bled, Slovenia | Para Waze: Bled Island Dock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Barco Pletna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 abaixo do Café Park | €20/pessoa (2026) | Pague em dinheiro ao barqueiro | Saídas a partir das 10h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Castelo de Bled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Grajska cesta 61, 4260 Bled | blejski-grad.si | €18/pessoa | Aberto 8h–20h (maio)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12h45 — Chegada em Bled.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 em Bled.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Restavracija Panorama — Vista para o lago. Kremna rezina obrigatória. Cesta svobode 15, Bled | ~€30–35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14h30 — Barco tradicional Pletna até a Ilha de Bled (~20min de viagem). Visite a Igreja da Assunção e toque o sino do desejo. Pague €20/pessoa em dinheiro ao barqueiro.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Chegue ao pier às 14h15 para pegar o barco das 14h30. Barcos saem quando lotam (~12 pessoas). Em maio não há longas esperas.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16h00 — Caminhada pela orla do lago (~2km). A vista do Castelo sobre o lago é mais bonita daqui do que de cima.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17h00 — Retorno para Ljubljana (45min). Estaciona de volta no apartamento.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18h00 — Passeio noturno pelas margens do Ljubljanica — Ljubljana à noite é encantadora.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Gostilna na Gradu — Dentro do Castelo de Ljubljana. Eslovena moderna sazonal. Grajska planota 1 | gostilna-na-gradu.si | RESERVE | ~€50–55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Gostilna na Gradu: restaurante dentro do castelo exige reserva. Site: gostilna-na-gradu.si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€105–115 (Bled tem ingressos caros). Para economizar €30, pule o Castelo de Bled e faça só barco + orla.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5 — 20/mai (qui) | LJUBLJANA + DAY TRIP VALE DO SOČA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Soça: saia às 9h para chegar em Bovec às 10h30. A luz da manhã no vale é excepcional. Retorne às 16h30 para aproveitar Ljubljana no final da tarde.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em padaria/café (o apartamento não inclui café).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08h30 — Pega o carro no estacionamento do apartamento. Saída para o Vale do Soča (100km, ~1h30).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Use a rota cênica pelo Predel Pass (não o GPS direto). Pesquise 'Predel Pass Soča Valley route' antes de sair.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Bovec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Trg golobarskih žrtev 8, 5230 Bovec, Slovenia | Para Waze: Bovec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Cascata de Boka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Gratuita | 10min de caminhada | Para Waze: Slap Boka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Kobarid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Gregorčičeva ulica 8, 5222 Kobarid | Para Waze: Kobarid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Museu Kobarid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Gregorčičeva 10, 5222 Kobarid | kobariski-muzej.si | €8/pessoa | 9h–18h (maio)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10h30 — Chegada em Bovec.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Cascata de Boka — 10min de caminhada fácil, gratuita. Uma das maiores da Eslovênia.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11h30 — Drive cênico pelo vale, parando nos mirantes. A própria estrada é o passeio.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Chegada em Kobarid (25min de Bovec).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Gostilna Sovdat — Trutas do Soča e pratos locais. Volaričeva 11, Kobarid | ~€30–35 para o casal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Museu de Kobarid (Fronte do Isonzo, 1ª Guerra Mundial) — um dos melhores museus de guerra da Europa. €8/pessoa. ~1h.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15h00 — Retorno para Ljubljana (1h30). Estaciona de volta no apartamento.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16h30 — Tarde livre em Ljubljana — Metelkova (bairro alternativo e artístico, 10min do centro) ou café à beira do rio.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19h00 — Passeio de despedida pela Praça Prešeren. Drink nas mesas ao ar livre.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 de despedida de Ljubljana.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Pri Skofu — Esloveno tradicional, amado pelos locais. Rečna ulica 8, Ljubljana | priskofu.si | ~€40–45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6 — 21/mai (sex) | LJUBLJANA → PLITVICE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Plitvice: ingressos por horário — devem ser comprados online com meses de antecedência. Site: np-plitvicka-jezera.hr  </w:t>
      </w:r>
    </w:p>
    <w:p>
      <w:pPr>
        <w:shd w:fill="FDEBD0" w:val="clear"/>
        <w:spacing w:after="120" w:before="80"/>
      </w:pPr>
      <w:r>
        <w:rPr>
          <w:rFonts w:ascii="Arial" w:cs="Arial" w:eastAsia="Arial" w:hAnsi="Arial"/>
          <w:color w:val="D35400"/>
          <w:sz w:val="19"/>
          <w:szCs w:val="19"/>
        </w:rPr>
        <w:t xml:space="preserve">  🎟️  Plitvice — compre bilhete de 2 dias para 21/mai às 14h e 22/mai às 7h. Site: np-plitvicka-jezera.hr/en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em padaria/café (o apartamento não inclui). Check-out e saída com o carro do estacionamento do apartamento.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Plitvice (230km, ~2h30 pela A1).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Tesla's Gastro House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Čujića Krčevina 2, Plitvička Jezera | Para Waze: Tesla's Gastro House Plitvice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Parque Entrada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GPS: 44°54'19.9N 15°36'43.5E | Para Waze: Plitvice Lakes Entrance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Parque Entrada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GPS: 44°52'54.5N 15°37'21.1E | Para Waze: Plitvice Lakes Entrance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Ingressos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np-plitvicka-jezera.hr/en | ~€23/pessoa (maio) | Bilhete 2 dias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11h30 — Chegada. Check-in no Tesla's Gastro House (estacionamento gratuito no local, sem reserva). Deixa as malas.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 próximo ao parque.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Lička Kuća — Tradicional dentro do parque. Cordeiro na brasa. Junto à Entrada 1 | lickakuca.hr | ~€35–40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Entrada no Parque (Percurso C — ~3h). Cobre lagos superiores e inferiores com as principais cascatas. Não tente fazer tudo — guarde o melhor para amanhã cedo.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Percurso C: começa na Entrada 1, usa barco e trem panorâmico incluídos no ingresso. Duração ~3h. Perfeito para a tarde de chegada.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17h30 — Saída do parque. Descanso no Tesla's (spa e sauna no local).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20h00 — Jantar no restaurante do Tesla's Gastro House (peça mesa ao chegar).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7 — 22/mai (sáb) | PLITVICE — Dia completo no parque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€80–90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Chegue no parque às 7h na abertura — turistas chegam em massa às 9h30. As duas primeiras horas são mágicas.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07h00 — Acorde. Café da manhã do Tesla's (incluído).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07h45 — Entrada no parque antes das 8h. Ingresso do dia anterior válido 2 dias.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08h–12h — Percurso A ou B (lagos inferiores) — as maiores cachoeiras ficam aqui.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Grande Cachoeira (Veliki Slap, 78m) — a maior da Croácia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Lagos Gavanovac e Milanovac — cor turquesa impossível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· Barco no Lago Kozjak incluído no ingresso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12h00 — Saída do parque.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Restoran Plitvice — Simples e bom. Próximo à Entrada 2. Mukinje 1 | ~€25–30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Tarde livre — descanse, café, passeio pelo vilarejo. Plitvice cansa as pernas.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16h00 — Cavernas de Barac (opcional, 30min de carro) — estalactites, entrada ~€10/pessoa.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Cavernas de Barac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Barac 3, 47240 Rakovica | barac-caves.hr | €10/pessoa | 10h–18h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Etno Restoran Degenija — O melhor da região. 30min de carro. Smoljanac 9 | restaurantdegenija.com | RESERVE | ~€35–40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Etno Restoran Degenija: reserve com antecedência. Site: restaurantdegenija.com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€80–90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8 — 23/mai (dom) | PLITVICE → SPLIT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€80–90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08h00 — Café da manhã.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Split (300km, ~3h pela A1).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autoestrada passa pelas montanhas com vistas para o Adriático. Impressionante.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B&amp;B Splendida Palace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Rokova 26, 21000 Split | Para Waze: Splendida Palace Split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 Split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Garagem privativa gratuita no hotel. Peça a vaga no campo de pedidos especiais da reserva.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12h30 — Chegada em Split. Check-in no Splendida Palace (a vaga foi pedida na reserva). O Palácio de Diocleciano fica a ~300 m.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Matejuška — Frutos do mar frescos no porto. Tomićeva 3, Split | ~€35–40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15h00 — Palácio de Diocleciano — entre pelo Portão de Ouro. O palácio é habitado — tem apartamentos dentro das muralhas romanas. Único no mundo.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Palácio de Diocleciano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Peristil 1, 21000 Split | Gratuito entrar | Vestíbulo ~€10 | 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Catedral de São Domnius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Kraj Sv. Duje 5, Split | €5/pessoa | 8h–19h | Torre com vista panorâmica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16h30 — Catedral de São Domnius e torre panorâmica.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17h30 — Riva — o calçadão beira-mar. Tome um café observando o movimento.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19h30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Restoran Šperun — Dálmata tradicional, querido pelos locais. Šperun 3, Split | sperun.hr | ~€40–45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€80–90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9 — 24/mai (seg) | SPLIT + DAY TRIP TROGIR + TARDE EM SPLIT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Trogir: chegue às 10h — antes dos grupos de cruzeiros que chegam às 11h. Volte para Split às 14h.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Café da manhã.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09h30 — De carro para Trogir (27km, ~30min).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Trogir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Gradska vrata 1, 21220 Trogir | Para Waze: Trogir Old Town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Catedral de São Lourenço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Trg Ivana Pavla II, Trogir | ~€3/pessoa | Patrimônio UNESCO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 Trogir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da ilha (~€3/hora). Estacione e entre a pé pela ponte.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Chegada. Estacione fora da ilha e entre a pé pela ponte medieval.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10h15 — Catedral de São Lourenço — portal românico-gótico excepcional.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Passeio pelas vielas medievais — muito fotogênico e compacto (~1h).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12h00 — Almoço em Trogir.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Trs — Frutos do mar frescos em ambiente familiar. Augustina Kazotica 14, Trogir | ~€35–40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Retorno para Split (30min).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Tarde em Split: Bairro de Varoš — o mais autêntico, fora das muralhas romanas. Igrejas medievais e vielas.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16h00 — Praia Bačvice (15min a pé do centro). Em maio, água fresca (~18°C) mas ambiente agradável.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Praia Bačvice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Bačvice bb, 21000 Split | Para Waze: Bačvice Beach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19h30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Marjan — Tradicional croata, frequentado por locais. Senjska ul. 1, Split | ~€40–45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10 — 25/mai (ter) | SPLIT — Dia livre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Dia sem pressa. Split tem muito mais para oferecer além do palácio. Explore o Parque Marjan e pegue o barco costeiro.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Café da manhã.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Mercado Verde (Pazar) — ao ar livre fora das muralhas, frutas, especiarias e vida local. Marmontova ul., Split.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10h30 — Museu da Cidade de Split — história de Split dentro do próprio Palácio. Papalićeva 1 | €5/pessoa | 9h–20h.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12h00 — Explore as vielas internas do Palácio que não visitou — galerias locais e ateliês de artesãos.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Figa Food Bar — Moderno dentro das muralhas. Buvina 1, Split | figasplit.com | ~€30–35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14h30 — Passeio de barco pela costa (saem do porto, ~2h, ~€20/pessoa) — praias inacessíveis por terra e Riviera de Split.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17h00 — Parque Marjan — colina verde sobre Split, trilhas e vista para o mar e ilhas. 20min a pé do centro.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Parque Marjan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Šetalište Ivana Meštrovića 46, Split | Gratuito | Para Waze: Park Marjan Split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 de despedida de Split.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Corto Maltese Freestyle Food — Criativo e moderno. Dosud 2, Split | cortomaltesesplit.com | ~€45–50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11 — 26/mai (qua) | SPLIT → DUBROVNIK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€60–70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Corredor de Neum: 9km de Bósnia na estrada. Passaportes na mão. Parada breve (~5min). Cross Border já contratado.  </w:t>
      </w:r>
    </w:p>
    <w:p>
      <w:pPr>
        <w:shd w:fill="FDEBD0" w:val="clear"/>
        <w:spacing w:after="120" w:before="80"/>
      </w:pPr>
      <w:r>
        <w:rPr>
          <w:rFonts w:ascii="Arial" w:cs="Arial" w:eastAsia="Arial" w:hAnsi="Arial"/>
          <w:color w:val="D35400"/>
          <w:sz w:val="19"/>
          <w:szCs w:val="19"/>
        </w:rPr>
        <w:t xml:space="preserve">  🎟️  Muralhas de Dubrovnik: compre online em wallsofdubrovnik.com | €40/pessoa | Para o dia 27/mai às 8h (abertura).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08h00 — Café da manhã.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Dubrovnik (230km, ~3h pela A1 e estrada costeira).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estrada costeira após Ploče é espetacular — reserve tempo para parar em mirantes.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Guesthouse Libertas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Pera Budmani 19, 20000 Dubrovnik | Para Waze: Guesthouse Libertas Dubrovnik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Gratuito no local. Peça a vaga no campo de pedidos especiais da reserva.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Muralhas (entrada)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Pile Gate: Ulica od Puca 1, 20000 Dubrovnik | wallsofdubrovnik.com | €40/pessoa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12h30 — Chegada em Dubrovnik. Check-in no Libertas. Deixa o carro no estacionamento do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13h30 — Almoço próximo ao hotel.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Peppino's Dubrovnik — Pizza e massas com vista para o porto de Gruž. Gruška obala 2, Dubrovnik | ~€30–35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14h30 — A pé do hotel até a Cidade Velha (~5 min).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>🕐  Muralhas: a melhor janela é 8h–10h. Amanhã (27/mai) às 8h, antes dos cruzeiros. Hoje fica só a Cidade Velha, sem pressa.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15h00 — Porta de Pile, Stradun, Fonte de Onofrio e Palácio do Reitor (as muralhas ficam para amanhã às 8h).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17h00 — Rua Prijeko e Praça Luža; café com vista no Porto Velho.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19h00 — Volta a pé ao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Kolona — Fora das muralhas, frequentado por locais. Od Tabakarije 1, Dubrovnik | ~€40–45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€60–70 (as muralhas ficam para amanhã)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12 — 27/mai (qui) | DUBROVNIK — Muralhas + Ilha Lokrum  |  Custo estimado: €210–230</w:t>
      </w:r>
      <w:r>
        <w:rPr>
          <w:rFonts w:ascii="Arial" w:cs="Arial" w:eastAsia="Arial" w:hAnsi="Arial"/>
          <w:color w:val="BDC3C7"/>
          <w:sz w:val="20"/>
          <w:szCs w:val="20"/>
        </w:rPr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>🕐  Muralhas às 8h (abertura), depois Lokrum no ferry de ~10h30. A ilha é mais tranquila antes das 12h.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07h30 — Café rápido na Cidade Velha (o Libertas não inclui café) e vá para a Pile Gate.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Muralhas de Dubrovnik (Pile Gate) — circuito completo ~2km, ~1h30. Vista 360° da cidade e do Adriático. Ingresso €40/pessoa, inclui Forte Lovrijenac (válido 72h).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10h00 — Desça das muralhas e vá ao Porto Velho (Stara luka) para o ferry de Lokrum.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Ferry Lokrum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Stara luka (Porto Velho), Dubrovnik | ~€27–30/pessoa (barco + entrada da ilha; preço 2026, confirmar) | Saídas a cada 30–60min | Abril–out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Ilha Lokrum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Gratuita após o ferry | Pavões selvagens, lago salgado, ruínas medievais, 'trono' de Game of Thrones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10h30 — Ferry para Lokrum (~5min). Explore a ilha desabitada por ~2h.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12h30 — Retorno para Dubrovnik.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 na Cidade Velha.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Dubrava — Melhor custo-benefício da Cidade Velha. Nalješkovićeva 1, Dubrovnik | ~€35–40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14h30 — Forte Lovrijenac — incluso no ingresso das muralhas de hoje (válido 72h). Stara luka bb | Vista para o mar.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16h00 — Teleférico para o Monte Srđ (~€30/pessoa ida e volta) — vista aérea de Dubrovnik e das ilhas ao entardecer.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Funicular Monte Srđ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Ul. kralja Petra Krešimira IV 3, Dubrovnik | dubrovnikcablecar.com | ~€30/pessoa | 9h–24h (mai)</w:t>
            </w:r>
          </w:p>
        </w:tc>
      </w:tr>
    </w:tbl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Funicular: vá entre 16h30–17h30 para luz dourada nas ilhas. Evite ao meio-dia — calor e luz dura.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18h00 — Passeio livre na Cidade Velha — compras, sorvete, café na Stradun.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Restaurant 360° — Vista panorâmica das muralhas. Sv. Dominika ul. bb | 360dubrovnik.com | RESERVE | ~€60–70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Restaurant 360°: reserva obrigatória. Site: 360dubrovnik.com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€210–230 (muralhas €80 + Lokrum ~€57 + teleférico ~€60 + refeições)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13 — 28/mai (sex) | DUBROVNIK + DAY TRIP CAVTAT + TARDE LIVRE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Cavtat: chegue às 10h30 antes do calor forte. Almoce lá e retorne às 14h30 para tarde tranquila em Dubrovnik.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09h00 — Café da manhã (opcional no Libertas por ~€10 por pessoa, ou na Cidade Velha).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10h00 — Pega o carro no estacionamento do Libertas.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10h30 — Saída para Cavtat (20km, ~30min).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Cavtat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Trumbićev put, 20210 Cavtat | Para Waze: Cavtat Old Town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Mausoléu Račić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Gora Sv. Roka bb, Cavtat | ~€3/pessoa | Obra-prima de Meštrović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Chegada. Passeio pela orla e vilarejo (~1h30). Mausoléu Račić na colina.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 em Cavtat.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Konoba Kolona Cavtat — Frutos do mar com vista para a baía. Put Tihe 2, Cavtat | ~€35–40 para o casal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14h30 — Retorno para Dubrovnik. Estaciona o carro no Libertas.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15h30 — Tarde livre na Cidade Velha — Sinagoga de Dubrovnik (segunda mais antiga da Europa, €3 | Žudioska ul. 5), compras, café.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 de despedida de Dubrovnik.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Nautika Restaurant — O melhor de Dubrovnik. Vista para as muralhas. Brsalje ul. 3 | esculap-tgg.hr/en/nautika | RESERVE | ~€65–75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Nautika: reserva obrigatória com antecedência. Site: esculap-tgg.hr/en/nautika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14 — 29/mai (sáb) | DUBROVNIK → KOTOR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€80–90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Fronteira Montenegro: passaportes na mão. Não é Schengen. Parada ~15min.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na Cidade Velha de Dubrovnik ou padaria (o Libertas não inclui).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Kotor (95km, ~2h pela estrada costeira).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Baía de Kotor vai aparecendo gradualmente — pare nos mirantes. A paisagem é de tirar o fôlego.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Apartments Los Olivos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Zlatne njive bb, 85330 Kotor | Para Waze: Apartments Los Olivos Kotor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Gratuito no local (garagem), sem reserva.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Cidade Velha Kotor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 pé do hotel: ~5 min. Deixe o carro no estacionamento do hotel.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Muralhas Kotor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Sjeverna vrata, Stari Grad, Kotor | €8/pessoa | 7h–20h (pico) | Compra no local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11h30 — Chegada ao Los Olivos. Check-in (se o quarto não estiver pronto, deixe as malas).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>🍽️  Almoço livre na Cidade Velha — konobas nas vielas ao redor da Praça das Armas | ~€30–35 para o casal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13h30 — A pé até a Cidade Velha de Kotor (5 min).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Entre pela Porta do Mar. Praça das Armas, Catedral de São Trifão (~€3 | Trg Sv. Tripuna), vielas medievais.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Muralhas de Kotor: vá entre 16h–18h para evitar o pior calor. Leve água — são 1.300 degraus. Sapato fechado obrigatório.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16h00 — Muralhas de Kotor e Fortaleza de São João — vista espetacular sobre a baía (~1h30 de subida). €8/pessoa.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18h00 — Desça. Cerveja na Praça das Armas.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19h00 — Volta a pé ao Los Olivos.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20h00 — Jantar na Cidade Velha.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>🍽️  Jantar livre na Cidade Velha — mesas ao ar livre na Praça das Armas ou na Praça do Leite | ~€40–45 para o casal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€80–90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15 — 30/mai (dom) | KOTOR — Perast + Cidade Velha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Perast: chegue às 10h — antes dos grupos de cruzeiros que chegam a Kotor. A vila fica tranquila até as 11h30.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Café da manhã.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De carro para Perast (15min, 12km).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Obala Marka Martinovića, 85326 Perast | Para Waze: Perast Montenegro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Nossa Senhora das Rochas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Barco saindo do pier de Perast | ~€5/pessoa | Ilha artificial com mosaicos únicos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10h30 — Passeio pela orla de Perast a pé (~30min). 16 igrejas e palácios num vilarejo de 300 habitantes.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Barco para Nossa Senhora das Rochas (~€5/pessoa). Igreja com mosaicos e ex-votos de marinheiros. ~45min.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12h30 — Almoço em Perast.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Restaurant Conte — Frutos do mar com vista para a baía. Obala Marka Martinovića 4, Perast | restoran-conte.com | ~€35–40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Retorno para Kotor de carro (15min).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14h30 — Tarde na Cidade Velha — Museu Marítimo (~€4 | Trg bokeljske mornarice 391), o que sobrou de ontem, compras.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16h30 — Estrada da Serpentina — pegue o carro e suba a estrada sinuosa acima de Kotor (~20min). Vista aérea da baía impossível de esquecer. Gratuito — pare nos mirantes.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Estrada da Serpentina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Waze: Kotor Fortress serpentine road | ~20min de Kotor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18h00 — Retorno ao Los Olivos.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Galion Restaurant Kotor — Beira da baía, frutos do mar, romântico. Šuranj bb, Kotor | galion.co.me | ~€45–50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16 — 31/mai (seg) | KOTOR — Dia livre (Budva opcional)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€85–95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Dia tranquilo em Kotor. Aproveite o ritmo mediterrâneo — vague pela Cidade Velha sem itinerário fixo.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09h30 — Café da manhã.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Bairro de Dobrota — de carro ou a pé pela margem da baía. Palacetes barrocos venezianos, tranquilidade total.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Stari Mlini Restaurant — Num moinho d'água histórico. Ljuta, Kotor (10min de carro) | starimliniko.me | RESERVE | ~€40–45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Stari Mlini: reserve com antecedência. starimliniko.me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OPCIONAL — Day trip Budva (se quiser ver mais):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09h30 — De carro para Budva (25km, ~30min). Cidade Velha medieval na ponta da praia. ~3h de visita. €gratuito entrar.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Budva Old Town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Stari Grad, 85310 Budva | Para Waze: Budva Old Town Montenegro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15h00 — Tarde tranquila em Kotor ou descanso no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 de despedida de Kotor.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Bastion Restaurant Kotor — Dentro das muralhas, terraço com vista. Trg od Salate bb, Kotor | ~€45–50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€85–95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17 — 01/jun (ter) | KOTOR → SARAJEVO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€55–65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Fronteira Bósnia: passaportes na mão. Euros aceitos em Sarajevo mas o Túnel da Guerra só aceita BAM (Marks Bósnios) em dinheiro.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Trajeto longo: 250km, ~3h30. Saia às 9h sem falta.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(padaria na Cidade Velha ou mercado; o apartamento não inclui).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Sarajevo (250km, ~3h30 via Trebinje e Foča).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Paisagem completamente diferente do litoral — montanhas, vales, rios. Uma das estradas mais dramáticas da região.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Hotel Aziza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Saburina 2, 71000 Sarajevo | Para Waze: Hotel Aziza Sarajevo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Gratuito no local, sem reserva.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13h00 — Chegada em Sarajevo. Check-in no Hotel Aziza. Deixa o carro no estacionamento do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Almoço próximo ao hotel.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Inat Kuća — Casa otomana do séc. XVIII. Comida bósnia tradicional. Velika Alifakovac 1 | inatkuca.ba | ~€20–25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15h30 — Baščaršija — o bazar otomano de Sarajevo. Tome um bošnjačka kafa (café bósnio servido com rahat lokum — diferente do turco, não mexa).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Baščaršija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Bravadžiluk, 71000 Sarajevo | Para Waze: Baščaršija Sarajevo | Aberto 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 Sebilj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Trg oslobodenja, Sarajevo | Símbolo da cidade — lenda diz que quem beber a água volta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17h00 — Ponte Latina (Latinska ćuprija) — onde Franz Ferdinand foi assassinado em 1914. Um dos pontos mais historicamente carregados da Europa.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Ponte Latina + Museu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Obala Kulina bana, 71000 Sarajevo | ~€3/pessoa | 10h–18h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18h00 — Rua Ferhadija — onde Oriente encontra Ocidente literalmente. Mesquitas otomanas de um lado, arquitetura austro-húngara do outro.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Žara iz Duvara — Churrasco bósnio. Ćevapi (prato nacional). Bravadžiluk 29, Sarajevo | ~€20–25 para o casal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€55–65 (Sarajevo é muito mais barata que a Croácia)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18 — 02/jun (qua) | SARAJEVO — Dia completo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€65–75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Túnel da Guerra: leve dinheiro em BAM (Marks Bósnios). Não aceita cartão nem euros. ~20 BAM por pessoa (~€10).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Túnel da Guerra: vá às 9h na abertura para evitar grupos. Volte ao centro até 11h para aproveitar o restante do dia.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no hotel (incluído no Aziza).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De carro até o Túnel da Guerra (~20min).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Túnel da Guerra (Tunel Spasa)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Tuneli 1, Donji Kotorac, Ilidža, Sarajevo | tunelspasa.ba | ~€10/pessoa | 8h30–17h30 (abr-out)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 Waze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 of Hope Museum Sarajevo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09h30 — Visita ao Túnel da Guerra (~1h30). Emocionalmente impactante. Assista ao documentário introdutório.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Retorno ao centro. Deixa o carro no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11h30 — Cemitério de Kovači — lápides brancas idênticas subindo o morro no coração da cidade. Silencioso e tocante.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Cemitério de Kovači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Kovači ul., 71000 Sarajevo | Para Waze: Kovaci Cemetery Sarajevo | Gratuito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12h30 —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Bosanska Kuća — Culinária bósnia — burek, dolma. Bravadžiluk 3, Sarajevo | bosanskakulja.ba | ~€20–25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14h00 — Teleférico de Sarajevo (Žičara) — reconstruído em 2018. Sobe ao Monte Trebević.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Teleférico Sarajevo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Bistrik, 71000 Sarajevo | zicara.ba | ~€10/pessoa ida e volta | 9h–22h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 Waze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Sarajevo Cable Car Bistrik</w:t>
            </w:r>
          </w:p>
        </w:tc>
      </w:tr>
    </w:tbl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Teleférico: vá entre 14h–15h para luz ideal nas fotos. A pista de bobsled das Olimpíadas de 1984 fica no topo.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16h00 — Galeria 11/07/95 — memorial fotográfico do genocídio de Srebrenica. Gratuito. Opcional mas muito importante.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Galeria 11/07/95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Trg oslobodenja 1, Sarajevo | 110795.com | Gratuito | 10h–18h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17h30 — Passeio final pela Baščaršija — compras de artesanato em cobre (artesãos de Kazandžiluk são famosos).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20h00 — Jantar de despedida de Sarajevo.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Park Prinčeva — Vista panorâmica de Sarajevo à noite. Iza Hidžuše 7 | parkprinceva.ba | RESERVE | ~€40–45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Park Prinčeva: reserva recomendada. Site: parkprinceva.ba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€65–75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19 — 03/jun (qui) | SARAJEVO → RASTOKE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€70–80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Trajeto longo: 320km, ~4h. Saia às 9h. Faça parada de 15min em Banja Luka se necessário (~2h de Sarajevo).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no hotel (incluído).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Rastoke (320km, ~4h via Banja Luka — rota mais rápida).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Guest House Buk Rastoke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Strmac 4, 47240 Slunj (Rastoke) | Para Waze: Guest House Buk Rastoke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Estacionamento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Gratuito no local, sem reserva.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13h00 — Chegada em Rastoke. Check-in no Guest House Buk (se o quarto não estiver pronto, deixe as malas). Almoço em Rastoke.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>🍽️  Almoço livre em Rastoke — restaurantes à beira das cachoeiras | ~€25–30 para o casal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15h30 — Visita à Vila de Rastoke (a pé do guest house).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Vila de Rastoke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Rastoke, 47240 Slunj | Para Waze: Rastoke Slunj | €7/pessoa | 9h–19h (mai-set)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Moinhos d'água medievais entre cachoeiras e canais. Único e muito fotogênico. ~1h30.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17h30 — Retorno ao guest house. Descanso.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20h00 — Jantar em Rastoke.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>🍽️  Jantar livre em Rastoke — restaurante local com vista das quedas | ~€30–35 para o casal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€70–80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20 — 04/jun (sex) | RASTOKE → ZAGREB (devolução do carro)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€90–100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08h00 — Café da manhã em Slunj ou na estrada (o guest house não inclui). Check-out.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09h00 — Saída para Zagreb (130km, ~1h30).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10h30 — Chegada em Zagreb. Direto para a Nova Rent a Car (Avenija Marina Držića 21).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Devolução do carro: Nova Rent a Car | Avenija Marina Držića 21 | Aberto todos os dias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11h00 — Taxi da locadora até o BW Astoria (~€8). Check-in ou deixa as malas.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12h00 — Última tarde em Zagreb.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Almoço.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Vinodol — Pátio coberto histórico. Carnes e trufa. Nikole Tesle 10, Zagreb | vinodol-zg.hr | ~€45–50 para o casal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15h00 — Rua Tkalčićeva — café na rua mais animada de Zagreb.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17h00 — Museu das Relações Rompidas (se não foi na ida). Cirilmetodska 2 | €7/pessoa.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19h30 — Jantar de encerramento da viagem.</w:t>
      </w:r>
    </w:p>
    <w:p>
      <w:pPr>
        <w:shd w:fill="E8DAEF" w:val="clear"/>
        <w:spacing w:after="100" w:before="80"/>
      </w:pPr>
      <w:r>
        <w:rPr>
          <w:rFonts w:ascii="Arial" w:cs="Arial" w:eastAsia="Arial" w:hAnsi="Arial"/>
          <w:color w:val="6C3483"/>
          <w:sz w:val="19"/>
          <w:szCs w:val="19"/>
        </w:rPr>
        <w:t xml:space="preserve">  🍽️  Restoran Dubravkin Put — Jardim coberto, mediterrâneo-croata refinado. Dubravkin put 2 | dubravkin-put.com | RESERVE | ~€55–60 para o casal  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Restoran Dubravkin Put: reserva obrigatória. Site: dubravkin-put.com  </w:t>
      </w:r>
    </w:p>
    <w:p>
      <w:pPr>
        <w:shd w:fill="F2F3F4" w:val="clear"/>
        <w:spacing w:after="120" w:before="8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  Custo estimado do dia: €90–100  </w:t>
      </w:r>
    </w:p>
    <w:p>
      <w:pPr>
        <w:pBdr>
          <w:bottom w:val="single" w:color="C9A84C" w:sz="4" w:space="1"/>
        </w:pBdr>
        <w:spacing w:after="160" w:before="160"/>
      </w:pPr>
    </w:p>
    <w:p>
      <w:pPr>
        <w:shd w:fill="1F4E79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DIA 21 — 05/jun (sáb) | ZAGREB → BRASIL</w:t>
      </w:r>
      <w:r>
        <w:rPr>
          <w:rFonts w:ascii="Arial" w:cs="Arial" w:eastAsia="Arial" w:hAnsi="Arial"/>
          <w:color w:val="BDC3C7"/>
          <w:sz w:val="20"/>
          <w:szCs w:val="20"/>
        </w:rPr>
        <w:t xml:space="preserve">  |  Custo estimado: €30–40</w:t>
      </w:r>
    </w:p>
    <w:p>
      <w:pPr>
        <w:spacing w:after="60"/>
      </w:pP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Voo ZAG 15h00. Esteja no aeroporto às 13h. Saída do hotel às 12h. Taxi ~30min, ~€25.  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08h00 — Café da manhã no hotel.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10h00 — Check-out. Deixa bagagem na recepção se necessário.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11h00 — Última caminhada pelo centro de Zagreb se quiser.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12h00 — Taxi para o Aeroporto Franjo Tuđman (~30min, ~€25).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13h00 — Chegada no aeroporto. Check-in e embarque.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15h00 — Voo Zagreb → Frankfurt → São Paulo.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06/jun — 04h35 — Chegada em Guarulhos.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📊 RESUMO DE CUSTOS</w:t>
      </w:r>
    </w:p>
    <w:p>
      <w:pPr>
        <w:spacing w:after="1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CUSTOS FIXOS (pagos antes ou na retirada)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Voo (taxas — milhas)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~BRL 755 (BRL 301,49 por pessoa × 2) — taxa do voo de 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Voo volta (taxas)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~BRL 907 (BRL 453,64 por pessoa ×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Carro (17 dias)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€1.019,51 — inclui seguro premium, cross border, mileagem ilimitada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Hospedagem (21 noites)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~€3.049 (valores do Booking em out/2026; média €145/noite)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Vinheta Eslovênia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Ingressos Plitvice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~€46 por pessoa (bilhete 2 dias em maio)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Ingressos Muralhas Dubrovnik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 por pessoa</w:t>
            </w:r>
          </w:p>
        </w:tc>
      </w:tr>
    </w:tbl>
    <w:p>
      <w:pPr>
        <w:spacing w:after="1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CUSTOS DIÁRIOS (refeições + atrações + transporte 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16/mai — Zagreb (dia leve)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€70–80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17/mai — Zagreb (museus)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18/mai — Zagreb → Ljubljana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€70–80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19/mai — Ljubljana + Bled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€105–115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20/mai — Ljubljana + Soča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21/mai — Ljubljana → Plitvice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22/mai — Plitvice completo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€80–90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23/mai — Plitvice → Split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€80–90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24/mai — Split + Trogir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25/mai — Split livre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26/mai — Split → Dubrovnik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€60–70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27/mai — Dubrovnik muralhas + Lokrum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€210–230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28/mai — Dubrovnik + Cavtat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29/mai — Dubrovnik → Kotor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€80–90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30/mai — Kotor + Perast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31/mai — Kotor livre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€85–95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01/jun — Kotor → Sarajevo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€55–65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02/jun — Sarajevo completo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€65–75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03/jun — Sarajevo → Rastoke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€70–80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04/jun — Rastoke → Zagreb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05/jun — Voo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€30–40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DIÁRIO ESTIMADO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~€1.930–2.150</w:t>
            </w:r>
          </w:p>
        </w:tc>
      </w:tr>
    </w:tbl>
    <w:p>
      <w:pPr>
        <w:spacing w:after="1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TOTAL GERAL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Voos (taxas)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~BRL 1.662 (~€280)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~€3.049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Combustível (~3.500km)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~€370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Pedágios + vinheta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Refeições + atrações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~€2.040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EM EUROS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~€6.844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EM REAIS (câmbio €1=R$6)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~R$41.060</w:t>
            </w:r>
          </w:p>
        </w:tc>
      </w:tr>
    </w:tbl>
    <w:p>
      <w:pPr>
        <w:shd w:fill="D6E4F0" w:val="clear"/>
        <w:spacing w:after="120" w:before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  Margem de segurança recomendada: +€500–700 para imprevistos, compras e surpresas.  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⚠️ ALERTAS E DICAS FINAIS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Dinheiro e Pagamentos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Euros aceitos em Croácia, Eslovênia e Montenegro (oficial).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Bósnia usa Marks Bósnios (BAM). 1 BAM ≈ €0,51. Saque no caixa ao chegar.</w:t>
      </w:r>
    </w:p>
    <w:p>
      <w:pPr>
        <w:shd w:fill="FADBD8" w:val="clear"/>
        <w:spacing w:after="120" w:before="8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  ⚠️  Túnel da Guerra em Sarajevo: APENAS BAM em dinheiro. Não aceita cartão nem euros.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Leve ~€200 em espécie para pedágios, gorjetas e pequenos gastos.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Cartão Wise ou Nomad recomendado para as melhores taxas de câmbio.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Aplicativos Essenciais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Google Maps — baixe os mapas offline de Croácia, Eslovênia, Montenegro e Bósnia ANTES de viajar.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Waze — para navegação em tempo real com alertas de tráfego.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Google Translate — baixe os idiomas: croata, esloveno, bósnio (para menus e placas).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Booking.com — para gerenciar reservas.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Restaurantes que Exigem Reserva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Gostilna na Gradu, Ljubljana — gostilna-na-gradu.si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Etno Restoran Degenija, Plitvice — restaurantdegenija.com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Restaurant 360°, Dubrovnik — 360dubrovnik.com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Nautika, Dubrovnik — esculap-tgg.hr/en/nautika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Stari Mlini, Kotor — starimliniko.me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Park Prinčeva, Sarajevo — parkprinceva.ba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Restoran Dubravkin Put, Zagreb — dubravkin-put.com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Ingressos com Compra Antecipada Obrigatória</w:t>
      </w:r>
    </w:p>
    <w:p>
      <w:pPr>
        <w:shd w:fill="FDEBD0" w:val="clear"/>
        <w:spacing w:after="120" w:before="80"/>
      </w:pPr>
      <w:r>
        <w:rPr>
          <w:rFonts w:ascii="Arial" w:cs="Arial" w:eastAsia="Arial" w:hAnsi="Arial"/>
          <w:color w:val="D35400"/>
          <w:sz w:val="19"/>
          <w:szCs w:val="19"/>
        </w:rPr>
        <w:t xml:space="preserve">  🎟️  Plitvice Lakes — np-plitvicka-jezera.hr/en | Compre com meses de antecedência  </w:t>
      </w:r>
    </w:p>
    <w:p>
      <w:pPr>
        <w:shd w:fill="FDEBD0" w:val="clear"/>
        <w:spacing w:after="120" w:before="80"/>
      </w:pPr>
      <w:r>
        <w:rPr>
          <w:rFonts w:ascii="Arial" w:cs="Arial" w:eastAsia="Arial" w:hAnsi="Arial"/>
          <w:color w:val="D35400"/>
          <w:sz w:val="19"/>
          <w:szCs w:val="19"/>
        </w:rPr>
        <w:t xml:space="preserve">  🎟️  Muralhas de Dubrovnik — wallsofdubrovnik.com | Compre 1 mês antes 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· Vinheta Eslovênia — evinjeta.si | Compre antes de cruzar a fronteira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Melhores Horários por Atração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Plitvice: entre às 7h na abertura. Turistas chegam em massa às 9h30.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Muralhas de Dubrovnik: 8h–10h (abertura) ou 17h–19h (tarde). Evite 11h–15h.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Castelo de Ljubljana: 9h (abertura) ou após 17h para luz melhor.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Muralhas de Kotor: 7h30 antes dos barqueiros (grátis) ou 16h–18h no calor ameno.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Lago Bled: chegue antes das 10h. A ilha fica lotada das 11h às 15h.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Túnel da Guerra, Sarajevo: 9h na abertura — evite grupos organizados das 10h30.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Trogir: 10h — antes dos cruzeiros das 11h.  </w:t>
      </w:r>
    </w:p>
    <w:p>
      <w:pPr>
        <w:shd w:fill="D4EDDA" w:val="clear"/>
        <w:spacing w:after="120" w:before="8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  🕐  Cavtat: 10h30 — tranquilo e menos turístico que Dubrovnik. 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9A84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2026-06-15T02:57:50.234Z</dcterms:created>
  <dcterms:modified xsi:type="dcterms:W3CDTF">2026-06-15T02:57:50.246Z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