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1D3" w:rsidRDefault="00A65049">
      <w:proofErr w:type="spellStart"/>
      <w:r>
        <w:t>Expose</w:t>
      </w:r>
      <w:proofErr w:type="spellEnd"/>
    </w:p>
    <w:p w:rsidR="00A65049" w:rsidRDefault="00A65049">
      <w:r>
        <w:t>Nutzungsproblem</w:t>
      </w:r>
    </w:p>
    <w:p w:rsidR="00A65049" w:rsidRDefault="00A65049">
      <w:r>
        <w:t xml:space="preserve">Die Vermittlung eines Kinderbetreuungsplatz erweist sich häufig als schwierig, da sie häufig nur durch Mundpropaganda Informationen beziehen können. Somit werden angeboten meist in vielen verschiedenen Medien wie Zeitungen oder Portalen wie </w:t>
      </w:r>
      <w:proofErr w:type="spellStart"/>
      <w:r>
        <w:t>Ebay</w:t>
      </w:r>
      <w:proofErr w:type="spellEnd"/>
      <w:r>
        <w:t xml:space="preserve"> Kleinanzeiger veröffentlicht. Es bleibt also den Suchenden nichts anderes möglich sich auf mehreren Plattformen zu informieren und das beansprucht mehr Zeit als es eigentlich tun sollte.</w:t>
      </w:r>
    </w:p>
    <w:p w:rsidR="00A65049" w:rsidRDefault="00A65049">
      <w:r>
        <w:t>Zielsetzung</w:t>
      </w:r>
    </w:p>
    <w:p w:rsidR="00A65049" w:rsidRDefault="00A65049">
      <w:r>
        <w:t>Unser System soll den Nutzer, der einen Dienst anbieten möchte, die Möglichkeit bieten Informationen anzugeben und somit es den Suchenden ermöglichen Vorinformationen zu beziehen. Über das System können die ersten Konversationen vonstattengehen und gegebenen falls sogar Aufträge erteilt werden. Durch Angabe bestimmter Zertifikate können Nutzer sich über die Seriosität informieren.</w:t>
      </w:r>
    </w:p>
    <w:p w:rsidR="00A65049" w:rsidRDefault="00F540FC">
      <w:r>
        <w:t>Verteilte Anwendungslogik</w:t>
      </w:r>
    </w:p>
    <w:p w:rsidR="00F540FC" w:rsidRDefault="00F540FC">
      <w:r>
        <w:t xml:space="preserve">Die Ressourcen liegen auf dem Server und die Daten können vom Client verändert werden. </w:t>
      </w:r>
    </w:p>
    <w:p w:rsidR="00F540FC" w:rsidRDefault="00F540FC">
      <w:r>
        <w:t>wirtschaftliche und gesellschaftliche Relevanz</w:t>
      </w:r>
    </w:p>
    <w:p w:rsidR="00A65049" w:rsidRDefault="00A65049"/>
    <w:sectPr w:rsidR="00A65049" w:rsidSect="004E71D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A65049"/>
    <w:rsid w:val="004E71D3"/>
    <w:rsid w:val="00A65049"/>
    <w:rsid w:val="00F540F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E71D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876</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Keno</dc:creator>
  <cp:lastModifiedBy>Keno</cp:lastModifiedBy>
  <cp:revision>2</cp:revision>
  <dcterms:created xsi:type="dcterms:W3CDTF">2015-10-16T09:36:00Z</dcterms:created>
  <dcterms:modified xsi:type="dcterms:W3CDTF">2015-10-16T10:28:00Z</dcterms:modified>
</cp:coreProperties>
</file>