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DA8F" w14:textId="3A7887B0" w:rsidR="00CB12C1" w:rsidRPr="00797ACE" w:rsidRDefault="00797ACE">
      <w:pPr>
        <w:rPr>
          <w:lang w:val="en-US"/>
        </w:rPr>
      </w:pPr>
      <w:r>
        <w:rPr>
          <w:lang w:val="en-US"/>
        </w:rPr>
        <w:t>This is just a simple plain blank document.</w:t>
      </w:r>
    </w:p>
    <w:sectPr w:rsidR="00CB12C1" w:rsidRPr="0079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CE"/>
    <w:rsid w:val="00797ACE"/>
    <w:rsid w:val="00C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E37A0"/>
  <w15:chartTrackingRefBased/>
  <w15:docId w15:val="{88592639-1DD5-4ADC-98ED-2BF6048D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van Buuren</dc:creator>
  <cp:keywords/>
  <dc:description/>
  <cp:lastModifiedBy>Simone van Buuren</cp:lastModifiedBy>
  <cp:revision>1</cp:revision>
  <dcterms:created xsi:type="dcterms:W3CDTF">2020-06-23T09:21:00Z</dcterms:created>
  <dcterms:modified xsi:type="dcterms:W3CDTF">2020-06-23T09:21:00Z</dcterms:modified>
</cp:coreProperties>
</file>