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667C" w14:textId="77777777" w:rsidR="00E02160" w:rsidRDefault="00E02160" w:rsidP="00E02160">
      <w:proofErr w:type="gramStart"/>
      <w:r w:rsidRPr="00E02160">
        <w:t>114</w:t>
      </w:r>
      <w:r w:rsidRPr="00E02160">
        <w:t>年度資安及</w:t>
      </w:r>
      <w:proofErr w:type="gramEnd"/>
      <w:r w:rsidRPr="00E02160">
        <w:t>個資保護宣導</w:t>
      </w:r>
    </w:p>
    <w:p w14:paraId="57B514BE" w14:textId="7B47F059" w:rsidR="00D71F7F" w:rsidRDefault="00D71F7F" w:rsidP="00E02160">
      <w:pPr>
        <w:rPr>
          <w:rFonts w:hint="eastAsia"/>
        </w:rPr>
      </w:pPr>
      <w:r w:rsidRPr="00D71F7F">
        <w:t>https://ilearn.elearning.cht.com.tw/admin/tool/mooccourse/courseinfo_view.php?id=3299</w:t>
      </w:r>
    </w:p>
    <w:p w14:paraId="353CA01C" w14:textId="7558871C" w:rsidR="00372838" w:rsidRDefault="00372838" w:rsidP="00E02160">
      <w:r>
        <w:rPr>
          <w:rFonts w:hint="eastAsia"/>
        </w:rPr>
        <w:t>答案為</w:t>
      </w:r>
      <w:r>
        <w:rPr>
          <w:rFonts w:hint="eastAsia"/>
        </w:rPr>
        <w:t xml:space="preserve"> </w:t>
      </w:r>
      <w:r w:rsidRPr="00E02160">
        <w:rPr>
          <w:noProof/>
        </w:rPr>
        <w:drawing>
          <wp:inline distT="0" distB="0" distL="0" distR="0" wp14:anchorId="11A0EF44" wp14:editId="6607C6B0">
            <wp:extent cx="342900" cy="152400"/>
            <wp:effectExtent l="0" t="0" r="0" b="0"/>
            <wp:docPr id="21055234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下方之選項</w:t>
      </w:r>
    </w:p>
    <w:p w14:paraId="6270726C" w14:textId="77777777" w:rsidR="00372838" w:rsidRPr="00E02160" w:rsidRDefault="00372838" w:rsidP="00E02160"/>
    <w:p w14:paraId="319D5ECA" w14:textId="77777777" w:rsidR="00E02160" w:rsidRPr="00E02160" w:rsidRDefault="00E02160" w:rsidP="00E02160">
      <w:r w:rsidRPr="00E02160">
        <w:t>公務電路常見管理疏失為何？</w:t>
      </w:r>
    </w:p>
    <w:p w14:paraId="7D4A49F0" w14:textId="6C5727CB" w:rsidR="00E02160" w:rsidRPr="00E02160" w:rsidRDefault="00E02160" w:rsidP="00E02160">
      <w:r w:rsidRPr="00E02160">
        <w:rPr>
          <w:noProof/>
        </w:rPr>
        <w:drawing>
          <wp:inline distT="0" distB="0" distL="0" distR="0" wp14:anchorId="09CAC98C" wp14:editId="2E2569C3">
            <wp:extent cx="342900" cy="137160"/>
            <wp:effectExtent l="0" t="0" r="0" b="0"/>
            <wp:docPr id="1408135703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853C" w14:textId="77777777" w:rsidR="00E02160" w:rsidRPr="00E02160" w:rsidRDefault="00E02160" w:rsidP="00E02160">
      <w:r w:rsidRPr="00E02160">
        <w:t>A.</w:t>
      </w:r>
    </w:p>
    <w:p w14:paraId="701B0AD0" w14:textId="77777777" w:rsidR="00E02160" w:rsidRPr="00E02160" w:rsidRDefault="00E02160" w:rsidP="00E02160">
      <w:r w:rsidRPr="00E02160">
        <w:t>實際用途與申請需求不符</w:t>
      </w:r>
    </w:p>
    <w:p w14:paraId="587ABA5B" w14:textId="25D503D2" w:rsidR="00E02160" w:rsidRPr="00E02160" w:rsidRDefault="00E02160" w:rsidP="00E02160">
      <w:r w:rsidRPr="00E02160">
        <w:rPr>
          <w:noProof/>
        </w:rPr>
        <w:drawing>
          <wp:inline distT="0" distB="0" distL="0" distR="0" wp14:anchorId="43A2C1B9" wp14:editId="5D8A831E">
            <wp:extent cx="342900" cy="137160"/>
            <wp:effectExtent l="0" t="0" r="0" b="0"/>
            <wp:docPr id="540546026" name="圖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2B5E" w14:textId="77777777" w:rsidR="00E02160" w:rsidRPr="00E02160" w:rsidRDefault="00E02160" w:rsidP="00E02160">
      <w:r w:rsidRPr="00E02160">
        <w:t>B.</w:t>
      </w:r>
    </w:p>
    <w:p w14:paraId="4028AE15" w14:textId="77777777" w:rsidR="00E02160" w:rsidRPr="00E02160" w:rsidRDefault="00E02160" w:rsidP="00E02160">
      <w:r w:rsidRPr="00E02160">
        <w:t>未管控及未設定使用人員權限</w:t>
      </w:r>
    </w:p>
    <w:p w14:paraId="73AB3C0F" w14:textId="5BD43493" w:rsidR="00E02160" w:rsidRPr="00E02160" w:rsidRDefault="00E02160" w:rsidP="00E02160">
      <w:r w:rsidRPr="00E02160">
        <w:rPr>
          <w:noProof/>
        </w:rPr>
        <w:drawing>
          <wp:inline distT="0" distB="0" distL="0" distR="0" wp14:anchorId="55EEA315" wp14:editId="7B147B89">
            <wp:extent cx="342900" cy="137160"/>
            <wp:effectExtent l="0" t="0" r="0" b="0"/>
            <wp:docPr id="2142581758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02E3" w14:textId="77777777" w:rsidR="00E02160" w:rsidRPr="00E02160" w:rsidRDefault="00E02160" w:rsidP="00E02160">
      <w:r w:rsidRPr="00E02160">
        <w:t>C.</w:t>
      </w:r>
    </w:p>
    <w:p w14:paraId="3277869F" w14:textId="77777777" w:rsidR="00E02160" w:rsidRPr="00E02160" w:rsidRDefault="00E02160" w:rsidP="00E02160">
      <w:r w:rsidRPr="00E02160">
        <w:t>任務結束後仍連網，</w:t>
      </w:r>
      <w:r w:rsidRPr="00E02160">
        <w:t xml:space="preserve"> </w:t>
      </w:r>
      <w:r w:rsidRPr="00E02160">
        <w:t>無人管理</w:t>
      </w:r>
      <w:proofErr w:type="gramStart"/>
      <w:r w:rsidRPr="00E02160">
        <w:t>造成資安事件</w:t>
      </w:r>
      <w:proofErr w:type="gramEnd"/>
    </w:p>
    <w:p w14:paraId="2E745888" w14:textId="634B19E9" w:rsidR="00E02160" w:rsidRPr="00E02160" w:rsidRDefault="00E02160" w:rsidP="00E02160">
      <w:r w:rsidRPr="00E02160">
        <w:rPr>
          <w:noProof/>
        </w:rPr>
        <w:drawing>
          <wp:inline distT="0" distB="0" distL="0" distR="0" wp14:anchorId="3EF34468" wp14:editId="618C6D54">
            <wp:extent cx="342900" cy="152400"/>
            <wp:effectExtent l="0" t="0" r="0" b="0"/>
            <wp:docPr id="916104720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19EB" w14:textId="77777777" w:rsidR="00E02160" w:rsidRPr="00E02160" w:rsidRDefault="00E02160" w:rsidP="00E02160">
      <w:r w:rsidRPr="00E02160">
        <w:t>D.</w:t>
      </w:r>
    </w:p>
    <w:p w14:paraId="67703545" w14:textId="77777777" w:rsidR="00E02160" w:rsidRPr="00E02160" w:rsidRDefault="00E02160" w:rsidP="00E02160">
      <w:r w:rsidRPr="00E02160">
        <w:t>全部都對</w:t>
      </w:r>
    </w:p>
    <w:p w14:paraId="56B87D4B" w14:textId="37B334F1" w:rsidR="00E02160" w:rsidRPr="00E02160" w:rsidRDefault="00E02160" w:rsidP="00E02160"/>
    <w:p w14:paraId="7EAB8F4B" w14:textId="1F8E3D1B" w:rsidR="00E02160" w:rsidRPr="00E02160" w:rsidRDefault="00E02160" w:rsidP="00E02160"/>
    <w:p w14:paraId="16A5236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584C5407" w14:textId="6B0A627B" w:rsidR="00E02160" w:rsidRPr="00E02160" w:rsidRDefault="00E02160" w:rsidP="00E02160"/>
    <w:p w14:paraId="03406511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5871EC74" w14:textId="77777777" w:rsidR="00E02160" w:rsidRPr="00E02160" w:rsidRDefault="00E02160" w:rsidP="00E02160">
      <w:r w:rsidRPr="00E02160">
        <w:t>標示試題</w:t>
      </w:r>
    </w:p>
    <w:p w14:paraId="25890F96" w14:textId="77777777" w:rsidR="00E02160" w:rsidRPr="00E02160" w:rsidRDefault="00E02160" w:rsidP="00E02160">
      <w:r w:rsidRPr="00E02160">
        <w:lastRenderedPageBreak/>
        <w:t>試題文字</w:t>
      </w:r>
    </w:p>
    <w:p w14:paraId="1627B820" w14:textId="77777777" w:rsidR="00E02160" w:rsidRPr="00E02160" w:rsidRDefault="00E02160" w:rsidP="00E02160">
      <w:r w:rsidRPr="00E02160">
        <w:t>本公司的訓練教材和安全規範都是經過嚴格審核和測試的，因此，我們可以將它們分享給我們的親朋好友，讓他們也能學習和遵守。</w:t>
      </w:r>
    </w:p>
    <w:p w14:paraId="0CCF53CF" w14:textId="4E1F6F33" w:rsidR="00E02160" w:rsidRPr="00E02160" w:rsidRDefault="00E02160" w:rsidP="00E02160">
      <w:r w:rsidRPr="00E02160">
        <w:rPr>
          <w:noProof/>
        </w:rPr>
        <w:drawing>
          <wp:inline distT="0" distB="0" distL="0" distR="0" wp14:anchorId="15941337" wp14:editId="5B75B7F7">
            <wp:extent cx="342900" cy="137160"/>
            <wp:effectExtent l="0" t="0" r="0" b="0"/>
            <wp:docPr id="905177841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D7D0" w14:textId="77777777" w:rsidR="00E02160" w:rsidRPr="00E02160" w:rsidRDefault="00E02160" w:rsidP="00E02160">
      <w:r w:rsidRPr="00E02160">
        <w:t>A.</w:t>
      </w:r>
    </w:p>
    <w:p w14:paraId="0239EF1A" w14:textId="77777777" w:rsidR="00E02160" w:rsidRPr="00E02160" w:rsidRDefault="00E02160" w:rsidP="00E02160">
      <w:r w:rsidRPr="00E02160">
        <w:t>對</w:t>
      </w:r>
    </w:p>
    <w:p w14:paraId="03967631" w14:textId="1B2F36D2" w:rsidR="00E02160" w:rsidRPr="00E02160" w:rsidRDefault="00E02160" w:rsidP="00E02160">
      <w:r w:rsidRPr="00E02160">
        <w:rPr>
          <w:noProof/>
        </w:rPr>
        <w:drawing>
          <wp:inline distT="0" distB="0" distL="0" distR="0" wp14:anchorId="6CB1D8C1" wp14:editId="6ECBCAC7">
            <wp:extent cx="342900" cy="152400"/>
            <wp:effectExtent l="0" t="0" r="0" b="0"/>
            <wp:docPr id="490933650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DCB1" w14:textId="77777777" w:rsidR="00E02160" w:rsidRPr="00E02160" w:rsidRDefault="00E02160" w:rsidP="00E02160">
      <w:r w:rsidRPr="00E02160">
        <w:t>B.</w:t>
      </w:r>
    </w:p>
    <w:p w14:paraId="595F472F" w14:textId="77777777" w:rsidR="00E02160" w:rsidRPr="00E02160" w:rsidRDefault="00E02160" w:rsidP="00E02160">
      <w:r w:rsidRPr="00E02160">
        <w:t>錯</w:t>
      </w:r>
    </w:p>
    <w:p w14:paraId="373ABF46" w14:textId="7102C9C7" w:rsidR="00E02160" w:rsidRPr="00E02160" w:rsidRDefault="00E02160" w:rsidP="00E02160"/>
    <w:p w14:paraId="63C8BB2A" w14:textId="1AA3050A" w:rsidR="00E02160" w:rsidRPr="00E02160" w:rsidRDefault="00E02160" w:rsidP="00E02160"/>
    <w:p w14:paraId="26C1393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5DBBB4BC" w14:textId="08710BF6" w:rsidR="00E02160" w:rsidRPr="00E02160" w:rsidRDefault="00E02160" w:rsidP="00E02160"/>
    <w:p w14:paraId="05118963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0CD03C76" w14:textId="77777777" w:rsidR="00E02160" w:rsidRPr="00E02160" w:rsidRDefault="00E02160" w:rsidP="00E02160">
      <w:r w:rsidRPr="00E02160">
        <w:t>標示試題</w:t>
      </w:r>
    </w:p>
    <w:p w14:paraId="2BAC35C3" w14:textId="77777777" w:rsidR="00E02160" w:rsidRPr="00E02160" w:rsidRDefault="00E02160" w:rsidP="00E02160">
      <w:r w:rsidRPr="00E02160">
        <w:t>試題文字</w:t>
      </w:r>
    </w:p>
    <w:p w14:paraId="08974AD7" w14:textId="77777777" w:rsidR="00E02160" w:rsidRPr="00E02160" w:rsidRDefault="00E02160" w:rsidP="00E02160">
      <w:r w:rsidRPr="00E02160">
        <w:t>因過失遺失或不當查詢、取得、使用或故意洩漏客戶個人資料之行為，依公司獎懲標準得處記過、記大過之處分，最重得終止勞動契約。</w:t>
      </w:r>
    </w:p>
    <w:p w14:paraId="2F1EDB25" w14:textId="68CDCB45" w:rsidR="00E02160" w:rsidRPr="00E02160" w:rsidRDefault="00E02160" w:rsidP="00E02160">
      <w:r w:rsidRPr="00E02160">
        <w:rPr>
          <w:noProof/>
        </w:rPr>
        <w:drawing>
          <wp:inline distT="0" distB="0" distL="0" distR="0" wp14:anchorId="7DD551A8" wp14:editId="161CC567">
            <wp:extent cx="342900" cy="152400"/>
            <wp:effectExtent l="0" t="0" r="0" b="0"/>
            <wp:docPr id="2089117220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E764" w14:textId="77777777" w:rsidR="00E02160" w:rsidRPr="00E02160" w:rsidRDefault="00E02160" w:rsidP="00E02160">
      <w:r w:rsidRPr="00E02160">
        <w:t>A.</w:t>
      </w:r>
    </w:p>
    <w:p w14:paraId="55BED612" w14:textId="77777777" w:rsidR="00E02160" w:rsidRPr="00E02160" w:rsidRDefault="00E02160" w:rsidP="00E02160">
      <w:r w:rsidRPr="00E02160">
        <w:t>對</w:t>
      </w:r>
    </w:p>
    <w:p w14:paraId="15275C37" w14:textId="35821393" w:rsidR="00E02160" w:rsidRPr="00E02160" w:rsidRDefault="00E02160" w:rsidP="00E02160">
      <w:r w:rsidRPr="00E02160">
        <w:rPr>
          <w:noProof/>
        </w:rPr>
        <w:drawing>
          <wp:inline distT="0" distB="0" distL="0" distR="0" wp14:anchorId="7BAA8972" wp14:editId="3FAB9BBA">
            <wp:extent cx="342900" cy="137160"/>
            <wp:effectExtent l="0" t="0" r="0" b="0"/>
            <wp:docPr id="2137577451" name="圖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5E22" w14:textId="77777777" w:rsidR="00E02160" w:rsidRPr="00E02160" w:rsidRDefault="00E02160" w:rsidP="00E02160">
      <w:r w:rsidRPr="00E02160">
        <w:t>B.</w:t>
      </w:r>
    </w:p>
    <w:p w14:paraId="5C6D0203" w14:textId="77777777" w:rsidR="00E02160" w:rsidRPr="00E02160" w:rsidRDefault="00E02160" w:rsidP="00E02160">
      <w:r w:rsidRPr="00E02160">
        <w:t>錯</w:t>
      </w:r>
    </w:p>
    <w:p w14:paraId="5CF307C0" w14:textId="1303DB65" w:rsidR="00E02160" w:rsidRPr="00E02160" w:rsidRDefault="00E02160" w:rsidP="00E02160"/>
    <w:p w14:paraId="727D48B5" w14:textId="7B051F4E" w:rsidR="00E02160" w:rsidRPr="00E02160" w:rsidRDefault="00E02160" w:rsidP="00E02160"/>
    <w:p w14:paraId="4B5B408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06C7C07C" w14:textId="61DFB158" w:rsidR="00E02160" w:rsidRPr="00E02160" w:rsidRDefault="00E02160" w:rsidP="00E02160"/>
    <w:p w14:paraId="382FFA10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23990750" w14:textId="77777777" w:rsidR="00E02160" w:rsidRPr="00E02160" w:rsidRDefault="00E02160" w:rsidP="00E02160">
      <w:r w:rsidRPr="00E02160">
        <w:t>標示試題</w:t>
      </w:r>
    </w:p>
    <w:p w14:paraId="40BA5730" w14:textId="77777777" w:rsidR="00E02160" w:rsidRPr="00E02160" w:rsidRDefault="00E02160" w:rsidP="00E02160">
      <w:r w:rsidRPr="00E02160">
        <w:t>試題文字</w:t>
      </w:r>
    </w:p>
    <w:p w14:paraId="47AF9F15" w14:textId="77777777" w:rsidR="00E02160" w:rsidRPr="00E02160" w:rsidRDefault="00E02160" w:rsidP="00E02160">
      <w:r w:rsidRPr="00E02160">
        <w:t>公司透過</w:t>
      </w:r>
      <w:r w:rsidRPr="00E02160">
        <w:t>SPF</w:t>
      </w:r>
      <w:r w:rsidRPr="00E02160">
        <w:t>檢查機制來強化分辨內外部郵件，針對有疑慮之信件，其主旨將標</w:t>
      </w:r>
      <w:proofErr w:type="gramStart"/>
      <w:r w:rsidRPr="00E02160">
        <w:t>註</w:t>
      </w:r>
      <w:proofErr w:type="gramEnd"/>
      <w:r w:rsidRPr="00E02160">
        <w:t>[</w:t>
      </w:r>
      <w:r w:rsidRPr="00E02160">
        <w:t>可疑來源</w:t>
      </w:r>
      <w:r w:rsidRPr="00E02160">
        <w:t>]</w:t>
      </w:r>
      <w:r w:rsidRPr="00E02160">
        <w:t>並放入「垃圾郵件」資料夾，同時加發一封</w:t>
      </w:r>
      <w:r w:rsidRPr="00E02160">
        <w:t>Notification</w:t>
      </w:r>
      <w:r w:rsidRPr="00E02160">
        <w:t>通知信，提醒同仁留意並提高警覺。</w:t>
      </w:r>
    </w:p>
    <w:p w14:paraId="3776CFE2" w14:textId="1CD31F4E" w:rsidR="00E02160" w:rsidRPr="00E02160" w:rsidRDefault="00E02160" w:rsidP="00E02160">
      <w:r w:rsidRPr="00E02160">
        <w:rPr>
          <w:noProof/>
        </w:rPr>
        <w:drawing>
          <wp:inline distT="0" distB="0" distL="0" distR="0" wp14:anchorId="5867DE83" wp14:editId="065C4516">
            <wp:extent cx="342900" cy="152400"/>
            <wp:effectExtent l="0" t="0" r="0" b="0"/>
            <wp:docPr id="332591978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D01D" w14:textId="77777777" w:rsidR="00E02160" w:rsidRPr="00E02160" w:rsidRDefault="00E02160" w:rsidP="00E02160">
      <w:r w:rsidRPr="00E02160">
        <w:t>A.</w:t>
      </w:r>
    </w:p>
    <w:p w14:paraId="1A69DF86" w14:textId="77777777" w:rsidR="00E02160" w:rsidRPr="00E02160" w:rsidRDefault="00E02160" w:rsidP="00E02160">
      <w:r w:rsidRPr="00E02160">
        <w:t>對</w:t>
      </w:r>
    </w:p>
    <w:p w14:paraId="6AB0DC3D" w14:textId="0D7F9889" w:rsidR="00E02160" w:rsidRPr="00E02160" w:rsidRDefault="00E02160" w:rsidP="00E02160">
      <w:r w:rsidRPr="00E02160">
        <w:rPr>
          <w:noProof/>
        </w:rPr>
        <w:drawing>
          <wp:inline distT="0" distB="0" distL="0" distR="0" wp14:anchorId="23D02A6C" wp14:editId="4E1EC530">
            <wp:extent cx="342900" cy="137160"/>
            <wp:effectExtent l="0" t="0" r="0" b="0"/>
            <wp:docPr id="217255955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F1B8" w14:textId="77777777" w:rsidR="00E02160" w:rsidRPr="00E02160" w:rsidRDefault="00E02160" w:rsidP="00E02160">
      <w:r w:rsidRPr="00E02160">
        <w:t>B.</w:t>
      </w:r>
    </w:p>
    <w:p w14:paraId="322EE65A" w14:textId="77777777" w:rsidR="00E02160" w:rsidRPr="00E02160" w:rsidRDefault="00E02160" w:rsidP="00E02160">
      <w:r w:rsidRPr="00E02160">
        <w:t>錯</w:t>
      </w:r>
    </w:p>
    <w:p w14:paraId="4C47E19D" w14:textId="16046E29" w:rsidR="00E02160" w:rsidRPr="00E02160" w:rsidRDefault="00E02160" w:rsidP="00E02160"/>
    <w:p w14:paraId="7CA7127B" w14:textId="0E8EE8E7" w:rsidR="00E02160" w:rsidRPr="00E02160" w:rsidRDefault="00E02160" w:rsidP="00E02160"/>
    <w:p w14:paraId="307CFFB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466A8285" w14:textId="5DA379BA" w:rsidR="00E02160" w:rsidRPr="00E02160" w:rsidRDefault="00E02160" w:rsidP="00E02160"/>
    <w:p w14:paraId="7F1DF1E4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3AD5C644" w14:textId="77777777" w:rsidR="00E02160" w:rsidRPr="00E02160" w:rsidRDefault="00E02160" w:rsidP="00E02160">
      <w:r w:rsidRPr="00E02160">
        <w:t>標示試題</w:t>
      </w:r>
    </w:p>
    <w:p w14:paraId="36240415" w14:textId="77777777" w:rsidR="00E02160" w:rsidRPr="00E02160" w:rsidRDefault="00E02160" w:rsidP="00E02160">
      <w:r w:rsidRPr="00E02160">
        <w:t>試題文字</w:t>
      </w:r>
    </w:p>
    <w:p w14:paraId="1EBD6A41" w14:textId="77777777" w:rsidR="00E02160" w:rsidRPr="00E02160" w:rsidRDefault="00E02160" w:rsidP="00E02160">
      <w:r w:rsidRPr="00E02160">
        <w:t>為維護資訊系統服務和重要資料的安全，我們必須妥善設置通行碼的複雜度以免外</w:t>
      </w:r>
      <w:proofErr w:type="gramStart"/>
      <w:r w:rsidRPr="00E02160">
        <w:t>洩</w:t>
      </w:r>
      <w:proofErr w:type="gramEnd"/>
      <w:r w:rsidRPr="00E02160">
        <w:t>被駭客利用。請問下列哪一項是最好的通行碼設定方式？</w:t>
      </w:r>
    </w:p>
    <w:p w14:paraId="63A2042C" w14:textId="3AB27FE9" w:rsidR="00E02160" w:rsidRPr="00E02160" w:rsidRDefault="00E02160" w:rsidP="00E02160">
      <w:r w:rsidRPr="00E02160">
        <w:rPr>
          <w:noProof/>
        </w:rPr>
        <w:drawing>
          <wp:inline distT="0" distB="0" distL="0" distR="0" wp14:anchorId="03F83B1E" wp14:editId="604B1005">
            <wp:extent cx="342900" cy="152400"/>
            <wp:effectExtent l="0" t="0" r="0" b="0"/>
            <wp:docPr id="1536286157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ED8A" w14:textId="77777777" w:rsidR="00E02160" w:rsidRPr="00E02160" w:rsidRDefault="00E02160" w:rsidP="00E02160">
      <w:r w:rsidRPr="00E02160">
        <w:lastRenderedPageBreak/>
        <w:t>A.</w:t>
      </w:r>
    </w:p>
    <w:p w14:paraId="2853B401" w14:textId="77777777" w:rsidR="00E02160" w:rsidRPr="00E02160" w:rsidRDefault="00E02160" w:rsidP="00E02160">
      <w:r w:rsidRPr="00E02160">
        <w:t>使用具備複雜度</w:t>
      </w:r>
      <w:r w:rsidRPr="00E02160">
        <w:t>(</w:t>
      </w:r>
      <w:r w:rsidRPr="00E02160">
        <w:t>同時含有長度、使用大寫及小寫英文字母、阿拉伯數字、特殊符號</w:t>
      </w:r>
      <w:r w:rsidRPr="00E02160">
        <w:t>)</w:t>
      </w:r>
      <w:r w:rsidRPr="00E02160">
        <w:t>的通行碼</w:t>
      </w:r>
    </w:p>
    <w:p w14:paraId="2E2D6148" w14:textId="6AFC3042" w:rsidR="00E02160" w:rsidRPr="00E02160" w:rsidRDefault="00E02160" w:rsidP="00E02160">
      <w:r w:rsidRPr="00E02160">
        <w:rPr>
          <w:noProof/>
        </w:rPr>
        <w:drawing>
          <wp:inline distT="0" distB="0" distL="0" distR="0" wp14:anchorId="6500A51E" wp14:editId="2CFFC382">
            <wp:extent cx="342900" cy="137160"/>
            <wp:effectExtent l="0" t="0" r="0" b="0"/>
            <wp:docPr id="1948973553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D59C" w14:textId="77777777" w:rsidR="00E02160" w:rsidRPr="00E02160" w:rsidRDefault="00E02160" w:rsidP="00E02160">
      <w:r w:rsidRPr="00E02160">
        <w:t>B.</w:t>
      </w:r>
    </w:p>
    <w:p w14:paraId="14847BF8" w14:textId="77777777" w:rsidR="00E02160" w:rsidRPr="00E02160" w:rsidRDefault="00E02160" w:rsidP="00E02160">
      <w:r w:rsidRPr="00E02160">
        <w:t>使用容易記憶的數字，例如：生日或手機門號當作通行碼</w:t>
      </w:r>
    </w:p>
    <w:p w14:paraId="399498B5" w14:textId="66CA5CE0" w:rsidR="00E02160" w:rsidRPr="00E02160" w:rsidRDefault="00E02160" w:rsidP="00E02160">
      <w:r w:rsidRPr="00E02160">
        <w:rPr>
          <w:noProof/>
        </w:rPr>
        <w:drawing>
          <wp:inline distT="0" distB="0" distL="0" distR="0" wp14:anchorId="64CB6B14" wp14:editId="3FEC4971">
            <wp:extent cx="342900" cy="137160"/>
            <wp:effectExtent l="0" t="0" r="0" b="0"/>
            <wp:docPr id="1565965211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39C3" w14:textId="77777777" w:rsidR="00E02160" w:rsidRPr="00E02160" w:rsidRDefault="00E02160" w:rsidP="00E02160">
      <w:r w:rsidRPr="00E02160">
        <w:t>C.</w:t>
      </w:r>
    </w:p>
    <w:p w14:paraId="3ABBB7CB" w14:textId="77777777" w:rsidR="00E02160" w:rsidRPr="00E02160" w:rsidRDefault="00E02160" w:rsidP="00E02160">
      <w:r w:rsidRPr="00E02160">
        <w:t>使用容易記憶的英文單字，例如：「</w:t>
      </w:r>
      <w:r w:rsidRPr="00E02160">
        <w:t>password</w:t>
      </w:r>
      <w:r w:rsidRPr="00E02160">
        <w:t>」這個單字當作通行碼</w:t>
      </w:r>
    </w:p>
    <w:p w14:paraId="4E86CB4D" w14:textId="65868D74" w:rsidR="00E02160" w:rsidRPr="00E02160" w:rsidRDefault="00E02160" w:rsidP="00E02160">
      <w:r w:rsidRPr="00E02160">
        <w:rPr>
          <w:noProof/>
        </w:rPr>
        <w:drawing>
          <wp:inline distT="0" distB="0" distL="0" distR="0" wp14:anchorId="6AD7CFC8" wp14:editId="1F93007D">
            <wp:extent cx="342900" cy="137160"/>
            <wp:effectExtent l="0" t="0" r="0" b="0"/>
            <wp:docPr id="1033254037" name="圖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19AC" w14:textId="77777777" w:rsidR="00E02160" w:rsidRPr="00E02160" w:rsidRDefault="00E02160" w:rsidP="00E02160">
      <w:r w:rsidRPr="00E02160">
        <w:t>D.</w:t>
      </w:r>
    </w:p>
    <w:p w14:paraId="310FA703" w14:textId="77777777" w:rsidR="00E02160" w:rsidRPr="00E02160" w:rsidRDefault="00E02160" w:rsidP="00E02160">
      <w:r w:rsidRPr="00E02160">
        <w:t>依據「鍵盤排列位置」作為密碼</w:t>
      </w:r>
      <w:r w:rsidRPr="00E02160">
        <w:t>,</w:t>
      </w:r>
      <w:r w:rsidRPr="00E02160">
        <w:t>例如：</w:t>
      </w:r>
      <w:r w:rsidRPr="00E02160">
        <w:t xml:space="preserve">1qaz2wsx </w:t>
      </w:r>
      <w:r w:rsidRPr="00E02160">
        <w:t>或是</w:t>
      </w:r>
      <w:r w:rsidRPr="00E02160">
        <w:t xml:space="preserve"> </w:t>
      </w:r>
      <w:proofErr w:type="spellStart"/>
      <w:r w:rsidRPr="00E02160">
        <w:t>qwerasdf</w:t>
      </w:r>
      <w:proofErr w:type="spellEnd"/>
      <w:r w:rsidRPr="00E02160">
        <w:t xml:space="preserve"> </w:t>
      </w:r>
      <w:r w:rsidRPr="00E02160">
        <w:t>等依據鍵盤位置當作通行碼</w:t>
      </w:r>
    </w:p>
    <w:p w14:paraId="4086FB87" w14:textId="4302E4C6" w:rsidR="00E02160" w:rsidRPr="00E02160" w:rsidRDefault="00E02160" w:rsidP="00E02160"/>
    <w:p w14:paraId="156C30EE" w14:textId="1B89993F" w:rsidR="00E02160" w:rsidRPr="00E02160" w:rsidRDefault="00E02160" w:rsidP="00E02160"/>
    <w:p w14:paraId="729DC77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29FB0CFC" w14:textId="6381AF9B" w:rsidR="00E02160" w:rsidRPr="00E02160" w:rsidRDefault="00E02160" w:rsidP="00E02160"/>
    <w:p w14:paraId="1F2DDBB7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3D52CFDA" w14:textId="77777777" w:rsidR="00E02160" w:rsidRPr="00E02160" w:rsidRDefault="00E02160" w:rsidP="00E02160">
      <w:r w:rsidRPr="00E02160">
        <w:t>標示試題</w:t>
      </w:r>
    </w:p>
    <w:p w14:paraId="2CFCA5E7" w14:textId="77777777" w:rsidR="00E02160" w:rsidRPr="00E02160" w:rsidRDefault="00E02160" w:rsidP="00E02160">
      <w:r w:rsidRPr="00E02160">
        <w:t>試題文字</w:t>
      </w:r>
    </w:p>
    <w:p w14:paraId="7375623C" w14:textId="77777777" w:rsidR="00E02160" w:rsidRPr="00E02160" w:rsidRDefault="00E02160" w:rsidP="00E02160">
      <w:r w:rsidRPr="00E02160">
        <w:t>不安裝非業務需要的軟體，是個人終端設備防護的重點項目，故同仁應定期清查電腦中安裝之軟體，移除不必要的軟體。</w:t>
      </w:r>
    </w:p>
    <w:p w14:paraId="79469766" w14:textId="6547F802" w:rsidR="00E02160" w:rsidRPr="00E02160" w:rsidRDefault="00E02160" w:rsidP="00E02160">
      <w:r w:rsidRPr="00E02160">
        <w:rPr>
          <w:noProof/>
        </w:rPr>
        <w:drawing>
          <wp:inline distT="0" distB="0" distL="0" distR="0" wp14:anchorId="744B0C9C" wp14:editId="408C6693">
            <wp:extent cx="342900" cy="152400"/>
            <wp:effectExtent l="0" t="0" r="0" b="0"/>
            <wp:docPr id="161614732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0AC9" w14:textId="77777777" w:rsidR="00E02160" w:rsidRPr="00E02160" w:rsidRDefault="00E02160" w:rsidP="00E02160">
      <w:r w:rsidRPr="00E02160">
        <w:t>A.</w:t>
      </w:r>
    </w:p>
    <w:p w14:paraId="224975B2" w14:textId="77777777" w:rsidR="00E02160" w:rsidRPr="00E02160" w:rsidRDefault="00E02160" w:rsidP="00E02160">
      <w:r w:rsidRPr="00E02160">
        <w:t>對</w:t>
      </w:r>
    </w:p>
    <w:p w14:paraId="7734FBBC" w14:textId="139545E2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7E2FBEAB" wp14:editId="7C8EF68C">
            <wp:extent cx="342900" cy="137160"/>
            <wp:effectExtent l="0" t="0" r="0" b="0"/>
            <wp:docPr id="794267036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65D7" w14:textId="77777777" w:rsidR="00E02160" w:rsidRPr="00E02160" w:rsidRDefault="00E02160" w:rsidP="00E02160">
      <w:r w:rsidRPr="00E02160">
        <w:t>B.</w:t>
      </w:r>
    </w:p>
    <w:p w14:paraId="1211BD67" w14:textId="77777777" w:rsidR="00E02160" w:rsidRPr="00E02160" w:rsidRDefault="00E02160" w:rsidP="00E02160">
      <w:r w:rsidRPr="00E02160">
        <w:t>錯</w:t>
      </w:r>
    </w:p>
    <w:p w14:paraId="4D9BD928" w14:textId="610F5D83" w:rsidR="00E02160" w:rsidRPr="00E02160" w:rsidRDefault="00E02160" w:rsidP="00E02160"/>
    <w:p w14:paraId="6EE6AAF8" w14:textId="08C8C9A0" w:rsidR="00E02160" w:rsidRPr="00E02160" w:rsidRDefault="00E02160" w:rsidP="00E02160"/>
    <w:p w14:paraId="2239EB5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2305931D" w14:textId="013AC1C0" w:rsidR="00E02160" w:rsidRPr="00E02160" w:rsidRDefault="00E02160" w:rsidP="00E02160"/>
    <w:p w14:paraId="27E98FB6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463AFA3B" w14:textId="77777777" w:rsidR="00E02160" w:rsidRPr="00E02160" w:rsidRDefault="00E02160" w:rsidP="00E02160">
      <w:r w:rsidRPr="00E02160">
        <w:t>標示試題</w:t>
      </w:r>
    </w:p>
    <w:p w14:paraId="5F9E7D5A" w14:textId="77777777" w:rsidR="00E02160" w:rsidRPr="00E02160" w:rsidRDefault="00E02160" w:rsidP="00E02160">
      <w:r w:rsidRPr="00E02160">
        <w:t>試題文字</w:t>
      </w:r>
    </w:p>
    <w:p w14:paraId="5E3BD051" w14:textId="77777777" w:rsidR="00E02160" w:rsidRPr="00E02160" w:rsidRDefault="00E02160" w:rsidP="00E02160">
      <w:r w:rsidRPr="00E02160">
        <w:t>為了方便作業，個人電腦可以隨意開啟下列哪些服務？</w:t>
      </w:r>
    </w:p>
    <w:p w14:paraId="37B39F79" w14:textId="173F21A7" w:rsidR="00E02160" w:rsidRPr="00E02160" w:rsidRDefault="00E02160" w:rsidP="00E02160">
      <w:r w:rsidRPr="00E02160">
        <w:rPr>
          <w:noProof/>
        </w:rPr>
        <w:drawing>
          <wp:inline distT="0" distB="0" distL="0" distR="0" wp14:anchorId="08B2AC06" wp14:editId="7AF800AF">
            <wp:extent cx="342900" cy="137160"/>
            <wp:effectExtent l="0" t="0" r="0" b="0"/>
            <wp:docPr id="1517141670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BBF4" w14:textId="77777777" w:rsidR="00E02160" w:rsidRPr="00E02160" w:rsidRDefault="00E02160" w:rsidP="00E02160">
      <w:r w:rsidRPr="00E02160">
        <w:t>A.</w:t>
      </w:r>
    </w:p>
    <w:p w14:paraId="07AC2EB3" w14:textId="77777777" w:rsidR="00E02160" w:rsidRPr="00E02160" w:rsidRDefault="00E02160" w:rsidP="00E02160">
      <w:r w:rsidRPr="00E02160">
        <w:t>網路芳鄰</w:t>
      </w:r>
    </w:p>
    <w:p w14:paraId="73883F33" w14:textId="26D7BB34" w:rsidR="00E02160" w:rsidRPr="00E02160" w:rsidRDefault="00E02160" w:rsidP="00E02160">
      <w:r w:rsidRPr="00E02160">
        <w:rPr>
          <w:noProof/>
        </w:rPr>
        <w:drawing>
          <wp:inline distT="0" distB="0" distL="0" distR="0" wp14:anchorId="497E0612" wp14:editId="292C62D1">
            <wp:extent cx="342900" cy="137160"/>
            <wp:effectExtent l="0" t="0" r="0" b="0"/>
            <wp:docPr id="867470218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7961" w14:textId="77777777" w:rsidR="00E02160" w:rsidRPr="00E02160" w:rsidRDefault="00E02160" w:rsidP="00E02160">
      <w:r w:rsidRPr="00E02160">
        <w:t>B.</w:t>
      </w:r>
    </w:p>
    <w:p w14:paraId="4D566B69" w14:textId="77777777" w:rsidR="00E02160" w:rsidRPr="00E02160" w:rsidRDefault="00E02160" w:rsidP="00E02160">
      <w:r w:rsidRPr="00E02160">
        <w:t>遠端桌面</w:t>
      </w:r>
    </w:p>
    <w:p w14:paraId="07636793" w14:textId="6CFFAFC8" w:rsidR="00E02160" w:rsidRPr="00E02160" w:rsidRDefault="00E02160" w:rsidP="00E02160">
      <w:r w:rsidRPr="00E02160">
        <w:rPr>
          <w:noProof/>
        </w:rPr>
        <w:drawing>
          <wp:inline distT="0" distB="0" distL="0" distR="0" wp14:anchorId="02BBBA9B" wp14:editId="6849A9B0">
            <wp:extent cx="342900" cy="137160"/>
            <wp:effectExtent l="0" t="0" r="0" b="0"/>
            <wp:docPr id="610066498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305F" w14:textId="77777777" w:rsidR="00E02160" w:rsidRPr="00E02160" w:rsidRDefault="00E02160" w:rsidP="00E02160">
      <w:r w:rsidRPr="00E02160">
        <w:t>C.</w:t>
      </w:r>
    </w:p>
    <w:p w14:paraId="2911684E" w14:textId="77777777" w:rsidR="00E02160" w:rsidRPr="00E02160" w:rsidRDefault="00E02160" w:rsidP="00E02160">
      <w:r w:rsidRPr="00E02160">
        <w:t>檔案傳輸服務</w:t>
      </w:r>
      <w:r w:rsidRPr="00E02160">
        <w:t>(</w:t>
      </w:r>
      <w:r w:rsidRPr="00E02160">
        <w:t>如</w:t>
      </w:r>
      <w:r w:rsidRPr="00E02160">
        <w:t>FTP)</w:t>
      </w:r>
    </w:p>
    <w:p w14:paraId="1BDB503B" w14:textId="7581F00E" w:rsidR="00E02160" w:rsidRPr="00E02160" w:rsidRDefault="00E02160" w:rsidP="00E02160">
      <w:r w:rsidRPr="00E02160">
        <w:rPr>
          <w:noProof/>
        </w:rPr>
        <w:drawing>
          <wp:inline distT="0" distB="0" distL="0" distR="0" wp14:anchorId="76F28C85" wp14:editId="78CD42A0">
            <wp:extent cx="342900" cy="152400"/>
            <wp:effectExtent l="0" t="0" r="0" b="0"/>
            <wp:docPr id="407295494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9D62" w14:textId="77777777" w:rsidR="00E02160" w:rsidRPr="00E02160" w:rsidRDefault="00E02160" w:rsidP="00E02160">
      <w:r w:rsidRPr="00E02160">
        <w:t>D.</w:t>
      </w:r>
    </w:p>
    <w:p w14:paraId="1E1F8A0D" w14:textId="77777777" w:rsidR="00E02160" w:rsidRPr="00E02160" w:rsidRDefault="00E02160" w:rsidP="00E02160">
      <w:r w:rsidRPr="00E02160">
        <w:t>全部都錯</w:t>
      </w:r>
    </w:p>
    <w:p w14:paraId="3AFFD935" w14:textId="258365C6" w:rsidR="00E02160" w:rsidRPr="00E02160" w:rsidRDefault="00E02160" w:rsidP="00E02160"/>
    <w:p w14:paraId="043CA0D9" w14:textId="19EBBA65" w:rsidR="00E02160" w:rsidRPr="00E02160" w:rsidRDefault="00E02160" w:rsidP="00E02160"/>
    <w:p w14:paraId="24F3491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24481AA0" w14:textId="4627A091" w:rsidR="00E02160" w:rsidRPr="00E02160" w:rsidRDefault="00E02160" w:rsidP="00E02160"/>
    <w:p w14:paraId="7D323E18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0B8513FC" w14:textId="77777777" w:rsidR="00E02160" w:rsidRPr="00E02160" w:rsidRDefault="00E02160" w:rsidP="00E02160">
      <w:r w:rsidRPr="00E02160">
        <w:t>標示試題</w:t>
      </w:r>
    </w:p>
    <w:p w14:paraId="0B5C685E" w14:textId="77777777" w:rsidR="00E02160" w:rsidRPr="00E02160" w:rsidRDefault="00E02160" w:rsidP="00E02160">
      <w:r w:rsidRPr="00E02160">
        <w:t>試題文字</w:t>
      </w:r>
    </w:p>
    <w:p w14:paraId="731C8C00" w14:textId="77777777" w:rsidR="00E02160" w:rsidRPr="00E02160" w:rsidRDefault="00E02160" w:rsidP="00E02160">
      <w:r w:rsidRPr="00E02160">
        <w:t>關於「公務電路使用管理」，下列敘述何者正確？</w:t>
      </w:r>
    </w:p>
    <w:p w14:paraId="2933E27F" w14:textId="00A2A76F" w:rsidR="00E02160" w:rsidRPr="00E02160" w:rsidRDefault="00E02160" w:rsidP="00E02160">
      <w:r w:rsidRPr="00E02160">
        <w:rPr>
          <w:noProof/>
        </w:rPr>
        <w:drawing>
          <wp:inline distT="0" distB="0" distL="0" distR="0" wp14:anchorId="5205BDB5" wp14:editId="001D5716">
            <wp:extent cx="342900" cy="137160"/>
            <wp:effectExtent l="0" t="0" r="0" b="0"/>
            <wp:docPr id="665934431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FDC6" w14:textId="77777777" w:rsidR="00E02160" w:rsidRPr="00E02160" w:rsidRDefault="00E02160" w:rsidP="00E02160">
      <w:r w:rsidRPr="00E02160">
        <w:t>A.</w:t>
      </w:r>
    </w:p>
    <w:p w14:paraId="77087463" w14:textId="77777777" w:rsidR="00E02160" w:rsidRPr="00E02160" w:rsidRDefault="00E02160" w:rsidP="00E02160">
      <w:r w:rsidRPr="00E02160">
        <w:t>不須指定專人管理</w:t>
      </w:r>
    </w:p>
    <w:p w14:paraId="1A65E38B" w14:textId="66BD2655" w:rsidR="00E02160" w:rsidRPr="00E02160" w:rsidRDefault="00E02160" w:rsidP="00E02160">
      <w:r w:rsidRPr="00E02160">
        <w:rPr>
          <w:noProof/>
        </w:rPr>
        <w:drawing>
          <wp:inline distT="0" distB="0" distL="0" distR="0" wp14:anchorId="414BAF2E" wp14:editId="04F5DA1C">
            <wp:extent cx="342900" cy="137160"/>
            <wp:effectExtent l="0" t="0" r="0" b="0"/>
            <wp:docPr id="227935405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FC6C" w14:textId="77777777" w:rsidR="00E02160" w:rsidRPr="00E02160" w:rsidRDefault="00E02160" w:rsidP="00E02160">
      <w:r w:rsidRPr="00E02160">
        <w:t>B.</w:t>
      </w:r>
    </w:p>
    <w:p w14:paraId="3F9EAC87" w14:textId="77777777" w:rsidR="00E02160" w:rsidRPr="00E02160" w:rsidRDefault="00E02160" w:rsidP="00E02160">
      <w:r w:rsidRPr="00E02160">
        <w:t>可以用來下載電影，有效利用頻寬</w:t>
      </w:r>
    </w:p>
    <w:p w14:paraId="454D8318" w14:textId="4D1D015C" w:rsidR="00E02160" w:rsidRPr="00E02160" w:rsidRDefault="00E02160" w:rsidP="00E02160">
      <w:r w:rsidRPr="00E02160">
        <w:rPr>
          <w:noProof/>
        </w:rPr>
        <w:drawing>
          <wp:inline distT="0" distB="0" distL="0" distR="0" wp14:anchorId="0F8C5D2B" wp14:editId="4F6ABE8D">
            <wp:extent cx="342900" cy="152400"/>
            <wp:effectExtent l="0" t="0" r="0" b="0"/>
            <wp:docPr id="1689875043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1792" w14:textId="77777777" w:rsidR="00E02160" w:rsidRPr="00E02160" w:rsidRDefault="00E02160" w:rsidP="00E02160">
      <w:r w:rsidRPr="00E02160">
        <w:t>C.</w:t>
      </w:r>
    </w:p>
    <w:p w14:paraId="43B40C70" w14:textId="77777777" w:rsidR="00E02160" w:rsidRPr="00E02160" w:rsidRDefault="00E02160" w:rsidP="00E02160">
      <w:r w:rsidRPr="00E02160">
        <w:t>實際用途要與申請需求相符</w:t>
      </w:r>
    </w:p>
    <w:p w14:paraId="6D4DFAB4" w14:textId="35D12D9C" w:rsidR="00E02160" w:rsidRPr="00E02160" w:rsidRDefault="00E02160" w:rsidP="00E02160">
      <w:r w:rsidRPr="00E02160">
        <w:rPr>
          <w:noProof/>
        </w:rPr>
        <w:drawing>
          <wp:inline distT="0" distB="0" distL="0" distR="0" wp14:anchorId="16DEEBDA" wp14:editId="02C0B44A">
            <wp:extent cx="342900" cy="137160"/>
            <wp:effectExtent l="0" t="0" r="0" b="0"/>
            <wp:docPr id="1717385052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B94F" w14:textId="77777777" w:rsidR="00E02160" w:rsidRPr="00E02160" w:rsidRDefault="00E02160" w:rsidP="00E02160">
      <w:r w:rsidRPr="00E02160">
        <w:t>D.</w:t>
      </w:r>
    </w:p>
    <w:p w14:paraId="4EACF785" w14:textId="77777777" w:rsidR="00E02160" w:rsidRPr="00E02160" w:rsidRDefault="00E02160" w:rsidP="00E02160">
      <w:r w:rsidRPr="00E02160">
        <w:t>就算沒有使用需求，也不必移除</w:t>
      </w:r>
      <w:r w:rsidRPr="00E02160">
        <w:t>MOD</w:t>
      </w:r>
      <w:r w:rsidRPr="00E02160">
        <w:t>上網功能</w:t>
      </w:r>
    </w:p>
    <w:p w14:paraId="5CA091C4" w14:textId="3CE42815" w:rsidR="00E02160" w:rsidRPr="00E02160" w:rsidRDefault="00E02160" w:rsidP="00E02160"/>
    <w:p w14:paraId="1704EDFD" w14:textId="035A822C" w:rsidR="00E02160" w:rsidRPr="00E02160" w:rsidRDefault="00E02160" w:rsidP="00E02160"/>
    <w:p w14:paraId="332AB7F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08E022ED" w14:textId="7947AEE5" w:rsidR="00E02160" w:rsidRPr="00E02160" w:rsidRDefault="00E02160" w:rsidP="00E02160"/>
    <w:p w14:paraId="19A88750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715BB7CA" w14:textId="77777777" w:rsidR="00E02160" w:rsidRPr="00E02160" w:rsidRDefault="00E02160" w:rsidP="00E02160">
      <w:r w:rsidRPr="00E02160">
        <w:lastRenderedPageBreak/>
        <w:t>標示試題</w:t>
      </w:r>
    </w:p>
    <w:p w14:paraId="66A6B545" w14:textId="77777777" w:rsidR="00E02160" w:rsidRPr="00E02160" w:rsidRDefault="00E02160" w:rsidP="00E02160">
      <w:r w:rsidRPr="00E02160">
        <w:t>試題文字</w:t>
      </w:r>
    </w:p>
    <w:p w14:paraId="2484FFB2" w14:textId="77777777" w:rsidR="00E02160" w:rsidRPr="00E02160" w:rsidRDefault="00E02160" w:rsidP="00E02160">
      <w:r w:rsidRPr="00E02160">
        <w:t>當發生個資事故，依規定本公司需於多少小時內通報主管機關？</w:t>
      </w:r>
    </w:p>
    <w:p w14:paraId="1D520B29" w14:textId="28FE084E" w:rsidR="00E02160" w:rsidRPr="00E02160" w:rsidRDefault="00E02160" w:rsidP="00E02160">
      <w:r w:rsidRPr="00E02160">
        <w:rPr>
          <w:noProof/>
        </w:rPr>
        <w:drawing>
          <wp:inline distT="0" distB="0" distL="0" distR="0" wp14:anchorId="010ACAA3" wp14:editId="055BACBA">
            <wp:extent cx="342900" cy="137160"/>
            <wp:effectExtent l="0" t="0" r="0" b="0"/>
            <wp:docPr id="1976626905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DFE9" w14:textId="77777777" w:rsidR="00E02160" w:rsidRPr="00E02160" w:rsidRDefault="00E02160" w:rsidP="00E02160">
      <w:r w:rsidRPr="00E02160">
        <w:t>A.</w:t>
      </w:r>
    </w:p>
    <w:p w14:paraId="0AD4DA72" w14:textId="77777777" w:rsidR="00E02160" w:rsidRPr="00E02160" w:rsidRDefault="00E02160" w:rsidP="00E02160">
      <w:r w:rsidRPr="00E02160">
        <w:t>36</w:t>
      </w:r>
      <w:r w:rsidRPr="00E02160">
        <w:t>小時</w:t>
      </w:r>
    </w:p>
    <w:p w14:paraId="22CCF100" w14:textId="0EEB02B7" w:rsidR="00E02160" w:rsidRPr="00E02160" w:rsidRDefault="00E02160" w:rsidP="00E02160">
      <w:r w:rsidRPr="00E02160">
        <w:rPr>
          <w:noProof/>
        </w:rPr>
        <w:drawing>
          <wp:inline distT="0" distB="0" distL="0" distR="0" wp14:anchorId="160C8AC9" wp14:editId="0488CB47">
            <wp:extent cx="342900" cy="152400"/>
            <wp:effectExtent l="0" t="0" r="0" b="0"/>
            <wp:docPr id="2044107268" name="圖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5F93" w14:textId="77777777" w:rsidR="00E02160" w:rsidRPr="00E02160" w:rsidRDefault="00E02160" w:rsidP="00E02160">
      <w:r w:rsidRPr="00E02160">
        <w:t>B.</w:t>
      </w:r>
    </w:p>
    <w:p w14:paraId="45CD4452" w14:textId="77777777" w:rsidR="00E02160" w:rsidRPr="00E02160" w:rsidRDefault="00E02160" w:rsidP="00E02160">
      <w:r w:rsidRPr="00E02160">
        <w:t>1</w:t>
      </w:r>
      <w:r w:rsidRPr="00E02160">
        <w:t>小時</w:t>
      </w:r>
    </w:p>
    <w:p w14:paraId="6EC2E749" w14:textId="1C08DD16" w:rsidR="00E02160" w:rsidRPr="00E02160" w:rsidRDefault="00E02160" w:rsidP="00E02160">
      <w:r w:rsidRPr="00E02160">
        <w:rPr>
          <w:noProof/>
        </w:rPr>
        <w:drawing>
          <wp:inline distT="0" distB="0" distL="0" distR="0" wp14:anchorId="7A350401" wp14:editId="0C6BBB9B">
            <wp:extent cx="342900" cy="137160"/>
            <wp:effectExtent l="0" t="0" r="0" b="0"/>
            <wp:docPr id="260114717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D222" w14:textId="77777777" w:rsidR="00E02160" w:rsidRPr="00E02160" w:rsidRDefault="00E02160" w:rsidP="00E02160">
      <w:r w:rsidRPr="00E02160">
        <w:t>C.</w:t>
      </w:r>
    </w:p>
    <w:p w14:paraId="339D2A82" w14:textId="77777777" w:rsidR="00E02160" w:rsidRPr="00E02160" w:rsidRDefault="00E02160" w:rsidP="00E02160">
      <w:r w:rsidRPr="00E02160">
        <w:t>12</w:t>
      </w:r>
      <w:r w:rsidRPr="00E02160">
        <w:t>小時</w:t>
      </w:r>
    </w:p>
    <w:p w14:paraId="2F7493FF" w14:textId="6285A8AF" w:rsidR="00E02160" w:rsidRPr="00E02160" w:rsidRDefault="00E02160" w:rsidP="00E02160">
      <w:r w:rsidRPr="00E02160">
        <w:rPr>
          <w:noProof/>
        </w:rPr>
        <w:drawing>
          <wp:inline distT="0" distB="0" distL="0" distR="0" wp14:anchorId="5EE78E8A" wp14:editId="5D56B5B4">
            <wp:extent cx="342900" cy="137160"/>
            <wp:effectExtent l="0" t="0" r="0" b="0"/>
            <wp:docPr id="1123011949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E27" w14:textId="77777777" w:rsidR="00E02160" w:rsidRPr="00E02160" w:rsidRDefault="00E02160" w:rsidP="00E02160">
      <w:r w:rsidRPr="00E02160">
        <w:t>D.</w:t>
      </w:r>
    </w:p>
    <w:p w14:paraId="0D4EC0B5" w14:textId="77777777" w:rsidR="00E02160" w:rsidRPr="00E02160" w:rsidRDefault="00E02160" w:rsidP="00E02160">
      <w:r w:rsidRPr="00E02160">
        <w:t>24</w:t>
      </w:r>
      <w:r w:rsidRPr="00E02160">
        <w:t>小時</w:t>
      </w:r>
    </w:p>
    <w:p w14:paraId="21439E9F" w14:textId="17E28E97" w:rsidR="00E02160" w:rsidRPr="00E02160" w:rsidRDefault="00E02160" w:rsidP="00E02160"/>
    <w:p w14:paraId="3A28FC73" w14:textId="42407E6B" w:rsidR="00E02160" w:rsidRPr="00E02160" w:rsidRDefault="00E02160" w:rsidP="00E02160"/>
    <w:p w14:paraId="5169949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5A75D292" w14:textId="4E0D72CA" w:rsidR="00E02160" w:rsidRPr="00E02160" w:rsidRDefault="00E02160" w:rsidP="00E02160"/>
    <w:p w14:paraId="751C1EF3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52DC5067" w14:textId="77777777" w:rsidR="00E02160" w:rsidRPr="00E02160" w:rsidRDefault="00E02160" w:rsidP="00E02160">
      <w:r w:rsidRPr="00E02160">
        <w:t>標示試題</w:t>
      </w:r>
    </w:p>
    <w:p w14:paraId="690570A2" w14:textId="77777777" w:rsidR="00E02160" w:rsidRPr="00E02160" w:rsidRDefault="00E02160" w:rsidP="00E02160">
      <w:r w:rsidRPr="00E02160">
        <w:t>試題文字</w:t>
      </w:r>
    </w:p>
    <w:p w14:paraId="10BEE24D" w14:textId="77777777" w:rsidR="00E02160" w:rsidRPr="00E02160" w:rsidRDefault="00E02160" w:rsidP="00E02160">
      <w:r w:rsidRPr="00E02160">
        <w:t>若是收到一封電子郵件，</w:t>
      </w:r>
      <w:proofErr w:type="gramStart"/>
      <w:r w:rsidRPr="00E02160">
        <w:t>主旨欄有標示</w:t>
      </w:r>
      <w:proofErr w:type="gramEnd"/>
      <w:r w:rsidRPr="00E02160">
        <w:t>[</w:t>
      </w:r>
      <w:r w:rsidRPr="00E02160">
        <w:t>外部郵件</w:t>
      </w:r>
      <w:r w:rsidRPr="00E02160">
        <w:t>]</w:t>
      </w:r>
      <w:r w:rsidRPr="00E02160">
        <w:t>，附件檔為壓縮檔，並且信件內容有解壓縮密碼，請問應該要如何處理？</w:t>
      </w:r>
    </w:p>
    <w:p w14:paraId="05FC6996" w14:textId="0D78F52D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74542337" wp14:editId="2FB9FF03">
            <wp:extent cx="342900" cy="137160"/>
            <wp:effectExtent l="0" t="0" r="0" b="0"/>
            <wp:docPr id="1734447903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4927" w14:textId="77777777" w:rsidR="00E02160" w:rsidRPr="00E02160" w:rsidRDefault="00E02160" w:rsidP="00E02160">
      <w:r w:rsidRPr="00E02160">
        <w:t>A.</w:t>
      </w:r>
    </w:p>
    <w:p w14:paraId="11E236B6" w14:textId="77777777" w:rsidR="00E02160" w:rsidRPr="00E02160" w:rsidRDefault="00E02160" w:rsidP="00E02160">
      <w:r w:rsidRPr="00E02160">
        <w:t>轉寄給其他朋友</w:t>
      </w:r>
    </w:p>
    <w:p w14:paraId="2E5999EB" w14:textId="00B1AA97" w:rsidR="00E02160" w:rsidRPr="00E02160" w:rsidRDefault="00E02160" w:rsidP="00E02160">
      <w:r w:rsidRPr="00E02160">
        <w:rPr>
          <w:noProof/>
        </w:rPr>
        <w:drawing>
          <wp:inline distT="0" distB="0" distL="0" distR="0" wp14:anchorId="5AD7E213" wp14:editId="18835070">
            <wp:extent cx="342900" cy="152400"/>
            <wp:effectExtent l="0" t="0" r="0" b="0"/>
            <wp:docPr id="63057921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8FE2" w14:textId="77777777" w:rsidR="00E02160" w:rsidRPr="00E02160" w:rsidRDefault="00E02160" w:rsidP="00E02160">
      <w:r w:rsidRPr="00E02160">
        <w:t>B.</w:t>
      </w:r>
    </w:p>
    <w:p w14:paraId="4C069DD4" w14:textId="77777777" w:rsidR="00E02160" w:rsidRPr="00E02160" w:rsidRDefault="00E02160" w:rsidP="00E02160">
      <w:r w:rsidRPr="00E02160">
        <w:t>以電話再次與寄件者聯絡，確認郵件真偽。</w:t>
      </w:r>
    </w:p>
    <w:p w14:paraId="34E1A7DB" w14:textId="1E6B2534" w:rsidR="00E02160" w:rsidRPr="00E02160" w:rsidRDefault="00E02160" w:rsidP="00E02160">
      <w:r w:rsidRPr="00E02160">
        <w:rPr>
          <w:noProof/>
        </w:rPr>
        <w:drawing>
          <wp:inline distT="0" distB="0" distL="0" distR="0" wp14:anchorId="2708DEBA" wp14:editId="461E95F1">
            <wp:extent cx="342900" cy="137160"/>
            <wp:effectExtent l="0" t="0" r="0" b="0"/>
            <wp:docPr id="35494563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4E3B" w14:textId="77777777" w:rsidR="00E02160" w:rsidRPr="00E02160" w:rsidRDefault="00E02160" w:rsidP="00E02160">
      <w:r w:rsidRPr="00E02160">
        <w:t>C.</w:t>
      </w:r>
    </w:p>
    <w:p w14:paraId="775306D2" w14:textId="77777777" w:rsidR="00E02160" w:rsidRPr="00E02160" w:rsidRDefault="00E02160" w:rsidP="00E02160">
      <w:r w:rsidRPr="00E02160">
        <w:t>立即透過密碼解開壓縮檔案</w:t>
      </w:r>
      <w:r w:rsidRPr="00E02160">
        <w:t>,</w:t>
      </w:r>
      <w:r w:rsidRPr="00E02160">
        <w:t>確認檔案內容</w:t>
      </w:r>
    </w:p>
    <w:p w14:paraId="47399AE1" w14:textId="32B08F52" w:rsidR="00E02160" w:rsidRPr="00E02160" w:rsidRDefault="00E02160" w:rsidP="00E02160">
      <w:r w:rsidRPr="00E02160">
        <w:rPr>
          <w:noProof/>
        </w:rPr>
        <w:drawing>
          <wp:inline distT="0" distB="0" distL="0" distR="0" wp14:anchorId="1A5547A9" wp14:editId="4758BF52">
            <wp:extent cx="342900" cy="137160"/>
            <wp:effectExtent l="0" t="0" r="0" b="0"/>
            <wp:docPr id="1593929838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757F" w14:textId="77777777" w:rsidR="00E02160" w:rsidRPr="00E02160" w:rsidRDefault="00E02160" w:rsidP="00E02160">
      <w:r w:rsidRPr="00E02160">
        <w:t>D.</w:t>
      </w:r>
    </w:p>
    <w:p w14:paraId="3B632EC0" w14:textId="77777777" w:rsidR="00E02160" w:rsidRPr="00E02160" w:rsidRDefault="00E02160" w:rsidP="00E02160">
      <w:r w:rsidRPr="00E02160">
        <w:t>不管它</w:t>
      </w:r>
    </w:p>
    <w:p w14:paraId="67055CA1" w14:textId="6984EBFA" w:rsidR="00E02160" w:rsidRPr="00E02160" w:rsidRDefault="00E02160" w:rsidP="00E02160"/>
    <w:p w14:paraId="53BF875F" w14:textId="3F3E9DB2" w:rsidR="00E02160" w:rsidRPr="00E02160" w:rsidRDefault="00E02160" w:rsidP="00E02160"/>
    <w:p w14:paraId="75B91D2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59A0529C" w14:textId="74F982ED" w:rsidR="00E02160" w:rsidRPr="00E02160" w:rsidRDefault="00E02160" w:rsidP="00E02160"/>
    <w:p w14:paraId="768E04CF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415B66BF" w14:textId="77777777" w:rsidR="00E02160" w:rsidRPr="00E02160" w:rsidRDefault="00E02160" w:rsidP="00E02160">
      <w:r w:rsidRPr="00E02160">
        <w:t>標示試題</w:t>
      </w:r>
    </w:p>
    <w:p w14:paraId="6A817671" w14:textId="77777777" w:rsidR="00E02160" w:rsidRPr="00E02160" w:rsidRDefault="00E02160" w:rsidP="00E02160">
      <w:r w:rsidRPr="00E02160">
        <w:t>試題文字</w:t>
      </w:r>
    </w:p>
    <w:p w14:paraId="03A9AAB7" w14:textId="77777777" w:rsidR="00E02160" w:rsidRPr="00E02160" w:rsidRDefault="00E02160" w:rsidP="00E02160">
      <w:r w:rsidRPr="00E02160">
        <w:t>專屬維運終端的</w:t>
      </w:r>
      <w:r w:rsidRPr="00E02160">
        <w:t>IRMAS</w:t>
      </w:r>
      <w:r w:rsidRPr="00E02160">
        <w:t>場域選擇一般辦公室終端即符合</w:t>
      </w:r>
      <w:proofErr w:type="gramStart"/>
      <w:r w:rsidRPr="00E02160">
        <w:t>公司資安政策</w:t>
      </w:r>
      <w:proofErr w:type="gramEnd"/>
      <w:r w:rsidRPr="00E02160">
        <w:t>。</w:t>
      </w:r>
    </w:p>
    <w:p w14:paraId="1F06E3E8" w14:textId="0AA3D2E8" w:rsidR="00E02160" w:rsidRPr="00E02160" w:rsidRDefault="00E02160" w:rsidP="00E02160">
      <w:r w:rsidRPr="00E02160">
        <w:rPr>
          <w:noProof/>
        </w:rPr>
        <w:drawing>
          <wp:inline distT="0" distB="0" distL="0" distR="0" wp14:anchorId="54AAD9D0" wp14:editId="41523ABA">
            <wp:extent cx="342900" cy="137160"/>
            <wp:effectExtent l="0" t="0" r="0" b="0"/>
            <wp:docPr id="887535744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0250" w14:textId="77777777" w:rsidR="00E02160" w:rsidRPr="00E02160" w:rsidRDefault="00E02160" w:rsidP="00E02160">
      <w:r w:rsidRPr="00E02160">
        <w:t>A.</w:t>
      </w:r>
    </w:p>
    <w:p w14:paraId="58FF9865" w14:textId="77777777" w:rsidR="00E02160" w:rsidRPr="00E02160" w:rsidRDefault="00E02160" w:rsidP="00E02160">
      <w:r w:rsidRPr="00E02160">
        <w:t>對</w:t>
      </w:r>
    </w:p>
    <w:p w14:paraId="608632A8" w14:textId="260A2F93" w:rsidR="00E02160" w:rsidRPr="00E02160" w:rsidRDefault="00E02160" w:rsidP="00E02160">
      <w:r w:rsidRPr="00E02160">
        <w:rPr>
          <w:noProof/>
        </w:rPr>
        <w:drawing>
          <wp:inline distT="0" distB="0" distL="0" distR="0" wp14:anchorId="3972DBFA" wp14:editId="1B083C9E">
            <wp:extent cx="342900" cy="152400"/>
            <wp:effectExtent l="0" t="0" r="0" b="0"/>
            <wp:docPr id="56840092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A50" w14:textId="77777777" w:rsidR="00E02160" w:rsidRPr="00E02160" w:rsidRDefault="00E02160" w:rsidP="00E02160">
      <w:r w:rsidRPr="00E02160">
        <w:lastRenderedPageBreak/>
        <w:t>B.</w:t>
      </w:r>
    </w:p>
    <w:p w14:paraId="4893DC63" w14:textId="77777777" w:rsidR="00E02160" w:rsidRPr="00E02160" w:rsidRDefault="00E02160" w:rsidP="00E02160">
      <w:r w:rsidRPr="00E02160">
        <w:t>錯</w:t>
      </w:r>
    </w:p>
    <w:p w14:paraId="6B7AAD2F" w14:textId="2B5DCDB5" w:rsidR="00E02160" w:rsidRPr="00E02160" w:rsidRDefault="00E02160" w:rsidP="00E02160"/>
    <w:p w14:paraId="5C52E181" w14:textId="603492CC" w:rsidR="00E02160" w:rsidRPr="00E02160" w:rsidRDefault="00E02160" w:rsidP="00E02160"/>
    <w:p w14:paraId="72A1EE6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4943A568" w14:textId="2320AC3F" w:rsidR="00E02160" w:rsidRPr="00E02160" w:rsidRDefault="00E02160" w:rsidP="00E02160"/>
    <w:p w14:paraId="432D656A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3F987D28" w14:textId="77777777" w:rsidR="00E02160" w:rsidRPr="00E02160" w:rsidRDefault="00E02160" w:rsidP="00E02160">
      <w:r w:rsidRPr="00E02160">
        <w:t>標示試題</w:t>
      </w:r>
    </w:p>
    <w:p w14:paraId="580645B7" w14:textId="77777777" w:rsidR="00E02160" w:rsidRPr="00E02160" w:rsidRDefault="00E02160" w:rsidP="00E02160">
      <w:r w:rsidRPr="00E02160">
        <w:t>試題文字</w:t>
      </w:r>
    </w:p>
    <w:p w14:paraId="03AD63B0" w14:textId="77777777" w:rsidR="00E02160" w:rsidRPr="00E02160" w:rsidRDefault="00E02160" w:rsidP="00E02160">
      <w:r w:rsidRPr="00E02160">
        <w:t>下列何種不是使用電子郵件的良好習慣，容易被駭客利用攻擊？</w:t>
      </w:r>
    </w:p>
    <w:p w14:paraId="2DD60120" w14:textId="49658255" w:rsidR="00E02160" w:rsidRPr="00E02160" w:rsidRDefault="00E02160" w:rsidP="00E02160">
      <w:r w:rsidRPr="00E02160">
        <w:rPr>
          <w:noProof/>
        </w:rPr>
        <w:drawing>
          <wp:inline distT="0" distB="0" distL="0" distR="0" wp14:anchorId="066DD061" wp14:editId="129A6D73">
            <wp:extent cx="342900" cy="137160"/>
            <wp:effectExtent l="0" t="0" r="0" b="0"/>
            <wp:docPr id="1802254539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E638" w14:textId="77777777" w:rsidR="00E02160" w:rsidRPr="00E02160" w:rsidRDefault="00E02160" w:rsidP="00E02160">
      <w:r w:rsidRPr="00E02160">
        <w:t>A.</w:t>
      </w:r>
    </w:p>
    <w:p w14:paraId="458DB1A8" w14:textId="77777777" w:rsidR="00E02160" w:rsidRPr="00E02160" w:rsidRDefault="00E02160" w:rsidP="00E02160">
      <w:r w:rsidRPr="00E02160">
        <w:t>使用安全電子郵件方式寄送重要通知或文件</w:t>
      </w:r>
    </w:p>
    <w:p w14:paraId="67E56686" w14:textId="746F106E" w:rsidR="00E02160" w:rsidRPr="00E02160" w:rsidRDefault="00E02160" w:rsidP="00E02160">
      <w:r w:rsidRPr="00E02160">
        <w:rPr>
          <w:noProof/>
        </w:rPr>
        <w:drawing>
          <wp:inline distT="0" distB="0" distL="0" distR="0" wp14:anchorId="3DDFC273" wp14:editId="44A476D1">
            <wp:extent cx="342900" cy="137160"/>
            <wp:effectExtent l="0" t="0" r="0" b="0"/>
            <wp:docPr id="1603119212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237B" w14:textId="77777777" w:rsidR="00E02160" w:rsidRPr="00E02160" w:rsidRDefault="00E02160" w:rsidP="00E02160">
      <w:r w:rsidRPr="00E02160">
        <w:t>B.</w:t>
      </w:r>
    </w:p>
    <w:p w14:paraId="68AD08BD" w14:textId="77777777" w:rsidR="00E02160" w:rsidRPr="00E02160" w:rsidRDefault="00E02160" w:rsidP="00E02160">
      <w:r w:rsidRPr="00E02160">
        <w:t>電子郵件收信軟體預設純文字瀏覽功能</w:t>
      </w:r>
    </w:p>
    <w:p w14:paraId="51351972" w14:textId="07EDF232" w:rsidR="00E02160" w:rsidRPr="00E02160" w:rsidRDefault="00E02160" w:rsidP="00E02160">
      <w:r w:rsidRPr="00E02160">
        <w:rPr>
          <w:noProof/>
        </w:rPr>
        <w:drawing>
          <wp:inline distT="0" distB="0" distL="0" distR="0" wp14:anchorId="4C338BDF" wp14:editId="43394A8E">
            <wp:extent cx="342900" cy="152400"/>
            <wp:effectExtent l="0" t="0" r="0" b="0"/>
            <wp:docPr id="1043458312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FBA2" w14:textId="77777777" w:rsidR="00E02160" w:rsidRPr="00E02160" w:rsidRDefault="00E02160" w:rsidP="00E02160">
      <w:r w:rsidRPr="00E02160">
        <w:t>C.</w:t>
      </w:r>
    </w:p>
    <w:p w14:paraId="024B7229" w14:textId="77777777" w:rsidR="00E02160" w:rsidRPr="00E02160" w:rsidRDefault="00E02160" w:rsidP="00E02160">
      <w:r w:rsidRPr="00E02160">
        <w:t>電子郵件收信軟體設定自動下載顯示郵件中圖片功能</w:t>
      </w:r>
    </w:p>
    <w:p w14:paraId="23674F8F" w14:textId="70FE339F" w:rsidR="00E02160" w:rsidRPr="00E02160" w:rsidRDefault="00E02160" w:rsidP="00E02160">
      <w:r w:rsidRPr="00E02160">
        <w:rPr>
          <w:noProof/>
        </w:rPr>
        <w:drawing>
          <wp:inline distT="0" distB="0" distL="0" distR="0" wp14:anchorId="7089B889" wp14:editId="6366920F">
            <wp:extent cx="342900" cy="137160"/>
            <wp:effectExtent l="0" t="0" r="0" b="0"/>
            <wp:docPr id="101309358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F16D" w14:textId="77777777" w:rsidR="00E02160" w:rsidRPr="00E02160" w:rsidRDefault="00E02160" w:rsidP="00E02160">
      <w:r w:rsidRPr="00E02160">
        <w:t>D.</w:t>
      </w:r>
    </w:p>
    <w:p w14:paraId="0E31B03A" w14:textId="77777777" w:rsidR="00E02160" w:rsidRPr="00E02160" w:rsidRDefault="00E02160" w:rsidP="00E02160">
      <w:r w:rsidRPr="00E02160">
        <w:t>電子郵件收信軟體設定關閉預覽視窗功能</w:t>
      </w:r>
    </w:p>
    <w:p w14:paraId="23425B71" w14:textId="48A96435" w:rsidR="00E02160" w:rsidRPr="00E02160" w:rsidRDefault="00E02160" w:rsidP="00E02160"/>
    <w:p w14:paraId="43BAC4A2" w14:textId="5BF093D8" w:rsidR="00E02160" w:rsidRPr="00E02160" w:rsidRDefault="00E02160" w:rsidP="00E02160"/>
    <w:p w14:paraId="6F1658BC" w14:textId="77777777" w:rsidR="00E02160" w:rsidRPr="00E02160" w:rsidRDefault="00E02160" w:rsidP="00E02160">
      <w:r w:rsidRPr="00E02160">
        <w:lastRenderedPageBreak/>
        <w:t>試題</w:t>
      </w:r>
      <w:r w:rsidRPr="00E02160">
        <w:rPr>
          <w:b/>
          <w:bCs/>
        </w:rPr>
        <w:t>13</w:t>
      </w:r>
    </w:p>
    <w:p w14:paraId="475714FD" w14:textId="377CA0F6" w:rsidR="00E02160" w:rsidRPr="00E02160" w:rsidRDefault="00E02160" w:rsidP="00E02160"/>
    <w:p w14:paraId="72CD0EF1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3FC31602" w14:textId="77777777" w:rsidR="00E02160" w:rsidRPr="00E02160" w:rsidRDefault="00E02160" w:rsidP="00E02160">
      <w:r w:rsidRPr="00E02160">
        <w:t>標示試題</w:t>
      </w:r>
    </w:p>
    <w:p w14:paraId="3A301847" w14:textId="77777777" w:rsidR="00E02160" w:rsidRPr="00E02160" w:rsidRDefault="00E02160" w:rsidP="00E02160">
      <w:r w:rsidRPr="00E02160">
        <w:t>試題文字</w:t>
      </w:r>
    </w:p>
    <w:p w14:paraId="6220358E" w14:textId="77777777" w:rsidR="00E02160" w:rsidRPr="00E02160" w:rsidRDefault="00E02160" w:rsidP="00E02160">
      <w:r w:rsidRPr="00E02160">
        <w:t>現今</w:t>
      </w:r>
      <w:r w:rsidRPr="00E02160">
        <w:t>Chat GPT</w:t>
      </w:r>
      <w:r w:rsidRPr="00E02160">
        <w:t>等各種生成式</w:t>
      </w:r>
      <w:r w:rsidRPr="00E02160">
        <w:t>AI</w:t>
      </w:r>
      <w:r w:rsidRPr="00E02160">
        <w:t>軟體蓬勃發展，因為是知名科技大廠做的軟體，所以使用上不需做防護機制，員工可盡量用聊天機器人處理公務機密。</w:t>
      </w:r>
    </w:p>
    <w:p w14:paraId="08B379A8" w14:textId="122F1D05" w:rsidR="00E02160" w:rsidRPr="00E02160" w:rsidRDefault="00E02160" w:rsidP="00E02160">
      <w:r w:rsidRPr="00E02160">
        <w:rPr>
          <w:noProof/>
        </w:rPr>
        <w:drawing>
          <wp:inline distT="0" distB="0" distL="0" distR="0" wp14:anchorId="6E794765" wp14:editId="081113BE">
            <wp:extent cx="342900" cy="137160"/>
            <wp:effectExtent l="0" t="0" r="0" b="0"/>
            <wp:docPr id="1779426892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D92D" w14:textId="77777777" w:rsidR="00E02160" w:rsidRPr="00E02160" w:rsidRDefault="00E02160" w:rsidP="00E02160">
      <w:r w:rsidRPr="00E02160">
        <w:t>A.</w:t>
      </w:r>
    </w:p>
    <w:p w14:paraId="33EE8790" w14:textId="77777777" w:rsidR="00E02160" w:rsidRPr="00E02160" w:rsidRDefault="00E02160" w:rsidP="00E02160">
      <w:r w:rsidRPr="00E02160">
        <w:t>對</w:t>
      </w:r>
    </w:p>
    <w:p w14:paraId="60D36E96" w14:textId="2B35E664" w:rsidR="00E02160" w:rsidRPr="00E02160" w:rsidRDefault="00E02160" w:rsidP="00E02160">
      <w:r w:rsidRPr="00E02160">
        <w:rPr>
          <w:noProof/>
        </w:rPr>
        <w:drawing>
          <wp:inline distT="0" distB="0" distL="0" distR="0" wp14:anchorId="3DB4CFA0" wp14:editId="423FF8BB">
            <wp:extent cx="342900" cy="152400"/>
            <wp:effectExtent l="0" t="0" r="0" b="0"/>
            <wp:docPr id="1442736318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5114" w14:textId="77777777" w:rsidR="00E02160" w:rsidRPr="00E02160" w:rsidRDefault="00E02160" w:rsidP="00E02160">
      <w:r w:rsidRPr="00E02160">
        <w:t>B.</w:t>
      </w:r>
    </w:p>
    <w:p w14:paraId="66A124E9" w14:textId="77777777" w:rsidR="00E02160" w:rsidRPr="00E02160" w:rsidRDefault="00E02160" w:rsidP="00E02160">
      <w:r w:rsidRPr="00E02160">
        <w:t>錯</w:t>
      </w:r>
    </w:p>
    <w:p w14:paraId="4F11E4C5" w14:textId="25761BB9" w:rsidR="00E02160" w:rsidRPr="00E02160" w:rsidRDefault="00E02160" w:rsidP="00E02160"/>
    <w:p w14:paraId="7C824982" w14:textId="3764A959" w:rsidR="00E02160" w:rsidRPr="00E02160" w:rsidRDefault="00E02160" w:rsidP="00E02160"/>
    <w:p w14:paraId="2D4AE84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2DBEB75A" w14:textId="4337E06C" w:rsidR="00E02160" w:rsidRPr="00E02160" w:rsidRDefault="00E02160" w:rsidP="00E02160"/>
    <w:p w14:paraId="088CC852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1BEDB65A" w14:textId="77777777" w:rsidR="00E02160" w:rsidRPr="00E02160" w:rsidRDefault="00E02160" w:rsidP="00E02160">
      <w:r w:rsidRPr="00E02160">
        <w:t>標示試題</w:t>
      </w:r>
    </w:p>
    <w:p w14:paraId="097955E4" w14:textId="77777777" w:rsidR="00E02160" w:rsidRPr="00E02160" w:rsidRDefault="00E02160" w:rsidP="00E02160">
      <w:r w:rsidRPr="00E02160">
        <w:t>試題文字</w:t>
      </w:r>
    </w:p>
    <w:p w14:paraId="0EE0D257" w14:textId="77777777" w:rsidR="00E02160" w:rsidRPr="00E02160" w:rsidRDefault="00E02160" w:rsidP="00E02160">
      <w:r w:rsidRPr="00E02160">
        <w:t>某單位辦理本公司抽獎活動，活動網站委由外部廠商開發維運，因設備放置於廠商處，若發生</w:t>
      </w:r>
      <w:proofErr w:type="gramStart"/>
      <w:r w:rsidRPr="00E02160">
        <w:t>資安問題均由</w:t>
      </w:r>
      <w:proofErr w:type="gramEnd"/>
      <w:r w:rsidRPr="00E02160">
        <w:t>委外廠商負責，與本公司無涉，不需依公司規定進行系統登錄。</w:t>
      </w:r>
    </w:p>
    <w:p w14:paraId="61F20428" w14:textId="29684594" w:rsidR="00E02160" w:rsidRPr="00E02160" w:rsidRDefault="00E02160" w:rsidP="00E02160">
      <w:r w:rsidRPr="00E02160">
        <w:rPr>
          <w:noProof/>
        </w:rPr>
        <w:drawing>
          <wp:inline distT="0" distB="0" distL="0" distR="0" wp14:anchorId="5C8DF02F" wp14:editId="7E7353F1">
            <wp:extent cx="342900" cy="137160"/>
            <wp:effectExtent l="0" t="0" r="0" b="0"/>
            <wp:docPr id="1320332743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6759" w14:textId="77777777" w:rsidR="00E02160" w:rsidRPr="00E02160" w:rsidRDefault="00E02160" w:rsidP="00E02160">
      <w:r w:rsidRPr="00E02160">
        <w:t>A.</w:t>
      </w:r>
    </w:p>
    <w:p w14:paraId="51077BA0" w14:textId="77777777" w:rsidR="00E02160" w:rsidRPr="00E02160" w:rsidRDefault="00E02160" w:rsidP="00E02160">
      <w:r w:rsidRPr="00E02160">
        <w:lastRenderedPageBreak/>
        <w:t>對</w:t>
      </w:r>
    </w:p>
    <w:p w14:paraId="271E8F1B" w14:textId="37CB1441" w:rsidR="00E02160" w:rsidRPr="00E02160" w:rsidRDefault="00E02160" w:rsidP="00E02160">
      <w:r w:rsidRPr="00E02160">
        <w:rPr>
          <w:noProof/>
        </w:rPr>
        <w:drawing>
          <wp:inline distT="0" distB="0" distL="0" distR="0" wp14:anchorId="4C442AB8" wp14:editId="12A0A448">
            <wp:extent cx="342900" cy="152400"/>
            <wp:effectExtent l="0" t="0" r="0" b="0"/>
            <wp:docPr id="549696146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BA73" w14:textId="77777777" w:rsidR="00E02160" w:rsidRPr="00E02160" w:rsidRDefault="00E02160" w:rsidP="00E02160">
      <w:r w:rsidRPr="00E02160">
        <w:t>B.</w:t>
      </w:r>
    </w:p>
    <w:p w14:paraId="6551BE18" w14:textId="77777777" w:rsidR="00E02160" w:rsidRPr="00E02160" w:rsidRDefault="00E02160" w:rsidP="00E02160">
      <w:r w:rsidRPr="00E02160">
        <w:t>錯</w:t>
      </w:r>
    </w:p>
    <w:p w14:paraId="0BF68347" w14:textId="3F125336" w:rsidR="00E02160" w:rsidRPr="00E02160" w:rsidRDefault="00E02160" w:rsidP="00E02160"/>
    <w:p w14:paraId="0B16E522" w14:textId="2BC19A0B" w:rsidR="00E02160" w:rsidRPr="00E02160" w:rsidRDefault="00E02160" w:rsidP="00E02160"/>
    <w:p w14:paraId="0860EE8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09AB1B64" w14:textId="51A96E05" w:rsidR="00E02160" w:rsidRPr="00E02160" w:rsidRDefault="00E02160" w:rsidP="00E02160"/>
    <w:p w14:paraId="04469237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2263F504" w14:textId="77777777" w:rsidR="00E02160" w:rsidRPr="00E02160" w:rsidRDefault="00E02160" w:rsidP="00E02160">
      <w:r w:rsidRPr="00E02160">
        <w:t>標示試題</w:t>
      </w:r>
    </w:p>
    <w:p w14:paraId="6FBB544C" w14:textId="77777777" w:rsidR="00E02160" w:rsidRPr="00E02160" w:rsidRDefault="00E02160" w:rsidP="00E02160">
      <w:r w:rsidRPr="00E02160">
        <w:t>試題文字</w:t>
      </w:r>
    </w:p>
    <w:p w14:paraId="009DCA25" w14:textId="77777777" w:rsidR="00E02160" w:rsidRPr="00E02160" w:rsidRDefault="00E02160" w:rsidP="00E02160">
      <w:r w:rsidRPr="00E02160">
        <w:t>關於公司「個人終端設備」防護措施，下列哪項敘述才是正確的？</w:t>
      </w:r>
    </w:p>
    <w:p w14:paraId="40609B86" w14:textId="5ADBA237" w:rsidR="00E02160" w:rsidRPr="00E02160" w:rsidRDefault="00E02160" w:rsidP="00E02160">
      <w:r w:rsidRPr="00E02160">
        <w:rPr>
          <w:noProof/>
        </w:rPr>
        <w:drawing>
          <wp:inline distT="0" distB="0" distL="0" distR="0" wp14:anchorId="6E27A10B" wp14:editId="28D6FE04">
            <wp:extent cx="342900" cy="137160"/>
            <wp:effectExtent l="0" t="0" r="0" b="0"/>
            <wp:docPr id="1518383765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325B" w14:textId="77777777" w:rsidR="00E02160" w:rsidRPr="00E02160" w:rsidRDefault="00E02160" w:rsidP="00E02160">
      <w:r w:rsidRPr="00E02160">
        <w:t>A.</w:t>
      </w:r>
    </w:p>
    <w:p w14:paraId="5B07A7B8" w14:textId="77777777" w:rsidR="00E02160" w:rsidRPr="00E02160" w:rsidRDefault="00E02160" w:rsidP="00E02160">
      <w:r w:rsidRPr="00E02160">
        <w:t>可使用未經授權之軟體</w:t>
      </w:r>
    </w:p>
    <w:p w14:paraId="4FBA35CE" w14:textId="464C52B8" w:rsidR="00E02160" w:rsidRPr="00E02160" w:rsidRDefault="00E02160" w:rsidP="00E02160">
      <w:r w:rsidRPr="00E02160">
        <w:rPr>
          <w:noProof/>
        </w:rPr>
        <w:drawing>
          <wp:inline distT="0" distB="0" distL="0" distR="0" wp14:anchorId="015A18CA" wp14:editId="0714DC19">
            <wp:extent cx="342900" cy="137160"/>
            <wp:effectExtent l="0" t="0" r="0" b="0"/>
            <wp:docPr id="1591769690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F242" w14:textId="77777777" w:rsidR="00E02160" w:rsidRPr="00E02160" w:rsidRDefault="00E02160" w:rsidP="00E02160">
      <w:r w:rsidRPr="00E02160">
        <w:t>B.</w:t>
      </w:r>
    </w:p>
    <w:p w14:paraId="1390A053" w14:textId="77777777" w:rsidR="00E02160" w:rsidRPr="00E02160" w:rsidRDefault="00E02160" w:rsidP="00E02160">
      <w:r w:rsidRPr="00E02160">
        <w:t>可將終端設備任意提供給承包商使用</w:t>
      </w:r>
    </w:p>
    <w:p w14:paraId="2E635B88" w14:textId="1654B21E" w:rsidR="00E02160" w:rsidRPr="00E02160" w:rsidRDefault="00E02160" w:rsidP="00E02160">
      <w:r w:rsidRPr="00E02160">
        <w:rPr>
          <w:noProof/>
        </w:rPr>
        <w:drawing>
          <wp:inline distT="0" distB="0" distL="0" distR="0" wp14:anchorId="78759F2C" wp14:editId="3107E122">
            <wp:extent cx="342900" cy="137160"/>
            <wp:effectExtent l="0" t="0" r="0" b="0"/>
            <wp:docPr id="629106179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3FE8" w14:textId="77777777" w:rsidR="00E02160" w:rsidRPr="00E02160" w:rsidRDefault="00E02160" w:rsidP="00E02160">
      <w:r w:rsidRPr="00E02160">
        <w:t>C.</w:t>
      </w:r>
    </w:p>
    <w:p w14:paraId="0E8F7669" w14:textId="77777777" w:rsidR="00E02160" w:rsidRPr="00E02160" w:rsidRDefault="00E02160" w:rsidP="00E02160">
      <w:r w:rsidRPr="00E02160">
        <w:t>為求工作方便使用，可下載任何免費軟體使用</w:t>
      </w:r>
    </w:p>
    <w:p w14:paraId="30BE466E" w14:textId="7B6C6710" w:rsidR="00E02160" w:rsidRPr="00E02160" w:rsidRDefault="00E02160" w:rsidP="00E02160">
      <w:r w:rsidRPr="00E02160">
        <w:rPr>
          <w:noProof/>
        </w:rPr>
        <w:drawing>
          <wp:inline distT="0" distB="0" distL="0" distR="0" wp14:anchorId="5368581D" wp14:editId="79819635">
            <wp:extent cx="342900" cy="152400"/>
            <wp:effectExtent l="0" t="0" r="0" b="0"/>
            <wp:docPr id="1038238526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AADA" w14:textId="77777777" w:rsidR="00E02160" w:rsidRPr="00E02160" w:rsidRDefault="00E02160" w:rsidP="00E02160">
      <w:r w:rsidRPr="00E02160">
        <w:t>D.</w:t>
      </w:r>
    </w:p>
    <w:p w14:paraId="44C72C36" w14:textId="77777777" w:rsidR="00E02160" w:rsidRPr="00E02160" w:rsidRDefault="00E02160" w:rsidP="00E02160">
      <w:r w:rsidRPr="00E02160">
        <w:t>全部都錯</w:t>
      </w:r>
    </w:p>
    <w:p w14:paraId="27F7E43E" w14:textId="3D0F11A3" w:rsidR="00E02160" w:rsidRPr="00E02160" w:rsidRDefault="00E02160" w:rsidP="00E02160"/>
    <w:p w14:paraId="6BFBE315" w14:textId="3D3F6240" w:rsidR="00E02160" w:rsidRPr="00E02160" w:rsidRDefault="00E02160" w:rsidP="00E02160"/>
    <w:p w14:paraId="39437E3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6D4CBE18" w14:textId="6BEE8709" w:rsidR="00E02160" w:rsidRPr="00E02160" w:rsidRDefault="00E02160" w:rsidP="00E02160"/>
    <w:p w14:paraId="34258393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1E3564C3" w14:textId="77777777" w:rsidR="00E02160" w:rsidRPr="00E02160" w:rsidRDefault="00E02160" w:rsidP="00E02160">
      <w:r w:rsidRPr="00E02160">
        <w:t>標示試題</w:t>
      </w:r>
    </w:p>
    <w:p w14:paraId="016755D3" w14:textId="77777777" w:rsidR="00E02160" w:rsidRPr="00E02160" w:rsidRDefault="00E02160" w:rsidP="00E02160">
      <w:r w:rsidRPr="00E02160">
        <w:t>試題文字</w:t>
      </w:r>
    </w:p>
    <w:p w14:paraId="74542FFA" w14:textId="77777777" w:rsidR="00E02160" w:rsidRPr="00E02160" w:rsidRDefault="00E02160" w:rsidP="00E02160">
      <w:r w:rsidRPr="00E02160">
        <w:t>對於大批紙本客戶個人資料之銷毀，應使用哪一表單？作為留存及銷毀紀錄，並註明銷毀資料項目與數量。</w:t>
      </w:r>
    </w:p>
    <w:p w14:paraId="5CC19017" w14:textId="2F791C27" w:rsidR="00E02160" w:rsidRPr="00E02160" w:rsidRDefault="00E02160" w:rsidP="00E02160">
      <w:r w:rsidRPr="00E02160">
        <w:rPr>
          <w:noProof/>
        </w:rPr>
        <w:drawing>
          <wp:inline distT="0" distB="0" distL="0" distR="0" wp14:anchorId="650942F3" wp14:editId="75EA101D">
            <wp:extent cx="342900" cy="137160"/>
            <wp:effectExtent l="0" t="0" r="0" b="0"/>
            <wp:docPr id="125548262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BAEB" w14:textId="77777777" w:rsidR="00E02160" w:rsidRPr="00E02160" w:rsidRDefault="00E02160" w:rsidP="00E02160">
      <w:r w:rsidRPr="00E02160">
        <w:t>A.</w:t>
      </w:r>
    </w:p>
    <w:p w14:paraId="0B2C86D1" w14:textId="77777777" w:rsidR="00E02160" w:rsidRPr="00E02160" w:rsidRDefault="00E02160" w:rsidP="00E02160">
      <w:r w:rsidRPr="00E02160">
        <w:t>中華電信紙本</w:t>
      </w:r>
      <w:proofErr w:type="gramStart"/>
      <w:r w:rsidRPr="00E02160">
        <w:t>個</w:t>
      </w:r>
      <w:proofErr w:type="gramEnd"/>
      <w:r w:rsidRPr="00E02160">
        <w:t>資檔案取用申請單</w:t>
      </w:r>
    </w:p>
    <w:p w14:paraId="463CB14E" w14:textId="27A67CAD" w:rsidR="00E02160" w:rsidRPr="00E02160" w:rsidRDefault="00E02160" w:rsidP="00E02160">
      <w:r w:rsidRPr="00E02160">
        <w:rPr>
          <w:noProof/>
        </w:rPr>
        <w:drawing>
          <wp:inline distT="0" distB="0" distL="0" distR="0" wp14:anchorId="2F5A4C21" wp14:editId="7B2DD08C">
            <wp:extent cx="342900" cy="152400"/>
            <wp:effectExtent l="0" t="0" r="0" b="0"/>
            <wp:docPr id="98783481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CBB7" w14:textId="77777777" w:rsidR="00E02160" w:rsidRPr="00E02160" w:rsidRDefault="00E02160" w:rsidP="00E02160">
      <w:r w:rsidRPr="00E02160">
        <w:t>B.</w:t>
      </w:r>
    </w:p>
    <w:p w14:paraId="1915DECF" w14:textId="77777777" w:rsidR="00E02160" w:rsidRPr="00E02160" w:rsidRDefault="00E02160" w:rsidP="00E02160">
      <w:r w:rsidRPr="00E02160">
        <w:t>中華電信</w:t>
      </w:r>
      <w:proofErr w:type="gramStart"/>
      <w:r w:rsidRPr="00E02160">
        <w:t>個</w:t>
      </w:r>
      <w:proofErr w:type="gramEnd"/>
      <w:r w:rsidRPr="00E02160">
        <w:t>資檔案刪除或銷毀申請</w:t>
      </w:r>
      <w:r w:rsidRPr="00E02160">
        <w:t>/</w:t>
      </w:r>
      <w:r w:rsidRPr="00E02160">
        <w:t>紀錄單</w:t>
      </w:r>
    </w:p>
    <w:p w14:paraId="77116EEE" w14:textId="1DC2491E" w:rsidR="00E02160" w:rsidRPr="00E02160" w:rsidRDefault="00E02160" w:rsidP="00E02160">
      <w:r w:rsidRPr="00E02160">
        <w:rPr>
          <w:noProof/>
        </w:rPr>
        <w:drawing>
          <wp:inline distT="0" distB="0" distL="0" distR="0" wp14:anchorId="36275E63" wp14:editId="74AFF7CC">
            <wp:extent cx="342900" cy="137160"/>
            <wp:effectExtent l="0" t="0" r="0" b="0"/>
            <wp:docPr id="1171266608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A874" w14:textId="77777777" w:rsidR="00E02160" w:rsidRPr="00E02160" w:rsidRDefault="00E02160" w:rsidP="00E02160">
      <w:r w:rsidRPr="00E02160">
        <w:t>C.</w:t>
      </w:r>
    </w:p>
    <w:p w14:paraId="23205E0F" w14:textId="77777777" w:rsidR="00E02160" w:rsidRPr="00E02160" w:rsidRDefault="00E02160" w:rsidP="00E02160">
      <w:r w:rsidRPr="00E02160">
        <w:t>中華電信紙本個人資料檔案歸檔清單</w:t>
      </w:r>
    </w:p>
    <w:p w14:paraId="2BC518ED" w14:textId="4FB86078" w:rsidR="00E02160" w:rsidRPr="00E02160" w:rsidRDefault="00E02160" w:rsidP="00E02160">
      <w:r w:rsidRPr="00E02160">
        <w:rPr>
          <w:noProof/>
        </w:rPr>
        <w:drawing>
          <wp:inline distT="0" distB="0" distL="0" distR="0" wp14:anchorId="1F5CD1FC" wp14:editId="5CFF7856">
            <wp:extent cx="342900" cy="137160"/>
            <wp:effectExtent l="0" t="0" r="0" b="0"/>
            <wp:docPr id="1016529269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DC5" w14:textId="77777777" w:rsidR="00E02160" w:rsidRPr="00E02160" w:rsidRDefault="00E02160" w:rsidP="00E02160">
      <w:r w:rsidRPr="00E02160">
        <w:t>D.</w:t>
      </w:r>
    </w:p>
    <w:p w14:paraId="70CF17F4" w14:textId="77777777" w:rsidR="00E02160" w:rsidRPr="00E02160" w:rsidRDefault="00E02160" w:rsidP="00E02160">
      <w:r w:rsidRPr="00E02160">
        <w:t>中華電信客戶</w:t>
      </w:r>
      <w:proofErr w:type="gramStart"/>
      <w:r w:rsidRPr="00E02160">
        <w:t>個</w:t>
      </w:r>
      <w:proofErr w:type="gramEnd"/>
      <w:r w:rsidRPr="00E02160">
        <w:t>資移除申請單</w:t>
      </w:r>
    </w:p>
    <w:p w14:paraId="53D6E03A" w14:textId="06247DF3" w:rsidR="00E02160" w:rsidRPr="00E02160" w:rsidRDefault="00E02160" w:rsidP="00E02160"/>
    <w:p w14:paraId="7565032F" w14:textId="43A90B50" w:rsidR="00E02160" w:rsidRPr="00E02160" w:rsidRDefault="00E02160" w:rsidP="00E02160"/>
    <w:p w14:paraId="3F38146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6574078A" w14:textId="38BF6094" w:rsidR="00E02160" w:rsidRPr="00E02160" w:rsidRDefault="00E02160" w:rsidP="00E02160"/>
    <w:p w14:paraId="2F521B97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7BF93D41" w14:textId="77777777" w:rsidR="00E02160" w:rsidRPr="00E02160" w:rsidRDefault="00E02160" w:rsidP="00E02160">
      <w:r w:rsidRPr="00E02160">
        <w:t>標示試題</w:t>
      </w:r>
    </w:p>
    <w:p w14:paraId="23AFD8CE" w14:textId="77777777" w:rsidR="00E02160" w:rsidRPr="00E02160" w:rsidRDefault="00E02160" w:rsidP="00E02160">
      <w:r w:rsidRPr="00E02160">
        <w:t>試題文字</w:t>
      </w:r>
    </w:p>
    <w:p w14:paraId="2C1D29C8" w14:textId="77777777" w:rsidR="00E02160" w:rsidRPr="00E02160" w:rsidRDefault="00E02160" w:rsidP="00E02160">
      <w:r w:rsidRPr="00E02160">
        <w:t>針對本公司須管控之終端設備與各級系統主機，使用</w:t>
      </w:r>
      <w:r w:rsidRPr="00E02160">
        <w:t>USB</w:t>
      </w:r>
      <w:r w:rsidRPr="00E02160">
        <w:t>的安全注意事項，下列敘述何者有誤？</w:t>
      </w:r>
    </w:p>
    <w:p w14:paraId="75D8BA6A" w14:textId="3A033A24" w:rsidR="00E02160" w:rsidRPr="00E02160" w:rsidRDefault="00E02160" w:rsidP="00E02160">
      <w:r w:rsidRPr="00E02160">
        <w:rPr>
          <w:noProof/>
        </w:rPr>
        <w:drawing>
          <wp:inline distT="0" distB="0" distL="0" distR="0" wp14:anchorId="46F0781A" wp14:editId="7BCB1C22">
            <wp:extent cx="342900" cy="137160"/>
            <wp:effectExtent l="0" t="0" r="0" b="0"/>
            <wp:docPr id="628716194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6FC5" w14:textId="77777777" w:rsidR="00E02160" w:rsidRPr="00E02160" w:rsidRDefault="00E02160" w:rsidP="00E02160">
      <w:r w:rsidRPr="00E02160">
        <w:t>A.</w:t>
      </w:r>
    </w:p>
    <w:p w14:paraId="0BF08467" w14:textId="77777777" w:rsidR="00E02160" w:rsidRPr="00E02160" w:rsidRDefault="00E02160" w:rsidP="00E02160">
      <w:r w:rsidRPr="00E02160">
        <w:t>「公務用之</w:t>
      </w:r>
      <w:r w:rsidRPr="00E02160">
        <w:t>USB</w:t>
      </w:r>
      <w:r w:rsidRPr="00E02160">
        <w:t>隨身碟」需定期防毒掃瞄，以避免中毒風險</w:t>
      </w:r>
    </w:p>
    <w:p w14:paraId="251420DC" w14:textId="70250EBB" w:rsidR="00E02160" w:rsidRPr="00E02160" w:rsidRDefault="00E02160" w:rsidP="00E02160">
      <w:r w:rsidRPr="00E02160">
        <w:rPr>
          <w:noProof/>
        </w:rPr>
        <w:drawing>
          <wp:inline distT="0" distB="0" distL="0" distR="0" wp14:anchorId="123C6932" wp14:editId="09F75283">
            <wp:extent cx="342900" cy="137160"/>
            <wp:effectExtent l="0" t="0" r="0" b="0"/>
            <wp:docPr id="1824027572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6FAB" w14:textId="77777777" w:rsidR="00E02160" w:rsidRPr="00E02160" w:rsidRDefault="00E02160" w:rsidP="00E02160">
      <w:r w:rsidRPr="00E02160">
        <w:t>B.</w:t>
      </w:r>
    </w:p>
    <w:p w14:paraId="1FF19B23" w14:textId="77777777" w:rsidR="00E02160" w:rsidRPr="00E02160" w:rsidRDefault="00E02160" w:rsidP="00E02160">
      <w:r w:rsidRPr="00E02160">
        <w:t>公司須管控之終端設備僅能使用貼有公務用標籤之</w:t>
      </w:r>
      <w:r w:rsidRPr="00E02160">
        <w:t>USB</w:t>
      </w:r>
      <w:r w:rsidRPr="00E02160">
        <w:t>隨身碟，且此公務用之</w:t>
      </w:r>
      <w:r w:rsidRPr="00E02160">
        <w:t>USB</w:t>
      </w:r>
      <w:r w:rsidRPr="00E02160">
        <w:t>隨身</w:t>
      </w:r>
      <w:proofErr w:type="gramStart"/>
      <w:r w:rsidRPr="00E02160">
        <w:t>碟</w:t>
      </w:r>
      <w:proofErr w:type="gramEnd"/>
      <w:r w:rsidRPr="00E02160">
        <w:t>不能在非本公司之個人電腦設備上使用</w:t>
      </w:r>
    </w:p>
    <w:p w14:paraId="12D9410B" w14:textId="3FD5E058" w:rsidR="00E02160" w:rsidRPr="00E02160" w:rsidRDefault="00E02160" w:rsidP="00E02160">
      <w:r w:rsidRPr="00E02160">
        <w:rPr>
          <w:noProof/>
        </w:rPr>
        <w:drawing>
          <wp:inline distT="0" distB="0" distL="0" distR="0" wp14:anchorId="329C5E49" wp14:editId="76373AC0">
            <wp:extent cx="342900" cy="152400"/>
            <wp:effectExtent l="0" t="0" r="0" b="0"/>
            <wp:docPr id="2057334918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06BB" w14:textId="77777777" w:rsidR="00E02160" w:rsidRPr="00E02160" w:rsidRDefault="00E02160" w:rsidP="00E02160">
      <w:r w:rsidRPr="00E02160">
        <w:t>C.</w:t>
      </w:r>
    </w:p>
    <w:p w14:paraId="438C1591" w14:textId="77777777" w:rsidR="00E02160" w:rsidRPr="00E02160" w:rsidRDefault="00E02160" w:rsidP="00E02160">
      <w:r w:rsidRPr="00E02160">
        <w:t>專屬維運</w:t>
      </w:r>
      <w:r w:rsidRPr="00E02160">
        <w:t>USB</w:t>
      </w:r>
      <w:r w:rsidRPr="00E02160">
        <w:t>使用完畢後，直接交給下一位同仁作使用</w:t>
      </w:r>
    </w:p>
    <w:p w14:paraId="70242926" w14:textId="6697EB09" w:rsidR="00E02160" w:rsidRPr="00E02160" w:rsidRDefault="00E02160" w:rsidP="00E02160">
      <w:r w:rsidRPr="00E02160">
        <w:rPr>
          <w:noProof/>
        </w:rPr>
        <w:drawing>
          <wp:inline distT="0" distB="0" distL="0" distR="0" wp14:anchorId="33D9D60F" wp14:editId="71ABCB01">
            <wp:extent cx="342900" cy="137160"/>
            <wp:effectExtent l="0" t="0" r="0" b="0"/>
            <wp:docPr id="123251466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8FF7" w14:textId="77777777" w:rsidR="00E02160" w:rsidRPr="00E02160" w:rsidRDefault="00E02160" w:rsidP="00E02160">
      <w:r w:rsidRPr="00E02160">
        <w:t>D.</w:t>
      </w:r>
    </w:p>
    <w:p w14:paraId="0BDEC5A2" w14:textId="77777777" w:rsidR="00E02160" w:rsidRPr="00E02160" w:rsidRDefault="00E02160" w:rsidP="00E02160">
      <w:r w:rsidRPr="00E02160">
        <w:t>將已確認格式化</w:t>
      </w:r>
      <w:r w:rsidRPr="00E02160">
        <w:t>(format)</w:t>
      </w:r>
      <w:r w:rsidRPr="00E02160">
        <w:t>過且</w:t>
      </w:r>
      <w:proofErr w:type="gramStart"/>
      <w:r w:rsidRPr="00E02160">
        <w:t>無資安</w:t>
      </w:r>
      <w:proofErr w:type="gramEnd"/>
      <w:r w:rsidRPr="00E02160">
        <w:t>威脅之</w:t>
      </w:r>
      <w:r w:rsidRPr="00E02160">
        <w:t>USB</w:t>
      </w:r>
      <w:r w:rsidRPr="00E02160">
        <w:t>隨身碟貼上「公務用標籤」</w:t>
      </w:r>
    </w:p>
    <w:p w14:paraId="7C509597" w14:textId="41007DB0" w:rsidR="00E02160" w:rsidRPr="00E02160" w:rsidRDefault="00E02160" w:rsidP="00E02160"/>
    <w:p w14:paraId="3A87B578" w14:textId="4723E2A4" w:rsidR="00E02160" w:rsidRPr="00E02160" w:rsidRDefault="00E02160" w:rsidP="00E02160"/>
    <w:p w14:paraId="0349A0E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3AAF5FE4" w14:textId="20E8CE6E" w:rsidR="00E02160" w:rsidRPr="00E02160" w:rsidRDefault="00E02160" w:rsidP="00E02160"/>
    <w:p w14:paraId="74FE85B8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635CD728" w14:textId="77777777" w:rsidR="00E02160" w:rsidRPr="00E02160" w:rsidRDefault="00E02160" w:rsidP="00E02160">
      <w:r w:rsidRPr="00E02160">
        <w:t>標示試題</w:t>
      </w:r>
    </w:p>
    <w:p w14:paraId="7BB70859" w14:textId="77777777" w:rsidR="00E02160" w:rsidRPr="00E02160" w:rsidRDefault="00E02160" w:rsidP="00E02160">
      <w:r w:rsidRPr="00E02160">
        <w:lastRenderedPageBreak/>
        <w:t>試題文字</w:t>
      </w:r>
    </w:p>
    <w:p w14:paraId="37C830F9" w14:textId="77777777" w:rsidR="00E02160" w:rsidRPr="00E02160" w:rsidRDefault="00E02160" w:rsidP="00E02160">
      <w:r w:rsidRPr="00E02160">
        <w:t>如果您需要傳輸或揭露公務使用的資料，您應該使用哪種管道？</w:t>
      </w:r>
    </w:p>
    <w:p w14:paraId="160B9701" w14:textId="5D837608" w:rsidR="00E02160" w:rsidRPr="00E02160" w:rsidRDefault="00E02160" w:rsidP="00E02160">
      <w:r w:rsidRPr="00E02160">
        <w:rPr>
          <w:noProof/>
        </w:rPr>
        <w:drawing>
          <wp:inline distT="0" distB="0" distL="0" distR="0" wp14:anchorId="46F5D87D" wp14:editId="1F1E03C6">
            <wp:extent cx="342900" cy="137160"/>
            <wp:effectExtent l="0" t="0" r="0" b="0"/>
            <wp:docPr id="591562629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ACF8" w14:textId="77777777" w:rsidR="00E02160" w:rsidRPr="00E02160" w:rsidRDefault="00E02160" w:rsidP="00E02160">
      <w:r w:rsidRPr="00E02160">
        <w:t>A.</w:t>
      </w:r>
    </w:p>
    <w:p w14:paraId="5C749B5B" w14:textId="77777777" w:rsidR="00E02160" w:rsidRPr="00E02160" w:rsidRDefault="00E02160" w:rsidP="00E02160">
      <w:proofErr w:type="gramStart"/>
      <w:r w:rsidRPr="00E02160">
        <w:t>採</w:t>
      </w:r>
      <w:proofErr w:type="gramEnd"/>
      <w:r w:rsidRPr="00E02160">
        <w:t>人工智能技術之對話生成平台</w:t>
      </w:r>
      <w:r w:rsidRPr="00E02160">
        <w:t>(</w:t>
      </w:r>
      <w:r w:rsidRPr="00E02160">
        <w:t>如：</w:t>
      </w:r>
      <w:r w:rsidRPr="00E02160">
        <w:t>ChatGPT)</w:t>
      </w:r>
    </w:p>
    <w:p w14:paraId="0078D62B" w14:textId="127784FE" w:rsidR="00E02160" w:rsidRPr="00E02160" w:rsidRDefault="00E02160" w:rsidP="00E02160">
      <w:r w:rsidRPr="00E02160">
        <w:rPr>
          <w:noProof/>
        </w:rPr>
        <w:drawing>
          <wp:inline distT="0" distB="0" distL="0" distR="0" wp14:anchorId="607F017C" wp14:editId="0C3CC5A8">
            <wp:extent cx="342900" cy="152400"/>
            <wp:effectExtent l="0" t="0" r="0" b="0"/>
            <wp:docPr id="145306439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D683" w14:textId="77777777" w:rsidR="00E02160" w:rsidRPr="00E02160" w:rsidRDefault="00E02160" w:rsidP="00E02160">
      <w:r w:rsidRPr="00E02160">
        <w:t>B.</w:t>
      </w:r>
    </w:p>
    <w:p w14:paraId="057E1D7C" w14:textId="77777777" w:rsidR="00E02160" w:rsidRPr="00E02160" w:rsidRDefault="00E02160" w:rsidP="00E02160">
      <w:r w:rsidRPr="00E02160">
        <w:t>公務使用之管道</w:t>
      </w:r>
      <w:r w:rsidRPr="00E02160">
        <w:t>(</w:t>
      </w:r>
      <w:r w:rsidRPr="00E02160">
        <w:t>如：官方電子郵件、內部網路等</w:t>
      </w:r>
      <w:r w:rsidRPr="00E02160">
        <w:t>)</w:t>
      </w:r>
    </w:p>
    <w:p w14:paraId="523DDE56" w14:textId="295F5AC5" w:rsidR="00E02160" w:rsidRPr="00E02160" w:rsidRDefault="00E02160" w:rsidP="00E02160">
      <w:r w:rsidRPr="00E02160">
        <w:rPr>
          <w:noProof/>
        </w:rPr>
        <w:drawing>
          <wp:inline distT="0" distB="0" distL="0" distR="0" wp14:anchorId="0368D63B" wp14:editId="17D033C9">
            <wp:extent cx="342900" cy="137160"/>
            <wp:effectExtent l="0" t="0" r="0" b="0"/>
            <wp:docPr id="13579141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5D3D" w14:textId="77777777" w:rsidR="00E02160" w:rsidRPr="00E02160" w:rsidRDefault="00E02160" w:rsidP="00E02160">
      <w:r w:rsidRPr="00E02160">
        <w:t>C.</w:t>
      </w:r>
    </w:p>
    <w:p w14:paraId="2610B864" w14:textId="77777777" w:rsidR="00E02160" w:rsidRPr="00E02160" w:rsidRDefault="00E02160" w:rsidP="00E02160">
      <w:r w:rsidRPr="00E02160">
        <w:t>通訊軟體</w:t>
      </w:r>
      <w:r w:rsidRPr="00E02160">
        <w:t>(</w:t>
      </w:r>
      <w:r w:rsidRPr="00E02160">
        <w:t>如：</w:t>
      </w:r>
      <w:r w:rsidRPr="00E02160">
        <w:t>LINE</w:t>
      </w:r>
      <w:r w:rsidRPr="00E02160">
        <w:t>、</w:t>
      </w:r>
      <w:r w:rsidRPr="00E02160">
        <w:t>WhatsApp</w:t>
      </w:r>
      <w:r w:rsidRPr="00E02160">
        <w:t>等</w:t>
      </w:r>
      <w:r w:rsidRPr="00E02160">
        <w:t>)</w:t>
      </w:r>
    </w:p>
    <w:p w14:paraId="6A7E95E3" w14:textId="73D7CD0C" w:rsidR="00E02160" w:rsidRPr="00E02160" w:rsidRDefault="00E02160" w:rsidP="00E02160">
      <w:r w:rsidRPr="00E02160">
        <w:rPr>
          <w:noProof/>
        </w:rPr>
        <w:drawing>
          <wp:inline distT="0" distB="0" distL="0" distR="0" wp14:anchorId="67EF434A" wp14:editId="213470CB">
            <wp:extent cx="342900" cy="137160"/>
            <wp:effectExtent l="0" t="0" r="0" b="0"/>
            <wp:docPr id="242694644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2333" w14:textId="77777777" w:rsidR="00E02160" w:rsidRPr="00E02160" w:rsidRDefault="00E02160" w:rsidP="00E02160">
      <w:r w:rsidRPr="00E02160">
        <w:t>D.</w:t>
      </w:r>
    </w:p>
    <w:p w14:paraId="31D80710" w14:textId="77777777" w:rsidR="00E02160" w:rsidRPr="00E02160" w:rsidRDefault="00E02160" w:rsidP="00E02160">
      <w:r w:rsidRPr="00E02160">
        <w:t>社群網站</w:t>
      </w:r>
      <w:r w:rsidRPr="00E02160">
        <w:t>(</w:t>
      </w:r>
      <w:r w:rsidRPr="00E02160">
        <w:t>如：</w:t>
      </w:r>
      <w:r w:rsidRPr="00E02160">
        <w:t>Facebook</w:t>
      </w:r>
      <w:r w:rsidRPr="00E02160">
        <w:t>、</w:t>
      </w:r>
      <w:r w:rsidRPr="00E02160">
        <w:t>Twitter</w:t>
      </w:r>
      <w:r w:rsidRPr="00E02160">
        <w:t>等</w:t>
      </w:r>
      <w:r w:rsidRPr="00E02160">
        <w:t>)</w:t>
      </w:r>
    </w:p>
    <w:p w14:paraId="4793B8BE" w14:textId="4AE29B6F" w:rsidR="00E02160" w:rsidRPr="00E02160" w:rsidRDefault="00E02160" w:rsidP="00E02160"/>
    <w:p w14:paraId="09233941" w14:textId="46BA7A9B" w:rsidR="00E02160" w:rsidRPr="00E02160" w:rsidRDefault="00E02160" w:rsidP="00E02160"/>
    <w:p w14:paraId="2758192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79C8C866" w14:textId="1E442270" w:rsidR="00E02160" w:rsidRPr="00E02160" w:rsidRDefault="00E02160" w:rsidP="00E02160"/>
    <w:p w14:paraId="26BCE0D9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370ABEF9" w14:textId="77777777" w:rsidR="00E02160" w:rsidRPr="00E02160" w:rsidRDefault="00E02160" w:rsidP="00E02160">
      <w:r w:rsidRPr="00E02160">
        <w:t>標示試題</w:t>
      </w:r>
    </w:p>
    <w:p w14:paraId="324D1DA4" w14:textId="77777777" w:rsidR="00E02160" w:rsidRPr="00E02160" w:rsidRDefault="00E02160" w:rsidP="00E02160">
      <w:r w:rsidRPr="00E02160">
        <w:t>試題文字</w:t>
      </w:r>
    </w:p>
    <w:p w14:paraId="5376E57C" w14:textId="77777777" w:rsidR="00E02160" w:rsidRPr="00E02160" w:rsidRDefault="00E02160" w:rsidP="00E02160">
      <w:r w:rsidRPr="00E02160">
        <w:t>有關於</w:t>
      </w:r>
      <w:proofErr w:type="gramStart"/>
      <w:r w:rsidRPr="00E02160">
        <w:t>遵守資安規範</w:t>
      </w:r>
      <w:proofErr w:type="gramEnd"/>
      <w:r w:rsidRPr="00E02160">
        <w:t>的重要性，</w:t>
      </w:r>
      <w:proofErr w:type="gramStart"/>
      <w:r w:rsidRPr="00E02160">
        <w:t>以下何</w:t>
      </w:r>
      <w:proofErr w:type="gramEnd"/>
      <w:r w:rsidRPr="00E02160">
        <w:t>者錯誤？</w:t>
      </w:r>
    </w:p>
    <w:p w14:paraId="134E95C6" w14:textId="3355AF42" w:rsidR="00E02160" w:rsidRPr="00E02160" w:rsidRDefault="00E02160" w:rsidP="00E02160">
      <w:r w:rsidRPr="00E02160">
        <w:rPr>
          <w:noProof/>
        </w:rPr>
        <w:drawing>
          <wp:inline distT="0" distB="0" distL="0" distR="0" wp14:anchorId="60F54E04" wp14:editId="4780CD6D">
            <wp:extent cx="342900" cy="152400"/>
            <wp:effectExtent l="0" t="0" r="0" b="0"/>
            <wp:docPr id="1310045443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8A98" w14:textId="77777777" w:rsidR="00E02160" w:rsidRPr="00E02160" w:rsidRDefault="00E02160" w:rsidP="00E02160">
      <w:r w:rsidRPr="00E02160">
        <w:t>A.</w:t>
      </w:r>
    </w:p>
    <w:p w14:paraId="1CD5D5DE" w14:textId="77777777" w:rsidR="00E02160" w:rsidRPr="00E02160" w:rsidRDefault="00E02160" w:rsidP="00E02160">
      <w:r w:rsidRPr="00E02160">
        <w:lastRenderedPageBreak/>
        <w:t>本公司並非屬於資通安全管理法中「關鍵基礎設施」</w:t>
      </w:r>
    </w:p>
    <w:p w14:paraId="527A67A9" w14:textId="4668C47C" w:rsidR="00E02160" w:rsidRPr="00E02160" w:rsidRDefault="00E02160" w:rsidP="00E02160">
      <w:r w:rsidRPr="00E02160">
        <w:rPr>
          <w:noProof/>
        </w:rPr>
        <w:drawing>
          <wp:inline distT="0" distB="0" distL="0" distR="0" wp14:anchorId="3DBECB04" wp14:editId="08B29773">
            <wp:extent cx="342900" cy="137160"/>
            <wp:effectExtent l="0" t="0" r="0" b="0"/>
            <wp:docPr id="1483009695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9935" w14:textId="77777777" w:rsidR="00E02160" w:rsidRPr="00E02160" w:rsidRDefault="00E02160" w:rsidP="00E02160">
      <w:r w:rsidRPr="00E02160">
        <w:t>B.</w:t>
      </w:r>
    </w:p>
    <w:p w14:paraId="1BED65CA" w14:textId="77777777" w:rsidR="00E02160" w:rsidRPr="00E02160" w:rsidRDefault="00E02160" w:rsidP="00E02160">
      <w:r w:rsidRPr="00E02160">
        <w:t>遵守</w:t>
      </w:r>
      <w:proofErr w:type="gramStart"/>
      <w:r w:rsidRPr="00E02160">
        <w:t>公司資安政策</w:t>
      </w:r>
      <w:proofErr w:type="gramEnd"/>
      <w:r w:rsidRPr="00E02160">
        <w:t>，既是保護公司的資產，也是保護國家的基礎設施</w:t>
      </w:r>
    </w:p>
    <w:p w14:paraId="7D66C08F" w14:textId="6C53EB0C" w:rsidR="00E02160" w:rsidRPr="00E02160" w:rsidRDefault="00E02160" w:rsidP="00E02160">
      <w:r w:rsidRPr="00E02160">
        <w:rPr>
          <w:noProof/>
        </w:rPr>
        <w:drawing>
          <wp:inline distT="0" distB="0" distL="0" distR="0" wp14:anchorId="5B7F30F1" wp14:editId="19F1CD0B">
            <wp:extent cx="342900" cy="137160"/>
            <wp:effectExtent l="0" t="0" r="0" b="0"/>
            <wp:docPr id="605295587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2768" w14:textId="77777777" w:rsidR="00E02160" w:rsidRPr="00E02160" w:rsidRDefault="00E02160" w:rsidP="00E02160">
      <w:r w:rsidRPr="00E02160">
        <w:t>C.</w:t>
      </w:r>
    </w:p>
    <w:p w14:paraId="2352AB8E" w14:textId="77777777" w:rsidR="00E02160" w:rsidRPr="00E02160" w:rsidRDefault="00E02160" w:rsidP="00E02160">
      <w:r w:rsidRPr="00E02160">
        <w:t>資通安全，人人有責</w:t>
      </w:r>
    </w:p>
    <w:p w14:paraId="358C3A35" w14:textId="5BA78880" w:rsidR="00E02160" w:rsidRPr="00E02160" w:rsidRDefault="00E02160" w:rsidP="00E02160">
      <w:r w:rsidRPr="00E02160">
        <w:rPr>
          <w:noProof/>
        </w:rPr>
        <w:drawing>
          <wp:inline distT="0" distB="0" distL="0" distR="0" wp14:anchorId="39857B3F" wp14:editId="0F521976">
            <wp:extent cx="342900" cy="137160"/>
            <wp:effectExtent l="0" t="0" r="0" b="0"/>
            <wp:docPr id="2050096334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D200" w14:textId="77777777" w:rsidR="00E02160" w:rsidRPr="00E02160" w:rsidRDefault="00E02160" w:rsidP="00E02160">
      <w:r w:rsidRPr="00E02160">
        <w:t>D.</w:t>
      </w:r>
    </w:p>
    <w:p w14:paraId="5E024688" w14:textId="77777777" w:rsidR="00E02160" w:rsidRPr="00E02160" w:rsidRDefault="00E02160" w:rsidP="00E02160">
      <w:r w:rsidRPr="00E02160">
        <w:t>公司能安然度過勒索軟體的攻擊，要感謝全體同仁</w:t>
      </w:r>
      <w:proofErr w:type="gramStart"/>
      <w:r w:rsidRPr="00E02160">
        <w:t>落實資安政策</w:t>
      </w:r>
      <w:proofErr w:type="gramEnd"/>
      <w:r w:rsidRPr="00E02160">
        <w:t>及自律</w:t>
      </w:r>
      <w:r w:rsidRPr="00E02160">
        <w:t>(</w:t>
      </w:r>
      <w:r w:rsidRPr="00E02160">
        <w:t>如：禁用網芳</w:t>
      </w:r>
      <w:r w:rsidRPr="00E02160">
        <w:t>)</w:t>
      </w:r>
      <w:r w:rsidRPr="00E02160">
        <w:t>，這是大家的功勞</w:t>
      </w:r>
    </w:p>
    <w:p w14:paraId="1858A4E7" w14:textId="7271CAA3" w:rsidR="00E02160" w:rsidRPr="00E02160" w:rsidRDefault="00E02160" w:rsidP="00E02160"/>
    <w:p w14:paraId="1BBAEF10" w14:textId="7AFE5BA8" w:rsidR="00E02160" w:rsidRPr="00E02160" w:rsidRDefault="00E02160" w:rsidP="00E02160"/>
    <w:p w14:paraId="6D71F4A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47C49612" w14:textId="36E9D950" w:rsidR="00E02160" w:rsidRPr="00E02160" w:rsidRDefault="00E02160" w:rsidP="00E02160"/>
    <w:p w14:paraId="5BBE08E1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24677F80" w14:textId="77777777" w:rsidR="00E02160" w:rsidRPr="00E02160" w:rsidRDefault="00E02160" w:rsidP="00E02160">
      <w:r w:rsidRPr="00E02160">
        <w:t>標示試題</w:t>
      </w:r>
    </w:p>
    <w:p w14:paraId="31930A39" w14:textId="77777777" w:rsidR="00E02160" w:rsidRPr="00E02160" w:rsidRDefault="00E02160" w:rsidP="00E02160">
      <w:r w:rsidRPr="00E02160">
        <w:t>試題文字</w:t>
      </w:r>
    </w:p>
    <w:p w14:paraId="70FBF370" w14:textId="77777777" w:rsidR="00E02160" w:rsidRPr="00E02160" w:rsidRDefault="00E02160" w:rsidP="00E02160">
      <w:r w:rsidRPr="00E02160">
        <w:t>專屬維運終端之終端設備管理重點，下列何者為非？</w:t>
      </w:r>
    </w:p>
    <w:p w14:paraId="0CB6FB83" w14:textId="25D2DFC9" w:rsidR="00E02160" w:rsidRPr="00E02160" w:rsidRDefault="00E02160" w:rsidP="00E02160">
      <w:r w:rsidRPr="00E02160">
        <w:rPr>
          <w:noProof/>
        </w:rPr>
        <w:drawing>
          <wp:inline distT="0" distB="0" distL="0" distR="0" wp14:anchorId="50D5F6BA" wp14:editId="4C8F0580">
            <wp:extent cx="342900" cy="152400"/>
            <wp:effectExtent l="0" t="0" r="0" b="0"/>
            <wp:docPr id="234314607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92C0" w14:textId="77777777" w:rsidR="00E02160" w:rsidRPr="00E02160" w:rsidRDefault="00E02160" w:rsidP="00E02160">
      <w:r w:rsidRPr="00E02160">
        <w:t>A.</w:t>
      </w:r>
    </w:p>
    <w:p w14:paraId="1C99B881" w14:textId="77777777" w:rsidR="00E02160" w:rsidRPr="00E02160" w:rsidRDefault="00E02160" w:rsidP="00E02160">
      <w:r w:rsidRPr="00E02160">
        <w:t>可連接網際網路</w:t>
      </w:r>
    </w:p>
    <w:p w14:paraId="5047DDCA" w14:textId="58841BB6" w:rsidR="00E02160" w:rsidRPr="00E02160" w:rsidRDefault="00E02160" w:rsidP="00E02160">
      <w:r w:rsidRPr="00E02160">
        <w:rPr>
          <w:noProof/>
        </w:rPr>
        <w:drawing>
          <wp:inline distT="0" distB="0" distL="0" distR="0" wp14:anchorId="3B672B6A" wp14:editId="1A876D98">
            <wp:extent cx="342900" cy="137160"/>
            <wp:effectExtent l="0" t="0" r="0" b="0"/>
            <wp:docPr id="1082037997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7FAC" w14:textId="77777777" w:rsidR="00E02160" w:rsidRPr="00E02160" w:rsidRDefault="00E02160" w:rsidP="00E02160">
      <w:r w:rsidRPr="00E02160">
        <w:t>B.</w:t>
      </w:r>
    </w:p>
    <w:p w14:paraId="5D72DBE6" w14:textId="77777777" w:rsidR="00E02160" w:rsidRPr="00E02160" w:rsidRDefault="00E02160" w:rsidP="00E02160">
      <w:r w:rsidRPr="00E02160">
        <w:lastRenderedPageBreak/>
        <w:t>僅允許連接公司規定之</w:t>
      </w:r>
      <w:proofErr w:type="gramStart"/>
      <w:r w:rsidRPr="00E02160">
        <w:t>遠端維</w:t>
      </w:r>
      <w:proofErr w:type="gramEnd"/>
      <w:r w:rsidRPr="00E02160">
        <w:t>運服務</w:t>
      </w:r>
    </w:p>
    <w:p w14:paraId="1A6AEE7C" w14:textId="13CEF1F3" w:rsidR="00E02160" w:rsidRPr="00E02160" w:rsidRDefault="00E02160" w:rsidP="00E02160">
      <w:r w:rsidRPr="00E02160">
        <w:rPr>
          <w:noProof/>
        </w:rPr>
        <w:drawing>
          <wp:inline distT="0" distB="0" distL="0" distR="0" wp14:anchorId="7FF96648" wp14:editId="38B506B4">
            <wp:extent cx="342900" cy="137160"/>
            <wp:effectExtent l="0" t="0" r="0" b="0"/>
            <wp:docPr id="60253981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BC0E" w14:textId="77777777" w:rsidR="00E02160" w:rsidRPr="00E02160" w:rsidRDefault="00E02160" w:rsidP="00E02160">
      <w:r w:rsidRPr="00E02160">
        <w:t>C.</w:t>
      </w:r>
    </w:p>
    <w:p w14:paraId="5B7A109E" w14:textId="77777777" w:rsidR="00E02160" w:rsidRPr="00E02160" w:rsidRDefault="00E02160" w:rsidP="00E02160">
      <w:r w:rsidRPr="00E02160">
        <w:t>不得安裝使用破解軟體</w:t>
      </w:r>
    </w:p>
    <w:p w14:paraId="74DC6BB1" w14:textId="1AE6EA42" w:rsidR="00E02160" w:rsidRPr="00E02160" w:rsidRDefault="00E02160" w:rsidP="00E02160">
      <w:r w:rsidRPr="00E02160">
        <w:rPr>
          <w:noProof/>
        </w:rPr>
        <w:drawing>
          <wp:inline distT="0" distB="0" distL="0" distR="0" wp14:anchorId="1DD5E420" wp14:editId="3F28CA55">
            <wp:extent cx="342900" cy="137160"/>
            <wp:effectExtent l="0" t="0" r="0" b="0"/>
            <wp:docPr id="1629156204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4D87" w14:textId="77777777" w:rsidR="00E02160" w:rsidRPr="00E02160" w:rsidRDefault="00E02160" w:rsidP="00E02160">
      <w:r w:rsidRPr="00E02160">
        <w:t>D.</w:t>
      </w:r>
    </w:p>
    <w:p w14:paraId="23D700FF" w14:textId="77777777" w:rsidR="00E02160" w:rsidRPr="00E02160" w:rsidRDefault="00E02160" w:rsidP="00E02160">
      <w:r w:rsidRPr="00E02160">
        <w:t>不得用於維運以外之用途</w:t>
      </w:r>
    </w:p>
    <w:p w14:paraId="0A4DFF05" w14:textId="1277BCD7" w:rsidR="00E02160" w:rsidRPr="00E02160" w:rsidRDefault="00E02160" w:rsidP="00E02160"/>
    <w:p w14:paraId="6D3D281F" w14:textId="0B0F2396" w:rsidR="00E02160" w:rsidRPr="00E02160" w:rsidRDefault="00E02160" w:rsidP="00E02160"/>
    <w:p w14:paraId="04630CB2" w14:textId="77777777" w:rsidR="009A4C87" w:rsidRDefault="009A4C87"/>
    <w:p w14:paraId="43E50FA3" w14:textId="77777777" w:rsidR="00E02160" w:rsidRPr="00E02160" w:rsidRDefault="00E02160" w:rsidP="00E02160">
      <w:r w:rsidRPr="00E02160">
        <w:t>本公司對於「盤點個資時機」作業規定，下列哪一項是正確的？</w:t>
      </w:r>
    </w:p>
    <w:p w14:paraId="4595C54B" w14:textId="48A6F2A7" w:rsidR="00E02160" w:rsidRPr="00E02160" w:rsidRDefault="00E02160" w:rsidP="00E02160">
      <w:r w:rsidRPr="00E02160">
        <w:rPr>
          <w:noProof/>
        </w:rPr>
        <w:drawing>
          <wp:inline distT="0" distB="0" distL="0" distR="0" wp14:anchorId="4EC0241C" wp14:editId="79E45BE9">
            <wp:extent cx="342900" cy="137160"/>
            <wp:effectExtent l="0" t="0" r="0" b="0"/>
            <wp:docPr id="15101004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A95C" w14:textId="77777777" w:rsidR="00E02160" w:rsidRPr="00E02160" w:rsidRDefault="00E02160" w:rsidP="00E02160">
      <w:r w:rsidRPr="00E02160">
        <w:t>A.</w:t>
      </w:r>
    </w:p>
    <w:p w14:paraId="36740377" w14:textId="77777777" w:rsidR="00E02160" w:rsidRPr="00E02160" w:rsidRDefault="00E02160" w:rsidP="00E02160">
      <w:r w:rsidRPr="00E02160">
        <w:t>單位業務交接新人時</w:t>
      </w:r>
    </w:p>
    <w:p w14:paraId="1BB5CC4B" w14:textId="6392807B" w:rsidR="00E02160" w:rsidRPr="00E02160" w:rsidRDefault="00E02160" w:rsidP="00E02160">
      <w:r w:rsidRPr="00E02160">
        <w:rPr>
          <w:noProof/>
        </w:rPr>
        <w:drawing>
          <wp:inline distT="0" distB="0" distL="0" distR="0" wp14:anchorId="3C36257B" wp14:editId="164B5898">
            <wp:extent cx="342900" cy="137160"/>
            <wp:effectExtent l="0" t="0" r="0" b="0"/>
            <wp:docPr id="751668566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077B" w14:textId="77777777" w:rsidR="00E02160" w:rsidRPr="00E02160" w:rsidRDefault="00E02160" w:rsidP="00E02160">
      <w:r w:rsidRPr="00E02160">
        <w:t>B.</w:t>
      </w:r>
    </w:p>
    <w:p w14:paraId="2D0AAFEF" w14:textId="77777777" w:rsidR="00E02160" w:rsidRPr="00E02160" w:rsidRDefault="00E02160" w:rsidP="00E02160">
      <w:r w:rsidRPr="00E02160">
        <w:t>表單或</w:t>
      </w:r>
      <w:proofErr w:type="gramStart"/>
      <w:r w:rsidRPr="00E02160">
        <w:t>個</w:t>
      </w:r>
      <w:proofErr w:type="gramEnd"/>
      <w:r w:rsidRPr="00E02160">
        <w:t>資檔案之</w:t>
      </w:r>
      <w:proofErr w:type="gramStart"/>
      <w:r w:rsidRPr="00E02160">
        <w:t>個</w:t>
      </w:r>
      <w:proofErr w:type="gramEnd"/>
      <w:r w:rsidRPr="00E02160">
        <w:t>資欄位有小異動</w:t>
      </w:r>
    </w:p>
    <w:p w14:paraId="0E0C2AC9" w14:textId="2550ECA8" w:rsidR="00E02160" w:rsidRPr="00E02160" w:rsidRDefault="00E02160" w:rsidP="00E02160">
      <w:r w:rsidRPr="00E02160">
        <w:rPr>
          <w:noProof/>
        </w:rPr>
        <w:drawing>
          <wp:inline distT="0" distB="0" distL="0" distR="0" wp14:anchorId="0448BB53" wp14:editId="2C3917C0">
            <wp:extent cx="342900" cy="137160"/>
            <wp:effectExtent l="0" t="0" r="0" b="0"/>
            <wp:docPr id="1942262661" name="圖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1506" w14:textId="77777777" w:rsidR="00E02160" w:rsidRPr="00E02160" w:rsidRDefault="00E02160" w:rsidP="00E02160">
      <w:r w:rsidRPr="00E02160">
        <w:t>C.</w:t>
      </w:r>
    </w:p>
    <w:p w14:paraId="2D7D3CE8" w14:textId="77777777" w:rsidR="00E02160" w:rsidRPr="00E02160" w:rsidRDefault="00E02160" w:rsidP="00E02160">
      <w:r w:rsidRPr="00E02160">
        <w:t>組織首長換人時</w:t>
      </w:r>
    </w:p>
    <w:p w14:paraId="38964CD3" w14:textId="260E16D5" w:rsidR="00E02160" w:rsidRPr="00E02160" w:rsidRDefault="00E02160" w:rsidP="00E02160">
      <w:r w:rsidRPr="00E02160">
        <w:rPr>
          <w:noProof/>
        </w:rPr>
        <w:drawing>
          <wp:inline distT="0" distB="0" distL="0" distR="0" wp14:anchorId="7547183F" wp14:editId="2A1C985E">
            <wp:extent cx="342900" cy="152400"/>
            <wp:effectExtent l="0" t="0" r="0" b="0"/>
            <wp:docPr id="880209134" name="圖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0B7F" w14:textId="77777777" w:rsidR="00E02160" w:rsidRPr="00E02160" w:rsidRDefault="00E02160" w:rsidP="00E02160">
      <w:r w:rsidRPr="00E02160">
        <w:t>D.</w:t>
      </w:r>
    </w:p>
    <w:p w14:paraId="2ADC06F7" w14:textId="77777777" w:rsidR="00E02160" w:rsidRPr="00E02160" w:rsidRDefault="00E02160" w:rsidP="00E02160">
      <w:r w:rsidRPr="00E02160">
        <w:t>每年執行</w:t>
      </w:r>
      <w:r w:rsidRPr="00E02160">
        <w:t>1</w:t>
      </w:r>
      <w:r w:rsidRPr="00E02160">
        <w:t>次盤點</w:t>
      </w:r>
    </w:p>
    <w:p w14:paraId="56040713" w14:textId="16942DB2" w:rsidR="00E02160" w:rsidRPr="00E02160" w:rsidRDefault="00E02160" w:rsidP="00E02160"/>
    <w:p w14:paraId="73903978" w14:textId="5ED4E62A" w:rsidR="00E02160" w:rsidRPr="00E02160" w:rsidRDefault="00E02160" w:rsidP="00E02160"/>
    <w:p w14:paraId="7EF99B1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48BEB95C" w14:textId="4442957F" w:rsidR="00E02160" w:rsidRPr="00E02160" w:rsidRDefault="00E02160" w:rsidP="00E02160"/>
    <w:p w14:paraId="57D9E4B3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5D277E8B" w14:textId="77777777" w:rsidR="00E02160" w:rsidRPr="00E02160" w:rsidRDefault="00E02160" w:rsidP="00E02160">
      <w:r w:rsidRPr="00E02160">
        <w:t>標示試題</w:t>
      </w:r>
    </w:p>
    <w:p w14:paraId="4F2E7A54" w14:textId="77777777" w:rsidR="00E02160" w:rsidRPr="00E02160" w:rsidRDefault="00E02160" w:rsidP="00E02160">
      <w:r w:rsidRPr="00E02160">
        <w:t>試題文字</w:t>
      </w:r>
    </w:p>
    <w:p w14:paraId="4517CE91" w14:textId="77777777" w:rsidR="00E02160" w:rsidRPr="00E02160" w:rsidRDefault="00E02160" w:rsidP="00E02160">
      <w:r w:rsidRPr="00E02160">
        <w:t>發現郵件主旨欄位有</w:t>
      </w:r>
      <w:r w:rsidRPr="00E02160">
        <w:t>[</w:t>
      </w:r>
      <w:r w:rsidRPr="00E02160">
        <w:t>外部郵件</w:t>
      </w:r>
      <w:r w:rsidRPr="00E02160">
        <w:t>]</w:t>
      </w:r>
      <w:r w:rsidRPr="00E02160">
        <w:t>之標示，表示此信是從公司外部寄來的信，同仁需要特別提高警覺，勿開啟與公務無關之郵件。</w:t>
      </w:r>
    </w:p>
    <w:p w14:paraId="3D5C79A7" w14:textId="7D65FAD1" w:rsidR="00E02160" w:rsidRPr="00E02160" w:rsidRDefault="00E02160" w:rsidP="00E02160">
      <w:r w:rsidRPr="00E02160">
        <w:rPr>
          <w:noProof/>
        </w:rPr>
        <w:drawing>
          <wp:inline distT="0" distB="0" distL="0" distR="0" wp14:anchorId="437A1276" wp14:editId="785203BA">
            <wp:extent cx="342900" cy="152400"/>
            <wp:effectExtent l="0" t="0" r="0" b="0"/>
            <wp:docPr id="497940510" name="圖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C181" w14:textId="77777777" w:rsidR="00E02160" w:rsidRPr="00E02160" w:rsidRDefault="00E02160" w:rsidP="00E02160">
      <w:r w:rsidRPr="00E02160">
        <w:t>A.</w:t>
      </w:r>
    </w:p>
    <w:p w14:paraId="4E13306E" w14:textId="77777777" w:rsidR="00E02160" w:rsidRPr="00E02160" w:rsidRDefault="00E02160" w:rsidP="00E02160">
      <w:r w:rsidRPr="00E02160">
        <w:t>對</w:t>
      </w:r>
    </w:p>
    <w:p w14:paraId="5135B923" w14:textId="6AEC19FD" w:rsidR="00E02160" w:rsidRPr="00E02160" w:rsidRDefault="00E02160" w:rsidP="00E02160">
      <w:r w:rsidRPr="00E02160">
        <w:rPr>
          <w:noProof/>
        </w:rPr>
        <w:drawing>
          <wp:inline distT="0" distB="0" distL="0" distR="0" wp14:anchorId="3D231029" wp14:editId="18EA2DCF">
            <wp:extent cx="342900" cy="137160"/>
            <wp:effectExtent l="0" t="0" r="0" b="0"/>
            <wp:docPr id="419826522" name="圖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5101" w14:textId="77777777" w:rsidR="00E02160" w:rsidRPr="00E02160" w:rsidRDefault="00E02160" w:rsidP="00E02160">
      <w:r w:rsidRPr="00E02160">
        <w:t>B.</w:t>
      </w:r>
    </w:p>
    <w:p w14:paraId="148C4C50" w14:textId="77777777" w:rsidR="00E02160" w:rsidRPr="00E02160" w:rsidRDefault="00E02160" w:rsidP="00E02160">
      <w:r w:rsidRPr="00E02160">
        <w:t>錯</w:t>
      </w:r>
    </w:p>
    <w:p w14:paraId="65584E56" w14:textId="4DA9B1DF" w:rsidR="00E02160" w:rsidRPr="00E02160" w:rsidRDefault="00E02160" w:rsidP="00E02160"/>
    <w:p w14:paraId="07C218B4" w14:textId="288ECDB3" w:rsidR="00E02160" w:rsidRPr="00E02160" w:rsidRDefault="00E02160" w:rsidP="00E02160"/>
    <w:p w14:paraId="3C3A749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29980F2A" w14:textId="496E1542" w:rsidR="00E02160" w:rsidRPr="00E02160" w:rsidRDefault="00E02160" w:rsidP="00E02160"/>
    <w:p w14:paraId="498A8238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61B26E84" w14:textId="77777777" w:rsidR="00E02160" w:rsidRPr="00E02160" w:rsidRDefault="00E02160" w:rsidP="00E02160">
      <w:r w:rsidRPr="00E02160">
        <w:t>標示試題</w:t>
      </w:r>
    </w:p>
    <w:p w14:paraId="1546A56F" w14:textId="77777777" w:rsidR="00E02160" w:rsidRPr="00E02160" w:rsidRDefault="00E02160" w:rsidP="00E02160">
      <w:r w:rsidRPr="00E02160">
        <w:t>試題文字</w:t>
      </w:r>
    </w:p>
    <w:p w14:paraId="524540E1" w14:textId="77777777" w:rsidR="00E02160" w:rsidRPr="00E02160" w:rsidRDefault="00E02160" w:rsidP="00E02160">
      <w:r w:rsidRPr="00E02160">
        <w:t>為什麼公司強調「公私分明」，禁止使用公司公務</w:t>
      </w:r>
      <w:r w:rsidRPr="00E02160">
        <w:t xml:space="preserve"> E-mail </w:t>
      </w:r>
      <w:r w:rsidRPr="00E02160">
        <w:t>註冊外部服務？</w:t>
      </w:r>
    </w:p>
    <w:p w14:paraId="45D6E25C" w14:textId="2D2E2A1B" w:rsidR="00E02160" w:rsidRPr="00E02160" w:rsidRDefault="00E02160" w:rsidP="00E02160">
      <w:r w:rsidRPr="00E02160">
        <w:rPr>
          <w:noProof/>
        </w:rPr>
        <w:drawing>
          <wp:inline distT="0" distB="0" distL="0" distR="0" wp14:anchorId="052FBFD4" wp14:editId="4776A1E8">
            <wp:extent cx="342900" cy="137160"/>
            <wp:effectExtent l="0" t="0" r="0" b="0"/>
            <wp:docPr id="890969077" name="圖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CF78" w14:textId="77777777" w:rsidR="00E02160" w:rsidRPr="00E02160" w:rsidRDefault="00E02160" w:rsidP="00E02160">
      <w:r w:rsidRPr="00E02160">
        <w:t>A.</w:t>
      </w:r>
    </w:p>
    <w:p w14:paraId="03420597" w14:textId="77777777" w:rsidR="00E02160" w:rsidRPr="00E02160" w:rsidRDefault="00E02160" w:rsidP="00E02160">
      <w:r w:rsidRPr="00E02160">
        <w:lastRenderedPageBreak/>
        <w:t>遵守個人資料保護法規定</w:t>
      </w:r>
    </w:p>
    <w:p w14:paraId="16DD20EA" w14:textId="0FC7D4C5" w:rsidR="00E02160" w:rsidRPr="00E02160" w:rsidRDefault="00E02160" w:rsidP="00E02160">
      <w:r w:rsidRPr="00E02160">
        <w:rPr>
          <w:noProof/>
        </w:rPr>
        <w:drawing>
          <wp:inline distT="0" distB="0" distL="0" distR="0" wp14:anchorId="13DECDB5" wp14:editId="0283A7C5">
            <wp:extent cx="342900" cy="137160"/>
            <wp:effectExtent l="0" t="0" r="0" b="0"/>
            <wp:docPr id="768924701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672F" w14:textId="77777777" w:rsidR="00E02160" w:rsidRPr="00E02160" w:rsidRDefault="00E02160" w:rsidP="00E02160">
      <w:r w:rsidRPr="00E02160">
        <w:t>B.</w:t>
      </w:r>
    </w:p>
    <w:p w14:paraId="27374D11" w14:textId="77777777" w:rsidR="00E02160" w:rsidRPr="00E02160" w:rsidRDefault="00E02160" w:rsidP="00E02160">
      <w:r w:rsidRPr="00E02160">
        <w:t>避免公司郵箱儲存過多私人資料</w:t>
      </w:r>
    </w:p>
    <w:p w14:paraId="0F945A99" w14:textId="1B149BE1" w:rsidR="00E02160" w:rsidRPr="00E02160" w:rsidRDefault="00E02160" w:rsidP="00E02160">
      <w:r w:rsidRPr="00E02160">
        <w:rPr>
          <w:noProof/>
        </w:rPr>
        <w:drawing>
          <wp:inline distT="0" distB="0" distL="0" distR="0" wp14:anchorId="65865A3D" wp14:editId="015E55F7">
            <wp:extent cx="342900" cy="137160"/>
            <wp:effectExtent l="0" t="0" r="0" b="0"/>
            <wp:docPr id="1804539746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55C1" w14:textId="77777777" w:rsidR="00E02160" w:rsidRPr="00E02160" w:rsidRDefault="00E02160" w:rsidP="00E02160">
      <w:r w:rsidRPr="00E02160">
        <w:t>C.</w:t>
      </w:r>
    </w:p>
    <w:p w14:paraId="293AB378" w14:textId="77777777" w:rsidR="00E02160" w:rsidRPr="00E02160" w:rsidRDefault="00E02160" w:rsidP="00E02160">
      <w:r w:rsidRPr="00E02160">
        <w:t>為了節省公司網路頻寬</w:t>
      </w:r>
    </w:p>
    <w:p w14:paraId="4C03BAB7" w14:textId="7F23390F" w:rsidR="00E02160" w:rsidRPr="00E02160" w:rsidRDefault="00E02160" w:rsidP="00E02160">
      <w:r w:rsidRPr="00E02160">
        <w:rPr>
          <w:noProof/>
        </w:rPr>
        <w:drawing>
          <wp:inline distT="0" distB="0" distL="0" distR="0" wp14:anchorId="6E40CCEB" wp14:editId="0A6927A9">
            <wp:extent cx="342900" cy="152400"/>
            <wp:effectExtent l="0" t="0" r="0" b="0"/>
            <wp:docPr id="32373141" name="圖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DA31" w14:textId="77777777" w:rsidR="00E02160" w:rsidRPr="00E02160" w:rsidRDefault="00E02160" w:rsidP="00E02160">
      <w:r w:rsidRPr="00E02160">
        <w:t>D.</w:t>
      </w:r>
    </w:p>
    <w:p w14:paraId="28A5703B" w14:textId="77777777" w:rsidR="00E02160" w:rsidRPr="00E02160" w:rsidRDefault="00E02160" w:rsidP="00E02160">
      <w:r w:rsidRPr="00E02160">
        <w:t>避免增加遭受惡意郵件攻擊的風險</w:t>
      </w:r>
    </w:p>
    <w:p w14:paraId="6DCF4685" w14:textId="0219984C" w:rsidR="00E02160" w:rsidRPr="00E02160" w:rsidRDefault="00E02160" w:rsidP="00E02160"/>
    <w:p w14:paraId="43D15A45" w14:textId="097609D9" w:rsidR="00E02160" w:rsidRPr="00E02160" w:rsidRDefault="00E02160" w:rsidP="00E02160"/>
    <w:p w14:paraId="5180EFF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5A81D973" w14:textId="77777777" w:rsidR="00E02160" w:rsidRPr="00E02160" w:rsidRDefault="00E02160" w:rsidP="00E02160">
      <w:r w:rsidRPr="00E02160">
        <w:t>沒被回答</w:t>
      </w:r>
    </w:p>
    <w:p w14:paraId="427FF60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20D6D6A" w14:textId="77777777" w:rsidR="00E02160" w:rsidRPr="00E02160" w:rsidRDefault="00E02160" w:rsidP="00E02160">
      <w:r w:rsidRPr="00E02160">
        <w:t>標示試題</w:t>
      </w:r>
    </w:p>
    <w:p w14:paraId="182B4850" w14:textId="77777777" w:rsidR="00E02160" w:rsidRPr="00E02160" w:rsidRDefault="00E02160" w:rsidP="00E02160">
      <w:r w:rsidRPr="00E02160">
        <w:t>試題文字</w:t>
      </w:r>
    </w:p>
    <w:p w14:paraId="4F81DF82" w14:textId="77777777" w:rsidR="00E02160" w:rsidRPr="00E02160" w:rsidRDefault="00E02160" w:rsidP="00E02160">
      <w:r w:rsidRPr="00E02160">
        <w:t>同仁在報廢資通訊設備時，只需對儲存媒體進行消磁處理即可，無需考慮其他銷毀方式。</w:t>
      </w:r>
    </w:p>
    <w:p w14:paraId="44684BC7" w14:textId="6FE5EB5C" w:rsidR="00E02160" w:rsidRPr="00E02160" w:rsidRDefault="00E02160" w:rsidP="00E02160">
      <w:r w:rsidRPr="00E02160">
        <w:rPr>
          <w:noProof/>
        </w:rPr>
        <w:drawing>
          <wp:inline distT="0" distB="0" distL="0" distR="0" wp14:anchorId="47024FC0" wp14:editId="2A67EC6D">
            <wp:extent cx="342900" cy="137160"/>
            <wp:effectExtent l="0" t="0" r="0" b="0"/>
            <wp:docPr id="649668774" name="圖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EB0E" w14:textId="77777777" w:rsidR="00E02160" w:rsidRPr="00E02160" w:rsidRDefault="00E02160" w:rsidP="00E02160">
      <w:r w:rsidRPr="00E02160">
        <w:t>A.</w:t>
      </w:r>
    </w:p>
    <w:p w14:paraId="79596926" w14:textId="77777777" w:rsidR="00E02160" w:rsidRPr="00E02160" w:rsidRDefault="00E02160" w:rsidP="00E02160">
      <w:r w:rsidRPr="00E02160">
        <w:t>對</w:t>
      </w:r>
    </w:p>
    <w:p w14:paraId="7623DAC0" w14:textId="32343BC8" w:rsidR="00E02160" w:rsidRPr="00E02160" w:rsidRDefault="00E02160" w:rsidP="00E02160">
      <w:r w:rsidRPr="00E02160">
        <w:rPr>
          <w:noProof/>
        </w:rPr>
        <w:drawing>
          <wp:inline distT="0" distB="0" distL="0" distR="0" wp14:anchorId="3EBA66AC" wp14:editId="674A8DF1">
            <wp:extent cx="342900" cy="152400"/>
            <wp:effectExtent l="0" t="0" r="0" b="0"/>
            <wp:docPr id="257306602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F302" w14:textId="77777777" w:rsidR="00E02160" w:rsidRPr="00E02160" w:rsidRDefault="00E02160" w:rsidP="00E02160">
      <w:r w:rsidRPr="00E02160">
        <w:t>B.</w:t>
      </w:r>
    </w:p>
    <w:p w14:paraId="0BF665ED" w14:textId="77777777" w:rsidR="00E02160" w:rsidRPr="00E02160" w:rsidRDefault="00E02160" w:rsidP="00E02160">
      <w:r w:rsidRPr="00E02160">
        <w:lastRenderedPageBreak/>
        <w:t>錯</w:t>
      </w:r>
    </w:p>
    <w:p w14:paraId="06B0F28B" w14:textId="2AF45EBF" w:rsidR="00E02160" w:rsidRPr="00E02160" w:rsidRDefault="00E02160" w:rsidP="00E02160"/>
    <w:p w14:paraId="4D556FE0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根據資安規範</w:t>
      </w:r>
      <w:proofErr w:type="gramEnd"/>
      <w:r w:rsidRPr="00E02160">
        <w:t>，報廢時儲存媒體應依其特性採用合適的銷毀方式，避免發生</w:t>
      </w:r>
      <w:r w:rsidRPr="00E02160">
        <w:t>SSD</w:t>
      </w:r>
      <w:r w:rsidRPr="00E02160">
        <w:t>儲存媒體消磁無效，機敏</w:t>
      </w:r>
      <w:r w:rsidRPr="00E02160">
        <w:t>/</w:t>
      </w:r>
      <w:proofErr w:type="gramStart"/>
      <w:r w:rsidRPr="00E02160">
        <w:t>個</w:t>
      </w:r>
      <w:proofErr w:type="gramEnd"/>
      <w:r w:rsidRPr="00E02160">
        <w:t>資資料外</w:t>
      </w:r>
      <w:proofErr w:type="gramStart"/>
      <w:r w:rsidRPr="00E02160">
        <w:t>洩</w:t>
      </w:r>
      <w:proofErr w:type="gramEnd"/>
      <w:r w:rsidRPr="00E02160">
        <w:t>風險。</w:t>
      </w:r>
    </w:p>
    <w:p w14:paraId="61B1B2C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79234970" w14:textId="77777777" w:rsidR="00E02160" w:rsidRPr="00E02160" w:rsidRDefault="00E02160" w:rsidP="00E02160">
      <w:r w:rsidRPr="00E02160">
        <w:t>沒被回答</w:t>
      </w:r>
    </w:p>
    <w:p w14:paraId="59C537C9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DF9FBA6" w14:textId="77777777" w:rsidR="00E02160" w:rsidRPr="00E02160" w:rsidRDefault="00E02160" w:rsidP="00E02160">
      <w:r w:rsidRPr="00E02160">
        <w:t>標示試題</w:t>
      </w:r>
    </w:p>
    <w:p w14:paraId="7A380324" w14:textId="77777777" w:rsidR="00E02160" w:rsidRPr="00E02160" w:rsidRDefault="00E02160" w:rsidP="00E02160">
      <w:r w:rsidRPr="00E02160">
        <w:t>試題文字</w:t>
      </w:r>
    </w:p>
    <w:p w14:paraId="51DD7563" w14:textId="77777777" w:rsidR="00E02160" w:rsidRPr="00E02160" w:rsidRDefault="00E02160" w:rsidP="00E02160">
      <w:proofErr w:type="gramStart"/>
      <w:r w:rsidRPr="00E02160">
        <w:t>本公司資安與個</w:t>
      </w:r>
      <w:proofErr w:type="gramEnd"/>
      <w:r w:rsidRPr="00E02160">
        <w:t>資規範文件、管控原則，是各單位同仁的智慧結晶</w:t>
      </w:r>
      <w:r w:rsidRPr="00E02160">
        <w:t>(Know how)</w:t>
      </w:r>
      <w:r w:rsidRPr="00E02160">
        <w:t>，並可轉化協助公司爭取對外商機，是公司重要的「資產」，需要妥善保護。</w:t>
      </w:r>
    </w:p>
    <w:p w14:paraId="37ED33CD" w14:textId="500967CE" w:rsidR="00E02160" w:rsidRPr="00E02160" w:rsidRDefault="00E02160" w:rsidP="00E02160">
      <w:r w:rsidRPr="00E02160">
        <w:rPr>
          <w:noProof/>
        </w:rPr>
        <w:drawing>
          <wp:inline distT="0" distB="0" distL="0" distR="0" wp14:anchorId="100199DF" wp14:editId="796C6FC9">
            <wp:extent cx="342900" cy="152400"/>
            <wp:effectExtent l="0" t="0" r="0" b="0"/>
            <wp:docPr id="975507958" name="圖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1B56" w14:textId="77777777" w:rsidR="00E02160" w:rsidRPr="00E02160" w:rsidRDefault="00E02160" w:rsidP="00E02160">
      <w:r w:rsidRPr="00E02160">
        <w:t>A.</w:t>
      </w:r>
    </w:p>
    <w:p w14:paraId="06CA803F" w14:textId="77777777" w:rsidR="00E02160" w:rsidRPr="00E02160" w:rsidRDefault="00E02160" w:rsidP="00E02160">
      <w:r w:rsidRPr="00E02160">
        <w:t>對</w:t>
      </w:r>
    </w:p>
    <w:p w14:paraId="21A6A7BD" w14:textId="2972E8B3" w:rsidR="00E02160" w:rsidRPr="00E02160" w:rsidRDefault="00E02160" w:rsidP="00E02160">
      <w:r w:rsidRPr="00E02160">
        <w:rPr>
          <w:noProof/>
        </w:rPr>
        <w:drawing>
          <wp:inline distT="0" distB="0" distL="0" distR="0" wp14:anchorId="2878BB22" wp14:editId="3DBA26E5">
            <wp:extent cx="342900" cy="137160"/>
            <wp:effectExtent l="0" t="0" r="0" b="0"/>
            <wp:docPr id="864310489" name="圖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AFA4" w14:textId="77777777" w:rsidR="00E02160" w:rsidRPr="00E02160" w:rsidRDefault="00E02160" w:rsidP="00E02160">
      <w:r w:rsidRPr="00E02160">
        <w:t>B.</w:t>
      </w:r>
    </w:p>
    <w:p w14:paraId="1DC7DFFA" w14:textId="77777777" w:rsidR="00E02160" w:rsidRPr="00E02160" w:rsidRDefault="00E02160" w:rsidP="00E02160">
      <w:r w:rsidRPr="00E02160">
        <w:t>錯</w:t>
      </w:r>
    </w:p>
    <w:p w14:paraId="17E8328B" w14:textId="7BE395A2" w:rsidR="00E02160" w:rsidRPr="00E02160" w:rsidRDefault="00E02160" w:rsidP="00E02160"/>
    <w:p w14:paraId="41E7C53B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本公司資安與個</w:t>
      </w:r>
      <w:proofErr w:type="gramEnd"/>
      <w:r w:rsidRPr="00E02160">
        <w:t>資規範文件、管控原則，是各單位同仁的智慧結晶</w:t>
      </w:r>
      <w:r w:rsidRPr="00E02160">
        <w:t>(Know how)</w:t>
      </w:r>
      <w:r w:rsidRPr="00E02160">
        <w:t>，並可轉化協助公司爭取對外商機，是公司重要的「資產」，需要妥善保護。</w:t>
      </w:r>
    </w:p>
    <w:p w14:paraId="73862DE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7D9B6C46" w14:textId="77777777" w:rsidR="00E02160" w:rsidRPr="00E02160" w:rsidRDefault="00E02160" w:rsidP="00E02160">
      <w:r w:rsidRPr="00E02160">
        <w:t>沒被回答</w:t>
      </w:r>
    </w:p>
    <w:p w14:paraId="4E95C1B9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6235BFA1" w14:textId="77777777" w:rsidR="00E02160" w:rsidRPr="00E02160" w:rsidRDefault="00E02160" w:rsidP="00E02160">
      <w:r w:rsidRPr="00E02160">
        <w:t>標示試題</w:t>
      </w:r>
    </w:p>
    <w:p w14:paraId="43057322" w14:textId="77777777" w:rsidR="00E02160" w:rsidRPr="00E02160" w:rsidRDefault="00E02160" w:rsidP="00E02160">
      <w:r w:rsidRPr="00E02160">
        <w:t>試題文字</w:t>
      </w:r>
    </w:p>
    <w:p w14:paraId="431EAB8E" w14:textId="77777777" w:rsidR="00E02160" w:rsidRPr="00E02160" w:rsidRDefault="00E02160" w:rsidP="00E02160">
      <w:r w:rsidRPr="00E02160">
        <w:t>非公務機關未依個資法訂定「個人資料檔案安全維護計畫或業務終止後個人資料處理方法」，其情節重大者，可處罰鍰？</w:t>
      </w:r>
    </w:p>
    <w:p w14:paraId="0AA83603" w14:textId="672461E9" w:rsidR="00E02160" w:rsidRPr="00E02160" w:rsidRDefault="00E02160" w:rsidP="00E02160">
      <w:r w:rsidRPr="00E02160">
        <w:rPr>
          <w:noProof/>
        </w:rPr>
        <w:drawing>
          <wp:inline distT="0" distB="0" distL="0" distR="0" wp14:anchorId="3AAFC6E4" wp14:editId="30B692A4">
            <wp:extent cx="342900" cy="137160"/>
            <wp:effectExtent l="0" t="0" r="0" b="0"/>
            <wp:docPr id="1614280745" name="圖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D93E" w14:textId="77777777" w:rsidR="00E02160" w:rsidRPr="00E02160" w:rsidRDefault="00E02160" w:rsidP="00E02160">
      <w:r w:rsidRPr="00E02160">
        <w:t>A.</w:t>
      </w:r>
    </w:p>
    <w:p w14:paraId="3D971CA7" w14:textId="77777777" w:rsidR="00E02160" w:rsidRPr="00E02160" w:rsidRDefault="00E02160" w:rsidP="00E02160">
      <w:r w:rsidRPr="00E02160">
        <w:t>處＄</w:t>
      </w:r>
      <w:r w:rsidRPr="00E02160">
        <w:t>500</w:t>
      </w:r>
      <w:r w:rsidRPr="00E02160">
        <w:t>以上、</w:t>
      </w:r>
      <w:r w:rsidRPr="00E02160">
        <w:t>2</w:t>
      </w:r>
      <w:r w:rsidRPr="00E02160">
        <w:t>萬元以下罰鍰</w:t>
      </w:r>
    </w:p>
    <w:p w14:paraId="693319B1" w14:textId="3BED98F4" w:rsidR="00E02160" w:rsidRPr="00E02160" w:rsidRDefault="00E02160" w:rsidP="00E02160">
      <w:r w:rsidRPr="00E02160">
        <w:rPr>
          <w:noProof/>
        </w:rPr>
        <w:drawing>
          <wp:inline distT="0" distB="0" distL="0" distR="0" wp14:anchorId="046DF3DF" wp14:editId="1D8CC1A5">
            <wp:extent cx="342900" cy="152400"/>
            <wp:effectExtent l="0" t="0" r="0" b="0"/>
            <wp:docPr id="1067792054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9223" w14:textId="77777777" w:rsidR="00E02160" w:rsidRPr="00E02160" w:rsidRDefault="00E02160" w:rsidP="00E02160">
      <w:r w:rsidRPr="00E02160">
        <w:t>B.</w:t>
      </w:r>
    </w:p>
    <w:p w14:paraId="4E8C25B3" w14:textId="77777777" w:rsidR="00E02160" w:rsidRPr="00E02160" w:rsidRDefault="00E02160" w:rsidP="00E02160">
      <w:r w:rsidRPr="00E02160">
        <w:t>處十五萬元以上一千五百萬元以下罰鍰</w:t>
      </w:r>
    </w:p>
    <w:p w14:paraId="718F2DD3" w14:textId="53BEB412" w:rsidR="00E02160" w:rsidRPr="00E02160" w:rsidRDefault="00E02160" w:rsidP="00E02160">
      <w:r w:rsidRPr="00E02160">
        <w:rPr>
          <w:noProof/>
        </w:rPr>
        <w:drawing>
          <wp:inline distT="0" distB="0" distL="0" distR="0" wp14:anchorId="093159BA" wp14:editId="17347D7C">
            <wp:extent cx="342900" cy="137160"/>
            <wp:effectExtent l="0" t="0" r="0" b="0"/>
            <wp:docPr id="288562382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E3C7" w14:textId="77777777" w:rsidR="00E02160" w:rsidRPr="00E02160" w:rsidRDefault="00E02160" w:rsidP="00E02160">
      <w:r w:rsidRPr="00E02160">
        <w:t>C.</w:t>
      </w:r>
    </w:p>
    <w:p w14:paraId="077800F8" w14:textId="77777777" w:rsidR="00E02160" w:rsidRPr="00E02160" w:rsidRDefault="00E02160" w:rsidP="00E02160">
      <w:r w:rsidRPr="00E02160">
        <w:t>處新臺幣</w:t>
      </w:r>
      <w:r w:rsidRPr="00E02160">
        <w:t>2</w:t>
      </w:r>
      <w:r w:rsidRPr="00E02160">
        <w:t>萬元以上、</w:t>
      </w:r>
      <w:r w:rsidRPr="00E02160">
        <w:t>1500</w:t>
      </w:r>
      <w:r w:rsidRPr="00E02160">
        <w:t>萬元以下罰鍰</w:t>
      </w:r>
    </w:p>
    <w:p w14:paraId="21C9DC00" w14:textId="562BDD9C" w:rsidR="00E02160" w:rsidRPr="00E02160" w:rsidRDefault="00E02160" w:rsidP="00E02160">
      <w:r w:rsidRPr="00E02160">
        <w:rPr>
          <w:noProof/>
        </w:rPr>
        <w:drawing>
          <wp:inline distT="0" distB="0" distL="0" distR="0" wp14:anchorId="454BF263" wp14:editId="000B8CF9">
            <wp:extent cx="342900" cy="137160"/>
            <wp:effectExtent l="0" t="0" r="0" b="0"/>
            <wp:docPr id="1910876599" name="圖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9E6D" w14:textId="77777777" w:rsidR="00E02160" w:rsidRPr="00E02160" w:rsidRDefault="00E02160" w:rsidP="00E02160">
      <w:r w:rsidRPr="00E02160">
        <w:t>D.</w:t>
      </w:r>
    </w:p>
    <w:p w14:paraId="040F9ECF" w14:textId="77777777" w:rsidR="00E02160" w:rsidRPr="00E02160" w:rsidRDefault="00E02160" w:rsidP="00E02160">
      <w:r w:rsidRPr="00E02160">
        <w:t>按次處新臺幣</w:t>
      </w:r>
      <w:r w:rsidRPr="00E02160">
        <w:t>2</w:t>
      </w:r>
      <w:r w:rsidRPr="00E02160">
        <w:t>萬元以上、</w:t>
      </w:r>
      <w:r w:rsidRPr="00E02160">
        <w:t>20</w:t>
      </w:r>
      <w:r w:rsidRPr="00E02160">
        <w:t>萬元以下罰鍰</w:t>
      </w:r>
    </w:p>
    <w:p w14:paraId="664C0B31" w14:textId="64F06D4C" w:rsidR="00E02160" w:rsidRPr="00E02160" w:rsidRDefault="00E02160" w:rsidP="00E02160"/>
    <w:p w14:paraId="0E56462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請參</w:t>
      </w:r>
      <w:r w:rsidRPr="00E02160">
        <w:t>112</w:t>
      </w:r>
      <w:r w:rsidRPr="00E02160">
        <w:t>年新修法內容。</w:t>
      </w:r>
    </w:p>
    <w:p w14:paraId="1ECDD02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58B68842" w14:textId="77777777" w:rsidR="00E02160" w:rsidRPr="00E02160" w:rsidRDefault="00E02160" w:rsidP="00E02160">
      <w:r w:rsidRPr="00E02160">
        <w:t>沒被回答</w:t>
      </w:r>
    </w:p>
    <w:p w14:paraId="6D9638F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715737E" w14:textId="77777777" w:rsidR="00E02160" w:rsidRPr="00E02160" w:rsidRDefault="00E02160" w:rsidP="00E02160">
      <w:r w:rsidRPr="00E02160">
        <w:t>標示試題</w:t>
      </w:r>
    </w:p>
    <w:p w14:paraId="4CFC6F21" w14:textId="77777777" w:rsidR="00E02160" w:rsidRPr="00E02160" w:rsidRDefault="00E02160" w:rsidP="00E02160">
      <w:r w:rsidRPr="00E02160">
        <w:t>試題文字</w:t>
      </w:r>
    </w:p>
    <w:p w14:paraId="0B403456" w14:textId="77777777" w:rsidR="00E02160" w:rsidRPr="00E02160" w:rsidRDefault="00E02160" w:rsidP="00E02160">
      <w:r w:rsidRPr="00E02160">
        <w:lastRenderedPageBreak/>
        <w:t>有關「雙因子認證」，下列敘述何者正確？</w:t>
      </w:r>
    </w:p>
    <w:p w14:paraId="39247792" w14:textId="6EB9CEB1" w:rsidR="00E02160" w:rsidRPr="00E02160" w:rsidRDefault="00E02160" w:rsidP="00E02160">
      <w:r w:rsidRPr="00E02160">
        <w:rPr>
          <w:noProof/>
        </w:rPr>
        <w:drawing>
          <wp:inline distT="0" distB="0" distL="0" distR="0" wp14:anchorId="0D9E9430" wp14:editId="6DE7BFE6">
            <wp:extent cx="342900" cy="152400"/>
            <wp:effectExtent l="0" t="0" r="0" b="0"/>
            <wp:docPr id="1486756643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BF2" w14:textId="77777777" w:rsidR="00E02160" w:rsidRPr="00E02160" w:rsidRDefault="00E02160" w:rsidP="00E02160">
      <w:r w:rsidRPr="00E02160">
        <w:t>A.</w:t>
      </w:r>
    </w:p>
    <w:p w14:paraId="31CD5FF0" w14:textId="77777777" w:rsidR="00E02160" w:rsidRPr="00E02160" w:rsidRDefault="00E02160" w:rsidP="00E02160">
      <w:r w:rsidRPr="00E02160">
        <w:t>雙因子認證過程中之「第二因子辨識」為必要辨識因子，其條件可包含</w:t>
      </w:r>
      <w:r w:rsidRPr="00E02160">
        <w:t>OTP(</w:t>
      </w:r>
      <w:r w:rsidRPr="00E02160">
        <w:t>一次性密碼</w:t>
      </w:r>
      <w:r w:rsidRPr="00E02160">
        <w:t>)</w:t>
      </w:r>
      <w:r w:rsidRPr="00E02160">
        <w:t>、晶片卡、生物特徵或員工所持有的設備</w:t>
      </w:r>
    </w:p>
    <w:p w14:paraId="2EE638AE" w14:textId="04FD0AF4" w:rsidR="00E02160" w:rsidRPr="00E02160" w:rsidRDefault="00E02160" w:rsidP="00E02160">
      <w:r w:rsidRPr="00E02160">
        <w:rPr>
          <w:noProof/>
        </w:rPr>
        <w:drawing>
          <wp:inline distT="0" distB="0" distL="0" distR="0" wp14:anchorId="17A7AF36" wp14:editId="496D665E">
            <wp:extent cx="342900" cy="137160"/>
            <wp:effectExtent l="0" t="0" r="0" b="0"/>
            <wp:docPr id="1113489877" name="圖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316B" w14:textId="77777777" w:rsidR="00E02160" w:rsidRPr="00E02160" w:rsidRDefault="00E02160" w:rsidP="00E02160">
      <w:r w:rsidRPr="00E02160">
        <w:t>B.</w:t>
      </w:r>
    </w:p>
    <w:p w14:paraId="4E89B747" w14:textId="77777777" w:rsidR="00E02160" w:rsidRPr="00E02160" w:rsidRDefault="00E02160" w:rsidP="00E02160">
      <w:r w:rsidRPr="00E02160">
        <w:t>雙因子認證技術不適合也不應使用於電子支付用途</w:t>
      </w:r>
    </w:p>
    <w:p w14:paraId="1448FDBB" w14:textId="7C00F47F" w:rsidR="00E02160" w:rsidRPr="00E02160" w:rsidRDefault="00E02160" w:rsidP="00E02160">
      <w:r w:rsidRPr="00E02160">
        <w:rPr>
          <w:noProof/>
        </w:rPr>
        <w:drawing>
          <wp:inline distT="0" distB="0" distL="0" distR="0" wp14:anchorId="16F95FD2" wp14:editId="261E85D5">
            <wp:extent cx="342900" cy="137160"/>
            <wp:effectExtent l="0" t="0" r="0" b="0"/>
            <wp:docPr id="1693546728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A7BB" w14:textId="77777777" w:rsidR="00E02160" w:rsidRPr="00E02160" w:rsidRDefault="00E02160" w:rsidP="00E02160">
      <w:r w:rsidRPr="00E02160">
        <w:t>C.</w:t>
      </w:r>
    </w:p>
    <w:p w14:paraId="18417EA3" w14:textId="77777777" w:rsidR="00E02160" w:rsidRPr="00E02160" w:rsidRDefault="00E02160" w:rsidP="00E02160">
      <w:r w:rsidRPr="00E02160">
        <w:t>雙因子認證不包含「客戶生物特徵」或「客戶所持有的設備」</w:t>
      </w:r>
    </w:p>
    <w:p w14:paraId="23A3F48E" w14:textId="0D8617FD" w:rsidR="00E02160" w:rsidRPr="00E02160" w:rsidRDefault="00E02160" w:rsidP="00E02160">
      <w:r w:rsidRPr="00E02160">
        <w:rPr>
          <w:noProof/>
        </w:rPr>
        <w:drawing>
          <wp:inline distT="0" distB="0" distL="0" distR="0" wp14:anchorId="77DDAD6A" wp14:editId="73AB4BC1">
            <wp:extent cx="342900" cy="137160"/>
            <wp:effectExtent l="0" t="0" r="0" b="0"/>
            <wp:docPr id="1330312868" name="圖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AE0C" w14:textId="77777777" w:rsidR="00E02160" w:rsidRPr="00E02160" w:rsidRDefault="00E02160" w:rsidP="00E02160">
      <w:r w:rsidRPr="00E02160">
        <w:t>D.</w:t>
      </w:r>
    </w:p>
    <w:p w14:paraId="16C6E09F" w14:textId="77777777" w:rsidR="00E02160" w:rsidRPr="00E02160" w:rsidRDefault="00E02160" w:rsidP="00E02160">
      <w:r w:rsidRPr="00E02160">
        <w:t>雙因子認證包含「客戶與銀行所約定的資訊且無第三人知悉」</w:t>
      </w:r>
    </w:p>
    <w:p w14:paraId="66A3FA91" w14:textId="769DE9C7" w:rsidR="00E02160" w:rsidRPr="00E02160" w:rsidRDefault="00E02160" w:rsidP="00E02160"/>
    <w:p w14:paraId="3BD07F7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雙因子認證過程中之「第二因子辨識」為必要辨識因子，其條件可包含</w:t>
      </w:r>
      <w:r w:rsidRPr="00E02160">
        <w:t>OTP(</w:t>
      </w:r>
      <w:r w:rsidRPr="00E02160">
        <w:t>一次性密碼</w:t>
      </w:r>
      <w:r w:rsidRPr="00E02160">
        <w:t>)</w:t>
      </w:r>
      <w:r w:rsidRPr="00E02160">
        <w:t>、晶片卡、生物特徵或員工所持有的設備。</w:t>
      </w:r>
    </w:p>
    <w:p w14:paraId="48B6DC8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2A383C1B" w14:textId="77777777" w:rsidR="00E02160" w:rsidRPr="00E02160" w:rsidRDefault="00E02160" w:rsidP="00E02160">
      <w:r w:rsidRPr="00E02160">
        <w:t>沒被回答</w:t>
      </w:r>
    </w:p>
    <w:p w14:paraId="4A66AFB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06F4256" w14:textId="77777777" w:rsidR="00E02160" w:rsidRPr="00E02160" w:rsidRDefault="00E02160" w:rsidP="00E02160">
      <w:r w:rsidRPr="00E02160">
        <w:t>標示試題</w:t>
      </w:r>
    </w:p>
    <w:p w14:paraId="2750D50E" w14:textId="77777777" w:rsidR="00E02160" w:rsidRPr="00E02160" w:rsidRDefault="00E02160" w:rsidP="00E02160">
      <w:r w:rsidRPr="00E02160">
        <w:t>試題文字</w:t>
      </w:r>
    </w:p>
    <w:p w14:paraId="630A3E92" w14:textId="77777777" w:rsidR="00E02160" w:rsidRPr="00E02160" w:rsidRDefault="00E02160" w:rsidP="00E02160">
      <w:r w:rsidRPr="00E02160">
        <w:t>為避免忘記通行碼而無法使用設備，同仁獲取資訊設備後，可以繼續沿用該設備的預設帳號及通行碼。</w:t>
      </w:r>
    </w:p>
    <w:p w14:paraId="1B0F41A1" w14:textId="169C395E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0E52A935" wp14:editId="7607718E">
            <wp:extent cx="342900" cy="137160"/>
            <wp:effectExtent l="0" t="0" r="0" b="0"/>
            <wp:docPr id="1824743126" name="圖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81E" w14:textId="77777777" w:rsidR="00E02160" w:rsidRPr="00E02160" w:rsidRDefault="00E02160" w:rsidP="00E02160">
      <w:r w:rsidRPr="00E02160">
        <w:t>A.</w:t>
      </w:r>
    </w:p>
    <w:p w14:paraId="7353BD70" w14:textId="77777777" w:rsidR="00E02160" w:rsidRPr="00E02160" w:rsidRDefault="00E02160" w:rsidP="00E02160">
      <w:r w:rsidRPr="00E02160">
        <w:t>對</w:t>
      </w:r>
    </w:p>
    <w:p w14:paraId="6E976A05" w14:textId="7B4E3B77" w:rsidR="00E02160" w:rsidRPr="00E02160" w:rsidRDefault="00E02160" w:rsidP="00E02160">
      <w:r w:rsidRPr="00E02160">
        <w:rPr>
          <w:noProof/>
        </w:rPr>
        <w:drawing>
          <wp:inline distT="0" distB="0" distL="0" distR="0" wp14:anchorId="143206BC" wp14:editId="35C90193">
            <wp:extent cx="342900" cy="152400"/>
            <wp:effectExtent l="0" t="0" r="0" b="0"/>
            <wp:docPr id="963123985" name="圖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373B" w14:textId="77777777" w:rsidR="00E02160" w:rsidRPr="00E02160" w:rsidRDefault="00E02160" w:rsidP="00E02160">
      <w:r w:rsidRPr="00E02160">
        <w:t>B.</w:t>
      </w:r>
    </w:p>
    <w:p w14:paraId="2C129E30" w14:textId="77777777" w:rsidR="00E02160" w:rsidRPr="00E02160" w:rsidRDefault="00E02160" w:rsidP="00E02160">
      <w:r w:rsidRPr="00E02160">
        <w:t>錯</w:t>
      </w:r>
    </w:p>
    <w:p w14:paraId="614B636A" w14:textId="231E6A16" w:rsidR="00E02160" w:rsidRPr="00E02160" w:rsidRDefault="00E02160" w:rsidP="00E02160"/>
    <w:p w14:paraId="2431BA6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同仁獲取資訊設備後，應更改該設備的</w:t>
      </w:r>
      <w:proofErr w:type="gramStart"/>
      <w:r w:rsidRPr="00E02160">
        <w:t>預設帳密</w:t>
      </w:r>
      <w:proofErr w:type="gramEnd"/>
      <w:r w:rsidRPr="00E02160">
        <w:t>，以免駭客利用預設</w:t>
      </w:r>
      <w:proofErr w:type="gramStart"/>
      <w:r w:rsidRPr="00E02160">
        <w:t>帳密危害資安</w:t>
      </w:r>
      <w:proofErr w:type="gramEnd"/>
      <w:r w:rsidRPr="00E02160">
        <w:t>。</w:t>
      </w:r>
    </w:p>
    <w:p w14:paraId="22C862D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7C84F479" w14:textId="77777777" w:rsidR="00E02160" w:rsidRPr="00E02160" w:rsidRDefault="00E02160" w:rsidP="00E02160">
      <w:r w:rsidRPr="00E02160">
        <w:t>沒被回答</w:t>
      </w:r>
    </w:p>
    <w:p w14:paraId="13A3B76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ABF9E32" w14:textId="77777777" w:rsidR="00E02160" w:rsidRPr="00E02160" w:rsidRDefault="00E02160" w:rsidP="00E02160">
      <w:r w:rsidRPr="00E02160">
        <w:t>標示試題</w:t>
      </w:r>
    </w:p>
    <w:p w14:paraId="7424AB58" w14:textId="77777777" w:rsidR="00E02160" w:rsidRPr="00E02160" w:rsidRDefault="00E02160" w:rsidP="00E02160">
      <w:r w:rsidRPr="00E02160">
        <w:t>試題文字</w:t>
      </w:r>
    </w:p>
    <w:p w14:paraId="3DCE3E3D" w14:textId="77777777" w:rsidR="00E02160" w:rsidRPr="00E02160" w:rsidRDefault="00E02160" w:rsidP="00E02160">
      <w:r w:rsidRPr="00E02160">
        <w:t>關於「</w:t>
      </w:r>
      <w:r w:rsidRPr="00E02160">
        <w:t>IP</w:t>
      </w:r>
      <w:r w:rsidRPr="00E02160">
        <w:t>化設備</w:t>
      </w:r>
      <w:r w:rsidRPr="00E02160">
        <w:t>(</w:t>
      </w:r>
      <w:r w:rsidRPr="00E02160">
        <w:t>如</w:t>
      </w:r>
      <w:r w:rsidRPr="00E02160">
        <w:t>IP Cam)</w:t>
      </w:r>
      <w:r w:rsidRPr="00E02160">
        <w:t>的安全性設定」，下列何者正確？</w:t>
      </w:r>
    </w:p>
    <w:p w14:paraId="2C3679F6" w14:textId="3ADA1258" w:rsidR="00E02160" w:rsidRPr="00E02160" w:rsidRDefault="00E02160" w:rsidP="00E02160">
      <w:r w:rsidRPr="00E02160">
        <w:rPr>
          <w:noProof/>
        </w:rPr>
        <w:drawing>
          <wp:inline distT="0" distB="0" distL="0" distR="0" wp14:anchorId="5E3921C7" wp14:editId="1F527EE0">
            <wp:extent cx="342900" cy="137160"/>
            <wp:effectExtent l="0" t="0" r="0" b="0"/>
            <wp:docPr id="1456596308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9700" w14:textId="77777777" w:rsidR="00E02160" w:rsidRPr="00E02160" w:rsidRDefault="00E02160" w:rsidP="00E02160">
      <w:r w:rsidRPr="00E02160">
        <w:t>A.</w:t>
      </w:r>
    </w:p>
    <w:p w14:paraId="0F3AC387" w14:textId="77777777" w:rsidR="00E02160" w:rsidRPr="00E02160" w:rsidRDefault="00E02160" w:rsidP="00E02160">
      <w:r w:rsidRPr="00E02160">
        <w:t>連線至管理介面時，不需使用加密連線，以免拖慢連線速度</w:t>
      </w:r>
    </w:p>
    <w:p w14:paraId="5C6BD46E" w14:textId="56F8FB75" w:rsidR="00E02160" w:rsidRPr="00E02160" w:rsidRDefault="00E02160" w:rsidP="00E02160">
      <w:r w:rsidRPr="00E02160">
        <w:rPr>
          <w:noProof/>
        </w:rPr>
        <w:drawing>
          <wp:inline distT="0" distB="0" distL="0" distR="0" wp14:anchorId="50D1B412" wp14:editId="1AF22819">
            <wp:extent cx="342900" cy="152400"/>
            <wp:effectExtent l="0" t="0" r="0" b="0"/>
            <wp:docPr id="1295619787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5741" w14:textId="77777777" w:rsidR="00E02160" w:rsidRPr="00E02160" w:rsidRDefault="00E02160" w:rsidP="00E02160">
      <w:r w:rsidRPr="00E02160">
        <w:t>B.</w:t>
      </w:r>
    </w:p>
    <w:p w14:paraId="273D238B" w14:textId="77777777" w:rsidR="00E02160" w:rsidRPr="00E02160" w:rsidRDefault="00E02160" w:rsidP="00E02160">
      <w:r w:rsidRPr="00E02160">
        <w:t>設定密碼時，要考量複雜度，不要設定太簡單的密碼</w:t>
      </w:r>
    </w:p>
    <w:p w14:paraId="6F89578C" w14:textId="5A125812" w:rsidR="00E02160" w:rsidRPr="00E02160" w:rsidRDefault="00E02160" w:rsidP="00E02160">
      <w:r w:rsidRPr="00E02160">
        <w:rPr>
          <w:noProof/>
        </w:rPr>
        <w:drawing>
          <wp:inline distT="0" distB="0" distL="0" distR="0" wp14:anchorId="17F5FC25" wp14:editId="7DBD166D">
            <wp:extent cx="342900" cy="137160"/>
            <wp:effectExtent l="0" t="0" r="0" b="0"/>
            <wp:docPr id="1998384510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7DB7" w14:textId="77777777" w:rsidR="00E02160" w:rsidRPr="00E02160" w:rsidRDefault="00E02160" w:rsidP="00E02160">
      <w:r w:rsidRPr="00E02160">
        <w:t>C.</w:t>
      </w:r>
    </w:p>
    <w:p w14:paraId="5F137FAA" w14:textId="77777777" w:rsidR="00E02160" w:rsidRPr="00E02160" w:rsidRDefault="00E02160" w:rsidP="00E02160">
      <w:r w:rsidRPr="00E02160">
        <w:t>直接設定</w:t>
      </w:r>
      <w:r w:rsidRPr="00E02160">
        <w:t>Public IP</w:t>
      </w:r>
      <w:r w:rsidRPr="00E02160">
        <w:t>即可，也不用防火牆保護，方便使用</w:t>
      </w:r>
    </w:p>
    <w:p w14:paraId="0A1580B8" w14:textId="2BEBF72B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52D6D69B" wp14:editId="081BC1F1">
            <wp:extent cx="342900" cy="137160"/>
            <wp:effectExtent l="0" t="0" r="0" b="0"/>
            <wp:docPr id="525173740" name="圖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C2CB" w14:textId="77777777" w:rsidR="00E02160" w:rsidRPr="00E02160" w:rsidRDefault="00E02160" w:rsidP="00E02160">
      <w:r w:rsidRPr="00E02160">
        <w:t>D.</w:t>
      </w:r>
    </w:p>
    <w:p w14:paraId="3CF8EF8A" w14:textId="77777777" w:rsidR="00E02160" w:rsidRPr="00E02160" w:rsidRDefault="00E02160" w:rsidP="00E02160">
      <w:r w:rsidRPr="00E02160">
        <w:t>不需要定期更新軟</w:t>
      </w:r>
      <w:r w:rsidRPr="00E02160">
        <w:t>/</w:t>
      </w:r>
      <w:r w:rsidRPr="00E02160">
        <w:t>韌體，因為這些設備</w:t>
      </w:r>
      <w:proofErr w:type="gramStart"/>
      <w:r w:rsidRPr="00E02160">
        <w:t>沒有資安漏洞</w:t>
      </w:r>
      <w:proofErr w:type="gramEnd"/>
    </w:p>
    <w:p w14:paraId="350A5C79" w14:textId="60D88BF5" w:rsidR="00E02160" w:rsidRPr="00E02160" w:rsidRDefault="00E02160" w:rsidP="00E02160"/>
    <w:p w14:paraId="698A518A" w14:textId="77777777" w:rsidR="00E02160" w:rsidRPr="00E02160" w:rsidRDefault="00E02160" w:rsidP="00E02160">
      <w:r w:rsidRPr="00E02160">
        <w:t>很可惜，您答錯了！</w:t>
      </w:r>
      <w:r w:rsidRPr="00E02160">
        <w:br/>
        <w:t>IP</w:t>
      </w:r>
      <w:r w:rsidRPr="00E02160">
        <w:t>化設備</w:t>
      </w:r>
      <w:proofErr w:type="gramStart"/>
      <w:r w:rsidRPr="00E02160">
        <w:t>儘</w:t>
      </w:r>
      <w:proofErr w:type="gramEnd"/>
      <w:r w:rsidRPr="00E02160">
        <w:t>可能不要直接設定</w:t>
      </w:r>
      <w:r w:rsidRPr="00E02160">
        <w:t>Public IP</w:t>
      </w:r>
      <w:r w:rsidRPr="00E02160">
        <w:t>，應以防火牆保護，阻擋入侵行為，且要定期更新軟</w:t>
      </w:r>
      <w:r w:rsidRPr="00E02160">
        <w:t>/</w:t>
      </w:r>
      <w:r w:rsidRPr="00E02160">
        <w:t>韌體，</w:t>
      </w:r>
      <w:proofErr w:type="gramStart"/>
      <w:r w:rsidRPr="00E02160">
        <w:t>修補資安漏洞</w:t>
      </w:r>
      <w:proofErr w:type="gramEnd"/>
      <w:r w:rsidRPr="00E02160">
        <w:t>。若可以，應使用加密</w:t>
      </w:r>
      <w:proofErr w:type="gramStart"/>
      <w:r w:rsidRPr="00E02160">
        <w:t>連線連線</w:t>
      </w:r>
      <w:proofErr w:type="gramEnd"/>
      <w:r w:rsidRPr="00E02160">
        <w:t>至管理介面，避免機密資訊遭竊聽。</w:t>
      </w:r>
    </w:p>
    <w:p w14:paraId="7A67153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5FA4CE84" w14:textId="77777777" w:rsidR="00E02160" w:rsidRPr="00E02160" w:rsidRDefault="00E02160" w:rsidP="00E02160">
      <w:r w:rsidRPr="00E02160">
        <w:t>沒被回答</w:t>
      </w:r>
    </w:p>
    <w:p w14:paraId="5093965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8FC43A7" w14:textId="77777777" w:rsidR="00E02160" w:rsidRPr="00E02160" w:rsidRDefault="00E02160" w:rsidP="00E02160">
      <w:r w:rsidRPr="00E02160">
        <w:t>標示試題</w:t>
      </w:r>
    </w:p>
    <w:p w14:paraId="10BC3DA8" w14:textId="77777777" w:rsidR="00E02160" w:rsidRPr="00E02160" w:rsidRDefault="00E02160" w:rsidP="00E02160">
      <w:r w:rsidRPr="00E02160">
        <w:t>試題文字</w:t>
      </w:r>
    </w:p>
    <w:p w14:paraId="2095FD4C" w14:textId="77777777" w:rsidR="00E02160" w:rsidRPr="00E02160" w:rsidRDefault="00E02160" w:rsidP="00E02160">
      <w:r w:rsidRPr="00E02160">
        <w:t>為方便溝通，同仁可以安裝</w:t>
      </w:r>
      <w:r w:rsidRPr="00E02160">
        <w:t xml:space="preserve">Discord </w:t>
      </w:r>
      <w:r w:rsidRPr="00E02160">
        <w:t>免費網路即時通訊軟體。</w:t>
      </w:r>
    </w:p>
    <w:p w14:paraId="352306FB" w14:textId="2D75D8DC" w:rsidR="00E02160" w:rsidRPr="00E02160" w:rsidRDefault="00E02160" w:rsidP="00E02160">
      <w:r w:rsidRPr="00E02160">
        <w:rPr>
          <w:noProof/>
        </w:rPr>
        <w:drawing>
          <wp:inline distT="0" distB="0" distL="0" distR="0" wp14:anchorId="16F3D6DF" wp14:editId="2409F7D8">
            <wp:extent cx="342900" cy="137160"/>
            <wp:effectExtent l="0" t="0" r="0" b="0"/>
            <wp:docPr id="935467693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91C5" w14:textId="77777777" w:rsidR="00E02160" w:rsidRPr="00E02160" w:rsidRDefault="00E02160" w:rsidP="00E02160">
      <w:r w:rsidRPr="00E02160">
        <w:t>A.</w:t>
      </w:r>
    </w:p>
    <w:p w14:paraId="0517EA18" w14:textId="77777777" w:rsidR="00E02160" w:rsidRPr="00E02160" w:rsidRDefault="00E02160" w:rsidP="00E02160">
      <w:r w:rsidRPr="00E02160">
        <w:t>對</w:t>
      </w:r>
    </w:p>
    <w:p w14:paraId="017C3EB0" w14:textId="793A0D81" w:rsidR="00E02160" w:rsidRPr="00E02160" w:rsidRDefault="00E02160" w:rsidP="00E02160">
      <w:r w:rsidRPr="00E02160">
        <w:rPr>
          <w:noProof/>
        </w:rPr>
        <w:drawing>
          <wp:inline distT="0" distB="0" distL="0" distR="0" wp14:anchorId="2386E555" wp14:editId="0567C696">
            <wp:extent cx="342900" cy="152400"/>
            <wp:effectExtent l="0" t="0" r="0" b="0"/>
            <wp:docPr id="1066550772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A09C" w14:textId="77777777" w:rsidR="00E02160" w:rsidRPr="00E02160" w:rsidRDefault="00E02160" w:rsidP="00E02160">
      <w:r w:rsidRPr="00E02160">
        <w:t>B.</w:t>
      </w:r>
    </w:p>
    <w:p w14:paraId="6C873CC3" w14:textId="77777777" w:rsidR="00E02160" w:rsidRPr="00E02160" w:rsidRDefault="00E02160" w:rsidP="00E02160">
      <w:r w:rsidRPr="00E02160">
        <w:t>錯</w:t>
      </w:r>
    </w:p>
    <w:p w14:paraId="1B33041C" w14:textId="6E7E1828" w:rsidR="00E02160" w:rsidRPr="00E02160" w:rsidRDefault="00E02160" w:rsidP="00E02160"/>
    <w:p w14:paraId="0F315A6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終端設備之軟體安裝，須遵循智慧財產權相關法規要求，禁止安裝</w:t>
      </w:r>
      <w:r w:rsidRPr="00E02160">
        <w:t>EOS</w:t>
      </w:r>
      <w:r w:rsidRPr="00E02160">
        <w:t>、非業務所需、非法、或未經權責主管授權之軟體</w:t>
      </w:r>
    </w:p>
    <w:p w14:paraId="7365C5A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225DA11E" w14:textId="77777777" w:rsidR="00E02160" w:rsidRPr="00E02160" w:rsidRDefault="00E02160" w:rsidP="00E02160">
      <w:r w:rsidRPr="00E02160">
        <w:lastRenderedPageBreak/>
        <w:t>沒被回答</w:t>
      </w:r>
    </w:p>
    <w:p w14:paraId="7CFACDF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CBB92C8" w14:textId="77777777" w:rsidR="00E02160" w:rsidRPr="00E02160" w:rsidRDefault="00E02160" w:rsidP="00E02160">
      <w:r w:rsidRPr="00E02160">
        <w:t>標示試題</w:t>
      </w:r>
    </w:p>
    <w:p w14:paraId="02FAE2CB" w14:textId="77777777" w:rsidR="00E02160" w:rsidRPr="00E02160" w:rsidRDefault="00E02160" w:rsidP="00E02160">
      <w:r w:rsidRPr="00E02160">
        <w:t>試題文字</w:t>
      </w:r>
    </w:p>
    <w:p w14:paraId="6DDB3AF1" w14:textId="77777777" w:rsidR="00E02160" w:rsidRPr="00E02160" w:rsidRDefault="00E02160" w:rsidP="00E02160">
      <w:r w:rsidRPr="00E02160">
        <w:t>新產品</w:t>
      </w:r>
      <w:r w:rsidRPr="00E02160">
        <w:t>/</w:t>
      </w:r>
      <w:r w:rsidRPr="00E02160">
        <w:t>業務於設計階段，就要</w:t>
      </w:r>
      <w:proofErr w:type="gramStart"/>
      <w:r w:rsidRPr="00E02160">
        <w:t>納入資安需求</w:t>
      </w:r>
      <w:proofErr w:type="gramEnd"/>
      <w:r w:rsidRPr="00E02160">
        <w:t>(Designed-In)</w:t>
      </w:r>
      <w:r w:rsidRPr="00E02160">
        <w:t>，以避免上架後才</w:t>
      </w:r>
      <w:proofErr w:type="gramStart"/>
      <w:r w:rsidRPr="00E02160">
        <w:t>發現資安漏洞</w:t>
      </w:r>
      <w:proofErr w:type="gramEnd"/>
      <w:r w:rsidRPr="00E02160">
        <w:t>，造成修補成本更高，甚至影響公司商譽。</w:t>
      </w:r>
    </w:p>
    <w:p w14:paraId="0E712E69" w14:textId="260A9ECC" w:rsidR="00E02160" w:rsidRPr="00E02160" w:rsidRDefault="00E02160" w:rsidP="00E02160">
      <w:r w:rsidRPr="00E02160">
        <w:rPr>
          <w:noProof/>
        </w:rPr>
        <w:drawing>
          <wp:inline distT="0" distB="0" distL="0" distR="0" wp14:anchorId="0918A9D3" wp14:editId="3082D3F8">
            <wp:extent cx="342900" cy="152400"/>
            <wp:effectExtent l="0" t="0" r="0" b="0"/>
            <wp:docPr id="25392521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2A1E" w14:textId="77777777" w:rsidR="00E02160" w:rsidRPr="00E02160" w:rsidRDefault="00E02160" w:rsidP="00E02160">
      <w:r w:rsidRPr="00E02160">
        <w:t>A.</w:t>
      </w:r>
    </w:p>
    <w:p w14:paraId="65728EAC" w14:textId="77777777" w:rsidR="00E02160" w:rsidRPr="00E02160" w:rsidRDefault="00E02160" w:rsidP="00E02160">
      <w:r w:rsidRPr="00E02160">
        <w:t>對</w:t>
      </w:r>
    </w:p>
    <w:p w14:paraId="76D84B27" w14:textId="4D096FE4" w:rsidR="00E02160" w:rsidRPr="00E02160" w:rsidRDefault="00E02160" w:rsidP="00E02160">
      <w:r w:rsidRPr="00E02160">
        <w:rPr>
          <w:noProof/>
        </w:rPr>
        <w:drawing>
          <wp:inline distT="0" distB="0" distL="0" distR="0" wp14:anchorId="1237C31F" wp14:editId="2DAFD19E">
            <wp:extent cx="342900" cy="137160"/>
            <wp:effectExtent l="0" t="0" r="0" b="0"/>
            <wp:docPr id="1702180388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FBDF" w14:textId="77777777" w:rsidR="00E02160" w:rsidRPr="00E02160" w:rsidRDefault="00E02160" w:rsidP="00E02160">
      <w:r w:rsidRPr="00E02160">
        <w:t>B.</w:t>
      </w:r>
    </w:p>
    <w:p w14:paraId="2D1678A6" w14:textId="77777777" w:rsidR="00E02160" w:rsidRPr="00E02160" w:rsidRDefault="00E02160" w:rsidP="00E02160">
      <w:r w:rsidRPr="00E02160">
        <w:t>錯</w:t>
      </w:r>
    </w:p>
    <w:p w14:paraId="521F3B97" w14:textId="7671B4C8" w:rsidR="00E02160" w:rsidRPr="00E02160" w:rsidRDefault="00E02160" w:rsidP="00E02160"/>
    <w:p w14:paraId="133DEE0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新產品</w:t>
      </w:r>
      <w:r w:rsidRPr="00E02160">
        <w:t>/</w:t>
      </w:r>
      <w:r w:rsidRPr="00E02160">
        <w:t>業務於設計階段，就要</w:t>
      </w:r>
      <w:proofErr w:type="gramStart"/>
      <w:r w:rsidRPr="00E02160">
        <w:t>納入資安需求</w:t>
      </w:r>
      <w:proofErr w:type="gramEnd"/>
      <w:r w:rsidRPr="00E02160">
        <w:t>，以避免上架後才</w:t>
      </w:r>
      <w:proofErr w:type="gramStart"/>
      <w:r w:rsidRPr="00E02160">
        <w:t>發現資安漏洞</w:t>
      </w:r>
      <w:proofErr w:type="gramEnd"/>
      <w:r w:rsidRPr="00E02160">
        <w:t>，造成修補成本更高，甚至影響公司商譽。</w:t>
      </w:r>
    </w:p>
    <w:p w14:paraId="49E1DBD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78BB7149" w14:textId="77777777" w:rsidR="00E02160" w:rsidRPr="00E02160" w:rsidRDefault="00E02160" w:rsidP="00E02160">
      <w:r w:rsidRPr="00E02160">
        <w:t>沒被回答</w:t>
      </w:r>
    </w:p>
    <w:p w14:paraId="49F607D6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E978291" w14:textId="77777777" w:rsidR="00E02160" w:rsidRPr="00E02160" w:rsidRDefault="00E02160" w:rsidP="00E02160">
      <w:r w:rsidRPr="00E02160">
        <w:t>標示試題</w:t>
      </w:r>
    </w:p>
    <w:p w14:paraId="1578EF1D" w14:textId="77777777" w:rsidR="00E02160" w:rsidRPr="00E02160" w:rsidRDefault="00E02160" w:rsidP="00E02160">
      <w:r w:rsidRPr="00E02160">
        <w:t>試題文字</w:t>
      </w:r>
    </w:p>
    <w:p w14:paraId="5B79D784" w14:textId="77777777" w:rsidR="00E02160" w:rsidRPr="00E02160" w:rsidRDefault="00E02160" w:rsidP="00E02160">
      <w:r w:rsidRPr="00E02160">
        <w:t>同仁透過個人行動終端，存取公司</w:t>
      </w:r>
      <w:r w:rsidRPr="00E02160">
        <w:t>M</w:t>
      </w:r>
      <w:r w:rsidRPr="00E02160">
        <w:t>化系統，要留意</w:t>
      </w:r>
      <w:proofErr w:type="gramStart"/>
      <w:r w:rsidRPr="00E02160">
        <w:t>那些資安</w:t>
      </w:r>
      <w:proofErr w:type="gramEnd"/>
      <w:r w:rsidRPr="00E02160">
        <w:t>事項，下列何者有誤？</w:t>
      </w:r>
    </w:p>
    <w:p w14:paraId="6C4DD4B1" w14:textId="71A43EDB" w:rsidR="00E02160" w:rsidRPr="00E02160" w:rsidRDefault="00E02160" w:rsidP="00E02160">
      <w:r w:rsidRPr="00E02160">
        <w:rPr>
          <w:noProof/>
        </w:rPr>
        <w:drawing>
          <wp:inline distT="0" distB="0" distL="0" distR="0" wp14:anchorId="004529F9" wp14:editId="2288B569">
            <wp:extent cx="342900" cy="137160"/>
            <wp:effectExtent l="0" t="0" r="0" b="0"/>
            <wp:docPr id="819403160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802B" w14:textId="77777777" w:rsidR="00E02160" w:rsidRPr="00E02160" w:rsidRDefault="00E02160" w:rsidP="00E02160">
      <w:r w:rsidRPr="00E02160">
        <w:t>A.</w:t>
      </w:r>
    </w:p>
    <w:p w14:paraId="7F729A74" w14:textId="77777777" w:rsidR="00E02160" w:rsidRPr="00E02160" w:rsidRDefault="00E02160" w:rsidP="00E02160">
      <w:r w:rsidRPr="00E02160">
        <w:lastRenderedPageBreak/>
        <w:t>安裝公司規定之管控軟體</w:t>
      </w:r>
      <w:r w:rsidRPr="00E02160">
        <w:t>(</w:t>
      </w:r>
      <w:r w:rsidRPr="00E02160">
        <w:t>如</w:t>
      </w:r>
      <w:proofErr w:type="spellStart"/>
      <w:r w:rsidRPr="00E02160">
        <w:t>MAgent</w:t>
      </w:r>
      <w:proofErr w:type="spellEnd"/>
      <w:r w:rsidRPr="00E02160">
        <w:t>)</w:t>
      </w:r>
    </w:p>
    <w:p w14:paraId="6A9C541E" w14:textId="7B2C6C47" w:rsidR="00E02160" w:rsidRPr="00E02160" w:rsidRDefault="00E02160" w:rsidP="00E02160">
      <w:r w:rsidRPr="00E02160">
        <w:rPr>
          <w:noProof/>
        </w:rPr>
        <w:drawing>
          <wp:inline distT="0" distB="0" distL="0" distR="0" wp14:anchorId="7867E149" wp14:editId="5455D07F">
            <wp:extent cx="342900" cy="137160"/>
            <wp:effectExtent l="0" t="0" r="0" b="0"/>
            <wp:docPr id="587447772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F192" w14:textId="77777777" w:rsidR="00E02160" w:rsidRPr="00E02160" w:rsidRDefault="00E02160" w:rsidP="00E02160">
      <w:r w:rsidRPr="00E02160">
        <w:t>B.</w:t>
      </w:r>
    </w:p>
    <w:p w14:paraId="51672C61" w14:textId="77777777" w:rsidR="00E02160" w:rsidRPr="00E02160" w:rsidRDefault="00E02160" w:rsidP="00E02160">
      <w:r w:rsidRPr="00E02160">
        <w:t>定期進行軟體更新與修補作業。</w:t>
      </w:r>
    </w:p>
    <w:p w14:paraId="7E1E63DF" w14:textId="05F6172D" w:rsidR="00E02160" w:rsidRPr="00E02160" w:rsidRDefault="00E02160" w:rsidP="00E02160">
      <w:r w:rsidRPr="00E02160">
        <w:rPr>
          <w:noProof/>
        </w:rPr>
        <w:drawing>
          <wp:inline distT="0" distB="0" distL="0" distR="0" wp14:anchorId="443AB7B0" wp14:editId="420CF3E9">
            <wp:extent cx="342900" cy="137160"/>
            <wp:effectExtent l="0" t="0" r="0" b="0"/>
            <wp:docPr id="58813539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4BA8" w14:textId="77777777" w:rsidR="00E02160" w:rsidRPr="00E02160" w:rsidRDefault="00E02160" w:rsidP="00E02160">
      <w:r w:rsidRPr="00E02160">
        <w:t>C.</w:t>
      </w:r>
    </w:p>
    <w:p w14:paraId="2D6570BB" w14:textId="77777777" w:rsidR="00E02160" w:rsidRPr="00E02160" w:rsidRDefault="00E02160" w:rsidP="00E02160">
      <w:r w:rsidRPr="00E02160">
        <w:t>不要安裝來路不明的軟體或破解行動裝置之安全措施。</w:t>
      </w:r>
    </w:p>
    <w:p w14:paraId="27A283C9" w14:textId="7DC1F850" w:rsidR="00E02160" w:rsidRPr="00E02160" w:rsidRDefault="00E02160" w:rsidP="00E02160">
      <w:r w:rsidRPr="00E02160">
        <w:rPr>
          <w:noProof/>
        </w:rPr>
        <w:drawing>
          <wp:inline distT="0" distB="0" distL="0" distR="0" wp14:anchorId="1BA5C111" wp14:editId="72BAA7BD">
            <wp:extent cx="342900" cy="152400"/>
            <wp:effectExtent l="0" t="0" r="0" b="0"/>
            <wp:docPr id="965922054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854C" w14:textId="77777777" w:rsidR="00E02160" w:rsidRPr="00E02160" w:rsidRDefault="00E02160" w:rsidP="00E02160">
      <w:r w:rsidRPr="00E02160">
        <w:t>D.</w:t>
      </w:r>
    </w:p>
    <w:p w14:paraId="2F546ED4" w14:textId="77777777" w:rsidR="00E02160" w:rsidRPr="00E02160" w:rsidRDefault="00E02160" w:rsidP="00E02160">
      <w:r w:rsidRPr="00E02160">
        <w:t>依照同仁喜好，安裝所需要的軟體或</w:t>
      </w:r>
      <w:r w:rsidRPr="00E02160">
        <w:t>APP</w:t>
      </w:r>
      <w:r w:rsidRPr="00E02160">
        <w:t>。</w:t>
      </w:r>
    </w:p>
    <w:p w14:paraId="552C9A06" w14:textId="03315F69" w:rsidR="00E02160" w:rsidRPr="00E02160" w:rsidRDefault="00E02160" w:rsidP="00E02160"/>
    <w:p w14:paraId="2B1DBE4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應避免</w:t>
      </w:r>
      <w:proofErr w:type="gramStart"/>
      <w:r w:rsidRPr="00E02160">
        <w:t>安裝安裝</w:t>
      </w:r>
      <w:proofErr w:type="gramEnd"/>
      <w:r w:rsidRPr="00E02160">
        <w:t>來路不明的軟體。</w:t>
      </w:r>
    </w:p>
    <w:p w14:paraId="2F1AA64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2C69D9DF" w14:textId="77777777" w:rsidR="00E02160" w:rsidRPr="00E02160" w:rsidRDefault="00E02160" w:rsidP="00E02160">
      <w:r w:rsidRPr="00E02160">
        <w:t>沒被回答</w:t>
      </w:r>
    </w:p>
    <w:p w14:paraId="73D7FEF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05CA04C" w14:textId="77777777" w:rsidR="00E02160" w:rsidRPr="00E02160" w:rsidRDefault="00E02160" w:rsidP="00E02160">
      <w:r w:rsidRPr="00E02160">
        <w:t>標示試題</w:t>
      </w:r>
    </w:p>
    <w:p w14:paraId="3C7E4C5E" w14:textId="77777777" w:rsidR="00E02160" w:rsidRPr="00E02160" w:rsidRDefault="00E02160" w:rsidP="00E02160">
      <w:r w:rsidRPr="00E02160">
        <w:t>試題文字</w:t>
      </w:r>
    </w:p>
    <w:p w14:paraId="544473EF" w14:textId="77777777" w:rsidR="00E02160" w:rsidRPr="00E02160" w:rsidRDefault="00E02160" w:rsidP="00E02160">
      <w:r w:rsidRPr="00E02160">
        <w:t>使用未經公司核准的</w:t>
      </w:r>
      <w:r w:rsidRPr="00E02160">
        <w:t xml:space="preserve"> AI </w:t>
      </w:r>
      <w:r w:rsidRPr="00E02160">
        <w:t>工具（如</w:t>
      </w:r>
      <w:r w:rsidRPr="00E02160">
        <w:t xml:space="preserve"> DeepSeek AI</w:t>
      </w:r>
      <w:r w:rsidRPr="00E02160">
        <w:t>）不會對公司</w:t>
      </w:r>
      <w:proofErr w:type="gramStart"/>
      <w:r w:rsidRPr="00E02160">
        <w:t>造成資安風險</w:t>
      </w:r>
      <w:proofErr w:type="gramEnd"/>
      <w:r w:rsidRPr="00E02160">
        <w:t>，只要不輸入敏感資料即可。</w:t>
      </w:r>
    </w:p>
    <w:p w14:paraId="61208418" w14:textId="499CBE35" w:rsidR="00E02160" w:rsidRPr="00E02160" w:rsidRDefault="00E02160" w:rsidP="00E02160">
      <w:r w:rsidRPr="00E02160">
        <w:rPr>
          <w:noProof/>
        </w:rPr>
        <w:drawing>
          <wp:inline distT="0" distB="0" distL="0" distR="0" wp14:anchorId="40EC72C1" wp14:editId="7CA10DD6">
            <wp:extent cx="342900" cy="137160"/>
            <wp:effectExtent l="0" t="0" r="0" b="0"/>
            <wp:docPr id="31245320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789E" w14:textId="77777777" w:rsidR="00E02160" w:rsidRPr="00E02160" w:rsidRDefault="00E02160" w:rsidP="00E02160">
      <w:r w:rsidRPr="00E02160">
        <w:t>A.</w:t>
      </w:r>
    </w:p>
    <w:p w14:paraId="23B80E75" w14:textId="77777777" w:rsidR="00E02160" w:rsidRPr="00E02160" w:rsidRDefault="00E02160" w:rsidP="00E02160">
      <w:r w:rsidRPr="00E02160">
        <w:t>對</w:t>
      </w:r>
    </w:p>
    <w:p w14:paraId="670F55CD" w14:textId="301E92C5" w:rsidR="00E02160" w:rsidRPr="00E02160" w:rsidRDefault="00E02160" w:rsidP="00E02160">
      <w:r w:rsidRPr="00E02160">
        <w:rPr>
          <w:noProof/>
        </w:rPr>
        <w:drawing>
          <wp:inline distT="0" distB="0" distL="0" distR="0" wp14:anchorId="49FB3E30" wp14:editId="7E377208">
            <wp:extent cx="342900" cy="152400"/>
            <wp:effectExtent l="0" t="0" r="0" b="0"/>
            <wp:docPr id="208630727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7542" w14:textId="77777777" w:rsidR="00E02160" w:rsidRPr="00E02160" w:rsidRDefault="00E02160" w:rsidP="00E02160">
      <w:r w:rsidRPr="00E02160">
        <w:t>B.</w:t>
      </w:r>
    </w:p>
    <w:p w14:paraId="19AE5260" w14:textId="77777777" w:rsidR="00E02160" w:rsidRPr="00E02160" w:rsidRDefault="00E02160" w:rsidP="00E02160">
      <w:r w:rsidRPr="00E02160">
        <w:lastRenderedPageBreak/>
        <w:t>錯</w:t>
      </w:r>
    </w:p>
    <w:p w14:paraId="4F9AE7D8" w14:textId="1825F146" w:rsidR="00E02160" w:rsidRPr="00E02160" w:rsidRDefault="00E02160" w:rsidP="00E02160"/>
    <w:p w14:paraId="04BD217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未經公司核准的</w:t>
      </w:r>
      <w:r w:rsidRPr="00E02160">
        <w:t xml:space="preserve"> AI </w:t>
      </w:r>
      <w:r w:rsidRPr="00E02160">
        <w:t>工具（如</w:t>
      </w:r>
      <w:r w:rsidRPr="00E02160">
        <w:t xml:space="preserve"> DeepSeek AI</w:t>
      </w:r>
      <w:r w:rsidRPr="00E02160">
        <w:t>）因無法確認其資料處理與儲存方式，存在</w:t>
      </w:r>
      <w:proofErr w:type="gramStart"/>
      <w:r w:rsidRPr="00E02160">
        <w:t>高度資安風險</w:t>
      </w:r>
      <w:proofErr w:type="gramEnd"/>
      <w:r w:rsidRPr="00E02160">
        <w:t>，已被列入禁止清單，嚴禁於公務作業中使用。即使不輸入敏感資料，也可能因工具本身的風險而違反</w:t>
      </w:r>
      <w:proofErr w:type="gramStart"/>
      <w:r w:rsidRPr="00E02160">
        <w:t>公司資安政策</w:t>
      </w:r>
      <w:proofErr w:type="gramEnd"/>
      <w:r w:rsidRPr="00E02160">
        <w:t>或法規，並非「不輸入敏感資料就安全」</w:t>
      </w:r>
      <w:r w:rsidRPr="00E02160">
        <w:t xml:space="preserve"> </w:t>
      </w:r>
      <w:r w:rsidRPr="00E02160">
        <w:t>。</w:t>
      </w:r>
    </w:p>
    <w:p w14:paraId="66B8829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4F7741A2" w14:textId="77777777" w:rsidR="00E02160" w:rsidRPr="00E02160" w:rsidRDefault="00E02160" w:rsidP="00E02160">
      <w:r w:rsidRPr="00E02160">
        <w:t>沒被回答</w:t>
      </w:r>
    </w:p>
    <w:p w14:paraId="2D1DCF1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B9DE2F7" w14:textId="77777777" w:rsidR="00E02160" w:rsidRPr="00E02160" w:rsidRDefault="00E02160" w:rsidP="00E02160">
      <w:r w:rsidRPr="00E02160">
        <w:t>標示試題</w:t>
      </w:r>
    </w:p>
    <w:p w14:paraId="2319207C" w14:textId="77777777" w:rsidR="00E02160" w:rsidRPr="00E02160" w:rsidRDefault="00E02160" w:rsidP="00E02160">
      <w:r w:rsidRPr="00E02160">
        <w:t>試題文字</w:t>
      </w:r>
    </w:p>
    <w:p w14:paraId="15FFE72D" w14:textId="77777777" w:rsidR="00E02160" w:rsidRPr="00E02160" w:rsidRDefault="00E02160" w:rsidP="00E02160">
      <w:r w:rsidRPr="00E02160">
        <w:t>開啟網路釣魚郵件附件駭客開始入侵目標的第一步，若是收到來路不明或可疑的惡意電子郵件把它刪除掉就好，不須通報</w:t>
      </w:r>
      <w:proofErr w:type="gramStart"/>
      <w:r w:rsidRPr="00E02160">
        <w:t>單位資安專責</w:t>
      </w:r>
      <w:proofErr w:type="gramEnd"/>
      <w:r w:rsidRPr="00E02160">
        <w:t>窗口。</w:t>
      </w:r>
    </w:p>
    <w:p w14:paraId="155470AF" w14:textId="22CD142E" w:rsidR="00E02160" w:rsidRPr="00E02160" w:rsidRDefault="00E02160" w:rsidP="00E02160">
      <w:r w:rsidRPr="00E02160">
        <w:rPr>
          <w:noProof/>
        </w:rPr>
        <w:drawing>
          <wp:inline distT="0" distB="0" distL="0" distR="0" wp14:anchorId="468D9CBE" wp14:editId="001E3B14">
            <wp:extent cx="342900" cy="137160"/>
            <wp:effectExtent l="0" t="0" r="0" b="0"/>
            <wp:docPr id="780512127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9A0D" w14:textId="77777777" w:rsidR="00E02160" w:rsidRPr="00E02160" w:rsidRDefault="00E02160" w:rsidP="00E02160">
      <w:r w:rsidRPr="00E02160">
        <w:t>A.</w:t>
      </w:r>
    </w:p>
    <w:p w14:paraId="64E9D291" w14:textId="77777777" w:rsidR="00E02160" w:rsidRPr="00E02160" w:rsidRDefault="00E02160" w:rsidP="00E02160">
      <w:r w:rsidRPr="00E02160">
        <w:t>對</w:t>
      </w:r>
    </w:p>
    <w:p w14:paraId="793FE973" w14:textId="1092A503" w:rsidR="00E02160" w:rsidRPr="00E02160" w:rsidRDefault="00E02160" w:rsidP="00E02160">
      <w:r w:rsidRPr="00E02160">
        <w:rPr>
          <w:noProof/>
        </w:rPr>
        <w:drawing>
          <wp:inline distT="0" distB="0" distL="0" distR="0" wp14:anchorId="41C2EEAE" wp14:editId="6757061E">
            <wp:extent cx="342900" cy="152400"/>
            <wp:effectExtent l="0" t="0" r="0" b="0"/>
            <wp:docPr id="1990084818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ECBF" w14:textId="77777777" w:rsidR="00E02160" w:rsidRPr="00E02160" w:rsidRDefault="00E02160" w:rsidP="00E02160">
      <w:r w:rsidRPr="00E02160">
        <w:t>B.</w:t>
      </w:r>
    </w:p>
    <w:p w14:paraId="2CE61A8E" w14:textId="77777777" w:rsidR="00E02160" w:rsidRPr="00E02160" w:rsidRDefault="00E02160" w:rsidP="00E02160">
      <w:r w:rsidRPr="00E02160">
        <w:t>錯</w:t>
      </w:r>
    </w:p>
    <w:p w14:paraId="129571C9" w14:textId="02A5D1C5" w:rsidR="00E02160" w:rsidRPr="00E02160" w:rsidRDefault="00E02160" w:rsidP="00E02160"/>
    <w:p w14:paraId="0A3AE85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若是收到可疑之郵件，請勿自行嘗試驗證可疑信件或</w:t>
      </w:r>
      <w:proofErr w:type="gramStart"/>
      <w:r w:rsidRPr="00E02160">
        <w:t>點擊附檔</w:t>
      </w:r>
      <w:proofErr w:type="gramEnd"/>
      <w:r w:rsidRPr="00E02160">
        <w:t>，應立即通報</w:t>
      </w:r>
      <w:proofErr w:type="gramStart"/>
      <w:r w:rsidRPr="00E02160">
        <w:t>單位資安幫手</w:t>
      </w:r>
      <w:proofErr w:type="gramEnd"/>
      <w:r w:rsidRPr="00E02160">
        <w:t>。</w:t>
      </w:r>
    </w:p>
    <w:p w14:paraId="10F00D8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644499AF" w14:textId="77777777" w:rsidR="00E02160" w:rsidRPr="00E02160" w:rsidRDefault="00E02160" w:rsidP="00E02160">
      <w:r w:rsidRPr="00E02160">
        <w:t>沒被回答</w:t>
      </w:r>
    </w:p>
    <w:p w14:paraId="36C8C902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4FD423EC" w14:textId="77777777" w:rsidR="00E02160" w:rsidRPr="00E02160" w:rsidRDefault="00E02160" w:rsidP="00E02160">
      <w:r w:rsidRPr="00E02160">
        <w:t>標示試題</w:t>
      </w:r>
    </w:p>
    <w:p w14:paraId="1872F88B" w14:textId="77777777" w:rsidR="00E02160" w:rsidRPr="00E02160" w:rsidRDefault="00E02160" w:rsidP="00E02160">
      <w:r w:rsidRPr="00E02160">
        <w:t>試題文字</w:t>
      </w:r>
    </w:p>
    <w:p w14:paraId="0DB59DE1" w14:textId="77777777" w:rsidR="00E02160" w:rsidRPr="00E02160" w:rsidRDefault="00E02160" w:rsidP="00E02160">
      <w:r w:rsidRPr="00E02160">
        <w:t>同仁或單位發現個資事件時，應即時聯繫所屬機構</w:t>
      </w:r>
      <w:proofErr w:type="gramStart"/>
      <w:r w:rsidRPr="00E02160">
        <w:t>個</w:t>
      </w:r>
      <w:proofErr w:type="gramEnd"/>
      <w:r w:rsidRPr="00E02160">
        <w:t>資事故通報窗口，並填寫「中華電信</w:t>
      </w:r>
      <w:proofErr w:type="gramStart"/>
      <w:r w:rsidRPr="00E02160">
        <w:t>個</w:t>
      </w:r>
      <w:proofErr w:type="gramEnd"/>
      <w:r w:rsidRPr="00E02160">
        <w:t>資事件通報表」向機構的哪一單位通報？</w:t>
      </w:r>
    </w:p>
    <w:p w14:paraId="0B7668C1" w14:textId="28794762" w:rsidR="00E02160" w:rsidRPr="00E02160" w:rsidRDefault="00E02160" w:rsidP="00E02160">
      <w:r w:rsidRPr="00E02160">
        <w:rPr>
          <w:noProof/>
        </w:rPr>
        <w:drawing>
          <wp:inline distT="0" distB="0" distL="0" distR="0" wp14:anchorId="6E4B51E4" wp14:editId="745CD58C">
            <wp:extent cx="342900" cy="137160"/>
            <wp:effectExtent l="0" t="0" r="0" b="0"/>
            <wp:docPr id="1221810258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6770" w14:textId="77777777" w:rsidR="00E02160" w:rsidRPr="00E02160" w:rsidRDefault="00E02160" w:rsidP="00E02160">
      <w:r w:rsidRPr="00E02160">
        <w:t>A.</w:t>
      </w:r>
    </w:p>
    <w:p w14:paraId="29961DCA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</w:t>
      </w:r>
      <w:proofErr w:type="gramStart"/>
      <w:r w:rsidRPr="00E02160">
        <w:t>與資安調查</w:t>
      </w:r>
      <w:proofErr w:type="gramEnd"/>
      <w:r w:rsidRPr="00E02160">
        <w:t>委員會</w:t>
      </w:r>
    </w:p>
    <w:p w14:paraId="7F0189A6" w14:textId="252CB2CC" w:rsidR="00E02160" w:rsidRPr="00E02160" w:rsidRDefault="00E02160" w:rsidP="00E02160">
      <w:r w:rsidRPr="00E02160">
        <w:rPr>
          <w:noProof/>
        </w:rPr>
        <w:drawing>
          <wp:inline distT="0" distB="0" distL="0" distR="0" wp14:anchorId="5A917902" wp14:editId="77697EA7">
            <wp:extent cx="342900" cy="152400"/>
            <wp:effectExtent l="0" t="0" r="0" b="0"/>
            <wp:docPr id="2061902677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9924" w14:textId="77777777" w:rsidR="00E02160" w:rsidRPr="00E02160" w:rsidRDefault="00E02160" w:rsidP="00E02160">
      <w:r w:rsidRPr="00E02160">
        <w:t>B.</w:t>
      </w:r>
    </w:p>
    <w:p w14:paraId="26A1F364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資保護分組</w:t>
      </w:r>
    </w:p>
    <w:p w14:paraId="2E02F9CD" w14:textId="4E47248C" w:rsidR="00E02160" w:rsidRPr="00E02160" w:rsidRDefault="00E02160" w:rsidP="00E02160">
      <w:r w:rsidRPr="00E02160">
        <w:rPr>
          <w:noProof/>
        </w:rPr>
        <w:drawing>
          <wp:inline distT="0" distB="0" distL="0" distR="0" wp14:anchorId="19DC3232" wp14:editId="3001C09D">
            <wp:extent cx="342900" cy="137160"/>
            <wp:effectExtent l="0" t="0" r="0" b="0"/>
            <wp:docPr id="1315151225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0956" w14:textId="77777777" w:rsidR="00E02160" w:rsidRPr="00E02160" w:rsidRDefault="00E02160" w:rsidP="00E02160">
      <w:r w:rsidRPr="00E02160">
        <w:t>C.</w:t>
      </w:r>
    </w:p>
    <w:p w14:paraId="0B10F63F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資評鑑申訴委員會</w:t>
      </w:r>
    </w:p>
    <w:p w14:paraId="24C385BC" w14:textId="0B20B497" w:rsidR="00E02160" w:rsidRPr="00E02160" w:rsidRDefault="00E02160" w:rsidP="00E02160">
      <w:r w:rsidRPr="00E02160">
        <w:rPr>
          <w:noProof/>
        </w:rPr>
        <w:drawing>
          <wp:inline distT="0" distB="0" distL="0" distR="0" wp14:anchorId="2F7E744B" wp14:editId="6CDA3B45">
            <wp:extent cx="342900" cy="137160"/>
            <wp:effectExtent l="0" t="0" r="0" b="0"/>
            <wp:docPr id="570204665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55A2" w14:textId="77777777" w:rsidR="00E02160" w:rsidRPr="00E02160" w:rsidRDefault="00E02160" w:rsidP="00E02160">
      <w:r w:rsidRPr="00E02160">
        <w:t>D.</w:t>
      </w:r>
    </w:p>
    <w:p w14:paraId="01582DFA" w14:textId="77777777" w:rsidR="00E02160" w:rsidRPr="00E02160" w:rsidRDefault="00E02160" w:rsidP="00E02160">
      <w:proofErr w:type="gramStart"/>
      <w:r w:rsidRPr="00E02160">
        <w:t>個資暨</w:t>
      </w:r>
      <w:proofErr w:type="gramEnd"/>
      <w:r w:rsidRPr="00E02160">
        <w:t>意外事故處理委員會</w:t>
      </w:r>
    </w:p>
    <w:p w14:paraId="2EE888B1" w14:textId="2E6D13B0" w:rsidR="00E02160" w:rsidRPr="00E02160" w:rsidRDefault="00E02160" w:rsidP="00E02160"/>
    <w:p w14:paraId="29D0C2F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同仁或單位發現個資事件時，應即時聯繫所屬機構</w:t>
      </w:r>
      <w:proofErr w:type="gramStart"/>
      <w:r w:rsidRPr="00E02160">
        <w:t>個</w:t>
      </w:r>
      <w:proofErr w:type="gramEnd"/>
      <w:r w:rsidRPr="00E02160">
        <w:t>資事故通報窗口，並填寫「中華電信</w:t>
      </w:r>
      <w:proofErr w:type="gramStart"/>
      <w:r w:rsidRPr="00E02160">
        <w:t>個</w:t>
      </w:r>
      <w:proofErr w:type="gramEnd"/>
      <w:r w:rsidRPr="00E02160">
        <w:t>資事件通報表」向機構的</w:t>
      </w:r>
      <w:proofErr w:type="gramStart"/>
      <w:r w:rsidRPr="00E02160">
        <w:t>個</w:t>
      </w:r>
      <w:proofErr w:type="gramEnd"/>
      <w:r w:rsidRPr="00E02160">
        <w:t>資保護分組通報。</w:t>
      </w:r>
    </w:p>
    <w:p w14:paraId="48D4932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1E1EF6D6" w14:textId="77777777" w:rsidR="00E02160" w:rsidRPr="00E02160" w:rsidRDefault="00E02160" w:rsidP="00E02160">
      <w:r w:rsidRPr="00E02160">
        <w:t>沒被回答</w:t>
      </w:r>
    </w:p>
    <w:p w14:paraId="24F0247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BB4CAD2" w14:textId="77777777" w:rsidR="00E02160" w:rsidRPr="00E02160" w:rsidRDefault="00E02160" w:rsidP="00E02160">
      <w:r w:rsidRPr="00E02160">
        <w:t>標示試題</w:t>
      </w:r>
    </w:p>
    <w:p w14:paraId="51D593FC" w14:textId="77777777" w:rsidR="00E02160" w:rsidRPr="00E02160" w:rsidRDefault="00E02160" w:rsidP="00E02160">
      <w:r w:rsidRPr="00E02160">
        <w:lastRenderedPageBreak/>
        <w:t>試題文字</w:t>
      </w:r>
    </w:p>
    <w:p w14:paraId="099AFF25" w14:textId="77777777" w:rsidR="00E02160" w:rsidRPr="00E02160" w:rsidRDefault="00E02160" w:rsidP="00E02160">
      <w:r w:rsidRPr="00E02160">
        <w:t>『資通安全</w:t>
      </w:r>
      <w:r w:rsidRPr="00E02160">
        <w:t xml:space="preserve"> </w:t>
      </w:r>
      <w:r w:rsidRPr="00E02160">
        <w:t>人人有責』：本公司資通安全政策，包含承諾『明確的員工資安與</w:t>
      </w:r>
      <w:proofErr w:type="gramStart"/>
      <w:r w:rsidRPr="00E02160">
        <w:t>個</w:t>
      </w:r>
      <w:proofErr w:type="gramEnd"/>
      <w:r w:rsidRPr="00E02160">
        <w:t>資隱私保護職責』。</w:t>
      </w:r>
    </w:p>
    <w:p w14:paraId="1A3AE4B1" w14:textId="3C4F04A5" w:rsidR="00E02160" w:rsidRPr="00E02160" w:rsidRDefault="00E02160" w:rsidP="00E02160">
      <w:r w:rsidRPr="00E02160">
        <w:rPr>
          <w:noProof/>
        </w:rPr>
        <w:drawing>
          <wp:inline distT="0" distB="0" distL="0" distR="0" wp14:anchorId="214029B4" wp14:editId="024C185B">
            <wp:extent cx="342900" cy="152400"/>
            <wp:effectExtent l="0" t="0" r="0" b="0"/>
            <wp:docPr id="783396215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2142" w14:textId="77777777" w:rsidR="00E02160" w:rsidRPr="00E02160" w:rsidRDefault="00E02160" w:rsidP="00E02160">
      <w:r w:rsidRPr="00E02160">
        <w:t>A.</w:t>
      </w:r>
    </w:p>
    <w:p w14:paraId="7C5CBB56" w14:textId="77777777" w:rsidR="00E02160" w:rsidRPr="00E02160" w:rsidRDefault="00E02160" w:rsidP="00E02160">
      <w:r w:rsidRPr="00E02160">
        <w:t>對</w:t>
      </w:r>
    </w:p>
    <w:p w14:paraId="0C8BD4B2" w14:textId="21CB47DF" w:rsidR="00E02160" w:rsidRPr="00E02160" w:rsidRDefault="00E02160" w:rsidP="00E02160">
      <w:r w:rsidRPr="00E02160">
        <w:rPr>
          <w:noProof/>
        </w:rPr>
        <w:drawing>
          <wp:inline distT="0" distB="0" distL="0" distR="0" wp14:anchorId="358CAAAB" wp14:editId="11631939">
            <wp:extent cx="342900" cy="137160"/>
            <wp:effectExtent l="0" t="0" r="0" b="0"/>
            <wp:docPr id="2115052122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6D47" w14:textId="77777777" w:rsidR="00E02160" w:rsidRPr="00E02160" w:rsidRDefault="00E02160" w:rsidP="00E02160">
      <w:r w:rsidRPr="00E02160">
        <w:t>B.</w:t>
      </w:r>
    </w:p>
    <w:p w14:paraId="134C3AFA" w14:textId="77777777" w:rsidR="00E02160" w:rsidRPr="00E02160" w:rsidRDefault="00E02160" w:rsidP="00E02160">
      <w:r w:rsidRPr="00E02160">
        <w:t>錯</w:t>
      </w:r>
    </w:p>
    <w:p w14:paraId="6E7F37CC" w14:textId="2999055B" w:rsidR="00E02160" w:rsidRPr="00E02160" w:rsidRDefault="00E02160" w:rsidP="00E02160"/>
    <w:p w14:paraId="218C890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本公司資通安全政策，包含承諾『明確的員工資安與</w:t>
      </w:r>
      <w:proofErr w:type="gramStart"/>
      <w:r w:rsidRPr="00E02160">
        <w:t>個</w:t>
      </w:r>
      <w:proofErr w:type="gramEnd"/>
      <w:r w:rsidRPr="00E02160">
        <w:t>資隱私保護職責』</w:t>
      </w:r>
    </w:p>
    <w:p w14:paraId="27722F4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628BBCA8" w14:textId="77777777" w:rsidR="00E02160" w:rsidRPr="00E02160" w:rsidRDefault="00E02160" w:rsidP="00E02160">
      <w:r w:rsidRPr="00E02160">
        <w:t>沒被回答</w:t>
      </w:r>
    </w:p>
    <w:p w14:paraId="25D1766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FB78961" w14:textId="77777777" w:rsidR="00E02160" w:rsidRPr="00E02160" w:rsidRDefault="00E02160" w:rsidP="00E02160">
      <w:r w:rsidRPr="00E02160">
        <w:t>標示試題</w:t>
      </w:r>
    </w:p>
    <w:p w14:paraId="6F1E5123" w14:textId="77777777" w:rsidR="00E02160" w:rsidRPr="00E02160" w:rsidRDefault="00E02160" w:rsidP="00E02160">
      <w:r w:rsidRPr="00E02160">
        <w:t>試題文字</w:t>
      </w:r>
    </w:p>
    <w:p w14:paraId="791B9223" w14:textId="77777777" w:rsidR="00E02160" w:rsidRPr="00E02160" w:rsidRDefault="00E02160" w:rsidP="00E02160"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時，應即時進行通報，以協助公司進行緊急防護措施及危機處理，減少損失。</w:t>
      </w:r>
    </w:p>
    <w:p w14:paraId="31C2549B" w14:textId="219AEFF7" w:rsidR="00E02160" w:rsidRPr="00E02160" w:rsidRDefault="00E02160" w:rsidP="00E02160">
      <w:r w:rsidRPr="00E02160">
        <w:rPr>
          <w:noProof/>
        </w:rPr>
        <w:drawing>
          <wp:inline distT="0" distB="0" distL="0" distR="0" wp14:anchorId="707C3883" wp14:editId="73EB369C">
            <wp:extent cx="342900" cy="152400"/>
            <wp:effectExtent l="0" t="0" r="0" b="0"/>
            <wp:docPr id="352434583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9CF2" w14:textId="77777777" w:rsidR="00E02160" w:rsidRPr="00E02160" w:rsidRDefault="00E02160" w:rsidP="00E02160">
      <w:r w:rsidRPr="00E02160">
        <w:t>A.</w:t>
      </w:r>
    </w:p>
    <w:p w14:paraId="0875B334" w14:textId="77777777" w:rsidR="00E02160" w:rsidRPr="00E02160" w:rsidRDefault="00E02160" w:rsidP="00E02160">
      <w:r w:rsidRPr="00E02160">
        <w:t>對</w:t>
      </w:r>
    </w:p>
    <w:p w14:paraId="266889B7" w14:textId="71FA5691" w:rsidR="00E02160" w:rsidRPr="00E02160" w:rsidRDefault="00E02160" w:rsidP="00E02160">
      <w:r w:rsidRPr="00E02160">
        <w:rPr>
          <w:noProof/>
        </w:rPr>
        <w:drawing>
          <wp:inline distT="0" distB="0" distL="0" distR="0" wp14:anchorId="6890E3FC" wp14:editId="10CF0B8A">
            <wp:extent cx="342900" cy="137160"/>
            <wp:effectExtent l="0" t="0" r="0" b="0"/>
            <wp:docPr id="181897714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F153" w14:textId="77777777" w:rsidR="00E02160" w:rsidRPr="00E02160" w:rsidRDefault="00E02160" w:rsidP="00E02160">
      <w:r w:rsidRPr="00E02160">
        <w:t>B.</w:t>
      </w:r>
    </w:p>
    <w:p w14:paraId="7B71A755" w14:textId="77777777" w:rsidR="00E02160" w:rsidRPr="00E02160" w:rsidRDefault="00E02160" w:rsidP="00E02160">
      <w:r w:rsidRPr="00E02160">
        <w:t>錯</w:t>
      </w:r>
    </w:p>
    <w:p w14:paraId="522D7232" w14:textId="6E6F4A4C" w:rsidR="00E02160" w:rsidRPr="00E02160" w:rsidRDefault="00E02160" w:rsidP="00E02160"/>
    <w:p w14:paraId="3482CDFE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時，應即時進行通報，以協助公司進行緊急防護措施及危機處理，減少損失。</w:t>
      </w:r>
    </w:p>
    <w:p w14:paraId="19255D5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497ACB2A" w14:textId="77777777" w:rsidR="00E02160" w:rsidRPr="00E02160" w:rsidRDefault="00E02160" w:rsidP="00E02160">
      <w:r w:rsidRPr="00E02160">
        <w:t>沒被回答</w:t>
      </w:r>
    </w:p>
    <w:p w14:paraId="06D0EE1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849B38E" w14:textId="77777777" w:rsidR="00E02160" w:rsidRPr="00E02160" w:rsidRDefault="00E02160" w:rsidP="00E02160">
      <w:r w:rsidRPr="00E02160">
        <w:t>標示試題</w:t>
      </w:r>
    </w:p>
    <w:p w14:paraId="5E7A1CF6" w14:textId="77777777" w:rsidR="00E02160" w:rsidRPr="00E02160" w:rsidRDefault="00E02160" w:rsidP="00E02160">
      <w:r w:rsidRPr="00E02160">
        <w:t>試題文字</w:t>
      </w:r>
    </w:p>
    <w:p w14:paraId="0DB5E30F" w14:textId="77777777" w:rsidR="00E02160" w:rsidRPr="00E02160" w:rsidRDefault="00E02160" w:rsidP="00E02160">
      <w:r w:rsidRPr="00E02160">
        <w:t>專（標）案執行單位，</w:t>
      </w:r>
      <w:proofErr w:type="gramStart"/>
      <w:r w:rsidRPr="00E02160">
        <w:t>資安要求</w:t>
      </w:r>
      <w:proofErr w:type="gramEnd"/>
      <w:r w:rsidRPr="00E02160">
        <w:t>落實之確認及</w:t>
      </w:r>
      <w:proofErr w:type="gramStart"/>
      <w:r w:rsidRPr="00E02160">
        <w:t>發生資安事件</w:t>
      </w:r>
      <w:proofErr w:type="gramEnd"/>
      <w:r w:rsidRPr="00E02160">
        <w:t>之處理，應考量客戶專案系統之重要性、機敏性、法</w:t>
      </w:r>
      <w:proofErr w:type="gramStart"/>
      <w:r w:rsidRPr="00E02160">
        <w:t>遵</w:t>
      </w:r>
      <w:proofErr w:type="gramEnd"/>
      <w:r w:rsidRPr="00E02160">
        <w:t>性編列預算，請專業第三</w:t>
      </w:r>
      <w:proofErr w:type="gramStart"/>
      <w:r w:rsidRPr="00E02160">
        <w:t>方資安</w:t>
      </w:r>
      <w:proofErr w:type="gramEnd"/>
      <w:r w:rsidRPr="00E02160">
        <w:t>廠商協助，以確保本公司</w:t>
      </w:r>
      <w:proofErr w:type="gramStart"/>
      <w:r w:rsidRPr="00E02160">
        <w:t>企客專標</w:t>
      </w:r>
      <w:proofErr w:type="gramEnd"/>
      <w:r w:rsidRPr="00E02160">
        <w:t>案</w:t>
      </w:r>
      <w:proofErr w:type="gramStart"/>
      <w:r w:rsidRPr="00E02160">
        <w:t>落實資安管理</w:t>
      </w:r>
      <w:proofErr w:type="gramEnd"/>
      <w:r w:rsidRPr="00E02160">
        <w:t>，亦可擴展子公司之業務。</w:t>
      </w:r>
    </w:p>
    <w:p w14:paraId="15D47A30" w14:textId="0759AF8D" w:rsidR="00E02160" w:rsidRPr="00E02160" w:rsidRDefault="00E02160" w:rsidP="00E02160">
      <w:r w:rsidRPr="00E02160">
        <w:rPr>
          <w:noProof/>
        </w:rPr>
        <w:drawing>
          <wp:inline distT="0" distB="0" distL="0" distR="0" wp14:anchorId="1987380E" wp14:editId="460D4D42">
            <wp:extent cx="342900" cy="152400"/>
            <wp:effectExtent l="0" t="0" r="0" b="0"/>
            <wp:docPr id="85394515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3EB5" w14:textId="77777777" w:rsidR="00E02160" w:rsidRPr="00E02160" w:rsidRDefault="00E02160" w:rsidP="00E02160">
      <w:r w:rsidRPr="00E02160">
        <w:t>A.</w:t>
      </w:r>
    </w:p>
    <w:p w14:paraId="6E52733A" w14:textId="77777777" w:rsidR="00E02160" w:rsidRPr="00E02160" w:rsidRDefault="00E02160" w:rsidP="00E02160">
      <w:r w:rsidRPr="00E02160">
        <w:t>對</w:t>
      </w:r>
    </w:p>
    <w:p w14:paraId="6C1B713A" w14:textId="19DF6971" w:rsidR="00E02160" w:rsidRPr="00E02160" w:rsidRDefault="00E02160" w:rsidP="00E02160">
      <w:r w:rsidRPr="00E02160">
        <w:rPr>
          <w:noProof/>
        </w:rPr>
        <w:drawing>
          <wp:inline distT="0" distB="0" distL="0" distR="0" wp14:anchorId="737E2E13" wp14:editId="4CA2BAA7">
            <wp:extent cx="342900" cy="137160"/>
            <wp:effectExtent l="0" t="0" r="0" b="0"/>
            <wp:docPr id="1229200258" name="圖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B355" w14:textId="77777777" w:rsidR="00E02160" w:rsidRPr="00E02160" w:rsidRDefault="00E02160" w:rsidP="00E02160">
      <w:r w:rsidRPr="00E02160">
        <w:t>B.</w:t>
      </w:r>
    </w:p>
    <w:p w14:paraId="1B93A810" w14:textId="77777777" w:rsidR="00E02160" w:rsidRPr="00E02160" w:rsidRDefault="00E02160" w:rsidP="00E02160">
      <w:r w:rsidRPr="00E02160">
        <w:t>錯</w:t>
      </w:r>
    </w:p>
    <w:p w14:paraId="0AA31BBF" w14:textId="3E82486F" w:rsidR="00E02160" w:rsidRPr="00E02160" w:rsidRDefault="00E02160" w:rsidP="00E02160"/>
    <w:p w14:paraId="2E6C2F2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專（標）案執行單位，應依該案性質</w:t>
      </w:r>
      <w:proofErr w:type="gramStart"/>
      <w:r w:rsidRPr="00E02160">
        <w:t>與資安需求</w:t>
      </w:r>
      <w:proofErr w:type="gramEnd"/>
      <w:r w:rsidRPr="00E02160">
        <w:t>，視需要</w:t>
      </w:r>
      <w:proofErr w:type="gramStart"/>
      <w:r w:rsidRPr="00E02160">
        <w:t>配置資安經費</w:t>
      </w:r>
      <w:proofErr w:type="gramEnd"/>
      <w:r w:rsidRPr="00E02160">
        <w:t>，並選擇合適</w:t>
      </w:r>
      <w:proofErr w:type="gramStart"/>
      <w:r w:rsidRPr="00E02160">
        <w:t>具資安</w:t>
      </w:r>
      <w:proofErr w:type="gramEnd"/>
      <w:r w:rsidRPr="00E02160">
        <w:t>專業的公司，</w:t>
      </w:r>
      <w:proofErr w:type="gramStart"/>
      <w:r w:rsidRPr="00E02160">
        <w:t>協助資安相關</w:t>
      </w:r>
      <w:proofErr w:type="gramEnd"/>
      <w:r w:rsidRPr="00E02160">
        <w:t>事項，以符合法令法規與主管機關</w:t>
      </w:r>
      <w:proofErr w:type="gramStart"/>
      <w:r w:rsidRPr="00E02160">
        <w:t>之資安要求</w:t>
      </w:r>
      <w:proofErr w:type="gramEnd"/>
      <w:r w:rsidRPr="00E02160">
        <w:t>。</w:t>
      </w:r>
    </w:p>
    <w:p w14:paraId="0758B61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714D830A" w14:textId="77777777" w:rsidR="00E02160" w:rsidRPr="00E02160" w:rsidRDefault="00E02160" w:rsidP="00E02160">
      <w:r w:rsidRPr="00E02160">
        <w:t>沒被回答</w:t>
      </w:r>
    </w:p>
    <w:p w14:paraId="45A900C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F90C782" w14:textId="77777777" w:rsidR="00E02160" w:rsidRPr="00E02160" w:rsidRDefault="00E02160" w:rsidP="00E02160">
      <w:r w:rsidRPr="00E02160">
        <w:lastRenderedPageBreak/>
        <w:t>標示試題</w:t>
      </w:r>
    </w:p>
    <w:p w14:paraId="7042BCE9" w14:textId="77777777" w:rsidR="00E02160" w:rsidRPr="00E02160" w:rsidRDefault="00E02160" w:rsidP="00E02160">
      <w:r w:rsidRPr="00E02160">
        <w:t>試題文字</w:t>
      </w:r>
    </w:p>
    <w:p w14:paraId="4B562C0F" w14:textId="77777777" w:rsidR="00E02160" w:rsidRPr="00E02160" w:rsidRDefault="00E02160" w:rsidP="00E02160">
      <w:r w:rsidRPr="00E02160">
        <w:t>因業務活動</w:t>
      </w:r>
      <w:r w:rsidRPr="00E02160">
        <w:t xml:space="preserve"> (</w:t>
      </w:r>
      <w:r w:rsidRPr="00E02160">
        <w:t>如寄發問卷</w:t>
      </w:r>
      <w:r w:rsidRPr="00E02160">
        <w:t>)</w:t>
      </w:r>
      <w:r w:rsidRPr="00E02160">
        <w:t>有蒐集客戶</w:t>
      </w:r>
      <w:proofErr w:type="gramStart"/>
      <w:r w:rsidRPr="00E02160">
        <w:t>個</w:t>
      </w:r>
      <w:proofErr w:type="gramEnd"/>
      <w:r w:rsidRPr="00E02160">
        <w:t>資時，雖客戶已清楚知悉此為問卷調查，仍需再</w:t>
      </w:r>
      <w:proofErr w:type="gramStart"/>
      <w:r w:rsidRPr="00E02160">
        <w:t>踐行</w:t>
      </w:r>
      <w:proofErr w:type="gramEnd"/>
      <w:r w:rsidRPr="00E02160">
        <w:t>告知聲明程序。</w:t>
      </w:r>
    </w:p>
    <w:p w14:paraId="43E50734" w14:textId="232747DA" w:rsidR="00E02160" w:rsidRPr="00E02160" w:rsidRDefault="00E02160" w:rsidP="00E02160">
      <w:r w:rsidRPr="00E02160">
        <w:rPr>
          <w:noProof/>
        </w:rPr>
        <w:drawing>
          <wp:inline distT="0" distB="0" distL="0" distR="0" wp14:anchorId="4ABA898F" wp14:editId="06631B9F">
            <wp:extent cx="342900" cy="152400"/>
            <wp:effectExtent l="0" t="0" r="0" b="0"/>
            <wp:docPr id="631181826" name="圖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21DE" w14:textId="77777777" w:rsidR="00E02160" w:rsidRPr="00E02160" w:rsidRDefault="00E02160" w:rsidP="00E02160">
      <w:r w:rsidRPr="00E02160">
        <w:t>A.</w:t>
      </w:r>
    </w:p>
    <w:p w14:paraId="1DEA2288" w14:textId="77777777" w:rsidR="00E02160" w:rsidRPr="00E02160" w:rsidRDefault="00E02160" w:rsidP="00E02160">
      <w:r w:rsidRPr="00E02160">
        <w:t>對</w:t>
      </w:r>
    </w:p>
    <w:p w14:paraId="3A3B8FED" w14:textId="256886B7" w:rsidR="00E02160" w:rsidRPr="00E02160" w:rsidRDefault="00E02160" w:rsidP="00E02160">
      <w:r w:rsidRPr="00E02160">
        <w:rPr>
          <w:noProof/>
        </w:rPr>
        <w:drawing>
          <wp:inline distT="0" distB="0" distL="0" distR="0" wp14:anchorId="713C1A1F" wp14:editId="46A0E470">
            <wp:extent cx="342900" cy="137160"/>
            <wp:effectExtent l="0" t="0" r="0" b="0"/>
            <wp:docPr id="1293533868" name="圖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4CBE" w14:textId="77777777" w:rsidR="00E02160" w:rsidRPr="00E02160" w:rsidRDefault="00E02160" w:rsidP="00E02160">
      <w:r w:rsidRPr="00E02160">
        <w:t>B.</w:t>
      </w:r>
    </w:p>
    <w:p w14:paraId="0B45E01B" w14:textId="77777777" w:rsidR="00E02160" w:rsidRPr="00E02160" w:rsidRDefault="00E02160" w:rsidP="00E02160">
      <w:r w:rsidRPr="00E02160">
        <w:t>錯</w:t>
      </w:r>
    </w:p>
    <w:p w14:paraId="12B31F70" w14:textId="2721A9DC" w:rsidR="00E02160" w:rsidRPr="00E02160" w:rsidRDefault="00E02160" w:rsidP="00E02160"/>
    <w:p w14:paraId="7CC9C4EE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仍須</w:t>
      </w:r>
      <w:proofErr w:type="gramStart"/>
      <w:r w:rsidRPr="00E02160">
        <w:t>踐行</w:t>
      </w:r>
      <w:proofErr w:type="gramEnd"/>
      <w:r w:rsidRPr="00E02160">
        <w:t>告知程序。</w:t>
      </w:r>
    </w:p>
    <w:p w14:paraId="6394D5F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5FE18081" w14:textId="77777777" w:rsidR="00E02160" w:rsidRPr="00E02160" w:rsidRDefault="00E02160" w:rsidP="00E02160">
      <w:r w:rsidRPr="00E02160">
        <w:t>沒被回答</w:t>
      </w:r>
    </w:p>
    <w:p w14:paraId="690BC6E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3DA774B" w14:textId="77777777" w:rsidR="00E02160" w:rsidRPr="00E02160" w:rsidRDefault="00E02160" w:rsidP="00E02160">
      <w:r w:rsidRPr="00E02160">
        <w:t>標示試題</w:t>
      </w:r>
    </w:p>
    <w:p w14:paraId="6F1F36E2" w14:textId="77777777" w:rsidR="00E02160" w:rsidRPr="00E02160" w:rsidRDefault="00E02160" w:rsidP="00E02160">
      <w:r w:rsidRPr="00E02160">
        <w:t>試題文字</w:t>
      </w:r>
    </w:p>
    <w:p w14:paraId="1B89769D" w14:textId="77777777" w:rsidR="00E02160" w:rsidRPr="00E02160" w:rsidRDefault="00E02160" w:rsidP="00E02160">
      <w:r w:rsidRPr="00E02160">
        <w:t>公務電路除了原先申請的用途之外，還可以額外拿來處理其他作業</w:t>
      </w:r>
      <w:r w:rsidRPr="00E02160">
        <w:t>(</w:t>
      </w:r>
      <w:r w:rsidRPr="00E02160">
        <w:t>如架設網站、下載影音檔</w:t>
      </w:r>
      <w:r w:rsidRPr="00E02160">
        <w:t>)</w:t>
      </w:r>
      <w:r w:rsidRPr="00E02160">
        <w:t>。</w:t>
      </w:r>
    </w:p>
    <w:p w14:paraId="039817EA" w14:textId="73E11CAB" w:rsidR="00E02160" w:rsidRPr="00E02160" w:rsidRDefault="00E02160" w:rsidP="00E02160">
      <w:r w:rsidRPr="00E02160">
        <w:rPr>
          <w:noProof/>
        </w:rPr>
        <w:drawing>
          <wp:inline distT="0" distB="0" distL="0" distR="0" wp14:anchorId="29C31C09" wp14:editId="576FB78A">
            <wp:extent cx="342900" cy="137160"/>
            <wp:effectExtent l="0" t="0" r="0" b="0"/>
            <wp:docPr id="623157345" name="圖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2C4B" w14:textId="77777777" w:rsidR="00E02160" w:rsidRPr="00E02160" w:rsidRDefault="00E02160" w:rsidP="00E02160">
      <w:r w:rsidRPr="00E02160">
        <w:t>A.</w:t>
      </w:r>
    </w:p>
    <w:p w14:paraId="58E2339A" w14:textId="77777777" w:rsidR="00E02160" w:rsidRPr="00E02160" w:rsidRDefault="00E02160" w:rsidP="00E02160">
      <w:r w:rsidRPr="00E02160">
        <w:t>對</w:t>
      </w:r>
    </w:p>
    <w:p w14:paraId="78E28C9C" w14:textId="171F421D" w:rsidR="00E02160" w:rsidRPr="00E02160" w:rsidRDefault="00E02160" w:rsidP="00E02160">
      <w:r w:rsidRPr="00E02160">
        <w:rPr>
          <w:noProof/>
        </w:rPr>
        <w:drawing>
          <wp:inline distT="0" distB="0" distL="0" distR="0" wp14:anchorId="3D175A04" wp14:editId="2517A4F0">
            <wp:extent cx="342900" cy="152400"/>
            <wp:effectExtent l="0" t="0" r="0" b="0"/>
            <wp:docPr id="992563294" name="圖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2B91" w14:textId="77777777" w:rsidR="00E02160" w:rsidRPr="00E02160" w:rsidRDefault="00E02160" w:rsidP="00E02160">
      <w:r w:rsidRPr="00E02160">
        <w:t>B.</w:t>
      </w:r>
    </w:p>
    <w:p w14:paraId="7A492CEB" w14:textId="77777777" w:rsidR="00E02160" w:rsidRPr="00E02160" w:rsidRDefault="00E02160" w:rsidP="00E02160">
      <w:r w:rsidRPr="00E02160">
        <w:lastRenderedPageBreak/>
        <w:t>錯</w:t>
      </w:r>
    </w:p>
    <w:p w14:paraId="33569D28" w14:textId="77777777" w:rsidR="00E02160" w:rsidRPr="00E02160" w:rsidRDefault="00E02160" w:rsidP="00E02160">
      <w:r w:rsidRPr="00E02160">
        <w:t>資通訊系統「大批個人資料擷取作業」應落實個資不落地要求，應將</w:t>
      </w:r>
      <w:proofErr w:type="gramStart"/>
      <w:r w:rsidRPr="00E02160">
        <w:t>個</w:t>
      </w:r>
      <w:proofErr w:type="gramEnd"/>
      <w:r w:rsidRPr="00E02160">
        <w:t>資資料下載至公務</w:t>
      </w:r>
      <w:r w:rsidRPr="00E02160">
        <w:t>USB</w:t>
      </w:r>
      <w:r w:rsidRPr="00E02160">
        <w:t>隨身</w:t>
      </w:r>
      <w:proofErr w:type="gramStart"/>
      <w:r w:rsidRPr="00E02160">
        <w:t>碟</w:t>
      </w:r>
      <w:proofErr w:type="gramEnd"/>
      <w:r w:rsidRPr="00E02160">
        <w:t>儲存。</w:t>
      </w:r>
    </w:p>
    <w:p w14:paraId="1CD7E844" w14:textId="4AAB2062" w:rsidR="00E02160" w:rsidRPr="00E02160" w:rsidRDefault="00E02160" w:rsidP="00E02160">
      <w:r w:rsidRPr="00E02160">
        <w:rPr>
          <w:noProof/>
        </w:rPr>
        <w:drawing>
          <wp:inline distT="0" distB="0" distL="0" distR="0" wp14:anchorId="77C43A1A" wp14:editId="5FF1648B">
            <wp:extent cx="342900" cy="137160"/>
            <wp:effectExtent l="0" t="0" r="0" b="0"/>
            <wp:docPr id="301092070" name="圖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3F4A" w14:textId="77777777" w:rsidR="00E02160" w:rsidRPr="00E02160" w:rsidRDefault="00E02160" w:rsidP="00E02160">
      <w:r w:rsidRPr="00E02160">
        <w:t>A.</w:t>
      </w:r>
    </w:p>
    <w:p w14:paraId="7EE6B167" w14:textId="77777777" w:rsidR="00E02160" w:rsidRPr="00E02160" w:rsidRDefault="00E02160" w:rsidP="00E02160">
      <w:r w:rsidRPr="00E02160">
        <w:t>對</w:t>
      </w:r>
    </w:p>
    <w:p w14:paraId="7330AD1B" w14:textId="58AB5245" w:rsidR="00E02160" w:rsidRPr="00E02160" w:rsidRDefault="00E02160" w:rsidP="00E02160">
      <w:r w:rsidRPr="00E02160">
        <w:rPr>
          <w:noProof/>
        </w:rPr>
        <w:drawing>
          <wp:inline distT="0" distB="0" distL="0" distR="0" wp14:anchorId="3DF5DD93" wp14:editId="0E2FBE7C">
            <wp:extent cx="342900" cy="152400"/>
            <wp:effectExtent l="0" t="0" r="0" b="0"/>
            <wp:docPr id="202072543" name="圖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EC35" w14:textId="77777777" w:rsidR="00E02160" w:rsidRPr="00E02160" w:rsidRDefault="00E02160" w:rsidP="00E02160">
      <w:r w:rsidRPr="00E02160">
        <w:t>B.</w:t>
      </w:r>
    </w:p>
    <w:p w14:paraId="6D0B696B" w14:textId="77777777" w:rsidR="00E02160" w:rsidRPr="00E02160" w:rsidRDefault="00E02160" w:rsidP="00E02160">
      <w:r w:rsidRPr="00E02160">
        <w:t>錯</w:t>
      </w:r>
    </w:p>
    <w:p w14:paraId="69D8289A" w14:textId="517E271A" w:rsidR="00E02160" w:rsidRPr="00E02160" w:rsidRDefault="00E02160" w:rsidP="00E02160"/>
    <w:p w14:paraId="249A8A2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禁止將</w:t>
      </w:r>
      <w:proofErr w:type="gramStart"/>
      <w:r w:rsidRPr="00E02160">
        <w:t>個</w:t>
      </w:r>
      <w:proofErr w:type="gramEnd"/>
      <w:r w:rsidRPr="00E02160">
        <w:t>資資料下載至公務</w:t>
      </w:r>
      <w:r w:rsidRPr="00E02160">
        <w:t>USB</w:t>
      </w:r>
      <w:r w:rsidRPr="00E02160">
        <w:t>隨身碟。</w:t>
      </w:r>
    </w:p>
    <w:p w14:paraId="57B34E8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14D7EEF4" w14:textId="77777777" w:rsidR="00E02160" w:rsidRPr="00E02160" w:rsidRDefault="00E02160" w:rsidP="00E02160">
      <w:r w:rsidRPr="00E02160">
        <w:t>沒被回答</w:t>
      </w:r>
    </w:p>
    <w:p w14:paraId="3AF6C7A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8572B2A" w14:textId="77777777" w:rsidR="00E02160" w:rsidRPr="00E02160" w:rsidRDefault="00E02160" w:rsidP="00E02160">
      <w:r w:rsidRPr="00E02160">
        <w:t>標示試題</w:t>
      </w:r>
    </w:p>
    <w:p w14:paraId="331FB2A4" w14:textId="77777777" w:rsidR="00E02160" w:rsidRPr="00E02160" w:rsidRDefault="00E02160" w:rsidP="00E02160">
      <w:r w:rsidRPr="00E02160">
        <w:t>試題文字</w:t>
      </w:r>
    </w:p>
    <w:p w14:paraId="621502E3" w14:textId="77777777" w:rsidR="00E02160" w:rsidRPr="00E02160" w:rsidRDefault="00E02160" w:rsidP="00E02160">
      <w:r w:rsidRPr="00E02160">
        <w:t>公司微軟雲端服務</w:t>
      </w:r>
      <w:r w:rsidRPr="00E02160">
        <w:t>(</w:t>
      </w:r>
      <w:r w:rsidRPr="00E02160">
        <w:t>如</w:t>
      </w:r>
      <w:r w:rsidRPr="00E02160">
        <w:t>Teams</w:t>
      </w:r>
      <w:r w:rsidRPr="00E02160">
        <w:t>、</w:t>
      </w:r>
      <w:r w:rsidRPr="00E02160">
        <w:t>Exchange</w:t>
      </w:r>
      <w:r w:rsidRPr="00E02160">
        <w:t>、</w:t>
      </w:r>
      <w:r w:rsidRPr="00E02160">
        <w:t>SharePoint</w:t>
      </w:r>
      <w:r w:rsidRPr="00E02160">
        <w:t>等</w:t>
      </w:r>
      <w:r w:rsidRPr="00E02160">
        <w:t>)</w:t>
      </w:r>
      <w:r w:rsidRPr="00E02160">
        <w:t>已啟動「雙因子認證機制」設置，此機制可避免儲存於雲服務之資料</w:t>
      </w:r>
      <w:proofErr w:type="gramStart"/>
      <w:r w:rsidRPr="00E02160">
        <w:t>受駭及</w:t>
      </w:r>
      <w:proofErr w:type="gramEnd"/>
      <w:r w:rsidRPr="00E02160">
        <w:t>資料外</w:t>
      </w:r>
      <w:proofErr w:type="gramStart"/>
      <w:r w:rsidRPr="00E02160">
        <w:t>洩</w:t>
      </w:r>
      <w:proofErr w:type="gramEnd"/>
      <w:r w:rsidRPr="00E02160">
        <w:t>的風險。</w:t>
      </w:r>
    </w:p>
    <w:p w14:paraId="5B1C98FA" w14:textId="3842AB83" w:rsidR="00E02160" w:rsidRPr="00E02160" w:rsidRDefault="00E02160" w:rsidP="00E02160">
      <w:r w:rsidRPr="00E02160">
        <w:rPr>
          <w:noProof/>
        </w:rPr>
        <w:drawing>
          <wp:inline distT="0" distB="0" distL="0" distR="0" wp14:anchorId="1C421A0F" wp14:editId="19C1BB7F">
            <wp:extent cx="342900" cy="152400"/>
            <wp:effectExtent l="0" t="0" r="0" b="0"/>
            <wp:docPr id="619363091" name="圖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98D7" w14:textId="77777777" w:rsidR="00E02160" w:rsidRPr="00E02160" w:rsidRDefault="00E02160" w:rsidP="00E02160">
      <w:r w:rsidRPr="00E02160">
        <w:t>A.</w:t>
      </w:r>
    </w:p>
    <w:p w14:paraId="04657123" w14:textId="77777777" w:rsidR="00E02160" w:rsidRPr="00E02160" w:rsidRDefault="00E02160" w:rsidP="00E02160">
      <w:r w:rsidRPr="00E02160">
        <w:t>對</w:t>
      </w:r>
    </w:p>
    <w:p w14:paraId="42B1F719" w14:textId="553F4722" w:rsidR="00E02160" w:rsidRPr="00E02160" w:rsidRDefault="00E02160" w:rsidP="00E02160">
      <w:r w:rsidRPr="00E02160">
        <w:rPr>
          <w:noProof/>
        </w:rPr>
        <w:drawing>
          <wp:inline distT="0" distB="0" distL="0" distR="0" wp14:anchorId="2EEE7A22" wp14:editId="585BCFC9">
            <wp:extent cx="342900" cy="137160"/>
            <wp:effectExtent l="0" t="0" r="0" b="0"/>
            <wp:docPr id="1697873225" name="圖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5A71" w14:textId="77777777" w:rsidR="00E02160" w:rsidRPr="00E02160" w:rsidRDefault="00E02160" w:rsidP="00E02160">
      <w:r w:rsidRPr="00E02160">
        <w:t>B.</w:t>
      </w:r>
    </w:p>
    <w:p w14:paraId="71D76B27" w14:textId="77777777" w:rsidR="00E02160" w:rsidRPr="00E02160" w:rsidRDefault="00E02160" w:rsidP="00E02160">
      <w:r w:rsidRPr="00E02160">
        <w:t>錯</w:t>
      </w:r>
    </w:p>
    <w:p w14:paraId="7036A9A8" w14:textId="6FAEE38A" w:rsidR="00E02160" w:rsidRPr="00E02160" w:rsidRDefault="00E02160" w:rsidP="00E02160"/>
    <w:p w14:paraId="7C1780D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公司微軟雲端服務</w:t>
      </w:r>
      <w:r w:rsidRPr="00E02160">
        <w:t>(</w:t>
      </w:r>
      <w:r w:rsidRPr="00E02160">
        <w:t>如</w:t>
      </w:r>
      <w:r w:rsidRPr="00E02160">
        <w:t>Teams</w:t>
      </w:r>
      <w:r w:rsidRPr="00E02160">
        <w:t>、</w:t>
      </w:r>
      <w:r w:rsidRPr="00E02160">
        <w:t>Exchange</w:t>
      </w:r>
      <w:r w:rsidRPr="00E02160">
        <w:t>、</w:t>
      </w:r>
      <w:r w:rsidRPr="00E02160">
        <w:t>SharePoint</w:t>
      </w:r>
      <w:r w:rsidRPr="00E02160">
        <w:t>等</w:t>
      </w:r>
      <w:r w:rsidRPr="00E02160">
        <w:t>)</w:t>
      </w:r>
      <w:r w:rsidRPr="00E02160">
        <w:t>已全面啟動「雙因子認證」。</w:t>
      </w:r>
    </w:p>
    <w:p w14:paraId="2CB6F78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0243934D" w14:textId="77777777" w:rsidR="00E02160" w:rsidRPr="00E02160" w:rsidRDefault="00E02160" w:rsidP="00E02160">
      <w:r w:rsidRPr="00E02160">
        <w:t>沒被回答</w:t>
      </w:r>
    </w:p>
    <w:p w14:paraId="7576917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0B8622B" w14:textId="77777777" w:rsidR="00E02160" w:rsidRPr="00E02160" w:rsidRDefault="00E02160" w:rsidP="00E02160">
      <w:r w:rsidRPr="00E02160">
        <w:t>標示試題</w:t>
      </w:r>
    </w:p>
    <w:p w14:paraId="1C9B02D6" w14:textId="77777777" w:rsidR="00E02160" w:rsidRPr="00E02160" w:rsidRDefault="00E02160" w:rsidP="00E02160">
      <w:r w:rsidRPr="00E02160">
        <w:t>試題文字</w:t>
      </w:r>
    </w:p>
    <w:p w14:paraId="01C87ED9" w14:textId="77777777" w:rsidR="00E02160" w:rsidRPr="00E02160" w:rsidRDefault="00E02160" w:rsidP="00E02160">
      <w:r w:rsidRPr="00E02160">
        <w:t>同仁透過個人行動終端，存取公司</w:t>
      </w:r>
      <w:r w:rsidRPr="00E02160">
        <w:t>M</w:t>
      </w:r>
      <w:r w:rsidRPr="00E02160">
        <w:t>化系統，要留意</w:t>
      </w:r>
      <w:proofErr w:type="gramStart"/>
      <w:r w:rsidRPr="00E02160">
        <w:t>那些資安</w:t>
      </w:r>
      <w:proofErr w:type="gramEnd"/>
      <w:r w:rsidRPr="00E02160">
        <w:t>事項，下列何者有誤？</w:t>
      </w:r>
    </w:p>
    <w:p w14:paraId="03B6F9AB" w14:textId="016577D2" w:rsidR="00E02160" w:rsidRPr="00E02160" w:rsidRDefault="00E02160" w:rsidP="00E02160">
      <w:r w:rsidRPr="00E02160">
        <w:rPr>
          <w:noProof/>
        </w:rPr>
        <w:drawing>
          <wp:inline distT="0" distB="0" distL="0" distR="0" wp14:anchorId="0DD0252C" wp14:editId="60F71174">
            <wp:extent cx="342900" cy="137160"/>
            <wp:effectExtent l="0" t="0" r="0" b="0"/>
            <wp:docPr id="245209566" name="圖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B665" w14:textId="77777777" w:rsidR="00E02160" w:rsidRPr="00E02160" w:rsidRDefault="00E02160" w:rsidP="00E02160">
      <w:r w:rsidRPr="00E02160">
        <w:t>A.</w:t>
      </w:r>
    </w:p>
    <w:p w14:paraId="6D25FDAC" w14:textId="77777777" w:rsidR="00E02160" w:rsidRPr="00E02160" w:rsidRDefault="00E02160" w:rsidP="00E02160">
      <w:r w:rsidRPr="00E02160">
        <w:t>不要安裝來路不明的軟體或破解行動裝置之安全措施。</w:t>
      </w:r>
    </w:p>
    <w:p w14:paraId="65819AE4" w14:textId="51DCB0A2" w:rsidR="00E02160" w:rsidRPr="00E02160" w:rsidRDefault="00E02160" w:rsidP="00E02160">
      <w:r w:rsidRPr="00E02160">
        <w:rPr>
          <w:noProof/>
        </w:rPr>
        <w:drawing>
          <wp:inline distT="0" distB="0" distL="0" distR="0" wp14:anchorId="052ED304" wp14:editId="77DC19F4">
            <wp:extent cx="342900" cy="137160"/>
            <wp:effectExtent l="0" t="0" r="0" b="0"/>
            <wp:docPr id="1916575199" name="圖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1889" w14:textId="77777777" w:rsidR="00E02160" w:rsidRPr="00E02160" w:rsidRDefault="00E02160" w:rsidP="00E02160">
      <w:r w:rsidRPr="00E02160">
        <w:t>B.</w:t>
      </w:r>
    </w:p>
    <w:p w14:paraId="425A1556" w14:textId="77777777" w:rsidR="00E02160" w:rsidRPr="00E02160" w:rsidRDefault="00E02160" w:rsidP="00E02160">
      <w:r w:rsidRPr="00E02160">
        <w:t>安裝公司規定之管控軟體</w:t>
      </w:r>
      <w:r w:rsidRPr="00E02160">
        <w:t>(</w:t>
      </w:r>
      <w:r w:rsidRPr="00E02160">
        <w:t>如</w:t>
      </w:r>
      <w:proofErr w:type="spellStart"/>
      <w:r w:rsidRPr="00E02160">
        <w:t>MAgent</w:t>
      </w:r>
      <w:proofErr w:type="spellEnd"/>
      <w:r w:rsidRPr="00E02160">
        <w:t>)</w:t>
      </w:r>
    </w:p>
    <w:p w14:paraId="14F16EB8" w14:textId="4D3A6B4E" w:rsidR="00E02160" w:rsidRPr="00E02160" w:rsidRDefault="00E02160" w:rsidP="00E02160">
      <w:r w:rsidRPr="00E02160">
        <w:rPr>
          <w:noProof/>
        </w:rPr>
        <w:drawing>
          <wp:inline distT="0" distB="0" distL="0" distR="0" wp14:anchorId="7062059C" wp14:editId="54A15B5A">
            <wp:extent cx="342900" cy="137160"/>
            <wp:effectExtent l="0" t="0" r="0" b="0"/>
            <wp:docPr id="1841762482" name="圖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4098" w14:textId="77777777" w:rsidR="00E02160" w:rsidRPr="00E02160" w:rsidRDefault="00E02160" w:rsidP="00E02160">
      <w:r w:rsidRPr="00E02160">
        <w:t>C.</w:t>
      </w:r>
    </w:p>
    <w:p w14:paraId="3587C017" w14:textId="77777777" w:rsidR="00E02160" w:rsidRPr="00E02160" w:rsidRDefault="00E02160" w:rsidP="00E02160">
      <w:r w:rsidRPr="00E02160">
        <w:t>定期進行軟體更新與修補作業。</w:t>
      </w:r>
    </w:p>
    <w:p w14:paraId="33E10707" w14:textId="75E613A4" w:rsidR="00E02160" w:rsidRPr="00E02160" w:rsidRDefault="00E02160" w:rsidP="00E02160">
      <w:r w:rsidRPr="00E02160">
        <w:rPr>
          <w:noProof/>
        </w:rPr>
        <w:drawing>
          <wp:inline distT="0" distB="0" distL="0" distR="0" wp14:anchorId="7B7E249C" wp14:editId="4EADA029">
            <wp:extent cx="342900" cy="152400"/>
            <wp:effectExtent l="0" t="0" r="0" b="0"/>
            <wp:docPr id="1392611910" name="圖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54C2" w14:textId="77777777" w:rsidR="00E02160" w:rsidRPr="00E02160" w:rsidRDefault="00E02160" w:rsidP="00E02160">
      <w:r w:rsidRPr="00E02160">
        <w:t>D.</w:t>
      </w:r>
    </w:p>
    <w:p w14:paraId="11DB7FAE" w14:textId="77777777" w:rsidR="00E02160" w:rsidRPr="00E02160" w:rsidRDefault="00E02160" w:rsidP="00E02160">
      <w:r w:rsidRPr="00E02160">
        <w:t>依照同仁喜好，安裝所需要的軟體或</w:t>
      </w:r>
      <w:r w:rsidRPr="00E02160">
        <w:t>APP</w:t>
      </w:r>
      <w:r w:rsidRPr="00E02160">
        <w:t>。</w:t>
      </w:r>
    </w:p>
    <w:p w14:paraId="2CBDEA96" w14:textId="235C0FD5" w:rsidR="00E02160" w:rsidRPr="00E02160" w:rsidRDefault="00E02160" w:rsidP="00E02160"/>
    <w:p w14:paraId="0CDD551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lastRenderedPageBreak/>
        <w:t>應避免</w:t>
      </w:r>
      <w:proofErr w:type="gramStart"/>
      <w:r w:rsidRPr="00E02160">
        <w:t>安裝安裝</w:t>
      </w:r>
      <w:proofErr w:type="gramEnd"/>
      <w:r w:rsidRPr="00E02160">
        <w:t>來路不明的軟體。</w:t>
      </w:r>
    </w:p>
    <w:p w14:paraId="2214EEC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18180E79" w14:textId="77777777" w:rsidR="00E02160" w:rsidRPr="00E02160" w:rsidRDefault="00E02160" w:rsidP="00E02160">
      <w:r w:rsidRPr="00E02160">
        <w:t>沒被回答</w:t>
      </w:r>
    </w:p>
    <w:p w14:paraId="6DEFFFD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B35AFD2" w14:textId="77777777" w:rsidR="00E02160" w:rsidRPr="00E02160" w:rsidRDefault="00E02160" w:rsidP="00E02160">
      <w:r w:rsidRPr="00E02160">
        <w:t>標示試題</w:t>
      </w:r>
    </w:p>
    <w:p w14:paraId="45A6DC70" w14:textId="77777777" w:rsidR="00E02160" w:rsidRPr="00E02160" w:rsidRDefault="00E02160" w:rsidP="00E02160">
      <w:r w:rsidRPr="00E02160">
        <w:t>試題文字</w:t>
      </w:r>
    </w:p>
    <w:p w14:paraId="2D6383AA" w14:textId="77777777" w:rsidR="00E02160" w:rsidRPr="00E02160" w:rsidRDefault="00E02160" w:rsidP="00E02160">
      <w:r w:rsidRPr="00E02160">
        <w:t>同仁如果有非商用軟體需求，可以直接去網站上下載安裝。</w:t>
      </w:r>
    </w:p>
    <w:p w14:paraId="5DBED577" w14:textId="3AD3AAF4" w:rsidR="00E02160" w:rsidRPr="00E02160" w:rsidRDefault="00E02160" w:rsidP="00E02160">
      <w:r w:rsidRPr="00E02160">
        <w:rPr>
          <w:noProof/>
        </w:rPr>
        <w:drawing>
          <wp:inline distT="0" distB="0" distL="0" distR="0" wp14:anchorId="314F6717" wp14:editId="1FB9ED5C">
            <wp:extent cx="342900" cy="137160"/>
            <wp:effectExtent l="0" t="0" r="0" b="0"/>
            <wp:docPr id="608147144" name="圖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25B8" w14:textId="77777777" w:rsidR="00E02160" w:rsidRPr="00E02160" w:rsidRDefault="00E02160" w:rsidP="00E02160">
      <w:r w:rsidRPr="00E02160">
        <w:t>A.</w:t>
      </w:r>
    </w:p>
    <w:p w14:paraId="6F840ED5" w14:textId="77777777" w:rsidR="00E02160" w:rsidRPr="00E02160" w:rsidRDefault="00E02160" w:rsidP="00E02160">
      <w:r w:rsidRPr="00E02160">
        <w:t>對</w:t>
      </w:r>
    </w:p>
    <w:p w14:paraId="3839FF7C" w14:textId="6C609A1E" w:rsidR="00E02160" w:rsidRPr="00E02160" w:rsidRDefault="00E02160" w:rsidP="00E02160">
      <w:r w:rsidRPr="00E02160">
        <w:rPr>
          <w:noProof/>
        </w:rPr>
        <w:drawing>
          <wp:inline distT="0" distB="0" distL="0" distR="0" wp14:anchorId="4E329EEB" wp14:editId="307AA6E0">
            <wp:extent cx="342900" cy="152400"/>
            <wp:effectExtent l="0" t="0" r="0" b="0"/>
            <wp:docPr id="2094440440" name="圖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0680" w14:textId="77777777" w:rsidR="00E02160" w:rsidRPr="00E02160" w:rsidRDefault="00E02160" w:rsidP="00E02160">
      <w:r w:rsidRPr="00E02160">
        <w:t>B.</w:t>
      </w:r>
    </w:p>
    <w:p w14:paraId="560516CB" w14:textId="77777777" w:rsidR="00E02160" w:rsidRPr="00E02160" w:rsidRDefault="00E02160" w:rsidP="00E02160">
      <w:r w:rsidRPr="00E02160">
        <w:t>錯</w:t>
      </w:r>
    </w:p>
    <w:p w14:paraId="1C484FBA" w14:textId="1DD82B08" w:rsidR="00E02160" w:rsidRPr="00E02160" w:rsidRDefault="00E02160" w:rsidP="00E02160"/>
    <w:p w14:paraId="1D274E3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不行</w:t>
      </w:r>
      <w:r w:rsidRPr="00E02160">
        <w:t>!</w:t>
      </w:r>
      <w:proofErr w:type="gramStart"/>
      <w:r w:rsidRPr="00E02160">
        <w:t>!</w:t>
      </w:r>
      <w:r w:rsidRPr="00E02160">
        <w:t>同仁如因業務於終端有使用非商用軟體需求</w:t>
      </w:r>
      <w:proofErr w:type="gramEnd"/>
      <w:r w:rsidRPr="00E02160">
        <w:t>，應至</w:t>
      </w:r>
      <w:r w:rsidRPr="00E02160">
        <w:t>EIP</w:t>
      </w:r>
      <w:r w:rsidRPr="00E02160">
        <w:t>取得軟體</w:t>
      </w:r>
      <w:r w:rsidRPr="00E02160">
        <w:t>(</w:t>
      </w:r>
      <w:r w:rsidRPr="00E02160">
        <w:t>資源共享</w:t>
      </w:r>
      <w:r w:rsidRPr="00E02160">
        <w:t>/</w:t>
      </w:r>
      <w:proofErr w:type="gramStart"/>
      <w:r w:rsidRPr="00E02160">
        <w:t>軟體下載</w:t>
      </w:r>
      <w:r w:rsidRPr="00E02160">
        <w:t>)</w:t>
      </w:r>
      <w:r w:rsidRPr="00E02160">
        <w:t>，</w:t>
      </w:r>
      <w:proofErr w:type="gramEnd"/>
      <w:r w:rsidRPr="00E02160">
        <w:t>勿自行下載或安裝非業務所需軟體。</w:t>
      </w:r>
    </w:p>
    <w:p w14:paraId="07F05DF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2B507E61" w14:textId="77777777" w:rsidR="00E02160" w:rsidRPr="00E02160" w:rsidRDefault="00E02160" w:rsidP="00E02160">
      <w:r w:rsidRPr="00E02160">
        <w:t>沒被回答</w:t>
      </w:r>
    </w:p>
    <w:p w14:paraId="4A0D1FF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48F05B6" w14:textId="77777777" w:rsidR="00E02160" w:rsidRPr="00E02160" w:rsidRDefault="00E02160" w:rsidP="00E02160">
      <w:r w:rsidRPr="00E02160">
        <w:t>標示試題</w:t>
      </w:r>
    </w:p>
    <w:p w14:paraId="2DDB1AEB" w14:textId="77777777" w:rsidR="00E02160" w:rsidRPr="00E02160" w:rsidRDefault="00E02160" w:rsidP="00E02160">
      <w:r w:rsidRPr="00E02160">
        <w:t>試題文字</w:t>
      </w:r>
    </w:p>
    <w:p w14:paraId="49A47054" w14:textId="77777777" w:rsidR="00E02160" w:rsidRPr="00E02160" w:rsidRDefault="00E02160" w:rsidP="00E02160">
      <w:r w:rsidRPr="00E02160">
        <w:t>發現郵件主旨欄位有</w:t>
      </w:r>
      <w:r w:rsidRPr="00E02160">
        <w:t>[</w:t>
      </w:r>
      <w:r w:rsidRPr="00E02160">
        <w:t>外部郵件</w:t>
      </w:r>
      <w:r w:rsidRPr="00E02160">
        <w:t>]</w:t>
      </w:r>
      <w:r w:rsidRPr="00E02160">
        <w:t>之標示，表示此信是從公司外部寄來的信，同仁需要特別提高警覺，勿開啟與公務無關之郵件。</w:t>
      </w:r>
    </w:p>
    <w:p w14:paraId="447620E1" w14:textId="734FA023" w:rsidR="00E02160" w:rsidRPr="00E02160" w:rsidRDefault="00E02160" w:rsidP="00E02160">
      <w:r w:rsidRPr="00E02160">
        <w:rPr>
          <w:noProof/>
        </w:rPr>
        <w:drawing>
          <wp:inline distT="0" distB="0" distL="0" distR="0" wp14:anchorId="070774BE" wp14:editId="0AC99B18">
            <wp:extent cx="342900" cy="152400"/>
            <wp:effectExtent l="0" t="0" r="0" b="0"/>
            <wp:docPr id="2087301246" name="圖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33D4" w14:textId="77777777" w:rsidR="00E02160" w:rsidRPr="00E02160" w:rsidRDefault="00E02160" w:rsidP="00E02160">
      <w:r w:rsidRPr="00E02160">
        <w:lastRenderedPageBreak/>
        <w:t>A.</w:t>
      </w:r>
    </w:p>
    <w:p w14:paraId="3B49088F" w14:textId="77777777" w:rsidR="00E02160" w:rsidRPr="00E02160" w:rsidRDefault="00E02160" w:rsidP="00E02160">
      <w:r w:rsidRPr="00E02160">
        <w:t>對</w:t>
      </w:r>
    </w:p>
    <w:p w14:paraId="7BDA26CC" w14:textId="28CA6372" w:rsidR="00E02160" w:rsidRPr="00E02160" w:rsidRDefault="00E02160" w:rsidP="00E02160">
      <w:r w:rsidRPr="00E02160">
        <w:rPr>
          <w:noProof/>
        </w:rPr>
        <w:drawing>
          <wp:inline distT="0" distB="0" distL="0" distR="0" wp14:anchorId="4416488F" wp14:editId="5146EBA1">
            <wp:extent cx="342900" cy="137160"/>
            <wp:effectExtent l="0" t="0" r="0" b="0"/>
            <wp:docPr id="153628828" name="圖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5093" w14:textId="77777777" w:rsidR="00E02160" w:rsidRPr="00E02160" w:rsidRDefault="00E02160" w:rsidP="00E02160">
      <w:r w:rsidRPr="00E02160">
        <w:t>B.</w:t>
      </w:r>
    </w:p>
    <w:p w14:paraId="159309F8" w14:textId="77777777" w:rsidR="00E02160" w:rsidRPr="00E02160" w:rsidRDefault="00E02160" w:rsidP="00E02160">
      <w:r w:rsidRPr="00E02160">
        <w:t>錯</w:t>
      </w:r>
    </w:p>
    <w:p w14:paraId="44F23E98" w14:textId="08F7A4C8" w:rsidR="00E02160" w:rsidRPr="00E02160" w:rsidRDefault="00E02160" w:rsidP="00E02160"/>
    <w:p w14:paraId="1C581C5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發現郵件主旨欄位有</w:t>
      </w:r>
      <w:r w:rsidRPr="00E02160">
        <w:t>[</w:t>
      </w:r>
      <w:r w:rsidRPr="00E02160">
        <w:t>外部郵件</w:t>
      </w:r>
      <w:r w:rsidRPr="00E02160">
        <w:t>]</w:t>
      </w:r>
      <w:r w:rsidRPr="00E02160">
        <w:t>之標示，表示此信是從公司外部寄來的信，同仁需要特別提高警覺，勿開啟與公務無關之郵件。</w:t>
      </w:r>
    </w:p>
    <w:p w14:paraId="7B442E9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01BD244A" w14:textId="77777777" w:rsidR="00E02160" w:rsidRPr="00E02160" w:rsidRDefault="00E02160" w:rsidP="00E02160">
      <w:r w:rsidRPr="00E02160">
        <w:t>沒被回答</w:t>
      </w:r>
    </w:p>
    <w:p w14:paraId="5025EA0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990ACEC" w14:textId="77777777" w:rsidR="00E02160" w:rsidRPr="00E02160" w:rsidRDefault="00E02160" w:rsidP="00E02160">
      <w:r w:rsidRPr="00E02160">
        <w:t>標示試題</w:t>
      </w:r>
    </w:p>
    <w:p w14:paraId="1E46AD0F" w14:textId="77777777" w:rsidR="00E02160" w:rsidRPr="00E02160" w:rsidRDefault="00E02160" w:rsidP="00E02160">
      <w:r w:rsidRPr="00E02160">
        <w:t>試題文字</w:t>
      </w:r>
    </w:p>
    <w:p w14:paraId="1869CB54" w14:textId="77777777" w:rsidR="00E02160" w:rsidRPr="00E02160" w:rsidRDefault="00E02160" w:rsidP="00E02160">
      <w:r w:rsidRPr="00E02160">
        <w:t>資通訊處理設備登錄至資產管理系統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，就不需要專人管理</w:t>
      </w:r>
    </w:p>
    <w:p w14:paraId="2DAA15CE" w14:textId="58CE2E7D" w:rsidR="00E02160" w:rsidRPr="00E02160" w:rsidRDefault="00E02160" w:rsidP="00E02160">
      <w:r w:rsidRPr="00E02160">
        <w:rPr>
          <w:noProof/>
        </w:rPr>
        <w:drawing>
          <wp:inline distT="0" distB="0" distL="0" distR="0" wp14:anchorId="25EA5DE2" wp14:editId="76E8B755">
            <wp:extent cx="342900" cy="137160"/>
            <wp:effectExtent l="0" t="0" r="0" b="0"/>
            <wp:docPr id="1268406512" name="圖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53D4" w14:textId="77777777" w:rsidR="00E02160" w:rsidRPr="00E02160" w:rsidRDefault="00E02160" w:rsidP="00E02160">
      <w:r w:rsidRPr="00E02160">
        <w:t>A.</w:t>
      </w:r>
    </w:p>
    <w:p w14:paraId="0D83DD9C" w14:textId="77777777" w:rsidR="00E02160" w:rsidRPr="00E02160" w:rsidRDefault="00E02160" w:rsidP="00E02160">
      <w:r w:rsidRPr="00E02160">
        <w:t>對</w:t>
      </w:r>
    </w:p>
    <w:p w14:paraId="16D96B3D" w14:textId="0D0978BE" w:rsidR="00E02160" w:rsidRPr="00E02160" w:rsidRDefault="00E02160" w:rsidP="00E02160">
      <w:r w:rsidRPr="00E02160">
        <w:rPr>
          <w:noProof/>
        </w:rPr>
        <w:drawing>
          <wp:inline distT="0" distB="0" distL="0" distR="0" wp14:anchorId="2B2068F7" wp14:editId="76FE18C7">
            <wp:extent cx="342900" cy="152400"/>
            <wp:effectExtent l="0" t="0" r="0" b="0"/>
            <wp:docPr id="1259103228" name="圖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B42A" w14:textId="77777777" w:rsidR="00E02160" w:rsidRPr="00E02160" w:rsidRDefault="00E02160" w:rsidP="00E02160">
      <w:r w:rsidRPr="00E02160">
        <w:t>B.</w:t>
      </w:r>
    </w:p>
    <w:p w14:paraId="79538127" w14:textId="77777777" w:rsidR="00E02160" w:rsidRPr="00E02160" w:rsidRDefault="00E02160" w:rsidP="00E02160">
      <w:r w:rsidRPr="00E02160">
        <w:t>錯</w:t>
      </w:r>
    </w:p>
    <w:p w14:paraId="138EA377" w14:textId="1F793C17" w:rsidR="00E02160" w:rsidRPr="00E02160" w:rsidRDefault="00E02160" w:rsidP="00E02160"/>
    <w:p w14:paraId="6221CE1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資通訊處理設備應登錄至資產管理系統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並專人管理。</w:t>
      </w:r>
    </w:p>
    <w:p w14:paraId="45EC3B9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12B71DFF" w14:textId="77777777" w:rsidR="00E02160" w:rsidRPr="00E02160" w:rsidRDefault="00E02160" w:rsidP="00E02160">
      <w:r w:rsidRPr="00E02160">
        <w:lastRenderedPageBreak/>
        <w:t>沒被回答</w:t>
      </w:r>
    </w:p>
    <w:p w14:paraId="1606891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3C52B51" w14:textId="77777777" w:rsidR="00E02160" w:rsidRPr="00E02160" w:rsidRDefault="00E02160" w:rsidP="00E02160">
      <w:r w:rsidRPr="00E02160">
        <w:t>標示試題</w:t>
      </w:r>
    </w:p>
    <w:p w14:paraId="0E1B899C" w14:textId="77777777" w:rsidR="00E02160" w:rsidRPr="00E02160" w:rsidRDefault="00E02160" w:rsidP="00E02160">
      <w:r w:rsidRPr="00E02160">
        <w:t>試題文字</w:t>
      </w:r>
    </w:p>
    <w:p w14:paraId="517AEE94" w14:textId="77777777" w:rsidR="00E02160" w:rsidRPr="00E02160" w:rsidRDefault="00E02160" w:rsidP="00E02160">
      <w:r w:rsidRPr="00E02160">
        <w:t>為協助公司扣抵營所稅，及正確</w:t>
      </w:r>
      <w:proofErr w:type="gramStart"/>
      <w:r w:rsidRPr="00E02160">
        <w:t>估算資安投入</w:t>
      </w:r>
      <w:proofErr w:type="gramEnd"/>
      <w:r w:rsidRPr="00E02160">
        <w:t>資源，提升公司治理評鑑評比，請購時應儘量</w:t>
      </w:r>
      <w:proofErr w:type="gramStart"/>
      <w:r w:rsidRPr="00E02160">
        <w:t>將資安軟硬</w:t>
      </w:r>
      <w:proofErr w:type="gramEnd"/>
      <w:r w:rsidRPr="00E02160">
        <w:t>體採購獨立成案，並於</w:t>
      </w:r>
      <w:proofErr w:type="spellStart"/>
      <w:r w:rsidRPr="00E02160">
        <w:t>ePIS</w:t>
      </w:r>
      <w:proofErr w:type="spellEnd"/>
      <w:r w:rsidRPr="00E02160">
        <w:t>系統正確勾選</w:t>
      </w:r>
      <w:proofErr w:type="gramStart"/>
      <w:r w:rsidRPr="00E02160">
        <w:t>適用資安投資</w:t>
      </w:r>
      <w:proofErr w:type="gramEnd"/>
      <w:r w:rsidRPr="00E02160">
        <w:t>抵減優惠。</w:t>
      </w:r>
    </w:p>
    <w:p w14:paraId="741F737D" w14:textId="3CB8BB01" w:rsidR="00E02160" w:rsidRPr="00E02160" w:rsidRDefault="00E02160" w:rsidP="00E02160">
      <w:r w:rsidRPr="00E02160">
        <w:rPr>
          <w:noProof/>
        </w:rPr>
        <w:drawing>
          <wp:inline distT="0" distB="0" distL="0" distR="0" wp14:anchorId="1567989C" wp14:editId="4777099E">
            <wp:extent cx="342900" cy="152400"/>
            <wp:effectExtent l="0" t="0" r="0" b="0"/>
            <wp:docPr id="1955338895" name="圖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6670" w14:textId="77777777" w:rsidR="00E02160" w:rsidRPr="00E02160" w:rsidRDefault="00E02160" w:rsidP="00E02160">
      <w:r w:rsidRPr="00E02160">
        <w:t>A.</w:t>
      </w:r>
    </w:p>
    <w:p w14:paraId="58CCC368" w14:textId="77777777" w:rsidR="00E02160" w:rsidRPr="00E02160" w:rsidRDefault="00E02160" w:rsidP="00E02160">
      <w:r w:rsidRPr="00E02160">
        <w:t>對</w:t>
      </w:r>
    </w:p>
    <w:p w14:paraId="42715C33" w14:textId="1773D5B0" w:rsidR="00E02160" w:rsidRPr="00E02160" w:rsidRDefault="00E02160" w:rsidP="00E02160">
      <w:r w:rsidRPr="00E02160">
        <w:rPr>
          <w:noProof/>
        </w:rPr>
        <w:drawing>
          <wp:inline distT="0" distB="0" distL="0" distR="0" wp14:anchorId="42565A16" wp14:editId="5EF27B5F">
            <wp:extent cx="342900" cy="137160"/>
            <wp:effectExtent l="0" t="0" r="0" b="0"/>
            <wp:docPr id="397371875" name="圖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EE31" w14:textId="77777777" w:rsidR="00E02160" w:rsidRPr="00E02160" w:rsidRDefault="00E02160" w:rsidP="00E02160">
      <w:r w:rsidRPr="00E02160">
        <w:t>B.</w:t>
      </w:r>
    </w:p>
    <w:p w14:paraId="7CC08339" w14:textId="77777777" w:rsidR="00E02160" w:rsidRPr="00E02160" w:rsidRDefault="00E02160" w:rsidP="00E02160">
      <w:r w:rsidRPr="00E02160">
        <w:t>錯</w:t>
      </w:r>
    </w:p>
    <w:p w14:paraId="00770F1B" w14:textId="0902F103" w:rsidR="00E02160" w:rsidRPr="00E02160" w:rsidRDefault="00E02160" w:rsidP="00E02160"/>
    <w:p w14:paraId="728B39C6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總公司資安處</w:t>
      </w:r>
      <w:proofErr w:type="gramEnd"/>
      <w:r w:rsidRPr="00E02160">
        <w:t>已依</w:t>
      </w:r>
      <w:proofErr w:type="gramStart"/>
      <w:r w:rsidRPr="00E02160">
        <w:t>經濟部資安抵</w:t>
      </w:r>
      <w:proofErr w:type="gramEnd"/>
      <w:r w:rsidRPr="00E02160">
        <w:t>減辦法之要件定義，整理採購品項，共分</w:t>
      </w:r>
      <w:r w:rsidRPr="00E02160">
        <w:t>10</w:t>
      </w:r>
      <w:r w:rsidRPr="00E02160">
        <w:t>大類、</w:t>
      </w:r>
      <w:r w:rsidRPr="00E02160">
        <w:t>52</w:t>
      </w:r>
      <w:r w:rsidRPr="00E02160">
        <w:t>項。已於公司</w:t>
      </w:r>
      <w:proofErr w:type="spellStart"/>
      <w:r w:rsidRPr="00E02160">
        <w:t>ePIS</w:t>
      </w:r>
      <w:proofErr w:type="spellEnd"/>
      <w:r w:rsidRPr="00E02160">
        <w:t>系統納入品項選單。建議同仁儘量</w:t>
      </w:r>
      <w:proofErr w:type="gramStart"/>
      <w:r w:rsidRPr="00E02160">
        <w:t>將資安軟硬</w:t>
      </w:r>
      <w:proofErr w:type="gramEnd"/>
      <w:r w:rsidRPr="00E02160">
        <w:t>體採購獨立成案，並於</w:t>
      </w:r>
      <w:proofErr w:type="spellStart"/>
      <w:r w:rsidRPr="00E02160">
        <w:t>ePIS</w:t>
      </w:r>
      <w:proofErr w:type="spellEnd"/>
      <w:r w:rsidRPr="00E02160">
        <w:t>系統正確勾選</w:t>
      </w:r>
      <w:proofErr w:type="gramStart"/>
      <w:r w:rsidRPr="00E02160">
        <w:t>適用資安投資</w:t>
      </w:r>
      <w:proofErr w:type="gramEnd"/>
      <w:r w:rsidRPr="00E02160">
        <w:t>抵減優惠，</w:t>
      </w:r>
      <w:proofErr w:type="gramStart"/>
      <w:r w:rsidRPr="00E02160">
        <w:t>俾</w:t>
      </w:r>
      <w:proofErr w:type="gramEnd"/>
      <w:r w:rsidRPr="00E02160">
        <w:t>協助公司扣抵營所稅，及正確</w:t>
      </w:r>
      <w:proofErr w:type="gramStart"/>
      <w:r w:rsidRPr="00E02160">
        <w:t>估算資安投入</w:t>
      </w:r>
      <w:proofErr w:type="gramEnd"/>
      <w:r w:rsidRPr="00E02160">
        <w:t>資源，提升公司治理評鑑評比。</w:t>
      </w:r>
    </w:p>
    <w:p w14:paraId="62345F4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0E3755CD" w14:textId="77777777" w:rsidR="00E02160" w:rsidRPr="00E02160" w:rsidRDefault="00E02160" w:rsidP="00E02160">
      <w:r w:rsidRPr="00E02160">
        <w:t>沒被回答</w:t>
      </w:r>
    </w:p>
    <w:p w14:paraId="7BE33F6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8038F5B" w14:textId="77777777" w:rsidR="00E02160" w:rsidRPr="00E02160" w:rsidRDefault="00E02160" w:rsidP="00E02160">
      <w:r w:rsidRPr="00E02160">
        <w:t>標示試題</w:t>
      </w:r>
    </w:p>
    <w:p w14:paraId="1B9F8089" w14:textId="77777777" w:rsidR="00E02160" w:rsidRPr="00E02160" w:rsidRDefault="00E02160" w:rsidP="00E02160">
      <w:r w:rsidRPr="00E02160">
        <w:t>試題文字</w:t>
      </w:r>
    </w:p>
    <w:p w14:paraId="5112BF84" w14:textId="77777777" w:rsidR="00E02160" w:rsidRPr="00E02160" w:rsidRDefault="00E02160" w:rsidP="00E02160">
      <w:r w:rsidRPr="00E02160">
        <w:t>本公司的資通安全政策，是經過何人核准通過的？</w:t>
      </w:r>
    </w:p>
    <w:p w14:paraId="574A0A30" w14:textId="57F1FA67" w:rsidR="00E02160" w:rsidRPr="00E02160" w:rsidRDefault="00E02160" w:rsidP="00E02160">
      <w:r w:rsidRPr="00E02160">
        <w:rPr>
          <w:noProof/>
        </w:rPr>
        <w:drawing>
          <wp:inline distT="0" distB="0" distL="0" distR="0" wp14:anchorId="05CAC76D" wp14:editId="47EC8688">
            <wp:extent cx="342900" cy="137160"/>
            <wp:effectExtent l="0" t="0" r="0" b="0"/>
            <wp:docPr id="1068808429" name="圖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A81B" w14:textId="77777777" w:rsidR="00E02160" w:rsidRPr="00E02160" w:rsidRDefault="00E02160" w:rsidP="00E02160">
      <w:r w:rsidRPr="00E02160">
        <w:lastRenderedPageBreak/>
        <w:t>A.</w:t>
      </w:r>
    </w:p>
    <w:p w14:paraId="12BEF764" w14:textId="77777777" w:rsidR="00E02160" w:rsidRPr="00E02160" w:rsidRDefault="00E02160" w:rsidP="00E02160">
      <w:r w:rsidRPr="00E02160">
        <w:t>本公司的總經理</w:t>
      </w:r>
    </w:p>
    <w:p w14:paraId="43257A2A" w14:textId="342FA289" w:rsidR="00E02160" w:rsidRPr="00E02160" w:rsidRDefault="00E02160" w:rsidP="00E02160">
      <w:r w:rsidRPr="00E02160">
        <w:rPr>
          <w:noProof/>
        </w:rPr>
        <w:drawing>
          <wp:inline distT="0" distB="0" distL="0" distR="0" wp14:anchorId="4F51545F" wp14:editId="6F2D33F8">
            <wp:extent cx="342900" cy="137160"/>
            <wp:effectExtent l="0" t="0" r="0" b="0"/>
            <wp:docPr id="210746971" name="圖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7800" w14:textId="77777777" w:rsidR="00E02160" w:rsidRPr="00E02160" w:rsidRDefault="00E02160" w:rsidP="00E02160">
      <w:r w:rsidRPr="00E02160">
        <w:t>B.</w:t>
      </w:r>
    </w:p>
    <w:p w14:paraId="32244A34" w14:textId="77777777" w:rsidR="00E02160" w:rsidRPr="00E02160" w:rsidRDefault="00E02160" w:rsidP="00E02160">
      <w:r w:rsidRPr="00E02160">
        <w:t>本公司的</w:t>
      </w:r>
      <w:proofErr w:type="gramStart"/>
      <w:r w:rsidRPr="00E02160">
        <w:t>資安長</w:t>
      </w:r>
      <w:proofErr w:type="gramEnd"/>
    </w:p>
    <w:p w14:paraId="353F7B31" w14:textId="74B1038F" w:rsidR="00E02160" w:rsidRPr="00E02160" w:rsidRDefault="00E02160" w:rsidP="00E02160">
      <w:r w:rsidRPr="00E02160">
        <w:rPr>
          <w:noProof/>
        </w:rPr>
        <w:drawing>
          <wp:inline distT="0" distB="0" distL="0" distR="0" wp14:anchorId="7E1EAE0E" wp14:editId="3B137660">
            <wp:extent cx="342900" cy="152400"/>
            <wp:effectExtent l="0" t="0" r="0" b="0"/>
            <wp:docPr id="1959999452" name="圖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D985" w14:textId="77777777" w:rsidR="00E02160" w:rsidRPr="00E02160" w:rsidRDefault="00E02160" w:rsidP="00E02160">
      <w:r w:rsidRPr="00E02160">
        <w:t>C.</w:t>
      </w:r>
    </w:p>
    <w:p w14:paraId="6156B189" w14:textId="77777777" w:rsidR="00E02160" w:rsidRPr="00E02160" w:rsidRDefault="00E02160" w:rsidP="00E02160">
      <w:r w:rsidRPr="00E02160">
        <w:t>本公司的董事長</w:t>
      </w:r>
    </w:p>
    <w:p w14:paraId="55E5B607" w14:textId="2FEC8773" w:rsidR="00E02160" w:rsidRPr="00E02160" w:rsidRDefault="00E02160" w:rsidP="00E02160">
      <w:r w:rsidRPr="00E02160">
        <w:rPr>
          <w:noProof/>
        </w:rPr>
        <w:drawing>
          <wp:inline distT="0" distB="0" distL="0" distR="0" wp14:anchorId="7A083E5A" wp14:editId="1430D1C7">
            <wp:extent cx="342900" cy="137160"/>
            <wp:effectExtent l="0" t="0" r="0" b="0"/>
            <wp:docPr id="1873587139" name="圖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FB8A" w14:textId="77777777" w:rsidR="00E02160" w:rsidRPr="00E02160" w:rsidRDefault="00E02160" w:rsidP="00E02160">
      <w:r w:rsidRPr="00E02160">
        <w:t>D.</w:t>
      </w:r>
    </w:p>
    <w:p w14:paraId="50B2C488" w14:textId="77777777" w:rsidR="00E02160" w:rsidRPr="00E02160" w:rsidRDefault="00E02160" w:rsidP="00E02160">
      <w:r w:rsidRPr="00E02160">
        <w:t>主管機關</w:t>
      </w:r>
      <w:r w:rsidRPr="00E02160">
        <w:t>NCC</w:t>
      </w:r>
      <w:r w:rsidRPr="00E02160">
        <w:t>的主委</w:t>
      </w:r>
    </w:p>
    <w:p w14:paraId="752A88B8" w14:textId="50E4AB79" w:rsidR="00E02160" w:rsidRPr="00E02160" w:rsidRDefault="00E02160" w:rsidP="00E02160"/>
    <w:p w14:paraId="7BCBE99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本公司的資通安全政策，是經過本公司的董事長核准通過的。</w:t>
      </w:r>
    </w:p>
    <w:p w14:paraId="58CD0B5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4D37E496" w14:textId="77777777" w:rsidR="00E02160" w:rsidRPr="00E02160" w:rsidRDefault="00E02160" w:rsidP="00E02160">
      <w:r w:rsidRPr="00E02160">
        <w:t>沒被回答</w:t>
      </w:r>
    </w:p>
    <w:p w14:paraId="7449373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7D91CD1" w14:textId="77777777" w:rsidR="00E02160" w:rsidRPr="00E02160" w:rsidRDefault="00E02160" w:rsidP="00E02160">
      <w:r w:rsidRPr="00E02160">
        <w:t>標示試題</w:t>
      </w:r>
    </w:p>
    <w:p w14:paraId="1F3348EE" w14:textId="77777777" w:rsidR="00E02160" w:rsidRPr="00E02160" w:rsidRDefault="00E02160" w:rsidP="00E02160">
      <w:r w:rsidRPr="00E02160">
        <w:t>試題文字</w:t>
      </w:r>
    </w:p>
    <w:p w14:paraId="0D81A57C" w14:textId="77777777" w:rsidR="00E02160" w:rsidRPr="00E02160" w:rsidRDefault="00E02160" w:rsidP="00E02160">
      <w:r w:rsidRPr="00E02160">
        <w:t>公司規定，針對洩漏客戶資料之員工（含委外人員）</w:t>
      </w:r>
      <w:proofErr w:type="gramStart"/>
      <w:r w:rsidRPr="00E02160">
        <w:t>每筆求償</w:t>
      </w:r>
      <w:proofErr w:type="gramEnd"/>
      <w:r w:rsidRPr="00E02160">
        <w:t>金額為新台幣多少元？</w:t>
      </w:r>
    </w:p>
    <w:p w14:paraId="41B6436A" w14:textId="59ED08C7" w:rsidR="00E02160" w:rsidRPr="00E02160" w:rsidRDefault="00E02160" w:rsidP="00E02160">
      <w:r w:rsidRPr="00E02160">
        <w:rPr>
          <w:noProof/>
        </w:rPr>
        <w:drawing>
          <wp:inline distT="0" distB="0" distL="0" distR="0" wp14:anchorId="294CF8DC" wp14:editId="321E92A8">
            <wp:extent cx="342900" cy="152400"/>
            <wp:effectExtent l="0" t="0" r="0" b="0"/>
            <wp:docPr id="1641113092" name="圖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0A49" w14:textId="77777777" w:rsidR="00E02160" w:rsidRPr="00E02160" w:rsidRDefault="00E02160" w:rsidP="00E02160">
      <w:r w:rsidRPr="00E02160">
        <w:t>A.</w:t>
      </w:r>
    </w:p>
    <w:p w14:paraId="5BA83EA7" w14:textId="77777777" w:rsidR="00E02160" w:rsidRPr="00E02160" w:rsidRDefault="00E02160" w:rsidP="00E02160">
      <w:r w:rsidRPr="00E02160">
        <w:t>3</w:t>
      </w:r>
      <w:r w:rsidRPr="00E02160">
        <w:t>萬元</w:t>
      </w:r>
    </w:p>
    <w:p w14:paraId="607865FB" w14:textId="4ABD869B" w:rsidR="00E02160" w:rsidRPr="00E02160" w:rsidRDefault="00E02160" w:rsidP="00E02160">
      <w:r w:rsidRPr="00E02160">
        <w:rPr>
          <w:noProof/>
        </w:rPr>
        <w:drawing>
          <wp:inline distT="0" distB="0" distL="0" distR="0" wp14:anchorId="08F3D4A3" wp14:editId="59847D08">
            <wp:extent cx="342900" cy="137160"/>
            <wp:effectExtent l="0" t="0" r="0" b="0"/>
            <wp:docPr id="58763342" name="圖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3BCF" w14:textId="77777777" w:rsidR="00E02160" w:rsidRPr="00E02160" w:rsidRDefault="00E02160" w:rsidP="00E02160">
      <w:r w:rsidRPr="00E02160">
        <w:lastRenderedPageBreak/>
        <w:t>B.</w:t>
      </w:r>
    </w:p>
    <w:p w14:paraId="791C1DB5" w14:textId="77777777" w:rsidR="00E02160" w:rsidRPr="00E02160" w:rsidRDefault="00E02160" w:rsidP="00E02160">
      <w:r w:rsidRPr="00E02160">
        <w:t>5</w:t>
      </w:r>
      <w:r w:rsidRPr="00E02160">
        <w:t>千元</w:t>
      </w:r>
    </w:p>
    <w:p w14:paraId="46AC9AB8" w14:textId="58C24A66" w:rsidR="00E02160" w:rsidRPr="00E02160" w:rsidRDefault="00E02160" w:rsidP="00E02160">
      <w:r w:rsidRPr="00E02160">
        <w:rPr>
          <w:noProof/>
        </w:rPr>
        <w:drawing>
          <wp:inline distT="0" distB="0" distL="0" distR="0" wp14:anchorId="0D3113FC" wp14:editId="68C7EC54">
            <wp:extent cx="342900" cy="137160"/>
            <wp:effectExtent l="0" t="0" r="0" b="0"/>
            <wp:docPr id="1061095604" name="圖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6952" w14:textId="77777777" w:rsidR="00E02160" w:rsidRPr="00E02160" w:rsidRDefault="00E02160" w:rsidP="00E02160">
      <w:r w:rsidRPr="00E02160">
        <w:t>C.</w:t>
      </w:r>
    </w:p>
    <w:p w14:paraId="4BAD5EE2" w14:textId="77777777" w:rsidR="00E02160" w:rsidRPr="00E02160" w:rsidRDefault="00E02160" w:rsidP="00E02160">
      <w:r w:rsidRPr="00E02160">
        <w:t>1</w:t>
      </w:r>
      <w:r w:rsidRPr="00E02160">
        <w:t>萬元</w:t>
      </w:r>
    </w:p>
    <w:p w14:paraId="551DD3C0" w14:textId="4B0CE8BE" w:rsidR="00E02160" w:rsidRPr="00E02160" w:rsidRDefault="00E02160" w:rsidP="00E02160">
      <w:r w:rsidRPr="00E02160">
        <w:rPr>
          <w:noProof/>
        </w:rPr>
        <w:drawing>
          <wp:inline distT="0" distB="0" distL="0" distR="0" wp14:anchorId="2ED868D0" wp14:editId="3FD43548">
            <wp:extent cx="342900" cy="137160"/>
            <wp:effectExtent l="0" t="0" r="0" b="0"/>
            <wp:docPr id="271982576" name="圖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49CF" w14:textId="77777777" w:rsidR="00E02160" w:rsidRPr="00E02160" w:rsidRDefault="00E02160" w:rsidP="00E02160">
      <w:r w:rsidRPr="00E02160">
        <w:t>D.</w:t>
      </w:r>
    </w:p>
    <w:p w14:paraId="6D897AF7" w14:textId="77777777" w:rsidR="00E02160" w:rsidRPr="00E02160" w:rsidRDefault="00E02160" w:rsidP="00E02160">
      <w:r w:rsidRPr="00E02160">
        <w:t>2</w:t>
      </w:r>
      <w:r w:rsidRPr="00E02160">
        <w:t>萬元</w:t>
      </w:r>
    </w:p>
    <w:p w14:paraId="4E3F3DCE" w14:textId="6F932150" w:rsidR="00E02160" w:rsidRPr="00E02160" w:rsidRDefault="00E02160" w:rsidP="00E02160"/>
    <w:p w14:paraId="6B32ED3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公司規定，針對洩漏客戶資料之員工（含委外人員）</w:t>
      </w:r>
      <w:proofErr w:type="gramStart"/>
      <w:r w:rsidRPr="00E02160">
        <w:t>每筆求償</w:t>
      </w:r>
      <w:proofErr w:type="gramEnd"/>
      <w:r w:rsidRPr="00E02160">
        <w:t>金額為新台幣</w:t>
      </w:r>
      <w:r w:rsidRPr="00E02160">
        <w:t>3</w:t>
      </w:r>
      <w:r w:rsidRPr="00E02160">
        <w:t>萬元。</w:t>
      </w:r>
    </w:p>
    <w:p w14:paraId="1BC3279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28D329DF" w14:textId="77777777" w:rsidR="00E02160" w:rsidRPr="00E02160" w:rsidRDefault="00E02160" w:rsidP="00E02160">
      <w:r w:rsidRPr="00E02160">
        <w:t>沒被回答</w:t>
      </w:r>
    </w:p>
    <w:p w14:paraId="47FA0B3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E8CB6C3" w14:textId="77777777" w:rsidR="00E02160" w:rsidRPr="00E02160" w:rsidRDefault="00E02160" w:rsidP="00E02160">
      <w:r w:rsidRPr="00E02160">
        <w:t>標示試題</w:t>
      </w:r>
    </w:p>
    <w:p w14:paraId="574C2DC1" w14:textId="77777777" w:rsidR="00E02160" w:rsidRPr="00E02160" w:rsidRDefault="00E02160" w:rsidP="00E02160">
      <w:r w:rsidRPr="00E02160">
        <w:t>試題文字</w:t>
      </w:r>
    </w:p>
    <w:p w14:paraId="208439EE" w14:textId="77777777" w:rsidR="00E02160" w:rsidRPr="00E02160" w:rsidRDefault="00E02160" w:rsidP="00E02160">
      <w:r w:rsidRPr="00E02160">
        <w:t>針對同仁查詢個資行為，下列何者為非？</w:t>
      </w:r>
      <w:r w:rsidRPr="00E02160">
        <w:t>(</w:t>
      </w:r>
      <w:r w:rsidRPr="00E02160">
        <w:t>請選擇最佳解答</w:t>
      </w:r>
      <w:r w:rsidRPr="00E02160">
        <w:t>)</w:t>
      </w:r>
    </w:p>
    <w:p w14:paraId="0BAF19C2" w14:textId="62264D48" w:rsidR="00E02160" w:rsidRPr="00E02160" w:rsidRDefault="00E02160" w:rsidP="00E02160">
      <w:r w:rsidRPr="00E02160">
        <w:rPr>
          <w:noProof/>
        </w:rPr>
        <w:drawing>
          <wp:inline distT="0" distB="0" distL="0" distR="0" wp14:anchorId="3F39CB3B" wp14:editId="4165316F">
            <wp:extent cx="342900" cy="137160"/>
            <wp:effectExtent l="0" t="0" r="0" b="0"/>
            <wp:docPr id="1983031977" name="圖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E717" w14:textId="77777777" w:rsidR="00E02160" w:rsidRPr="00E02160" w:rsidRDefault="00E02160" w:rsidP="00E02160">
      <w:r w:rsidRPr="00E02160">
        <w:t>A.</w:t>
      </w:r>
    </w:p>
    <w:p w14:paraId="475D3F5D" w14:textId="77777777" w:rsidR="00E02160" w:rsidRPr="00E02160" w:rsidRDefault="00E02160" w:rsidP="00E02160">
      <w:r w:rsidRPr="00E02160">
        <w:t>委託他人進行個資作業，受託人違法蒐集、處理利用個資，委託機關需承擔民事及行政責任</w:t>
      </w:r>
    </w:p>
    <w:p w14:paraId="5F549CBD" w14:textId="6C00DFD4" w:rsidR="00E02160" w:rsidRPr="00E02160" w:rsidRDefault="00E02160" w:rsidP="00E02160">
      <w:r w:rsidRPr="00E02160">
        <w:rPr>
          <w:noProof/>
        </w:rPr>
        <w:drawing>
          <wp:inline distT="0" distB="0" distL="0" distR="0" wp14:anchorId="27365DD8" wp14:editId="4C86D75D">
            <wp:extent cx="342900" cy="137160"/>
            <wp:effectExtent l="0" t="0" r="0" b="0"/>
            <wp:docPr id="1844751451" name="圖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E337" w14:textId="77777777" w:rsidR="00E02160" w:rsidRPr="00E02160" w:rsidRDefault="00E02160" w:rsidP="00E02160">
      <w:r w:rsidRPr="00E02160">
        <w:t>B.</w:t>
      </w:r>
    </w:p>
    <w:p w14:paraId="4BD285AE" w14:textId="77777777" w:rsidR="00E02160" w:rsidRPr="00E02160" w:rsidRDefault="00E02160" w:rsidP="00E02160">
      <w:r w:rsidRPr="00E02160">
        <w:t>對於員工查詢每一筆客戶資料，</w:t>
      </w:r>
      <w:proofErr w:type="gramStart"/>
      <w:r w:rsidRPr="00E02160">
        <w:t>系統均會自動</w:t>
      </w:r>
      <w:proofErr w:type="gramEnd"/>
      <w:r w:rsidRPr="00E02160">
        <w:t>予以紀錄，並將相關查詢紀錄傳</w:t>
      </w:r>
      <w:r w:rsidRPr="00E02160">
        <w:lastRenderedPageBreak/>
        <w:t>送集中式主管查核系統</w:t>
      </w:r>
      <w:r w:rsidRPr="00E02160">
        <w:t>(IAS)</w:t>
      </w:r>
    </w:p>
    <w:p w14:paraId="665F2FBD" w14:textId="174877CD" w:rsidR="00E02160" w:rsidRPr="00E02160" w:rsidRDefault="00E02160" w:rsidP="00E02160">
      <w:r w:rsidRPr="00E02160">
        <w:rPr>
          <w:noProof/>
        </w:rPr>
        <w:drawing>
          <wp:inline distT="0" distB="0" distL="0" distR="0" wp14:anchorId="6BBADEEA" wp14:editId="33171334">
            <wp:extent cx="342900" cy="137160"/>
            <wp:effectExtent l="0" t="0" r="0" b="0"/>
            <wp:docPr id="309173227" name="圖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4318" w14:textId="77777777" w:rsidR="00E02160" w:rsidRPr="00E02160" w:rsidRDefault="00E02160" w:rsidP="00E02160">
      <w:r w:rsidRPr="00E02160">
        <w:t>C.</w:t>
      </w:r>
    </w:p>
    <w:p w14:paraId="4D95DCF7" w14:textId="77777777" w:rsidR="00E02160" w:rsidRPr="00E02160" w:rsidRDefault="00E02160" w:rsidP="00E02160">
      <w:r w:rsidRPr="00E02160">
        <w:t>因過失遺失或不當查詢、取得、使用或故意洩漏客戶個人資料之行為，得處記過、記大過之處分，最重得終止勞動契約</w:t>
      </w:r>
    </w:p>
    <w:p w14:paraId="094AC347" w14:textId="314E6759" w:rsidR="00E02160" w:rsidRPr="00E02160" w:rsidRDefault="00E02160" w:rsidP="00E02160">
      <w:r w:rsidRPr="00E02160">
        <w:rPr>
          <w:noProof/>
        </w:rPr>
        <w:drawing>
          <wp:inline distT="0" distB="0" distL="0" distR="0" wp14:anchorId="7B06A0BA" wp14:editId="31053EFE">
            <wp:extent cx="342900" cy="152400"/>
            <wp:effectExtent l="0" t="0" r="0" b="0"/>
            <wp:docPr id="118593498" name="圖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4294" w14:textId="77777777" w:rsidR="00E02160" w:rsidRPr="00E02160" w:rsidRDefault="00E02160" w:rsidP="00E02160">
      <w:r w:rsidRPr="00E02160">
        <w:t>D.</w:t>
      </w:r>
    </w:p>
    <w:p w14:paraId="6730DBB0" w14:textId="77777777" w:rsidR="00E02160" w:rsidRPr="00E02160" w:rsidRDefault="00E02160" w:rsidP="00E02160">
      <w:r w:rsidRPr="00E02160">
        <w:t>帳號或通行碼在一個團隊中可以共用，以利加速查詢客戶個人資料效率</w:t>
      </w:r>
    </w:p>
    <w:p w14:paraId="5868EA6B" w14:textId="7A71EA87" w:rsidR="00E02160" w:rsidRPr="00E02160" w:rsidRDefault="00E02160" w:rsidP="00E02160"/>
    <w:p w14:paraId="4BF5F1E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帳號</w:t>
      </w:r>
      <w:r w:rsidRPr="00E02160">
        <w:t>/</w:t>
      </w:r>
      <w:r w:rsidRPr="00E02160">
        <w:t>通行碼不可共用。</w:t>
      </w:r>
    </w:p>
    <w:p w14:paraId="354DD50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05F24A88" w14:textId="77777777" w:rsidR="00E02160" w:rsidRPr="00E02160" w:rsidRDefault="00E02160" w:rsidP="00E02160">
      <w:r w:rsidRPr="00E02160">
        <w:t>沒被回答</w:t>
      </w:r>
    </w:p>
    <w:p w14:paraId="3B2206D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36D523B" w14:textId="77777777" w:rsidR="00E02160" w:rsidRPr="00E02160" w:rsidRDefault="00E02160" w:rsidP="00E02160">
      <w:r w:rsidRPr="00E02160">
        <w:t>標示試題</w:t>
      </w:r>
    </w:p>
    <w:p w14:paraId="33F85908" w14:textId="77777777" w:rsidR="00E02160" w:rsidRPr="00E02160" w:rsidRDefault="00E02160" w:rsidP="00E02160">
      <w:r w:rsidRPr="00E02160">
        <w:t>試題文字</w:t>
      </w:r>
    </w:p>
    <w:p w14:paraId="597C5934" w14:textId="77777777" w:rsidR="00E02160" w:rsidRPr="00E02160" w:rsidRDefault="00E02160" w:rsidP="00E02160">
      <w:r w:rsidRPr="00E02160">
        <w:t>委外人員管理聘僱應執行背景調查與能力審視；聘僱期間應簽署保密切結書明</w:t>
      </w:r>
      <w:proofErr w:type="gramStart"/>
      <w:r w:rsidRPr="00E02160">
        <w:t>定資安</w:t>
      </w:r>
      <w:proofErr w:type="gramEnd"/>
      <w:r w:rsidRPr="00E02160">
        <w:t>與</w:t>
      </w:r>
      <w:proofErr w:type="gramStart"/>
      <w:r w:rsidRPr="00E02160">
        <w:t>個</w:t>
      </w:r>
      <w:proofErr w:type="gramEnd"/>
      <w:r w:rsidRPr="00E02160">
        <w:t>資保護職責</w:t>
      </w:r>
      <w:r w:rsidRPr="00E02160">
        <w:t>(</w:t>
      </w:r>
      <w:r w:rsidRPr="00E02160">
        <w:t>離職後亦有保密的責任</w:t>
      </w:r>
      <w:r w:rsidRPr="00E02160">
        <w:t>)</w:t>
      </w:r>
      <w:proofErr w:type="gramStart"/>
      <w:r w:rsidRPr="00E02160">
        <w:t>接受資安教育</w:t>
      </w:r>
      <w:proofErr w:type="gramEnd"/>
      <w:r w:rsidRPr="00E02160">
        <w:t>宣導違反規定者，依契約規範懲處聘僱終止應歸還公司全部資產，並取消其存取權限。</w:t>
      </w:r>
    </w:p>
    <w:p w14:paraId="1276FCCE" w14:textId="78BF3934" w:rsidR="00E02160" w:rsidRPr="00E02160" w:rsidRDefault="00E02160" w:rsidP="00E02160">
      <w:r w:rsidRPr="00E02160">
        <w:rPr>
          <w:noProof/>
        </w:rPr>
        <w:drawing>
          <wp:inline distT="0" distB="0" distL="0" distR="0" wp14:anchorId="48510B29" wp14:editId="592B99FC">
            <wp:extent cx="342900" cy="152400"/>
            <wp:effectExtent l="0" t="0" r="0" b="0"/>
            <wp:docPr id="422395996" name="圖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274D" w14:textId="77777777" w:rsidR="00E02160" w:rsidRPr="00E02160" w:rsidRDefault="00E02160" w:rsidP="00E02160">
      <w:r w:rsidRPr="00E02160">
        <w:t>A.</w:t>
      </w:r>
    </w:p>
    <w:p w14:paraId="4E69A537" w14:textId="77777777" w:rsidR="00E02160" w:rsidRPr="00E02160" w:rsidRDefault="00E02160" w:rsidP="00E02160">
      <w:r w:rsidRPr="00E02160">
        <w:t>對</w:t>
      </w:r>
    </w:p>
    <w:p w14:paraId="45F40CB7" w14:textId="256E4BBE" w:rsidR="00E02160" w:rsidRPr="00E02160" w:rsidRDefault="00E02160" w:rsidP="00E02160">
      <w:r w:rsidRPr="00E02160">
        <w:rPr>
          <w:noProof/>
        </w:rPr>
        <w:drawing>
          <wp:inline distT="0" distB="0" distL="0" distR="0" wp14:anchorId="68260D04" wp14:editId="5A771505">
            <wp:extent cx="342900" cy="137160"/>
            <wp:effectExtent l="0" t="0" r="0" b="0"/>
            <wp:docPr id="1846248770" name="圖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AB3D" w14:textId="77777777" w:rsidR="00E02160" w:rsidRPr="00E02160" w:rsidRDefault="00E02160" w:rsidP="00E02160">
      <w:r w:rsidRPr="00E02160">
        <w:t>B.</w:t>
      </w:r>
    </w:p>
    <w:p w14:paraId="01EE0613" w14:textId="77777777" w:rsidR="00E02160" w:rsidRPr="00E02160" w:rsidRDefault="00E02160" w:rsidP="00E02160">
      <w:r w:rsidRPr="00E02160">
        <w:t>錯</w:t>
      </w:r>
    </w:p>
    <w:p w14:paraId="236BC23F" w14:textId="7F3F2F9B" w:rsidR="00E02160" w:rsidRPr="00E02160" w:rsidRDefault="00E02160" w:rsidP="00E02160"/>
    <w:p w14:paraId="7807BF55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委外人員管理聘僱前：執行背景調查與能力審視；聘僱期間簽署保密切結書明</w:t>
      </w:r>
      <w:proofErr w:type="gramStart"/>
      <w:r w:rsidRPr="00E02160">
        <w:t>定資安</w:t>
      </w:r>
      <w:proofErr w:type="gramEnd"/>
      <w:r w:rsidRPr="00E02160">
        <w:t>與</w:t>
      </w:r>
      <w:proofErr w:type="gramStart"/>
      <w:r w:rsidRPr="00E02160">
        <w:t>個</w:t>
      </w:r>
      <w:proofErr w:type="gramEnd"/>
      <w:r w:rsidRPr="00E02160">
        <w:t>資保護職責</w:t>
      </w:r>
      <w:r w:rsidRPr="00E02160">
        <w:t>(</w:t>
      </w:r>
      <w:r w:rsidRPr="00E02160">
        <w:t>離職後亦有保密的責任</w:t>
      </w:r>
      <w:r w:rsidRPr="00E02160">
        <w:t>)</w:t>
      </w:r>
      <w:proofErr w:type="gramStart"/>
      <w:r w:rsidRPr="00E02160">
        <w:t>接受資安教育</w:t>
      </w:r>
      <w:proofErr w:type="gramEnd"/>
      <w:r w:rsidRPr="00E02160">
        <w:t>宣導違反規定者，依契約規範懲處聘僱終止：歸還公司全部資產，並取消其存取權限。。</w:t>
      </w:r>
    </w:p>
    <w:p w14:paraId="5C44058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38960528" w14:textId="77777777" w:rsidR="00E02160" w:rsidRPr="00E02160" w:rsidRDefault="00E02160" w:rsidP="00E02160">
      <w:r w:rsidRPr="00E02160">
        <w:t>沒被回答</w:t>
      </w:r>
    </w:p>
    <w:p w14:paraId="6E50B0E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8A0C620" w14:textId="77777777" w:rsidR="00E02160" w:rsidRPr="00E02160" w:rsidRDefault="00E02160" w:rsidP="00E02160">
      <w:r w:rsidRPr="00E02160">
        <w:t>標示試題</w:t>
      </w:r>
    </w:p>
    <w:p w14:paraId="3ADD727F" w14:textId="77777777" w:rsidR="00E02160" w:rsidRPr="00E02160" w:rsidRDefault="00E02160" w:rsidP="00E02160">
      <w:r w:rsidRPr="00E02160">
        <w:t>試題文字</w:t>
      </w:r>
    </w:p>
    <w:p w14:paraId="5C7E46CE" w14:textId="77777777" w:rsidR="00E02160" w:rsidRPr="00E02160" w:rsidRDefault="00E02160" w:rsidP="00E02160"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時，應立即重灌系統，以防止災情擴散。</w:t>
      </w:r>
    </w:p>
    <w:p w14:paraId="736F306A" w14:textId="51AF14B0" w:rsidR="00E02160" w:rsidRPr="00E02160" w:rsidRDefault="00E02160" w:rsidP="00E02160">
      <w:r w:rsidRPr="00E02160">
        <w:rPr>
          <w:noProof/>
        </w:rPr>
        <w:drawing>
          <wp:inline distT="0" distB="0" distL="0" distR="0" wp14:anchorId="16CE4C97" wp14:editId="6C9600F1">
            <wp:extent cx="342900" cy="137160"/>
            <wp:effectExtent l="0" t="0" r="0" b="0"/>
            <wp:docPr id="1781463003" name="圖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3BB6" w14:textId="77777777" w:rsidR="00E02160" w:rsidRPr="00E02160" w:rsidRDefault="00E02160" w:rsidP="00E02160">
      <w:r w:rsidRPr="00E02160">
        <w:t>A.</w:t>
      </w:r>
    </w:p>
    <w:p w14:paraId="437C697E" w14:textId="77777777" w:rsidR="00E02160" w:rsidRPr="00E02160" w:rsidRDefault="00E02160" w:rsidP="00E02160">
      <w:r w:rsidRPr="00E02160">
        <w:t>對</w:t>
      </w:r>
    </w:p>
    <w:p w14:paraId="16E7DF57" w14:textId="29213B66" w:rsidR="00E02160" w:rsidRPr="00E02160" w:rsidRDefault="00E02160" w:rsidP="00E02160">
      <w:r w:rsidRPr="00E02160">
        <w:rPr>
          <w:noProof/>
        </w:rPr>
        <w:drawing>
          <wp:inline distT="0" distB="0" distL="0" distR="0" wp14:anchorId="035CF32F" wp14:editId="658B3947">
            <wp:extent cx="342900" cy="152400"/>
            <wp:effectExtent l="0" t="0" r="0" b="0"/>
            <wp:docPr id="1448978080" name="圖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DAE8" w14:textId="77777777" w:rsidR="00E02160" w:rsidRPr="00E02160" w:rsidRDefault="00E02160" w:rsidP="00E02160">
      <w:r w:rsidRPr="00E02160">
        <w:t>B.</w:t>
      </w:r>
    </w:p>
    <w:p w14:paraId="562DC900" w14:textId="77777777" w:rsidR="00E02160" w:rsidRPr="00E02160" w:rsidRDefault="00E02160" w:rsidP="00E02160">
      <w:r w:rsidRPr="00E02160">
        <w:t>錯</w:t>
      </w:r>
    </w:p>
    <w:p w14:paraId="3584F338" w14:textId="3612432C" w:rsidR="00E02160" w:rsidRPr="00E02160" w:rsidRDefault="00E02160" w:rsidP="00E02160"/>
    <w:p w14:paraId="48738C9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時，請拔除網路線並維持開機狀態，勿自行刪除或重灌系統，並通報</w:t>
      </w:r>
      <w:proofErr w:type="gramStart"/>
      <w:r w:rsidRPr="00E02160">
        <w:t>單位資安幫手</w:t>
      </w:r>
      <w:proofErr w:type="gramEnd"/>
      <w:r w:rsidRPr="00E02160">
        <w:t>協助處理。</w:t>
      </w:r>
    </w:p>
    <w:p w14:paraId="13E5C0F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7027C4F3" w14:textId="77777777" w:rsidR="00E02160" w:rsidRPr="00E02160" w:rsidRDefault="00E02160" w:rsidP="00E02160">
      <w:r w:rsidRPr="00E02160">
        <w:t>沒被回答</w:t>
      </w:r>
    </w:p>
    <w:p w14:paraId="40BB919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6CD3CAC" w14:textId="77777777" w:rsidR="00E02160" w:rsidRPr="00E02160" w:rsidRDefault="00E02160" w:rsidP="00E02160">
      <w:r w:rsidRPr="00E02160">
        <w:t>標示試題</w:t>
      </w:r>
    </w:p>
    <w:p w14:paraId="3A9D8520" w14:textId="77777777" w:rsidR="00E02160" w:rsidRPr="00E02160" w:rsidRDefault="00E02160" w:rsidP="00E02160">
      <w:r w:rsidRPr="00E02160">
        <w:lastRenderedPageBreak/>
        <w:t>試題文字</w:t>
      </w:r>
    </w:p>
    <w:p w14:paraId="4808F32B" w14:textId="77777777" w:rsidR="00E02160" w:rsidRPr="00E02160" w:rsidRDefault="00E02160" w:rsidP="00E02160">
      <w:r w:rsidRPr="00E02160">
        <w:t>小明因為經常會忘記通行碼，所以他選擇了</w:t>
      </w:r>
      <w:r w:rsidRPr="00E02160">
        <w:t>3</w:t>
      </w:r>
      <w:r w:rsidRPr="00E02160">
        <w:t>組的通行碼，每月輪流更換使用這</w:t>
      </w:r>
      <w:r w:rsidRPr="00E02160">
        <w:t>3</w:t>
      </w:r>
      <w:r w:rsidRPr="00E02160">
        <w:t>組通行碼，請問這種作法是否正確？</w:t>
      </w:r>
    </w:p>
    <w:p w14:paraId="1A658A98" w14:textId="7310AF37" w:rsidR="00E02160" w:rsidRPr="00E02160" w:rsidRDefault="00E02160" w:rsidP="00E02160">
      <w:r w:rsidRPr="00E02160">
        <w:rPr>
          <w:noProof/>
        </w:rPr>
        <w:drawing>
          <wp:inline distT="0" distB="0" distL="0" distR="0" wp14:anchorId="1FE9F9A3" wp14:editId="29EFE429">
            <wp:extent cx="342900" cy="137160"/>
            <wp:effectExtent l="0" t="0" r="0" b="0"/>
            <wp:docPr id="1621433119" name="圖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B81E" w14:textId="77777777" w:rsidR="00E02160" w:rsidRPr="00E02160" w:rsidRDefault="00E02160" w:rsidP="00E02160">
      <w:r w:rsidRPr="00E02160">
        <w:t>A.</w:t>
      </w:r>
    </w:p>
    <w:p w14:paraId="65DE3B00" w14:textId="77777777" w:rsidR="00E02160" w:rsidRPr="00E02160" w:rsidRDefault="00E02160" w:rsidP="00E02160">
      <w:r w:rsidRPr="00E02160">
        <w:t>對</w:t>
      </w:r>
    </w:p>
    <w:p w14:paraId="198A629E" w14:textId="31FE04CC" w:rsidR="00E02160" w:rsidRPr="00E02160" w:rsidRDefault="00E02160" w:rsidP="00E02160">
      <w:r w:rsidRPr="00E02160">
        <w:rPr>
          <w:noProof/>
        </w:rPr>
        <w:drawing>
          <wp:inline distT="0" distB="0" distL="0" distR="0" wp14:anchorId="6E1AB874" wp14:editId="182080E8">
            <wp:extent cx="342900" cy="152400"/>
            <wp:effectExtent l="0" t="0" r="0" b="0"/>
            <wp:docPr id="1153186185" name="圖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0549" w14:textId="77777777" w:rsidR="00E02160" w:rsidRPr="00E02160" w:rsidRDefault="00E02160" w:rsidP="00E02160">
      <w:r w:rsidRPr="00E02160">
        <w:t>B.</w:t>
      </w:r>
    </w:p>
    <w:p w14:paraId="3535C312" w14:textId="77777777" w:rsidR="00E02160" w:rsidRPr="00E02160" w:rsidRDefault="00E02160" w:rsidP="00E02160">
      <w:r w:rsidRPr="00E02160">
        <w:t>錯</w:t>
      </w:r>
    </w:p>
    <w:p w14:paraId="6A8965A0" w14:textId="75A7BE2E" w:rsidR="00E02160" w:rsidRPr="00E02160" w:rsidRDefault="00E02160" w:rsidP="00E02160"/>
    <w:p w14:paraId="340C8E08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通行碼應定期</w:t>
      </w:r>
      <w:proofErr w:type="gramEnd"/>
      <w:r w:rsidRPr="00E02160">
        <w:t>更換，並請避免重複使用相同通行碼</w:t>
      </w:r>
      <w:r w:rsidRPr="00E02160">
        <w:t xml:space="preserve"> (</w:t>
      </w:r>
      <w:r w:rsidRPr="00E02160">
        <w:t>循環使用相同通行碼</w:t>
      </w:r>
      <w:r w:rsidRPr="00E02160">
        <w:t>)</w:t>
      </w:r>
      <w:r w:rsidRPr="00E02160">
        <w:t>。</w:t>
      </w:r>
    </w:p>
    <w:p w14:paraId="60B199C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18645A95" w14:textId="77777777" w:rsidR="00E02160" w:rsidRPr="00E02160" w:rsidRDefault="00E02160" w:rsidP="00E02160">
      <w:r w:rsidRPr="00E02160">
        <w:t>沒被回答</w:t>
      </w:r>
    </w:p>
    <w:p w14:paraId="5CF3B4F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C720901" w14:textId="77777777" w:rsidR="00E02160" w:rsidRPr="00E02160" w:rsidRDefault="00E02160" w:rsidP="00E02160">
      <w:r w:rsidRPr="00E02160">
        <w:t>標示試題</w:t>
      </w:r>
    </w:p>
    <w:p w14:paraId="0DD0115B" w14:textId="77777777" w:rsidR="00E02160" w:rsidRPr="00E02160" w:rsidRDefault="00E02160" w:rsidP="00E02160">
      <w:r w:rsidRPr="00E02160">
        <w:t>試題文字</w:t>
      </w:r>
    </w:p>
    <w:p w14:paraId="0236870F" w14:textId="77777777" w:rsidR="00E02160" w:rsidRPr="00E02160" w:rsidRDefault="00E02160" w:rsidP="00E02160">
      <w:r w:rsidRPr="00E02160">
        <w:t>本公司</w:t>
      </w:r>
      <w:proofErr w:type="gramStart"/>
      <w:r w:rsidRPr="00E02160">
        <w:t>個</w:t>
      </w:r>
      <w:proofErr w:type="gramEnd"/>
      <w:r w:rsidRPr="00E02160">
        <w:t>資事故等級，依損害程度將</w:t>
      </w:r>
      <w:proofErr w:type="gramStart"/>
      <w:r w:rsidRPr="00E02160">
        <w:t>個</w:t>
      </w:r>
      <w:proofErr w:type="gramEnd"/>
      <w:r w:rsidRPr="00E02160">
        <w:t>資事故由重</w:t>
      </w:r>
      <w:r w:rsidRPr="00E02160">
        <w:t>→</w:t>
      </w:r>
      <w:r w:rsidRPr="00E02160">
        <w:t>輕分為三級，分別是（含順序）？</w:t>
      </w:r>
    </w:p>
    <w:p w14:paraId="00E80A5E" w14:textId="6D1F70C9" w:rsidR="00E02160" w:rsidRPr="00E02160" w:rsidRDefault="00E02160" w:rsidP="00E02160">
      <w:r w:rsidRPr="00E02160">
        <w:rPr>
          <w:noProof/>
        </w:rPr>
        <w:drawing>
          <wp:inline distT="0" distB="0" distL="0" distR="0" wp14:anchorId="12233CF8" wp14:editId="776EB4EA">
            <wp:extent cx="342900" cy="152400"/>
            <wp:effectExtent l="0" t="0" r="0" b="0"/>
            <wp:docPr id="878525874" name="圖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694D" w14:textId="77777777" w:rsidR="00E02160" w:rsidRPr="00E02160" w:rsidRDefault="00E02160" w:rsidP="00E02160">
      <w:r w:rsidRPr="00E02160">
        <w:t>A.</w:t>
      </w:r>
    </w:p>
    <w:p w14:paraId="68EEA5CD" w14:textId="77777777" w:rsidR="00E02160" w:rsidRPr="00E02160" w:rsidRDefault="00E02160" w:rsidP="00E02160">
      <w:r w:rsidRPr="00E02160">
        <w:t>3</w:t>
      </w:r>
      <w:r w:rsidRPr="00E02160">
        <w:t>級事故、</w:t>
      </w:r>
      <w:r w:rsidRPr="00E02160">
        <w:t>2</w:t>
      </w:r>
      <w:r w:rsidRPr="00E02160">
        <w:t>級事故、</w:t>
      </w:r>
      <w:r w:rsidRPr="00E02160">
        <w:t>1</w:t>
      </w:r>
      <w:r w:rsidRPr="00E02160">
        <w:t>級事故</w:t>
      </w:r>
    </w:p>
    <w:p w14:paraId="265B99B8" w14:textId="3A319C84" w:rsidR="00E02160" w:rsidRPr="00E02160" w:rsidRDefault="00E02160" w:rsidP="00E02160">
      <w:r w:rsidRPr="00E02160">
        <w:rPr>
          <w:noProof/>
        </w:rPr>
        <w:drawing>
          <wp:inline distT="0" distB="0" distL="0" distR="0" wp14:anchorId="6CE6AF43" wp14:editId="3B334D84">
            <wp:extent cx="342900" cy="137160"/>
            <wp:effectExtent l="0" t="0" r="0" b="0"/>
            <wp:docPr id="358342494" name="圖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DF11" w14:textId="77777777" w:rsidR="00E02160" w:rsidRPr="00E02160" w:rsidRDefault="00E02160" w:rsidP="00E02160">
      <w:r w:rsidRPr="00E02160">
        <w:t>B.</w:t>
      </w:r>
    </w:p>
    <w:p w14:paraId="588E63FE" w14:textId="77777777" w:rsidR="00E02160" w:rsidRPr="00E02160" w:rsidRDefault="00E02160" w:rsidP="00E02160">
      <w:r w:rsidRPr="00E02160">
        <w:t>嚴重事故、普通事故、輕微事故</w:t>
      </w:r>
    </w:p>
    <w:p w14:paraId="699EF8CA" w14:textId="2D4EFE38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68DE8DE1" wp14:editId="69CE603D">
            <wp:extent cx="342900" cy="137160"/>
            <wp:effectExtent l="0" t="0" r="0" b="0"/>
            <wp:docPr id="1187783028" name="圖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3E58" w14:textId="77777777" w:rsidR="00E02160" w:rsidRPr="00E02160" w:rsidRDefault="00E02160" w:rsidP="00E02160">
      <w:r w:rsidRPr="00E02160">
        <w:t>C.</w:t>
      </w:r>
    </w:p>
    <w:p w14:paraId="34536B18" w14:textId="77777777" w:rsidR="00E02160" w:rsidRPr="00E02160" w:rsidRDefault="00E02160" w:rsidP="00E02160">
      <w:r w:rsidRPr="00E02160">
        <w:t>1</w:t>
      </w:r>
      <w:r w:rsidRPr="00E02160">
        <w:t>級事故、</w:t>
      </w:r>
      <w:r w:rsidRPr="00E02160">
        <w:t>2</w:t>
      </w:r>
      <w:r w:rsidRPr="00E02160">
        <w:t>級事故、</w:t>
      </w:r>
      <w:r w:rsidRPr="00E02160">
        <w:t>3</w:t>
      </w:r>
      <w:r w:rsidRPr="00E02160">
        <w:t>級事故</w:t>
      </w:r>
    </w:p>
    <w:p w14:paraId="7F40493D" w14:textId="173F8171" w:rsidR="00E02160" w:rsidRPr="00E02160" w:rsidRDefault="00E02160" w:rsidP="00E02160">
      <w:r w:rsidRPr="00E02160">
        <w:rPr>
          <w:noProof/>
        </w:rPr>
        <w:drawing>
          <wp:inline distT="0" distB="0" distL="0" distR="0" wp14:anchorId="3CF5EA59" wp14:editId="229DB543">
            <wp:extent cx="342900" cy="137160"/>
            <wp:effectExtent l="0" t="0" r="0" b="0"/>
            <wp:docPr id="1397535262" name="圖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9AF9" w14:textId="77777777" w:rsidR="00E02160" w:rsidRPr="00E02160" w:rsidRDefault="00E02160" w:rsidP="00E02160">
      <w:r w:rsidRPr="00E02160">
        <w:t>D.</w:t>
      </w:r>
    </w:p>
    <w:p w14:paraId="0FB43F5E" w14:textId="77777777" w:rsidR="00E02160" w:rsidRPr="00E02160" w:rsidRDefault="00E02160" w:rsidP="00E02160">
      <w:r w:rsidRPr="00E02160">
        <w:t>高風險事故、中風險事故、低風險事故</w:t>
      </w:r>
    </w:p>
    <w:p w14:paraId="10EFA4C3" w14:textId="3F37EAB0" w:rsidR="00E02160" w:rsidRPr="00E02160" w:rsidRDefault="00E02160" w:rsidP="00E02160"/>
    <w:p w14:paraId="54907560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個</w:t>
      </w:r>
      <w:proofErr w:type="gramEnd"/>
      <w:r w:rsidRPr="00E02160">
        <w:t>資事故由重</w:t>
      </w:r>
      <w:r w:rsidRPr="00E02160">
        <w:t>→</w:t>
      </w:r>
      <w:r w:rsidRPr="00E02160">
        <w:t>輕分為三級，分別是</w:t>
      </w:r>
      <w:r w:rsidRPr="00E02160">
        <w:t>3</w:t>
      </w:r>
      <w:r w:rsidRPr="00E02160">
        <w:t>級事故、</w:t>
      </w:r>
      <w:r w:rsidRPr="00E02160">
        <w:t>2</w:t>
      </w:r>
      <w:r w:rsidRPr="00E02160">
        <w:t>級事故、</w:t>
      </w:r>
      <w:r w:rsidRPr="00E02160">
        <w:t>1</w:t>
      </w:r>
      <w:r w:rsidRPr="00E02160">
        <w:t>級事故。</w:t>
      </w:r>
    </w:p>
    <w:p w14:paraId="44F3C7F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574BB56F" w14:textId="77777777" w:rsidR="00E02160" w:rsidRPr="00E02160" w:rsidRDefault="00E02160" w:rsidP="00E02160">
      <w:r w:rsidRPr="00E02160">
        <w:t>沒被回答</w:t>
      </w:r>
    </w:p>
    <w:p w14:paraId="0E7C479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0D2D3F4" w14:textId="77777777" w:rsidR="00E02160" w:rsidRPr="00E02160" w:rsidRDefault="00E02160" w:rsidP="00E02160">
      <w:r w:rsidRPr="00E02160">
        <w:t>標示試題</w:t>
      </w:r>
    </w:p>
    <w:p w14:paraId="431A13A7" w14:textId="77777777" w:rsidR="00E02160" w:rsidRPr="00E02160" w:rsidRDefault="00E02160" w:rsidP="00E02160">
      <w:r w:rsidRPr="00E02160">
        <w:t>試題文字</w:t>
      </w:r>
    </w:p>
    <w:p w14:paraId="5A70C99B" w14:textId="77777777" w:rsidR="00E02160" w:rsidRPr="00E02160" w:rsidRDefault="00E02160" w:rsidP="00E02160">
      <w:r w:rsidRPr="00E02160">
        <w:t>資通訊處理設備委外維修前重點，下列何者為非？</w:t>
      </w:r>
    </w:p>
    <w:p w14:paraId="33F31447" w14:textId="2A9C4D42" w:rsidR="00E02160" w:rsidRPr="00E02160" w:rsidRDefault="00E02160" w:rsidP="00E02160">
      <w:r w:rsidRPr="00E02160">
        <w:rPr>
          <w:noProof/>
        </w:rPr>
        <w:drawing>
          <wp:inline distT="0" distB="0" distL="0" distR="0" wp14:anchorId="412C2A9B" wp14:editId="358E2E8B">
            <wp:extent cx="342900" cy="137160"/>
            <wp:effectExtent l="0" t="0" r="0" b="0"/>
            <wp:docPr id="67147121" name="圖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C0E3" w14:textId="77777777" w:rsidR="00E02160" w:rsidRPr="00E02160" w:rsidRDefault="00E02160" w:rsidP="00E02160">
      <w:r w:rsidRPr="00E02160">
        <w:t>A.</w:t>
      </w:r>
    </w:p>
    <w:p w14:paraId="1ABD76D2" w14:textId="77777777" w:rsidR="00E02160" w:rsidRPr="00E02160" w:rsidRDefault="00E02160" w:rsidP="00E02160">
      <w:r w:rsidRPr="00E02160">
        <w:t>維修期間需有同仁陪同</w:t>
      </w:r>
    </w:p>
    <w:p w14:paraId="71840C29" w14:textId="35B0E457" w:rsidR="00E02160" w:rsidRPr="00E02160" w:rsidRDefault="00E02160" w:rsidP="00E02160">
      <w:r w:rsidRPr="00E02160">
        <w:rPr>
          <w:noProof/>
        </w:rPr>
        <w:drawing>
          <wp:inline distT="0" distB="0" distL="0" distR="0" wp14:anchorId="566B40B8" wp14:editId="7874D8DF">
            <wp:extent cx="342900" cy="152400"/>
            <wp:effectExtent l="0" t="0" r="0" b="0"/>
            <wp:docPr id="1054020632" name="圖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71BC" w14:textId="77777777" w:rsidR="00E02160" w:rsidRPr="00E02160" w:rsidRDefault="00E02160" w:rsidP="00E02160">
      <w:r w:rsidRPr="00E02160">
        <w:t>B.</w:t>
      </w:r>
    </w:p>
    <w:p w14:paraId="57BF286A" w14:textId="77777777" w:rsidR="00E02160" w:rsidRPr="00E02160" w:rsidRDefault="00E02160" w:rsidP="00E02160">
      <w:r w:rsidRPr="00E02160">
        <w:t>不需清除</w:t>
      </w:r>
      <w:proofErr w:type="gramStart"/>
      <w:r w:rsidRPr="00E02160">
        <w:t>機密級</w:t>
      </w:r>
      <w:proofErr w:type="gramEnd"/>
      <w:r w:rsidRPr="00E02160">
        <w:t>及以上之資料</w:t>
      </w:r>
    </w:p>
    <w:p w14:paraId="5B7E52BB" w14:textId="238D4CFC" w:rsidR="00E02160" w:rsidRPr="00E02160" w:rsidRDefault="00E02160" w:rsidP="00E02160">
      <w:r w:rsidRPr="00E02160">
        <w:rPr>
          <w:noProof/>
        </w:rPr>
        <w:drawing>
          <wp:inline distT="0" distB="0" distL="0" distR="0" wp14:anchorId="6B9EA676" wp14:editId="553D164C">
            <wp:extent cx="342900" cy="137160"/>
            <wp:effectExtent l="0" t="0" r="0" b="0"/>
            <wp:docPr id="1783735004" name="圖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C32D" w14:textId="77777777" w:rsidR="00E02160" w:rsidRPr="00E02160" w:rsidRDefault="00E02160" w:rsidP="00E02160">
      <w:r w:rsidRPr="00E02160">
        <w:t>C.</w:t>
      </w:r>
    </w:p>
    <w:p w14:paraId="54A456C2" w14:textId="77777777" w:rsidR="00E02160" w:rsidRPr="00E02160" w:rsidRDefault="00E02160" w:rsidP="00E02160">
      <w:r w:rsidRPr="00E02160">
        <w:t>攜出時需確認內存資料已清除</w:t>
      </w:r>
    </w:p>
    <w:p w14:paraId="3FA14045" w14:textId="4DD4D43A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4064F1FB" wp14:editId="11D90656">
            <wp:extent cx="342900" cy="137160"/>
            <wp:effectExtent l="0" t="0" r="0" b="0"/>
            <wp:docPr id="100372189" name="圖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7135" w14:textId="77777777" w:rsidR="00E02160" w:rsidRPr="00E02160" w:rsidRDefault="00E02160" w:rsidP="00E02160">
      <w:r w:rsidRPr="00E02160">
        <w:t>D.</w:t>
      </w:r>
    </w:p>
    <w:p w14:paraId="25A2C570" w14:textId="77777777" w:rsidR="00E02160" w:rsidRPr="00E02160" w:rsidRDefault="00E02160" w:rsidP="00E02160">
      <w:r w:rsidRPr="00E02160">
        <w:t>應清除</w:t>
      </w:r>
      <w:proofErr w:type="gramStart"/>
      <w:r w:rsidRPr="00E02160">
        <w:t>機密級</w:t>
      </w:r>
      <w:proofErr w:type="gramEnd"/>
      <w:r w:rsidRPr="00E02160">
        <w:t>及以上之資料</w:t>
      </w:r>
    </w:p>
    <w:p w14:paraId="707D2297" w14:textId="5F334511" w:rsidR="00E02160" w:rsidRPr="00E02160" w:rsidRDefault="00E02160" w:rsidP="00E02160"/>
    <w:p w14:paraId="0BA4F0F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資通訊處理設備維修前應清除</w:t>
      </w:r>
      <w:proofErr w:type="gramStart"/>
      <w:r w:rsidRPr="00E02160">
        <w:t>機密級</w:t>
      </w:r>
      <w:proofErr w:type="gramEnd"/>
      <w:r w:rsidRPr="00E02160">
        <w:t>以上之資料，</w:t>
      </w:r>
      <w:proofErr w:type="gramStart"/>
      <w:r w:rsidRPr="00E02160">
        <w:t>且攜出</w:t>
      </w:r>
      <w:proofErr w:type="gramEnd"/>
      <w:r w:rsidRPr="00E02160">
        <w:t>時需確認內存資料已清除；若為維修，其維修期間均</w:t>
      </w:r>
      <w:r w:rsidRPr="00E02160">
        <w:t xml:space="preserve"> </w:t>
      </w:r>
      <w:r w:rsidRPr="00E02160">
        <w:t>有同仁陪同，以降低機敏資料外</w:t>
      </w:r>
      <w:proofErr w:type="gramStart"/>
      <w:r w:rsidRPr="00E02160">
        <w:t>洩</w:t>
      </w:r>
      <w:proofErr w:type="gramEnd"/>
      <w:r w:rsidRPr="00E02160">
        <w:t>之風險。</w:t>
      </w:r>
    </w:p>
    <w:p w14:paraId="51BC319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3BC6E76A" w14:textId="77777777" w:rsidR="00E02160" w:rsidRPr="00E02160" w:rsidRDefault="00E02160" w:rsidP="00E02160">
      <w:r w:rsidRPr="00E02160">
        <w:t>沒被回答</w:t>
      </w:r>
    </w:p>
    <w:p w14:paraId="58A88F8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596BC21" w14:textId="77777777" w:rsidR="00E02160" w:rsidRPr="00E02160" w:rsidRDefault="00E02160" w:rsidP="00E02160">
      <w:r w:rsidRPr="00E02160">
        <w:t>標示試題</w:t>
      </w:r>
    </w:p>
    <w:p w14:paraId="12BC1D86" w14:textId="77777777" w:rsidR="00E02160" w:rsidRPr="00E02160" w:rsidRDefault="00E02160" w:rsidP="00E02160">
      <w:r w:rsidRPr="00E02160">
        <w:t>試題文字</w:t>
      </w:r>
    </w:p>
    <w:p w14:paraId="55C567DC" w14:textId="77777777" w:rsidR="00E02160" w:rsidRPr="00E02160" w:rsidRDefault="00E02160" w:rsidP="00E02160">
      <w:r w:rsidRPr="00E02160">
        <w:t>客戶可以在本公司</w:t>
      </w:r>
      <w:proofErr w:type="gramStart"/>
      <w:r w:rsidRPr="00E02160">
        <w:t>的官網</w:t>
      </w:r>
      <w:proofErr w:type="gramEnd"/>
      <w:r w:rsidRPr="00E02160">
        <w:t>，取得本公司的隱私權保護政策。</w:t>
      </w:r>
    </w:p>
    <w:p w14:paraId="112E3605" w14:textId="2A51B067" w:rsidR="00E02160" w:rsidRPr="00E02160" w:rsidRDefault="00E02160" w:rsidP="00E02160">
      <w:r w:rsidRPr="00E02160">
        <w:rPr>
          <w:noProof/>
        </w:rPr>
        <w:drawing>
          <wp:inline distT="0" distB="0" distL="0" distR="0" wp14:anchorId="7BA4006C" wp14:editId="40C03F85">
            <wp:extent cx="342900" cy="152400"/>
            <wp:effectExtent l="0" t="0" r="0" b="0"/>
            <wp:docPr id="522376001" name="圖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2227" w14:textId="77777777" w:rsidR="00E02160" w:rsidRPr="00E02160" w:rsidRDefault="00E02160" w:rsidP="00E02160">
      <w:r w:rsidRPr="00E02160">
        <w:t>A.</w:t>
      </w:r>
    </w:p>
    <w:p w14:paraId="55B9FED2" w14:textId="77777777" w:rsidR="00E02160" w:rsidRPr="00E02160" w:rsidRDefault="00E02160" w:rsidP="00E02160">
      <w:r w:rsidRPr="00E02160">
        <w:t>對</w:t>
      </w:r>
    </w:p>
    <w:p w14:paraId="5B719129" w14:textId="638B9635" w:rsidR="00E02160" w:rsidRPr="00E02160" w:rsidRDefault="00E02160" w:rsidP="00E02160">
      <w:r w:rsidRPr="00E02160">
        <w:rPr>
          <w:noProof/>
        </w:rPr>
        <w:drawing>
          <wp:inline distT="0" distB="0" distL="0" distR="0" wp14:anchorId="5DB1320F" wp14:editId="2DBA6A45">
            <wp:extent cx="342900" cy="137160"/>
            <wp:effectExtent l="0" t="0" r="0" b="0"/>
            <wp:docPr id="1308659119" name="圖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A7B0" w14:textId="77777777" w:rsidR="00E02160" w:rsidRPr="00E02160" w:rsidRDefault="00E02160" w:rsidP="00E02160">
      <w:r w:rsidRPr="00E02160">
        <w:t>B.</w:t>
      </w:r>
    </w:p>
    <w:p w14:paraId="155FE3F5" w14:textId="77777777" w:rsidR="00E02160" w:rsidRPr="00E02160" w:rsidRDefault="00E02160" w:rsidP="00E02160">
      <w:r w:rsidRPr="00E02160">
        <w:t>錯</w:t>
      </w:r>
    </w:p>
    <w:p w14:paraId="1AB8D964" w14:textId="4CED82EE" w:rsidR="00E02160" w:rsidRPr="00E02160" w:rsidRDefault="00E02160" w:rsidP="00E02160"/>
    <w:p w14:paraId="40788B53" w14:textId="77777777" w:rsidR="00E02160" w:rsidRPr="00E02160" w:rsidRDefault="00E02160" w:rsidP="00E02160">
      <w:r w:rsidRPr="00E02160">
        <w:t>很可惜，您答錯了！</w:t>
      </w:r>
      <w:r w:rsidRPr="00E02160">
        <w:br/>
        <w:t>1.</w:t>
      </w:r>
      <w:r w:rsidRPr="00E02160">
        <w:t>公司隱私權保護政策已公佈</w:t>
      </w:r>
      <w:proofErr w:type="gramStart"/>
      <w:r w:rsidRPr="00E02160">
        <w:t>於官網</w:t>
      </w:r>
      <w:proofErr w:type="gramEnd"/>
      <w:r w:rsidRPr="00E02160">
        <w:t>。</w:t>
      </w:r>
      <w:r w:rsidRPr="00E02160">
        <w:br/>
        <w:t>2.</w:t>
      </w:r>
      <w:r w:rsidRPr="00E02160">
        <w:t>客戶可以透過本公司的外部網站</w:t>
      </w:r>
      <w:r w:rsidRPr="00E02160">
        <w:t>/APP</w:t>
      </w:r>
      <w:r w:rsidRPr="00E02160">
        <w:t>，了解我們如何蒐集、處理利用與保護個資</w:t>
      </w:r>
      <w:r w:rsidRPr="00E02160">
        <w:t>/</w:t>
      </w:r>
      <w:r w:rsidRPr="00E02160">
        <w:t>隱私資料。</w:t>
      </w:r>
    </w:p>
    <w:p w14:paraId="6B85B94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0420E51C" w14:textId="77777777" w:rsidR="00E02160" w:rsidRPr="00E02160" w:rsidRDefault="00E02160" w:rsidP="00E02160">
      <w:r w:rsidRPr="00E02160">
        <w:lastRenderedPageBreak/>
        <w:t>沒被回答</w:t>
      </w:r>
    </w:p>
    <w:p w14:paraId="7D02054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190CDFB" w14:textId="77777777" w:rsidR="00E02160" w:rsidRPr="00E02160" w:rsidRDefault="00E02160" w:rsidP="00E02160">
      <w:r w:rsidRPr="00E02160">
        <w:t>標示試題</w:t>
      </w:r>
    </w:p>
    <w:p w14:paraId="3B3AECBA" w14:textId="77777777" w:rsidR="00E02160" w:rsidRPr="00E02160" w:rsidRDefault="00E02160" w:rsidP="00E02160">
      <w:r w:rsidRPr="00E02160">
        <w:t>試題文字</w:t>
      </w:r>
    </w:p>
    <w:p w14:paraId="5E986D8A" w14:textId="77777777" w:rsidR="00E02160" w:rsidRPr="00E02160" w:rsidRDefault="00E02160" w:rsidP="00E02160">
      <w:proofErr w:type="gramStart"/>
      <w:r w:rsidRPr="00E02160">
        <w:t>限閱級</w:t>
      </w:r>
      <w:proofErr w:type="gramEnd"/>
      <w:r w:rsidRPr="00E02160">
        <w:t>以上的資料禁止通過非公務用途的渠道進行傳輸或披露，這些渠道包括人工智能對話生成平台（如</w:t>
      </w:r>
      <w:r w:rsidRPr="00E02160">
        <w:t>ChatGPT</w:t>
      </w:r>
      <w:r w:rsidRPr="00E02160">
        <w:t>）、即時通訊軟體和社交媒體等。</w:t>
      </w:r>
    </w:p>
    <w:p w14:paraId="18AF3C66" w14:textId="1544893D" w:rsidR="00E02160" w:rsidRPr="00E02160" w:rsidRDefault="00E02160" w:rsidP="00E02160">
      <w:r w:rsidRPr="00E02160">
        <w:rPr>
          <w:noProof/>
        </w:rPr>
        <w:drawing>
          <wp:inline distT="0" distB="0" distL="0" distR="0" wp14:anchorId="71DA48FB" wp14:editId="6EAA45CC">
            <wp:extent cx="342900" cy="152400"/>
            <wp:effectExtent l="0" t="0" r="0" b="0"/>
            <wp:docPr id="623369125" name="圖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D2CC" w14:textId="77777777" w:rsidR="00E02160" w:rsidRPr="00E02160" w:rsidRDefault="00E02160" w:rsidP="00E02160">
      <w:r w:rsidRPr="00E02160">
        <w:t>A.</w:t>
      </w:r>
    </w:p>
    <w:p w14:paraId="221FA95D" w14:textId="77777777" w:rsidR="00E02160" w:rsidRPr="00E02160" w:rsidRDefault="00E02160" w:rsidP="00E02160">
      <w:r w:rsidRPr="00E02160">
        <w:t>對</w:t>
      </w:r>
    </w:p>
    <w:p w14:paraId="33B112AD" w14:textId="421DF450" w:rsidR="00E02160" w:rsidRPr="00E02160" w:rsidRDefault="00E02160" w:rsidP="00E02160">
      <w:r w:rsidRPr="00E02160">
        <w:rPr>
          <w:noProof/>
        </w:rPr>
        <w:drawing>
          <wp:inline distT="0" distB="0" distL="0" distR="0" wp14:anchorId="5E2EB5B9" wp14:editId="2F288FB6">
            <wp:extent cx="342900" cy="137160"/>
            <wp:effectExtent l="0" t="0" r="0" b="0"/>
            <wp:docPr id="1729487710" name="圖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5209" w14:textId="77777777" w:rsidR="00E02160" w:rsidRPr="00E02160" w:rsidRDefault="00E02160" w:rsidP="00E02160">
      <w:r w:rsidRPr="00E02160">
        <w:t>B.</w:t>
      </w:r>
    </w:p>
    <w:p w14:paraId="7825FF47" w14:textId="77777777" w:rsidR="00E02160" w:rsidRPr="00E02160" w:rsidRDefault="00E02160" w:rsidP="00E02160">
      <w:r w:rsidRPr="00E02160">
        <w:t>錯</w:t>
      </w:r>
    </w:p>
    <w:p w14:paraId="64BF4917" w14:textId="4EC4B190" w:rsidR="00E02160" w:rsidRPr="00E02160" w:rsidRDefault="00E02160" w:rsidP="00E02160"/>
    <w:p w14:paraId="1963F2C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根據規範，</w:t>
      </w:r>
      <w:proofErr w:type="gramStart"/>
      <w:r w:rsidRPr="00E02160">
        <w:t>限閱級</w:t>
      </w:r>
      <w:proofErr w:type="gramEnd"/>
      <w:r w:rsidRPr="00E02160">
        <w:t>以上的資料必須通過公務用途的渠道進行傳輸或披露，以確保資料的安全性和機密性。</w:t>
      </w:r>
    </w:p>
    <w:p w14:paraId="2A6502E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002D0627" w14:textId="77777777" w:rsidR="00E02160" w:rsidRPr="00E02160" w:rsidRDefault="00E02160" w:rsidP="00E02160">
      <w:r w:rsidRPr="00E02160">
        <w:t>沒被回答</w:t>
      </w:r>
    </w:p>
    <w:p w14:paraId="5A51BC6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CB61BD5" w14:textId="77777777" w:rsidR="00E02160" w:rsidRPr="00E02160" w:rsidRDefault="00E02160" w:rsidP="00E02160">
      <w:r w:rsidRPr="00E02160">
        <w:t>標示試題</w:t>
      </w:r>
    </w:p>
    <w:p w14:paraId="41567CC4" w14:textId="77777777" w:rsidR="00E02160" w:rsidRPr="00E02160" w:rsidRDefault="00E02160" w:rsidP="00E02160">
      <w:r w:rsidRPr="00E02160">
        <w:t>試題文字</w:t>
      </w:r>
    </w:p>
    <w:p w14:paraId="2DFD427F" w14:textId="77777777" w:rsidR="00E02160" w:rsidRPr="00E02160" w:rsidRDefault="00E02160" w:rsidP="00E02160">
      <w:r w:rsidRPr="00E02160">
        <w:t>當收到一封郵件，郵件內容的寄件者為公司同仁，但非公司網域</w:t>
      </w:r>
      <w:r w:rsidRPr="00E02160">
        <w:t xml:space="preserve">(cht.com.tw) </w:t>
      </w:r>
      <w:r w:rsidRPr="00E02160">
        <w:t>之郵件，請問該如何</w:t>
      </w:r>
      <w:proofErr w:type="gramStart"/>
      <w:r w:rsidRPr="00E02160">
        <w:t>處理此封郵件</w:t>
      </w:r>
      <w:proofErr w:type="gramEnd"/>
      <w:r w:rsidRPr="00E02160">
        <w:t>？</w:t>
      </w:r>
    </w:p>
    <w:p w14:paraId="67ECCD10" w14:textId="56DBD02B" w:rsidR="00E02160" w:rsidRPr="00E02160" w:rsidRDefault="00E02160" w:rsidP="00E02160">
      <w:r w:rsidRPr="00E02160">
        <w:rPr>
          <w:noProof/>
        </w:rPr>
        <w:drawing>
          <wp:inline distT="0" distB="0" distL="0" distR="0" wp14:anchorId="40FE73D1" wp14:editId="0A255FE0">
            <wp:extent cx="342900" cy="137160"/>
            <wp:effectExtent l="0" t="0" r="0" b="0"/>
            <wp:docPr id="966325447" name="圖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D13B" w14:textId="77777777" w:rsidR="00E02160" w:rsidRPr="00E02160" w:rsidRDefault="00E02160" w:rsidP="00E02160">
      <w:r w:rsidRPr="00E02160">
        <w:t>A.</w:t>
      </w:r>
    </w:p>
    <w:p w14:paraId="15FE85EC" w14:textId="77777777" w:rsidR="00E02160" w:rsidRPr="00E02160" w:rsidRDefault="00E02160" w:rsidP="00E02160">
      <w:proofErr w:type="gramStart"/>
      <w:r w:rsidRPr="00E02160">
        <w:lastRenderedPageBreak/>
        <w:t>此封信件</w:t>
      </w:r>
      <w:proofErr w:type="gramEnd"/>
      <w:r w:rsidRPr="00E02160">
        <w:t>有問題，馬上刪除郵件。</w:t>
      </w:r>
    </w:p>
    <w:p w14:paraId="60647F22" w14:textId="3B8D205C" w:rsidR="00E02160" w:rsidRPr="00E02160" w:rsidRDefault="00E02160" w:rsidP="00E02160">
      <w:r w:rsidRPr="00E02160">
        <w:rPr>
          <w:noProof/>
        </w:rPr>
        <w:drawing>
          <wp:inline distT="0" distB="0" distL="0" distR="0" wp14:anchorId="7CADEB32" wp14:editId="050F6B1E">
            <wp:extent cx="342900" cy="137160"/>
            <wp:effectExtent l="0" t="0" r="0" b="0"/>
            <wp:docPr id="226481646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2860" w14:textId="77777777" w:rsidR="00E02160" w:rsidRPr="00E02160" w:rsidRDefault="00E02160" w:rsidP="00E02160">
      <w:r w:rsidRPr="00E02160">
        <w:t>B.</w:t>
      </w:r>
    </w:p>
    <w:p w14:paraId="3F0FA95E" w14:textId="77777777" w:rsidR="00E02160" w:rsidRPr="00E02160" w:rsidRDefault="00E02160" w:rsidP="00E02160">
      <w:r w:rsidRPr="00E02160">
        <w:t>不遺漏任何一封電子郵件，都要開啟確認是否為電子郵件社交工程信件</w:t>
      </w:r>
    </w:p>
    <w:p w14:paraId="56E1415B" w14:textId="643DFA03" w:rsidR="00E02160" w:rsidRPr="00E02160" w:rsidRDefault="00E02160" w:rsidP="00E02160">
      <w:r w:rsidRPr="00E02160">
        <w:rPr>
          <w:noProof/>
        </w:rPr>
        <w:drawing>
          <wp:inline distT="0" distB="0" distL="0" distR="0" wp14:anchorId="3724C7F0" wp14:editId="008AB492">
            <wp:extent cx="342900" cy="152400"/>
            <wp:effectExtent l="0" t="0" r="0" b="0"/>
            <wp:docPr id="1768984501" name="圖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2178" w14:textId="77777777" w:rsidR="00E02160" w:rsidRPr="00E02160" w:rsidRDefault="00E02160" w:rsidP="00E02160">
      <w:r w:rsidRPr="00E02160">
        <w:t>C.</w:t>
      </w:r>
    </w:p>
    <w:p w14:paraId="6631B12A" w14:textId="77777777" w:rsidR="00E02160" w:rsidRPr="00E02160" w:rsidRDefault="00E02160" w:rsidP="00E02160">
      <w:r w:rsidRPr="00E02160">
        <w:t>以電話或其他非</w:t>
      </w:r>
      <w:r w:rsidRPr="00E02160">
        <w:t>Email</w:t>
      </w:r>
      <w:r w:rsidRPr="00E02160">
        <w:t>方式，確認郵件真偽。</w:t>
      </w:r>
    </w:p>
    <w:p w14:paraId="1B66776B" w14:textId="13269181" w:rsidR="00E02160" w:rsidRPr="00E02160" w:rsidRDefault="00E02160" w:rsidP="00E02160">
      <w:r w:rsidRPr="00E02160">
        <w:rPr>
          <w:noProof/>
        </w:rPr>
        <w:drawing>
          <wp:inline distT="0" distB="0" distL="0" distR="0" wp14:anchorId="191715E3" wp14:editId="3BB112AF">
            <wp:extent cx="342900" cy="137160"/>
            <wp:effectExtent l="0" t="0" r="0" b="0"/>
            <wp:docPr id="757420047" name="圖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1192" w14:textId="77777777" w:rsidR="00E02160" w:rsidRPr="00E02160" w:rsidRDefault="00E02160" w:rsidP="00E02160">
      <w:r w:rsidRPr="00E02160">
        <w:t>D.</w:t>
      </w:r>
    </w:p>
    <w:p w14:paraId="2EAEF5BE" w14:textId="77777777" w:rsidR="00E02160" w:rsidRPr="00E02160" w:rsidRDefault="00E02160" w:rsidP="00E02160">
      <w:r w:rsidRPr="00E02160">
        <w:t>若郵件內容有附件檔為壓縮檔，且密碼直接放在</w:t>
      </w:r>
      <w:r w:rsidRPr="00E02160">
        <w:t>email</w:t>
      </w:r>
      <w:r w:rsidRPr="00E02160">
        <w:t>中，可先解開確認檔案是否和公務有關</w:t>
      </w:r>
    </w:p>
    <w:p w14:paraId="09163C7D" w14:textId="6ADCB7A1" w:rsidR="00E02160" w:rsidRPr="00E02160" w:rsidRDefault="00E02160" w:rsidP="00E02160"/>
    <w:p w14:paraId="351B3F4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若郵件有問題，必須以電話或其他非</w:t>
      </w:r>
      <w:r w:rsidRPr="00E02160">
        <w:t>Email</w:t>
      </w:r>
      <w:r w:rsidRPr="00E02160">
        <w:t>方式，確認郵件真偽。</w:t>
      </w:r>
    </w:p>
    <w:p w14:paraId="7158808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6B46C7A7" w14:textId="77777777" w:rsidR="00E02160" w:rsidRPr="00E02160" w:rsidRDefault="00E02160" w:rsidP="00E02160">
      <w:r w:rsidRPr="00E02160">
        <w:t>沒被回答</w:t>
      </w:r>
    </w:p>
    <w:p w14:paraId="1566360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D3259DF" w14:textId="77777777" w:rsidR="00E02160" w:rsidRPr="00E02160" w:rsidRDefault="00E02160" w:rsidP="00E02160">
      <w:r w:rsidRPr="00E02160">
        <w:t>標示試題</w:t>
      </w:r>
    </w:p>
    <w:p w14:paraId="5FAE7882" w14:textId="77777777" w:rsidR="00E02160" w:rsidRPr="00E02160" w:rsidRDefault="00E02160" w:rsidP="00E02160">
      <w:r w:rsidRPr="00E02160">
        <w:t>試題文字</w:t>
      </w:r>
    </w:p>
    <w:p w14:paraId="4351EB6B" w14:textId="77777777" w:rsidR="00E02160" w:rsidRPr="00E02160" w:rsidRDefault="00E02160" w:rsidP="00E02160">
      <w:r w:rsidRPr="00E02160">
        <w:t>因為終端用途不同，所以會有不同的安全要求，</w:t>
      </w:r>
      <w:proofErr w:type="gramStart"/>
      <w:r w:rsidRPr="00E02160">
        <w:t>故新設備</w:t>
      </w:r>
      <w:proofErr w:type="gramEnd"/>
      <w:r w:rsidRPr="00E02160">
        <w:t>啟用，需先到資產管理系統</w:t>
      </w:r>
      <w:r w:rsidRPr="00E02160">
        <w:t>(ICTINV)</w:t>
      </w:r>
      <w:r w:rsidRPr="00E02160">
        <w:t>登錄資訊資產並填寫正確的場域，再安裝防毒軟體及</w:t>
      </w:r>
      <w:r w:rsidRPr="00E02160">
        <w:t>IRMAS</w:t>
      </w:r>
      <w:r w:rsidRPr="00E02160">
        <w:t>軟體。</w:t>
      </w:r>
    </w:p>
    <w:p w14:paraId="38C139B2" w14:textId="65D74978" w:rsidR="00E02160" w:rsidRPr="00E02160" w:rsidRDefault="00E02160" w:rsidP="00E02160">
      <w:r w:rsidRPr="00E02160">
        <w:rPr>
          <w:noProof/>
        </w:rPr>
        <w:drawing>
          <wp:inline distT="0" distB="0" distL="0" distR="0" wp14:anchorId="25AF54D2" wp14:editId="27DD0A0C">
            <wp:extent cx="342900" cy="152400"/>
            <wp:effectExtent l="0" t="0" r="0" b="0"/>
            <wp:docPr id="827796009" name="圖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22A0" w14:textId="77777777" w:rsidR="00E02160" w:rsidRPr="00E02160" w:rsidRDefault="00E02160" w:rsidP="00E02160">
      <w:r w:rsidRPr="00E02160">
        <w:t>A.</w:t>
      </w:r>
    </w:p>
    <w:p w14:paraId="10704079" w14:textId="77777777" w:rsidR="00E02160" w:rsidRPr="00E02160" w:rsidRDefault="00E02160" w:rsidP="00E02160">
      <w:r w:rsidRPr="00E02160">
        <w:t>對</w:t>
      </w:r>
    </w:p>
    <w:p w14:paraId="3D662E76" w14:textId="5CE45411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5255CE56" wp14:editId="1C900A35">
            <wp:extent cx="342900" cy="137160"/>
            <wp:effectExtent l="0" t="0" r="0" b="0"/>
            <wp:docPr id="1708424999" name="圖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29CE" w14:textId="77777777" w:rsidR="00E02160" w:rsidRPr="00E02160" w:rsidRDefault="00E02160" w:rsidP="00E02160">
      <w:r w:rsidRPr="00E02160">
        <w:t>B.</w:t>
      </w:r>
    </w:p>
    <w:p w14:paraId="717D7B81" w14:textId="77777777" w:rsidR="00E02160" w:rsidRPr="00E02160" w:rsidRDefault="00E02160" w:rsidP="00E02160">
      <w:r w:rsidRPr="00E02160">
        <w:t>錯</w:t>
      </w:r>
    </w:p>
    <w:p w14:paraId="75F8027D" w14:textId="307D7EEB" w:rsidR="00E02160" w:rsidRPr="00E02160" w:rsidRDefault="00E02160" w:rsidP="00E02160"/>
    <w:p w14:paraId="468474B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本公司透過區分場域的方式，套用該場域的安全管控措施，以維護個人終端安全，因此新設備啟用，需先到資產管理系統</w:t>
      </w:r>
      <w:r w:rsidRPr="00E02160">
        <w:t>(ICTINV)</w:t>
      </w:r>
      <w:r w:rsidRPr="00E02160">
        <w:t>登錄資訊資產並填寫正確的場域，再安裝防毒軟體及</w:t>
      </w:r>
      <w:r w:rsidRPr="00E02160">
        <w:t>IRMAS</w:t>
      </w:r>
      <w:r w:rsidRPr="00E02160">
        <w:t>軟體</w:t>
      </w:r>
    </w:p>
    <w:p w14:paraId="627E5B5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2482B754" w14:textId="77777777" w:rsidR="00E02160" w:rsidRPr="00E02160" w:rsidRDefault="00E02160" w:rsidP="00E02160">
      <w:r w:rsidRPr="00E02160">
        <w:t>沒被回答</w:t>
      </w:r>
    </w:p>
    <w:p w14:paraId="45BFD72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BACB6A5" w14:textId="77777777" w:rsidR="00E02160" w:rsidRPr="00E02160" w:rsidRDefault="00E02160" w:rsidP="00E02160">
      <w:r w:rsidRPr="00E02160">
        <w:t>標示試題</w:t>
      </w:r>
    </w:p>
    <w:p w14:paraId="5BE7D7D8" w14:textId="77777777" w:rsidR="00E02160" w:rsidRPr="00E02160" w:rsidRDefault="00E02160" w:rsidP="00E02160">
      <w:r w:rsidRPr="00E02160">
        <w:t>試題文字</w:t>
      </w:r>
    </w:p>
    <w:p w14:paraId="685055B4" w14:textId="77777777" w:rsidR="00E02160" w:rsidRPr="00E02160" w:rsidRDefault="00E02160" w:rsidP="00E02160">
      <w:r w:rsidRPr="00E02160">
        <w:t>某同仁為自動化日常作業，自行撰寫公務用小工具並放置於</w:t>
      </w:r>
      <w:r w:rsidRPr="00E02160">
        <w:t>GitHub</w:t>
      </w:r>
      <w:r w:rsidRPr="00E02160">
        <w:t>，以利參考使用，請問如此做法是否正確？</w:t>
      </w:r>
    </w:p>
    <w:p w14:paraId="6CF4CB3B" w14:textId="3B7D8EC1" w:rsidR="00E02160" w:rsidRPr="00E02160" w:rsidRDefault="00E02160" w:rsidP="00E02160">
      <w:r w:rsidRPr="00E02160">
        <w:rPr>
          <w:noProof/>
        </w:rPr>
        <w:drawing>
          <wp:inline distT="0" distB="0" distL="0" distR="0" wp14:anchorId="40D98F1C" wp14:editId="1CDBE8C5">
            <wp:extent cx="342900" cy="137160"/>
            <wp:effectExtent l="0" t="0" r="0" b="0"/>
            <wp:docPr id="85720203" name="圖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8568" w14:textId="77777777" w:rsidR="00E02160" w:rsidRPr="00E02160" w:rsidRDefault="00E02160" w:rsidP="00E02160">
      <w:r w:rsidRPr="00E02160">
        <w:t>A.</w:t>
      </w:r>
    </w:p>
    <w:p w14:paraId="687B9AB4" w14:textId="77777777" w:rsidR="00E02160" w:rsidRPr="00E02160" w:rsidRDefault="00E02160" w:rsidP="00E02160">
      <w:r w:rsidRPr="00E02160">
        <w:t>對</w:t>
      </w:r>
    </w:p>
    <w:p w14:paraId="68EAE6DF" w14:textId="17B31FBA" w:rsidR="00E02160" w:rsidRPr="00E02160" w:rsidRDefault="00E02160" w:rsidP="00E02160">
      <w:r w:rsidRPr="00E02160">
        <w:rPr>
          <w:noProof/>
        </w:rPr>
        <w:drawing>
          <wp:inline distT="0" distB="0" distL="0" distR="0" wp14:anchorId="75540527" wp14:editId="7192617E">
            <wp:extent cx="342900" cy="152400"/>
            <wp:effectExtent l="0" t="0" r="0" b="0"/>
            <wp:docPr id="1400612905" name="圖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E00A" w14:textId="77777777" w:rsidR="00E02160" w:rsidRPr="00E02160" w:rsidRDefault="00E02160" w:rsidP="00E02160">
      <w:r w:rsidRPr="00E02160">
        <w:t>B.</w:t>
      </w:r>
    </w:p>
    <w:p w14:paraId="414AB01B" w14:textId="77777777" w:rsidR="00E02160" w:rsidRPr="00E02160" w:rsidRDefault="00E02160" w:rsidP="00E02160">
      <w:r w:rsidRPr="00E02160">
        <w:t>錯</w:t>
      </w:r>
    </w:p>
    <w:p w14:paraId="6B5D42E1" w14:textId="77777777" w:rsidR="00E02160" w:rsidRPr="00E02160" w:rsidRDefault="00E02160" w:rsidP="00E02160">
      <w:r w:rsidRPr="00E02160">
        <w:t>關於公司「個人終端設備」防護措施，下列哪項敘述才是正確的？</w:t>
      </w:r>
    </w:p>
    <w:p w14:paraId="73DB98D6" w14:textId="40B4F034" w:rsidR="00E02160" w:rsidRPr="00E02160" w:rsidRDefault="00E02160" w:rsidP="00E02160">
      <w:r w:rsidRPr="00E02160">
        <w:rPr>
          <w:noProof/>
        </w:rPr>
        <w:drawing>
          <wp:inline distT="0" distB="0" distL="0" distR="0" wp14:anchorId="6E633C35" wp14:editId="6062932C">
            <wp:extent cx="342900" cy="137160"/>
            <wp:effectExtent l="0" t="0" r="0" b="0"/>
            <wp:docPr id="278493717" name="圖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478C" w14:textId="77777777" w:rsidR="00E02160" w:rsidRPr="00E02160" w:rsidRDefault="00E02160" w:rsidP="00E02160">
      <w:r w:rsidRPr="00E02160">
        <w:t>A.</w:t>
      </w:r>
    </w:p>
    <w:p w14:paraId="295C9ECD" w14:textId="77777777" w:rsidR="00E02160" w:rsidRPr="00E02160" w:rsidRDefault="00E02160" w:rsidP="00E02160">
      <w:proofErr w:type="gramStart"/>
      <w:r w:rsidRPr="00E02160">
        <w:t>客網測</w:t>
      </w:r>
      <w:proofErr w:type="gramEnd"/>
      <w:r w:rsidRPr="00E02160">
        <w:t>速終端可直接</w:t>
      </w:r>
      <w:proofErr w:type="gramStart"/>
      <w:r w:rsidRPr="00E02160">
        <w:t>接</w:t>
      </w:r>
      <w:proofErr w:type="gramEnd"/>
      <w:r w:rsidRPr="00E02160">
        <w:t>取公司內網使用</w:t>
      </w:r>
    </w:p>
    <w:p w14:paraId="6144E940" w14:textId="45CB9AD0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7009BB21" wp14:editId="62508357">
            <wp:extent cx="342900" cy="137160"/>
            <wp:effectExtent l="0" t="0" r="0" b="0"/>
            <wp:docPr id="848673632" name="圖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20BB" w14:textId="77777777" w:rsidR="00E02160" w:rsidRPr="00E02160" w:rsidRDefault="00E02160" w:rsidP="00E02160">
      <w:r w:rsidRPr="00E02160">
        <w:t>B.</w:t>
      </w:r>
    </w:p>
    <w:p w14:paraId="5EB56FA9" w14:textId="77777777" w:rsidR="00E02160" w:rsidRPr="00E02160" w:rsidRDefault="00E02160" w:rsidP="00E02160">
      <w:r w:rsidRPr="00E02160">
        <w:t>同仁可安裝</w:t>
      </w:r>
      <w:r w:rsidRPr="00E02160">
        <w:t>TeamViewer</w:t>
      </w:r>
      <w:r w:rsidRPr="00E02160">
        <w:t>讓</w:t>
      </w:r>
      <w:proofErr w:type="gramStart"/>
      <w:r w:rsidRPr="00E02160">
        <w:t>親友連入公司</w:t>
      </w:r>
      <w:proofErr w:type="gramEnd"/>
      <w:r w:rsidRPr="00E02160">
        <w:t>終端設備</w:t>
      </w:r>
    </w:p>
    <w:p w14:paraId="71899C67" w14:textId="319276BC" w:rsidR="00E02160" w:rsidRPr="00E02160" w:rsidRDefault="00E02160" w:rsidP="00E02160">
      <w:r w:rsidRPr="00E02160">
        <w:rPr>
          <w:noProof/>
        </w:rPr>
        <w:drawing>
          <wp:inline distT="0" distB="0" distL="0" distR="0" wp14:anchorId="405CE72F" wp14:editId="4FBD7085">
            <wp:extent cx="342900" cy="137160"/>
            <wp:effectExtent l="0" t="0" r="0" b="0"/>
            <wp:docPr id="2137266383" name="圖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1ED8" w14:textId="77777777" w:rsidR="00E02160" w:rsidRPr="00E02160" w:rsidRDefault="00E02160" w:rsidP="00E02160">
      <w:r w:rsidRPr="00E02160">
        <w:t>C.</w:t>
      </w:r>
    </w:p>
    <w:p w14:paraId="4EA60F06" w14:textId="77777777" w:rsidR="00E02160" w:rsidRPr="00E02160" w:rsidRDefault="00E02160" w:rsidP="00E02160">
      <w:r w:rsidRPr="00E02160">
        <w:t>公司</w:t>
      </w:r>
      <w:r w:rsidRPr="00E02160">
        <w:t>OA</w:t>
      </w:r>
      <w:r w:rsidRPr="00E02160">
        <w:t>電腦可以安裝</w:t>
      </w:r>
      <w:r w:rsidRPr="00E02160">
        <w:t>Google Drive</w:t>
      </w:r>
      <w:r w:rsidRPr="00E02160">
        <w:t>軟體，以利上傳資料</w:t>
      </w:r>
    </w:p>
    <w:p w14:paraId="539B28C1" w14:textId="699CFE84" w:rsidR="00E02160" w:rsidRPr="00E02160" w:rsidRDefault="00E02160" w:rsidP="00E02160">
      <w:r w:rsidRPr="00E02160">
        <w:rPr>
          <w:noProof/>
        </w:rPr>
        <w:drawing>
          <wp:inline distT="0" distB="0" distL="0" distR="0" wp14:anchorId="471DDC34" wp14:editId="4F0ABA61">
            <wp:extent cx="342900" cy="152400"/>
            <wp:effectExtent l="0" t="0" r="0" b="0"/>
            <wp:docPr id="1965358892" name="圖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4A36" w14:textId="77777777" w:rsidR="00E02160" w:rsidRPr="00E02160" w:rsidRDefault="00E02160" w:rsidP="00E02160">
      <w:r w:rsidRPr="00E02160">
        <w:t>D.</w:t>
      </w:r>
    </w:p>
    <w:p w14:paraId="3566A1C8" w14:textId="77777777" w:rsidR="00E02160" w:rsidRPr="00E02160" w:rsidRDefault="00E02160" w:rsidP="00E02160">
      <w:r w:rsidRPr="00E02160">
        <w:t>全部都錯</w:t>
      </w:r>
    </w:p>
    <w:p w14:paraId="3D5936EC" w14:textId="597AD8B5" w:rsidR="00E02160" w:rsidRPr="00E02160" w:rsidRDefault="00E02160" w:rsidP="00E02160"/>
    <w:p w14:paraId="229CCE3C" w14:textId="106477B1" w:rsidR="00E02160" w:rsidRPr="00E02160" w:rsidRDefault="00E02160" w:rsidP="00E02160"/>
    <w:p w14:paraId="74A086B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4D5E3B02" w14:textId="1F3262F0" w:rsidR="00E02160" w:rsidRPr="00E02160" w:rsidRDefault="00E02160" w:rsidP="00E02160"/>
    <w:p w14:paraId="330A8BAD" w14:textId="77777777" w:rsidR="00E02160" w:rsidRPr="00E02160" w:rsidRDefault="00E02160" w:rsidP="00E02160">
      <w:r w:rsidRPr="00E02160">
        <w:t>得分</w:t>
      </w:r>
      <w:r w:rsidRPr="00E02160">
        <w:t xml:space="preserve"> 1.0/</w:t>
      </w:r>
      <w:r w:rsidRPr="00E02160">
        <w:t>配分</w:t>
      </w:r>
      <w:r w:rsidRPr="00E02160">
        <w:t>1.0</w:t>
      </w:r>
    </w:p>
    <w:p w14:paraId="369D3E6B" w14:textId="77777777" w:rsidR="00E02160" w:rsidRPr="00E02160" w:rsidRDefault="00E02160" w:rsidP="00E02160">
      <w:r w:rsidRPr="00E02160">
        <w:t>標示試題</w:t>
      </w:r>
    </w:p>
    <w:p w14:paraId="49706F27" w14:textId="77777777" w:rsidR="00E02160" w:rsidRPr="00E02160" w:rsidRDefault="00E02160" w:rsidP="00E02160">
      <w:r w:rsidRPr="00E02160">
        <w:t>試題文字</w:t>
      </w:r>
    </w:p>
    <w:p w14:paraId="796514AA" w14:textId="77777777" w:rsidR="00E02160" w:rsidRPr="00E02160" w:rsidRDefault="00E02160" w:rsidP="00E02160">
      <w:r w:rsidRPr="00E02160">
        <w:t>將</w:t>
      </w:r>
      <w:proofErr w:type="gramStart"/>
      <w:r w:rsidRPr="00E02160">
        <w:t>個</w:t>
      </w:r>
      <w:proofErr w:type="gramEnd"/>
      <w:r w:rsidRPr="00E02160">
        <w:t>資業務委託廠商蒐集、處理，不慎發生洩漏，本公司事前無須監督，後續也沒有責任。</w:t>
      </w:r>
    </w:p>
    <w:p w14:paraId="35D6B45F" w14:textId="6A242E1E" w:rsidR="00E02160" w:rsidRPr="00E02160" w:rsidRDefault="00E02160" w:rsidP="00E02160">
      <w:r w:rsidRPr="00E02160">
        <w:rPr>
          <w:noProof/>
        </w:rPr>
        <w:drawing>
          <wp:inline distT="0" distB="0" distL="0" distR="0" wp14:anchorId="5F958078" wp14:editId="4B7BDEEE">
            <wp:extent cx="342900" cy="137160"/>
            <wp:effectExtent l="0" t="0" r="0" b="0"/>
            <wp:docPr id="437201427" name="圖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68AC" w14:textId="77777777" w:rsidR="00E02160" w:rsidRPr="00E02160" w:rsidRDefault="00E02160" w:rsidP="00E02160">
      <w:r w:rsidRPr="00E02160">
        <w:t>A.</w:t>
      </w:r>
    </w:p>
    <w:p w14:paraId="0B063EE4" w14:textId="77777777" w:rsidR="00E02160" w:rsidRPr="00E02160" w:rsidRDefault="00E02160" w:rsidP="00E02160">
      <w:r w:rsidRPr="00E02160">
        <w:t>對</w:t>
      </w:r>
    </w:p>
    <w:p w14:paraId="09A77158" w14:textId="395DCDB8" w:rsidR="00E02160" w:rsidRPr="00E02160" w:rsidRDefault="00E02160" w:rsidP="00E02160">
      <w:r w:rsidRPr="00E02160">
        <w:rPr>
          <w:noProof/>
        </w:rPr>
        <w:drawing>
          <wp:inline distT="0" distB="0" distL="0" distR="0" wp14:anchorId="056E63AC" wp14:editId="13081D6E">
            <wp:extent cx="342900" cy="152400"/>
            <wp:effectExtent l="0" t="0" r="0" b="0"/>
            <wp:docPr id="1149962093" name="圖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FF81" w14:textId="77777777" w:rsidR="00E02160" w:rsidRPr="00E02160" w:rsidRDefault="00E02160" w:rsidP="00E02160">
      <w:r w:rsidRPr="00E02160">
        <w:t>B.</w:t>
      </w:r>
    </w:p>
    <w:p w14:paraId="4F5DDD17" w14:textId="77777777" w:rsidR="00E02160" w:rsidRPr="00E02160" w:rsidRDefault="00E02160" w:rsidP="00E02160">
      <w:r w:rsidRPr="00E02160">
        <w:t>錯</w:t>
      </w:r>
    </w:p>
    <w:p w14:paraId="5EF7A47A" w14:textId="58D881B4" w:rsidR="00E02160" w:rsidRPr="00E02160" w:rsidRDefault="00E02160" w:rsidP="00E02160"/>
    <w:p w14:paraId="5D6DD674" w14:textId="79507B11" w:rsidR="00E02160" w:rsidRPr="00E02160" w:rsidRDefault="00E02160" w:rsidP="00E02160"/>
    <w:p w14:paraId="59C8FCD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0E981EF2" w14:textId="77777777" w:rsidR="00E02160" w:rsidRPr="00E02160" w:rsidRDefault="00E02160" w:rsidP="00E02160">
      <w:r w:rsidRPr="00E02160">
        <w:t>沒被回答</w:t>
      </w:r>
    </w:p>
    <w:p w14:paraId="7CE7D9C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59B1D35" w14:textId="77777777" w:rsidR="00E02160" w:rsidRPr="00E02160" w:rsidRDefault="00E02160" w:rsidP="00E02160">
      <w:r w:rsidRPr="00E02160">
        <w:t>標示試題</w:t>
      </w:r>
    </w:p>
    <w:p w14:paraId="0ABC59CB" w14:textId="77777777" w:rsidR="00E02160" w:rsidRPr="00E02160" w:rsidRDefault="00E02160" w:rsidP="00E02160">
      <w:r w:rsidRPr="00E02160">
        <w:t>試題文字</w:t>
      </w:r>
    </w:p>
    <w:p w14:paraId="76CD648F" w14:textId="77777777" w:rsidR="00E02160" w:rsidRPr="00E02160" w:rsidRDefault="00E02160" w:rsidP="00E02160">
      <w:r w:rsidRPr="00E02160">
        <w:t>『個人資料保護政策』中明訂：本公司與外部組織之間的契約或協定，必須敘明訂雙方的責任與義務。</w:t>
      </w:r>
    </w:p>
    <w:p w14:paraId="4097BB69" w14:textId="466EF579" w:rsidR="00E02160" w:rsidRPr="00E02160" w:rsidRDefault="00E02160" w:rsidP="00E02160">
      <w:r w:rsidRPr="00E02160">
        <w:rPr>
          <w:noProof/>
        </w:rPr>
        <w:drawing>
          <wp:inline distT="0" distB="0" distL="0" distR="0" wp14:anchorId="76F27C6C" wp14:editId="723DC301">
            <wp:extent cx="342900" cy="152400"/>
            <wp:effectExtent l="0" t="0" r="0" b="0"/>
            <wp:docPr id="353864009" name="圖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6F8F" w14:textId="77777777" w:rsidR="00E02160" w:rsidRPr="00E02160" w:rsidRDefault="00E02160" w:rsidP="00E02160">
      <w:r w:rsidRPr="00E02160">
        <w:t>A.</w:t>
      </w:r>
    </w:p>
    <w:p w14:paraId="70AD6E34" w14:textId="77777777" w:rsidR="00E02160" w:rsidRPr="00E02160" w:rsidRDefault="00E02160" w:rsidP="00E02160">
      <w:r w:rsidRPr="00E02160">
        <w:t>對</w:t>
      </w:r>
    </w:p>
    <w:p w14:paraId="4869B601" w14:textId="024A0F95" w:rsidR="00E02160" w:rsidRPr="00E02160" w:rsidRDefault="00E02160" w:rsidP="00E02160">
      <w:r w:rsidRPr="00E02160">
        <w:rPr>
          <w:noProof/>
        </w:rPr>
        <w:drawing>
          <wp:inline distT="0" distB="0" distL="0" distR="0" wp14:anchorId="4F9C2B40" wp14:editId="48CD2D27">
            <wp:extent cx="342900" cy="137160"/>
            <wp:effectExtent l="0" t="0" r="0" b="0"/>
            <wp:docPr id="1578623837" name="圖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1A9C" w14:textId="77777777" w:rsidR="00E02160" w:rsidRPr="00E02160" w:rsidRDefault="00E02160" w:rsidP="00E02160">
      <w:r w:rsidRPr="00E02160">
        <w:t>B.</w:t>
      </w:r>
    </w:p>
    <w:p w14:paraId="0CA188C6" w14:textId="77777777" w:rsidR="00E02160" w:rsidRPr="00E02160" w:rsidRDefault="00E02160" w:rsidP="00E02160">
      <w:r w:rsidRPr="00E02160">
        <w:t>錯</w:t>
      </w:r>
    </w:p>
    <w:p w14:paraId="2C08CCF4" w14:textId="04F4AA17" w:rsidR="00E02160" w:rsidRPr="00E02160" w:rsidRDefault="00E02160" w:rsidP="00E02160"/>
    <w:p w14:paraId="68AB68E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公司與外部組織之間的契約或協定，必須敘明訂雙方的責任與義務</w:t>
      </w:r>
    </w:p>
    <w:p w14:paraId="12E3817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3CE98FA3" w14:textId="77777777" w:rsidR="00E02160" w:rsidRPr="00E02160" w:rsidRDefault="00E02160" w:rsidP="00E02160">
      <w:r w:rsidRPr="00E02160">
        <w:t>沒被回答</w:t>
      </w:r>
    </w:p>
    <w:p w14:paraId="673833E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22C475C" w14:textId="77777777" w:rsidR="00E02160" w:rsidRPr="00E02160" w:rsidRDefault="00E02160" w:rsidP="00E02160">
      <w:r w:rsidRPr="00E02160">
        <w:t>標示試題</w:t>
      </w:r>
    </w:p>
    <w:p w14:paraId="27BA8CD5" w14:textId="77777777" w:rsidR="00E02160" w:rsidRPr="00E02160" w:rsidRDefault="00E02160" w:rsidP="00E02160">
      <w:r w:rsidRPr="00E02160">
        <w:t>試題文字</w:t>
      </w:r>
    </w:p>
    <w:p w14:paraId="3AB99D53" w14:textId="77777777" w:rsidR="00E02160" w:rsidRPr="00E02160" w:rsidRDefault="00E02160" w:rsidP="00E02160">
      <w:r w:rsidRPr="00E02160">
        <w:t>同仁如因業務需求需將</w:t>
      </w:r>
      <w:proofErr w:type="gramStart"/>
      <w:r w:rsidRPr="00E02160">
        <w:t>限閱級</w:t>
      </w:r>
      <w:proofErr w:type="gramEnd"/>
      <w:r w:rsidRPr="00E02160">
        <w:t>以上資料存放於網路分享空間，以下哪項規定是正確的？</w:t>
      </w:r>
    </w:p>
    <w:p w14:paraId="7DD539BD" w14:textId="505DE036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3534255F" wp14:editId="0F15BF70">
            <wp:extent cx="342900" cy="137160"/>
            <wp:effectExtent l="0" t="0" r="0" b="0"/>
            <wp:docPr id="481073818" name="圖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F786" w14:textId="77777777" w:rsidR="00E02160" w:rsidRPr="00E02160" w:rsidRDefault="00E02160" w:rsidP="00E02160">
      <w:r w:rsidRPr="00E02160">
        <w:t>A.</w:t>
      </w:r>
    </w:p>
    <w:p w14:paraId="5768D739" w14:textId="77777777" w:rsidR="00E02160" w:rsidRPr="00E02160" w:rsidRDefault="00E02160" w:rsidP="00E02160">
      <w:r w:rsidRPr="00E02160">
        <w:t>可以使用任何網路分享空間，只要有雙因子身分驗證機制即可</w:t>
      </w:r>
    </w:p>
    <w:p w14:paraId="6C15962C" w14:textId="4DCADA0A" w:rsidR="00E02160" w:rsidRPr="00E02160" w:rsidRDefault="00E02160" w:rsidP="00E02160">
      <w:r w:rsidRPr="00E02160">
        <w:rPr>
          <w:noProof/>
        </w:rPr>
        <w:drawing>
          <wp:inline distT="0" distB="0" distL="0" distR="0" wp14:anchorId="2C8A6F4D" wp14:editId="1E8ACC43">
            <wp:extent cx="342900" cy="137160"/>
            <wp:effectExtent l="0" t="0" r="0" b="0"/>
            <wp:docPr id="311556724" name="圖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087A" w14:textId="77777777" w:rsidR="00E02160" w:rsidRPr="00E02160" w:rsidRDefault="00E02160" w:rsidP="00E02160">
      <w:r w:rsidRPr="00E02160">
        <w:t>B.</w:t>
      </w:r>
    </w:p>
    <w:p w14:paraId="0E64F8C8" w14:textId="77777777" w:rsidR="00E02160" w:rsidRPr="00E02160" w:rsidRDefault="00E02160" w:rsidP="00E02160">
      <w:proofErr w:type="gramStart"/>
      <w:r w:rsidRPr="00E02160">
        <w:t>機密級</w:t>
      </w:r>
      <w:proofErr w:type="gramEnd"/>
      <w:r w:rsidRPr="00E02160">
        <w:t>以上資料不需要加密，只需配置適當的存取權限</w:t>
      </w:r>
    </w:p>
    <w:p w14:paraId="52A8B692" w14:textId="1C347F2F" w:rsidR="00E02160" w:rsidRPr="00E02160" w:rsidRDefault="00E02160" w:rsidP="00E02160">
      <w:r w:rsidRPr="00E02160">
        <w:rPr>
          <w:noProof/>
        </w:rPr>
        <w:drawing>
          <wp:inline distT="0" distB="0" distL="0" distR="0" wp14:anchorId="55DCA2E1" wp14:editId="225E717D">
            <wp:extent cx="342900" cy="137160"/>
            <wp:effectExtent l="0" t="0" r="0" b="0"/>
            <wp:docPr id="384457816" name="圖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D56F" w14:textId="77777777" w:rsidR="00E02160" w:rsidRPr="00E02160" w:rsidRDefault="00E02160" w:rsidP="00E02160">
      <w:r w:rsidRPr="00E02160">
        <w:t>C.</w:t>
      </w:r>
    </w:p>
    <w:p w14:paraId="5CB8C75C" w14:textId="77777777" w:rsidR="00E02160" w:rsidRPr="00E02160" w:rsidRDefault="00E02160" w:rsidP="00E02160">
      <w:r w:rsidRPr="00E02160">
        <w:t>團隊資料夾不需要專人管理，只需每月檢查一次資料即可</w:t>
      </w:r>
    </w:p>
    <w:p w14:paraId="37C4EB90" w14:textId="4F791F0B" w:rsidR="00E02160" w:rsidRPr="00E02160" w:rsidRDefault="00E02160" w:rsidP="00E02160">
      <w:r w:rsidRPr="00E02160">
        <w:rPr>
          <w:noProof/>
        </w:rPr>
        <w:drawing>
          <wp:inline distT="0" distB="0" distL="0" distR="0" wp14:anchorId="0C617DA3" wp14:editId="3423762B">
            <wp:extent cx="342900" cy="152400"/>
            <wp:effectExtent l="0" t="0" r="0" b="0"/>
            <wp:docPr id="1896467805" name="圖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D6AC" w14:textId="77777777" w:rsidR="00E02160" w:rsidRPr="00E02160" w:rsidRDefault="00E02160" w:rsidP="00E02160">
      <w:r w:rsidRPr="00E02160">
        <w:t>D.</w:t>
      </w:r>
    </w:p>
    <w:p w14:paraId="1471326B" w14:textId="77777777" w:rsidR="00E02160" w:rsidRPr="00E02160" w:rsidRDefault="00E02160" w:rsidP="00E02160">
      <w:r w:rsidRPr="00E02160">
        <w:t>只能使用公司核定的公務網路分享空間，如</w:t>
      </w:r>
      <w:r w:rsidRPr="00E02160">
        <w:t>CHT Microsoft 365 OneDrive</w:t>
      </w:r>
    </w:p>
    <w:p w14:paraId="55A7F39C" w14:textId="392DE3B6" w:rsidR="00E02160" w:rsidRPr="00E02160" w:rsidRDefault="00E02160" w:rsidP="00E02160"/>
    <w:p w14:paraId="27397F1D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限閱級</w:t>
      </w:r>
      <w:proofErr w:type="gramEnd"/>
      <w:r w:rsidRPr="00E02160">
        <w:t>以上資料只能存放於公司核定的公務網路分享空間，並需遵循其他相關規定如雙因子身分驗證、資料加密等。</w:t>
      </w:r>
    </w:p>
    <w:p w14:paraId="63CE546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7D88B73A" w14:textId="77777777" w:rsidR="00E02160" w:rsidRPr="00E02160" w:rsidRDefault="00E02160" w:rsidP="00E02160">
      <w:r w:rsidRPr="00E02160">
        <w:t>沒被回答</w:t>
      </w:r>
    </w:p>
    <w:p w14:paraId="00EA14A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F27D3D7" w14:textId="77777777" w:rsidR="00E02160" w:rsidRPr="00E02160" w:rsidRDefault="00E02160" w:rsidP="00E02160">
      <w:r w:rsidRPr="00E02160">
        <w:t>標示試題</w:t>
      </w:r>
    </w:p>
    <w:p w14:paraId="25F6B247" w14:textId="77777777" w:rsidR="00E02160" w:rsidRPr="00E02160" w:rsidRDefault="00E02160" w:rsidP="00E02160">
      <w:r w:rsidRPr="00E02160">
        <w:t>試題文字</w:t>
      </w:r>
    </w:p>
    <w:p w14:paraId="0422249A" w14:textId="77777777" w:rsidR="00E02160" w:rsidRPr="00E02160" w:rsidRDefault="00E02160" w:rsidP="00E02160">
      <w:r w:rsidRPr="00E02160">
        <w:t>關於</w:t>
      </w:r>
      <w:proofErr w:type="gramStart"/>
      <w:r w:rsidRPr="00E02160">
        <w:t>個</w:t>
      </w:r>
      <w:proofErr w:type="gramEnd"/>
      <w:r w:rsidRPr="00E02160">
        <w:t>資的蒐集、處理原則，應有特定目的並符合法規的</w:t>
      </w:r>
      <w:r w:rsidRPr="00E02160">
        <w:t>8</w:t>
      </w:r>
      <w:r w:rsidRPr="00E02160">
        <w:t>項情形之</w:t>
      </w:r>
      <w:proofErr w:type="gramStart"/>
      <w:r w:rsidRPr="00E02160">
        <w:t>一</w:t>
      </w:r>
      <w:proofErr w:type="gramEnd"/>
      <w:r w:rsidRPr="00E02160">
        <w:t>。哪一項是公司執行業務時最常利用來蒐集的條款？</w:t>
      </w:r>
    </w:p>
    <w:p w14:paraId="2CE2D8C3" w14:textId="7D4EF064" w:rsidR="00E02160" w:rsidRPr="00E02160" w:rsidRDefault="00E02160" w:rsidP="00E02160">
      <w:r w:rsidRPr="00E02160">
        <w:rPr>
          <w:noProof/>
        </w:rPr>
        <w:drawing>
          <wp:inline distT="0" distB="0" distL="0" distR="0" wp14:anchorId="131D9F46" wp14:editId="44E0C0BD">
            <wp:extent cx="342900" cy="137160"/>
            <wp:effectExtent l="0" t="0" r="0" b="0"/>
            <wp:docPr id="1235492026" name="圖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8480" w14:textId="77777777" w:rsidR="00E02160" w:rsidRPr="00E02160" w:rsidRDefault="00E02160" w:rsidP="00E02160">
      <w:r w:rsidRPr="00E02160">
        <w:t>A.</w:t>
      </w:r>
    </w:p>
    <w:p w14:paraId="16C1E18E" w14:textId="77777777" w:rsidR="00E02160" w:rsidRPr="00E02160" w:rsidRDefault="00E02160" w:rsidP="00E02160">
      <w:r w:rsidRPr="00E02160">
        <w:lastRenderedPageBreak/>
        <w:t>增進公共利益所必要</w:t>
      </w:r>
    </w:p>
    <w:p w14:paraId="26F6C583" w14:textId="02AA6235" w:rsidR="00E02160" w:rsidRPr="00E02160" w:rsidRDefault="00E02160" w:rsidP="00E02160">
      <w:r w:rsidRPr="00E02160">
        <w:rPr>
          <w:noProof/>
        </w:rPr>
        <w:drawing>
          <wp:inline distT="0" distB="0" distL="0" distR="0" wp14:anchorId="7273F7B9" wp14:editId="63F9D698">
            <wp:extent cx="342900" cy="152400"/>
            <wp:effectExtent l="0" t="0" r="0" b="0"/>
            <wp:docPr id="229141300" name="圖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0845" w14:textId="77777777" w:rsidR="00E02160" w:rsidRPr="00E02160" w:rsidRDefault="00E02160" w:rsidP="00E02160">
      <w:r w:rsidRPr="00E02160">
        <w:t>B.</w:t>
      </w:r>
    </w:p>
    <w:p w14:paraId="09BE20D0" w14:textId="77777777" w:rsidR="00E02160" w:rsidRPr="00E02160" w:rsidRDefault="00E02160" w:rsidP="00E02160">
      <w:r w:rsidRPr="00E02160">
        <w:t>與當事人有契約或類似契約之關係</w:t>
      </w:r>
    </w:p>
    <w:p w14:paraId="5DFD9058" w14:textId="05507055" w:rsidR="00E02160" w:rsidRPr="00E02160" w:rsidRDefault="00E02160" w:rsidP="00E02160">
      <w:r w:rsidRPr="00E02160">
        <w:rPr>
          <w:noProof/>
        </w:rPr>
        <w:drawing>
          <wp:inline distT="0" distB="0" distL="0" distR="0" wp14:anchorId="65F3765B" wp14:editId="7F23390C">
            <wp:extent cx="342900" cy="137160"/>
            <wp:effectExtent l="0" t="0" r="0" b="0"/>
            <wp:docPr id="152125715" name="圖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766E" w14:textId="77777777" w:rsidR="00E02160" w:rsidRPr="00E02160" w:rsidRDefault="00E02160" w:rsidP="00E02160">
      <w:r w:rsidRPr="00E02160">
        <w:t>C.</w:t>
      </w:r>
    </w:p>
    <w:p w14:paraId="44A73A78" w14:textId="77777777" w:rsidR="00E02160" w:rsidRPr="00E02160" w:rsidRDefault="00E02160" w:rsidP="00E02160">
      <w:r w:rsidRPr="00E02160">
        <w:t>對當事人權益無侵害</w:t>
      </w:r>
    </w:p>
    <w:p w14:paraId="5E7AE5A2" w14:textId="31D5D575" w:rsidR="00E02160" w:rsidRPr="00E02160" w:rsidRDefault="00E02160" w:rsidP="00E02160">
      <w:r w:rsidRPr="00E02160">
        <w:rPr>
          <w:noProof/>
        </w:rPr>
        <w:drawing>
          <wp:inline distT="0" distB="0" distL="0" distR="0" wp14:anchorId="48106E87" wp14:editId="042245A1">
            <wp:extent cx="342900" cy="137160"/>
            <wp:effectExtent l="0" t="0" r="0" b="0"/>
            <wp:docPr id="1430154310" name="圖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621A" w14:textId="77777777" w:rsidR="00E02160" w:rsidRPr="00E02160" w:rsidRDefault="00E02160" w:rsidP="00E02160">
      <w:r w:rsidRPr="00E02160">
        <w:t>D.</w:t>
      </w:r>
    </w:p>
    <w:p w14:paraId="416848A7" w14:textId="77777777" w:rsidR="00E02160" w:rsidRPr="00E02160" w:rsidRDefault="00E02160" w:rsidP="00E02160">
      <w:r w:rsidRPr="00E02160">
        <w:t>學術研究機構基於公共利益為統計或學術研究</w:t>
      </w:r>
    </w:p>
    <w:p w14:paraId="58B7F3E7" w14:textId="30858F2A" w:rsidR="00E02160" w:rsidRPr="00E02160" w:rsidRDefault="00E02160" w:rsidP="00E02160"/>
    <w:p w14:paraId="2414B87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公司最常作為蒐集、處理個資的依據，是與客戶簽訂契約。</w:t>
      </w:r>
    </w:p>
    <w:p w14:paraId="49F5750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6896CE60" w14:textId="77777777" w:rsidR="00E02160" w:rsidRPr="00E02160" w:rsidRDefault="00E02160" w:rsidP="00E02160">
      <w:r w:rsidRPr="00E02160">
        <w:t>沒被回答</w:t>
      </w:r>
    </w:p>
    <w:p w14:paraId="7C78345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A7D6E16" w14:textId="77777777" w:rsidR="00E02160" w:rsidRPr="00E02160" w:rsidRDefault="00E02160" w:rsidP="00E02160">
      <w:r w:rsidRPr="00E02160">
        <w:t>標示試題</w:t>
      </w:r>
    </w:p>
    <w:p w14:paraId="28F5128B" w14:textId="77777777" w:rsidR="00E02160" w:rsidRPr="00E02160" w:rsidRDefault="00E02160" w:rsidP="00E02160">
      <w:r w:rsidRPr="00E02160">
        <w:t>試題文字</w:t>
      </w:r>
    </w:p>
    <w:p w14:paraId="5CD51C16" w14:textId="77777777" w:rsidR="00E02160" w:rsidRPr="00E02160" w:rsidRDefault="00E02160" w:rsidP="00E02160">
      <w:r w:rsidRPr="00E02160">
        <w:t>資通訊處理設備委外維修前重點，下列何者為是？</w:t>
      </w:r>
    </w:p>
    <w:p w14:paraId="76A35DAB" w14:textId="7DF53A01" w:rsidR="00E02160" w:rsidRPr="00E02160" w:rsidRDefault="00E02160" w:rsidP="00E02160">
      <w:r w:rsidRPr="00E02160">
        <w:rPr>
          <w:noProof/>
        </w:rPr>
        <w:drawing>
          <wp:inline distT="0" distB="0" distL="0" distR="0" wp14:anchorId="396D1958" wp14:editId="54F60A47">
            <wp:extent cx="342900" cy="137160"/>
            <wp:effectExtent l="0" t="0" r="0" b="0"/>
            <wp:docPr id="121733760" name="圖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559D" w14:textId="77777777" w:rsidR="00E02160" w:rsidRPr="00E02160" w:rsidRDefault="00E02160" w:rsidP="00E02160">
      <w:r w:rsidRPr="00E02160">
        <w:t>A.</w:t>
      </w:r>
    </w:p>
    <w:p w14:paraId="55DA68D6" w14:textId="77777777" w:rsidR="00E02160" w:rsidRPr="00E02160" w:rsidRDefault="00E02160" w:rsidP="00E02160">
      <w:r w:rsidRPr="00E02160">
        <w:t>應清除</w:t>
      </w:r>
      <w:proofErr w:type="gramStart"/>
      <w:r w:rsidRPr="00E02160">
        <w:t>機密級</w:t>
      </w:r>
      <w:proofErr w:type="gramEnd"/>
      <w:r w:rsidRPr="00E02160">
        <w:t>及以上之資料</w:t>
      </w:r>
    </w:p>
    <w:p w14:paraId="36F4BCE0" w14:textId="1F9AB5FC" w:rsidR="00E02160" w:rsidRPr="00E02160" w:rsidRDefault="00E02160" w:rsidP="00E02160">
      <w:r w:rsidRPr="00E02160">
        <w:rPr>
          <w:noProof/>
        </w:rPr>
        <w:drawing>
          <wp:inline distT="0" distB="0" distL="0" distR="0" wp14:anchorId="297218D1" wp14:editId="4051DD11">
            <wp:extent cx="342900" cy="137160"/>
            <wp:effectExtent l="0" t="0" r="0" b="0"/>
            <wp:docPr id="1152694525" name="圖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9CC3" w14:textId="77777777" w:rsidR="00E02160" w:rsidRPr="00E02160" w:rsidRDefault="00E02160" w:rsidP="00E02160">
      <w:r w:rsidRPr="00E02160">
        <w:t>B.</w:t>
      </w:r>
    </w:p>
    <w:p w14:paraId="73D0D84D" w14:textId="77777777" w:rsidR="00E02160" w:rsidRPr="00E02160" w:rsidRDefault="00E02160" w:rsidP="00E02160">
      <w:r w:rsidRPr="00E02160">
        <w:lastRenderedPageBreak/>
        <w:t>維修期間需有同仁陪同</w:t>
      </w:r>
    </w:p>
    <w:p w14:paraId="2E06FEA8" w14:textId="6FE6E935" w:rsidR="00E02160" w:rsidRPr="00E02160" w:rsidRDefault="00E02160" w:rsidP="00E02160">
      <w:r w:rsidRPr="00E02160">
        <w:rPr>
          <w:noProof/>
        </w:rPr>
        <w:drawing>
          <wp:inline distT="0" distB="0" distL="0" distR="0" wp14:anchorId="192EC738" wp14:editId="09F750E4">
            <wp:extent cx="342900" cy="137160"/>
            <wp:effectExtent l="0" t="0" r="0" b="0"/>
            <wp:docPr id="1625212986" name="圖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3019" w14:textId="77777777" w:rsidR="00E02160" w:rsidRPr="00E02160" w:rsidRDefault="00E02160" w:rsidP="00E02160">
      <w:r w:rsidRPr="00E02160">
        <w:t>C.</w:t>
      </w:r>
    </w:p>
    <w:p w14:paraId="67960A58" w14:textId="77777777" w:rsidR="00E02160" w:rsidRPr="00E02160" w:rsidRDefault="00E02160" w:rsidP="00E02160">
      <w:r w:rsidRPr="00E02160">
        <w:t>攜出時需確認內存資料已清除</w:t>
      </w:r>
    </w:p>
    <w:p w14:paraId="0217B4F4" w14:textId="192FDD3E" w:rsidR="00E02160" w:rsidRPr="00E02160" w:rsidRDefault="00E02160" w:rsidP="00E02160">
      <w:r w:rsidRPr="00E02160">
        <w:rPr>
          <w:noProof/>
        </w:rPr>
        <w:drawing>
          <wp:inline distT="0" distB="0" distL="0" distR="0" wp14:anchorId="329D7926" wp14:editId="09944BE2">
            <wp:extent cx="342900" cy="152400"/>
            <wp:effectExtent l="0" t="0" r="0" b="0"/>
            <wp:docPr id="116143469" name="圖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A617" w14:textId="77777777" w:rsidR="00E02160" w:rsidRPr="00E02160" w:rsidRDefault="00E02160" w:rsidP="00E02160">
      <w:r w:rsidRPr="00E02160">
        <w:t>D.</w:t>
      </w:r>
    </w:p>
    <w:p w14:paraId="3C41BC11" w14:textId="77777777" w:rsidR="00E02160" w:rsidRPr="00E02160" w:rsidRDefault="00E02160" w:rsidP="00E02160">
      <w:r w:rsidRPr="00E02160">
        <w:t>全部都對</w:t>
      </w:r>
    </w:p>
    <w:p w14:paraId="40D89E62" w14:textId="0ED21421" w:rsidR="00E02160" w:rsidRPr="00E02160" w:rsidRDefault="00E02160" w:rsidP="00E02160"/>
    <w:p w14:paraId="5140F70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應清除</w:t>
      </w:r>
      <w:proofErr w:type="gramStart"/>
      <w:r w:rsidRPr="00E02160">
        <w:t>機密級</w:t>
      </w:r>
      <w:proofErr w:type="gramEnd"/>
      <w:r w:rsidRPr="00E02160">
        <w:t>及以上之資料、維修期間需有同仁陪同、攜出時需確認內存資料已清除</w:t>
      </w:r>
    </w:p>
    <w:p w14:paraId="4450E6A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6EADC08D" w14:textId="77777777" w:rsidR="00E02160" w:rsidRPr="00E02160" w:rsidRDefault="00E02160" w:rsidP="00E02160">
      <w:r w:rsidRPr="00E02160">
        <w:t>沒被回答</w:t>
      </w:r>
    </w:p>
    <w:p w14:paraId="1AC0D54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2C3394B" w14:textId="77777777" w:rsidR="00E02160" w:rsidRPr="00E02160" w:rsidRDefault="00E02160" w:rsidP="00E02160">
      <w:r w:rsidRPr="00E02160">
        <w:t>標示試題</w:t>
      </w:r>
    </w:p>
    <w:p w14:paraId="4679E20A" w14:textId="77777777" w:rsidR="00E02160" w:rsidRPr="00E02160" w:rsidRDefault="00E02160" w:rsidP="00E02160">
      <w:r w:rsidRPr="00E02160">
        <w:t>試題文字</w:t>
      </w:r>
    </w:p>
    <w:p w14:paraId="4CE173C5" w14:textId="77777777" w:rsidR="00E02160" w:rsidRPr="00E02160" w:rsidRDefault="00E02160" w:rsidP="00E02160">
      <w:proofErr w:type="gramStart"/>
      <w:r w:rsidRPr="00E02160">
        <w:t>傳真含個資</w:t>
      </w:r>
      <w:proofErr w:type="gramEnd"/>
      <w:r w:rsidRPr="00E02160">
        <w:t>之文件只要傳真者有確認有傳出即可，無須記錄於傳真文件登記紀錄，或傳真日誌報表中。</w:t>
      </w:r>
    </w:p>
    <w:p w14:paraId="00233A1E" w14:textId="13984EF1" w:rsidR="00E02160" w:rsidRPr="00E02160" w:rsidRDefault="00E02160" w:rsidP="00E02160">
      <w:r w:rsidRPr="00E02160">
        <w:rPr>
          <w:noProof/>
        </w:rPr>
        <w:drawing>
          <wp:inline distT="0" distB="0" distL="0" distR="0" wp14:anchorId="5E3D7D6C" wp14:editId="17402A02">
            <wp:extent cx="342900" cy="137160"/>
            <wp:effectExtent l="0" t="0" r="0" b="0"/>
            <wp:docPr id="2044290705" name="圖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3370" w14:textId="77777777" w:rsidR="00E02160" w:rsidRPr="00E02160" w:rsidRDefault="00E02160" w:rsidP="00E02160">
      <w:r w:rsidRPr="00E02160">
        <w:t>A.</w:t>
      </w:r>
    </w:p>
    <w:p w14:paraId="5EB745C6" w14:textId="77777777" w:rsidR="00E02160" w:rsidRPr="00E02160" w:rsidRDefault="00E02160" w:rsidP="00E02160">
      <w:r w:rsidRPr="00E02160">
        <w:t>對</w:t>
      </w:r>
    </w:p>
    <w:p w14:paraId="37FCAF59" w14:textId="4D25F311" w:rsidR="00E02160" w:rsidRPr="00E02160" w:rsidRDefault="00E02160" w:rsidP="00E02160">
      <w:r w:rsidRPr="00E02160">
        <w:rPr>
          <w:noProof/>
        </w:rPr>
        <w:drawing>
          <wp:inline distT="0" distB="0" distL="0" distR="0" wp14:anchorId="7801712C" wp14:editId="129DDCA2">
            <wp:extent cx="342900" cy="152400"/>
            <wp:effectExtent l="0" t="0" r="0" b="0"/>
            <wp:docPr id="907557766" name="圖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AAD1" w14:textId="77777777" w:rsidR="00E02160" w:rsidRPr="00E02160" w:rsidRDefault="00E02160" w:rsidP="00E02160">
      <w:r w:rsidRPr="00E02160">
        <w:t>B.</w:t>
      </w:r>
    </w:p>
    <w:p w14:paraId="66A90AAF" w14:textId="77777777" w:rsidR="00E02160" w:rsidRPr="00E02160" w:rsidRDefault="00E02160" w:rsidP="00E02160">
      <w:r w:rsidRPr="00E02160">
        <w:t>錯</w:t>
      </w:r>
    </w:p>
    <w:p w14:paraId="7E0BD807" w14:textId="2C5AEF9C" w:rsidR="00E02160" w:rsidRPr="00E02160" w:rsidRDefault="00E02160" w:rsidP="00E02160"/>
    <w:p w14:paraId="276B796F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仍須遵守相關規範程序</w:t>
      </w:r>
    </w:p>
    <w:p w14:paraId="611E589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64395459" w14:textId="77777777" w:rsidR="00E02160" w:rsidRPr="00E02160" w:rsidRDefault="00E02160" w:rsidP="00E02160">
      <w:r w:rsidRPr="00E02160">
        <w:t>沒被回答</w:t>
      </w:r>
    </w:p>
    <w:p w14:paraId="0665BCB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8057EEB" w14:textId="77777777" w:rsidR="00E02160" w:rsidRPr="00E02160" w:rsidRDefault="00E02160" w:rsidP="00E02160">
      <w:r w:rsidRPr="00E02160">
        <w:t>標示試題</w:t>
      </w:r>
    </w:p>
    <w:p w14:paraId="55E2A6F5" w14:textId="77777777" w:rsidR="00E02160" w:rsidRPr="00E02160" w:rsidRDefault="00E02160" w:rsidP="00E02160">
      <w:r w:rsidRPr="00E02160">
        <w:t>試題文字</w:t>
      </w:r>
    </w:p>
    <w:p w14:paraId="732BD792" w14:textId="77777777" w:rsidR="00E02160" w:rsidRPr="00E02160" w:rsidRDefault="00E02160" w:rsidP="00E02160">
      <w:r w:rsidRPr="00E02160">
        <w:t>當收到一封郵件，郵件內容的寄件者為公司同仁，但非公司網域</w:t>
      </w:r>
      <w:r w:rsidRPr="00E02160">
        <w:t xml:space="preserve">(cht.com.tw) </w:t>
      </w:r>
      <w:r w:rsidRPr="00E02160">
        <w:t>之郵件，請問該如何</w:t>
      </w:r>
      <w:proofErr w:type="gramStart"/>
      <w:r w:rsidRPr="00E02160">
        <w:t>處理此封郵件</w:t>
      </w:r>
      <w:proofErr w:type="gramEnd"/>
      <w:r w:rsidRPr="00E02160">
        <w:t>？</w:t>
      </w:r>
    </w:p>
    <w:p w14:paraId="73FA02AF" w14:textId="33FA455A" w:rsidR="00E02160" w:rsidRPr="00E02160" w:rsidRDefault="00E02160" w:rsidP="00E02160">
      <w:r w:rsidRPr="00E02160">
        <w:rPr>
          <w:noProof/>
        </w:rPr>
        <w:drawing>
          <wp:inline distT="0" distB="0" distL="0" distR="0" wp14:anchorId="6A5F9620" wp14:editId="5518D042">
            <wp:extent cx="342900" cy="137160"/>
            <wp:effectExtent l="0" t="0" r="0" b="0"/>
            <wp:docPr id="1913681093" name="圖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DD26" w14:textId="77777777" w:rsidR="00E02160" w:rsidRPr="00E02160" w:rsidRDefault="00E02160" w:rsidP="00E02160">
      <w:r w:rsidRPr="00E02160">
        <w:t>A.</w:t>
      </w:r>
    </w:p>
    <w:p w14:paraId="6841D218" w14:textId="77777777" w:rsidR="00E02160" w:rsidRPr="00E02160" w:rsidRDefault="00E02160" w:rsidP="00E02160">
      <w:r w:rsidRPr="00E02160">
        <w:t>若郵件內容有附件檔為壓縮檔，且密碼直接放在</w:t>
      </w:r>
      <w:r w:rsidRPr="00E02160">
        <w:t>email</w:t>
      </w:r>
      <w:r w:rsidRPr="00E02160">
        <w:t>中，可先解開確認檔案是否和公務有關</w:t>
      </w:r>
    </w:p>
    <w:p w14:paraId="4025D403" w14:textId="5E6C82C9" w:rsidR="00E02160" w:rsidRPr="00E02160" w:rsidRDefault="00E02160" w:rsidP="00E02160">
      <w:r w:rsidRPr="00E02160">
        <w:rPr>
          <w:noProof/>
        </w:rPr>
        <w:drawing>
          <wp:inline distT="0" distB="0" distL="0" distR="0" wp14:anchorId="700F2E40" wp14:editId="24CCC349">
            <wp:extent cx="342900" cy="137160"/>
            <wp:effectExtent l="0" t="0" r="0" b="0"/>
            <wp:docPr id="1371631239" name="圖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4325" w14:textId="77777777" w:rsidR="00E02160" w:rsidRPr="00E02160" w:rsidRDefault="00E02160" w:rsidP="00E02160">
      <w:r w:rsidRPr="00E02160">
        <w:t>B.</w:t>
      </w:r>
    </w:p>
    <w:p w14:paraId="5D73A3ED" w14:textId="77777777" w:rsidR="00E02160" w:rsidRPr="00E02160" w:rsidRDefault="00E02160" w:rsidP="00E02160">
      <w:r w:rsidRPr="00E02160">
        <w:t>不遺漏任何一封電子郵件，都要開啟確認是否為電子郵件社交工程信件</w:t>
      </w:r>
    </w:p>
    <w:p w14:paraId="3864B1DC" w14:textId="67C2D4D8" w:rsidR="00E02160" w:rsidRPr="00E02160" w:rsidRDefault="00E02160" w:rsidP="00E02160">
      <w:r w:rsidRPr="00E02160">
        <w:rPr>
          <w:noProof/>
        </w:rPr>
        <w:drawing>
          <wp:inline distT="0" distB="0" distL="0" distR="0" wp14:anchorId="116E4B48" wp14:editId="66E12E87">
            <wp:extent cx="342900" cy="137160"/>
            <wp:effectExtent l="0" t="0" r="0" b="0"/>
            <wp:docPr id="116267450" name="圖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1AF1" w14:textId="77777777" w:rsidR="00E02160" w:rsidRPr="00E02160" w:rsidRDefault="00E02160" w:rsidP="00E02160">
      <w:r w:rsidRPr="00E02160">
        <w:t>C.</w:t>
      </w:r>
    </w:p>
    <w:p w14:paraId="73FE571B" w14:textId="77777777" w:rsidR="00E02160" w:rsidRPr="00E02160" w:rsidRDefault="00E02160" w:rsidP="00E02160">
      <w:proofErr w:type="gramStart"/>
      <w:r w:rsidRPr="00E02160">
        <w:t>此封信件</w:t>
      </w:r>
      <w:proofErr w:type="gramEnd"/>
      <w:r w:rsidRPr="00E02160">
        <w:t>有問題，馬上刪除郵件。</w:t>
      </w:r>
    </w:p>
    <w:p w14:paraId="7F60928D" w14:textId="4EE5FB01" w:rsidR="00E02160" w:rsidRPr="00E02160" w:rsidRDefault="00E02160" w:rsidP="00E02160">
      <w:r w:rsidRPr="00E02160">
        <w:rPr>
          <w:noProof/>
        </w:rPr>
        <w:drawing>
          <wp:inline distT="0" distB="0" distL="0" distR="0" wp14:anchorId="4F4AD0B6" wp14:editId="52B6EE6F">
            <wp:extent cx="342900" cy="152400"/>
            <wp:effectExtent l="0" t="0" r="0" b="0"/>
            <wp:docPr id="498854882" name="圖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338" w14:textId="77777777" w:rsidR="00E02160" w:rsidRPr="00E02160" w:rsidRDefault="00E02160" w:rsidP="00E02160">
      <w:r w:rsidRPr="00E02160">
        <w:t>D.</w:t>
      </w:r>
    </w:p>
    <w:p w14:paraId="4530B8E5" w14:textId="77777777" w:rsidR="00E02160" w:rsidRPr="00E02160" w:rsidRDefault="00E02160" w:rsidP="00E02160">
      <w:r w:rsidRPr="00E02160">
        <w:t>以電話或其他非</w:t>
      </w:r>
      <w:r w:rsidRPr="00E02160">
        <w:t>Email</w:t>
      </w:r>
      <w:r w:rsidRPr="00E02160">
        <w:t>方式，確認郵件真偽。</w:t>
      </w:r>
    </w:p>
    <w:p w14:paraId="793202F4" w14:textId="37A7014C" w:rsidR="00E02160" w:rsidRPr="00E02160" w:rsidRDefault="00E02160" w:rsidP="00E02160"/>
    <w:p w14:paraId="0EA83BB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若郵件有問題，必須以電話或其他非</w:t>
      </w:r>
      <w:r w:rsidRPr="00E02160">
        <w:t>Email</w:t>
      </w:r>
      <w:r w:rsidRPr="00E02160">
        <w:t>方式，確認郵件真偽。</w:t>
      </w:r>
    </w:p>
    <w:p w14:paraId="67076C56" w14:textId="77777777" w:rsidR="00E02160" w:rsidRPr="00E02160" w:rsidRDefault="00E02160" w:rsidP="00E02160">
      <w:r w:rsidRPr="00E02160">
        <w:lastRenderedPageBreak/>
        <w:t>試題</w:t>
      </w:r>
      <w:r w:rsidRPr="00E02160">
        <w:rPr>
          <w:b/>
          <w:bCs/>
        </w:rPr>
        <w:t>9</w:t>
      </w:r>
    </w:p>
    <w:p w14:paraId="22D41A6D" w14:textId="77777777" w:rsidR="00E02160" w:rsidRPr="00E02160" w:rsidRDefault="00E02160" w:rsidP="00E02160">
      <w:r w:rsidRPr="00E02160">
        <w:t>沒被回答</w:t>
      </w:r>
    </w:p>
    <w:p w14:paraId="3E0692C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D38B0B6" w14:textId="77777777" w:rsidR="00E02160" w:rsidRPr="00E02160" w:rsidRDefault="00E02160" w:rsidP="00E02160">
      <w:r w:rsidRPr="00E02160">
        <w:t>標示試題</w:t>
      </w:r>
    </w:p>
    <w:p w14:paraId="22DFEB3E" w14:textId="77777777" w:rsidR="00E02160" w:rsidRPr="00E02160" w:rsidRDefault="00E02160" w:rsidP="00E02160">
      <w:r w:rsidRPr="00E02160">
        <w:t>試題文字</w:t>
      </w:r>
    </w:p>
    <w:p w14:paraId="03507B0D" w14:textId="77777777" w:rsidR="00E02160" w:rsidRPr="00E02160" w:rsidRDefault="00E02160" w:rsidP="00E02160">
      <w:r w:rsidRPr="00E02160">
        <w:t>開啟網路釣魚郵件附件駭客開始入侵目標的第一步，若是收到來路不明或可疑的惡意電子郵件把它刪除掉就好，不須通報</w:t>
      </w:r>
      <w:proofErr w:type="gramStart"/>
      <w:r w:rsidRPr="00E02160">
        <w:t>單位資安專責</w:t>
      </w:r>
      <w:proofErr w:type="gramEnd"/>
      <w:r w:rsidRPr="00E02160">
        <w:t>窗口。</w:t>
      </w:r>
    </w:p>
    <w:p w14:paraId="418D46D0" w14:textId="4854F812" w:rsidR="00E02160" w:rsidRPr="00E02160" w:rsidRDefault="00E02160" w:rsidP="00E02160">
      <w:r w:rsidRPr="00E02160">
        <w:rPr>
          <w:noProof/>
        </w:rPr>
        <w:drawing>
          <wp:inline distT="0" distB="0" distL="0" distR="0" wp14:anchorId="0435C1DE" wp14:editId="32ECFA8E">
            <wp:extent cx="342900" cy="137160"/>
            <wp:effectExtent l="0" t="0" r="0" b="0"/>
            <wp:docPr id="946816738" name="圖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7008" w14:textId="77777777" w:rsidR="00E02160" w:rsidRPr="00E02160" w:rsidRDefault="00E02160" w:rsidP="00E02160">
      <w:r w:rsidRPr="00E02160">
        <w:t>A.</w:t>
      </w:r>
    </w:p>
    <w:p w14:paraId="00F0C4EB" w14:textId="77777777" w:rsidR="00E02160" w:rsidRPr="00E02160" w:rsidRDefault="00E02160" w:rsidP="00E02160">
      <w:r w:rsidRPr="00E02160">
        <w:t>對</w:t>
      </w:r>
    </w:p>
    <w:p w14:paraId="2FBF0EF7" w14:textId="3B602EAA" w:rsidR="00E02160" w:rsidRPr="00E02160" w:rsidRDefault="00E02160" w:rsidP="00E02160">
      <w:r w:rsidRPr="00E02160">
        <w:rPr>
          <w:noProof/>
        </w:rPr>
        <w:drawing>
          <wp:inline distT="0" distB="0" distL="0" distR="0" wp14:anchorId="1D5B1CC5" wp14:editId="5969654D">
            <wp:extent cx="342900" cy="152400"/>
            <wp:effectExtent l="0" t="0" r="0" b="0"/>
            <wp:docPr id="256238934" name="圖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D7EC" w14:textId="77777777" w:rsidR="00E02160" w:rsidRPr="00E02160" w:rsidRDefault="00E02160" w:rsidP="00E02160">
      <w:r w:rsidRPr="00E02160">
        <w:t>B.</w:t>
      </w:r>
    </w:p>
    <w:p w14:paraId="5B4154EF" w14:textId="77777777" w:rsidR="00E02160" w:rsidRPr="00E02160" w:rsidRDefault="00E02160" w:rsidP="00E02160">
      <w:r w:rsidRPr="00E02160">
        <w:t>錯</w:t>
      </w:r>
    </w:p>
    <w:p w14:paraId="74642F09" w14:textId="1CE9A158" w:rsidR="00E02160" w:rsidRPr="00E02160" w:rsidRDefault="00E02160" w:rsidP="00E02160"/>
    <w:p w14:paraId="426D60C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若是收到可疑之郵件，請勿自行嘗試驗證可疑信件或</w:t>
      </w:r>
      <w:proofErr w:type="gramStart"/>
      <w:r w:rsidRPr="00E02160">
        <w:t>點擊附檔</w:t>
      </w:r>
      <w:proofErr w:type="gramEnd"/>
      <w:r w:rsidRPr="00E02160">
        <w:t>，應立即通報</w:t>
      </w:r>
      <w:proofErr w:type="gramStart"/>
      <w:r w:rsidRPr="00E02160">
        <w:t>單位資安幫手</w:t>
      </w:r>
      <w:proofErr w:type="gramEnd"/>
      <w:r w:rsidRPr="00E02160">
        <w:t>。</w:t>
      </w:r>
    </w:p>
    <w:p w14:paraId="7926C3E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5F3565CE" w14:textId="77777777" w:rsidR="00E02160" w:rsidRPr="00E02160" w:rsidRDefault="00E02160" w:rsidP="00E02160">
      <w:r w:rsidRPr="00E02160">
        <w:t>沒被回答</w:t>
      </w:r>
    </w:p>
    <w:p w14:paraId="1E8F6C6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F3D5EDC" w14:textId="77777777" w:rsidR="00E02160" w:rsidRPr="00E02160" w:rsidRDefault="00E02160" w:rsidP="00E02160">
      <w:r w:rsidRPr="00E02160">
        <w:t>標示試題</w:t>
      </w:r>
    </w:p>
    <w:p w14:paraId="706D22C4" w14:textId="77777777" w:rsidR="00E02160" w:rsidRPr="00E02160" w:rsidRDefault="00E02160" w:rsidP="00E02160">
      <w:r w:rsidRPr="00E02160">
        <w:t>試題文字</w:t>
      </w:r>
    </w:p>
    <w:p w14:paraId="25DBBB5B" w14:textId="77777777" w:rsidR="00E02160" w:rsidRPr="00E02160" w:rsidRDefault="00E02160" w:rsidP="00E02160">
      <w:r w:rsidRPr="00E02160">
        <w:t>公司微軟雲端服務</w:t>
      </w:r>
      <w:r w:rsidRPr="00E02160">
        <w:t>(</w:t>
      </w:r>
      <w:r w:rsidRPr="00E02160">
        <w:t>如</w:t>
      </w:r>
      <w:r w:rsidRPr="00E02160">
        <w:t>Teams</w:t>
      </w:r>
      <w:r w:rsidRPr="00E02160">
        <w:t>、</w:t>
      </w:r>
      <w:r w:rsidRPr="00E02160">
        <w:t>Exchange</w:t>
      </w:r>
      <w:r w:rsidRPr="00E02160">
        <w:t>、</w:t>
      </w:r>
      <w:r w:rsidRPr="00E02160">
        <w:t>SharePoint</w:t>
      </w:r>
      <w:r w:rsidRPr="00E02160">
        <w:t>等</w:t>
      </w:r>
      <w:r w:rsidRPr="00E02160">
        <w:t>)</w:t>
      </w:r>
      <w:r w:rsidRPr="00E02160">
        <w:t>已啟動「雙因子認證機制」設置，此機制可避免儲存於雲服務之資料</w:t>
      </w:r>
      <w:proofErr w:type="gramStart"/>
      <w:r w:rsidRPr="00E02160">
        <w:t>受駭及</w:t>
      </w:r>
      <w:proofErr w:type="gramEnd"/>
      <w:r w:rsidRPr="00E02160">
        <w:t>資料外</w:t>
      </w:r>
      <w:proofErr w:type="gramStart"/>
      <w:r w:rsidRPr="00E02160">
        <w:t>洩</w:t>
      </w:r>
      <w:proofErr w:type="gramEnd"/>
      <w:r w:rsidRPr="00E02160">
        <w:t>的風險。</w:t>
      </w:r>
    </w:p>
    <w:p w14:paraId="79AF592A" w14:textId="14790D05" w:rsidR="00E02160" w:rsidRPr="00E02160" w:rsidRDefault="00E02160" w:rsidP="00E02160">
      <w:r w:rsidRPr="00E02160">
        <w:rPr>
          <w:noProof/>
        </w:rPr>
        <w:drawing>
          <wp:inline distT="0" distB="0" distL="0" distR="0" wp14:anchorId="4B6B711B" wp14:editId="229DA2BE">
            <wp:extent cx="342900" cy="152400"/>
            <wp:effectExtent l="0" t="0" r="0" b="0"/>
            <wp:docPr id="2107549012" name="圖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888F" w14:textId="77777777" w:rsidR="00E02160" w:rsidRPr="00E02160" w:rsidRDefault="00E02160" w:rsidP="00E02160">
      <w:r w:rsidRPr="00E02160">
        <w:lastRenderedPageBreak/>
        <w:t>A.</w:t>
      </w:r>
    </w:p>
    <w:p w14:paraId="310FA9CC" w14:textId="77777777" w:rsidR="00E02160" w:rsidRPr="00E02160" w:rsidRDefault="00E02160" w:rsidP="00E02160">
      <w:r w:rsidRPr="00E02160">
        <w:t>對</w:t>
      </w:r>
    </w:p>
    <w:p w14:paraId="40F1B467" w14:textId="766BC146" w:rsidR="00E02160" w:rsidRPr="00E02160" w:rsidRDefault="00E02160" w:rsidP="00E02160">
      <w:r w:rsidRPr="00E02160">
        <w:rPr>
          <w:noProof/>
        </w:rPr>
        <w:drawing>
          <wp:inline distT="0" distB="0" distL="0" distR="0" wp14:anchorId="73DEF3D8" wp14:editId="4E643C57">
            <wp:extent cx="342900" cy="137160"/>
            <wp:effectExtent l="0" t="0" r="0" b="0"/>
            <wp:docPr id="1991981854" name="圖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9D3A" w14:textId="77777777" w:rsidR="00E02160" w:rsidRPr="00E02160" w:rsidRDefault="00E02160" w:rsidP="00E02160">
      <w:r w:rsidRPr="00E02160">
        <w:t>B.</w:t>
      </w:r>
    </w:p>
    <w:p w14:paraId="60766A53" w14:textId="77777777" w:rsidR="00E02160" w:rsidRPr="00E02160" w:rsidRDefault="00E02160" w:rsidP="00E02160">
      <w:r w:rsidRPr="00E02160">
        <w:t>錯</w:t>
      </w:r>
    </w:p>
    <w:p w14:paraId="39D9CB18" w14:textId="49DF738D" w:rsidR="00E02160" w:rsidRPr="00E02160" w:rsidRDefault="00E02160" w:rsidP="00E02160"/>
    <w:p w14:paraId="7351227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公司微軟雲端服務</w:t>
      </w:r>
      <w:r w:rsidRPr="00E02160">
        <w:t>(</w:t>
      </w:r>
      <w:r w:rsidRPr="00E02160">
        <w:t>如</w:t>
      </w:r>
      <w:r w:rsidRPr="00E02160">
        <w:t>Teams</w:t>
      </w:r>
      <w:r w:rsidRPr="00E02160">
        <w:t>、</w:t>
      </w:r>
      <w:r w:rsidRPr="00E02160">
        <w:t>Exchange</w:t>
      </w:r>
      <w:r w:rsidRPr="00E02160">
        <w:t>、</w:t>
      </w:r>
      <w:r w:rsidRPr="00E02160">
        <w:t>SharePoint</w:t>
      </w:r>
      <w:r w:rsidRPr="00E02160">
        <w:t>等</w:t>
      </w:r>
      <w:r w:rsidRPr="00E02160">
        <w:t>)</w:t>
      </w:r>
      <w:r w:rsidRPr="00E02160">
        <w:t>已全面啟動「雙因子認證」。</w:t>
      </w:r>
    </w:p>
    <w:p w14:paraId="0AA5469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0192E535" w14:textId="77777777" w:rsidR="00E02160" w:rsidRPr="00E02160" w:rsidRDefault="00E02160" w:rsidP="00E02160">
      <w:r w:rsidRPr="00E02160">
        <w:t>沒被回答</w:t>
      </w:r>
    </w:p>
    <w:p w14:paraId="7B6FD28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BEB9E2C" w14:textId="77777777" w:rsidR="00E02160" w:rsidRPr="00E02160" w:rsidRDefault="00E02160" w:rsidP="00E02160">
      <w:r w:rsidRPr="00E02160">
        <w:t>標示試題</w:t>
      </w:r>
    </w:p>
    <w:p w14:paraId="691FAE03" w14:textId="77777777" w:rsidR="00E02160" w:rsidRPr="00E02160" w:rsidRDefault="00E02160" w:rsidP="00E02160">
      <w:r w:rsidRPr="00E02160">
        <w:t>試題文字</w:t>
      </w:r>
    </w:p>
    <w:p w14:paraId="7F63937C" w14:textId="77777777" w:rsidR="00E02160" w:rsidRPr="00E02160" w:rsidRDefault="00E02160" w:rsidP="00E02160">
      <w:r w:rsidRPr="00E02160">
        <w:t>『資通安全</w:t>
      </w:r>
      <w:r w:rsidRPr="00E02160">
        <w:t xml:space="preserve"> </w:t>
      </w:r>
      <w:r w:rsidRPr="00E02160">
        <w:t>人人有責』：本公司資通安全政策，包含承諾『明確的員工資安與</w:t>
      </w:r>
      <w:proofErr w:type="gramStart"/>
      <w:r w:rsidRPr="00E02160">
        <w:t>個</w:t>
      </w:r>
      <w:proofErr w:type="gramEnd"/>
      <w:r w:rsidRPr="00E02160">
        <w:t>資隱私保護職責』。</w:t>
      </w:r>
    </w:p>
    <w:p w14:paraId="2A1DF98E" w14:textId="107F9DF9" w:rsidR="00E02160" w:rsidRPr="00E02160" w:rsidRDefault="00E02160" w:rsidP="00E02160">
      <w:r w:rsidRPr="00E02160">
        <w:rPr>
          <w:noProof/>
        </w:rPr>
        <w:drawing>
          <wp:inline distT="0" distB="0" distL="0" distR="0" wp14:anchorId="4B3D99E8" wp14:editId="51ADB82E">
            <wp:extent cx="342900" cy="152400"/>
            <wp:effectExtent l="0" t="0" r="0" b="0"/>
            <wp:docPr id="1883047736" name="圖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79A7" w14:textId="77777777" w:rsidR="00E02160" w:rsidRPr="00E02160" w:rsidRDefault="00E02160" w:rsidP="00E02160">
      <w:r w:rsidRPr="00E02160">
        <w:t>A.</w:t>
      </w:r>
    </w:p>
    <w:p w14:paraId="7C76D6ED" w14:textId="77777777" w:rsidR="00E02160" w:rsidRPr="00E02160" w:rsidRDefault="00E02160" w:rsidP="00E02160">
      <w:r w:rsidRPr="00E02160">
        <w:t>對</w:t>
      </w:r>
    </w:p>
    <w:p w14:paraId="76204B70" w14:textId="527DF294" w:rsidR="00E02160" w:rsidRPr="00E02160" w:rsidRDefault="00E02160" w:rsidP="00E02160">
      <w:r w:rsidRPr="00E02160">
        <w:rPr>
          <w:noProof/>
        </w:rPr>
        <w:drawing>
          <wp:inline distT="0" distB="0" distL="0" distR="0" wp14:anchorId="15463D9D" wp14:editId="59C76BC3">
            <wp:extent cx="342900" cy="137160"/>
            <wp:effectExtent l="0" t="0" r="0" b="0"/>
            <wp:docPr id="1214555525" name="圖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05F1" w14:textId="77777777" w:rsidR="00E02160" w:rsidRPr="00E02160" w:rsidRDefault="00E02160" w:rsidP="00E02160">
      <w:r w:rsidRPr="00E02160">
        <w:t>B.</w:t>
      </w:r>
    </w:p>
    <w:p w14:paraId="6C1FCAEF" w14:textId="77777777" w:rsidR="00E02160" w:rsidRPr="00E02160" w:rsidRDefault="00E02160" w:rsidP="00E02160">
      <w:r w:rsidRPr="00E02160">
        <w:t>錯</w:t>
      </w:r>
    </w:p>
    <w:p w14:paraId="1AB9319B" w14:textId="1C60C61C" w:rsidR="00E02160" w:rsidRPr="00E02160" w:rsidRDefault="00E02160" w:rsidP="00E02160"/>
    <w:p w14:paraId="4DB0C7AC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本公司資通安全政策，包含承諾『明確的員工資安與</w:t>
      </w:r>
      <w:proofErr w:type="gramStart"/>
      <w:r w:rsidRPr="00E02160">
        <w:t>個</w:t>
      </w:r>
      <w:proofErr w:type="gramEnd"/>
      <w:r w:rsidRPr="00E02160">
        <w:t>資隱私保護職責』</w:t>
      </w:r>
    </w:p>
    <w:p w14:paraId="11E8EC73" w14:textId="77777777" w:rsidR="00E02160" w:rsidRPr="00E02160" w:rsidRDefault="00E02160" w:rsidP="00E02160">
      <w:r w:rsidRPr="00E02160">
        <w:lastRenderedPageBreak/>
        <w:t>試題</w:t>
      </w:r>
      <w:r w:rsidRPr="00E02160">
        <w:rPr>
          <w:b/>
          <w:bCs/>
        </w:rPr>
        <w:t>12</w:t>
      </w:r>
    </w:p>
    <w:p w14:paraId="2FC3BEE3" w14:textId="77777777" w:rsidR="00E02160" w:rsidRPr="00E02160" w:rsidRDefault="00E02160" w:rsidP="00E02160">
      <w:r w:rsidRPr="00E02160">
        <w:t>沒被回答</w:t>
      </w:r>
    </w:p>
    <w:p w14:paraId="037ECC6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2745F44" w14:textId="77777777" w:rsidR="00E02160" w:rsidRPr="00E02160" w:rsidRDefault="00E02160" w:rsidP="00E02160">
      <w:r w:rsidRPr="00E02160">
        <w:t>標示試題</w:t>
      </w:r>
    </w:p>
    <w:p w14:paraId="357770FF" w14:textId="77777777" w:rsidR="00E02160" w:rsidRPr="00E02160" w:rsidRDefault="00E02160" w:rsidP="00E02160">
      <w:r w:rsidRPr="00E02160">
        <w:t>試題文字</w:t>
      </w:r>
    </w:p>
    <w:p w14:paraId="4236B071" w14:textId="77777777" w:rsidR="00E02160" w:rsidRPr="00E02160" w:rsidRDefault="00E02160" w:rsidP="00E02160">
      <w:r w:rsidRPr="00E02160">
        <w:t>下列個人終端設備防護措施，何者有誤？</w:t>
      </w:r>
    </w:p>
    <w:p w14:paraId="471BB5AB" w14:textId="514E66CD" w:rsidR="00E02160" w:rsidRPr="00E02160" w:rsidRDefault="00E02160" w:rsidP="00E02160">
      <w:r w:rsidRPr="00E02160">
        <w:rPr>
          <w:noProof/>
        </w:rPr>
        <w:drawing>
          <wp:inline distT="0" distB="0" distL="0" distR="0" wp14:anchorId="42B66BD4" wp14:editId="06499E66">
            <wp:extent cx="342900" cy="152400"/>
            <wp:effectExtent l="0" t="0" r="0" b="0"/>
            <wp:docPr id="929284798" name="圖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3A10" w14:textId="77777777" w:rsidR="00E02160" w:rsidRPr="00E02160" w:rsidRDefault="00E02160" w:rsidP="00E02160">
      <w:r w:rsidRPr="00E02160">
        <w:t>A.</w:t>
      </w:r>
    </w:p>
    <w:p w14:paraId="02614298" w14:textId="77777777" w:rsidR="00E02160" w:rsidRPr="00E02160" w:rsidRDefault="00E02160" w:rsidP="00E02160">
      <w:r w:rsidRPr="00E02160">
        <w:t>帳戶通行碼的最小</w:t>
      </w:r>
      <w:proofErr w:type="gramStart"/>
      <w:r w:rsidRPr="00E02160">
        <w:t>長度長度</w:t>
      </w:r>
      <w:proofErr w:type="gramEnd"/>
      <w:r w:rsidRPr="00E02160">
        <w:t>不小於</w:t>
      </w:r>
      <w:r w:rsidRPr="00E02160">
        <w:t>6</w:t>
      </w:r>
      <w:r w:rsidRPr="00E02160">
        <w:t>個字元</w:t>
      </w:r>
    </w:p>
    <w:p w14:paraId="68447F55" w14:textId="54BC2472" w:rsidR="00E02160" w:rsidRPr="00E02160" w:rsidRDefault="00E02160" w:rsidP="00E02160">
      <w:r w:rsidRPr="00E02160">
        <w:rPr>
          <w:noProof/>
        </w:rPr>
        <w:drawing>
          <wp:inline distT="0" distB="0" distL="0" distR="0" wp14:anchorId="6B537BE7" wp14:editId="1ED461E4">
            <wp:extent cx="342900" cy="137160"/>
            <wp:effectExtent l="0" t="0" r="0" b="0"/>
            <wp:docPr id="1630204683" name="圖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CFFA" w14:textId="77777777" w:rsidR="00E02160" w:rsidRPr="00E02160" w:rsidRDefault="00E02160" w:rsidP="00E02160">
      <w:r w:rsidRPr="00E02160">
        <w:t>B.</w:t>
      </w:r>
    </w:p>
    <w:p w14:paraId="73986A1B" w14:textId="77777777" w:rsidR="00E02160" w:rsidRPr="00E02160" w:rsidRDefault="00E02160" w:rsidP="00E02160">
      <w:r w:rsidRPr="00E02160">
        <w:t>防毒軟體</w:t>
      </w:r>
      <w:proofErr w:type="gramStart"/>
      <w:r w:rsidRPr="00E02160">
        <w:t>病毒碼要定期</w:t>
      </w:r>
      <w:proofErr w:type="gramEnd"/>
      <w:r w:rsidRPr="00E02160">
        <w:t>更新</w:t>
      </w:r>
    </w:p>
    <w:p w14:paraId="392B882B" w14:textId="4441595F" w:rsidR="00E02160" w:rsidRPr="00E02160" w:rsidRDefault="00E02160" w:rsidP="00E02160">
      <w:r w:rsidRPr="00E02160">
        <w:rPr>
          <w:noProof/>
        </w:rPr>
        <w:drawing>
          <wp:inline distT="0" distB="0" distL="0" distR="0" wp14:anchorId="7CC54F97" wp14:editId="0EE00C37">
            <wp:extent cx="342900" cy="137160"/>
            <wp:effectExtent l="0" t="0" r="0" b="0"/>
            <wp:docPr id="791871311" name="圖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4EC" w14:textId="77777777" w:rsidR="00E02160" w:rsidRPr="00E02160" w:rsidRDefault="00E02160" w:rsidP="00E02160">
      <w:r w:rsidRPr="00E02160">
        <w:t>C.</w:t>
      </w:r>
    </w:p>
    <w:p w14:paraId="4AAAE0A1" w14:textId="77777777" w:rsidR="00E02160" w:rsidRPr="00E02160" w:rsidRDefault="00E02160" w:rsidP="00E02160">
      <w:r w:rsidRPr="00E02160">
        <w:t>終端皆要安裝公司規定之防毒軟體</w:t>
      </w:r>
    </w:p>
    <w:p w14:paraId="187853BD" w14:textId="6C10B1DA" w:rsidR="00E02160" w:rsidRPr="00E02160" w:rsidRDefault="00E02160" w:rsidP="00E02160">
      <w:r w:rsidRPr="00E02160">
        <w:rPr>
          <w:noProof/>
        </w:rPr>
        <w:drawing>
          <wp:inline distT="0" distB="0" distL="0" distR="0" wp14:anchorId="388B4BAB" wp14:editId="05D589B6">
            <wp:extent cx="342900" cy="137160"/>
            <wp:effectExtent l="0" t="0" r="0" b="0"/>
            <wp:docPr id="255201713" name="圖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2591" w14:textId="77777777" w:rsidR="00E02160" w:rsidRPr="00E02160" w:rsidRDefault="00E02160" w:rsidP="00E02160">
      <w:r w:rsidRPr="00E02160">
        <w:t>D.</w:t>
      </w:r>
    </w:p>
    <w:p w14:paraId="077B1674" w14:textId="77777777" w:rsidR="00E02160" w:rsidRPr="00E02160" w:rsidRDefault="00E02160" w:rsidP="00E02160">
      <w:r w:rsidRPr="00E02160">
        <w:t>不安裝非業務需要的軟體、元件</w:t>
      </w:r>
    </w:p>
    <w:p w14:paraId="18190D66" w14:textId="479CEA80" w:rsidR="00E02160" w:rsidRPr="00E02160" w:rsidRDefault="00E02160" w:rsidP="00E02160"/>
    <w:p w14:paraId="1423D0C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設定帳戶通行碼的最小</w:t>
      </w:r>
      <w:proofErr w:type="gramStart"/>
      <w:r w:rsidRPr="00E02160">
        <w:t>長度長度</w:t>
      </w:r>
      <w:proofErr w:type="gramEnd"/>
      <w:r w:rsidRPr="00E02160">
        <w:t>不小於</w:t>
      </w:r>
      <w:r w:rsidRPr="00E02160">
        <w:t>8</w:t>
      </w:r>
      <w:r w:rsidRPr="00E02160">
        <w:t>個字元。</w:t>
      </w:r>
    </w:p>
    <w:p w14:paraId="3D0E450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677A0CDB" w14:textId="77777777" w:rsidR="00E02160" w:rsidRPr="00E02160" w:rsidRDefault="00E02160" w:rsidP="00E02160">
      <w:r w:rsidRPr="00E02160">
        <w:t>沒被回答</w:t>
      </w:r>
    </w:p>
    <w:p w14:paraId="504C111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137750C" w14:textId="77777777" w:rsidR="00E02160" w:rsidRPr="00E02160" w:rsidRDefault="00E02160" w:rsidP="00E02160">
      <w:r w:rsidRPr="00E02160">
        <w:lastRenderedPageBreak/>
        <w:t>標示試題</w:t>
      </w:r>
    </w:p>
    <w:p w14:paraId="179205DC" w14:textId="77777777" w:rsidR="00E02160" w:rsidRPr="00E02160" w:rsidRDefault="00E02160" w:rsidP="00E02160">
      <w:r w:rsidRPr="00E02160">
        <w:t>試題文字</w:t>
      </w:r>
    </w:p>
    <w:p w14:paraId="57F77AC0" w14:textId="77777777" w:rsidR="00E02160" w:rsidRPr="00E02160" w:rsidRDefault="00E02160" w:rsidP="00E02160">
      <w:r w:rsidRPr="00E02160">
        <w:t>因為終端用途不同，所以會有不同的安全要求，</w:t>
      </w:r>
      <w:proofErr w:type="gramStart"/>
      <w:r w:rsidRPr="00E02160">
        <w:t>故新設備</w:t>
      </w:r>
      <w:proofErr w:type="gramEnd"/>
      <w:r w:rsidRPr="00E02160">
        <w:t>啟用，需先到資產管理系統</w:t>
      </w:r>
      <w:r w:rsidRPr="00E02160">
        <w:t>(ICTINV)</w:t>
      </w:r>
      <w:r w:rsidRPr="00E02160">
        <w:t>登錄資訊資產並填寫正確的場域，再安裝防毒軟體及</w:t>
      </w:r>
      <w:r w:rsidRPr="00E02160">
        <w:t>IRMAS</w:t>
      </w:r>
      <w:r w:rsidRPr="00E02160">
        <w:t>軟體。</w:t>
      </w:r>
    </w:p>
    <w:p w14:paraId="4C2CE992" w14:textId="014D236D" w:rsidR="00E02160" w:rsidRPr="00E02160" w:rsidRDefault="00E02160" w:rsidP="00E02160">
      <w:r w:rsidRPr="00E02160">
        <w:rPr>
          <w:noProof/>
        </w:rPr>
        <w:drawing>
          <wp:inline distT="0" distB="0" distL="0" distR="0" wp14:anchorId="52E2A3AE" wp14:editId="7A574709">
            <wp:extent cx="342900" cy="152400"/>
            <wp:effectExtent l="0" t="0" r="0" b="0"/>
            <wp:docPr id="416925692" name="圖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6D5D" w14:textId="77777777" w:rsidR="00E02160" w:rsidRPr="00E02160" w:rsidRDefault="00E02160" w:rsidP="00E02160">
      <w:r w:rsidRPr="00E02160">
        <w:t>A.</w:t>
      </w:r>
    </w:p>
    <w:p w14:paraId="6EB57521" w14:textId="77777777" w:rsidR="00E02160" w:rsidRPr="00E02160" w:rsidRDefault="00E02160" w:rsidP="00E02160">
      <w:r w:rsidRPr="00E02160">
        <w:t>對</w:t>
      </w:r>
    </w:p>
    <w:p w14:paraId="425B6601" w14:textId="46E52E16" w:rsidR="00E02160" w:rsidRPr="00E02160" w:rsidRDefault="00E02160" w:rsidP="00E02160">
      <w:r w:rsidRPr="00E02160">
        <w:rPr>
          <w:noProof/>
        </w:rPr>
        <w:drawing>
          <wp:inline distT="0" distB="0" distL="0" distR="0" wp14:anchorId="5BAE2BC4" wp14:editId="15D27BD4">
            <wp:extent cx="342900" cy="137160"/>
            <wp:effectExtent l="0" t="0" r="0" b="0"/>
            <wp:docPr id="766764051" name="圖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074F" w14:textId="77777777" w:rsidR="00E02160" w:rsidRPr="00E02160" w:rsidRDefault="00E02160" w:rsidP="00E02160">
      <w:r w:rsidRPr="00E02160">
        <w:t>B.</w:t>
      </w:r>
    </w:p>
    <w:p w14:paraId="09D63E77" w14:textId="77777777" w:rsidR="00E02160" w:rsidRPr="00E02160" w:rsidRDefault="00E02160" w:rsidP="00E02160">
      <w:r w:rsidRPr="00E02160">
        <w:t>錯</w:t>
      </w:r>
    </w:p>
    <w:p w14:paraId="7B2709C2" w14:textId="69DD1188" w:rsidR="00E02160" w:rsidRPr="00E02160" w:rsidRDefault="00E02160" w:rsidP="00E02160"/>
    <w:p w14:paraId="23AE4FF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本公司透過區分場域的方式，套用該場域的安全管控措施，以維護個人終端安全，因此新設備啟用，需先到資產管理系統</w:t>
      </w:r>
      <w:r w:rsidRPr="00E02160">
        <w:t>(ICTINV)</w:t>
      </w:r>
      <w:r w:rsidRPr="00E02160">
        <w:t>登錄資訊資產並填寫正確的場域，再安裝防毒軟體及</w:t>
      </w:r>
      <w:r w:rsidRPr="00E02160">
        <w:t>IRMAS</w:t>
      </w:r>
      <w:r w:rsidRPr="00E02160">
        <w:t>軟體</w:t>
      </w:r>
    </w:p>
    <w:p w14:paraId="713E6D3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02F03FC2" w14:textId="77777777" w:rsidR="00E02160" w:rsidRPr="00E02160" w:rsidRDefault="00E02160" w:rsidP="00E02160">
      <w:r w:rsidRPr="00E02160">
        <w:t>沒被回答</w:t>
      </w:r>
    </w:p>
    <w:p w14:paraId="55CA9D4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8FFFE7D" w14:textId="77777777" w:rsidR="00E02160" w:rsidRPr="00E02160" w:rsidRDefault="00E02160" w:rsidP="00E02160">
      <w:r w:rsidRPr="00E02160">
        <w:t>標示試題</w:t>
      </w:r>
    </w:p>
    <w:p w14:paraId="6FD2E882" w14:textId="77777777" w:rsidR="00E02160" w:rsidRPr="00E02160" w:rsidRDefault="00E02160" w:rsidP="00E02160">
      <w:r w:rsidRPr="00E02160">
        <w:t>試題文字</w:t>
      </w:r>
    </w:p>
    <w:p w14:paraId="092EC109" w14:textId="77777777" w:rsidR="00E02160" w:rsidRPr="00E02160" w:rsidRDefault="00E02160" w:rsidP="00E02160">
      <w:r w:rsidRPr="00E02160">
        <w:t>工作可以委外，責任也可以委外，委外廠商或人員</w:t>
      </w:r>
      <w:proofErr w:type="gramStart"/>
      <w:r w:rsidRPr="00E02160">
        <w:t>發生資安事故</w:t>
      </w:r>
      <w:proofErr w:type="gramEnd"/>
      <w:r w:rsidRPr="00E02160">
        <w:t>，只要對其究責即可，不會影響到公司的聲譽。</w:t>
      </w:r>
    </w:p>
    <w:p w14:paraId="61B028D8" w14:textId="45D807EA" w:rsidR="00E02160" w:rsidRPr="00E02160" w:rsidRDefault="00E02160" w:rsidP="00E02160">
      <w:r w:rsidRPr="00E02160">
        <w:rPr>
          <w:noProof/>
        </w:rPr>
        <w:drawing>
          <wp:inline distT="0" distB="0" distL="0" distR="0" wp14:anchorId="43D1EB13" wp14:editId="7759A9E7">
            <wp:extent cx="342900" cy="137160"/>
            <wp:effectExtent l="0" t="0" r="0" b="0"/>
            <wp:docPr id="1585490000" name="圖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D79C" w14:textId="77777777" w:rsidR="00E02160" w:rsidRPr="00E02160" w:rsidRDefault="00E02160" w:rsidP="00E02160">
      <w:r w:rsidRPr="00E02160">
        <w:t>A.</w:t>
      </w:r>
    </w:p>
    <w:p w14:paraId="4D2B6026" w14:textId="77777777" w:rsidR="00E02160" w:rsidRPr="00E02160" w:rsidRDefault="00E02160" w:rsidP="00E02160">
      <w:r w:rsidRPr="00E02160">
        <w:t>對</w:t>
      </w:r>
    </w:p>
    <w:p w14:paraId="141481E7" w14:textId="6DF1D8BB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67340ED1" wp14:editId="6623293C">
            <wp:extent cx="342900" cy="152400"/>
            <wp:effectExtent l="0" t="0" r="0" b="0"/>
            <wp:docPr id="1485822907" name="圖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2433" w14:textId="77777777" w:rsidR="00E02160" w:rsidRPr="00E02160" w:rsidRDefault="00E02160" w:rsidP="00E02160">
      <w:r w:rsidRPr="00E02160">
        <w:t>B.</w:t>
      </w:r>
    </w:p>
    <w:p w14:paraId="2621BBF4" w14:textId="77777777" w:rsidR="00E02160" w:rsidRPr="00E02160" w:rsidRDefault="00E02160" w:rsidP="00E02160">
      <w:r w:rsidRPr="00E02160">
        <w:t>錯</w:t>
      </w:r>
    </w:p>
    <w:p w14:paraId="77344A31" w14:textId="60F670DC" w:rsidR="00E02160" w:rsidRPr="00E02160" w:rsidRDefault="00E02160" w:rsidP="00E02160"/>
    <w:p w14:paraId="2C0F2FB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工作可以委外，責任卻無法委外，委外廠商或人員</w:t>
      </w:r>
      <w:proofErr w:type="gramStart"/>
      <w:r w:rsidRPr="00E02160">
        <w:t>發生資安事故</w:t>
      </w:r>
      <w:proofErr w:type="gramEnd"/>
      <w:r w:rsidRPr="00E02160">
        <w:t>，嚴重時可能會影響到公司的聲譽，故應留意要求委外人員遵守</w:t>
      </w:r>
      <w:proofErr w:type="gramStart"/>
      <w:r w:rsidRPr="00E02160">
        <w:t>公司資安規定</w:t>
      </w:r>
      <w:proofErr w:type="gramEnd"/>
      <w:r w:rsidRPr="00E02160">
        <w:t>。</w:t>
      </w:r>
    </w:p>
    <w:p w14:paraId="5DA73BE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73B1E960" w14:textId="77777777" w:rsidR="00E02160" w:rsidRPr="00E02160" w:rsidRDefault="00E02160" w:rsidP="00E02160">
      <w:r w:rsidRPr="00E02160">
        <w:t>沒被回答</w:t>
      </w:r>
    </w:p>
    <w:p w14:paraId="0B530DA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C3E6F72" w14:textId="77777777" w:rsidR="00E02160" w:rsidRPr="00E02160" w:rsidRDefault="00E02160" w:rsidP="00E02160">
      <w:r w:rsidRPr="00E02160">
        <w:t>標示試題</w:t>
      </w:r>
    </w:p>
    <w:p w14:paraId="5246245B" w14:textId="77777777" w:rsidR="00E02160" w:rsidRPr="00E02160" w:rsidRDefault="00E02160" w:rsidP="00E02160">
      <w:r w:rsidRPr="00E02160">
        <w:t>試題文字</w:t>
      </w:r>
    </w:p>
    <w:p w14:paraId="67ED9CE2" w14:textId="77777777" w:rsidR="00E02160" w:rsidRPr="00E02160" w:rsidRDefault="00E02160" w:rsidP="00E02160">
      <w:r w:rsidRPr="00E02160">
        <w:t>當您遇到下列何種情形，需要通報給</w:t>
      </w:r>
      <w:proofErr w:type="gramStart"/>
      <w:r w:rsidRPr="00E02160">
        <w:t>單位資安幫手</w:t>
      </w:r>
      <w:proofErr w:type="gramEnd"/>
      <w:r w:rsidRPr="00E02160">
        <w:t>協助確認是否</w:t>
      </w:r>
      <w:proofErr w:type="gramStart"/>
      <w:r w:rsidRPr="00E02160">
        <w:t>發生資安事件</w:t>
      </w:r>
      <w:proofErr w:type="gramEnd"/>
      <w:r w:rsidRPr="00E02160">
        <w:t>？</w:t>
      </w:r>
      <w:r w:rsidRPr="00E02160">
        <w:t>(</w:t>
      </w:r>
      <w:r w:rsidRPr="00E02160">
        <w:t>請選擇最佳解答</w:t>
      </w:r>
      <w:r w:rsidRPr="00E02160">
        <w:t>)</w:t>
      </w:r>
    </w:p>
    <w:p w14:paraId="21A88489" w14:textId="4385AD24" w:rsidR="00E02160" w:rsidRPr="00E02160" w:rsidRDefault="00E02160" w:rsidP="00E02160">
      <w:r w:rsidRPr="00E02160">
        <w:rPr>
          <w:noProof/>
        </w:rPr>
        <w:drawing>
          <wp:inline distT="0" distB="0" distL="0" distR="0" wp14:anchorId="53295CBD" wp14:editId="50F0DE1C">
            <wp:extent cx="342900" cy="137160"/>
            <wp:effectExtent l="0" t="0" r="0" b="0"/>
            <wp:docPr id="337977288" name="圖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4DF7" w14:textId="77777777" w:rsidR="00E02160" w:rsidRPr="00E02160" w:rsidRDefault="00E02160" w:rsidP="00E02160">
      <w:r w:rsidRPr="00E02160">
        <w:t>A.</w:t>
      </w:r>
    </w:p>
    <w:p w14:paraId="3C48E089" w14:textId="77777777" w:rsidR="00E02160" w:rsidRPr="00E02160" w:rsidRDefault="00E02160" w:rsidP="00E02160">
      <w:r w:rsidRPr="00E02160">
        <w:t>收到可疑的電子郵件</w:t>
      </w:r>
    </w:p>
    <w:p w14:paraId="52DABF82" w14:textId="4ACF7320" w:rsidR="00E02160" w:rsidRPr="00E02160" w:rsidRDefault="00E02160" w:rsidP="00E02160">
      <w:r w:rsidRPr="00E02160">
        <w:rPr>
          <w:noProof/>
        </w:rPr>
        <w:drawing>
          <wp:inline distT="0" distB="0" distL="0" distR="0" wp14:anchorId="74D79F51" wp14:editId="285B1F60">
            <wp:extent cx="342900" cy="137160"/>
            <wp:effectExtent l="0" t="0" r="0" b="0"/>
            <wp:docPr id="1989140934" name="圖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D2F7" w14:textId="77777777" w:rsidR="00E02160" w:rsidRPr="00E02160" w:rsidRDefault="00E02160" w:rsidP="00E02160">
      <w:r w:rsidRPr="00E02160">
        <w:t>B.</w:t>
      </w:r>
    </w:p>
    <w:p w14:paraId="5437276B" w14:textId="77777777" w:rsidR="00E02160" w:rsidRPr="00E02160" w:rsidRDefault="00E02160" w:rsidP="00E02160">
      <w:r w:rsidRPr="00E02160">
        <w:t>發現到電腦疑似有惡意活動</w:t>
      </w:r>
      <w:r w:rsidRPr="00E02160">
        <w:t>(</w:t>
      </w:r>
      <w:r w:rsidRPr="00E02160">
        <w:t>例如網路芳鄰被打開</w:t>
      </w:r>
      <w:r w:rsidRPr="00E02160">
        <w:t>)</w:t>
      </w:r>
    </w:p>
    <w:p w14:paraId="62F01DF8" w14:textId="04E44A50" w:rsidR="00E02160" w:rsidRPr="00E02160" w:rsidRDefault="00E02160" w:rsidP="00E02160">
      <w:r w:rsidRPr="00E02160">
        <w:rPr>
          <w:noProof/>
        </w:rPr>
        <w:drawing>
          <wp:inline distT="0" distB="0" distL="0" distR="0" wp14:anchorId="0F07CC68" wp14:editId="76646785">
            <wp:extent cx="342900" cy="137160"/>
            <wp:effectExtent l="0" t="0" r="0" b="0"/>
            <wp:docPr id="699658918" name="圖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4BA" w14:textId="77777777" w:rsidR="00E02160" w:rsidRPr="00E02160" w:rsidRDefault="00E02160" w:rsidP="00E02160">
      <w:r w:rsidRPr="00E02160">
        <w:t>C.</w:t>
      </w:r>
    </w:p>
    <w:p w14:paraId="00E8710D" w14:textId="77777777" w:rsidR="00E02160" w:rsidRPr="00E02160" w:rsidRDefault="00E02160" w:rsidP="00E02160">
      <w:r w:rsidRPr="00E02160">
        <w:t>個人電腦有疑似</w:t>
      </w:r>
      <w:proofErr w:type="gramStart"/>
      <w:r w:rsidRPr="00E02160">
        <w:t>受駭或</w:t>
      </w:r>
      <w:proofErr w:type="gramEnd"/>
      <w:r w:rsidRPr="00E02160">
        <w:t>被攻擊的現象</w:t>
      </w:r>
    </w:p>
    <w:p w14:paraId="7045AC27" w14:textId="0D5F6589" w:rsidR="00E02160" w:rsidRPr="00E02160" w:rsidRDefault="00E02160" w:rsidP="00E02160">
      <w:r w:rsidRPr="00E02160">
        <w:rPr>
          <w:noProof/>
        </w:rPr>
        <w:drawing>
          <wp:inline distT="0" distB="0" distL="0" distR="0" wp14:anchorId="39396D80" wp14:editId="2B20335E">
            <wp:extent cx="342900" cy="152400"/>
            <wp:effectExtent l="0" t="0" r="0" b="0"/>
            <wp:docPr id="1839844463" name="圖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495C" w14:textId="77777777" w:rsidR="00E02160" w:rsidRPr="00E02160" w:rsidRDefault="00E02160" w:rsidP="00E02160">
      <w:r w:rsidRPr="00E02160">
        <w:t>D.</w:t>
      </w:r>
    </w:p>
    <w:p w14:paraId="260D10BC" w14:textId="77777777" w:rsidR="00E02160" w:rsidRPr="00E02160" w:rsidRDefault="00E02160" w:rsidP="00E02160">
      <w:r w:rsidRPr="00E02160">
        <w:lastRenderedPageBreak/>
        <w:t>全部都對</w:t>
      </w:r>
    </w:p>
    <w:p w14:paraId="5E47CC9E" w14:textId="69549BAF" w:rsidR="00E02160" w:rsidRPr="00E02160" w:rsidRDefault="00E02160" w:rsidP="00E02160"/>
    <w:p w14:paraId="0381BED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當收到可疑的電子郵件、發現到電腦疑似有惡意活動</w:t>
      </w:r>
      <w:r w:rsidRPr="00E02160">
        <w:t>(</w:t>
      </w:r>
      <w:r w:rsidRPr="00E02160">
        <w:t>例如網路芳鄰被打開</w:t>
      </w:r>
      <w:r w:rsidRPr="00E02160">
        <w:t>)</w:t>
      </w:r>
      <w:r w:rsidRPr="00E02160">
        <w:t>、個人電腦有疑似</w:t>
      </w:r>
      <w:proofErr w:type="gramStart"/>
      <w:r w:rsidRPr="00E02160">
        <w:t>受駭或</w:t>
      </w:r>
      <w:proofErr w:type="gramEnd"/>
      <w:r w:rsidRPr="00E02160">
        <w:t>被攻擊的現象，請通報給</w:t>
      </w:r>
      <w:proofErr w:type="gramStart"/>
      <w:r w:rsidRPr="00E02160">
        <w:t>單位資安幫手</w:t>
      </w:r>
      <w:proofErr w:type="gramEnd"/>
      <w:r w:rsidRPr="00E02160">
        <w:t>協助確認是否</w:t>
      </w:r>
      <w:proofErr w:type="gramStart"/>
      <w:r w:rsidRPr="00E02160">
        <w:t>發生資安事件</w:t>
      </w:r>
      <w:proofErr w:type="gramEnd"/>
      <w:r w:rsidRPr="00E02160">
        <w:t>。</w:t>
      </w:r>
    </w:p>
    <w:p w14:paraId="2381FD3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4CDCF888" w14:textId="77777777" w:rsidR="00E02160" w:rsidRPr="00E02160" w:rsidRDefault="00E02160" w:rsidP="00E02160">
      <w:r w:rsidRPr="00E02160">
        <w:t>沒被回答</w:t>
      </w:r>
    </w:p>
    <w:p w14:paraId="54375E69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B2DB649" w14:textId="77777777" w:rsidR="00E02160" w:rsidRPr="00E02160" w:rsidRDefault="00E02160" w:rsidP="00E02160">
      <w:r w:rsidRPr="00E02160">
        <w:t>標示試題</w:t>
      </w:r>
    </w:p>
    <w:p w14:paraId="53B70E0C" w14:textId="77777777" w:rsidR="00E02160" w:rsidRPr="00E02160" w:rsidRDefault="00E02160" w:rsidP="00E02160">
      <w:r w:rsidRPr="00E02160">
        <w:t>試題文字</w:t>
      </w:r>
    </w:p>
    <w:p w14:paraId="30A2C232" w14:textId="77777777" w:rsidR="00E02160" w:rsidRPr="00E02160" w:rsidRDefault="00E02160" w:rsidP="00E02160">
      <w:r w:rsidRPr="00E02160">
        <w:t>資通訊處理設備委外維修前重點，下列何者為非？</w:t>
      </w:r>
    </w:p>
    <w:p w14:paraId="6F00B7DA" w14:textId="721F9F2F" w:rsidR="00E02160" w:rsidRPr="00E02160" w:rsidRDefault="00E02160" w:rsidP="00E02160">
      <w:r w:rsidRPr="00E02160">
        <w:rPr>
          <w:noProof/>
        </w:rPr>
        <w:drawing>
          <wp:inline distT="0" distB="0" distL="0" distR="0" wp14:anchorId="6B2A986C" wp14:editId="756300B9">
            <wp:extent cx="342900" cy="152400"/>
            <wp:effectExtent l="0" t="0" r="0" b="0"/>
            <wp:docPr id="1828803819" name="圖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0F2C" w14:textId="77777777" w:rsidR="00E02160" w:rsidRPr="00E02160" w:rsidRDefault="00E02160" w:rsidP="00E02160">
      <w:r w:rsidRPr="00E02160">
        <w:t>A.</w:t>
      </w:r>
    </w:p>
    <w:p w14:paraId="7644D0E4" w14:textId="77777777" w:rsidR="00E02160" w:rsidRPr="00E02160" w:rsidRDefault="00E02160" w:rsidP="00E02160">
      <w:r w:rsidRPr="00E02160">
        <w:t>不需清除</w:t>
      </w:r>
      <w:proofErr w:type="gramStart"/>
      <w:r w:rsidRPr="00E02160">
        <w:t>機密級</w:t>
      </w:r>
      <w:proofErr w:type="gramEnd"/>
      <w:r w:rsidRPr="00E02160">
        <w:t>及以上之資料</w:t>
      </w:r>
    </w:p>
    <w:p w14:paraId="490EA6BA" w14:textId="4F83F891" w:rsidR="00E02160" w:rsidRPr="00E02160" w:rsidRDefault="00E02160" w:rsidP="00E02160">
      <w:r w:rsidRPr="00E02160">
        <w:rPr>
          <w:noProof/>
        </w:rPr>
        <w:drawing>
          <wp:inline distT="0" distB="0" distL="0" distR="0" wp14:anchorId="5C2647AA" wp14:editId="46EEBAE0">
            <wp:extent cx="342900" cy="137160"/>
            <wp:effectExtent l="0" t="0" r="0" b="0"/>
            <wp:docPr id="370876248" name="圖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F6A0" w14:textId="77777777" w:rsidR="00E02160" w:rsidRPr="00E02160" w:rsidRDefault="00E02160" w:rsidP="00E02160">
      <w:r w:rsidRPr="00E02160">
        <w:t>B.</w:t>
      </w:r>
    </w:p>
    <w:p w14:paraId="08E835CA" w14:textId="77777777" w:rsidR="00E02160" w:rsidRPr="00E02160" w:rsidRDefault="00E02160" w:rsidP="00E02160">
      <w:r w:rsidRPr="00E02160">
        <w:t>應清除</w:t>
      </w:r>
      <w:proofErr w:type="gramStart"/>
      <w:r w:rsidRPr="00E02160">
        <w:t>機密級</w:t>
      </w:r>
      <w:proofErr w:type="gramEnd"/>
      <w:r w:rsidRPr="00E02160">
        <w:t>及以上之資料</w:t>
      </w:r>
    </w:p>
    <w:p w14:paraId="4F643BCE" w14:textId="530E3D9E" w:rsidR="00E02160" w:rsidRPr="00E02160" w:rsidRDefault="00E02160" w:rsidP="00E02160">
      <w:r w:rsidRPr="00E02160">
        <w:rPr>
          <w:noProof/>
        </w:rPr>
        <w:drawing>
          <wp:inline distT="0" distB="0" distL="0" distR="0" wp14:anchorId="43983C45" wp14:editId="1B241A36">
            <wp:extent cx="342900" cy="137160"/>
            <wp:effectExtent l="0" t="0" r="0" b="0"/>
            <wp:docPr id="1278699412" name="圖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3B3B" w14:textId="77777777" w:rsidR="00E02160" w:rsidRPr="00E02160" w:rsidRDefault="00E02160" w:rsidP="00E02160">
      <w:r w:rsidRPr="00E02160">
        <w:t>C.</w:t>
      </w:r>
    </w:p>
    <w:p w14:paraId="548827C4" w14:textId="77777777" w:rsidR="00E02160" w:rsidRPr="00E02160" w:rsidRDefault="00E02160" w:rsidP="00E02160">
      <w:r w:rsidRPr="00E02160">
        <w:t>維修期間需有同仁陪同</w:t>
      </w:r>
    </w:p>
    <w:p w14:paraId="066A622C" w14:textId="3A08DD68" w:rsidR="00E02160" w:rsidRPr="00E02160" w:rsidRDefault="00E02160" w:rsidP="00E02160">
      <w:r w:rsidRPr="00E02160">
        <w:rPr>
          <w:noProof/>
        </w:rPr>
        <w:drawing>
          <wp:inline distT="0" distB="0" distL="0" distR="0" wp14:anchorId="424CF20A" wp14:editId="29443DF0">
            <wp:extent cx="342900" cy="137160"/>
            <wp:effectExtent l="0" t="0" r="0" b="0"/>
            <wp:docPr id="182238981" name="圖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EE7" w14:textId="77777777" w:rsidR="00E02160" w:rsidRPr="00E02160" w:rsidRDefault="00E02160" w:rsidP="00E02160">
      <w:r w:rsidRPr="00E02160">
        <w:t>D.</w:t>
      </w:r>
    </w:p>
    <w:p w14:paraId="018DE140" w14:textId="77777777" w:rsidR="00E02160" w:rsidRPr="00E02160" w:rsidRDefault="00E02160" w:rsidP="00E02160">
      <w:r w:rsidRPr="00E02160">
        <w:t>攜出時需確認內存資料已清除</w:t>
      </w:r>
    </w:p>
    <w:p w14:paraId="3B06F2BF" w14:textId="6DE57AC3" w:rsidR="00E02160" w:rsidRPr="00E02160" w:rsidRDefault="00E02160" w:rsidP="00E02160"/>
    <w:p w14:paraId="149B6075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資通訊處理設備維修前應清除</w:t>
      </w:r>
      <w:proofErr w:type="gramStart"/>
      <w:r w:rsidRPr="00E02160">
        <w:t>機密級</w:t>
      </w:r>
      <w:proofErr w:type="gramEnd"/>
      <w:r w:rsidRPr="00E02160">
        <w:t>以上之資料，</w:t>
      </w:r>
      <w:proofErr w:type="gramStart"/>
      <w:r w:rsidRPr="00E02160">
        <w:t>且攜出</w:t>
      </w:r>
      <w:proofErr w:type="gramEnd"/>
      <w:r w:rsidRPr="00E02160">
        <w:t>時需確認內存資料已清除；若為維修，其維修期間均</w:t>
      </w:r>
      <w:r w:rsidRPr="00E02160">
        <w:t xml:space="preserve"> </w:t>
      </w:r>
      <w:r w:rsidRPr="00E02160">
        <w:t>有同仁陪同，以降低機敏資料外</w:t>
      </w:r>
      <w:proofErr w:type="gramStart"/>
      <w:r w:rsidRPr="00E02160">
        <w:t>洩</w:t>
      </w:r>
      <w:proofErr w:type="gramEnd"/>
      <w:r w:rsidRPr="00E02160">
        <w:t>之風險。</w:t>
      </w:r>
    </w:p>
    <w:p w14:paraId="27D029F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77E7C5AB" w14:textId="77777777" w:rsidR="00E02160" w:rsidRPr="00E02160" w:rsidRDefault="00E02160" w:rsidP="00E02160">
      <w:r w:rsidRPr="00E02160">
        <w:t>沒被回答</w:t>
      </w:r>
    </w:p>
    <w:p w14:paraId="11972D8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FB9756B" w14:textId="77777777" w:rsidR="00E02160" w:rsidRPr="00E02160" w:rsidRDefault="00E02160" w:rsidP="00E02160">
      <w:r w:rsidRPr="00E02160">
        <w:t>標示試題</w:t>
      </w:r>
    </w:p>
    <w:p w14:paraId="38DA759E" w14:textId="77777777" w:rsidR="00E02160" w:rsidRPr="00E02160" w:rsidRDefault="00E02160" w:rsidP="00E02160">
      <w:r w:rsidRPr="00E02160">
        <w:t>試題文字</w:t>
      </w:r>
    </w:p>
    <w:p w14:paraId="2FDF1008" w14:textId="77777777" w:rsidR="00E02160" w:rsidRPr="00E02160" w:rsidRDefault="00E02160" w:rsidP="00E02160">
      <w:r w:rsidRPr="00E02160">
        <w:t>採購</w:t>
      </w:r>
      <w:proofErr w:type="gramStart"/>
      <w:r w:rsidRPr="00E02160">
        <w:t>作業時售方</w:t>
      </w:r>
      <w:proofErr w:type="gramEnd"/>
      <w:r w:rsidRPr="00E02160">
        <w:t>要簽署「委託他人蒐集處理利用個人資料作業個人資料保護附加條款」，至於「保密同意書、保密切結書」則不用簽。</w:t>
      </w:r>
    </w:p>
    <w:p w14:paraId="1B76D062" w14:textId="2C7250F0" w:rsidR="00E02160" w:rsidRPr="00E02160" w:rsidRDefault="00E02160" w:rsidP="00E02160">
      <w:r w:rsidRPr="00E02160">
        <w:rPr>
          <w:noProof/>
        </w:rPr>
        <w:drawing>
          <wp:inline distT="0" distB="0" distL="0" distR="0" wp14:anchorId="1CEE54B5" wp14:editId="293D36F6">
            <wp:extent cx="342900" cy="137160"/>
            <wp:effectExtent l="0" t="0" r="0" b="0"/>
            <wp:docPr id="1388352948" name="圖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1266" w14:textId="77777777" w:rsidR="00E02160" w:rsidRPr="00E02160" w:rsidRDefault="00E02160" w:rsidP="00E02160">
      <w:r w:rsidRPr="00E02160">
        <w:t>A.</w:t>
      </w:r>
    </w:p>
    <w:p w14:paraId="013FA1E2" w14:textId="77777777" w:rsidR="00E02160" w:rsidRPr="00E02160" w:rsidRDefault="00E02160" w:rsidP="00E02160">
      <w:r w:rsidRPr="00E02160">
        <w:t>對</w:t>
      </w:r>
    </w:p>
    <w:p w14:paraId="013211E1" w14:textId="242D5B3D" w:rsidR="00E02160" w:rsidRPr="00E02160" w:rsidRDefault="00E02160" w:rsidP="00E02160">
      <w:r w:rsidRPr="00E02160">
        <w:rPr>
          <w:noProof/>
        </w:rPr>
        <w:drawing>
          <wp:inline distT="0" distB="0" distL="0" distR="0" wp14:anchorId="7E346CE1" wp14:editId="04D96CBE">
            <wp:extent cx="342900" cy="152400"/>
            <wp:effectExtent l="0" t="0" r="0" b="0"/>
            <wp:docPr id="2068607750" name="圖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8FBF" w14:textId="77777777" w:rsidR="00E02160" w:rsidRPr="00E02160" w:rsidRDefault="00E02160" w:rsidP="00E02160">
      <w:r w:rsidRPr="00E02160">
        <w:t>B.</w:t>
      </w:r>
    </w:p>
    <w:p w14:paraId="736B81C3" w14:textId="77777777" w:rsidR="00E02160" w:rsidRPr="00E02160" w:rsidRDefault="00E02160" w:rsidP="00E02160">
      <w:r w:rsidRPr="00E02160">
        <w:t>錯</w:t>
      </w:r>
    </w:p>
    <w:p w14:paraId="7E5E1298" w14:textId="17A38427" w:rsidR="00E02160" w:rsidRPr="00E02160" w:rsidRDefault="00E02160" w:rsidP="00E02160"/>
    <w:p w14:paraId="79FC3BB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「保密同意書、保密切結書、委託他人蒐集處理利用個人資料作業個人資料保護附加條款」三項都需要簽署。</w:t>
      </w:r>
    </w:p>
    <w:p w14:paraId="5C8AD37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54E02253" w14:textId="77777777" w:rsidR="00E02160" w:rsidRPr="00E02160" w:rsidRDefault="00E02160" w:rsidP="00E02160">
      <w:r w:rsidRPr="00E02160">
        <w:t>沒被回答</w:t>
      </w:r>
    </w:p>
    <w:p w14:paraId="3591A1A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EF3FCF5" w14:textId="77777777" w:rsidR="00E02160" w:rsidRPr="00E02160" w:rsidRDefault="00E02160" w:rsidP="00E02160">
      <w:r w:rsidRPr="00E02160">
        <w:t>標示試題</w:t>
      </w:r>
    </w:p>
    <w:p w14:paraId="613C02B1" w14:textId="77777777" w:rsidR="00E02160" w:rsidRPr="00E02160" w:rsidRDefault="00E02160" w:rsidP="00E02160">
      <w:r w:rsidRPr="00E02160">
        <w:t>試題文字</w:t>
      </w:r>
    </w:p>
    <w:p w14:paraId="56402946" w14:textId="77777777" w:rsidR="00E02160" w:rsidRPr="00E02160" w:rsidRDefault="00E02160" w:rsidP="00E02160">
      <w:r w:rsidRPr="00E02160">
        <w:lastRenderedPageBreak/>
        <w:t>承接</w:t>
      </w:r>
      <w:proofErr w:type="gramStart"/>
      <w:r w:rsidRPr="00E02160">
        <w:t>外部專標</w:t>
      </w:r>
      <w:proofErr w:type="gramEnd"/>
      <w:r w:rsidRPr="00E02160">
        <w:t>案，建置系統時，下列何者為非？</w:t>
      </w:r>
    </w:p>
    <w:p w14:paraId="767C4EA0" w14:textId="62DE2EFC" w:rsidR="00E02160" w:rsidRPr="00E02160" w:rsidRDefault="00E02160" w:rsidP="00E02160">
      <w:r w:rsidRPr="00E02160">
        <w:rPr>
          <w:noProof/>
        </w:rPr>
        <w:drawing>
          <wp:inline distT="0" distB="0" distL="0" distR="0" wp14:anchorId="3C41FEBB" wp14:editId="05171DC8">
            <wp:extent cx="342900" cy="137160"/>
            <wp:effectExtent l="0" t="0" r="0" b="0"/>
            <wp:docPr id="725419316" name="圖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350E" w14:textId="77777777" w:rsidR="00E02160" w:rsidRPr="00E02160" w:rsidRDefault="00E02160" w:rsidP="00E02160">
      <w:r w:rsidRPr="00E02160">
        <w:t>A.</w:t>
      </w:r>
    </w:p>
    <w:p w14:paraId="6FBD2756" w14:textId="77777777" w:rsidR="00E02160" w:rsidRPr="00E02160" w:rsidRDefault="00E02160" w:rsidP="00E02160">
      <w:r w:rsidRPr="00E02160">
        <w:t>應使用業主之專線電路及</w:t>
      </w:r>
      <w:r w:rsidRPr="00E02160">
        <w:t>SSL</w:t>
      </w:r>
      <w:r w:rsidRPr="00E02160">
        <w:t>憑證</w:t>
      </w:r>
    </w:p>
    <w:p w14:paraId="469AF27F" w14:textId="293EA001" w:rsidR="00E02160" w:rsidRPr="00E02160" w:rsidRDefault="00E02160" w:rsidP="00E02160">
      <w:r w:rsidRPr="00E02160">
        <w:rPr>
          <w:noProof/>
        </w:rPr>
        <w:drawing>
          <wp:inline distT="0" distB="0" distL="0" distR="0" wp14:anchorId="4AD623AD" wp14:editId="14A2164F">
            <wp:extent cx="342900" cy="152400"/>
            <wp:effectExtent l="0" t="0" r="0" b="0"/>
            <wp:docPr id="881344521" name="圖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CD79" w14:textId="77777777" w:rsidR="00E02160" w:rsidRPr="00E02160" w:rsidRDefault="00E02160" w:rsidP="00E02160">
      <w:r w:rsidRPr="00E02160">
        <w:t>B.</w:t>
      </w:r>
    </w:p>
    <w:p w14:paraId="13B884E9" w14:textId="77777777" w:rsidR="00E02160" w:rsidRPr="00E02160" w:rsidRDefault="00E02160" w:rsidP="00E02160">
      <w:r w:rsidRPr="00E02160">
        <w:t>為節省成本，如業主無要求，上線</w:t>
      </w:r>
      <w:proofErr w:type="gramStart"/>
      <w:r w:rsidRPr="00E02160">
        <w:t>與更版前</w:t>
      </w:r>
      <w:proofErr w:type="gramEnd"/>
      <w:r w:rsidRPr="00E02160">
        <w:t>就不需執行</w:t>
      </w:r>
      <w:proofErr w:type="gramStart"/>
      <w:r w:rsidRPr="00E02160">
        <w:t>各項資安檢測</w:t>
      </w:r>
      <w:proofErr w:type="gramEnd"/>
    </w:p>
    <w:p w14:paraId="28CF8BFA" w14:textId="16EC5F64" w:rsidR="00E02160" w:rsidRPr="00E02160" w:rsidRDefault="00E02160" w:rsidP="00E02160">
      <w:r w:rsidRPr="00E02160">
        <w:rPr>
          <w:noProof/>
        </w:rPr>
        <w:drawing>
          <wp:inline distT="0" distB="0" distL="0" distR="0" wp14:anchorId="1423723A" wp14:editId="78274E1B">
            <wp:extent cx="342900" cy="137160"/>
            <wp:effectExtent l="0" t="0" r="0" b="0"/>
            <wp:docPr id="576725151" name="圖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CB8A" w14:textId="77777777" w:rsidR="00E02160" w:rsidRPr="00E02160" w:rsidRDefault="00E02160" w:rsidP="00E02160">
      <w:r w:rsidRPr="00E02160">
        <w:t>C.</w:t>
      </w:r>
    </w:p>
    <w:p w14:paraId="6D423F2D" w14:textId="77777777" w:rsidR="00E02160" w:rsidRPr="00E02160" w:rsidRDefault="00E02160" w:rsidP="00E02160">
      <w:r w:rsidRPr="00E02160">
        <w:t>應使用業主之網域名稱</w:t>
      </w:r>
    </w:p>
    <w:p w14:paraId="217E9D95" w14:textId="0CBA14E3" w:rsidR="00E02160" w:rsidRPr="00E02160" w:rsidRDefault="00E02160" w:rsidP="00E02160">
      <w:r w:rsidRPr="00E02160">
        <w:rPr>
          <w:noProof/>
        </w:rPr>
        <w:drawing>
          <wp:inline distT="0" distB="0" distL="0" distR="0" wp14:anchorId="2EE1CE66" wp14:editId="4C3E4A6D">
            <wp:extent cx="342900" cy="137160"/>
            <wp:effectExtent l="0" t="0" r="0" b="0"/>
            <wp:docPr id="1362362450" name="圖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16E7" w14:textId="77777777" w:rsidR="00E02160" w:rsidRPr="00E02160" w:rsidRDefault="00E02160" w:rsidP="00E02160">
      <w:r w:rsidRPr="00E02160">
        <w:t>D.</w:t>
      </w:r>
    </w:p>
    <w:p w14:paraId="142B511F" w14:textId="77777777" w:rsidR="00E02160" w:rsidRPr="00E02160" w:rsidRDefault="00E02160" w:rsidP="00E02160">
      <w:r w:rsidRPr="00E02160">
        <w:t>應使用業主之</w:t>
      </w:r>
      <w:r w:rsidRPr="00E02160">
        <w:t>IP</w:t>
      </w:r>
    </w:p>
    <w:p w14:paraId="5CD3C463" w14:textId="771182A3" w:rsidR="00E02160" w:rsidRPr="00E02160" w:rsidRDefault="00E02160" w:rsidP="00E02160"/>
    <w:p w14:paraId="4321F7A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承接</w:t>
      </w:r>
      <w:proofErr w:type="gramStart"/>
      <w:r w:rsidRPr="00E02160">
        <w:t>外部專標</w:t>
      </w:r>
      <w:proofErr w:type="gramEnd"/>
      <w:r w:rsidRPr="00E02160">
        <w:t>案，建置系統時，應使用業主之網域、</w:t>
      </w:r>
      <w:r w:rsidRPr="00E02160">
        <w:t>IP</w:t>
      </w:r>
      <w:r w:rsidRPr="00E02160">
        <w:t>、專線電路及</w:t>
      </w:r>
      <w:r w:rsidRPr="00E02160">
        <w:t>SSL</w:t>
      </w:r>
      <w:r w:rsidRPr="00E02160">
        <w:t>憑證等，避免造成權責歸屬不明。除業主</w:t>
      </w:r>
      <w:proofErr w:type="gramStart"/>
      <w:r w:rsidRPr="00E02160">
        <w:t>之資安要求</w:t>
      </w:r>
      <w:proofErr w:type="gramEnd"/>
      <w:r w:rsidRPr="00E02160">
        <w:t>，亦應於上線</w:t>
      </w:r>
      <w:proofErr w:type="gramStart"/>
      <w:r w:rsidRPr="00E02160">
        <w:t>與更版前</w:t>
      </w:r>
      <w:proofErr w:type="gramEnd"/>
      <w:r w:rsidRPr="00E02160">
        <w:t>完成各項安全檢測，以避免</w:t>
      </w:r>
      <w:proofErr w:type="gramStart"/>
      <w:r w:rsidRPr="00E02160">
        <w:t>發生資安事件</w:t>
      </w:r>
      <w:proofErr w:type="gramEnd"/>
      <w:r w:rsidRPr="00E02160">
        <w:t>，影響公司商譽。</w:t>
      </w:r>
    </w:p>
    <w:p w14:paraId="0926E53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34351CA5" w14:textId="77777777" w:rsidR="00E02160" w:rsidRPr="00E02160" w:rsidRDefault="00E02160" w:rsidP="00E02160">
      <w:r w:rsidRPr="00E02160">
        <w:t>沒被回答</w:t>
      </w:r>
    </w:p>
    <w:p w14:paraId="7498A45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EE61CAA" w14:textId="77777777" w:rsidR="00E02160" w:rsidRPr="00E02160" w:rsidRDefault="00E02160" w:rsidP="00E02160">
      <w:r w:rsidRPr="00E02160">
        <w:t>標示試題</w:t>
      </w:r>
    </w:p>
    <w:p w14:paraId="7CE664EB" w14:textId="77777777" w:rsidR="00E02160" w:rsidRPr="00E02160" w:rsidRDefault="00E02160" w:rsidP="00E02160">
      <w:r w:rsidRPr="00E02160">
        <w:t>試題文字</w:t>
      </w:r>
    </w:p>
    <w:p w14:paraId="2DBA904C" w14:textId="77777777" w:rsidR="00E02160" w:rsidRPr="00E02160" w:rsidRDefault="00E02160" w:rsidP="00E02160">
      <w:r w:rsidRPr="00E02160">
        <w:t>為什麼公司強調「公私分明」，禁止使用公司公務</w:t>
      </w:r>
      <w:r w:rsidRPr="00E02160">
        <w:t xml:space="preserve"> E-mail </w:t>
      </w:r>
      <w:r w:rsidRPr="00E02160">
        <w:t>註冊外部服務？</w:t>
      </w:r>
    </w:p>
    <w:p w14:paraId="693E7013" w14:textId="75E79523" w:rsidR="00E02160" w:rsidRPr="00E02160" w:rsidRDefault="00E02160" w:rsidP="00E02160">
      <w:r w:rsidRPr="00E02160">
        <w:rPr>
          <w:noProof/>
        </w:rPr>
        <w:drawing>
          <wp:inline distT="0" distB="0" distL="0" distR="0" wp14:anchorId="27B7E2CB" wp14:editId="327CB990">
            <wp:extent cx="342900" cy="137160"/>
            <wp:effectExtent l="0" t="0" r="0" b="0"/>
            <wp:docPr id="319977689" name="圖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7926" w14:textId="77777777" w:rsidR="00E02160" w:rsidRPr="00E02160" w:rsidRDefault="00E02160" w:rsidP="00E02160">
      <w:r w:rsidRPr="00E02160">
        <w:lastRenderedPageBreak/>
        <w:t>A.</w:t>
      </w:r>
    </w:p>
    <w:p w14:paraId="125A5E08" w14:textId="77777777" w:rsidR="00E02160" w:rsidRPr="00E02160" w:rsidRDefault="00E02160" w:rsidP="00E02160">
      <w:r w:rsidRPr="00E02160">
        <w:t>遵守個人資料保護法規定</w:t>
      </w:r>
    </w:p>
    <w:p w14:paraId="2FD6075D" w14:textId="08225DFD" w:rsidR="00E02160" w:rsidRPr="00E02160" w:rsidRDefault="00E02160" w:rsidP="00E02160">
      <w:r w:rsidRPr="00E02160">
        <w:rPr>
          <w:noProof/>
        </w:rPr>
        <w:drawing>
          <wp:inline distT="0" distB="0" distL="0" distR="0" wp14:anchorId="54844103" wp14:editId="26222CEE">
            <wp:extent cx="342900" cy="137160"/>
            <wp:effectExtent l="0" t="0" r="0" b="0"/>
            <wp:docPr id="1303589684" name="圖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45F0" w14:textId="77777777" w:rsidR="00E02160" w:rsidRPr="00E02160" w:rsidRDefault="00E02160" w:rsidP="00E02160">
      <w:r w:rsidRPr="00E02160">
        <w:t>B.</w:t>
      </w:r>
    </w:p>
    <w:p w14:paraId="36B8E925" w14:textId="77777777" w:rsidR="00E02160" w:rsidRPr="00E02160" w:rsidRDefault="00E02160" w:rsidP="00E02160">
      <w:r w:rsidRPr="00E02160">
        <w:t>避免公司郵箱儲存過多私人資料</w:t>
      </w:r>
    </w:p>
    <w:p w14:paraId="6ED50BED" w14:textId="2F97D494" w:rsidR="00E02160" w:rsidRPr="00E02160" w:rsidRDefault="00E02160" w:rsidP="00E02160">
      <w:r w:rsidRPr="00E02160">
        <w:rPr>
          <w:noProof/>
        </w:rPr>
        <w:drawing>
          <wp:inline distT="0" distB="0" distL="0" distR="0" wp14:anchorId="70BF03ED" wp14:editId="49392045">
            <wp:extent cx="342900" cy="152400"/>
            <wp:effectExtent l="0" t="0" r="0" b="0"/>
            <wp:docPr id="1247933687" name="圖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7AFB" w14:textId="77777777" w:rsidR="00E02160" w:rsidRPr="00E02160" w:rsidRDefault="00E02160" w:rsidP="00E02160">
      <w:r w:rsidRPr="00E02160">
        <w:t>C.</w:t>
      </w:r>
    </w:p>
    <w:p w14:paraId="3175E100" w14:textId="77777777" w:rsidR="00E02160" w:rsidRPr="00E02160" w:rsidRDefault="00E02160" w:rsidP="00E02160">
      <w:r w:rsidRPr="00E02160">
        <w:t>避免增加遭受惡意郵件攻擊的風險</w:t>
      </w:r>
    </w:p>
    <w:p w14:paraId="1245938C" w14:textId="6E47D30D" w:rsidR="00E02160" w:rsidRPr="00E02160" w:rsidRDefault="00E02160" w:rsidP="00E02160">
      <w:r w:rsidRPr="00E02160">
        <w:rPr>
          <w:noProof/>
        </w:rPr>
        <w:drawing>
          <wp:inline distT="0" distB="0" distL="0" distR="0" wp14:anchorId="6B069441" wp14:editId="5A223B3F">
            <wp:extent cx="342900" cy="137160"/>
            <wp:effectExtent l="0" t="0" r="0" b="0"/>
            <wp:docPr id="767465589" name="圖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0D79" w14:textId="77777777" w:rsidR="00E02160" w:rsidRPr="00E02160" w:rsidRDefault="00E02160" w:rsidP="00E02160">
      <w:r w:rsidRPr="00E02160">
        <w:t>D.</w:t>
      </w:r>
    </w:p>
    <w:p w14:paraId="5823837E" w14:textId="77777777" w:rsidR="00E02160" w:rsidRPr="00E02160" w:rsidRDefault="00E02160" w:rsidP="00E02160">
      <w:r w:rsidRPr="00E02160">
        <w:t>為了節省公司網路頻寬</w:t>
      </w:r>
    </w:p>
    <w:p w14:paraId="65785CE0" w14:textId="75CDA970" w:rsidR="00E02160" w:rsidRPr="00E02160" w:rsidRDefault="00E02160" w:rsidP="00E02160"/>
    <w:p w14:paraId="558FF0F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公司強調「公私分明」，禁止使用公司公務</w:t>
      </w:r>
      <w:r w:rsidRPr="00E02160">
        <w:t xml:space="preserve"> E-mail </w:t>
      </w:r>
      <w:r w:rsidRPr="00E02160">
        <w:t>註冊外部服務，為避免增加遭受惡意郵件攻擊的風險。</w:t>
      </w:r>
    </w:p>
    <w:p w14:paraId="0E1CFE2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094F6C73" w14:textId="77777777" w:rsidR="00E02160" w:rsidRPr="00E02160" w:rsidRDefault="00E02160" w:rsidP="00E02160">
      <w:r w:rsidRPr="00E02160">
        <w:t>沒被回答</w:t>
      </w:r>
    </w:p>
    <w:p w14:paraId="47002D6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CDB8A88" w14:textId="77777777" w:rsidR="00E02160" w:rsidRPr="00E02160" w:rsidRDefault="00E02160" w:rsidP="00E02160">
      <w:r w:rsidRPr="00E02160">
        <w:t>標示試題</w:t>
      </w:r>
    </w:p>
    <w:p w14:paraId="3D5E7EBD" w14:textId="77777777" w:rsidR="00E02160" w:rsidRPr="00E02160" w:rsidRDefault="00E02160" w:rsidP="00E02160">
      <w:r w:rsidRPr="00E02160">
        <w:t>試題文字</w:t>
      </w:r>
    </w:p>
    <w:p w14:paraId="6D30F1E6" w14:textId="77777777" w:rsidR="00E02160" w:rsidRPr="00E02160" w:rsidRDefault="00E02160" w:rsidP="00E02160">
      <w:r w:rsidRPr="00E02160">
        <w:t>為保護機密資料，公司導入微軟</w:t>
      </w:r>
      <w:r w:rsidRPr="00E02160">
        <w:t>AIP</w:t>
      </w:r>
      <w:r w:rsidRPr="00E02160">
        <w:t>（</w:t>
      </w:r>
      <w:r w:rsidRPr="00E02160">
        <w:t>Azure Information Protection</w:t>
      </w:r>
      <w:r w:rsidRPr="00E02160">
        <w:t>）工具，以防止公司機密資料被未經授權的人員存取、複製與轉發。</w:t>
      </w:r>
    </w:p>
    <w:p w14:paraId="09BCEB36" w14:textId="47EEF493" w:rsidR="00E02160" w:rsidRPr="00E02160" w:rsidRDefault="00E02160" w:rsidP="00E02160">
      <w:r w:rsidRPr="00E02160">
        <w:rPr>
          <w:noProof/>
        </w:rPr>
        <w:drawing>
          <wp:inline distT="0" distB="0" distL="0" distR="0" wp14:anchorId="767276E0" wp14:editId="13192D63">
            <wp:extent cx="342900" cy="152400"/>
            <wp:effectExtent l="0" t="0" r="0" b="0"/>
            <wp:docPr id="1107502681" name="圖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2466" w14:textId="77777777" w:rsidR="00E02160" w:rsidRPr="00E02160" w:rsidRDefault="00E02160" w:rsidP="00E02160">
      <w:r w:rsidRPr="00E02160">
        <w:t>A.</w:t>
      </w:r>
    </w:p>
    <w:p w14:paraId="7AB93637" w14:textId="77777777" w:rsidR="00E02160" w:rsidRPr="00E02160" w:rsidRDefault="00E02160" w:rsidP="00E02160">
      <w:r w:rsidRPr="00E02160">
        <w:t>對</w:t>
      </w:r>
    </w:p>
    <w:p w14:paraId="2E61E207" w14:textId="078942B6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2047538E" wp14:editId="0E590108">
            <wp:extent cx="342900" cy="137160"/>
            <wp:effectExtent l="0" t="0" r="0" b="0"/>
            <wp:docPr id="664324523" name="圖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FEBB" w14:textId="77777777" w:rsidR="00E02160" w:rsidRPr="00E02160" w:rsidRDefault="00E02160" w:rsidP="00E02160">
      <w:r w:rsidRPr="00E02160">
        <w:t>B.</w:t>
      </w:r>
    </w:p>
    <w:p w14:paraId="4BC1441E" w14:textId="77777777" w:rsidR="00E02160" w:rsidRPr="00E02160" w:rsidRDefault="00E02160" w:rsidP="00E02160">
      <w:r w:rsidRPr="00E02160">
        <w:t>錯</w:t>
      </w:r>
    </w:p>
    <w:p w14:paraId="2CA6375F" w14:textId="77777777" w:rsidR="00E02160" w:rsidRPr="00E02160" w:rsidRDefault="00E02160" w:rsidP="00E02160"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時，應即時進行通報，以協助公司進行緊急防護措施及危機處理，減少損失。</w:t>
      </w:r>
    </w:p>
    <w:p w14:paraId="7FA702E3" w14:textId="5FF5D697" w:rsidR="00E02160" w:rsidRPr="00E02160" w:rsidRDefault="00E02160" w:rsidP="00E02160">
      <w:r w:rsidRPr="00E02160">
        <w:rPr>
          <w:noProof/>
        </w:rPr>
        <w:drawing>
          <wp:inline distT="0" distB="0" distL="0" distR="0" wp14:anchorId="7B614009" wp14:editId="0664B163">
            <wp:extent cx="342900" cy="152400"/>
            <wp:effectExtent l="0" t="0" r="0" b="0"/>
            <wp:docPr id="948254292" name="圖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C2B7" w14:textId="77777777" w:rsidR="00E02160" w:rsidRPr="00E02160" w:rsidRDefault="00E02160" w:rsidP="00E02160">
      <w:r w:rsidRPr="00E02160">
        <w:t>A.</w:t>
      </w:r>
    </w:p>
    <w:p w14:paraId="7B08B0E2" w14:textId="77777777" w:rsidR="00E02160" w:rsidRPr="00E02160" w:rsidRDefault="00E02160" w:rsidP="00E02160">
      <w:r w:rsidRPr="00E02160">
        <w:t>對</w:t>
      </w:r>
    </w:p>
    <w:p w14:paraId="1776B61B" w14:textId="5147F8A6" w:rsidR="00E02160" w:rsidRPr="00E02160" w:rsidRDefault="00E02160" w:rsidP="00E02160">
      <w:r w:rsidRPr="00E02160">
        <w:rPr>
          <w:noProof/>
        </w:rPr>
        <w:drawing>
          <wp:inline distT="0" distB="0" distL="0" distR="0" wp14:anchorId="5CE28949" wp14:editId="035E3C9D">
            <wp:extent cx="342900" cy="137160"/>
            <wp:effectExtent l="0" t="0" r="0" b="0"/>
            <wp:docPr id="1074384977" name="圖片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E1C8" w14:textId="77777777" w:rsidR="00E02160" w:rsidRPr="00E02160" w:rsidRDefault="00E02160" w:rsidP="00E02160">
      <w:r w:rsidRPr="00E02160">
        <w:t>B.</w:t>
      </w:r>
    </w:p>
    <w:p w14:paraId="47C6836F" w14:textId="77777777" w:rsidR="00E02160" w:rsidRPr="00E02160" w:rsidRDefault="00E02160" w:rsidP="00E02160">
      <w:r w:rsidRPr="00E02160">
        <w:t>錯</w:t>
      </w:r>
    </w:p>
    <w:p w14:paraId="25AD01A2" w14:textId="6DEA2233" w:rsidR="00E02160" w:rsidRPr="00E02160" w:rsidRDefault="00E02160" w:rsidP="00E02160"/>
    <w:p w14:paraId="7924623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時，應即時進行通報，以協助公司進行緊急防護措施及危機處理，減少損失。</w:t>
      </w:r>
    </w:p>
    <w:p w14:paraId="03D7D07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09641C0D" w14:textId="77777777" w:rsidR="00E02160" w:rsidRPr="00E02160" w:rsidRDefault="00E02160" w:rsidP="00E02160">
      <w:r w:rsidRPr="00E02160">
        <w:t>沒被回答</w:t>
      </w:r>
    </w:p>
    <w:p w14:paraId="6094DD8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A02CCAC" w14:textId="77777777" w:rsidR="00E02160" w:rsidRPr="00E02160" w:rsidRDefault="00E02160" w:rsidP="00E02160">
      <w:r w:rsidRPr="00E02160">
        <w:t>標示試題</w:t>
      </w:r>
    </w:p>
    <w:p w14:paraId="6872B368" w14:textId="77777777" w:rsidR="00E02160" w:rsidRPr="00E02160" w:rsidRDefault="00E02160" w:rsidP="00E02160">
      <w:r w:rsidRPr="00E02160">
        <w:t>試題文字</w:t>
      </w:r>
    </w:p>
    <w:p w14:paraId="13597D38" w14:textId="77777777" w:rsidR="00E02160" w:rsidRPr="00E02160" w:rsidRDefault="00E02160" w:rsidP="00E02160">
      <w:r w:rsidRPr="00E02160">
        <w:t>專屬維運終端的</w:t>
      </w:r>
      <w:r w:rsidRPr="00E02160">
        <w:t>IRMAS</w:t>
      </w:r>
      <w:r w:rsidRPr="00E02160">
        <w:t>場域選擇一般辦公室終端即符合</w:t>
      </w:r>
      <w:proofErr w:type="gramStart"/>
      <w:r w:rsidRPr="00E02160">
        <w:t>公司資安政策</w:t>
      </w:r>
      <w:proofErr w:type="gramEnd"/>
      <w:r w:rsidRPr="00E02160">
        <w:t>。</w:t>
      </w:r>
    </w:p>
    <w:p w14:paraId="6B25780D" w14:textId="4BE84299" w:rsidR="00E02160" w:rsidRPr="00E02160" w:rsidRDefault="00E02160" w:rsidP="00E02160">
      <w:r w:rsidRPr="00E02160">
        <w:rPr>
          <w:noProof/>
        </w:rPr>
        <w:drawing>
          <wp:inline distT="0" distB="0" distL="0" distR="0" wp14:anchorId="79B9A4A3" wp14:editId="23ECBBAB">
            <wp:extent cx="342900" cy="137160"/>
            <wp:effectExtent l="0" t="0" r="0" b="0"/>
            <wp:docPr id="711629803" name="圖片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7918" w14:textId="77777777" w:rsidR="00E02160" w:rsidRPr="00E02160" w:rsidRDefault="00E02160" w:rsidP="00E02160">
      <w:r w:rsidRPr="00E02160">
        <w:t>A.</w:t>
      </w:r>
    </w:p>
    <w:p w14:paraId="76E1569F" w14:textId="77777777" w:rsidR="00E02160" w:rsidRPr="00E02160" w:rsidRDefault="00E02160" w:rsidP="00E02160">
      <w:r w:rsidRPr="00E02160">
        <w:t>對</w:t>
      </w:r>
    </w:p>
    <w:p w14:paraId="3DC507D9" w14:textId="1169B51E" w:rsidR="00E02160" w:rsidRPr="00E02160" w:rsidRDefault="00E02160" w:rsidP="00E02160">
      <w:r w:rsidRPr="00E02160">
        <w:rPr>
          <w:noProof/>
        </w:rPr>
        <w:drawing>
          <wp:inline distT="0" distB="0" distL="0" distR="0" wp14:anchorId="61EDE95D" wp14:editId="46E31A03">
            <wp:extent cx="342900" cy="152400"/>
            <wp:effectExtent l="0" t="0" r="0" b="0"/>
            <wp:docPr id="2146284938" name="圖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F3DC" w14:textId="77777777" w:rsidR="00E02160" w:rsidRPr="00E02160" w:rsidRDefault="00E02160" w:rsidP="00E02160">
      <w:r w:rsidRPr="00E02160">
        <w:lastRenderedPageBreak/>
        <w:t>B.</w:t>
      </w:r>
    </w:p>
    <w:p w14:paraId="66FA2B91" w14:textId="77777777" w:rsidR="00E02160" w:rsidRPr="00E02160" w:rsidRDefault="00E02160" w:rsidP="00E02160">
      <w:r w:rsidRPr="00E02160">
        <w:t>錯</w:t>
      </w:r>
    </w:p>
    <w:p w14:paraId="2666420E" w14:textId="4A2EE9C0" w:rsidR="00E02160" w:rsidRPr="00E02160" w:rsidRDefault="00E02160" w:rsidP="00E02160"/>
    <w:p w14:paraId="3C00C78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專屬維運終端的</w:t>
      </w:r>
      <w:r w:rsidRPr="00E02160">
        <w:t>IRMAS</w:t>
      </w:r>
      <w:proofErr w:type="gramStart"/>
      <w:r w:rsidRPr="00E02160">
        <w:t>場域需選擇</w:t>
      </w:r>
      <w:proofErr w:type="gramEnd"/>
      <w:r w:rsidRPr="00E02160">
        <w:t>專屬維運終端。</w:t>
      </w:r>
    </w:p>
    <w:p w14:paraId="04F3B24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140C2485" w14:textId="77777777" w:rsidR="00E02160" w:rsidRPr="00E02160" w:rsidRDefault="00E02160" w:rsidP="00E02160">
      <w:r w:rsidRPr="00E02160">
        <w:t>沒被回答</w:t>
      </w:r>
    </w:p>
    <w:p w14:paraId="30E1AF0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D054A0E" w14:textId="77777777" w:rsidR="00E02160" w:rsidRPr="00E02160" w:rsidRDefault="00E02160" w:rsidP="00E02160">
      <w:r w:rsidRPr="00E02160">
        <w:t>標示試題</w:t>
      </w:r>
    </w:p>
    <w:p w14:paraId="2EF6EE1A" w14:textId="77777777" w:rsidR="00E02160" w:rsidRPr="00E02160" w:rsidRDefault="00E02160" w:rsidP="00E02160">
      <w:r w:rsidRPr="00E02160">
        <w:t>試題文字</w:t>
      </w:r>
    </w:p>
    <w:p w14:paraId="52192E51" w14:textId="77777777" w:rsidR="00E02160" w:rsidRPr="00E02160" w:rsidRDefault="00E02160" w:rsidP="00E02160">
      <w:proofErr w:type="gramStart"/>
      <w:r w:rsidRPr="00E02160">
        <w:t>本公司資安與個</w:t>
      </w:r>
      <w:proofErr w:type="gramEnd"/>
      <w:r w:rsidRPr="00E02160">
        <w:t>資規範文件、管控原則，是各單位同仁的智慧結晶</w:t>
      </w:r>
      <w:r w:rsidRPr="00E02160">
        <w:t>(Know how)</w:t>
      </w:r>
      <w:r w:rsidRPr="00E02160">
        <w:t>，並可轉化協助公司爭取對外商機，是公司重要的「資產」，需要妥善保護。</w:t>
      </w:r>
    </w:p>
    <w:p w14:paraId="2B12AF38" w14:textId="24B493E0" w:rsidR="00E02160" w:rsidRPr="00E02160" w:rsidRDefault="00E02160" w:rsidP="00E02160">
      <w:r w:rsidRPr="00E02160">
        <w:rPr>
          <w:noProof/>
        </w:rPr>
        <w:drawing>
          <wp:inline distT="0" distB="0" distL="0" distR="0" wp14:anchorId="7F1E8134" wp14:editId="461EBFE5">
            <wp:extent cx="342900" cy="152400"/>
            <wp:effectExtent l="0" t="0" r="0" b="0"/>
            <wp:docPr id="1763487024" name="圖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D05D" w14:textId="77777777" w:rsidR="00E02160" w:rsidRPr="00E02160" w:rsidRDefault="00E02160" w:rsidP="00E02160">
      <w:r w:rsidRPr="00E02160">
        <w:t>A.</w:t>
      </w:r>
    </w:p>
    <w:p w14:paraId="46BE2B2B" w14:textId="77777777" w:rsidR="00E02160" w:rsidRPr="00E02160" w:rsidRDefault="00E02160" w:rsidP="00E02160">
      <w:r w:rsidRPr="00E02160">
        <w:t>對</w:t>
      </w:r>
    </w:p>
    <w:p w14:paraId="088AF0FC" w14:textId="472BB0C6" w:rsidR="00E02160" w:rsidRPr="00E02160" w:rsidRDefault="00E02160" w:rsidP="00E02160">
      <w:r w:rsidRPr="00E02160">
        <w:rPr>
          <w:noProof/>
        </w:rPr>
        <w:drawing>
          <wp:inline distT="0" distB="0" distL="0" distR="0" wp14:anchorId="504FA1B9" wp14:editId="5B50D5EC">
            <wp:extent cx="342900" cy="137160"/>
            <wp:effectExtent l="0" t="0" r="0" b="0"/>
            <wp:docPr id="557361768" name="圖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49" w14:textId="77777777" w:rsidR="00E02160" w:rsidRPr="00E02160" w:rsidRDefault="00E02160" w:rsidP="00E02160">
      <w:r w:rsidRPr="00E02160">
        <w:t>B.</w:t>
      </w:r>
    </w:p>
    <w:p w14:paraId="4FF7BE02" w14:textId="77777777" w:rsidR="00E02160" w:rsidRPr="00E02160" w:rsidRDefault="00E02160" w:rsidP="00E02160">
      <w:r w:rsidRPr="00E02160">
        <w:t>錯</w:t>
      </w:r>
    </w:p>
    <w:p w14:paraId="6E41418B" w14:textId="04CA41E5" w:rsidR="00E02160" w:rsidRPr="00E02160" w:rsidRDefault="00E02160" w:rsidP="00E02160"/>
    <w:p w14:paraId="587C6423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本公司資安與個</w:t>
      </w:r>
      <w:proofErr w:type="gramEnd"/>
      <w:r w:rsidRPr="00E02160">
        <w:t>資規範文件、管控原則，是各單位同仁的智慧結晶</w:t>
      </w:r>
      <w:r w:rsidRPr="00E02160">
        <w:t>(Know how)</w:t>
      </w:r>
      <w:r w:rsidRPr="00E02160">
        <w:t>，並可轉化協助公司爭取對外商機，是公司重要的「資產」，需要妥善保護。</w:t>
      </w:r>
    </w:p>
    <w:p w14:paraId="371A694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0B44DAF4" w14:textId="77777777" w:rsidR="00E02160" w:rsidRPr="00E02160" w:rsidRDefault="00E02160" w:rsidP="00E02160">
      <w:r w:rsidRPr="00E02160">
        <w:t>沒被回答</w:t>
      </w:r>
    </w:p>
    <w:p w14:paraId="6B906B2D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1E6C8174" w14:textId="77777777" w:rsidR="00E02160" w:rsidRPr="00E02160" w:rsidRDefault="00E02160" w:rsidP="00E02160">
      <w:r w:rsidRPr="00E02160">
        <w:t>標示試題</w:t>
      </w:r>
    </w:p>
    <w:p w14:paraId="43AF0C64" w14:textId="77777777" w:rsidR="00E02160" w:rsidRPr="00E02160" w:rsidRDefault="00E02160" w:rsidP="00E02160">
      <w:r w:rsidRPr="00E02160">
        <w:t>試題文字</w:t>
      </w:r>
    </w:p>
    <w:p w14:paraId="2D7B3C95" w14:textId="77777777" w:rsidR="00E02160" w:rsidRPr="00E02160" w:rsidRDefault="00E02160" w:rsidP="00E02160">
      <w:r w:rsidRPr="00E02160">
        <w:t>下列何者非本公司資通安全政策？</w:t>
      </w:r>
    </w:p>
    <w:p w14:paraId="6BCFFB50" w14:textId="4ECB3577" w:rsidR="00E02160" w:rsidRPr="00E02160" w:rsidRDefault="00E02160" w:rsidP="00E02160">
      <w:r w:rsidRPr="00E02160">
        <w:rPr>
          <w:noProof/>
        </w:rPr>
        <w:drawing>
          <wp:inline distT="0" distB="0" distL="0" distR="0" wp14:anchorId="19FC1D89" wp14:editId="29AC371E">
            <wp:extent cx="342900" cy="137160"/>
            <wp:effectExtent l="0" t="0" r="0" b="0"/>
            <wp:docPr id="1453611399" name="圖片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2E71" w14:textId="77777777" w:rsidR="00E02160" w:rsidRPr="00E02160" w:rsidRDefault="00E02160" w:rsidP="00E02160">
      <w:r w:rsidRPr="00E02160">
        <w:t>A.</w:t>
      </w:r>
    </w:p>
    <w:p w14:paraId="20A75AA0" w14:textId="77777777" w:rsidR="00E02160" w:rsidRPr="00E02160" w:rsidRDefault="00E02160" w:rsidP="00E02160">
      <w:r w:rsidRPr="00E02160">
        <w:t>快速</w:t>
      </w:r>
      <w:proofErr w:type="gramStart"/>
      <w:r w:rsidRPr="00E02160">
        <w:t>的資安威脅</w:t>
      </w:r>
      <w:proofErr w:type="gramEnd"/>
      <w:r w:rsidRPr="00E02160">
        <w:t>及事件之通報及應處</w:t>
      </w:r>
    </w:p>
    <w:p w14:paraId="4F4C8118" w14:textId="544BDECA" w:rsidR="00E02160" w:rsidRPr="00E02160" w:rsidRDefault="00E02160" w:rsidP="00E02160">
      <w:r w:rsidRPr="00E02160">
        <w:rPr>
          <w:noProof/>
        </w:rPr>
        <w:drawing>
          <wp:inline distT="0" distB="0" distL="0" distR="0" wp14:anchorId="7805D6C0" wp14:editId="40B75530">
            <wp:extent cx="342900" cy="152400"/>
            <wp:effectExtent l="0" t="0" r="0" b="0"/>
            <wp:docPr id="724820651" name="圖片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4ECF" w14:textId="77777777" w:rsidR="00E02160" w:rsidRPr="00E02160" w:rsidRDefault="00E02160" w:rsidP="00E02160">
      <w:r w:rsidRPr="00E02160">
        <w:t>B.</w:t>
      </w:r>
    </w:p>
    <w:p w14:paraId="5E3933EA" w14:textId="77777777" w:rsidR="00E02160" w:rsidRPr="00E02160" w:rsidRDefault="00E02160" w:rsidP="00E02160">
      <w:r w:rsidRPr="00E02160">
        <w:t>資通安全，只是高階主管的責任</w:t>
      </w:r>
    </w:p>
    <w:p w14:paraId="5389743E" w14:textId="36FB5338" w:rsidR="00E02160" w:rsidRPr="00E02160" w:rsidRDefault="00E02160" w:rsidP="00E02160">
      <w:r w:rsidRPr="00E02160">
        <w:rPr>
          <w:noProof/>
        </w:rPr>
        <w:drawing>
          <wp:inline distT="0" distB="0" distL="0" distR="0" wp14:anchorId="130C769E" wp14:editId="38768C90">
            <wp:extent cx="342900" cy="137160"/>
            <wp:effectExtent l="0" t="0" r="0" b="0"/>
            <wp:docPr id="1142338627" name="圖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5F5D" w14:textId="77777777" w:rsidR="00E02160" w:rsidRPr="00E02160" w:rsidRDefault="00E02160" w:rsidP="00E02160">
      <w:r w:rsidRPr="00E02160">
        <w:t>C.</w:t>
      </w:r>
    </w:p>
    <w:p w14:paraId="5C8061C1" w14:textId="77777777" w:rsidR="00E02160" w:rsidRPr="00E02160" w:rsidRDefault="00E02160" w:rsidP="00E02160">
      <w:r w:rsidRPr="00E02160">
        <w:t>善盡客戶</w:t>
      </w:r>
      <w:proofErr w:type="gramStart"/>
      <w:r w:rsidRPr="00E02160">
        <w:t>個</w:t>
      </w:r>
      <w:proofErr w:type="gramEnd"/>
      <w:r w:rsidRPr="00E02160">
        <w:t>資與隱私保護責任</w:t>
      </w:r>
    </w:p>
    <w:p w14:paraId="44330354" w14:textId="3C52BFD3" w:rsidR="00E02160" w:rsidRPr="00E02160" w:rsidRDefault="00E02160" w:rsidP="00E02160">
      <w:r w:rsidRPr="00E02160">
        <w:rPr>
          <w:noProof/>
        </w:rPr>
        <w:drawing>
          <wp:inline distT="0" distB="0" distL="0" distR="0" wp14:anchorId="602F5068" wp14:editId="13D70E78">
            <wp:extent cx="342900" cy="137160"/>
            <wp:effectExtent l="0" t="0" r="0" b="0"/>
            <wp:docPr id="863819219" name="圖片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7BAA" w14:textId="77777777" w:rsidR="00E02160" w:rsidRPr="00E02160" w:rsidRDefault="00E02160" w:rsidP="00E02160">
      <w:r w:rsidRPr="00E02160">
        <w:t>D.</w:t>
      </w:r>
    </w:p>
    <w:p w14:paraId="2A7C13E8" w14:textId="77777777" w:rsidR="00E02160" w:rsidRPr="00E02160" w:rsidRDefault="00E02160" w:rsidP="00E02160">
      <w:r w:rsidRPr="00E02160">
        <w:t>有效的第三方與供應</w:t>
      </w:r>
      <w:proofErr w:type="gramStart"/>
      <w:r w:rsidRPr="00E02160">
        <w:t>鏈資安</w:t>
      </w:r>
      <w:proofErr w:type="gramEnd"/>
      <w:r w:rsidRPr="00E02160">
        <w:t>要求</w:t>
      </w:r>
    </w:p>
    <w:p w14:paraId="75147B87" w14:textId="5E4EAB2E" w:rsidR="00E02160" w:rsidRPr="00E02160" w:rsidRDefault="00E02160" w:rsidP="00E02160"/>
    <w:p w14:paraId="2DD3D87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請參考本公司資通安全政策之承諾</w:t>
      </w:r>
    </w:p>
    <w:p w14:paraId="3325035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2DFEB2FF" w14:textId="77777777" w:rsidR="00E02160" w:rsidRPr="00E02160" w:rsidRDefault="00E02160" w:rsidP="00E02160">
      <w:r w:rsidRPr="00E02160">
        <w:t>沒被回答</w:t>
      </w:r>
    </w:p>
    <w:p w14:paraId="1F259A8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0A72317" w14:textId="77777777" w:rsidR="00E02160" w:rsidRPr="00E02160" w:rsidRDefault="00E02160" w:rsidP="00E02160">
      <w:r w:rsidRPr="00E02160">
        <w:t>標示試題</w:t>
      </w:r>
    </w:p>
    <w:p w14:paraId="26F9D33E" w14:textId="77777777" w:rsidR="00E02160" w:rsidRPr="00E02160" w:rsidRDefault="00E02160" w:rsidP="00E02160">
      <w:r w:rsidRPr="00E02160">
        <w:t>試題文字</w:t>
      </w:r>
    </w:p>
    <w:p w14:paraId="5929B99B" w14:textId="77777777" w:rsidR="00E02160" w:rsidRPr="00E02160" w:rsidRDefault="00E02160" w:rsidP="00E02160">
      <w:r w:rsidRPr="00E02160">
        <w:lastRenderedPageBreak/>
        <w:t>某單位辦理本公司抽獎活動，活動網站委由外部廠商開發維運，因設備放置於廠商處，若發生</w:t>
      </w:r>
      <w:proofErr w:type="gramStart"/>
      <w:r w:rsidRPr="00E02160">
        <w:t>資安問題均由</w:t>
      </w:r>
      <w:proofErr w:type="gramEnd"/>
      <w:r w:rsidRPr="00E02160">
        <w:t>委外廠商負責，與本公司無涉，不需依公司規定進行系統登錄。</w:t>
      </w:r>
    </w:p>
    <w:p w14:paraId="30C24A9C" w14:textId="72528B7A" w:rsidR="00E02160" w:rsidRPr="00E02160" w:rsidRDefault="00E02160" w:rsidP="00E02160">
      <w:r w:rsidRPr="00E02160">
        <w:rPr>
          <w:noProof/>
        </w:rPr>
        <w:drawing>
          <wp:inline distT="0" distB="0" distL="0" distR="0" wp14:anchorId="122C8ACA" wp14:editId="02B4EF72">
            <wp:extent cx="342900" cy="137160"/>
            <wp:effectExtent l="0" t="0" r="0" b="0"/>
            <wp:docPr id="1283170722" name="圖片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15FE" w14:textId="77777777" w:rsidR="00E02160" w:rsidRPr="00E02160" w:rsidRDefault="00E02160" w:rsidP="00E02160">
      <w:r w:rsidRPr="00E02160">
        <w:t>A.</w:t>
      </w:r>
    </w:p>
    <w:p w14:paraId="46198A83" w14:textId="77777777" w:rsidR="00E02160" w:rsidRPr="00E02160" w:rsidRDefault="00E02160" w:rsidP="00E02160">
      <w:r w:rsidRPr="00E02160">
        <w:t>對</w:t>
      </w:r>
    </w:p>
    <w:p w14:paraId="5CE3AA3D" w14:textId="7B59B90A" w:rsidR="00E02160" w:rsidRPr="00E02160" w:rsidRDefault="00E02160" w:rsidP="00E02160">
      <w:r w:rsidRPr="00E02160">
        <w:rPr>
          <w:noProof/>
        </w:rPr>
        <w:drawing>
          <wp:inline distT="0" distB="0" distL="0" distR="0" wp14:anchorId="51D5152A" wp14:editId="70229FCF">
            <wp:extent cx="342900" cy="152400"/>
            <wp:effectExtent l="0" t="0" r="0" b="0"/>
            <wp:docPr id="954701548" name="圖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E085" w14:textId="77777777" w:rsidR="00E02160" w:rsidRPr="00E02160" w:rsidRDefault="00E02160" w:rsidP="00E02160">
      <w:r w:rsidRPr="00E02160">
        <w:t>B.</w:t>
      </w:r>
    </w:p>
    <w:p w14:paraId="13E0198C" w14:textId="77777777" w:rsidR="00E02160" w:rsidRPr="00E02160" w:rsidRDefault="00E02160" w:rsidP="00E02160">
      <w:r w:rsidRPr="00E02160">
        <w:t>錯</w:t>
      </w:r>
    </w:p>
    <w:p w14:paraId="1740D16D" w14:textId="0B09FE5F" w:rsidR="00E02160" w:rsidRPr="00E02160" w:rsidRDefault="00E02160" w:rsidP="00E02160"/>
    <w:p w14:paraId="2CAEF39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委外</w:t>
      </w:r>
      <w:proofErr w:type="gramStart"/>
      <w:r w:rsidRPr="00E02160">
        <w:t>開發或維運</w:t>
      </w:r>
      <w:proofErr w:type="gramEnd"/>
      <w:r w:rsidRPr="00E02160">
        <w:t>的資訊系統，品牌如屬於本公司所有，應登錄</w:t>
      </w:r>
      <w:r w:rsidRPr="00E02160">
        <w:t>ICTINV</w:t>
      </w:r>
      <w:r w:rsidRPr="00E02160">
        <w:t>系統納管。</w:t>
      </w:r>
    </w:p>
    <w:p w14:paraId="4EC42CD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56F92266" w14:textId="77777777" w:rsidR="00E02160" w:rsidRPr="00E02160" w:rsidRDefault="00E02160" w:rsidP="00E02160">
      <w:r w:rsidRPr="00E02160">
        <w:t>沒被回答</w:t>
      </w:r>
    </w:p>
    <w:p w14:paraId="2EA98B4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9511609" w14:textId="77777777" w:rsidR="00E02160" w:rsidRPr="00E02160" w:rsidRDefault="00E02160" w:rsidP="00E02160">
      <w:r w:rsidRPr="00E02160">
        <w:t>標示試題</w:t>
      </w:r>
    </w:p>
    <w:p w14:paraId="76C718AE" w14:textId="77777777" w:rsidR="00E02160" w:rsidRPr="00E02160" w:rsidRDefault="00E02160" w:rsidP="00E02160">
      <w:r w:rsidRPr="00E02160">
        <w:t>試題文字</w:t>
      </w:r>
    </w:p>
    <w:p w14:paraId="4F0ABB01" w14:textId="77777777" w:rsidR="00E02160" w:rsidRPr="00E02160" w:rsidRDefault="00E02160" w:rsidP="00E02160">
      <w:r w:rsidRPr="00E02160">
        <w:t>本公司重要資訊系統及系統維運作</w:t>
      </w:r>
      <w:proofErr w:type="gramStart"/>
      <w:r w:rsidRPr="00E02160">
        <w:t>業均已採用</w:t>
      </w:r>
      <w:proofErr w:type="gramEnd"/>
      <w:r w:rsidRPr="00E02160">
        <w:t>「雙因子認證」。請問下列哪一項是本公司雙因子認證方式的作法？</w:t>
      </w:r>
    </w:p>
    <w:p w14:paraId="69B4EF80" w14:textId="0E22E409" w:rsidR="00E02160" w:rsidRPr="00E02160" w:rsidRDefault="00E02160" w:rsidP="00E02160">
      <w:r w:rsidRPr="00E02160">
        <w:rPr>
          <w:noProof/>
        </w:rPr>
        <w:drawing>
          <wp:inline distT="0" distB="0" distL="0" distR="0" wp14:anchorId="7699C56B" wp14:editId="1AA3849B">
            <wp:extent cx="342900" cy="137160"/>
            <wp:effectExtent l="0" t="0" r="0" b="0"/>
            <wp:docPr id="1823260073" name="圖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EF0B" w14:textId="77777777" w:rsidR="00E02160" w:rsidRPr="00E02160" w:rsidRDefault="00E02160" w:rsidP="00E02160">
      <w:r w:rsidRPr="00E02160">
        <w:t>A.</w:t>
      </w:r>
    </w:p>
    <w:p w14:paraId="1E636844" w14:textId="77777777" w:rsidR="00E02160" w:rsidRPr="00E02160" w:rsidRDefault="00E02160" w:rsidP="00E02160">
      <w:r w:rsidRPr="00E02160">
        <w:t>LADP</w:t>
      </w:r>
      <w:r w:rsidRPr="00E02160">
        <w:t>帳號</w:t>
      </w:r>
      <w:r w:rsidRPr="00E02160">
        <w:t>+</w:t>
      </w:r>
      <w:r w:rsidRPr="00E02160">
        <w:t>密碼</w:t>
      </w:r>
    </w:p>
    <w:p w14:paraId="66A3C86D" w14:textId="3558CB27" w:rsidR="00E02160" w:rsidRPr="00E02160" w:rsidRDefault="00E02160" w:rsidP="00E02160">
      <w:r w:rsidRPr="00E02160">
        <w:rPr>
          <w:noProof/>
        </w:rPr>
        <w:drawing>
          <wp:inline distT="0" distB="0" distL="0" distR="0" wp14:anchorId="04379FEC" wp14:editId="37BBA940">
            <wp:extent cx="342900" cy="137160"/>
            <wp:effectExtent l="0" t="0" r="0" b="0"/>
            <wp:docPr id="184015385" name="圖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E1A1" w14:textId="77777777" w:rsidR="00E02160" w:rsidRPr="00E02160" w:rsidRDefault="00E02160" w:rsidP="00E02160">
      <w:r w:rsidRPr="00E02160">
        <w:t>B.</w:t>
      </w:r>
    </w:p>
    <w:p w14:paraId="0478A3C6" w14:textId="77777777" w:rsidR="00E02160" w:rsidRPr="00E02160" w:rsidRDefault="00E02160" w:rsidP="00E02160">
      <w:r w:rsidRPr="00E02160">
        <w:lastRenderedPageBreak/>
        <w:t>身分證</w:t>
      </w:r>
      <w:r w:rsidRPr="00E02160">
        <w:t>+</w:t>
      </w:r>
      <w:r w:rsidRPr="00E02160">
        <w:t>健保卡</w:t>
      </w:r>
    </w:p>
    <w:p w14:paraId="232FA4F2" w14:textId="683B1020" w:rsidR="00E02160" w:rsidRPr="00E02160" w:rsidRDefault="00E02160" w:rsidP="00E02160">
      <w:r w:rsidRPr="00E02160">
        <w:rPr>
          <w:noProof/>
        </w:rPr>
        <w:drawing>
          <wp:inline distT="0" distB="0" distL="0" distR="0" wp14:anchorId="64FED28F" wp14:editId="72CAC6D7">
            <wp:extent cx="342900" cy="152400"/>
            <wp:effectExtent l="0" t="0" r="0" b="0"/>
            <wp:docPr id="1452460663" name="圖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8C5C" w14:textId="77777777" w:rsidR="00E02160" w:rsidRPr="00E02160" w:rsidRDefault="00E02160" w:rsidP="00E02160">
      <w:r w:rsidRPr="00E02160">
        <w:t>C.</w:t>
      </w:r>
    </w:p>
    <w:p w14:paraId="6930AB51" w14:textId="77777777" w:rsidR="00E02160" w:rsidRPr="00E02160" w:rsidRDefault="00E02160" w:rsidP="00E02160">
      <w:r w:rsidRPr="00E02160">
        <w:t>員工識別證</w:t>
      </w:r>
      <w:r w:rsidRPr="00E02160">
        <w:t>+</w:t>
      </w:r>
      <w:r w:rsidRPr="00E02160">
        <w:t>卡片密碼</w:t>
      </w:r>
      <w:r w:rsidRPr="00E02160">
        <w:t>(PIN)</w:t>
      </w:r>
    </w:p>
    <w:p w14:paraId="0B29330C" w14:textId="46677BFB" w:rsidR="00E02160" w:rsidRPr="00E02160" w:rsidRDefault="00E02160" w:rsidP="00E02160">
      <w:r w:rsidRPr="00E02160">
        <w:rPr>
          <w:noProof/>
        </w:rPr>
        <w:drawing>
          <wp:inline distT="0" distB="0" distL="0" distR="0" wp14:anchorId="1EE0B023" wp14:editId="7BB413C6">
            <wp:extent cx="342900" cy="137160"/>
            <wp:effectExtent l="0" t="0" r="0" b="0"/>
            <wp:docPr id="1369463801" name="圖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070F" w14:textId="77777777" w:rsidR="00E02160" w:rsidRPr="00E02160" w:rsidRDefault="00E02160" w:rsidP="00E02160">
      <w:r w:rsidRPr="00E02160">
        <w:t>D.</w:t>
      </w:r>
    </w:p>
    <w:p w14:paraId="5153B106" w14:textId="77777777" w:rsidR="00E02160" w:rsidRPr="00E02160" w:rsidRDefault="00E02160" w:rsidP="00E02160">
      <w:r w:rsidRPr="00E02160">
        <w:t>指紋</w:t>
      </w:r>
      <w:r w:rsidRPr="00E02160">
        <w:t>+</w:t>
      </w:r>
      <w:r w:rsidRPr="00E02160">
        <w:t>視網膜</w:t>
      </w:r>
    </w:p>
    <w:p w14:paraId="12BB2693" w14:textId="19704341" w:rsidR="00E02160" w:rsidRPr="00E02160" w:rsidRDefault="00E02160" w:rsidP="00E02160"/>
    <w:p w14:paraId="30C37E6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公司雙因子認證可分為有二種方式</w:t>
      </w:r>
      <w:r w:rsidRPr="00E02160">
        <w:t>:</w:t>
      </w:r>
      <w:r w:rsidRPr="00E02160">
        <w:br/>
      </w:r>
      <w:r w:rsidRPr="00E02160">
        <w:t>第一種方式</w:t>
      </w:r>
      <w:r w:rsidRPr="00E02160">
        <w:t>:</w:t>
      </w:r>
      <w:r w:rsidRPr="00E02160">
        <w:t>員工識別證</w:t>
      </w:r>
      <w:r w:rsidRPr="00E02160">
        <w:t>+</w:t>
      </w:r>
      <w:r w:rsidRPr="00E02160">
        <w:t>卡片密碼</w:t>
      </w:r>
      <w:r w:rsidRPr="00E02160">
        <w:t>(PIN)</w:t>
      </w:r>
      <w:r w:rsidRPr="00E02160">
        <w:t>。</w:t>
      </w:r>
      <w:r w:rsidRPr="00E02160">
        <w:br/>
      </w:r>
      <w:r w:rsidRPr="00E02160">
        <w:t>第二種方式</w:t>
      </w:r>
      <w:r w:rsidRPr="00E02160">
        <w:t>:LADP</w:t>
      </w:r>
      <w:r w:rsidRPr="00E02160">
        <w:t>帳號</w:t>
      </w:r>
      <w:r w:rsidRPr="00E02160">
        <w:t>+</w:t>
      </w:r>
      <w:r w:rsidRPr="00E02160">
        <w:t>密碼</w:t>
      </w:r>
      <w:r w:rsidRPr="00E02160">
        <w:t xml:space="preserve"> </w:t>
      </w:r>
      <w:r w:rsidRPr="00E02160">
        <w:t>再加一組「</w:t>
      </w:r>
      <w:r w:rsidRPr="00E02160">
        <w:t>OTP</w:t>
      </w:r>
      <w:r w:rsidRPr="00E02160">
        <w:t>通行碼」；「</w:t>
      </w:r>
      <w:r w:rsidRPr="00E02160">
        <w:t>OPT</w:t>
      </w:r>
      <w:r w:rsidRPr="00E02160">
        <w:t>通行碼」會經由簡訊傳送到員工在</w:t>
      </w:r>
      <w:r w:rsidRPr="00E02160">
        <w:t>LDAP</w:t>
      </w:r>
      <w:r w:rsidRPr="00E02160">
        <w:t>登錄之手機門號。</w:t>
      </w:r>
    </w:p>
    <w:p w14:paraId="56D4838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31C639D8" w14:textId="77777777" w:rsidR="00E02160" w:rsidRPr="00E02160" w:rsidRDefault="00E02160" w:rsidP="00E02160">
      <w:r w:rsidRPr="00E02160">
        <w:t>沒被回答</w:t>
      </w:r>
    </w:p>
    <w:p w14:paraId="1CA5D39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0B3CDBB" w14:textId="77777777" w:rsidR="00E02160" w:rsidRPr="00E02160" w:rsidRDefault="00E02160" w:rsidP="00E02160">
      <w:r w:rsidRPr="00E02160">
        <w:t>標示試題</w:t>
      </w:r>
    </w:p>
    <w:p w14:paraId="2CE85268" w14:textId="77777777" w:rsidR="00E02160" w:rsidRPr="00E02160" w:rsidRDefault="00E02160" w:rsidP="00E02160">
      <w:r w:rsidRPr="00E02160">
        <w:t>試題文字</w:t>
      </w:r>
    </w:p>
    <w:p w14:paraId="67AE2098" w14:textId="77777777" w:rsidR="00E02160" w:rsidRPr="00E02160" w:rsidRDefault="00E02160" w:rsidP="00E02160">
      <w:r w:rsidRPr="00E02160">
        <w:t>為協助公司扣抵營所稅，及正確</w:t>
      </w:r>
      <w:proofErr w:type="gramStart"/>
      <w:r w:rsidRPr="00E02160">
        <w:t>估算資安投入</w:t>
      </w:r>
      <w:proofErr w:type="gramEnd"/>
      <w:r w:rsidRPr="00E02160">
        <w:t>資源，提升公司治理評鑑評比，請購時應儘量</w:t>
      </w:r>
      <w:proofErr w:type="gramStart"/>
      <w:r w:rsidRPr="00E02160">
        <w:t>將資安軟硬</w:t>
      </w:r>
      <w:proofErr w:type="gramEnd"/>
      <w:r w:rsidRPr="00E02160">
        <w:t>體採購獨立成案，並於</w:t>
      </w:r>
      <w:proofErr w:type="spellStart"/>
      <w:r w:rsidRPr="00E02160">
        <w:t>ePIS</w:t>
      </w:r>
      <w:proofErr w:type="spellEnd"/>
      <w:r w:rsidRPr="00E02160">
        <w:t>系統正確勾選</w:t>
      </w:r>
      <w:proofErr w:type="gramStart"/>
      <w:r w:rsidRPr="00E02160">
        <w:t>適用資安投資</w:t>
      </w:r>
      <w:proofErr w:type="gramEnd"/>
      <w:r w:rsidRPr="00E02160">
        <w:t>抵減優惠。</w:t>
      </w:r>
    </w:p>
    <w:p w14:paraId="1E2545A1" w14:textId="7C834E3A" w:rsidR="00E02160" w:rsidRPr="00E02160" w:rsidRDefault="00E02160" w:rsidP="00E02160">
      <w:r w:rsidRPr="00E02160">
        <w:rPr>
          <w:noProof/>
        </w:rPr>
        <w:drawing>
          <wp:inline distT="0" distB="0" distL="0" distR="0" wp14:anchorId="2CD1EFAE" wp14:editId="1AAD1174">
            <wp:extent cx="342900" cy="152400"/>
            <wp:effectExtent l="0" t="0" r="0" b="0"/>
            <wp:docPr id="606922395" name="圖片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063C" w14:textId="77777777" w:rsidR="00E02160" w:rsidRPr="00E02160" w:rsidRDefault="00E02160" w:rsidP="00E02160">
      <w:r w:rsidRPr="00E02160">
        <w:t>A.</w:t>
      </w:r>
    </w:p>
    <w:p w14:paraId="1E14EFFC" w14:textId="77777777" w:rsidR="00E02160" w:rsidRPr="00E02160" w:rsidRDefault="00E02160" w:rsidP="00E02160">
      <w:r w:rsidRPr="00E02160">
        <w:t>對</w:t>
      </w:r>
    </w:p>
    <w:p w14:paraId="24475544" w14:textId="23883AAB" w:rsidR="00E02160" w:rsidRPr="00E02160" w:rsidRDefault="00E02160" w:rsidP="00E02160">
      <w:r w:rsidRPr="00E02160">
        <w:rPr>
          <w:noProof/>
        </w:rPr>
        <w:drawing>
          <wp:inline distT="0" distB="0" distL="0" distR="0" wp14:anchorId="0CE4AC33" wp14:editId="0C549296">
            <wp:extent cx="342900" cy="137160"/>
            <wp:effectExtent l="0" t="0" r="0" b="0"/>
            <wp:docPr id="1661693667" name="圖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C673" w14:textId="77777777" w:rsidR="00E02160" w:rsidRPr="00E02160" w:rsidRDefault="00E02160" w:rsidP="00E02160">
      <w:r w:rsidRPr="00E02160">
        <w:t>B.</w:t>
      </w:r>
    </w:p>
    <w:p w14:paraId="6930252F" w14:textId="77777777" w:rsidR="00E02160" w:rsidRPr="00E02160" w:rsidRDefault="00E02160" w:rsidP="00E02160">
      <w:r w:rsidRPr="00E02160">
        <w:lastRenderedPageBreak/>
        <w:t>錯</w:t>
      </w:r>
    </w:p>
    <w:p w14:paraId="770F5C21" w14:textId="02D0C5B2" w:rsidR="00E02160" w:rsidRPr="00E02160" w:rsidRDefault="00E02160" w:rsidP="00E02160"/>
    <w:p w14:paraId="234E58F3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總公司資安處</w:t>
      </w:r>
      <w:proofErr w:type="gramEnd"/>
      <w:r w:rsidRPr="00E02160">
        <w:t>已依</w:t>
      </w:r>
      <w:proofErr w:type="gramStart"/>
      <w:r w:rsidRPr="00E02160">
        <w:t>經濟部資安抵</w:t>
      </w:r>
      <w:proofErr w:type="gramEnd"/>
      <w:r w:rsidRPr="00E02160">
        <w:t>減辦法之要件定義，整理採購品項，共分</w:t>
      </w:r>
      <w:r w:rsidRPr="00E02160">
        <w:t>10</w:t>
      </w:r>
      <w:r w:rsidRPr="00E02160">
        <w:t>大類、</w:t>
      </w:r>
      <w:r w:rsidRPr="00E02160">
        <w:t>52</w:t>
      </w:r>
      <w:r w:rsidRPr="00E02160">
        <w:t>項。已於公司</w:t>
      </w:r>
      <w:proofErr w:type="spellStart"/>
      <w:r w:rsidRPr="00E02160">
        <w:t>ePIS</w:t>
      </w:r>
      <w:proofErr w:type="spellEnd"/>
      <w:r w:rsidRPr="00E02160">
        <w:t>系統納入品項選單。建議同仁儘量</w:t>
      </w:r>
      <w:proofErr w:type="gramStart"/>
      <w:r w:rsidRPr="00E02160">
        <w:t>將資安軟硬</w:t>
      </w:r>
      <w:proofErr w:type="gramEnd"/>
      <w:r w:rsidRPr="00E02160">
        <w:t>體採購獨立成案，並於</w:t>
      </w:r>
      <w:proofErr w:type="spellStart"/>
      <w:r w:rsidRPr="00E02160">
        <w:t>ePIS</w:t>
      </w:r>
      <w:proofErr w:type="spellEnd"/>
      <w:r w:rsidRPr="00E02160">
        <w:t>系統正確勾選</w:t>
      </w:r>
      <w:proofErr w:type="gramStart"/>
      <w:r w:rsidRPr="00E02160">
        <w:t>適用資安投資</w:t>
      </w:r>
      <w:proofErr w:type="gramEnd"/>
      <w:r w:rsidRPr="00E02160">
        <w:t>抵減優惠，</w:t>
      </w:r>
      <w:proofErr w:type="gramStart"/>
      <w:r w:rsidRPr="00E02160">
        <w:t>俾</w:t>
      </w:r>
      <w:proofErr w:type="gramEnd"/>
      <w:r w:rsidRPr="00E02160">
        <w:t>協助公司扣抵營所稅，及正確</w:t>
      </w:r>
      <w:proofErr w:type="gramStart"/>
      <w:r w:rsidRPr="00E02160">
        <w:t>估算資安投入</w:t>
      </w:r>
      <w:proofErr w:type="gramEnd"/>
      <w:r w:rsidRPr="00E02160">
        <w:t>資源，提升公司治理評鑑評比。</w:t>
      </w:r>
    </w:p>
    <w:p w14:paraId="0FB7189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7E3799DE" w14:textId="77777777" w:rsidR="00E02160" w:rsidRPr="00E02160" w:rsidRDefault="00E02160" w:rsidP="00E02160">
      <w:r w:rsidRPr="00E02160">
        <w:t>沒被回答</w:t>
      </w:r>
    </w:p>
    <w:p w14:paraId="3616D64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5265827" w14:textId="77777777" w:rsidR="00E02160" w:rsidRPr="00E02160" w:rsidRDefault="00E02160" w:rsidP="00E02160">
      <w:r w:rsidRPr="00E02160">
        <w:t>標示試題</w:t>
      </w:r>
    </w:p>
    <w:p w14:paraId="4B109028" w14:textId="77777777" w:rsidR="00E02160" w:rsidRPr="00E02160" w:rsidRDefault="00E02160" w:rsidP="00E02160">
      <w:r w:rsidRPr="00E02160">
        <w:t>試題文字</w:t>
      </w:r>
    </w:p>
    <w:p w14:paraId="55772D04" w14:textId="77777777" w:rsidR="00E02160" w:rsidRPr="00E02160" w:rsidRDefault="00E02160" w:rsidP="00E02160">
      <w:r w:rsidRPr="00E02160">
        <w:t>專（標）案執行單位，</w:t>
      </w:r>
      <w:proofErr w:type="gramStart"/>
      <w:r w:rsidRPr="00E02160">
        <w:t>資安要求</w:t>
      </w:r>
      <w:proofErr w:type="gramEnd"/>
      <w:r w:rsidRPr="00E02160">
        <w:t>落實之確認及</w:t>
      </w:r>
      <w:proofErr w:type="gramStart"/>
      <w:r w:rsidRPr="00E02160">
        <w:t>發生資安事件</w:t>
      </w:r>
      <w:proofErr w:type="gramEnd"/>
      <w:r w:rsidRPr="00E02160">
        <w:t>之處理，應考量客戶專案系統之重要性、機敏性、法</w:t>
      </w:r>
      <w:proofErr w:type="gramStart"/>
      <w:r w:rsidRPr="00E02160">
        <w:t>遵</w:t>
      </w:r>
      <w:proofErr w:type="gramEnd"/>
      <w:r w:rsidRPr="00E02160">
        <w:t>性編列預算，請專業第三</w:t>
      </w:r>
      <w:proofErr w:type="gramStart"/>
      <w:r w:rsidRPr="00E02160">
        <w:t>方資安</w:t>
      </w:r>
      <w:proofErr w:type="gramEnd"/>
      <w:r w:rsidRPr="00E02160">
        <w:t>廠商協助，以確保本公司</w:t>
      </w:r>
      <w:proofErr w:type="gramStart"/>
      <w:r w:rsidRPr="00E02160">
        <w:t>企客專標</w:t>
      </w:r>
      <w:proofErr w:type="gramEnd"/>
      <w:r w:rsidRPr="00E02160">
        <w:t>案</w:t>
      </w:r>
      <w:proofErr w:type="gramStart"/>
      <w:r w:rsidRPr="00E02160">
        <w:t>落實資安管理</w:t>
      </w:r>
      <w:proofErr w:type="gramEnd"/>
      <w:r w:rsidRPr="00E02160">
        <w:t>，亦可擴展子公司之業務。</w:t>
      </w:r>
    </w:p>
    <w:p w14:paraId="5806CE2A" w14:textId="411C6B7C" w:rsidR="00E02160" w:rsidRPr="00E02160" w:rsidRDefault="00E02160" w:rsidP="00E02160">
      <w:r w:rsidRPr="00E02160">
        <w:rPr>
          <w:noProof/>
        </w:rPr>
        <w:drawing>
          <wp:inline distT="0" distB="0" distL="0" distR="0" wp14:anchorId="3BAEC6AB" wp14:editId="2626FF49">
            <wp:extent cx="342900" cy="152400"/>
            <wp:effectExtent l="0" t="0" r="0" b="0"/>
            <wp:docPr id="542059915" name="圖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07B0" w14:textId="77777777" w:rsidR="00E02160" w:rsidRPr="00E02160" w:rsidRDefault="00E02160" w:rsidP="00E02160">
      <w:r w:rsidRPr="00E02160">
        <w:t>A.</w:t>
      </w:r>
    </w:p>
    <w:p w14:paraId="1FD3AA08" w14:textId="77777777" w:rsidR="00E02160" w:rsidRPr="00E02160" w:rsidRDefault="00E02160" w:rsidP="00E02160">
      <w:r w:rsidRPr="00E02160">
        <w:t>對</w:t>
      </w:r>
    </w:p>
    <w:p w14:paraId="162EA623" w14:textId="01F58669" w:rsidR="00E02160" w:rsidRPr="00E02160" w:rsidRDefault="00E02160" w:rsidP="00E02160">
      <w:r w:rsidRPr="00E02160">
        <w:rPr>
          <w:noProof/>
        </w:rPr>
        <w:drawing>
          <wp:inline distT="0" distB="0" distL="0" distR="0" wp14:anchorId="3B08530E" wp14:editId="4E3C7F89">
            <wp:extent cx="342900" cy="137160"/>
            <wp:effectExtent l="0" t="0" r="0" b="0"/>
            <wp:docPr id="975362566" name="圖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4D28" w14:textId="77777777" w:rsidR="00E02160" w:rsidRPr="00E02160" w:rsidRDefault="00E02160" w:rsidP="00E02160">
      <w:r w:rsidRPr="00E02160">
        <w:t>B.</w:t>
      </w:r>
    </w:p>
    <w:p w14:paraId="51A4B319" w14:textId="77777777" w:rsidR="00E02160" w:rsidRPr="00E02160" w:rsidRDefault="00E02160" w:rsidP="00E02160">
      <w:r w:rsidRPr="00E02160">
        <w:t>錯</w:t>
      </w:r>
    </w:p>
    <w:p w14:paraId="3677AF6F" w14:textId="1E3CF02B" w:rsidR="00E02160" w:rsidRPr="00E02160" w:rsidRDefault="00E02160" w:rsidP="00E02160"/>
    <w:p w14:paraId="2891F7A3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專（標）案執行單位，應依該案性質</w:t>
      </w:r>
      <w:proofErr w:type="gramStart"/>
      <w:r w:rsidRPr="00E02160">
        <w:t>與資安需求</w:t>
      </w:r>
      <w:proofErr w:type="gramEnd"/>
      <w:r w:rsidRPr="00E02160">
        <w:t>，視需要</w:t>
      </w:r>
      <w:proofErr w:type="gramStart"/>
      <w:r w:rsidRPr="00E02160">
        <w:t>配置資安經費</w:t>
      </w:r>
      <w:proofErr w:type="gramEnd"/>
      <w:r w:rsidRPr="00E02160">
        <w:t>，並選擇合適</w:t>
      </w:r>
      <w:proofErr w:type="gramStart"/>
      <w:r w:rsidRPr="00E02160">
        <w:t>具資安</w:t>
      </w:r>
      <w:proofErr w:type="gramEnd"/>
      <w:r w:rsidRPr="00E02160">
        <w:t>專業的公司，</w:t>
      </w:r>
      <w:proofErr w:type="gramStart"/>
      <w:r w:rsidRPr="00E02160">
        <w:t>協助資安相關</w:t>
      </w:r>
      <w:proofErr w:type="gramEnd"/>
      <w:r w:rsidRPr="00E02160">
        <w:t>事項，以符合法令法規與主管機關</w:t>
      </w:r>
      <w:proofErr w:type="gramStart"/>
      <w:r w:rsidRPr="00E02160">
        <w:t>之資安要求</w:t>
      </w:r>
      <w:proofErr w:type="gramEnd"/>
      <w:r w:rsidRPr="00E02160">
        <w:t>。</w:t>
      </w:r>
    </w:p>
    <w:p w14:paraId="02D5F88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65AC952E" w14:textId="77777777" w:rsidR="00E02160" w:rsidRPr="00E02160" w:rsidRDefault="00E02160" w:rsidP="00E02160">
      <w:r w:rsidRPr="00E02160">
        <w:lastRenderedPageBreak/>
        <w:t>沒被回答</w:t>
      </w:r>
    </w:p>
    <w:p w14:paraId="28E3F7C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CA48320" w14:textId="77777777" w:rsidR="00E02160" w:rsidRPr="00E02160" w:rsidRDefault="00E02160" w:rsidP="00E02160">
      <w:r w:rsidRPr="00E02160">
        <w:t>標示試題</w:t>
      </w:r>
    </w:p>
    <w:p w14:paraId="5E473E8F" w14:textId="77777777" w:rsidR="00E02160" w:rsidRPr="00E02160" w:rsidRDefault="00E02160" w:rsidP="00E02160">
      <w:r w:rsidRPr="00E02160">
        <w:t>試題文字</w:t>
      </w:r>
    </w:p>
    <w:p w14:paraId="6E37EF47" w14:textId="77777777" w:rsidR="00E02160" w:rsidRPr="00E02160" w:rsidRDefault="00E02160" w:rsidP="00E02160">
      <w:r w:rsidRPr="00E02160">
        <w:t>同仁</w:t>
      </w:r>
      <w:proofErr w:type="gramStart"/>
      <w:r w:rsidRPr="00E02160">
        <w:t>通行碼應妥善</w:t>
      </w:r>
      <w:proofErr w:type="gramEnd"/>
      <w:r w:rsidRPr="00E02160">
        <w:t>保管，不能因方便記憶將通行碼張貼於公務電腦上，進而違反資通安全規定。</w:t>
      </w:r>
    </w:p>
    <w:p w14:paraId="72E3763E" w14:textId="3488CB5D" w:rsidR="00E02160" w:rsidRPr="00E02160" w:rsidRDefault="00E02160" w:rsidP="00E02160">
      <w:r w:rsidRPr="00E02160">
        <w:rPr>
          <w:noProof/>
        </w:rPr>
        <w:drawing>
          <wp:inline distT="0" distB="0" distL="0" distR="0" wp14:anchorId="49671E1F" wp14:editId="6EF7D3E4">
            <wp:extent cx="342900" cy="152400"/>
            <wp:effectExtent l="0" t="0" r="0" b="0"/>
            <wp:docPr id="780594510" name="圖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27AE" w14:textId="77777777" w:rsidR="00E02160" w:rsidRPr="00E02160" w:rsidRDefault="00E02160" w:rsidP="00E02160">
      <w:r w:rsidRPr="00E02160">
        <w:t>A.</w:t>
      </w:r>
    </w:p>
    <w:p w14:paraId="6DCAFB20" w14:textId="77777777" w:rsidR="00E02160" w:rsidRPr="00E02160" w:rsidRDefault="00E02160" w:rsidP="00E02160">
      <w:r w:rsidRPr="00E02160">
        <w:t>對</w:t>
      </w:r>
    </w:p>
    <w:p w14:paraId="1F10EE51" w14:textId="3C37EFCB" w:rsidR="00E02160" w:rsidRPr="00E02160" w:rsidRDefault="00E02160" w:rsidP="00E02160">
      <w:r w:rsidRPr="00E02160">
        <w:rPr>
          <w:noProof/>
        </w:rPr>
        <w:drawing>
          <wp:inline distT="0" distB="0" distL="0" distR="0" wp14:anchorId="13FB6388" wp14:editId="075E0023">
            <wp:extent cx="342900" cy="137160"/>
            <wp:effectExtent l="0" t="0" r="0" b="0"/>
            <wp:docPr id="447283737" name="圖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5E48" w14:textId="77777777" w:rsidR="00E02160" w:rsidRPr="00E02160" w:rsidRDefault="00E02160" w:rsidP="00E02160">
      <w:r w:rsidRPr="00E02160">
        <w:t>B.</w:t>
      </w:r>
    </w:p>
    <w:p w14:paraId="1B94ED97" w14:textId="77777777" w:rsidR="00E02160" w:rsidRPr="00E02160" w:rsidRDefault="00E02160" w:rsidP="00E02160">
      <w:r w:rsidRPr="00E02160">
        <w:t>錯</w:t>
      </w:r>
    </w:p>
    <w:p w14:paraId="3B6B6FE1" w14:textId="22D66570" w:rsidR="00E02160" w:rsidRPr="00E02160" w:rsidRDefault="00E02160" w:rsidP="00E02160"/>
    <w:p w14:paraId="23AFE328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通行碼應妥善</w:t>
      </w:r>
      <w:proofErr w:type="gramEnd"/>
      <w:r w:rsidRPr="00E02160">
        <w:t>保管，勿因方便行事，</w:t>
      </w:r>
      <w:proofErr w:type="gramStart"/>
      <w:r w:rsidRPr="00E02160">
        <w:t>誤觸刑章</w:t>
      </w:r>
      <w:proofErr w:type="gramEnd"/>
      <w:r w:rsidRPr="00E02160">
        <w:t>，違反資通安全規定。</w:t>
      </w:r>
    </w:p>
    <w:p w14:paraId="2DAA35E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75E26D27" w14:textId="77777777" w:rsidR="00E02160" w:rsidRPr="00E02160" w:rsidRDefault="00E02160" w:rsidP="00E02160">
      <w:r w:rsidRPr="00E02160">
        <w:t>沒被回答</w:t>
      </w:r>
    </w:p>
    <w:p w14:paraId="0A825EA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6757B97" w14:textId="77777777" w:rsidR="00E02160" w:rsidRPr="00E02160" w:rsidRDefault="00E02160" w:rsidP="00E02160">
      <w:r w:rsidRPr="00E02160">
        <w:t>標示試題</w:t>
      </w:r>
    </w:p>
    <w:p w14:paraId="24132AAC" w14:textId="77777777" w:rsidR="00E02160" w:rsidRPr="00E02160" w:rsidRDefault="00E02160" w:rsidP="00E02160">
      <w:r w:rsidRPr="00E02160">
        <w:t>試題文字</w:t>
      </w:r>
    </w:p>
    <w:p w14:paraId="0E58C1A8" w14:textId="77777777" w:rsidR="00E02160" w:rsidRPr="00E02160" w:rsidRDefault="00E02160" w:rsidP="00E02160">
      <w:r w:rsidRPr="00E02160">
        <w:t>針對公司的</w:t>
      </w:r>
      <w:proofErr w:type="gramStart"/>
      <w:r w:rsidRPr="00E02160">
        <w:t>個</w:t>
      </w:r>
      <w:proofErr w:type="gramEnd"/>
      <w:r w:rsidRPr="00E02160">
        <w:t>資事故通報程序，下列何者為非？</w:t>
      </w:r>
    </w:p>
    <w:p w14:paraId="7E0A1435" w14:textId="4D188FB1" w:rsidR="00E02160" w:rsidRPr="00E02160" w:rsidRDefault="00E02160" w:rsidP="00E02160">
      <w:r w:rsidRPr="00E02160">
        <w:rPr>
          <w:noProof/>
        </w:rPr>
        <w:drawing>
          <wp:inline distT="0" distB="0" distL="0" distR="0" wp14:anchorId="2E260AD6" wp14:editId="14B3B44C">
            <wp:extent cx="342900" cy="137160"/>
            <wp:effectExtent l="0" t="0" r="0" b="0"/>
            <wp:docPr id="1124715614" name="圖片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2EB6" w14:textId="77777777" w:rsidR="00E02160" w:rsidRPr="00E02160" w:rsidRDefault="00E02160" w:rsidP="00E02160">
      <w:r w:rsidRPr="00E02160">
        <w:t>A.</w:t>
      </w:r>
    </w:p>
    <w:p w14:paraId="5F2AE6E3" w14:textId="77777777" w:rsidR="00E02160" w:rsidRPr="00E02160" w:rsidRDefault="00E02160" w:rsidP="00E02160">
      <w:r w:rsidRPr="00E02160">
        <w:t>各機構</w:t>
      </w:r>
      <w:proofErr w:type="gramStart"/>
      <w:r w:rsidRPr="00E02160">
        <w:t>個</w:t>
      </w:r>
      <w:proofErr w:type="gramEnd"/>
      <w:r w:rsidRPr="00E02160">
        <w:t>資通報窗口可以到</w:t>
      </w:r>
      <w:r w:rsidRPr="00E02160">
        <w:t>EIP</w:t>
      </w:r>
      <w:r w:rsidRPr="00E02160">
        <w:t>網站查詢</w:t>
      </w:r>
    </w:p>
    <w:p w14:paraId="0BE88C74" w14:textId="3518850A" w:rsidR="00E02160" w:rsidRPr="00E02160" w:rsidRDefault="00E02160" w:rsidP="00E02160">
      <w:r w:rsidRPr="00E02160">
        <w:rPr>
          <w:noProof/>
        </w:rPr>
        <w:drawing>
          <wp:inline distT="0" distB="0" distL="0" distR="0" wp14:anchorId="047A7097" wp14:editId="26C02A03">
            <wp:extent cx="342900" cy="137160"/>
            <wp:effectExtent l="0" t="0" r="0" b="0"/>
            <wp:docPr id="1557353027" name="圖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E686" w14:textId="77777777" w:rsidR="00E02160" w:rsidRPr="00E02160" w:rsidRDefault="00E02160" w:rsidP="00E02160">
      <w:r w:rsidRPr="00E02160">
        <w:lastRenderedPageBreak/>
        <w:t>B.</w:t>
      </w:r>
    </w:p>
    <w:p w14:paraId="67789F35" w14:textId="77777777" w:rsidR="00E02160" w:rsidRPr="00E02160" w:rsidRDefault="00E02160" w:rsidP="00E02160">
      <w:r w:rsidRPr="00E02160">
        <w:t>各機構</w:t>
      </w:r>
      <w:proofErr w:type="gramStart"/>
      <w:r w:rsidRPr="00E02160">
        <w:t>個</w:t>
      </w:r>
      <w:proofErr w:type="gramEnd"/>
      <w:r w:rsidRPr="00E02160">
        <w:t>資通報窗口於接獲</w:t>
      </w:r>
      <w:proofErr w:type="gramStart"/>
      <w:r w:rsidRPr="00E02160">
        <w:t>個</w:t>
      </w:r>
      <w:proofErr w:type="gramEnd"/>
      <w:r w:rsidRPr="00E02160">
        <w:t>資事件</w:t>
      </w:r>
      <w:r w:rsidRPr="00E02160">
        <w:t>/</w:t>
      </w:r>
      <w:r w:rsidRPr="00E02160">
        <w:t>事故，應於</w:t>
      </w:r>
      <w:r w:rsidRPr="00E02160">
        <w:t>30</w:t>
      </w:r>
      <w:r w:rsidRPr="00E02160">
        <w:t>分鐘內通報所機構「</w:t>
      </w:r>
      <w:proofErr w:type="gramStart"/>
      <w:r w:rsidRPr="00E02160">
        <w:t>個</w:t>
      </w:r>
      <w:proofErr w:type="gramEnd"/>
      <w:r w:rsidRPr="00E02160">
        <w:t>資保護分組」</w:t>
      </w:r>
    </w:p>
    <w:p w14:paraId="1980B043" w14:textId="33942238" w:rsidR="00E02160" w:rsidRPr="00E02160" w:rsidRDefault="00E02160" w:rsidP="00E02160">
      <w:r w:rsidRPr="00E02160">
        <w:rPr>
          <w:noProof/>
        </w:rPr>
        <w:drawing>
          <wp:inline distT="0" distB="0" distL="0" distR="0" wp14:anchorId="683DF0D9" wp14:editId="3E53E565">
            <wp:extent cx="342900" cy="152400"/>
            <wp:effectExtent l="0" t="0" r="0" b="0"/>
            <wp:docPr id="1510082897" name="圖片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C56A" w14:textId="77777777" w:rsidR="00E02160" w:rsidRPr="00E02160" w:rsidRDefault="00E02160" w:rsidP="00E02160">
      <w:r w:rsidRPr="00E02160">
        <w:t>C.</w:t>
      </w:r>
    </w:p>
    <w:p w14:paraId="2E0073DD" w14:textId="77777777" w:rsidR="00E02160" w:rsidRPr="00E02160" w:rsidRDefault="00E02160" w:rsidP="00E02160">
      <w:r w:rsidRPr="00E02160">
        <w:t>各機構「</w:t>
      </w:r>
      <w:proofErr w:type="gramStart"/>
      <w:r w:rsidRPr="00E02160">
        <w:t>個</w:t>
      </w:r>
      <w:proofErr w:type="gramEnd"/>
      <w:r w:rsidRPr="00E02160">
        <w:t>資保護分組」應於</w:t>
      </w:r>
      <w:r w:rsidRPr="00E02160">
        <w:t xml:space="preserve">1 </w:t>
      </w:r>
      <w:proofErr w:type="gramStart"/>
      <w:r w:rsidRPr="00E02160">
        <w:t>個</w:t>
      </w:r>
      <w:proofErr w:type="gramEnd"/>
      <w:r w:rsidRPr="00E02160">
        <w:t>工作日內研判為是否為個資事故</w:t>
      </w:r>
    </w:p>
    <w:p w14:paraId="62699E9B" w14:textId="7BC16275" w:rsidR="00E02160" w:rsidRPr="00E02160" w:rsidRDefault="00E02160" w:rsidP="00E02160">
      <w:r w:rsidRPr="00E02160">
        <w:rPr>
          <w:noProof/>
        </w:rPr>
        <w:drawing>
          <wp:inline distT="0" distB="0" distL="0" distR="0" wp14:anchorId="2B4DA42D" wp14:editId="62C35C86">
            <wp:extent cx="342900" cy="137160"/>
            <wp:effectExtent l="0" t="0" r="0" b="0"/>
            <wp:docPr id="1883999975" name="圖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786E" w14:textId="77777777" w:rsidR="00E02160" w:rsidRPr="00E02160" w:rsidRDefault="00E02160" w:rsidP="00E02160">
      <w:r w:rsidRPr="00E02160">
        <w:t>D.</w:t>
      </w:r>
    </w:p>
    <w:p w14:paraId="7276B873" w14:textId="77777777" w:rsidR="00E02160" w:rsidRPr="00E02160" w:rsidRDefault="00E02160" w:rsidP="00E02160">
      <w:r w:rsidRPr="00E02160">
        <w:t>員工發現個資事件應立即向單位主管及單位</w:t>
      </w:r>
      <w:proofErr w:type="gramStart"/>
      <w:r w:rsidRPr="00E02160">
        <w:t>個</w:t>
      </w:r>
      <w:proofErr w:type="gramEnd"/>
      <w:r w:rsidRPr="00E02160">
        <w:t>資通報窗口通報</w:t>
      </w:r>
    </w:p>
    <w:p w14:paraId="4F8EFF39" w14:textId="15FE2C91" w:rsidR="00E02160" w:rsidRPr="00E02160" w:rsidRDefault="00E02160" w:rsidP="00E02160"/>
    <w:p w14:paraId="3BE219D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應依本公司</w:t>
      </w:r>
      <w:proofErr w:type="gramStart"/>
      <w:r w:rsidRPr="00E02160">
        <w:t>個</w:t>
      </w:r>
      <w:proofErr w:type="gramEnd"/>
      <w:r w:rsidRPr="00E02160">
        <w:t>資事件分級，於規定時間內判定是否為個資事故。</w:t>
      </w:r>
      <w:r w:rsidRPr="00E02160">
        <w:br/>
      </w:r>
      <w:r w:rsidRPr="00E02160">
        <w:t>高風險事件</w:t>
      </w:r>
      <w:r w:rsidRPr="00E02160">
        <w:t>:4</w:t>
      </w:r>
      <w:r w:rsidRPr="00E02160">
        <w:t>小時內確認</w:t>
      </w:r>
      <w:r w:rsidRPr="00E02160">
        <w:br/>
      </w:r>
      <w:r w:rsidRPr="00E02160">
        <w:t>中風險事件</w:t>
      </w:r>
      <w:r w:rsidRPr="00E02160">
        <w:t>:24</w:t>
      </w:r>
      <w:r w:rsidRPr="00E02160">
        <w:t>小時內確認</w:t>
      </w:r>
      <w:r w:rsidRPr="00E02160">
        <w:br/>
      </w:r>
      <w:r w:rsidRPr="00E02160">
        <w:t>低風險事件</w:t>
      </w:r>
      <w:r w:rsidRPr="00E02160">
        <w:t>:1</w:t>
      </w:r>
      <w:r w:rsidRPr="00E02160">
        <w:t>工作日內確認</w:t>
      </w:r>
    </w:p>
    <w:p w14:paraId="6C05B7F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326FC31E" w14:textId="77777777" w:rsidR="00E02160" w:rsidRPr="00E02160" w:rsidRDefault="00E02160" w:rsidP="00E02160">
      <w:r w:rsidRPr="00E02160">
        <w:t>沒被回答</w:t>
      </w:r>
    </w:p>
    <w:p w14:paraId="049D32E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DB5F1E7" w14:textId="77777777" w:rsidR="00E02160" w:rsidRPr="00E02160" w:rsidRDefault="00E02160" w:rsidP="00E02160">
      <w:r w:rsidRPr="00E02160">
        <w:t>標示試題</w:t>
      </w:r>
    </w:p>
    <w:p w14:paraId="680DF0AD" w14:textId="77777777" w:rsidR="00E02160" w:rsidRPr="00E02160" w:rsidRDefault="00E02160" w:rsidP="00E02160">
      <w:r w:rsidRPr="00E02160">
        <w:t>試題文字</w:t>
      </w:r>
    </w:p>
    <w:p w14:paraId="79D6FACE" w14:textId="77777777" w:rsidR="00E02160" w:rsidRPr="00E02160" w:rsidRDefault="00E02160" w:rsidP="00E02160">
      <w:r w:rsidRPr="00E02160">
        <w:t>因過失遺失或不當查詢、取得、使用或故意洩漏客戶個人資料之行為，依公司獎懲標準得處記過、記大過之處分，最重得終止勞動契約。</w:t>
      </w:r>
    </w:p>
    <w:p w14:paraId="4760A87F" w14:textId="0F124DDA" w:rsidR="00E02160" w:rsidRPr="00E02160" w:rsidRDefault="00E02160" w:rsidP="00E02160">
      <w:r w:rsidRPr="00E02160">
        <w:rPr>
          <w:noProof/>
        </w:rPr>
        <w:drawing>
          <wp:inline distT="0" distB="0" distL="0" distR="0" wp14:anchorId="5CA0290A" wp14:editId="51719FF5">
            <wp:extent cx="342900" cy="152400"/>
            <wp:effectExtent l="0" t="0" r="0" b="0"/>
            <wp:docPr id="199872322" name="圖片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ED1F" w14:textId="77777777" w:rsidR="00E02160" w:rsidRPr="00E02160" w:rsidRDefault="00E02160" w:rsidP="00E02160">
      <w:r w:rsidRPr="00E02160">
        <w:t>A.</w:t>
      </w:r>
    </w:p>
    <w:p w14:paraId="7091A80F" w14:textId="77777777" w:rsidR="00E02160" w:rsidRPr="00E02160" w:rsidRDefault="00E02160" w:rsidP="00E02160">
      <w:r w:rsidRPr="00E02160">
        <w:t>對</w:t>
      </w:r>
    </w:p>
    <w:p w14:paraId="1EE93393" w14:textId="63CD9DC8" w:rsidR="00E02160" w:rsidRPr="00E02160" w:rsidRDefault="00E02160" w:rsidP="00E02160">
      <w:r w:rsidRPr="00E02160">
        <w:rPr>
          <w:noProof/>
        </w:rPr>
        <w:drawing>
          <wp:inline distT="0" distB="0" distL="0" distR="0" wp14:anchorId="0753448B" wp14:editId="7C7D08F5">
            <wp:extent cx="342900" cy="137160"/>
            <wp:effectExtent l="0" t="0" r="0" b="0"/>
            <wp:docPr id="1411636781" name="圖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4612" w14:textId="77777777" w:rsidR="00E02160" w:rsidRPr="00E02160" w:rsidRDefault="00E02160" w:rsidP="00E02160">
      <w:r w:rsidRPr="00E02160">
        <w:lastRenderedPageBreak/>
        <w:t>B.</w:t>
      </w:r>
    </w:p>
    <w:p w14:paraId="1BC91F2C" w14:textId="77777777" w:rsidR="00E02160" w:rsidRPr="00E02160" w:rsidRDefault="00E02160" w:rsidP="00E02160">
      <w:r w:rsidRPr="00E02160">
        <w:t>錯</w:t>
      </w:r>
    </w:p>
    <w:p w14:paraId="0DBD8D90" w14:textId="530076F7" w:rsidR="00E02160" w:rsidRPr="00E02160" w:rsidRDefault="00E02160" w:rsidP="00E02160"/>
    <w:p w14:paraId="3BEC981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請務必妥善處理個資。</w:t>
      </w:r>
    </w:p>
    <w:p w14:paraId="7E938ED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7DDB7178" w14:textId="77777777" w:rsidR="00E02160" w:rsidRPr="00E02160" w:rsidRDefault="00E02160" w:rsidP="00E02160">
      <w:r w:rsidRPr="00E02160">
        <w:t>沒被回答</w:t>
      </w:r>
    </w:p>
    <w:p w14:paraId="669CFE9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FE05D72" w14:textId="77777777" w:rsidR="00E02160" w:rsidRPr="00E02160" w:rsidRDefault="00E02160" w:rsidP="00E02160">
      <w:r w:rsidRPr="00E02160">
        <w:t>標示試題</w:t>
      </w:r>
    </w:p>
    <w:p w14:paraId="4D6DAFC9" w14:textId="77777777" w:rsidR="00E02160" w:rsidRPr="00E02160" w:rsidRDefault="00E02160" w:rsidP="00E02160">
      <w:r w:rsidRPr="00E02160">
        <w:t>試題文字</w:t>
      </w:r>
    </w:p>
    <w:p w14:paraId="03FD95E7" w14:textId="77777777" w:rsidR="00E02160" w:rsidRPr="00E02160" w:rsidRDefault="00E02160" w:rsidP="00E02160">
      <w:r w:rsidRPr="00E02160">
        <w:t>若是收到一封電子郵件，</w:t>
      </w:r>
      <w:proofErr w:type="gramStart"/>
      <w:r w:rsidRPr="00E02160">
        <w:t>主旨欄有標示</w:t>
      </w:r>
      <w:proofErr w:type="gramEnd"/>
      <w:r w:rsidRPr="00E02160">
        <w:t>[</w:t>
      </w:r>
      <w:r w:rsidRPr="00E02160">
        <w:t>外部郵件</w:t>
      </w:r>
      <w:r w:rsidRPr="00E02160">
        <w:t>]</w:t>
      </w:r>
      <w:r w:rsidRPr="00E02160">
        <w:t>，附件檔為壓縮檔，並且信件內容有解壓縮密碼，請問應該要如何處理？</w:t>
      </w:r>
    </w:p>
    <w:p w14:paraId="326C7744" w14:textId="35BC6FF7" w:rsidR="00E02160" w:rsidRPr="00E02160" w:rsidRDefault="00E02160" w:rsidP="00E02160">
      <w:r w:rsidRPr="00E02160">
        <w:rPr>
          <w:noProof/>
        </w:rPr>
        <w:drawing>
          <wp:inline distT="0" distB="0" distL="0" distR="0" wp14:anchorId="20794F28" wp14:editId="5A421F6D">
            <wp:extent cx="342900" cy="137160"/>
            <wp:effectExtent l="0" t="0" r="0" b="0"/>
            <wp:docPr id="2011649208" name="圖片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35F6" w14:textId="77777777" w:rsidR="00E02160" w:rsidRPr="00E02160" w:rsidRDefault="00E02160" w:rsidP="00E02160">
      <w:r w:rsidRPr="00E02160">
        <w:t>A.</w:t>
      </w:r>
    </w:p>
    <w:p w14:paraId="4FAAD211" w14:textId="77777777" w:rsidR="00E02160" w:rsidRPr="00E02160" w:rsidRDefault="00E02160" w:rsidP="00E02160">
      <w:r w:rsidRPr="00E02160">
        <w:t>立即透過密碼解開壓縮檔案</w:t>
      </w:r>
      <w:r w:rsidRPr="00E02160">
        <w:t>,</w:t>
      </w:r>
      <w:r w:rsidRPr="00E02160">
        <w:t>確認檔案內容</w:t>
      </w:r>
    </w:p>
    <w:p w14:paraId="6749BCC0" w14:textId="61E74EEE" w:rsidR="00E02160" w:rsidRPr="00E02160" w:rsidRDefault="00E02160" w:rsidP="00E02160">
      <w:r w:rsidRPr="00E02160">
        <w:rPr>
          <w:noProof/>
        </w:rPr>
        <w:drawing>
          <wp:inline distT="0" distB="0" distL="0" distR="0" wp14:anchorId="68DE7005" wp14:editId="2BDD3FDA">
            <wp:extent cx="342900" cy="137160"/>
            <wp:effectExtent l="0" t="0" r="0" b="0"/>
            <wp:docPr id="1962161004" name="圖片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0525" w14:textId="77777777" w:rsidR="00E02160" w:rsidRPr="00E02160" w:rsidRDefault="00E02160" w:rsidP="00E02160">
      <w:r w:rsidRPr="00E02160">
        <w:t>B.</w:t>
      </w:r>
    </w:p>
    <w:p w14:paraId="7761056D" w14:textId="77777777" w:rsidR="00E02160" w:rsidRPr="00E02160" w:rsidRDefault="00E02160" w:rsidP="00E02160">
      <w:r w:rsidRPr="00E02160">
        <w:t>轉寄給其他朋友</w:t>
      </w:r>
    </w:p>
    <w:p w14:paraId="601A0E26" w14:textId="70AC86AD" w:rsidR="00E02160" w:rsidRPr="00E02160" w:rsidRDefault="00E02160" w:rsidP="00E02160">
      <w:r w:rsidRPr="00E02160">
        <w:rPr>
          <w:noProof/>
        </w:rPr>
        <w:drawing>
          <wp:inline distT="0" distB="0" distL="0" distR="0" wp14:anchorId="387C5C63" wp14:editId="682BBADC">
            <wp:extent cx="342900" cy="137160"/>
            <wp:effectExtent l="0" t="0" r="0" b="0"/>
            <wp:docPr id="820924676" name="圖片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A2D7" w14:textId="77777777" w:rsidR="00E02160" w:rsidRPr="00E02160" w:rsidRDefault="00E02160" w:rsidP="00E02160">
      <w:r w:rsidRPr="00E02160">
        <w:t>C.</w:t>
      </w:r>
    </w:p>
    <w:p w14:paraId="547D068B" w14:textId="77777777" w:rsidR="00E02160" w:rsidRPr="00E02160" w:rsidRDefault="00E02160" w:rsidP="00E02160">
      <w:r w:rsidRPr="00E02160">
        <w:t>不管它</w:t>
      </w:r>
    </w:p>
    <w:p w14:paraId="5B70E6AD" w14:textId="0256BFCB" w:rsidR="00E02160" w:rsidRPr="00E02160" w:rsidRDefault="00E02160" w:rsidP="00E02160">
      <w:r w:rsidRPr="00E02160">
        <w:rPr>
          <w:noProof/>
        </w:rPr>
        <w:drawing>
          <wp:inline distT="0" distB="0" distL="0" distR="0" wp14:anchorId="15F12360" wp14:editId="1DC7500D">
            <wp:extent cx="342900" cy="152400"/>
            <wp:effectExtent l="0" t="0" r="0" b="0"/>
            <wp:docPr id="382419052" name="圖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4F12" w14:textId="77777777" w:rsidR="00E02160" w:rsidRPr="00E02160" w:rsidRDefault="00E02160" w:rsidP="00E02160">
      <w:r w:rsidRPr="00E02160">
        <w:t>D.</w:t>
      </w:r>
    </w:p>
    <w:p w14:paraId="783C1F4E" w14:textId="77777777" w:rsidR="00E02160" w:rsidRPr="00E02160" w:rsidRDefault="00E02160" w:rsidP="00E02160">
      <w:r w:rsidRPr="00E02160">
        <w:t>以電話再次與寄件者聯絡，確認郵件真偽。</w:t>
      </w:r>
    </w:p>
    <w:p w14:paraId="3589F543" w14:textId="53E0B5B9" w:rsidR="00E02160" w:rsidRPr="00E02160" w:rsidRDefault="00E02160" w:rsidP="00E02160"/>
    <w:p w14:paraId="0892E3FC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標示</w:t>
      </w:r>
      <w:r w:rsidRPr="00E02160">
        <w:t>[</w:t>
      </w:r>
      <w:r w:rsidRPr="00E02160">
        <w:t>外部郵件</w:t>
      </w:r>
      <w:r w:rsidRPr="00E02160">
        <w:t>]</w:t>
      </w:r>
      <w:r w:rsidRPr="00E02160">
        <w:t>之郵件需特別留意，隨意點擊壓縮檔有可能會</w:t>
      </w:r>
      <w:proofErr w:type="gramStart"/>
      <w:r w:rsidRPr="00E02160">
        <w:t>受駭，</w:t>
      </w:r>
      <w:proofErr w:type="gramEnd"/>
      <w:r w:rsidRPr="00E02160">
        <w:t>請透過第二管道</w:t>
      </w:r>
      <w:r w:rsidRPr="00E02160">
        <w:t>(</w:t>
      </w:r>
      <w:r w:rsidRPr="00E02160">
        <w:t>例如打電話</w:t>
      </w:r>
      <w:r w:rsidRPr="00E02160">
        <w:t>)</w:t>
      </w:r>
      <w:r w:rsidRPr="00E02160">
        <w:t>再次確認，以避免不慎</w:t>
      </w:r>
      <w:proofErr w:type="gramStart"/>
      <w:r w:rsidRPr="00E02160">
        <w:t>受駭。</w:t>
      </w:r>
      <w:proofErr w:type="gramEnd"/>
    </w:p>
    <w:p w14:paraId="0640E97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0348D5BF" w14:textId="77777777" w:rsidR="00E02160" w:rsidRPr="00E02160" w:rsidRDefault="00E02160" w:rsidP="00E02160">
      <w:r w:rsidRPr="00E02160">
        <w:t>沒被回答</w:t>
      </w:r>
    </w:p>
    <w:p w14:paraId="1C3CA24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D297559" w14:textId="77777777" w:rsidR="00E02160" w:rsidRPr="00E02160" w:rsidRDefault="00E02160" w:rsidP="00E02160">
      <w:r w:rsidRPr="00E02160">
        <w:t>標示試題</w:t>
      </w:r>
    </w:p>
    <w:p w14:paraId="1A87D118" w14:textId="77777777" w:rsidR="00E02160" w:rsidRPr="00E02160" w:rsidRDefault="00E02160" w:rsidP="00E02160">
      <w:r w:rsidRPr="00E02160">
        <w:t>試題文字</w:t>
      </w:r>
    </w:p>
    <w:p w14:paraId="676D3F90" w14:textId="77777777" w:rsidR="00E02160" w:rsidRPr="00E02160" w:rsidRDefault="00E02160" w:rsidP="00E02160">
      <w:r w:rsidRPr="00E02160">
        <w:t>為了安全使用，私人及公務用之</w:t>
      </w:r>
      <w:r w:rsidRPr="00E02160">
        <w:t>USB</w:t>
      </w:r>
      <w:proofErr w:type="gramStart"/>
      <w:r w:rsidRPr="00E02160">
        <w:t>隨身碟應分開</w:t>
      </w:r>
      <w:proofErr w:type="gramEnd"/>
      <w:r w:rsidRPr="00E02160">
        <w:t>，以</w:t>
      </w:r>
      <w:proofErr w:type="gramStart"/>
      <w:r w:rsidRPr="00E02160">
        <w:t>避免因混用</w:t>
      </w:r>
      <w:proofErr w:type="gramEnd"/>
      <w:r w:rsidRPr="00E02160">
        <w:t>而將私人設備的病毒傳至公務設備。</w:t>
      </w:r>
    </w:p>
    <w:p w14:paraId="652C59D7" w14:textId="1398EEDB" w:rsidR="00E02160" w:rsidRPr="00E02160" w:rsidRDefault="00E02160" w:rsidP="00E02160">
      <w:r w:rsidRPr="00E02160">
        <w:rPr>
          <w:noProof/>
        </w:rPr>
        <w:drawing>
          <wp:inline distT="0" distB="0" distL="0" distR="0" wp14:anchorId="5EE6D272" wp14:editId="47F4C0E5">
            <wp:extent cx="342900" cy="152400"/>
            <wp:effectExtent l="0" t="0" r="0" b="0"/>
            <wp:docPr id="1247688002" name="圖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87D6" w14:textId="77777777" w:rsidR="00E02160" w:rsidRPr="00E02160" w:rsidRDefault="00E02160" w:rsidP="00E02160">
      <w:r w:rsidRPr="00E02160">
        <w:t>A.</w:t>
      </w:r>
    </w:p>
    <w:p w14:paraId="448B0AD0" w14:textId="77777777" w:rsidR="00E02160" w:rsidRPr="00E02160" w:rsidRDefault="00E02160" w:rsidP="00E02160">
      <w:r w:rsidRPr="00E02160">
        <w:t>對</w:t>
      </w:r>
    </w:p>
    <w:p w14:paraId="252AA0F6" w14:textId="68E534FE" w:rsidR="00E02160" w:rsidRPr="00E02160" w:rsidRDefault="00E02160" w:rsidP="00E02160">
      <w:r w:rsidRPr="00E02160">
        <w:rPr>
          <w:noProof/>
        </w:rPr>
        <w:drawing>
          <wp:inline distT="0" distB="0" distL="0" distR="0" wp14:anchorId="58243E92" wp14:editId="3E2D3F61">
            <wp:extent cx="342900" cy="137160"/>
            <wp:effectExtent l="0" t="0" r="0" b="0"/>
            <wp:docPr id="348307736" name="圖片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B736" w14:textId="77777777" w:rsidR="00E02160" w:rsidRPr="00E02160" w:rsidRDefault="00E02160" w:rsidP="00E02160">
      <w:r w:rsidRPr="00E02160">
        <w:t>B.</w:t>
      </w:r>
    </w:p>
    <w:p w14:paraId="5F1A7525" w14:textId="77777777" w:rsidR="00E02160" w:rsidRPr="00E02160" w:rsidRDefault="00E02160" w:rsidP="00E02160">
      <w:r w:rsidRPr="00E02160">
        <w:t>錯</w:t>
      </w:r>
    </w:p>
    <w:p w14:paraId="150D0740" w14:textId="6EA86BCC" w:rsidR="00E02160" w:rsidRPr="00E02160" w:rsidRDefault="00E02160" w:rsidP="00E02160"/>
    <w:p w14:paraId="2FDBF0E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公司之個人電腦設備僅能使用貼有公務用標籤之</w:t>
      </w:r>
      <w:r w:rsidRPr="00E02160">
        <w:t>USB</w:t>
      </w:r>
      <w:r w:rsidRPr="00E02160">
        <w:t>隨身碟，且此公務用之</w:t>
      </w:r>
      <w:r w:rsidRPr="00E02160">
        <w:t>USB</w:t>
      </w:r>
      <w:r w:rsidRPr="00E02160">
        <w:t>隨身</w:t>
      </w:r>
      <w:proofErr w:type="gramStart"/>
      <w:r w:rsidRPr="00E02160">
        <w:t>碟</w:t>
      </w:r>
      <w:proofErr w:type="gramEnd"/>
      <w:r w:rsidRPr="00E02160">
        <w:t>不能在非公司之個人電腦設備上使用。</w:t>
      </w:r>
    </w:p>
    <w:p w14:paraId="23B6834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2BD7D43A" w14:textId="77777777" w:rsidR="00E02160" w:rsidRPr="00E02160" w:rsidRDefault="00E02160" w:rsidP="00E02160">
      <w:r w:rsidRPr="00E02160">
        <w:t>沒被回答</w:t>
      </w:r>
    </w:p>
    <w:p w14:paraId="11F571D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01D0480" w14:textId="77777777" w:rsidR="00E02160" w:rsidRPr="00E02160" w:rsidRDefault="00E02160" w:rsidP="00E02160">
      <w:r w:rsidRPr="00E02160">
        <w:t>標示試題</w:t>
      </w:r>
    </w:p>
    <w:p w14:paraId="4442493D" w14:textId="77777777" w:rsidR="00E02160" w:rsidRPr="00E02160" w:rsidRDefault="00E02160" w:rsidP="00E02160">
      <w:r w:rsidRPr="00E02160">
        <w:t>試題文字</w:t>
      </w:r>
    </w:p>
    <w:p w14:paraId="3E007F7A" w14:textId="77777777" w:rsidR="00E02160" w:rsidRPr="00E02160" w:rsidRDefault="00E02160" w:rsidP="00E02160">
      <w:r w:rsidRPr="00E02160">
        <w:lastRenderedPageBreak/>
        <w:t>為加速客戶服務，可以將客戶相關資料張貼於通訊軟體</w:t>
      </w:r>
      <w:r w:rsidRPr="00E02160">
        <w:t>(</w:t>
      </w:r>
      <w:r w:rsidRPr="00E02160">
        <w:t>如</w:t>
      </w:r>
      <w:r w:rsidRPr="00E02160">
        <w:t>LINE</w:t>
      </w:r>
      <w:r w:rsidRPr="00E02160">
        <w:t>、</w:t>
      </w:r>
      <w:r w:rsidRPr="00E02160">
        <w:t>FB</w:t>
      </w:r>
      <w:r w:rsidRPr="00E02160">
        <w:t>、</w:t>
      </w:r>
      <w:proofErr w:type="spellStart"/>
      <w:r w:rsidRPr="00E02160">
        <w:t>WhatsAPP</w:t>
      </w:r>
      <w:proofErr w:type="spellEnd"/>
      <w:r w:rsidRPr="00E02160">
        <w:t>、</w:t>
      </w:r>
      <w:r w:rsidRPr="00E02160">
        <w:t>WeChat)</w:t>
      </w:r>
      <w:r w:rsidRPr="00E02160">
        <w:t>中討論，以爭取時效。</w:t>
      </w:r>
    </w:p>
    <w:p w14:paraId="34274EC0" w14:textId="482054AB" w:rsidR="00E02160" w:rsidRPr="00E02160" w:rsidRDefault="00E02160" w:rsidP="00E02160">
      <w:r w:rsidRPr="00E02160">
        <w:rPr>
          <w:noProof/>
        </w:rPr>
        <w:drawing>
          <wp:inline distT="0" distB="0" distL="0" distR="0" wp14:anchorId="01815B1B" wp14:editId="3E39BD4F">
            <wp:extent cx="342900" cy="137160"/>
            <wp:effectExtent l="0" t="0" r="0" b="0"/>
            <wp:docPr id="1585847410" name="圖片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F703" w14:textId="77777777" w:rsidR="00E02160" w:rsidRPr="00E02160" w:rsidRDefault="00E02160" w:rsidP="00E02160">
      <w:r w:rsidRPr="00E02160">
        <w:t>A.</w:t>
      </w:r>
    </w:p>
    <w:p w14:paraId="50851112" w14:textId="77777777" w:rsidR="00E02160" w:rsidRPr="00E02160" w:rsidRDefault="00E02160" w:rsidP="00E02160">
      <w:r w:rsidRPr="00E02160">
        <w:t>對</w:t>
      </w:r>
    </w:p>
    <w:p w14:paraId="1BECB75C" w14:textId="48F1D7F7" w:rsidR="00E02160" w:rsidRPr="00E02160" w:rsidRDefault="00E02160" w:rsidP="00E02160">
      <w:r w:rsidRPr="00E02160">
        <w:rPr>
          <w:noProof/>
        </w:rPr>
        <w:drawing>
          <wp:inline distT="0" distB="0" distL="0" distR="0" wp14:anchorId="5A90DC25" wp14:editId="7FB11EA7">
            <wp:extent cx="342900" cy="152400"/>
            <wp:effectExtent l="0" t="0" r="0" b="0"/>
            <wp:docPr id="980151349" name="圖片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F366" w14:textId="77777777" w:rsidR="00E02160" w:rsidRPr="00E02160" w:rsidRDefault="00E02160" w:rsidP="00E02160">
      <w:r w:rsidRPr="00E02160">
        <w:t>B.</w:t>
      </w:r>
    </w:p>
    <w:p w14:paraId="1A808BFD" w14:textId="77777777" w:rsidR="00E02160" w:rsidRPr="00E02160" w:rsidRDefault="00E02160" w:rsidP="00E02160">
      <w:r w:rsidRPr="00E02160">
        <w:t>錯</w:t>
      </w:r>
    </w:p>
    <w:p w14:paraId="50872D05" w14:textId="4E3C5909" w:rsidR="00E02160" w:rsidRPr="00E02160" w:rsidRDefault="00E02160" w:rsidP="00E02160"/>
    <w:p w14:paraId="6CD6F6E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針對</w:t>
      </w:r>
      <w:proofErr w:type="gramStart"/>
      <w:r w:rsidRPr="00E02160">
        <w:t>限閱級</w:t>
      </w:r>
      <w:proofErr w:type="gramEnd"/>
      <w:r w:rsidRPr="00E02160">
        <w:t>(</w:t>
      </w:r>
      <w:r w:rsidRPr="00E02160">
        <w:t>含</w:t>
      </w:r>
      <w:r w:rsidRPr="00E02160">
        <w:t>)</w:t>
      </w:r>
      <w:r w:rsidRPr="00E02160">
        <w:t>以上資料，不得透過傳訊軟體</w:t>
      </w:r>
      <w:r w:rsidRPr="00E02160">
        <w:t>(</w:t>
      </w:r>
      <w:r w:rsidRPr="00E02160">
        <w:t>如</w:t>
      </w:r>
      <w:r w:rsidRPr="00E02160">
        <w:t>LINE)</w:t>
      </w:r>
      <w:r w:rsidRPr="00E02160">
        <w:t>或社群網站</w:t>
      </w:r>
      <w:r w:rsidRPr="00E02160">
        <w:t>(</w:t>
      </w:r>
      <w:r w:rsidRPr="00E02160">
        <w:t>如</w:t>
      </w:r>
      <w:r w:rsidRPr="00E02160">
        <w:t>FB</w:t>
      </w:r>
      <w:r w:rsidRPr="00E02160">
        <w:t>、</w:t>
      </w:r>
      <w:r w:rsidRPr="00E02160">
        <w:t>Twitter)</w:t>
      </w:r>
      <w:r w:rsidRPr="00E02160">
        <w:t>來談論、傳輸或揭露公務。</w:t>
      </w:r>
    </w:p>
    <w:p w14:paraId="0DCBC15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5CC4AE9F" w14:textId="77777777" w:rsidR="00E02160" w:rsidRPr="00E02160" w:rsidRDefault="00E02160" w:rsidP="00E02160">
      <w:r w:rsidRPr="00E02160">
        <w:t>沒被回答</w:t>
      </w:r>
    </w:p>
    <w:p w14:paraId="006BF45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8885FC7" w14:textId="77777777" w:rsidR="00E02160" w:rsidRPr="00E02160" w:rsidRDefault="00E02160" w:rsidP="00E02160">
      <w:r w:rsidRPr="00E02160">
        <w:t>標示試題</w:t>
      </w:r>
    </w:p>
    <w:p w14:paraId="32CF3068" w14:textId="77777777" w:rsidR="00E02160" w:rsidRPr="00E02160" w:rsidRDefault="00E02160" w:rsidP="00E02160">
      <w:r w:rsidRPr="00E02160">
        <w:t>試題文字</w:t>
      </w:r>
    </w:p>
    <w:p w14:paraId="5180E64A" w14:textId="77777777" w:rsidR="00E02160" w:rsidRPr="00E02160" w:rsidRDefault="00E02160" w:rsidP="00E02160">
      <w:r w:rsidRPr="00E02160">
        <w:t>同仁接收使用他人移轉的個人終端設備時，不需要再檢查</w:t>
      </w:r>
      <w:r w:rsidRPr="00E02160">
        <w:t>IRMAS</w:t>
      </w:r>
      <w:r w:rsidRPr="00E02160">
        <w:t>的終端場域設定，因為</w:t>
      </w:r>
      <w:r w:rsidRPr="00E02160">
        <w:t>IRMAS</w:t>
      </w:r>
      <w:r w:rsidRPr="00E02160">
        <w:t>會根據設備所使用的</w:t>
      </w:r>
      <w:r w:rsidRPr="00E02160">
        <w:t>IP</w:t>
      </w:r>
      <w:r w:rsidRPr="00E02160">
        <w:t>自動更新終端場域。</w:t>
      </w:r>
    </w:p>
    <w:p w14:paraId="590F7CEC" w14:textId="2E51961B" w:rsidR="00E02160" w:rsidRPr="00E02160" w:rsidRDefault="00E02160" w:rsidP="00E02160">
      <w:r w:rsidRPr="00E02160">
        <w:rPr>
          <w:noProof/>
        </w:rPr>
        <w:drawing>
          <wp:inline distT="0" distB="0" distL="0" distR="0" wp14:anchorId="025A6045" wp14:editId="68D0D393">
            <wp:extent cx="342900" cy="137160"/>
            <wp:effectExtent l="0" t="0" r="0" b="0"/>
            <wp:docPr id="852815246" name="圖片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53FC" w14:textId="77777777" w:rsidR="00E02160" w:rsidRPr="00E02160" w:rsidRDefault="00E02160" w:rsidP="00E02160">
      <w:r w:rsidRPr="00E02160">
        <w:t>A.</w:t>
      </w:r>
    </w:p>
    <w:p w14:paraId="05FAB3C1" w14:textId="77777777" w:rsidR="00E02160" w:rsidRPr="00E02160" w:rsidRDefault="00E02160" w:rsidP="00E02160">
      <w:r w:rsidRPr="00E02160">
        <w:t>對</w:t>
      </w:r>
    </w:p>
    <w:p w14:paraId="7DCEB858" w14:textId="6820375D" w:rsidR="00E02160" w:rsidRPr="00E02160" w:rsidRDefault="00E02160" w:rsidP="00E02160">
      <w:r w:rsidRPr="00E02160">
        <w:rPr>
          <w:noProof/>
        </w:rPr>
        <w:drawing>
          <wp:inline distT="0" distB="0" distL="0" distR="0" wp14:anchorId="602BFA6D" wp14:editId="59713C39">
            <wp:extent cx="342900" cy="152400"/>
            <wp:effectExtent l="0" t="0" r="0" b="0"/>
            <wp:docPr id="970675745" name="圖片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01E0" w14:textId="77777777" w:rsidR="00E02160" w:rsidRPr="00E02160" w:rsidRDefault="00E02160" w:rsidP="00E02160">
      <w:r w:rsidRPr="00E02160">
        <w:t>B.</w:t>
      </w:r>
    </w:p>
    <w:p w14:paraId="02EBDC99" w14:textId="77777777" w:rsidR="00E02160" w:rsidRPr="00E02160" w:rsidRDefault="00E02160" w:rsidP="00E02160">
      <w:r w:rsidRPr="00E02160">
        <w:t>錯</w:t>
      </w:r>
    </w:p>
    <w:p w14:paraId="2D7A948D" w14:textId="7C3085B5" w:rsidR="00E02160" w:rsidRPr="00E02160" w:rsidRDefault="00E02160" w:rsidP="00E02160"/>
    <w:p w14:paraId="52A1BD3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同仁接收使用他人移轉的個人終端設備時，需要檢查確認</w:t>
      </w:r>
      <w:r w:rsidRPr="00E02160">
        <w:t>IRMAS</w:t>
      </w:r>
      <w:r w:rsidRPr="00E02160">
        <w:t>終端場域設定，因為</w:t>
      </w:r>
      <w:r w:rsidRPr="00E02160">
        <w:t>IRMAS</w:t>
      </w:r>
      <w:r w:rsidRPr="00E02160">
        <w:t>不會自動更新場域設定。</w:t>
      </w:r>
    </w:p>
    <w:p w14:paraId="21E3D4B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3C648178" w14:textId="77777777" w:rsidR="00E02160" w:rsidRPr="00E02160" w:rsidRDefault="00E02160" w:rsidP="00E02160">
      <w:r w:rsidRPr="00E02160">
        <w:t>沒被回答</w:t>
      </w:r>
    </w:p>
    <w:p w14:paraId="76C79E46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30FE0C8" w14:textId="77777777" w:rsidR="00E02160" w:rsidRPr="00E02160" w:rsidRDefault="00E02160" w:rsidP="00E02160">
      <w:r w:rsidRPr="00E02160">
        <w:t>標示試題</w:t>
      </w:r>
    </w:p>
    <w:p w14:paraId="732F5483" w14:textId="77777777" w:rsidR="00E02160" w:rsidRPr="00E02160" w:rsidRDefault="00E02160" w:rsidP="00E02160">
      <w:r w:rsidRPr="00E02160">
        <w:t>試題文字</w:t>
      </w:r>
    </w:p>
    <w:p w14:paraId="79CA0917" w14:textId="77777777" w:rsidR="00E02160" w:rsidRPr="00E02160" w:rsidRDefault="00E02160" w:rsidP="00E02160">
      <w:r w:rsidRPr="00E02160">
        <w:t>將</w:t>
      </w:r>
      <w:proofErr w:type="gramStart"/>
      <w:r w:rsidRPr="00E02160">
        <w:t>個</w:t>
      </w:r>
      <w:proofErr w:type="gramEnd"/>
      <w:r w:rsidRPr="00E02160">
        <w:t>資業務委託廠商蒐集、處理，不慎發生洩漏，本公司事前無須監督，後續也沒有責任。</w:t>
      </w:r>
    </w:p>
    <w:p w14:paraId="56CBBFF3" w14:textId="60E08587" w:rsidR="00E02160" w:rsidRPr="00E02160" w:rsidRDefault="00E02160" w:rsidP="00E02160">
      <w:r w:rsidRPr="00E02160">
        <w:rPr>
          <w:noProof/>
        </w:rPr>
        <w:drawing>
          <wp:inline distT="0" distB="0" distL="0" distR="0" wp14:anchorId="12330CC2" wp14:editId="4E81B3EE">
            <wp:extent cx="342900" cy="137160"/>
            <wp:effectExtent l="0" t="0" r="0" b="0"/>
            <wp:docPr id="473423819" name="圖片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AC36" w14:textId="77777777" w:rsidR="00E02160" w:rsidRPr="00E02160" w:rsidRDefault="00E02160" w:rsidP="00E02160">
      <w:r w:rsidRPr="00E02160">
        <w:t>A.</w:t>
      </w:r>
    </w:p>
    <w:p w14:paraId="5FCE72C6" w14:textId="77777777" w:rsidR="00E02160" w:rsidRPr="00E02160" w:rsidRDefault="00E02160" w:rsidP="00E02160">
      <w:r w:rsidRPr="00E02160">
        <w:t>對</w:t>
      </w:r>
    </w:p>
    <w:p w14:paraId="0E1609FF" w14:textId="649FBE6B" w:rsidR="00E02160" w:rsidRPr="00E02160" w:rsidRDefault="00E02160" w:rsidP="00E02160">
      <w:r w:rsidRPr="00E02160">
        <w:rPr>
          <w:noProof/>
        </w:rPr>
        <w:drawing>
          <wp:inline distT="0" distB="0" distL="0" distR="0" wp14:anchorId="4B7D1AD5" wp14:editId="3B2A6634">
            <wp:extent cx="342900" cy="152400"/>
            <wp:effectExtent l="0" t="0" r="0" b="0"/>
            <wp:docPr id="202070696" name="圖片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3CF8" w14:textId="77777777" w:rsidR="00E02160" w:rsidRPr="00E02160" w:rsidRDefault="00E02160" w:rsidP="00E02160">
      <w:r w:rsidRPr="00E02160">
        <w:t>B.</w:t>
      </w:r>
    </w:p>
    <w:p w14:paraId="18520549" w14:textId="77777777" w:rsidR="00E02160" w:rsidRPr="00E02160" w:rsidRDefault="00E02160" w:rsidP="00E02160">
      <w:r w:rsidRPr="00E02160">
        <w:t>錯</w:t>
      </w:r>
    </w:p>
    <w:p w14:paraId="1DA1797E" w14:textId="6C866FFB" w:rsidR="00E02160" w:rsidRPr="00E02160" w:rsidRDefault="00E02160" w:rsidP="00E02160"/>
    <w:p w14:paraId="56BEA48C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個</w:t>
      </w:r>
      <w:proofErr w:type="gramEnd"/>
      <w:r w:rsidRPr="00E02160">
        <w:t>資業務如有委外，委託人應為適當之監督，並負擔相關責任。</w:t>
      </w:r>
    </w:p>
    <w:p w14:paraId="6ABB7D8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35CB88BF" w14:textId="77777777" w:rsidR="00E02160" w:rsidRPr="00E02160" w:rsidRDefault="00E02160" w:rsidP="00E02160">
      <w:r w:rsidRPr="00E02160">
        <w:t>沒被回答</w:t>
      </w:r>
    </w:p>
    <w:p w14:paraId="5C49E60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A0A3778" w14:textId="77777777" w:rsidR="00E02160" w:rsidRPr="00E02160" w:rsidRDefault="00E02160" w:rsidP="00E02160">
      <w:r w:rsidRPr="00E02160">
        <w:t>標示試題</w:t>
      </w:r>
    </w:p>
    <w:p w14:paraId="14FEAE6B" w14:textId="77777777" w:rsidR="00E02160" w:rsidRPr="00E02160" w:rsidRDefault="00E02160" w:rsidP="00E02160">
      <w:r w:rsidRPr="00E02160">
        <w:t>試題文字</w:t>
      </w:r>
    </w:p>
    <w:p w14:paraId="0975FEB7" w14:textId="77777777" w:rsidR="00E02160" w:rsidRPr="00E02160" w:rsidRDefault="00E02160" w:rsidP="00E02160">
      <w:r w:rsidRPr="00E02160">
        <w:lastRenderedPageBreak/>
        <w:t>承接</w:t>
      </w:r>
      <w:proofErr w:type="gramStart"/>
      <w:r w:rsidRPr="00E02160">
        <w:t>外部專標</w:t>
      </w:r>
      <w:proofErr w:type="gramEnd"/>
      <w:r w:rsidRPr="00E02160">
        <w:t>案，建置</w:t>
      </w:r>
      <w:r w:rsidRPr="00E02160">
        <w:t>(</w:t>
      </w:r>
      <w:r w:rsidRPr="00E02160">
        <w:t>維運</w:t>
      </w:r>
      <w:r w:rsidRPr="00E02160">
        <w:t>)</w:t>
      </w:r>
      <w:r w:rsidRPr="00E02160">
        <w:t>系統時，除業主</w:t>
      </w:r>
      <w:proofErr w:type="gramStart"/>
      <w:r w:rsidRPr="00E02160">
        <w:t>之資安要求</w:t>
      </w:r>
      <w:proofErr w:type="gramEnd"/>
      <w:r w:rsidRPr="00E02160">
        <w:t>，亦應於上線</w:t>
      </w:r>
      <w:proofErr w:type="gramStart"/>
      <w:r w:rsidRPr="00E02160">
        <w:t>與更版前</w:t>
      </w:r>
      <w:proofErr w:type="gramEnd"/>
      <w:r w:rsidRPr="00E02160">
        <w:t>完成各項安全檢測</w:t>
      </w:r>
      <w:r w:rsidRPr="00E02160">
        <w:t>(</w:t>
      </w:r>
      <w:proofErr w:type="gramStart"/>
      <w:r w:rsidRPr="00E02160">
        <w:t>含原碼</w:t>
      </w:r>
      <w:proofErr w:type="gramEnd"/>
      <w:r w:rsidRPr="00E02160">
        <w:t>掃描、弱點掃描、</w:t>
      </w:r>
      <w:r w:rsidRPr="00E02160">
        <w:t>APP</w:t>
      </w:r>
      <w:r w:rsidRPr="00E02160">
        <w:t>檢測等</w:t>
      </w:r>
      <w:r w:rsidRPr="00E02160">
        <w:t>)</w:t>
      </w:r>
      <w:r w:rsidRPr="00E02160">
        <w:t>，以避免</w:t>
      </w:r>
      <w:proofErr w:type="gramStart"/>
      <w:r w:rsidRPr="00E02160">
        <w:t>發生資安事件</w:t>
      </w:r>
      <w:proofErr w:type="gramEnd"/>
      <w:r w:rsidRPr="00E02160">
        <w:t>，影響公司商譽。</w:t>
      </w:r>
    </w:p>
    <w:p w14:paraId="0EB95CAB" w14:textId="738C87DE" w:rsidR="00E02160" w:rsidRPr="00E02160" w:rsidRDefault="00E02160" w:rsidP="00E02160">
      <w:r w:rsidRPr="00E02160">
        <w:rPr>
          <w:noProof/>
        </w:rPr>
        <w:drawing>
          <wp:inline distT="0" distB="0" distL="0" distR="0" wp14:anchorId="197B4B9A" wp14:editId="56BEDF62">
            <wp:extent cx="342900" cy="152400"/>
            <wp:effectExtent l="0" t="0" r="0" b="0"/>
            <wp:docPr id="213136860" name="圖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C9B6" w14:textId="77777777" w:rsidR="00E02160" w:rsidRPr="00E02160" w:rsidRDefault="00E02160" w:rsidP="00E02160">
      <w:r w:rsidRPr="00E02160">
        <w:t>A.</w:t>
      </w:r>
    </w:p>
    <w:p w14:paraId="365B30CC" w14:textId="77777777" w:rsidR="00E02160" w:rsidRPr="00E02160" w:rsidRDefault="00E02160" w:rsidP="00E02160">
      <w:r w:rsidRPr="00E02160">
        <w:t>對</w:t>
      </w:r>
    </w:p>
    <w:p w14:paraId="636BC851" w14:textId="1178DE29" w:rsidR="00E02160" w:rsidRPr="00E02160" w:rsidRDefault="00E02160" w:rsidP="00E02160">
      <w:r w:rsidRPr="00E02160">
        <w:rPr>
          <w:noProof/>
        </w:rPr>
        <w:drawing>
          <wp:inline distT="0" distB="0" distL="0" distR="0" wp14:anchorId="2A100DD7" wp14:editId="2008ED00">
            <wp:extent cx="342900" cy="137160"/>
            <wp:effectExtent l="0" t="0" r="0" b="0"/>
            <wp:docPr id="736034725" name="圖片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ACD5" w14:textId="77777777" w:rsidR="00E02160" w:rsidRPr="00E02160" w:rsidRDefault="00E02160" w:rsidP="00E02160">
      <w:r w:rsidRPr="00E02160">
        <w:t>B.</w:t>
      </w:r>
    </w:p>
    <w:p w14:paraId="04234651" w14:textId="77777777" w:rsidR="00E02160" w:rsidRPr="00E02160" w:rsidRDefault="00E02160" w:rsidP="00E02160">
      <w:r w:rsidRPr="00E02160">
        <w:t>錯</w:t>
      </w:r>
    </w:p>
    <w:p w14:paraId="584D4A38" w14:textId="7C82DA81" w:rsidR="00E02160" w:rsidRPr="00E02160" w:rsidRDefault="00E02160" w:rsidP="00E02160"/>
    <w:p w14:paraId="28253A6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承接</w:t>
      </w:r>
      <w:proofErr w:type="gramStart"/>
      <w:r w:rsidRPr="00E02160">
        <w:t>外部專標</w:t>
      </w:r>
      <w:proofErr w:type="gramEnd"/>
      <w:r w:rsidRPr="00E02160">
        <w:t>案，建置</w:t>
      </w:r>
      <w:r w:rsidRPr="00E02160">
        <w:t>(</w:t>
      </w:r>
      <w:r w:rsidRPr="00E02160">
        <w:t>維運</w:t>
      </w:r>
      <w:r w:rsidRPr="00E02160">
        <w:t>)</w:t>
      </w:r>
      <w:r w:rsidRPr="00E02160">
        <w:t>系統時，除業主</w:t>
      </w:r>
      <w:proofErr w:type="gramStart"/>
      <w:r w:rsidRPr="00E02160">
        <w:t>之資安要求</w:t>
      </w:r>
      <w:proofErr w:type="gramEnd"/>
      <w:r w:rsidRPr="00E02160">
        <w:t>，亦應於上線</w:t>
      </w:r>
      <w:proofErr w:type="gramStart"/>
      <w:r w:rsidRPr="00E02160">
        <w:t>與更版前</w:t>
      </w:r>
      <w:proofErr w:type="gramEnd"/>
      <w:r w:rsidRPr="00E02160">
        <w:t>完成各項安全檢測</w:t>
      </w:r>
      <w:r w:rsidRPr="00E02160">
        <w:t>(</w:t>
      </w:r>
      <w:proofErr w:type="gramStart"/>
      <w:r w:rsidRPr="00E02160">
        <w:t>含原碼</w:t>
      </w:r>
      <w:proofErr w:type="gramEnd"/>
      <w:r w:rsidRPr="00E02160">
        <w:t>掃描、弱點掃描、</w:t>
      </w:r>
      <w:r w:rsidRPr="00E02160">
        <w:t>APP</w:t>
      </w:r>
      <w:r w:rsidRPr="00E02160">
        <w:t>檢測等</w:t>
      </w:r>
      <w:r w:rsidRPr="00E02160">
        <w:t>)</w:t>
      </w:r>
      <w:r w:rsidRPr="00E02160">
        <w:t>，以避免</w:t>
      </w:r>
      <w:proofErr w:type="gramStart"/>
      <w:r w:rsidRPr="00E02160">
        <w:t>發生資安事件</w:t>
      </w:r>
      <w:proofErr w:type="gramEnd"/>
      <w:r w:rsidRPr="00E02160">
        <w:t>，影響公司商譽。</w:t>
      </w:r>
    </w:p>
    <w:p w14:paraId="373E8F7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76134A81" w14:textId="77777777" w:rsidR="00E02160" w:rsidRPr="00E02160" w:rsidRDefault="00E02160" w:rsidP="00E02160">
      <w:r w:rsidRPr="00E02160">
        <w:t>沒被回答</w:t>
      </w:r>
    </w:p>
    <w:p w14:paraId="5D1E3B7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BDCF15D" w14:textId="77777777" w:rsidR="00E02160" w:rsidRPr="00E02160" w:rsidRDefault="00E02160" w:rsidP="00E02160">
      <w:r w:rsidRPr="00E02160">
        <w:t>標示試題</w:t>
      </w:r>
    </w:p>
    <w:p w14:paraId="16247D84" w14:textId="77777777" w:rsidR="00E02160" w:rsidRPr="00E02160" w:rsidRDefault="00E02160" w:rsidP="00E02160">
      <w:r w:rsidRPr="00E02160">
        <w:t>試題文字</w:t>
      </w:r>
    </w:p>
    <w:p w14:paraId="10EFE6D4" w14:textId="77777777" w:rsidR="00E02160" w:rsidRPr="00E02160" w:rsidRDefault="00E02160" w:rsidP="00E02160">
      <w:r w:rsidRPr="00E02160">
        <w:t>為方便，個人電腦可以使用私人</w:t>
      </w:r>
      <w:r w:rsidRPr="00E02160">
        <w:t>Microsoft</w:t>
      </w:r>
      <w:r w:rsidRPr="00E02160">
        <w:t>帳戶登入作業系統。</w:t>
      </w:r>
    </w:p>
    <w:p w14:paraId="5E771D7E" w14:textId="2950234E" w:rsidR="00E02160" w:rsidRPr="00E02160" w:rsidRDefault="00E02160" w:rsidP="00E02160">
      <w:r w:rsidRPr="00E02160">
        <w:rPr>
          <w:noProof/>
        </w:rPr>
        <w:drawing>
          <wp:inline distT="0" distB="0" distL="0" distR="0" wp14:anchorId="44EFC21A" wp14:editId="5297EC46">
            <wp:extent cx="342900" cy="137160"/>
            <wp:effectExtent l="0" t="0" r="0" b="0"/>
            <wp:docPr id="920270732" name="圖片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59BF" w14:textId="77777777" w:rsidR="00E02160" w:rsidRPr="00E02160" w:rsidRDefault="00E02160" w:rsidP="00E02160">
      <w:r w:rsidRPr="00E02160">
        <w:t>A.</w:t>
      </w:r>
    </w:p>
    <w:p w14:paraId="6D86A83C" w14:textId="77777777" w:rsidR="00E02160" w:rsidRPr="00E02160" w:rsidRDefault="00E02160" w:rsidP="00E02160">
      <w:r w:rsidRPr="00E02160">
        <w:t>對</w:t>
      </w:r>
    </w:p>
    <w:p w14:paraId="61F0FA4F" w14:textId="0BCFC1E9" w:rsidR="00E02160" w:rsidRPr="00E02160" w:rsidRDefault="00E02160" w:rsidP="00E02160">
      <w:r w:rsidRPr="00E02160">
        <w:rPr>
          <w:noProof/>
        </w:rPr>
        <w:drawing>
          <wp:inline distT="0" distB="0" distL="0" distR="0" wp14:anchorId="3CF646D9" wp14:editId="5D511CEE">
            <wp:extent cx="342900" cy="152400"/>
            <wp:effectExtent l="0" t="0" r="0" b="0"/>
            <wp:docPr id="564452182" name="圖片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93EB" w14:textId="77777777" w:rsidR="00E02160" w:rsidRPr="00E02160" w:rsidRDefault="00E02160" w:rsidP="00E02160">
      <w:r w:rsidRPr="00E02160">
        <w:t>B.</w:t>
      </w:r>
    </w:p>
    <w:p w14:paraId="749A9BCC" w14:textId="77777777" w:rsidR="00E02160" w:rsidRPr="00E02160" w:rsidRDefault="00E02160" w:rsidP="00E02160">
      <w:r w:rsidRPr="00E02160">
        <w:lastRenderedPageBreak/>
        <w:t>錯</w:t>
      </w:r>
    </w:p>
    <w:p w14:paraId="6A57E402" w14:textId="43057D7A" w:rsidR="00E02160" w:rsidRPr="00E02160" w:rsidRDefault="00E02160" w:rsidP="00E02160"/>
    <w:p w14:paraId="48D3072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使用私人</w:t>
      </w:r>
      <w:r w:rsidRPr="00E02160">
        <w:t>Microsoft</w:t>
      </w:r>
      <w:r w:rsidRPr="00E02160">
        <w:t>帳戶登入作業系統，可能會繞過</w:t>
      </w:r>
      <w:r w:rsidRPr="00E02160">
        <w:t xml:space="preserve">(bypass) </w:t>
      </w:r>
      <w:proofErr w:type="gramStart"/>
      <w:r w:rsidRPr="00E02160">
        <w:t>Ｗ</w:t>
      </w:r>
      <w:proofErr w:type="spellStart"/>
      <w:proofErr w:type="gramEnd"/>
      <w:r w:rsidRPr="00E02160">
        <w:t>indows</w:t>
      </w:r>
      <w:proofErr w:type="spellEnd"/>
      <w:r w:rsidRPr="00E02160">
        <w:t xml:space="preserve"> OS</w:t>
      </w:r>
      <w:r w:rsidRPr="00E02160">
        <w:t>本機安全管控</w:t>
      </w:r>
      <w:r w:rsidRPr="00E02160">
        <w:t>(</w:t>
      </w:r>
      <w:r w:rsidRPr="00E02160">
        <w:t>如：通行碼原則</w:t>
      </w:r>
      <w:r w:rsidRPr="00E02160">
        <w:t>)</w:t>
      </w:r>
      <w:r w:rsidRPr="00E02160">
        <w:t>，違反</w:t>
      </w:r>
      <w:proofErr w:type="gramStart"/>
      <w:r w:rsidRPr="00E02160">
        <w:t>公司資安規定</w:t>
      </w:r>
      <w:proofErr w:type="gramEnd"/>
      <w:r w:rsidRPr="00E02160">
        <w:t>。</w:t>
      </w:r>
    </w:p>
    <w:p w14:paraId="62C6489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6BDCD35A" w14:textId="77777777" w:rsidR="00E02160" w:rsidRPr="00E02160" w:rsidRDefault="00E02160" w:rsidP="00E02160">
      <w:r w:rsidRPr="00E02160">
        <w:t>沒被回答</w:t>
      </w:r>
    </w:p>
    <w:p w14:paraId="11A50A8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3908C12" w14:textId="77777777" w:rsidR="00E02160" w:rsidRPr="00E02160" w:rsidRDefault="00E02160" w:rsidP="00E02160">
      <w:r w:rsidRPr="00E02160">
        <w:t>標示試題</w:t>
      </w:r>
    </w:p>
    <w:p w14:paraId="5B5A5186" w14:textId="77777777" w:rsidR="00E02160" w:rsidRPr="00E02160" w:rsidRDefault="00E02160" w:rsidP="00E02160">
      <w:r w:rsidRPr="00E02160">
        <w:t>試題文字</w:t>
      </w:r>
    </w:p>
    <w:p w14:paraId="32F66A5B" w14:textId="77777777" w:rsidR="00E02160" w:rsidRPr="00E02160" w:rsidRDefault="00E02160" w:rsidP="00E02160">
      <w:r w:rsidRPr="00E02160">
        <w:t>關於</w:t>
      </w:r>
      <w:proofErr w:type="gramStart"/>
      <w:r w:rsidRPr="00E02160">
        <w:t>個</w:t>
      </w:r>
      <w:proofErr w:type="gramEnd"/>
      <w:r w:rsidRPr="00E02160">
        <w:t>資的蒐集、處理原則，應有特定目的並符合法規的</w:t>
      </w:r>
      <w:r w:rsidRPr="00E02160">
        <w:t>8</w:t>
      </w:r>
      <w:r w:rsidRPr="00E02160">
        <w:t>項情形之</w:t>
      </w:r>
      <w:proofErr w:type="gramStart"/>
      <w:r w:rsidRPr="00E02160">
        <w:t>一</w:t>
      </w:r>
      <w:proofErr w:type="gramEnd"/>
      <w:r w:rsidRPr="00E02160">
        <w:t>。哪一項是公司執行業務時最常利用來蒐集的條款？</w:t>
      </w:r>
    </w:p>
    <w:p w14:paraId="325AF562" w14:textId="5229DCE5" w:rsidR="00E02160" w:rsidRPr="00E02160" w:rsidRDefault="00E02160" w:rsidP="00E02160">
      <w:r w:rsidRPr="00E02160">
        <w:rPr>
          <w:noProof/>
        </w:rPr>
        <w:drawing>
          <wp:inline distT="0" distB="0" distL="0" distR="0" wp14:anchorId="4F08BFC8" wp14:editId="40171FC0">
            <wp:extent cx="342900" cy="137160"/>
            <wp:effectExtent l="0" t="0" r="0" b="0"/>
            <wp:docPr id="1466824883" name="圖片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7FA6" w14:textId="77777777" w:rsidR="00E02160" w:rsidRPr="00E02160" w:rsidRDefault="00E02160" w:rsidP="00E02160">
      <w:r w:rsidRPr="00E02160">
        <w:t>A.</w:t>
      </w:r>
    </w:p>
    <w:p w14:paraId="0421F559" w14:textId="77777777" w:rsidR="00E02160" w:rsidRPr="00E02160" w:rsidRDefault="00E02160" w:rsidP="00E02160">
      <w:r w:rsidRPr="00E02160">
        <w:t>對當事人權益無侵害</w:t>
      </w:r>
    </w:p>
    <w:p w14:paraId="25CE1C58" w14:textId="52E9C7CF" w:rsidR="00E02160" w:rsidRPr="00E02160" w:rsidRDefault="00E02160" w:rsidP="00E02160">
      <w:r w:rsidRPr="00E02160">
        <w:rPr>
          <w:noProof/>
        </w:rPr>
        <w:drawing>
          <wp:inline distT="0" distB="0" distL="0" distR="0" wp14:anchorId="1DB24A67" wp14:editId="2529E2AD">
            <wp:extent cx="342900" cy="152400"/>
            <wp:effectExtent l="0" t="0" r="0" b="0"/>
            <wp:docPr id="1705449418" name="圖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1A9B" w14:textId="77777777" w:rsidR="00E02160" w:rsidRPr="00E02160" w:rsidRDefault="00E02160" w:rsidP="00E02160">
      <w:r w:rsidRPr="00E02160">
        <w:t>B.</w:t>
      </w:r>
    </w:p>
    <w:p w14:paraId="0A63A6D2" w14:textId="77777777" w:rsidR="00E02160" w:rsidRPr="00E02160" w:rsidRDefault="00E02160" w:rsidP="00E02160">
      <w:r w:rsidRPr="00E02160">
        <w:t>與當事人有契約或類似契約之關係</w:t>
      </w:r>
    </w:p>
    <w:p w14:paraId="2C03792B" w14:textId="0FD5F5BA" w:rsidR="00E02160" w:rsidRPr="00E02160" w:rsidRDefault="00E02160" w:rsidP="00E02160">
      <w:r w:rsidRPr="00E02160">
        <w:rPr>
          <w:noProof/>
        </w:rPr>
        <w:drawing>
          <wp:inline distT="0" distB="0" distL="0" distR="0" wp14:anchorId="5BDD16BA" wp14:editId="6B289B2D">
            <wp:extent cx="342900" cy="137160"/>
            <wp:effectExtent l="0" t="0" r="0" b="0"/>
            <wp:docPr id="90847825" name="圖片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26E9" w14:textId="77777777" w:rsidR="00E02160" w:rsidRPr="00E02160" w:rsidRDefault="00E02160" w:rsidP="00E02160">
      <w:r w:rsidRPr="00E02160">
        <w:t>C.</w:t>
      </w:r>
    </w:p>
    <w:p w14:paraId="307D8CA4" w14:textId="77777777" w:rsidR="00E02160" w:rsidRPr="00E02160" w:rsidRDefault="00E02160" w:rsidP="00E02160">
      <w:r w:rsidRPr="00E02160">
        <w:t>學術研究機構基於公共利益為統計或學術研究</w:t>
      </w:r>
    </w:p>
    <w:p w14:paraId="5B893ACE" w14:textId="4FBC1707" w:rsidR="00E02160" w:rsidRPr="00E02160" w:rsidRDefault="00E02160" w:rsidP="00E02160">
      <w:r w:rsidRPr="00E02160">
        <w:rPr>
          <w:noProof/>
        </w:rPr>
        <w:drawing>
          <wp:inline distT="0" distB="0" distL="0" distR="0" wp14:anchorId="4BBDB815" wp14:editId="0EC8FDC5">
            <wp:extent cx="342900" cy="137160"/>
            <wp:effectExtent l="0" t="0" r="0" b="0"/>
            <wp:docPr id="1938693129" name="圖片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D8C3" w14:textId="77777777" w:rsidR="00E02160" w:rsidRPr="00E02160" w:rsidRDefault="00E02160" w:rsidP="00E02160">
      <w:r w:rsidRPr="00E02160">
        <w:t>D.</w:t>
      </w:r>
    </w:p>
    <w:p w14:paraId="6E058834" w14:textId="77777777" w:rsidR="00E02160" w:rsidRPr="00E02160" w:rsidRDefault="00E02160" w:rsidP="00E02160">
      <w:r w:rsidRPr="00E02160">
        <w:t>增進公共利益所必要</w:t>
      </w:r>
    </w:p>
    <w:p w14:paraId="65472B26" w14:textId="44AB797A" w:rsidR="00E02160" w:rsidRPr="00E02160" w:rsidRDefault="00E02160" w:rsidP="00E02160"/>
    <w:p w14:paraId="764F3F2C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公司最常作為蒐集、處理個資的依據，是與客戶簽訂契約。</w:t>
      </w:r>
    </w:p>
    <w:p w14:paraId="59376A2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3DF12F77" w14:textId="77777777" w:rsidR="00E02160" w:rsidRPr="00E02160" w:rsidRDefault="00E02160" w:rsidP="00E02160">
      <w:r w:rsidRPr="00E02160">
        <w:t>沒被回答</w:t>
      </w:r>
    </w:p>
    <w:p w14:paraId="68B6D06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8650582" w14:textId="77777777" w:rsidR="00E02160" w:rsidRPr="00E02160" w:rsidRDefault="00E02160" w:rsidP="00E02160">
      <w:r w:rsidRPr="00E02160">
        <w:t>標示試題</w:t>
      </w:r>
    </w:p>
    <w:p w14:paraId="6691381F" w14:textId="77777777" w:rsidR="00E02160" w:rsidRPr="00E02160" w:rsidRDefault="00E02160" w:rsidP="00E02160">
      <w:r w:rsidRPr="00E02160">
        <w:t>試題文字</w:t>
      </w:r>
    </w:p>
    <w:p w14:paraId="6C22ECAD" w14:textId="77777777" w:rsidR="00E02160" w:rsidRPr="00E02160" w:rsidRDefault="00E02160" w:rsidP="00E02160">
      <w:r w:rsidRPr="00E02160">
        <w:t>為維護資訊系統服務和重要資料的安全，我們必須妥善設置通行碼的複雜度以免外</w:t>
      </w:r>
      <w:proofErr w:type="gramStart"/>
      <w:r w:rsidRPr="00E02160">
        <w:t>洩</w:t>
      </w:r>
      <w:proofErr w:type="gramEnd"/>
      <w:r w:rsidRPr="00E02160">
        <w:t>被駭客利用。請問下列哪一項是最好的通行碼設定方式？</w:t>
      </w:r>
    </w:p>
    <w:p w14:paraId="12DEACE0" w14:textId="1DB433B2" w:rsidR="00E02160" w:rsidRPr="00E02160" w:rsidRDefault="00E02160" w:rsidP="00E02160">
      <w:r w:rsidRPr="00E02160">
        <w:rPr>
          <w:noProof/>
        </w:rPr>
        <w:drawing>
          <wp:inline distT="0" distB="0" distL="0" distR="0" wp14:anchorId="484BE7A7" wp14:editId="01D32EBA">
            <wp:extent cx="342900" cy="137160"/>
            <wp:effectExtent l="0" t="0" r="0" b="0"/>
            <wp:docPr id="1848471030" name="圖片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2F4" w14:textId="77777777" w:rsidR="00E02160" w:rsidRPr="00E02160" w:rsidRDefault="00E02160" w:rsidP="00E02160">
      <w:r w:rsidRPr="00E02160">
        <w:t>A.</w:t>
      </w:r>
    </w:p>
    <w:p w14:paraId="6335B93F" w14:textId="77777777" w:rsidR="00E02160" w:rsidRPr="00E02160" w:rsidRDefault="00E02160" w:rsidP="00E02160">
      <w:r w:rsidRPr="00E02160">
        <w:t>使用容易記憶的英文單字，例如：「</w:t>
      </w:r>
      <w:r w:rsidRPr="00E02160">
        <w:t>password</w:t>
      </w:r>
      <w:r w:rsidRPr="00E02160">
        <w:t>」這個單字當作通行碼</w:t>
      </w:r>
    </w:p>
    <w:p w14:paraId="1F107EFB" w14:textId="120A214B" w:rsidR="00E02160" w:rsidRPr="00E02160" w:rsidRDefault="00E02160" w:rsidP="00E02160">
      <w:r w:rsidRPr="00E02160">
        <w:rPr>
          <w:noProof/>
        </w:rPr>
        <w:drawing>
          <wp:inline distT="0" distB="0" distL="0" distR="0" wp14:anchorId="2302CC55" wp14:editId="5431B56E">
            <wp:extent cx="342900" cy="152400"/>
            <wp:effectExtent l="0" t="0" r="0" b="0"/>
            <wp:docPr id="1343892711" name="圖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1589" w14:textId="77777777" w:rsidR="00E02160" w:rsidRPr="00E02160" w:rsidRDefault="00E02160" w:rsidP="00E02160">
      <w:r w:rsidRPr="00E02160">
        <w:t>B.</w:t>
      </w:r>
    </w:p>
    <w:p w14:paraId="071B0503" w14:textId="77777777" w:rsidR="00E02160" w:rsidRPr="00E02160" w:rsidRDefault="00E02160" w:rsidP="00E02160">
      <w:r w:rsidRPr="00E02160">
        <w:t>使用具備複雜度</w:t>
      </w:r>
      <w:r w:rsidRPr="00E02160">
        <w:t>(</w:t>
      </w:r>
      <w:r w:rsidRPr="00E02160">
        <w:t>同時含有長度、使用大寫及小寫英文字母、阿拉伯數字、特殊符號</w:t>
      </w:r>
      <w:r w:rsidRPr="00E02160">
        <w:t>)</w:t>
      </w:r>
      <w:r w:rsidRPr="00E02160">
        <w:t>的通行碼</w:t>
      </w:r>
    </w:p>
    <w:p w14:paraId="329BE835" w14:textId="29376FD5" w:rsidR="00E02160" w:rsidRPr="00E02160" w:rsidRDefault="00E02160" w:rsidP="00E02160">
      <w:r w:rsidRPr="00E02160">
        <w:rPr>
          <w:noProof/>
        </w:rPr>
        <w:drawing>
          <wp:inline distT="0" distB="0" distL="0" distR="0" wp14:anchorId="3D65AA7A" wp14:editId="1E39C496">
            <wp:extent cx="342900" cy="137160"/>
            <wp:effectExtent l="0" t="0" r="0" b="0"/>
            <wp:docPr id="1391603000" name="圖片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01DD" w14:textId="77777777" w:rsidR="00E02160" w:rsidRPr="00E02160" w:rsidRDefault="00E02160" w:rsidP="00E02160">
      <w:r w:rsidRPr="00E02160">
        <w:t>C.</w:t>
      </w:r>
    </w:p>
    <w:p w14:paraId="73DC2F22" w14:textId="77777777" w:rsidR="00E02160" w:rsidRPr="00E02160" w:rsidRDefault="00E02160" w:rsidP="00E02160">
      <w:r w:rsidRPr="00E02160">
        <w:t>使用容易記憶的數字，例如：生日或手機門號當作通行碼</w:t>
      </w:r>
    </w:p>
    <w:p w14:paraId="61091FDD" w14:textId="4408086D" w:rsidR="00E02160" w:rsidRPr="00E02160" w:rsidRDefault="00E02160" w:rsidP="00E02160">
      <w:r w:rsidRPr="00E02160">
        <w:rPr>
          <w:noProof/>
        </w:rPr>
        <w:drawing>
          <wp:inline distT="0" distB="0" distL="0" distR="0" wp14:anchorId="0049DCBF" wp14:editId="7A665CEE">
            <wp:extent cx="342900" cy="137160"/>
            <wp:effectExtent l="0" t="0" r="0" b="0"/>
            <wp:docPr id="935285853" name="圖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4C82" w14:textId="77777777" w:rsidR="00E02160" w:rsidRPr="00E02160" w:rsidRDefault="00E02160" w:rsidP="00E02160">
      <w:r w:rsidRPr="00E02160">
        <w:t>D.</w:t>
      </w:r>
    </w:p>
    <w:p w14:paraId="5D3BEE4B" w14:textId="77777777" w:rsidR="00E02160" w:rsidRPr="00E02160" w:rsidRDefault="00E02160" w:rsidP="00E02160">
      <w:r w:rsidRPr="00E02160">
        <w:t>依據「鍵盤排列位置」作為密碼</w:t>
      </w:r>
      <w:r w:rsidRPr="00E02160">
        <w:t>,</w:t>
      </w:r>
      <w:r w:rsidRPr="00E02160">
        <w:t>例如：</w:t>
      </w:r>
      <w:r w:rsidRPr="00E02160">
        <w:t xml:space="preserve">1qaz2wsx </w:t>
      </w:r>
      <w:r w:rsidRPr="00E02160">
        <w:t>或是</w:t>
      </w:r>
      <w:r w:rsidRPr="00E02160">
        <w:t xml:space="preserve"> </w:t>
      </w:r>
      <w:proofErr w:type="spellStart"/>
      <w:r w:rsidRPr="00E02160">
        <w:t>qwerasdf</w:t>
      </w:r>
      <w:proofErr w:type="spellEnd"/>
      <w:r w:rsidRPr="00E02160">
        <w:t xml:space="preserve"> </w:t>
      </w:r>
      <w:r w:rsidRPr="00E02160">
        <w:t>等依據鍵盤位置當作通行碼</w:t>
      </w:r>
    </w:p>
    <w:p w14:paraId="5759ABD8" w14:textId="77777777" w:rsidR="00E02160" w:rsidRPr="00E02160" w:rsidRDefault="00E02160" w:rsidP="00E02160">
      <w:r w:rsidRPr="00E02160">
        <w:t>為追求業績，同仁應儘量申請客戶聯絡資料</w:t>
      </w:r>
      <w:r w:rsidRPr="00E02160">
        <w:t>(</w:t>
      </w:r>
      <w:r w:rsidRPr="00E02160">
        <w:t>姓名及手機門號等</w:t>
      </w:r>
      <w:r w:rsidRPr="00E02160">
        <w:t>)</w:t>
      </w:r>
      <w:r w:rsidRPr="00E02160">
        <w:t>，永久留存在自己的個人電腦內，以便隨時連絡客戶進行業務行銷。</w:t>
      </w:r>
    </w:p>
    <w:p w14:paraId="2622689E" w14:textId="17DAA0CE" w:rsidR="00E02160" w:rsidRPr="00E02160" w:rsidRDefault="00E02160" w:rsidP="00E02160">
      <w:r w:rsidRPr="00E02160">
        <w:rPr>
          <w:noProof/>
        </w:rPr>
        <w:drawing>
          <wp:inline distT="0" distB="0" distL="0" distR="0" wp14:anchorId="607B7124" wp14:editId="43D32FB9">
            <wp:extent cx="342900" cy="137160"/>
            <wp:effectExtent l="0" t="0" r="0" b="0"/>
            <wp:docPr id="1658963769" name="圖片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4580" w14:textId="77777777" w:rsidR="00E02160" w:rsidRPr="00E02160" w:rsidRDefault="00E02160" w:rsidP="00E02160">
      <w:r w:rsidRPr="00E02160">
        <w:lastRenderedPageBreak/>
        <w:t>A.</w:t>
      </w:r>
    </w:p>
    <w:p w14:paraId="51BAF9A5" w14:textId="77777777" w:rsidR="00E02160" w:rsidRPr="00E02160" w:rsidRDefault="00E02160" w:rsidP="00E02160">
      <w:r w:rsidRPr="00E02160">
        <w:t>對</w:t>
      </w:r>
    </w:p>
    <w:p w14:paraId="0D0806FC" w14:textId="574836E2" w:rsidR="00E02160" w:rsidRPr="00E02160" w:rsidRDefault="00E02160" w:rsidP="00E02160">
      <w:r w:rsidRPr="00E02160">
        <w:rPr>
          <w:noProof/>
        </w:rPr>
        <w:drawing>
          <wp:inline distT="0" distB="0" distL="0" distR="0" wp14:anchorId="7AB04CBD" wp14:editId="4F3C4C4E">
            <wp:extent cx="342900" cy="152400"/>
            <wp:effectExtent l="0" t="0" r="0" b="0"/>
            <wp:docPr id="1681733061" name="圖片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B570" w14:textId="77777777" w:rsidR="00E02160" w:rsidRPr="00E02160" w:rsidRDefault="00E02160" w:rsidP="00E02160">
      <w:r w:rsidRPr="00E02160">
        <w:t>B.</w:t>
      </w:r>
    </w:p>
    <w:p w14:paraId="1E3D2C88" w14:textId="77777777" w:rsidR="00E02160" w:rsidRPr="00E02160" w:rsidRDefault="00E02160" w:rsidP="00E02160">
      <w:r w:rsidRPr="00E02160">
        <w:t>錯</w:t>
      </w:r>
    </w:p>
    <w:p w14:paraId="2BE222A4" w14:textId="01601417" w:rsidR="00E02160" w:rsidRPr="00E02160" w:rsidRDefault="00E02160" w:rsidP="00E02160"/>
    <w:p w14:paraId="1D57C12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為避免個資外</w:t>
      </w:r>
      <w:proofErr w:type="gramStart"/>
      <w:r w:rsidRPr="00E02160">
        <w:t>洩</w:t>
      </w:r>
      <w:proofErr w:type="gramEnd"/>
      <w:r w:rsidRPr="00E02160">
        <w:t>，同仁如因業務需要聯絡客戶，應依規定提出申請，並儘量</w:t>
      </w:r>
      <w:proofErr w:type="gramStart"/>
      <w:r w:rsidRPr="00E02160">
        <w:t>採</w:t>
      </w:r>
      <w:proofErr w:type="gramEnd"/>
      <w:r w:rsidRPr="00E02160">
        <w:t>資料</w:t>
      </w:r>
      <w:proofErr w:type="gramStart"/>
      <w:r w:rsidRPr="00E02160">
        <w:t>不</w:t>
      </w:r>
      <w:proofErr w:type="gramEnd"/>
      <w:r w:rsidRPr="00E02160">
        <w:t>留存在個人電腦的方式，針對個人電腦內的客戶資料，應依規定執行銷毀</w:t>
      </w:r>
    </w:p>
    <w:p w14:paraId="4A98B06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5EB46011" w14:textId="77777777" w:rsidR="00E02160" w:rsidRPr="00E02160" w:rsidRDefault="00E02160" w:rsidP="00E02160">
      <w:r w:rsidRPr="00E02160">
        <w:t>沒被回答</w:t>
      </w:r>
    </w:p>
    <w:p w14:paraId="48D667A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4537F0E" w14:textId="77777777" w:rsidR="00E02160" w:rsidRPr="00E02160" w:rsidRDefault="00E02160" w:rsidP="00E02160">
      <w:r w:rsidRPr="00E02160">
        <w:t>標示試題</w:t>
      </w:r>
    </w:p>
    <w:p w14:paraId="723E32EB" w14:textId="77777777" w:rsidR="00E02160" w:rsidRPr="00E02160" w:rsidRDefault="00E02160" w:rsidP="00E02160">
      <w:r w:rsidRPr="00E02160">
        <w:t>試題文字</w:t>
      </w:r>
    </w:p>
    <w:p w14:paraId="573464B8" w14:textId="77777777" w:rsidR="00E02160" w:rsidRPr="00E02160" w:rsidRDefault="00E02160" w:rsidP="00E02160">
      <w:r w:rsidRPr="00E02160">
        <w:t>關於本公司「資料安全等級」的分類，下列敘述何者有誤？</w:t>
      </w:r>
    </w:p>
    <w:p w14:paraId="1008D0B8" w14:textId="62453A5D" w:rsidR="00E02160" w:rsidRPr="00E02160" w:rsidRDefault="00E02160" w:rsidP="00E02160">
      <w:r w:rsidRPr="00E02160">
        <w:rPr>
          <w:noProof/>
        </w:rPr>
        <w:drawing>
          <wp:inline distT="0" distB="0" distL="0" distR="0" wp14:anchorId="587CE69F" wp14:editId="3BDE829B">
            <wp:extent cx="342900" cy="152400"/>
            <wp:effectExtent l="0" t="0" r="0" b="0"/>
            <wp:docPr id="1034523745" name="圖片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EF92" w14:textId="77777777" w:rsidR="00E02160" w:rsidRPr="00E02160" w:rsidRDefault="00E02160" w:rsidP="00E02160">
      <w:r w:rsidRPr="00E02160">
        <w:t>A.</w:t>
      </w:r>
    </w:p>
    <w:p w14:paraId="3F628DE1" w14:textId="77777777" w:rsidR="00E02160" w:rsidRPr="00E02160" w:rsidRDefault="00E02160" w:rsidP="00E02160">
      <w:r w:rsidRPr="00E02160">
        <w:t>「客戶之基本資料」列為「</w:t>
      </w:r>
      <w:proofErr w:type="gramStart"/>
      <w:r w:rsidRPr="00E02160">
        <w:t>機密級</w:t>
      </w:r>
      <w:proofErr w:type="gramEnd"/>
      <w:r w:rsidRPr="00E02160">
        <w:t>」</w:t>
      </w:r>
    </w:p>
    <w:p w14:paraId="42E9C269" w14:textId="07F05462" w:rsidR="00E02160" w:rsidRPr="00E02160" w:rsidRDefault="00E02160" w:rsidP="00E02160">
      <w:r w:rsidRPr="00E02160">
        <w:rPr>
          <w:noProof/>
        </w:rPr>
        <w:drawing>
          <wp:inline distT="0" distB="0" distL="0" distR="0" wp14:anchorId="4AA83442" wp14:editId="45B33B22">
            <wp:extent cx="342900" cy="137160"/>
            <wp:effectExtent l="0" t="0" r="0" b="0"/>
            <wp:docPr id="1015629398" name="圖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0F89" w14:textId="77777777" w:rsidR="00E02160" w:rsidRPr="00E02160" w:rsidRDefault="00E02160" w:rsidP="00E02160">
      <w:r w:rsidRPr="00E02160">
        <w:t>B.</w:t>
      </w:r>
    </w:p>
    <w:p w14:paraId="0E64C8FF" w14:textId="77777777" w:rsidR="00E02160" w:rsidRPr="00E02160" w:rsidRDefault="00E02160" w:rsidP="00E02160">
      <w:r w:rsidRPr="00E02160">
        <w:t>資料安全等級共分四級</w:t>
      </w:r>
      <w:r w:rsidRPr="00E02160">
        <w:t>(</w:t>
      </w:r>
      <w:r w:rsidRPr="00E02160">
        <w:t>公開、</w:t>
      </w:r>
      <w:proofErr w:type="gramStart"/>
      <w:r w:rsidRPr="00E02160">
        <w:t>限閱</w:t>
      </w:r>
      <w:proofErr w:type="gramEnd"/>
      <w:r w:rsidRPr="00E02160">
        <w:t>、機密、極機密</w:t>
      </w:r>
      <w:r w:rsidRPr="00E02160">
        <w:t>)</w:t>
      </w:r>
      <w:r w:rsidRPr="00E02160">
        <w:t>，依其安全等級級別採取相對應的保護措施</w:t>
      </w:r>
    </w:p>
    <w:p w14:paraId="4B7FAA64" w14:textId="534E7777" w:rsidR="00E02160" w:rsidRPr="00E02160" w:rsidRDefault="00E02160" w:rsidP="00E02160">
      <w:r w:rsidRPr="00E02160">
        <w:rPr>
          <w:noProof/>
        </w:rPr>
        <w:drawing>
          <wp:inline distT="0" distB="0" distL="0" distR="0" wp14:anchorId="31E9A14B" wp14:editId="4C00BC8E">
            <wp:extent cx="342900" cy="137160"/>
            <wp:effectExtent l="0" t="0" r="0" b="0"/>
            <wp:docPr id="165668398" name="圖片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8A4D" w14:textId="77777777" w:rsidR="00E02160" w:rsidRPr="00E02160" w:rsidRDefault="00E02160" w:rsidP="00E02160">
      <w:r w:rsidRPr="00E02160">
        <w:t>C.</w:t>
      </w:r>
    </w:p>
    <w:p w14:paraId="719EB337" w14:textId="77777777" w:rsidR="00E02160" w:rsidRPr="00E02160" w:rsidRDefault="00E02160" w:rsidP="00E02160">
      <w:r w:rsidRPr="00E02160">
        <w:lastRenderedPageBreak/>
        <w:t>『</w:t>
      </w:r>
      <w:proofErr w:type="gramStart"/>
      <w:r w:rsidRPr="00E02160">
        <w:t>限閱</w:t>
      </w:r>
      <w:proofErr w:type="gramEnd"/>
      <w:r w:rsidRPr="00E02160">
        <w:t>』</w:t>
      </w:r>
      <w:r w:rsidRPr="00E02160">
        <w:t>(</w:t>
      </w:r>
      <w:r w:rsidRPr="00E02160">
        <w:t>含</w:t>
      </w:r>
      <w:r w:rsidRPr="00E02160">
        <w:t>)</w:t>
      </w:r>
      <w:r w:rsidRPr="00E02160">
        <w:t>以上等級的資料，指「內部使用且不對外公開」</w:t>
      </w:r>
    </w:p>
    <w:p w14:paraId="704E3FEF" w14:textId="4375E301" w:rsidR="00E02160" w:rsidRPr="00E02160" w:rsidRDefault="00E02160" w:rsidP="00E02160">
      <w:r w:rsidRPr="00E02160">
        <w:rPr>
          <w:noProof/>
        </w:rPr>
        <w:drawing>
          <wp:inline distT="0" distB="0" distL="0" distR="0" wp14:anchorId="6ADD8180" wp14:editId="71A43443">
            <wp:extent cx="342900" cy="137160"/>
            <wp:effectExtent l="0" t="0" r="0" b="0"/>
            <wp:docPr id="1752733501" name="圖片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B6E1" w14:textId="77777777" w:rsidR="00E02160" w:rsidRPr="00E02160" w:rsidRDefault="00E02160" w:rsidP="00E02160">
      <w:r w:rsidRPr="00E02160">
        <w:t>D.</w:t>
      </w:r>
    </w:p>
    <w:p w14:paraId="2E2F7D60" w14:textId="77777777" w:rsidR="00E02160" w:rsidRPr="00E02160" w:rsidRDefault="00E02160" w:rsidP="00E02160">
      <w:r w:rsidRPr="00E02160">
        <w:t>「經</w:t>
      </w:r>
      <w:r>
        <w:fldChar w:fldCharType="begin"/>
      </w:r>
      <w:r>
        <w:instrText>HYPERLINK "https://ilearn.elearning.cht.com.tw/mod/forum/view.php?id=30488" \o "</w:instrText>
      </w:r>
      <w:r>
        <w:instrText>公告</w:instrText>
      </w:r>
      <w:r>
        <w:instrText>"</w:instrText>
      </w:r>
      <w:r>
        <w:fldChar w:fldCharType="separate"/>
      </w:r>
      <w:r w:rsidRPr="00E02160">
        <w:rPr>
          <w:rStyle w:val="ae"/>
        </w:rPr>
        <w:t>公告</w:t>
      </w:r>
      <w:r>
        <w:fldChar w:fldCharType="end"/>
      </w:r>
      <w:r w:rsidRPr="00E02160">
        <w:t>程序提供公眾的資料」列為「公開等級」</w:t>
      </w:r>
    </w:p>
    <w:p w14:paraId="6EE9A915" w14:textId="5DEF76DE" w:rsidR="00E02160" w:rsidRPr="00E02160" w:rsidRDefault="00E02160" w:rsidP="00E02160"/>
    <w:p w14:paraId="1508895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「客戶之基本資料」屬於「極機密」等級。</w:t>
      </w:r>
    </w:p>
    <w:p w14:paraId="038961B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4876692B" w14:textId="77777777" w:rsidR="00E02160" w:rsidRPr="00E02160" w:rsidRDefault="00E02160" w:rsidP="00E02160">
      <w:r w:rsidRPr="00E02160">
        <w:t>沒被回答</w:t>
      </w:r>
    </w:p>
    <w:p w14:paraId="01AD7F9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804D669" w14:textId="77777777" w:rsidR="00E02160" w:rsidRPr="00E02160" w:rsidRDefault="00E02160" w:rsidP="00E02160">
      <w:r w:rsidRPr="00E02160">
        <w:t>標示試題</w:t>
      </w:r>
    </w:p>
    <w:p w14:paraId="6CA28570" w14:textId="77777777" w:rsidR="00E02160" w:rsidRPr="00E02160" w:rsidRDefault="00E02160" w:rsidP="00E02160">
      <w:r w:rsidRPr="00E02160">
        <w:t>試題文字</w:t>
      </w:r>
    </w:p>
    <w:p w14:paraId="31E5FDDE" w14:textId="77777777" w:rsidR="00E02160" w:rsidRPr="00E02160" w:rsidRDefault="00E02160" w:rsidP="00E02160">
      <w:r w:rsidRPr="00E02160">
        <w:t>資通訊處理設備應登錄至資產管理系統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並需專人管理</w:t>
      </w:r>
    </w:p>
    <w:p w14:paraId="5F4901F1" w14:textId="3D30852B" w:rsidR="00E02160" w:rsidRPr="00E02160" w:rsidRDefault="00E02160" w:rsidP="00E02160">
      <w:r w:rsidRPr="00E02160">
        <w:rPr>
          <w:noProof/>
        </w:rPr>
        <w:drawing>
          <wp:inline distT="0" distB="0" distL="0" distR="0" wp14:anchorId="4EBE01BC" wp14:editId="1C066A81">
            <wp:extent cx="342900" cy="152400"/>
            <wp:effectExtent l="0" t="0" r="0" b="0"/>
            <wp:docPr id="580061082" name="圖片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61A8" w14:textId="77777777" w:rsidR="00E02160" w:rsidRPr="00E02160" w:rsidRDefault="00E02160" w:rsidP="00E02160">
      <w:r w:rsidRPr="00E02160">
        <w:t>A.</w:t>
      </w:r>
    </w:p>
    <w:p w14:paraId="379B1B1C" w14:textId="77777777" w:rsidR="00E02160" w:rsidRPr="00E02160" w:rsidRDefault="00E02160" w:rsidP="00E02160">
      <w:r w:rsidRPr="00E02160">
        <w:t>對</w:t>
      </w:r>
    </w:p>
    <w:p w14:paraId="546BDA09" w14:textId="5284EFA2" w:rsidR="00E02160" w:rsidRPr="00E02160" w:rsidRDefault="00E02160" w:rsidP="00E02160">
      <w:r w:rsidRPr="00E02160">
        <w:rPr>
          <w:noProof/>
        </w:rPr>
        <w:drawing>
          <wp:inline distT="0" distB="0" distL="0" distR="0" wp14:anchorId="6A557B69" wp14:editId="5DAD0AD2">
            <wp:extent cx="342900" cy="137160"/>
            <wp:effectExtent l="0" t="0" r="0" b="0"/>
            <wp:docPr id="1171827150" name="圖片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7571" w14:textId="77777777" w:rsidR="00E02160" w:rsidRPr="00E02160" w:rsidRDefault="00E02160" w:rsidP="00E02160">
      <w:r w:rsidRPr="00E02160">
        <w:t>B.</w:t>
      </w:r>
    </w:p>
    <w:p w14:paraId="1BDE58A7" w14:textId="77777777" w:rsidR="00E02160" w:rsidRPr="00E02160" w:rsidRDefault="00E02160" w:rsidP="00E02160">
      <w:r w:rsidRPr="00E02160">
        <w:t>錯</w:t>
      </w:r>
    </w:p>
    <w:p w14:paraId="3BFBC806" w14:textId="46B00B8D" w:rsidR="00E02160" w:rsidRPr="00E02160" w:rsidRDefault="00E02160" w:rsidP="00E02160"/>
    <w:p w14:paraId="4535615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資通訊處理設備應登錄至資產管理系統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並專人管理。</w:t>
      </w:r>
    </w:p>
    <w:p w14:paraId="2BE4850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78CF1987" w14:textId="77777777" w:rsidR="00E02160" w:rsidRPr="00E02160" w:rsidRDefault="00E02160" w:rsidP="00E02160">
      <w:r w:rsidRPr="00E02160">
        <w:t>沒被回答</w:t>
      </w:r>
    </w:p>
    <w:p w14:paraId="3C1349A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AFD5E04" w14:textId="77777777" w:rsidR="00E02160" w:rsidRPr="00E02160" w:rsidRDefault="00E02160" w:rsidP="00E02160">
      <w:r w:rsidRPr="00E02160">
        <w:lastRenderedPageBreak/>
        <w:t>標示試題</w:t>
      </w:r>
    </w:p>
    <w:p w14:paraId="750C8AD4" w14:textId="77777777" w:rsidR="00E02160" w:rsidRPr="00E02160" w:rsidRDefault="00E02160" w:rsidP="00E02160">
      <w:r w:rsidRPr="00E02160">
        <w:t>試題文字</w:t>
      </w:r>
    </w:p>
    <w:p w14:paraId="7D36DCE0" w14:textId="77777777" w:rsidR="00E02160" w:rsidRPr="00E02160" w:rsidRDefault="00E02160" w:rsidP="00E02160">
      <w:r w:rsidRPr="00E02160">
        <w:t>極機密資料之複製、列印、影印及傳真作業，須登記使用紀錄、留有相關使用軌跡，並需注意哪一件事？</w:t>
      </w:r>
    </w:p>
    <w:p w14:paraId="3CC472F0" w14:textId="1F9E2042" w:rsidR="00E02160" w:rsidRPr="00E02160" w:rsidRDefault="00E02160" w:rsidP="00E02160">
      <w:r w:rsidRPr="00E02160">
        <w:rPr>
          <w:noProof/>
        </w:rPr>
        <w:drawing>
          <wp:inline distT="0" distB="0" distL="0" distR="0" wp14:anchorId="6C6C5D7C" wp14:editId="17CFF2B1">
            <wp:extent cx="342900" cy="137160"/>
            <wp:effectExtent l="0" t="0" r="0" b="0"/>
            <wp:docPr id="2056692081" name="圖片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3AE0" w14:textId="77777777" w:rsidR="00E02160" w:rsidRPr="00E02160" w:rsidRDefault="00E02160" w:rsidP="00E02160">
      <w:r w:rsidRPr="00E02160">
        <w:t>A.</w:t>
      </w:r>
    </w:p>
    <w:p w14:paraId="07318D7A" w14:textId="77777777" w:rsidR="00E02160" w:rsidRPr="00E02160" w:rsidRDefault="00E02160" w:rsidP="00E02160">
      <w:r w:rsidRPr="00E02160">
        <w:t>無須遵守</w:t>
      </w:r>
      <w:proofErr w:type="gramStart"/>
      <w:r w:rsidRPr="00E02160">
        <w:t>公司資安細則</w:t>
      </w:r>
      <w:proofErr w:type="gramEnd"/>
    </w:p>
    <w:p w14:paraId="130D3C97" w14:textId="63CA554F" w:rsidR="00E02160" w:rsidRPr="00E02160" w:rsidRDefault="00E02160" w:rsidP="00E02160">
      <w:r w:rsidRPr="00E02160">
        <w:rPr>
          <w:noProof/>
        </w:rPr>
        <w:drawing>
          <wp:inline distT="0" distB="0" distL="0" distR="0" wp14:anchorId="144B3EEF" wp14:editId="2CC384CC">
            <wp:extent cx="342900" cy="152400"/>
            <wp:effectExtent l="0" t="0" r="0" b="0"/>
            <wp:docPr id="929818136" name="圖片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3A54" w14:textId="77777777" w:rsidR="00E02160" w:rsidRPr="00E02160" w:rsidRDefault="00E02160" w:rsidP="00E02160">
      <w:r w:rsidRPr="00E02160">
        <w:t>B.</w:t>
      </w:r>
    </w:p>
    <w:p w14:paraId="37FCA1AD" w14:textId="77777777" w:rsidR="00E02160" w:rsidRPr="00E02160" w:rsidRDefault="00E02160" w:rsidP="00E02160">
      <w:r w:rsidRPr="00E02160">
        <w:t>定期呈送權責主管審查</w:t>
      </w:r>
    </w:p>
    <w:p w14:paraId="71D338BF" w14:textId="641B8F17" w:rsidR="00E02160" w:rsidRPr="00E02160" w:rsidRDefault="00E02160" w:rsidP="00E02160">
      <w:r w:rsidRPr="00E02160">
        <w:rPr>
          <w:noProof/>
        </w:rPr>
        <w:drawing>
          <wp:inline distT="0" distB="0" distL="0" distR="0" wp14:anchorId="25BA050F" wp14:editId="017AEE7B">
            <wp:extent cx="342900" cy="137160"/>
            <wp:effectExtent l="0" t="0" r="0" b="0"/>
            <wp:docPr id="1280730967" name="圖片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DB7E" w14:textId="77777777" w:rsidR="00E02160" w:rsidRPr="00E02160" w:rsidRDefault="00E02160" w:rsidP="00E02160">
      <w:r w:rsidRPr="00E02160">
        <w:t>C.</w:t>
      </w:r>
    </w:p>
    <w:p w14:paraId="39D53E06" w14:textId="77777777" w:rsidR="00E02160" w:rsidRPr="00E02160" w:rsidRDefault="00E02160" w:rsidP="00E02160">
      <w:r w:rsidRPr="00E02160">
        <w:t>自行影印一份留存</w:t>
      </w:r>
    </w:p>
    <w:p w14:paraId="44B9506F" w14:textId="743E054D" w:rsidR="00E02160" w:rsidRPr="00E02160" w:rsidRDefault="00E02160" w:rsidP="00E02160">
      <w:r w:rsidRPr="00E02160">
        <w:rPr>
          <w:noProof/>
        </w:rPr>
        <w:drawing>
          <wp:inline distT="0" distB="0" distL="0" distR="0" wp14:anchorId="6C60C6B2" wp14:editId="6474E9E6">
            <wp:extent cx="342900" cy="137160"/>
            <wp:effectExtent l="0" t="0" r="0" b="0"/>
            <wp:docPr id="258002011" name="圖片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8D84" w14:textId="77777777" w:rsidR="00E02160" w:rsidRPr="00E02160" w:rsidRDefault="00E02160" w:rsidP="00E02160">
      <w:r w:rsidRPr="00E02160">
        <w:t>D.</w:t>
      </w:r>
    </w:p>
    <w:p w14:paraId="4AF4B69A" w14:textId="77777777" w:rsidR="00E02160" w:rsidRPr="00E02160" w:rsidRDefault="00E02160" w:rsidP="00E02160">
      <w:r w:rsidRPr="00E02160">
        <w:t>將資料副本</w:t>
      </w:r>
      <w:r w:rsidRPr="00E02160">
        <w:t>Email</w:t>
      </w:r>
      <w:r w:rsidRPr="00E02160">
        <w:t>給單位</w:t>
      </w:r>
      <w:proofErr w:type="gramStart"/>
      <w:r w:rsidRPr="00E02160">
        <w:t>個</w:t>
      </w:r>
      <w:proofErr w:type="gramEnd"/>
      <w:r w:rsidRPr="00E02160">
        <w:t>資管理窗口知悉</w:t>
      </w:r>
    </w:p>
    <w:p w14:paraId="290E0DE2" w14:textId="6AB7EA8D" w:rsidR="00E02160" w:rsidRPr="00E02160" w:rsidRDefault="00E02160" w:rsidP="00E02160"/>
    <w:p w14:paraId="1B376C13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極機密資料之複製、列印、影印及傳真作業，須登記使用紀錄、留有相關使用軌跡，並定期呈送權責主管審查。</w:t>
      </w:r>
    </w:p>
    <w:p w14:paraId="3839C7A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1BAC4435" w14:textId="77777777" w:rsidR="00E02160" w:rsidRPr="00E02160" w:rsidRDefault="00E02160" w:rsidP="00E02160">
      <w:r w:rsidRPr="00E02160">
        <w:t>沒被回答</w:t>
      </w:r>
    </w:p>
    <w:p w14:paraId="3AC15B2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6D1CB78" w14:textId="77777777" w:rsidR="00E02160" w:rsidRPr="00E02160" w:rsidRDefault="00E02160" w:rsidP="00E02160">
      <w:r w:rsidRPr="00E02160">
        <w:t>標示試題</w:t>
      </w:r>
    </w:p>
    <w:p w14:paraId="59778333" w14:textId="77777777" w:rsidR="00E02160" w:rsidRPr="00E02160" w:rsidRDefault="00E02160" w:rsidP="00E02160">
      <w:r w:rsidRPr="00E02160">
        <w:t>試題文字</w:t>
      </w:r>
    </w:p>
    <w:p w14:paraId="58F115BD" w14:textId="77777777" w:rsidR="00E02160" w:rsidRPr="00E02160" w:rsidRDefault="00E02160" w:rsidP="00E02160">
      <w:r w:rsidRPr="00E02160">
        <w:lastRenderedPageBreak/>
        <w:t>有關「</w:t>
      </w:r>
      <w:r w:rsidRPr="00E02160">
        <w:t>IP</w:t>
      </w:r>
      <w:r w:rsidRPr="00E02160">
        <w:t>化設備</w:t>
      </w:r>
      <w:r w:rsidRPr="00E02160">
        <w:t>(</w:t>
      </w:r>
      <w:r w:rsidRPr="00E02160">
        <w:t>如</w:t>
      </w:r>
      <w:r w:rsidRPr="00E02160">
        <w:t>IP Cam)</w:t>
      </w:r>
      <w:r w:rsidRPr="00E02160">
        <w:t>管理措施」，下列敘述何者正確？</w:t>
      </w:r>
    </w:p>
    <w:p w14:paraId="33DBE82D" w14:textId="1C22E527" w:rsidR="00E02160" w:rsidRPr="00E02160" w:rsidRDefault="00E02160" w:rsidP="00E02160">
      <w:r w:rsidRPr="00E02160">
        <w:rPr>
          <w:noProof/>
        </w:rPr>
        <w:drawing>
          <wp:inline distT="0" distB="0" distL="0" distR="0" wp14:anchorId="57B387FC" wp14:editId="7FEC0258">
            <wp:extent cx="342900" cy="137160"/>
            <wp:effectExtent l="0" t="0" r="0" b="0"/>
            <wp:docPr id="316273432" name="圖片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CB22" w14:textId="77777777" w:rsidR="00E02160" w:rsidRPr="00E02160" w:rsidRDefault="00E02160" w:rsidP="00E02160">
      <w:r w:rsidRPr="00E02160">
        <w:t>A.</w:t>
      </w:r>
    </w:p>
    <w:p w14:paraId="008BA774" w14:textId="77777777" w:rsidR="00E02160" w:rsidRPr="00E02160" w:rsidRDefault="00E02160" w:rsidP="00E02160">
      <w:r w:rsidRPr="00E02160">
        <w:t>伺服器應安裝</w:t>
      </w:r>
      <w:r w:rsidRPr="00E02160">
        <w:t>IRMAS</w:t>
      </w:r>
      <w:r w:rsidRPr="00E02160">
        <w:t>軟體</w:t>
      </w:r>
    </w:p>
    <w:p w14:paraId="08A3C74A" w14:textId="6CE4BB8C" w:rsidR="00E02160" w:rsidRPr="00E02160" w:rsidRDefault="00E02160" w:rsidP="00E02160">
      <w:r w:rsidRPr="00E02160">
        <w:rPr>
          <w:noProof/>
        </w:rPr>
        <w:drawing>
          <wp:inline distT="0" distB="0" distL="0" distR="0" wp14:anchorId="1D74A8FD" wp14:editId="6B77C59B">
            <wp:extent cx="342900" cy="137160"/>
            <wp:effectExtent l="0" t="0" r="0" b="0"/>
            <wp:docPr id="427558623" name="圖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1391" w14:textId="77777777" w:rsidR="00E02160" w:rsidRPr="00E02160" w:rsidRDefault="00E02160" w:rsidP="00E02160">
      <w:r w:rsidRPr="00E02160">
        <w:t>B.</w:t>
      </w:r>
    </w:p>
    <w:p w14:paraId="25F84AB3" w14:textId="77777777" w:rsidR="00E02160" w:rsidRPr="00E02160" w:rsidRDefault="00E02160" w:rsidP="00E02160">
      <w:r w:rsidRPr="00E02160">
        <w:t>應使用</w:t>
      </w:r>
      <w:proofErr w:type="gramStart"/>
      <w:r w:rsidRPr="00E02160">
        <w:t>預設帳密</w:t>
      </w:r>
      <w:proofErr w:type="gramEnd"/>
      <w:r w:rsidRPr="00E02160">
        <w:t>，方便記憶</w:t>
      </w:r>
    </w:p>
    <w:p w14:paraId="41568CE2" w14:textId="0A164D29" w:rsidR="00E02160" w:rsidRPr="00E02160" w:rsidRDefault="00E02160" w:rsidP="00E02160">
      <w:r w:rsidRPr="00E02160">
        <w:rPr>
          <w:noProof/>
        </w:rPr>
        <w:drawing>
          <wp:inline distT="0" distB="0" distL="0" distR="0" wp14:anchorId="1F83AE9B" wp14:editId="10A7A29E">
            <wp:extent cx="342900" cy="152400"/>
            <wp:effectExtent l="0" t="0" r="0" b="0"/>
            <wp:docPr id="302977392" name="圖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7FC0" w14:textId="77777777" w:rsidR="00E02160" w:rsidRPr="00E02160" w:rsidRDefault="00E02160" w:rsidP="00E02160">
      <w:r w:rsidRPr="00E02160">
        <w:t>C.</w:t>
      </w:r>
    </w:p>
    <w:p w14:paraId="0D9CA90B" w14:textId="77777777" w:rsidR="00E02160" w:rsidRPr="00E02160" w:rsidRDefault="00E02160" w:rsidP="00E02160">
      <w:r w:rsidRPr="00E02160">
        <w:t>具</w:t>
      </w:r>
      <w:r w:rsidRPr="00E02160">
        <w:t>IP</w:t>
      </w:r>
      <w:r w:rsidRPr="00E02160">
        <w:t>的設備使用公司內部網路</w:t>
      </w:r>
      <w:r w:rsidRPr="00E02160">
        <w:t>(</w:t>
      </w:r>
      <w:proofErr w:type="spellStart"/>
      <w:r w:rsidRPr="00E02160">
        <w:t>CHTNet</w:t>
      </w:r>
      <w:proofErr w:type="spellEnd"/>
      <w:r w:rsidRPr="00E02160">
        <w:t>)</w:t>
      </w:r>
      <w:r w:rsidRPr="00E02160">
        <w:t>，</w:t>
      </w:r>
      <w:proofErr w:type="gramStart"/>
      <w:r w:rsidRPr="00E02160">
        <w:t>均須登錄</w:t>
      </w:r>
      <w:proofErr w:type="gramEnd"/>
      <w:r w:rsidRPr="00E02160">
        <w:t xml:space="preserve">CHT IP </w:t>
      </w:r>
      <w:r w:rsidRPr="00E02160">
        <w:t>管理平台</w:t>
      </w:r>
      <w:r w:rsidRPr="00E02160">
        <w:t>(IPAM)</w:t>
      </w:r>
      <w:r w:rsidRPr="00E02160">
        <w:t>並專人管理</w:t>
      </w:r>
    </w:p>
    <w:p w14:paraId="4E0DB8A0" w14:textId="16976152" w:rsidR="00E02160" w:rsidRPr="00E02160" w:rsidRDefault="00E02160" w:rsidP="00E02160">
      <w:r w:rsidRPr="00E02160">
        <w:rPr>
          <w:noProof/>
        </w:rPr>
        <w:drawing>
          <wp:inline distT="0" distB="0" distL="0" distR="0" wp14:anchorId="19CE28BB" wp14:editId="754942DF">
            <wp:extent cx="342900" cy="137160"/>
            <wp:effectExtent l="0" t="0" r="0" b="0"/>
            <wp:docPr id="2137396118" name="圖片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C3B6" w14:textId="77777777" w:rsidR="00E02160" w:rsidRPr="00E02160" w:rsidRDefault="00E02160" w:rsidP="00E02160">
      <w:r w:rsidRPr="00E02160">
        <w:t>D.</w:t>
      </w:r>
    </w:p>
    <w:p w14:paraId="24112B68" w14:textId="77777777" w:rsidR="00E02160" w:rsidRPr="00E02160" w:rsidRDefault="00E02160" w:rsidP="00E02160">
      <w:r w:rsidRPr="00E02160">
        <w:t>個人電腦應安裝</w:t>
      </w:r>
      <w:proofErr w:type="spellStart"/>
      <w:r w:rsidRPr="00E02160">
        <w:t>iServer</w:t>
      </w:r>
      <w:proofErr w:type="spellEnd"/>
      <w:r w:rsidRPr="00E02160">
        <w:t>軟體</w:t>
      </w:r>
    </w:p>
    <w:p w14:paraId="41BB0C39" w14:textId="2CAE0442" w:rsidR="00E02160" w:rsidRPr="00E02160" w:rsidRDefault="00E02160" w:rsidP="00E02160"/>
    <w:p w14:paraId="3FD0BF93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具</w:t>
      </w:r>
      <w:r w:rsidRPr="00E02160">
        <w:t>IP</w:t>
      </w:r>
      <w:r w:rsidRPr="00E02160">
        <w:t>的設備使用公司內部網路</w:t>
      </w:r>
      <w:r w:rsidRPr="00E02160">
        <w:t>(</w:t>
      </w:r>
      <w:proofErr w:type="spellStart"/>
      <w:r w:rsidRPr="00E02160">
        <w:t>CHTNet</w:t>
      </w:r>
      <w:proofErr w:type="spellEnd"/>
      <w:r w:rsidRPr="00E02160">
        <w:t>)</w:t>
      </w:r>
      <w:r w:rsidRPr="00E02160">
        <w:t>，</w:t>
      </w:r>
      <w:proofErr w:type="gramStart"/>
      <w:r w:rsidRPr="00E02160">
        <w:t>均須登錄</w:t>
      </w:r>
      <w:proofErr w:type="gramEnd"/>
      <w:r w:rsidRPr="00E02160">
        <w:t xml:space="preserve">CHT IP </w:t>
      </w:r>
      <w:r w:rsidRPr="00E02160">
        <w:t>管理平台</w:t>
      </w:r>
      <w:r w:rsidRPr="00E02160">
        <w:t>(IPAM)</w:t>
      </w:r>
      <w:r w:rsidRPr="00E02160">
        <w:t>並專人管理，個人電腦應安裝</w:t>
      </w:r>
      <w:r w:rsidRPr="00E02160">
        <w:t>IRMAS</w:t>
      </w:r>
      <w:r w:rsidRPr="00E02160">
        <w:t>，伺服器應安裝</w:t>
      </w:r>
      <w:proofErr w:type="spellStart"/>
      <w:r w:rsidRPr="00E02160">
        <w:t>iServer</w:t>
      </w:r>
      <w:proofErr w:type="spellEnd"/>
      <w:r w:rsidRPr="00E02160">
        <w:t>，應修改</w:t>
      </w:r>
      <w:proofErr w:type="gramStart"/>
      <w:r w:rsidRPr="00E02160">
        <w:t>預設帳密</w:t>
      </w:r>
      <w:proofErr w:type="gramEnd"/>
      <w:r w:rsidRPr="00E02160">
        <w:t>，以避免被駭客利用。</w:t>
      </w:r>
    </w:p>
    <w:p w14:paraId="46522E3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59C3B637" w14:textId="77777777" w:rsidR="00E02160" w:rsidRPr="00E02160" w:rsidRDefault="00E02160" w:rsidP="00E02160">
      <w:r w:rsidRPr="00E02160">
        <w:t>沒被回答</w:t>
      </w:r>
    </w:p>
    <w:p w14:paraId="44324BB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88EE532" w14:textId="77777777" w:rsidR="00E02160" w:rsidRPr="00E02160" w:rsidRDefault="00E02160" w:rsidP="00E02160">
      <w:r w:rsidRPr="00E02160">
        <w:t>標示試題</w:t>
      </w:r>
    </w:p>
    <w:p w14:paraId="7CFBA0D4" w14:textId="77777777" w:rsidR="00E02160" w:rsidRPr="00E02160" w:rsidRDefault="00E02160" w:rsidP="00E02160">
      <w:r w:rsidRPr="00E02160">
        <w:t>試題文字</w:t>
      </w:r>
    </w:p>
    <w:p w14:paraId="5C55D3E8" w14:textId="77777777" w:rsidR="00E02160" w:rsidRPr="00E02160" w:rsidRDefault="00E02160" w:rsidP="00E02160">
      <w:r w:rsidRPr="00E02160">
        <w:t>如果您收到主管寄來的</w:t>
      </w:r>
      <w:r w:rsidRPr="00E02160">
        <w:t xml:space="preserve"> email</w:t>
      </w:r>
      <w:r w:rsidRPr="00E02160">
        <w:t>，</w:t>
      </w:r>
      <w:proofErr w:type="gramStart"/>
      <w:r w:rsidRPr="00E02160">
        <w:t>主旨欄有標示</w:t>
      </w:r>
      <w:proofErr w:type="gramEnd"/>
      <w:r w:rsidRPr="00E02160">
        <w:t>[</w:t>
      </w:r>
      <w:r w:rsidRPr="00E02160">
        <w:t>外部郵件</w:t>
      </w:r>
      <w:r w:rsidRPr="00E02160">
        <w:t>]</w:t>
      </w:r>
      <w:r w:rsidRPr="00E02160">
        <w:t>，並且要求您提供公司</w:t>
      </w:r>
      <w:r w:rsidRPr="00E02160">
        <w:lastRenderedPageBreak/>
        <w:t>機密資料給他，請問應該要如何處理？</w:t>
      </w:r>
    </w:p>
    <w:p w14:paraId="63AF64E3" w14:textId="2C6F5634" w:rsidR="00E02160" w:rsidRPr="00E02160" w:rsidRDefault="00E02160" w:rsidP="00E02160">
      <w:r w:rsidRPr="00E02160">
        <w:rPr>
          <w:noProof/>
        </w:rPr>
        <w:drawing>
          <wp:inline distT="0" distB="0" distL="0" distR="0" wp14:anchorId="14FD5F29" wp14:editId="2F856B3A">
            <wp:extent cx="342900" cy="152400"/>
            <wp:effectExtent l="0" t="0" r="0" b="0"/>
            <wp:docPr id="489433938" name="圖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5119" w14:textId="77777777" w:rsidR="00E02160" w:rsidRPr="00E02160" w:rsidRDefault="00E02160" w:rsidP="00E02160">
      <w:r w:rsidRPr="00E02160">
        <w:t>A.</w:t>
      </w:r>
    </w:p>
    <w:p w14:paraId="523A16DB" w14:textId="77777777" w:rsidR="00E02160" w:rsidRPr="00E02160" w:rsidRDefault="00E02160" w:rsidP="00E02160">
      <w:r w:rsidRPr="00E02160">
        <w:t>跟主管再一次確認</w:t>
      </w:r>
    </w:p>
    <w:p w14:paraId="198BA32E" w14:textId="7986C99A" w:rsidR="00E02160" w:rsidRPr="00E02160" w:rsidRDefault="00E02160" w:rsidP="00E02160">
      <w:r w:rsidRPr="00E02160">
        <w:rPr>
          <w:noProof/>
        </w:rPr>
        <w:drawing>
          <wp:inline distT="0" distB="0" distL="0" distR="0" wp14:anchorId="57385779" wp14:editId="4A8F60F1">
            <wp:extent cx="342900" cy="137160"/>
            <wp:effectExtent l="0" t="0" r="0" b="0"/>
            <wp:docPr id="1116076306" name="圖片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EA77" w14:textId="77777777" w:rsidR="00E02160" w:rsidRPr="00E02160" w:rsidRDefault="00E02160" w:rsidP="00E02160">
      <w:r w:rsidRPr="00E02160">
        <w:t>B.</w:t>
      </w:r>
    </w:p>
    <w:p w14:paraId="20D28709" w14:textId="77777777" w:rsidR="00E02160" w:rsidRPr="00E02160" w:rsidRDefault="00E02160" w:rsidP="00E02160">
      <w:r w:rsidRPr="00E02160">
        <w:t>主管寄來的</w:t>
      </w:r>
      <w:r w:rsidRPr="00E02160">
        <w:t xml:space="preserve"> email </w:t>
      </w:r>
      <w:r w:rsidRPr="00E02160">
        <w:t>應該沒問題，要立即回覆公司機密資料給他</w:t>
      </w:r>
    </w:p>
    <w:p w14:paraId="479339C3" w14:textId="6BC11F21" w:rsidR="00E02160" w:rsidRPr="00E02160" w:rsidRDefault="00E02160" w:rsidP="00E02160">
      <w:r w:rsidRPr="00E02160">
        <w:rPr>
          <w:noProof/>
        </w:rPr>
        <w:drawing>
          <wp:inline distT="0" distB="0" distL="0" distR="0" wp14:anchorId="2780A3E9" wp14:editId="0953B7DC">
            <wp:extent cx="342900" cy="137160"/>
            <wp:effectExtent l="0" t="0" r="0" b="0"/>
            <wp:docPr id="1140528265" name="圖片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D157" w14:textId="77777777" w:rsidR="00E02160" w:rsidRPr="00E02160" w:rsidRDefault="00E02160" w:rsidP="00E02160">
      <w:r w:rsidRPr="00E02160">
        <w:t>C.</w:t>
      </w:r>
    </w:p>
    <w:p w14:paraId="243AFF34" w14:textId="77777777" w:rsidR="00E02160" w:rsidRPr="00E02160" w:rsidRDefault="00E02160" w:rsidP="00E02160">
      <w:r w:rsidRPr="00E02160">
        <w:t>轉發給其他同仁處理</w:t>
      </w:r>
    </w:p>
    <w:p w14:paraId="065D2677" w14:textId="75A369AC" w:rsidR="00E02160" w:rsidRPr="00E02160" w:rsidRDefault="00E02160" w:rsidP="00E02160">
      <w:r w:rsidRPr="00E02160">
        <w:rPr>
          <w:noProof/>
        </w:rPr>
        <w:drawing>
          <wp:inline distT="0" distB="0" distL="0" distR="0" wp14:anchorId="0D1CEB27" wp14:editId="278A09B7">
            <wp:extent cx="342900" cy="137160"/>
            <wp:effectExtent l="0" t="0" r="0" b="0"/>
            <wp:docPr id="783920594" name="圖片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5C07" w14:textId="77777777" w:rsidR="00E02160" w:rsidRPr="00E02160" w:rsidRDefault="00E02160" w:rsidP="00E02160">
      <w:r w:rsidRPr="00E02160">
        <w:t>D.</w:t>
      </w:r>
    </w:p>
    <w:p w14:paraId="1C6C463F" w14:textId="77777777" w:rsidR="00E02160" w:rsidRPr="00E02160" w:rsidRDefault="00E02160" w:rsidP="00E02160">
      <w:r w:rsidRPr="00E02160">
        <w:t>立刻將該</w:t>
      </w:r>
      <w:r w:rsidRPr="00E02160">
        <w:t xml:space="preserve"> email </w:t>
      </w:r>
      <w:r w:rsidRPr="00E02160">
        <w:t>刪除，不管他</w:t>
      </w:r>
    </w:p>
    <w:p w14:paraId="00CFA03A" w14:textId="2AE61412" w:rsidR="00E02160" w:rsidRPr="00E02160" w:rsidRDefault="00E02160" w:rsidP="00E02160"/>
    <w:p w14:paraId="3842938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透過外部郵件來索取機密資料，不管寄件者是誰，一定要小心，並透過第二管道</w:t>
      </w:r>
      <w:r w:rsidRPr="00E02160">
        <w:t>(</w:t>
      </w:r>
      <w:r w:rsidRPr="00E02160">
        <w:t>例如打電話</w:t>
      </w:r>
      <w:r w:rsidRPr="00E02160">
        <w:t>)</w:t>
      </w:r>
      <w:r w:rsidRPr="00E02160">
        <w:t>再次確認，以免不慎洩漏公司機密資料。</w:t>
      </w:r>
    </w:p>
    <w:p w14:paraId="6D22A6A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6560C064" w14:textId="77777777" w:rsidR="00E02160" w:rsidRPr="00E02160" w:rsidRDefault="00E02160" w:rsidP="00E02160">
      <w:r w:rsidRPr="00E02160">
        <w:t>沒被回答</w:t>
      </w:r>
    </w:p>
    <w:p w14:paraId="4BC1A74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F3A23CE" w14:textId="77777777" w:rsidR="00E02160" w:rsidRPr="00E02160" w:rsidRDefault="00E02160" w:rsidP="00E02160">
      <w:r w:rsidRPr="00E02160">
        <w:t>標示試題</w:t>
      </w:r>
    </w:p>
    <w:p w14:paraId="547C82B5" w14:textId="77777777" w:rsidR="00E02160" w:rsidRPr="00E02160" w:rsidRDefault="00E02160" w:rsidP="00E02160">
      <w:r w:rsidRPr="00E02160">
        <w:t>試題文字</w:t>
      </w:r>
    </w:p>
    <w:p w14:paraId="47AF30AC" w14:textId="77777777" w:rsidR="00E02160" w:rsidRPr="00E02160" w:rsidRDefault="00E02160" w:rsidP="00E02160">
      <w:r w:rsidRPr="00E02160">
        <w:t>對於大批紙本客戶個人資料之銷毀，應使用哪一表單？作為留存及銷毀紀錄，並註明銷毀資料項目與數量。</w:t>
      </w:r>
    </w:p>
    <w:p w14:paraId="26EB04F0" w14:textId="31FB59E7" w:rsidR="00E02160" w:rsidRPr="00E02160" w:rsidRDefault="00E02160" w:rsidP="00E02160">
      <w:r w:rsidRPr="00E02160">
        <w:rPr>
          <w:noProof/>
        </w:rPr>
        <w:drawing>
          <wp:inline distT="0" distB="0" distL="0" distR="0" wp14:anchorId="2975F1EA" wp14:editId="6696605A">
            <wp:extent cx="342900" cy="137160"/>
            <wp:effectExtent l="0" t="0" r="0" b="0"/>
            <wp:docPr id="1470433347" name="圖片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257C" w14:textId="77777777" w:rsidR="00E02160" w:rsidRPr="00E02160" w:rsidRDefault="00E02160" w:rsidP="00E02160">
      <w:r w:rsidRPr="00E02160">
        <w:lastRenderedPageBreak/>
        <w:t>A.</w:t>
      </w:r>
    </w:p>
    <w:p w14:paraId="428FC5A9" w14:textId="77777777" w:rsidR="00E02160" w:rsidRPr="00E02160" w:rsidRDefault="00E02160" w:rsidP="00E02160">
      <w:r w:rsidRPr="00E02160">
        <w:t>中華電信客戶</w:t>
      </w:r>
      <w:proofErr w:type="gramStart"/>
      <w:r w:rsidRPr="00E02160">
        <w:t>個</w:t>
      </w:r>
      <w:proofErr w:type="gramEnd"/>
      <w:r w:rsidRPr="00E02160">
        <w:t>資移除申請單</w:t>
      </w:r>
    </w:p>
    <w:p w14:paraId="209EC667" w14:textId="2BFCF9A7" w:rsidR="00E02160" w:rsidRPr="00E02160" w:rsidRDefault="00E02160" w:rsidP="00E02160">
      <w:r w:rsidRPr="00E02160">
        <w:rPr>
          <w:noProof/>
        </w:rPr>
        <w:drawing>
          <wp:inline distT="0" distB="0" distL="0" distR="0" wp14:anchorId="2CCE6112" wp14:editId="72A7D756">
            <wp:extent cx="342900" cy="137160"/>
            <wp:effectExtent l="0" t="0" r="0" b="0"/>
            <wp:docPr id="2094541006" name="圖片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2760" w14:textId="77777777" w:rsidR="00E02160" w:rsidRPr="00E02160" w:rsidRDefault="00E02160" w:rsidP="00E02160">
      <w:r w:rsidRPr="00E02160">
        <w:t>B.</w:t>
      </w:r>
    </w:p>
    <w:p w14:paraId="33A94C11" w14:textId="77777777" w:rsidR="00E02160" w:rsidRPr="00E02160" w:rsidRDefault="00E02160" w:rsidP="00E02160">
      <w:r w:rsidRPr="00E02160">
        <w:t>中華電信紙本個人資料檔案歸檔清單</w:t>
      </w:r>
    </w:p>
    <w:p w14:paraId="00D7F8E1" w14:textId="36E25414" w:rsidR="00E02160" w:rsidRPr="00E02160" w:rsidRDefault="00E02160" w:rsidP="00E02160">
      <w:r w:rsidRPr="00E02160">
        <w:rPr>
          <w:noProof/>
        </w:rPr>
        <w:drawing>
          <wp:inline distT="0" distB="0" distL="0" distR="0" wp14:anchorId="046EB8D3" wp14:editId="46293BA7">
            <wp:extent cx="342900" cy="152400"/>
            <wp:effectExtent l="0" t="0" r="0" b="0"/>
            <wp:docPr id="596138337" name="圖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4E6" w14:textId="77777777" w:rsidR="00E02160" w:rsidRPr="00E02160" w:rsidRDefault="00E02160" w:rsidP="00E02160">
      <w:r w:rsidRPr="00E02160">
        <w:t>C.</w:t>
      </w:r>
    </w:p>
    <w:p w14:paraId="00589F5C" w14:textId="77777777" w:rsidR="00E02160" w:rsidRPr="00E02160" w:rsidRDefault="00E02160" w:rsidP="00E02160">
      <w:r w:rsidRPr="00E02160">
        <w:t>中華電信</w:t>
      </w:r>
      <w:proofErr w:type="gramStart"/>
      <w:r w:rsidRPr="00E02160">
        <w:t>個</w:t>
      </w:r>
      <w:proofErr w:type="gramEnd"/>
      <w:r w:rsidRPr="00E02160">
        <w:t>資檔案刪除或銷毀申請</w:t>
      </w:r>
      <w:r w:rsidRPr="00E02160">
        <w:t>/</w:t>
      </w:r>
      <w:r w:rsidRPr="00E02160">
        <w:t>紀錄單</w:t>
      </w:r>
    </w:p>
    <w:p w14:paraId="62E6388E" w14:textId="77E935C7" w:rsidR="00E02160" w:rsidRPr="00E02160" w:rsidRDefault="00E02160" w:rsidP="00E02160">
      <w:r w:rsidRPr="00E02160">
        <w:rPr>
          <w:noProof/>
        </w:rPr>
        <w:drawing>
          <wp:inline distT="0" distB="0" distL="0" distR="0" wp14:anchorId="26B51C7E" wp14:editId="6A8B2A78">
            <wp:extent cx="342900" cy="137160"/>
            <wp:effectExtent l="0" t="0" r="0" b="0"/>
            <wp:docPr id="972767921" name="圖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78E7" w14:textId="77777777" w:rsidR="00E02160" w:rsidRPr="00E02160" w:rsidRDefault="00E02160" w:rsidP="00E02160">
      <w:r w:rsidRPr="00E02160">
        <w:t>D.</w:t>
      </w:r>
    </w:p>
    <w:p w14:paraId="6D6F0B8F" w14:textId="77777777" w:rsidR="00E02160" w:rsidRPr="00E02160" w:rsidRDefault="00E02160" w:rsidP="00E02160">
      <w:r w:rsidRPr="00E02160">
        <w:t>中華電信紙本</w:t>
      </w:r>
      <w:proofErr w:type="gramStart"/>
      <w:r w:rsidRPr="00E02160">
        <w:t>個</w:t>
      </w:r>
      <w:proofErr w:type="gramEnd"/>
      <w:r w:rsidRPr="00E02160">
        <w:t>資檔案取用申請單</w:t>
      </w:r>
    </w:p>
    <w:p w14:paraId="581B5E64" w14:textId="579CC3F0" w:rsidR="00E02160" w:rsidRPr="00E02160" w:rsidRDefault="00E02160" w:rsidP="00E02160"/>
    <w:p w14:paraId="2D00FC7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大批紙本客戶個人資料之銷毀，應使用中華電信</w:t>
      </w:r>
      <w:proofErr w:type="gramStart"/>
      <w:r w:rsidRPr="00E02160">
        <w:t>個</w:t>
      </w:r>
      <w:proofErr w:type="gramEnd"/>
      <w:r w:rsidRPr="00E02160">
        <w:t>資檔案刪除或銷毀申請</w:t>
      </w:r>
      <w:r w:rsidRPr="00E02160">
        <w:t>/</w:t>
      </w:r>
      <w:r w:rsidRPr="00E02160">
        <w:t>紀錄單。</w:t>
      </w:r>
    </w:p>
    <w:p w14:paraId="19E24EC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19F4F133" w14:textId="77777777" w:rsidR="00E02160" w:rsidRPr="00E02160" w:rsidRDefault="00E02160" w:rsidP="00E02160">
      <w:r w:rsidRPr="00E02160">
        <w:t>沒被回答</w:t>
      </w:r>
    </w:p>
    <w:p w14:paraId="64D6014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0FAD849" w14:textId="77777777" w:rsidR="00E02160" w:rsidRPr="00E02160" w:rsidRDefault="00E02160" w:rsidP="00E02160">
      <w:r w:rsidRPr="00E02160">
        <w:t>標示試題</w:t>
      </w:r>
    </w:p>
    <w:p w14:paraId="32480871" w14:textId="77777777" w:rsidR="00E02160" w:rsidRPr="00E02160" w:rsidRDefault="00E02160" w:rsidP="00E02160">
      <w:r w:rsidRPr="00E02160">
        <w:t>試題文字</w:t>
      </w:r>
    </w:p>
    <w:p w14:paraId="10789911" w14:textId="77777777" w:rsidR="00E02160" w:rsidRPr="00E02160" w:rsidRDefault="00E02160" w:rsidP="00E02160">
      <w:r w:rsidRPr="00E02160">
        <w:t>有關於</w:t>
      </w:r>
      <w:proofErr w:type="gramStart"/>
      <w:r w:rsidRPr="00E02160">
        <w:t>遵守資安規範</w:t>
      </w:r>
      <w:proofErr w:type="gramEnd"/>
      <w:r w:rsidRPr="00E02160">
        <w:t>的重要性，</w:t>
      </w:r>
      <w:proofErr w:type="gramStart"/>
      <w:r w:rsidRPr="00E02160">
        <w:t>以下何</w:t>
      </w:r>
      <w:proofErr w:type="gramEnd"/>
      <w:r w:rsidRPr="00E02160">
        <w:t>者錯誤？</w:t>
      </w:r>
    </w:p>
    <w:p w14:paraId="7D94E120" w14:textId="78833843" w:rsidR="00E02160" w:rsidRPr="00E02160" w:rsidRDefault="00E02160" w:rsidP="00E02160">
      <w:r w:rsidRPr="00E02160">
        <w:rPr>
          <w:noProof/>
        </w:rPr>
        <w:drawing>
          <wp:inline distT="0" distB="0" distL="0" distR="0" wp14:anchorId="0D12DD33" wp14:editId="2797757E">
            <wp:extent cx="342900" cy="137160"/>
            <wp:effectExtent l="0" t="0" r="0" b="0"/>
            <wp:docPr id="1692453448" name="圖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76CE" w14:textId="77777777" w:rsidR="00E02160" w:rsidRPr="00E02160" w:rsidRDefault="00E02160" w:rsidP="00E02160">
      <w:r w:rsidRPr="00E02160">
        <w:t>A.</w:t>
      </w:r>
    </w:p>
    <w:p w14:paraId="7513ADE6" w14:textId="77777777" w:rsidR="00E02160" w:rsidRPr="00E02160" w:rsidRDefault="00E02160" w:rsidP="00E02160">
      <w:r w:rsidRPr="00E02160">
        <w:t>資通安全，人人有責</w:t>
      </w:r>
    </w:p>
    <w:p w14:paraId="0F03546F" w14:textId="7AB47C18" w:rsidR="00E02160" w:rsidRPr="00E02160" w:rsidRDefault="00E02160" w:rsidP="00E02160">
      <w:r w:rsidRPr="00E02160">
        <w:rPr>
          <w:noProof/>
        </w:rPr>
        <w:drawing>
          <wp:inline distT="0" distB="0" distL="0" distR="0" wp14:anchorId="27BCB5AF" wp14:editId="2C600535">
            <wp:extent cx="342900" cy="137160"/>
            <wp:effectExtent l="0" t="0" r="0" b="0"/>
            <wp:docPr id="509649518" name="圖片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CDD1" w14:textId="77777777" w:rsidR="00E02160" w:rsidRPr="00E02160" w:rsidRDefault="00E02160" w:rsidP="00E02160">
      <w:r w:rsidRPr="00E02160">
        <w:lastRenderedPageBreak/>
        <w:t>B.</w:t>
      </w:r>
    </w:p>
    <w:p w14:paraId="384673D6" w14:textId="77777777" w:rsidR="00E02160" w:rsidRPr="00E02160" w:rsidRDefault="00E02160" w:rsidP="00E02160">
      <w:r w:rsidRPr="00E02160">
        <w:t>公司能安然度過勒索軟體的攻擊，要感謝全體同仁</w:t>
      </w:r>
      <w:proofErr w:type="gramStart"/>
      <w:r w:rsidRPr="00E02160">
        <w:t>落實資安政策</w:t>
      </w:r>
      <w:proofErr w:type="gramEnd"/>
      <w:r w:rsidRPr="00E02160">
        <w:t>及自律</w:t>
      </w:r>
      <w:r w:rsidRPr="00E02160">
        <w:t>(</w:t>
      </w:r>
      <w:r w:rsidRPr="00E02160">
        <w:t>如：禁用網芳</w:t>
      </w:r>
      <w:r w:rsidRPr="00E02160">
        <w:t>)</w:t>
      </w:r>
      <w:r w:rsidRPr="00E02160">
        <w:t>，這是大家的功勞</w:t>
      </w:r>
    </w:p>
    <w:p w14:paraId="01D6B954" w14:textId="73DE8E92" w:rsidR="00E02160" w:rsidRPr="00E02160" w:rsidRDefault="00E02160" w:rsidP="00E02160">
      <w:r w:rsidRPr="00E02160">
        <w:rPr>
          <w:noProof/>
        </w:rPr>
        <w:drawing>
          <wp:inline distT="0" distB="0" distL="0" distR="0" wp14:anchorId="0D92D158" wp14:editId="732880B5">
            <wp:extent cx="342900" cy="137160"/>
            <wp:effectExtent l="0" t="0" r="0" b="0"/>
            <wp:docPr id="841385884" name="圖片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842A" w14:textId="77777777" w:rsidR="00E02160" w:rsidRPr="00E02160" w:rsidRDefault="00E02160" w:rsidP="00E02160">
      <w:r w:rsidRPr="00E02160">
        <w:t>C.</w:t>
      </w:r>
    </w:p>
    <w:p w14:paraId="342AFF06" w14:textId="77777777" w:rsidR="00E02160" w:rsidRPr="00E02160" w:rsidRDefault="00E02160" w:rsidP="00E02160">
      <w:r w:rsidRPr="00E02160">
        <w:t>遵守</w:t>
      </w:r>
      <w:proofErr w:type="gramStart"/>
      <w:r w:rsidRPr="00E02160">
        <w:t>公司資安政策</w:t>
      </w:r>
      <w:proofErr w:type="gramEnd"/>
      <w:r w:rsidRPr="00E02160">
        <w:t>，既是保護公司的資產，也是保護國家的基礎設施</w:t>
      </w:r>
    </w:p>
    <w:p w14:paraId="708669C2" w14:textId="742944F9" w:rsidR="00E02160" w:rsidRPr="00E02160" w:rsidRDefault="00E02160" w:rsidP="00E02160">
      <w:r w:rsidRPr="00E02160">
        <w:rPr>
          <w:noProof/>
        </w:rPr>
        <w:drawing>
          <wp:inline distT="0" distB="0" distL="0" distR="0" wp14:anchorId="5475DD7B" wp14:editId="67564887">
            <wp:extent cx="342900" cy="152400"/>
            <wp:effectExtent l="0" t="0" r="0" b="0"/>
            <wp:docPr id="425336944" name="圖片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3CD9" w14:textId="77777777" w:rsidR="00E02160" w:rsidRPr="00E02160" w:rsidRDefault="00E02160" w:rsidP="00E02160">
      <w:r w:rsidRPr="00E02160">
        <w:t>D.</w:t>
      </w:r>
    </w:p>
    <w:p w14:paraId="24EF36F6" w14:textId="77777777" w:rsidR="00E02160" w:rsidRPr="00E02160" w:rsidRDefault="00E02160" w:rsidP="00E02160">
      <w:r w:rsidRPr="00E02160">
        <w:t>本公司並非屬於資通安全管理法中「關鍵基礎設施」</w:t>
      </w:r>
    </w:p>
    <w:p w14:paraId="081C4507" w14:textId="3415C061" w:rsidR="00E02160" w:rsidRPr="00E02160" w:rsidRDefault="00E02160" w:rsidP="00E02160"/>
    <w:p w14:paraId="3F90BFDC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本公司屬於資通安全管理法中「關鍵基礎設施」的通訊類，是駭客組織所覬覦的重點目標。</w:t>
      </w:r>
    </w:p>
    <w:p w14:paraId="2F1D3C1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0F97A1D7" w14:textId="77777777" w:rsidR="00E02160" w:rsidRPr="00E02160" w:rsidRDefault="00E02160" w:rsidP="00E02160">
      <w:r w:rsidRPr="00E02160">
        <w:t>沒被回答</w:t>
      </w:r>
    </w:p>
    <w:p w14:paraId="47287A4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6E74F47" w14:textId="77777777" w:rsidR="00E02160" w:rsidRPr="00E02160" w:rsidRDefault="00E02160" w:rsidP="00E02160">
      <w:r w:rsidRPr="00E02160">
        <w:t>標示試題</w:t>
      </w:r>
    </w:p>
    <w:p w14:paraId="22D94910" w14:textId="77777777" w:rsidR="00E02160" w:rsidRPr="00E02160" w:rsidRDefault="00E02160" w:rsidP="00E02160">
      <w:r w:rsidRPr="00E02160">
        <w:t>試題文字</w:t>
      </w:r>
    </w:p>
    <w:p w14:paraId="04D49E71" w14:textId="77777777" w:rsidR="00E02160" w:rsidRPr="00E02160" w:rsidRDefault="00E02160" w:rsidP="00E02160">
      <w:r w:rsidRPr="00E02160">
        <w:t>為避免忘記通行碼而無法使用設備，同仁獲取資訊設備後，可以繼續沿用該設備的預設帳號及通行碼。</w:t>
      </w:r>
    </w:p>
    <w:p w14:paraId="6BCF0E4B" w14:textId="794CA63E" w:rsidR="00E02160" w:rsidRPr="00E02160" w:rsidRDefault="00E02160" w:rsidP="00E02160">
      <w:r w:rsidRPr="00E02160">
        <w:rPr>
          <w:noProof/>
        </w:rPr>
        <w:drawing>
          <wp:inline distT="0" distB="0" distL="0" distR="0" wp14:anchorId="48BEA095" wp14:editId="55A6C126">
            <wp:extent cx="342900" cy="137160"/>
            <wp:effectExtent l="0" t="0" r="0" b="0"/>
            <wp:docPr id="300598453" name="圖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4AC3" w14:textId="77777777" w:rsidR="00E02160" w:rsidRPr="00E02160" w:rsidRDefault="00E02160" w:rsidP="00E02160">
      <w:r w:rsidRPr="00E02160">
        <w:t>A.</w:t>
      </w:r>
    </w:p>
    <w:p w14:paraId="7F94C386" w14:textId="77777777" w:rsidR="00E02160" w:rsidRPr="00E02160" w:rsidRDefault="00E02160" w:rsidP="00E02160">
      <w:r w:rsidRPr="00E02160">
        <w:t>對</w:t>
      </w:r>
    </w:p>
    <w:p w14:paraId="091DDDBA" w14:textId="55C13B4F" w:rsidR="00E02160" w:rsidRPr="00E02160" w:rsidRDefault="00E02160" w:rsidP="00E02160">
      <w:r w:rsidRPr="00E02160">
        <w:rPr>
          <w:noProof/>
        </w:rPr>
        <w:drawing>
          <wp:inline distT="0" distB="0" distL="0" distR="0" wp14:anchorId="5423595B" wp14:editId="354290FE">
            <wp:extent cx="342900" cy="152400"/>
            <wp:effectExtent l="0" t="0" r="0" b="0"/>
            <wp:docPr id="1586779943" name="圖片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D2C1" w14:textId="77777777" w:rsidR="00E02160" w:rsidRPr="00E02160" w:rsidRDefault="00E02160" w:rsidP="00E02160">
      <w:r w:rsidRPr="00E02160">
        <w:t>B.</w:t>
      </w:r>
    </w:p>
    <w:p w14:paraId="14D51A12" w14:textId="77777777" w:rsidR="00E02160" w:rsidRPr="00E02160" w:rsidRDefault="00E02160" w:rsidP="00E02160">
      <w:r w:rsidRPr="00E02160">
        <w:lastRenderedPageBreak/>
        <w:t>錯</w:t>
      </w:r>
    </w:p>
    <w:p w14:paraId="4E55E3DA" w14:textId="41821C2F" w:rsidR="00E02160" w:rsidRPr="00E02160" w:rsidRDefault="00E02160" w:rsidP="00E02160"/>
    <w:p w14:paraId="50130EB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同仁獲取資訊設備後，應更改該設備的</w:t>
      </w:r>
      <w:proofErr w:type="gramStart"/>
      <w:r w:rsidRPr="00E02160">
        <w:t>預設帳密</w:t>
      </w:r>
      <w:proofErr w:type="gramEnd"/>
      <w:r w:rsidRPr="00E02160">
        <w:t>，以免駭客利用預設</w:t>
      </w:r>
      <w:proofErr w:type="gramStart"/>
      <w:r w:rsidRPr="00E02160">
        <w:t>帳密危害資安</w:t>
      </w:r>
      <w:proofErr w:type="gramEnd"/>
      <w:r w:rsidRPr="00E02160">
        <w:t>。</w:t>
      </w:r>
    </w:p>
    <w:p w14:paraId="062776B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330313B7" w14:textId="77777777" w:rsidR="00E02160" w:rsidRPr="00E02160" w:rsidRDefault="00E02160" w:rsidP="00E02160">
      <w:r w:rsidRPr="00E02160">
        <w:t>沒被回答</w:t>
      </w:r>
    </w:p>
    <w:p w14:paraId="1818324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34D2BEC" w14:textId="77777777" w:rsidR="00E02160" w:rsidRPr="00E02160" w:rsidRDefault="00E02160" w:rsidP="00E02160">
      <w:r w:rsidRPr="00E02160">
        <w:t>標示試題</w:t>
      </w:r>
    </w:p>
    <w:p w14:paraId="729AF90A" w14:textId="77777777" w:rsidR="00E02160" w:rsidRPr="00E02160" w:rsidRDefault="00E02160" w:rsidP="00E02160">
      <w:r w:rsidRPr="00E02160">
        <w:t>試題文字</w:t>
      </w:r>
    </w:p>
    <w:p w14:paraId="3E50DBA9" w14:textId="77777777" w:rsidR="00E02160" w:rsidRPr="00E02160" w:rsidRDefault="00E02160" w:rsidP="00E02160">
      <w:r w:rsidRPr="00E02160">
        <w:t>本公司的訓練教材和安全規範都是經過嚴格審核和測試的，因此，我們可以將它們分享給我們的親朋好友，讓他們也能學習和遵守。</w:t>
      </w:r>
    </w:p>
    <w:p w14:paraId="3F07B2F1" w14:textId="4E5A3569" w:rsidR="00E02160" w:rsidRPr="00E02160" w:rsidRDefault="00E02160" w:rsidP="00E02160">
      <w:r w:rsidRPr="00E02160">
        <w:rPr>
          <w:noProof/>
        </w:rPr>
        <w:drawing>
          <wp:inline distT="0" distB="0" distL="0" distR="0" wp14:anchorId="6B27E11B" wp14:editId="051D412E">
            <wp:extent cx="342900" cy="137160"/>
            <wp:effectExtent l="0" t="0" r="0" b="0"/>
            <wp:docPr id="1826244598" name="圖片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AB82" w14:textId="77777777" w:rsidR="00E02160" w:rsidRPr="00E02160" w:rsidRDefault="00E02160" w:rsidP="00E02160">
      <w:r w:rsidRPr="00E02160">
        <w:t>A.</w:t>
      </w:r>
    </w:p>
    <w:p w14:paraId="3B88598B" w14:textId="77777777" w:rsidR="00E02160" w:rsidRPr="00E02160" w:rsidRDefault="00E02160" w:rsidP="00E02160">
      <w:r w:rsidRPr="00E02160">
        <w:t>對</w:t>
      </w:r>
    </w:p>
    <w:p w14:paraId="78DFEFA0" w14:textId="5EFC3B29" w:rsidR="00E02160" w:rsidRPr="00E02160" w:rsidRDefault="00E02160" w:rsidP="00E02160">
      <w:r w:rsidRPr="00E02160">
        <w:rPr>
          <w:noProof/>
        </w:rPr>
        <w:drawing>
          <wp:inline distT="0" distB="0" distL="0" distR="0" wp14:anchorId="73F3BBF8" wp14:editId="116807B4">
            <wp:extent cx="342900" cy="152400"/>
            <wp:effectExtent l="0" t="0" r="0" b="0"/>
            <wp:docPr id="1194999394" name="圖片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CDED" w14:textId="77777777" w:rsidR="00E02160" w:rsidRPr="00E02160" w:rsidRDefault="00E02160" w:rsidP="00E02160">
      <w:r w:rsidRPr="00E02160">
        <w:t>B.</w:t>
      </w:r>
    </w:p>
    <w:p w14:paraId="0100E03B" w14:textId="77777777" w:rsidR="00E02160" w:rsidRPr="00E02160" w:rsidRDefault="00E02160" w:rsidP="00E02160">
      <w:r w:rsidRPr="00E02160">
        <w:t>錯</w:t>
      </w:r>
    </w:p>
    <w:p w14:paraId="19A6F6D3" w14:textId="378013D6" w:rsidR="00E02160" w:rsidRPr="00E02160" w:rsidRDefault="00E02160" w:rsidP="00E02160"/>
    <w:p w14:paraId="3557C9C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本公司的訓練教材和安全規範都是本公司的</w:t>
      </w:r>
      <w:proofErr w:type="gramStart"/>
      <w:r w:rsidRPr="00E02160">
        <w:t>限閱級</w:t>
      </w:r>
      <w:proofErr w:type="gramEnd"/>
      <w:r w:rsidRPr="00E02160">
        <w:t>以上之資料，不可對外公開。</w:t>
      </w:r>
    </w:p>
    <w:p w14:paraId="03E3D2F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561FE68A" w14:textId="77777777" w:rsidR="00E02160" w:rsidRPr="00E02160" w:rsidRDefault="00E02160" w:rsidP="00E02160">
      <w:r w:rsidRPr="00E02160">
        <w:t>沒被回答</w:t>
      </w:r>
    </w:p>
    <w:p w14:paraId="20DC17C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68A2FEC" w14:textId="77777777" w:rsidR="00E02160" w:rsidRPr="00E02160" w:rsidRDefault="00E02160" w:rsidP="00E02160">
      <w:r w:rsidRPr="00E02160">
        <w:lastRenderedPageBreak/>
        <w:t>標示試題</w:t>
      </w:r>
    </w:p>
    <w:p w14:paraId="6E5D54C3" w14:textId="77777777" w:rsidR="00E02160" w:rsidRPr="00E02160" w:rsidRDefault="00E02160" w:rsidP="00E02160">
      <w:r w:rsidRPr="00E02160">
        <w:t>試題文字</w:t>
      </w:r>
    </w:p>
    <w:p w14:paraId="0D89A97D" w14:textId="77777777" w:rsidR="00E02160" w:rsidRPr="00E02160" w:rsidRDefault="00E02160" w:rsidP="00E02160">
      <w:r w:rsidRPr="00E02160">
        <w:t>同仁如果有非商用軟體需求，可以直接去網站上下載安裝。</w:t>
      </w:r>
    </w:p>
    <w:p w14:paraId="7537E292" w14:textId="1C4364D1" w:rsidR="00E02160" w:rsidRPr="00E02160" w:rsidRDefault="00E02160" w:rsidP="00E02160">
      <w:r w:rsidRPr="00E02160">
        <w:rPr>
          <w:noProof/>
        </w:rPr>
        <w:drawing>
          <wp:inline distT="0" distB="0" distL="0" distR="0" wp14:anchorId="687F2056" wp14:editId="60EA6C23">
            <wp:extent cx="342900" cy="137160"/>
            <wp:effectExtent l="0" t="0" r="0" b="0"/>
            <wp:docPr id="1525368614" name="圖片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E3C9" w14:textId="77777777" w:rsidR="00E02160" w:rsidRPr="00E02160" w:rsidRDefault="00E02160" w:rsidP="00E02160">
      <w:r w:rsidRPr="00E02160">
        <w:t>A.</w:t>
      </w:r>
    </w:p>
    <w:p w14:paraId="095E93D4" w14:textId="77777777" w:rsidR="00E02160" w:rsidRPr="00E02160" w:rsidRDefault="00E02160" w:rsidP="00E02160">
      <w:r w:rsidRPr="00E02160">
        <w:t>對</w:t>
      </w:r>
    </w:p>
    <w:p w14:paraId="0C59DE99" w14:textId="0627AD30" w:rsidR="00E02160" w:rsidRPr="00E02160" w:rsidRDefault="00E02160" w:rsidP="00E02160">
      <w:r w:rsidRPr="00E02160">
        <w:rPr>
          <w:noProof/>
        </w:rPr>
        <w:drawing>
          <wp:inline distT="0" distB="0" distL="0" distR="0" wp14:anchorId="70087E32" wp14:editId="2F1CFD21">
            <wp:extent cx="342900" cy="152400"/>
            <wp:effectExtent l="0" t="0" r="0" b="0"/>
            <wp:docPr id="1443086223" name="圖片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7FF" w14:textId="77777777" w:rsidR="00E02160" w:rsidRPr="00E02160" w:rsidRDefault="00E02160" w:rsidP="00E02160">
      <w:r w:rsidRPr="00E02160">
        <w:t>B.</w:t>
      </w:r>
    </w:p>
    <w:p w14:paraId="6C1A161D" w14:textId="77777777" w:rsidR="00E02160" w:rsidRPr="00E02160" w:rsidRDefault="00E02160" w:rsidP="00E02160">
      <w:r w:rsidRPr="00E02160">
        <w:t>錯</w:t>
      </w:r>
    </w:p>
    <w:p w14:paraId="3FCF46B4" w14:textId="4785CDA3" w:rsidR="00E02160" w:rsidRPr="00E02160" w:rsidRDefault="00E02160" w:rsidP="00E02160"/>
    <w:p w14:paraId="0DD83E1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不行</w:t>
      </w:r>
      <w:r w:rsidRPr="00E02160">
        <w:t>!</w:t>
      </w:r>
      <w:proofErr w:type="gramStart"/>
      <w:r w:rsidRPr="00E02160">
        <w:t>!</w:t>
      </w:r>
      <w:r w:rsidRPr="00E02160">
        <w:t>同仁如因業務於終端有使用非商用軟體需求</w:t>
      </w:r>
      <w:proofErr w:type="gramEnd"/>
      <w:r w:rsidRPr="00E02160">
        <w:t>，應至</w:t>
      </w:r>
      <w:r w:rsidRPr="00E02160">
        <w:t>EIP</w:t>
      </w:r>
      <w:r w:rsidRPr="00E02160">
        <w:t>取得軟體</w:t>
      </w:r>
      <w:r w:rsidRPr="00E02160">
        <w:t>(</w:t>
      </w:r>
      <w:r w:rsidRPr="00E02160">
        <w:t>資源共享</w:t>
      </w:r>
      <w:r w:rsidRPr="00E02160">
        <w:t>/</w:t>
      </w:r>
      <w:proofErr w:type="gramStart"/>
      <w:r w:rsidRPr="00E02160">
        <w:t>軟體下載</w:t>
      </w:r>
      <w:r w:rsidRPr="00E02160">
        <w:t>)</w:t>
      </w:r>
      <w:r w:rsidRPr="00E02160">
        <w:t>，</w:t>
      </w:r>
      <w:proofErr w:type="gramEnd"/>
      <w:r w:rsidRPr="00E02160">
        <w:t>勿自行下載或安裝非業務所需軟體。</w:t>
      </w:r>
    </w:p>
    <w:p w14:paraId="3BD28B8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173FF3CB" w14:textId="77777777" w:rsidR="00E02160" w:rsidRPr="00E02160" w:rsidRDefault="00E02160" w:rsidP="00E02160">
      <w:r w:rsidRPr="00E02160">
        <w:t>沒被回答</w:t>
      </w:r>
    </w:p>
    <w:p w14:paraId="0B78713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69CF75F" w14:textId="77777777" w:rsidR="00E02160" w:rsidRPr="00E02160" w:rsidRDefault="00E02160" w:rsidP="00E02160">
      <w:r w:rsidRPr="00E02160">
        <w:t>標示試題</w:t>
      </w:r>
    </w:p>
    <w:p w14:paraId="6ECAB28D" w14:textId="77777777" w:rsidR="00E02160" w:rsidRPr="00E02160" w:rsidRDefault="00E02160" w:rsidP="00E02160">
      <w:r w:rsidRPr="00E02160">
        <w:t>試題文字</w:t>
      </w:r>
    </w:p>
    <w:p w14:paraId="7130D084" w14:textId="77777777" w:rsidR="00E02160" w:rsidRPr="00E02160" w:rsidRDefault="00E02160" w:rsidP="00E02160">
      <w:r w:rsidRPr="00E02160">
        <w:t>有關「雙因子認證」，下列敘述何者正確？</w:t>
      </w:r>
    </w:p>
    <w:p w14:paraId="78BC5D8C" w14:textId="6AE3C81F" w:rsidR="00E02160" w:rsidRPr="00E02160" w:rsidRDefault="00E02160" w:rsidP="00E02160">
      <w:r w:rsidRPr="00E02160">
        <w:rPr>
          <w:noProof/>
        </w:rPr>
        <w:drawing>
          <wp:inline distT="0" distB="0" distL="0" distR="0" wp14:anchorId="10DE4724" wp14:editId="59960251">
            <wp:extent cx="342900" cy="152400"/>
            <wp:effectExtent l="0" t="0" r="0" b="0"/>
            <wp:docPr id="1072293797" name="圖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BEF7" w14:textId="77777777" w:rsidR="00E02160" w:rsidRPr="00E02160" w:rsidRDefault="00E02160" w:rsidP="00E02160">
      <w:r w:rsidRPr="00E02160">
        <w:t>A.</w:t>
      </w:r>
    </w:p>
    <w:p w14:paraId="4073F45B" w14:textId="77777777" w:rsidR="00E02160" w:rsidRPr="00E02160" w:rsidRDefault="00E02160" w:rsidP="00E02160">
      <w:r w:rsidRPr="00E02160">
        <w:t>雙因子認證過程中之「第二因子辨識」為必要辨識因子，其條件可包含</w:t>
      </w:r>
      <w:r w:rsidRPr="00E02160">
        <w:t>OTP(</w:t>
      </w:r>
      <w:r w:rsidRPr="00E02160">
        <w:t>一次性密碼</w:t>
      </w:r>
      <w:r w:rsidRPr="00E02160">
        <w:t>)</w:t>
      </w:r>
      <w:r w:rsidRPr="00E02160">
        <w:t>、晶片卡、生物特徵或員工所持有的設備</w:t>
      </w:r>
    </w:p>
    <w:p w14:paraId="3B720CD1" w14:textId="77BE2563" w:rsidR="00E02160" w:rsidRPr="00E02160" w:rsidRDefault="00E02160" w:rsidP="00E02160">
      <w:r w:rsidRPr="00E02160">
        <w:rPr>
          <w:noProof/>
        </w:rPr>
        <w:drawing>
          <wp:inline distT="0" distB="0" distL="0" distR="0" wp14:anchorId="3A5BF709" wp14:editId="296A8D5E">
            <wp:extent cx="342900" cy="137160"/>
            <wp:effectExtent l="0" t="0" r="0" b="0"/>
            <wp:docPr id="302913546" name="圖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8BE3" w14:textId="77777777" w:rsidR="00E02160" w:rsidRPr="00E02160" w:rsidRDefault="00E02160" w:rsidP="00E02160">
      <w:r w:rsidRPr="00E02160">
        <w:t>B.</w:t>
      </w:r>
    </w:p>
    <w:p w14:paraId="5C9D54C3" w14:textId="77777777" w:rsidR="00E02160" w:rsidRPr="00E02160" w:rsidRDefault="00E02160" w:rsidP="00E02160">
      <w:r w:rsidRPr="00E02160">
        <w:lastRenderedPageBreak/>
        <w:t>雙因子認證不包含「客戶生物特徵」或「客戶所持有的設備」</w:t>
      </w:r>
    </w:p>
    <w:p w14:paraId="1AC999C1" w14:textId="525BFB4C" w:rsidR="00E02160" w:rsidRPr="00E02160" w:rsidRDefault="00E02160" w:rsidP="00E02160">
      <w:r w:rsidRPr="00E02160">
        <w:rPr>
          <w:noProof/>
        </w:rPr>
        <w:drawing>
          <wp:inline distT="0" distB="0" distL="0" distR="0" wp14:anchorId="7520EEA1" wp14:editId="2EC18D71">
            <wp:extent cx="342900" cy="137160"/>
            <wp:effectExtent l="0" t="0" r="0" b="0"/>
            <wp:docPr id="1677774776" name="圖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3D95" w14:textId="77777777" w:rsidR="00E02160" w:rsidRPr="00E02160" w:rsidRDefault="00E02160" w:rsidP="00E02160">
      <w:r w:rsidRPr="00E02160">
        <w:t>C.</w:t>
      </w:r>
    </w:p>
    <w:p w14:paraId="2D734702" w14:textId="77777777" w:rsidR="00E02160" w:rsidRPr="00E02160" w:rsidRDefault="00E02160" w:rsidP="00E02160">
      <w:r w:rsidRPr="00E02160">
        <w:t>雙因子認證技術不適合也不應使用於電子支付用途</w:t>
      </w:r>
    </w:p>
    <w:p w14:paraId="3A77F550" w14:textId="6AAE413F" w:rsidR="00E02160" w:rsidRPr="00E02160" w:rsidRDefault="00E02160" w:rsidP="00E02160">
      <w:r w:rsidRPr="00E02160">
        <w:rPr>
          <w:noProof/>
        </w:rPr>
        <w:drawing>
          <wp:inline distT="0" distB="0" distL="0" distR="0" wp14:anchorId="0B6F98F1" wp14:editId="3AD724DF">
            <wp:extent cx="342900" cy="137160"/>
            <wp:effectExtent l="0" t="0" r="0" b="0"/>
            <wp:docPr id="1669967979" name="圖片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D2E2" w14:textId="77777777" w:rsidR="00E02160" w:rsidRPr="00E02160" w:rsidRDefault="00E02160" w:rsidP="00E02160">
      <w:r w:rsidRPr="00E02160">
        <w:t>D.</w:t>
      </w:r>
    </w:p>
    <w:p w14:paraId="6548F341" w14:textId="77777777" w:rsidR="00E02160" w:rsidRPr="00E02160" w:rsidRDefault="00E02160" w:rsidP="00E02160">
      <w:r w:rsidRPr="00E02160">
        <w:t>雙因子認證包含「客戶與銀行所約定的資訊且無第三人知悉」</w:t>
      </w:r>
    </w:p>
    <w:p w14:paraId="3AA8E592" w14:textId="732EB855" w:rsidR="00E02160" w:rsidRPr="00E02160" w:rsidRDefault="00E02160" w:rsidP="00E02160"/>
    <w:p w14:paraId="7C7BED8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雙因子認證過程中之「第二因子辨識」為必要辨識因子，其條件可包含</w:t>
      </w:r>
      <w:r w:rsidRPr="00E02160">
        <w:t>OTP(</w:t>
      </w:r>
      <w:r w:rsidRPr="00E02160">
        <w:t>一次性密碼</w:t>
      </w:r>
      <w:r w:rsidRPr="00E02160">
        <w:t>)</w:t>
      </w:r>
      <w:r w:rsidRPr="00E02160">
        <w:t>、晶片卡、生物特徵或員工所持有的設備。</w:t>
      </w:r>
    </w:p>
    <w:p w14:paraId="3954259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6C31F720" w14:textId="77777777" w:rsidR="00E02160" w:rsidRPr="00E02160" w:rsidRDefault="00E02160" w:rsidP="00E02160">
      <w:r w:rsidRPr="00E02160">
        <w:t>沒被回答</w:t>
      </w:r>
    </w:p>
    <w:p w14:paraId="53E2837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3D9EAA8" w14:textId="77777777" w:rsidR="00E02160" w:rsidRPr="00E02160" w:rsidRDefault="00E02160" w:rsidP="00E02160">
      <w:r w:rsidRPr="00E02160">
        <w:t>標示試題</w:t>
      </w:r>
    </w:p>
    <w:p w14:paraId="4A0C0FFD" w14:textId="77777777" w:rsidR="00E02160" w:rsidRPr="00E02160" w:rsidRDefault="00E02160" w:rsidP="00E02160">
      <w:r w:rsidRPr="00E02160">
        <w:t>試題文字</w:t>
      </w:r>
    </w:p>
    <w:p w14:paraId="4BCE3866" w14:textId="77777777" w:rsidR="00E02160" w:rsidRPr="00E02160" w:rsidRDefault="00E02160" w:rsidP="00E02160">
      <w:r w:rsidRPr="00E02160">
        <w:t>您可以把公務使用資料拿來詢問生成式</w:t>
      </w:r>
      <w:r w:rsidRPr="00E02160">
        <w:t>AI</w:t>
      </w:r>
      <w:r w:rsidRPr="00E02160">
        <w:t>平台</w:t>
      </w:r>
      <w:r w:rsidRPr="00E02160">
        <w:t>(</w:t>
      </w:r>
      <w:r w:rsidRPr="00E02160">
        <w:t>如：</w:t>
      </w:r>
      <w:r w:rsidRPr="00E02160">
        <w:t>ChatGPT)</w:t>
      </w:r>
      <w:r w:rsidRPr="00E02160">
        <w:t>其所生成的對話內容再分享於社群網站上。</w:t>
      </w:r>
    </w:p>
    <w:p w14:paraId="41567294" w14:textId="6AE721DF" w:rsidR="00E02160" w:rsidRPr="00E02160" w:rsidRDefault="00E02160" w:rsidP="00E02160">
      <w:r w:rsidRPr="00E02160">
        <w:rPr>
          <w:noProof/>
        </w:rPr>
        <w:drawing>
          <wp:inline distT="0" distB="0" distL="0" distR="0" wp14:anchorId="534B122B" wp14:editId="6B9C6BF9">
            <wp:extent cx="342900" cy="137160"/>
            <wp:effectExtent l="0" t="0" r="0" b="0"/>
            <wp:docPr id="1927020881" name="圖片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6338" w14:textId="77777777" w:rsidR="00E02160" w:rsidRPr="00E02160" w:rsidRDefault="00E02160" w:rsidP="00E02160">
      <w:r w:rsidRPr="00E02160">
        <w:t>A.</w:t>
      </w:r>
    </w:p>
    <w:p w14:paraId="54C931CF" w14:textId="77777777" w:rsidR="00E02160" w:rsidRPr="00E02160" w:rsidRDefault="00E02160" w:rsidP="00E02160">
      <w:r w:rsidRPr="00E02160">
        <w:t>對</w:t>
      </w:r>
    </w:p>
    <w:p w14:paraId="4588C391" w14:textId="4566933F" w:rsidR="00E02160" w:rsidRPr="00E02160" w:rsidRDefault="00E02160" w:rsidP="00E02160">
      <w:r w:rsidRPr="00E02160">
        <w:rPr>
          <w:noProof/>
        </w:rPr>
        <w:drawing>
          <wp:inline distT="0" distB="0" distL="0" distR="0" wp14:anchorId="0204D371" wp14:editId="0E4D4541">
            <wp:extent cx="342900" cy="152400"/>
            <wp:effectExtent l="0" t="0" r="0" b="0"/>
            <wp:docPr id="572479430" name="圖片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64B3" w14:textId="77777777" w:rsidR="00E02160" w:rsidRPr="00E02160" w:rsidRDefault="00E02160" w:rsidP="00E02160">
      <w:r w:rsidRPr="00E02160">
        <w:t>B.</w:t>
      </w:r>
    </w:p>
    <w:p w14:paraId="24FAE465" w14:textId="77777777" w:rsidR="00E02160" w:rsidRPr="00E02160" w:rsidRDefault="00E02160" w:rsidP="00E02160">
      <w:r w:rsidRPr="00E02160">
        <w:t>錯</w:t>
      </w:r>
    </w:p>
    <w:p w14:paraId="4818C777" w14:textId="62629814" w:rsidR="00E02160" w:rsidRPr="00E02160" w:rsidRDefault="00E02160" w:rsidP="00E02160"/>
    <w:p w14:paraId="79A8F2B9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proofErr w:type="gramStart"/>
      <w:r w:rsidRPr="00E02160">
        <w:t>限閱級</w:t>
      </w:r>
      <w:proofErr w:type="gramEnd"/>
      <w:r w:rsidRPr="00E02160">
        <w:t>以上資料，不得透過非公務使用之管道傳輸或揭露，包括：</w:t>
      </w:r>
      <w:r w:rsidRPr="00E02160">
        <w:br/>
      </w:r>
      <w:proofErr w:type="gramStart"/>
      <w:r w:rsidRPr="00E02160">
        <w:t>採</w:t>
      </w:r>
      <w:proofErr w:type="gramEnd"/>
      <w:r w:rsidRPr="00E02160">
        <w:t>人工智能技術之對話生成平台</w:t>
      </w:r>
      <w:r w:rsidRPr="00E02160">
        <w:t>(</w:t>
      </w:r>
      <w:r w:rsidRPr="00E02160">
        <w:t>如：</w:t>
      </w:r>
      <w:r w:rsidRPr="00E02160">
        <w:t>ChatGPT)</w:t>
      </w:r>
      <w:r w:rsidRPr="00E02160">
        <w:t>、傳訊軟體、社群網站等。</w:t>
      </w:r>
    </w:p>
    <w:p w14:paraId="6174A2E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5299A5B9" w14:textId="77777777" w:rsidR="00E02160" w:rsidRPr="00E02160" w:rsidRDefault="00E02160" w:rsidP="00E02160">
      <w:r w:rsidRPr="00E02160">
        <w:t>沒被回答</w:t>
      </w:r>
    </w:p>
    <w:p w14:paraId="6B777A1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193433B" w14:textId="77777777" w:rsidR="00E02160" w:rsidRPr="00E02160" w:rsidRDefault="00E02160" w:rsidP="00E02160">
      <w:r w:rsidRPr="00E02160">
        <w:t>標示試題</w:t>
      </w:r>
    </w:p>
    <w:p w14:paraId="698712E9" w14:textId="77777777" w:rsidR="00E02160" w:rsidRPr="00E02160" w:rsidRDefault="00E02160" w:rsidP="00E02160">
      <w:r w:rsidRPr="00E02160">
        <w:t>試題文字</w:t>
      </w:r>
    </w:p>
    <w:p w14:paraId="7DED64BC" w14:textId="77777777" w:rsidR="00E02160" w:rsidRPr="00E02160" w:rsidRDefault="00E02160" w:rsidP="00E02160">
      <w:r w:rsidRPr="00E02160">
        <w:t>新產品</w:t>
      </w:r>
      <w:r w:rsidRPr="00E02160">
        <w:t>/</w:t>
      </w:r>
      <w:r w:rsidRPr="00E02160">
        <w:t>業務於設計階段，就要</w:t>
      </w:r>
      <w:proofErr w:type="gramStart"/>
      <w:r w:rsidRPr="00E02160">
        <w:t>納入資安需求</w:t>
      </w:r>
      <w:proofErr w:type="gramEnd"/>
      <w:r w:rsidRPr="00E02160">
        <w:t>(Designed-In)</w:t>
      </w:r>
      <w:r w:rsidRPr="00E02160">
        <w:t>，以避免上架後才</w:t>
      </w:r>
      <w:proofErr w:type="gramStart"/>
      <w:r w:rsidRPr="00E02160">
        <w:t>發現資安漏洞</w:t>
      </w:r>
      <w:proofErr w:type="gramEnd"/>
      <w:r w:rsidRPr="00E02160">
        <w:t>，造成修補成本更高，甚至影響公司商譽。</w:t>
      </w:r>
    </w:p>
    <w:p w14:paraId="173E7650" w14:textId="3B227CA4" w:rsidR="00E02160" w:rsidRPr="00E02160" w:rsidRDefault="00E02160" w:rsidP="00E02160">
      <w:r w:rsidRPr="00E02160">
        <w:rPr>
          <w:noProof/>
        </w:rPr>
        <w:drawing>
          <wp:inline distT="0" distB="0" distL="0" distR="0" wp14:anchorId="0E304509" wp14:editId="49A43217">
            <wp:extent cx="342900" cy="152400"/>
            <wp:effectExtent l="0" t="0" r="0" b="0"/>
            <wp:docPr id="361921679" name="圖片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91D6" w14:textId="77777777" w:rsidR="00E02160" w:rsidRPr="00E02160" w:rsidRDefault="00E02160" w:rsidP="00E02160">
      <w:r w:rsidRPr="00E02160">
        <w:t>A.</w:t>
      </w:r>
    </w:p>
    <w:p w14:paraId="04E0901E" w14:textId="77777777" w:rsidR="00E02160" w:rsidRPr="00E02160" w:rsidRDefault="00E02160" w:rsidP="00E02160">
      <w:r w:rsidRPr="00E02160">
        <w:t>對</w:t>
      </w:r>
    </w:p>
    <w:p w14:paraId="36058C6A" w14:textId="19726B9E" w:rsidR="00E02160" w:rsidRPr="00E02160" w:rsidRDefault="00E02160" w:rsidP="00E02160">
      <w:r w:rsidRPr="00E02160">
        <w:rPr>
          <w:noProof/>
        </w:rPr>
        <w:drawing>
          <wp:inline distT="0" distB="0" distL="0" distR="0" wp14:anchorId="6CD51979" wp14:editId="189B50AB">
            <wp:extent cx="342900" cy="137160"/>
            <wp:effectExtent l="0" t="0" r="0" b="0"/>
            <wp:docPr id="1585920724" name="圖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9D38" w14:textId="77777777" w:rsidR="00E02160" w:rsidRPr="00E02160" w:rsidRDefault="00E02160" w:rsidP="00E02160">
      <w:r w:rsidRPr="00E02160">
        <w:t>B.</w:t>
      </w:r>
    </w:p>
    <w:p w14:paraId="2FE43799" w14:textId="77777777" w:rsidR="00E02160" w:rsidRPr="00E02160" w:rsidRDefault="00E02160" w:rsidP="00E02160">
      <w:r w:rsidRPr="00E02160">
        <w:t>錯</w:t>
      </w:r>
    </w:p>
    <w:p w14:paraId="6135C2A5" w14:textId="7B711333" w:rsidR="00E02160" w:rsidRPr="00E02160" w:rsidRDefault="00E02160" w:rsidP="00E02160"/>
    <w:p w14:paraId="66791A8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新產品</w:t>
      </w:r>
      <w:r w:rsidRPr="00E02160">
        <w:t>/</w:t>
      </w:r>
      <w:r w:rsidRPr="00E02160">
        <w:t>業務於設計階段，就要</w:t>
      </w:r>
      <w:proofErr w:type="gramStart"/>
      <w:r w:rsidRPr="00E02160">
        <w:t>納入資安需求</w:t>
      </w:r>
      <w:proofErr w:type="gramEnd"/>
      <w:r w:rsidRPr="00E02160">
        <w:t>，以避免上架後才</w:t>
      </w:r>
      <w:proofErr w:type="gramStart"/>
      <w:r w:rsidRPr="00E02160">
        <w:t>發現資安漏洞</w:t>
      </w:r>
      <w:proofErr w:type="gramEnd"/>
      <w:r w:rsidRPr="00E02160">
        <w:t>，造成修補成本更高，甚至影響公司商譽。</w:t>
      </w:r>
    </w:p>
    <w:p w14:paraId="4EFB2D5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15075852" w14:textId="77777777" w:rsidR="00E02160" w:rsidRPr="00E02160" w:rsidRDefault="00E02160" w:rsidP="00E02160">
      <w:r w:rsidRPr="00E02160">
        <w:t>沒被回答</w:t>
      </w:r>
    </w:p>
    <w:p w14:paraId="55D402F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1830BB5" w14:textId="77777777" w:rsidR="00E02160" w:rsidRPr="00E02160" w:rsidRDefault="00E02160" w:rsidP="00E02160">
      <w:r w:rsidRPr="00E02160">
        <w:t>標示試題</w:t>
      </w:r>
    </w:p>
    <w:p w14:paraId="5B650541" w14:textId="77777777" w:rsidR="00E02160" w:rsidRPr="00E02160" w:rsidRDefault="00E02160" w:rsidP="00E02160">
      <w:r w:rsidRPr="00E02160">
        <w:t>試題文字</w:t>
      </w:r>
    </w:p>
    <w:p w14:paraId="4D877B09" w14:textId="77777777" w:rsidR="00E02160" w:rsidRPr="00E02160" w:rsidRDefault="00E02160" w:rsidP="00E02160">
      <w:r w:rsidRPr="00E02160">
        <w:lastRenderedPageBreak/>
        <w:t>為簡化記憶，可以將公務帳號</w:t>
      </w:r>
      <w:r w:rsidRPr="00E02160">
        <w:t>(LDAP)</w:t>
      </w:r>
      <w:r w:rsidRPr="00E02160">
        <w:t>通行碼，設定與提供私人服務</w:t>
      </w:r>
      <w:r w:rsidRPr="00E02160">
        <w:t>(</w:t>
      </w:r>
      <w:r w:rsidRPr="00E02160">
        <w:t>如</w:t>
      </w:r>
      <w:r w:rsidRPr="00E02160">
        <w:t>Google)</w:t>
      </w:r>
      <w:r w:rsidRPr="00E02160">
        <w:t>的通行碼相同，以免遺忘。</w:t>
      </w:r>
    </w:p>
    <w:p w14:paraId="6187DBBD" w14:textId="3CAF6B95" w:rsidR="00E02160" w:rsidRPr="00E02160" w:rsidRDefault="00E02160" w:rsidP="00E02160">
      <w:r w:rsidRPr="00E02160">
        <w:rPr>
          <w:noProof/>
        </w:rPr>
        <w:drawing>
          <wp:inline distT="0" distB="0" distL="0" distR="0" wp14:anchorId="463F386F" wp14:editId="61CE26B2">
            <wp:extent cx="342900" cy="137160"/>
            <wp:effectExtent l="0" t="0" r="0" b="0"/>
            <wp:docPr id="2127088687" name="圖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C8D6" w14:textId="77777777" w:rsidR="00E02160" w:rsidRPr="00E02160" w:rsidRDefault="00E02160" w:rsidP="00E02160">
      <w:r w:rsidRPr="00E02160">
        <w:t>A.</w:t>
      </w:r>
    </w:p>
    <w:p w14:paraId="5CF69827" w14:textId="77777777" w:rsidR="00E02160" w:rsidRPr="00E02160" w:rsidRDefault="00E02160" w:rsidP="00E02160">
      <w:r w:rsidRPr="00E02160">
        <w:t>對</w:t>
      </w:r>
    </w:p>
    <w:p w14:paraId="7B37E4E9" w14:textId="1020B87D" w:rsidR="00E02160" w:rsidRPr="00E02160" w:rsidRDefault="00E02160" w:rsidP="00E02160">
      <w:r w:rsidRPr="00E02160">
        <w:rPr>
          <w:noProof/>
        </w:rPr>
        <w:drawing>
          <wp:inline distT="0" distB="0" distL="0" distR="0" wp14:anchorId="0264CF5F" wp14:editId="516AFAB4">
            <wp:extent cx="342900" cy="152400"/>
            <wp:effectExtent l="0" t="0" r="0" b="0"/>
            <wp:docPr id="428817649" name="圖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A932" w14:textId="77777777" w:rsidR="00E02160" w:rsidRPr="00E02160" w:rsidRDefault="00E02160" w:rsidP="00E02160">
      <w:r w:rsidRPr="00E02160">
        <w:t>B.</w:t>
      </w:r>
    </w:p>
    <w:p w14:paraId="3348A208" w14:textId="77777777" w:rsidR="00E02160" w:rsidRPr="00E02160" w:rsidRDefault="00E02160" w:rsidP="00E02160">
      <w:r w:rsidRPr="00E02160">
        <w:t>錯</w:t>
      </w:r>
    </w:p>
    <w:p w14:paraId="047CCF99" w14:textId="3BFA86DC" w:rsidR="00E02160" w:rsidRPr="00E02160" w:rsidRDefault="00E02160" w:rsidP="00E02160"/>
    <w:p w14:paraId="4334C705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應公私分明，公務帳號的</w:t>
      </w:r>
      <w:proofErr w:type="gramStart"/>
      <w:r w:rsidRPr="00E02160">
        <w:t>通行碼應與</w:t>
      </w:r>
      <w:proofErr w:type="gramEnd"/>
      <w:r w:rsidRPr="00E02160">
        <w:t>私人服務的通行碼不同，以免私人帳號</w:t>
      </w:r>
      <w:proofErr w:type="gramStart"/>
      <w:r w:rsidRPr="00E02160">
        <w:t>受駭後</w:t>
      </w:r>
      <w:proofErr w:type="gramEnd"/>
      <w:r w:rsidRPr="00E02160">
        <w:t>，影響公司系統安全</w:t>
      </w:r>
    </w:p>
    <w:p w14:paraId="5AC3EB9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293326AD" w14:textId="77777777" w:rsidR="00E02160" w:rsidRPr="00E02160" w:rsidRDefault="00E02160" w:rsidP="00E02160">
      <w:r w:rsidRPr="00E02160">
        <w:t>沒被回答</w:t>
      </w:r>
    </w:p>
    <w:p w14:paraId="2A5F949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FD515BD" w14:textId="77777777" w:rsidR="00E02160" w:rsidRPr="00E02160" w:rsidRDefault="00E02160" w:rsidP="00E02160">
      <w:r w:rsidRPr="00E02160">
        <w:t>標示試題</w:t>
      </w:r>
    </w:p>
    <w:p w14:paraId="1CAFD12C" w14:textId="77777777" w:rsidR="00E02160" w:rsidRPr="00E02160" w:rsidRDefault="00E02160" w:rsidP="00E02160">
      <w:r w:rsidRPr="00E02160">
        <w:t>試題文字</w:t>
      </w:r>
    </w:p>
    <w:p w14:paraId="1FF852D6" w14:textId="77777777" w:rsidR="00E02160" w:rsidRPr="00E02160" w:rsidRDefault="00E02160" w:rsidP="00E02160"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時，應立即重灌系統，以防止災情擴散。</w:t>
      </w:r>
    </w:p>
    <w:p w14:paraId="148EAB05" w14:textId="6CA61A47" w:rsidR="00E02160" w:rsidRPr="00E02160" w:rsidRDefault="00E02160" w:rsidP="00E02160">
      <w:r w:rsidRPr="00E02160">
        <w:rPr>
          <w:noProof/>
        </w:rPr>
        <w:drawing>
          <wp:inline distT="0" distB="0" distL="0" distR="0" wp14:anchorId="70742934" wp14:editId="51D828E7">
            <wp:extent cx="342900" cy="137160"/>
            <wp:effectExtent l="0" t="0" r="0" b="0"/>
            <wp:docPr id="206011333" name="圖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9909" w14:textId="77777777" w:rsidR="00E02160" w:rsidRPr="00E02160" w:rsidRDefault="00E02160" w:rsidP="00E02160">
      <w:r w:rsidRPr="00E02160">
        <w:t>A.</w:t>
      </w:r>
    </w:p>
    <w:p w14:paraId="7C52CD46" w14:textId="77777777" w:rsidR="00E02160" w:rsidRPr="00E02160" w:rsidRDefault="00E02160" w:rsidP="00E02160">
      <w:r w:rsidRPr="00E02160">
        <w:t>對</w:t>
      </w:r>
    </w:p>
    <w:p w14:paraId="0F9A02EC" w14:textId="677435EC" w:rsidR="00E02160" w:rsidRPr="00E02160" w:rsidRDefault="00E02160" w:rsidP="00E02160">
      <w:r w:rsidRPr="00E02160">
        <w:rPr>
          <w:noProof/>
        </w:rPr>
        <w:drawing>
          <wp:inline distT="0" distB="0" distL="0" distR="0" wp14:anchorId="335DAADA" wp14:editId="52CB9732">
            <wp:extent cx="342900" cy="152400"/>
            <wp:effectExtent l="0" t="0" r="0" b="0"/>
            <wp:docPr id="171384216" name="圖片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164" w14:textId="77777777" w:rsidR="00E02160" w:rsidRPr="00E02160" w:rsidRDefault="00E02160" w:rsidP="00E02160">
      <w:r w:rsidRPr="00E02160">
        <w:t>B.</w:t>
      </w:r>
    </w:p>
    <w:p w14:paraId="12C98203" w14:textId="77777777" w:rsidR="00E02160" w:rsidRPr="00E02160" w:rsidRDefault="00E02160" w:rsidP="00E02160">
      <w:r w:rsidRPr="00E02160">
        <w:t>錯</w:t>
      </w:r>
    </w:p>
    <w:p w14:paraId="578D67E8" w14:textId="15147F2A" w:rsidR="00E02160" w:rsidRPr="00E02160" w:rsidRDefault="00E02160" w:rsidP="00E02160"/>
    <w:p w14:paraId="66D81FAC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發現</w:t>
      </w:r>
      <w:proofErr w:type="gramStart"/>
      <w:r w:rsidRPr="00E02160">
        <w:t>疑似資安事件</w:t>
      </w:r>
      <w:proofErr w:type="gramEnd"/>
      <w:r w:rsidRPr="00E02160">
        <w:t>時，請拔除網路線並維持開機狀態，勿自行刪除或重灌系統，並通報</w:t>
      </w:r>
      <w:proofErr w:type="gramStart"/>
      <w:r w:rsidRPr="00E02160">
        <w:t>單位資安幫手</w:t>
      </w:r>
      <w:proofErr w:type="gramEnd"/>
      <w:r w:rsidRPr="00E02160">
        <w:t>協助處理。</w:t>
      </w:r>
    </w:p>
    <w:p w14:paraId="0C43F50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261B1A4E" w14:textId="77777777" w:rsidR="00E02160" w:rsidRPr="00E02160" w:rsidRDefault="00E02160" w:rsidP="00E02160">
      <w:r w:rsidRPr="00E02160">
        <w:t>沒被回答</w:t>
      </w:r>
    </w:p>
    <w:p w14:paraId="78CCEE3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8DC7412" w14:textId="77777777" w:rsidR="00E02160" w:rsidRPr="00E02160" w:rsidRDefault="00E02160" w:rsidP="00E02160">
      <w:r w:rsidRPr="00E02160">
        <w:t>標示試題</w:t>
      </w:r>
    </w:p>
    <w:p w14:paraId="6C5DD58A" w14:textId="77777777" w:rsidR="00E02160" w:rsidRPr="00E02160" w:rsidRDefault="00E02160" w:rsidP="00E02160">
      <w:r w:rsidRPr="00E02160">
        <w:t>試題文字</w:t>
      </w:r>
    </w:p>
    <w:p w14:paraId="66D60AC3" w14:textId="77777777" w:rsidR="00E02160" w:rsidRPr="00E02160" w:rsidRDefault="00E02160" w:rsidP="00E02160">
      <w:r w:rsidRPr="00E02160">
        <w:t>為了方便作業，個人電腦可以隨意開啟下列哪些服務？</w:t>
      </w:r>
    </w:p>
    <w:p w14:paraId="3C67CFF4" w14:textId="31C561F2" w:rsidR="00E02160" w:rsidRPr="00E02160" w:rsidRDefault="00E02160" w:rsidP="00E02160">
      <w:r w:rsidRPr="00E02160">
        <w:rPr>
          <w:noProof/>
        </w:rPr>
        <w:drawing>
          <wp:inline distT="0" distB="0" distL="0" distR="0" wp14:anchorId="2B703A73" wp14:editId="08F17295">
            <wp:extent cx="342900" cy="137160"/>
            <wp:effectExtent l="0" t="0" r="0" b="0"/>
            <wp:docPr id="859892410" name="圖片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99CE" w14:textId="77777777" w:rsidR="00E02160" w:rsidRPr="00E02160" w:rsidRDefault="00E02160" w:rsidP="00E02160">
      <w:r w:rsidRPr="00E02160">
        <w:t>A.</w:t>
      </w:r>
    </w:p>
    <w:p w14:paraId="53966FB1" w14:textId="77777777" w:rsidR="00E02160" w:rsidRPr="00E02160" w:rsidRDefault="00E02160" w:rsidP="00E02160">
      <w:r w:rsidRPr="00E02160">
        <w:t>檔案傳輸服務</w:t>
      </w:r>
      <w:r w:rsidRPr="00E02160">
        <w:t>(</w:t>
      </w:r>
      <w:r w:rsidRPr="00E02160">
        <w:t>如</w:t>
      </w:r>
      <w:r w:rsidRPr="00E02160">
        <w:t>FTP)</w:t>
      </w:r>
    </w:p>
    <w:p w14:paraId="4D47BCE1" w14:textId="5F04E742" w:rsidR="00E02160" w:rsidRPr="00E02160" w:rsidRDefault="00E02160" w:rsidP="00E02160">
      <w:r w:rsidRPr="00E02160">
        <w:rPr>
          <w:noProof/>
        </w:rPr>
        <w:drawing>
          <wp:inline distT="0" distB="0" distL="0" distR="0" wp14:anchorId="0B7F0BAC" wp14:editId="1F000678">
            <wp:extent cx="342900" cy="137160"/>
            <wp:effectExtent l="0" t="0" r="0" b="0"/>
            <wp:docPr id="932230594" name="圖片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CF0" w14:textId="77777777" w:rsidR="00E02160" w:rsidRPr="00E02160" w:rsidRDefault="00E02160" w:rsidP="00E02160">
      <w:r w:rsidRPr="00E02160">
        <w:t>B.</w:t>
      </w:r>
    </w:p>
    <w:p w14:paraId="4DFF8DED" w14:textId="77777777" w:rsidR="00E02160" w:rsidRPr="00E02160" w:rsidRDefault="00E02160" w:rsidP="00E02160">
      <w:r w:rsidRPr="00E02160">
        <w:t>遠端桌面</w:t>
      </w:r>
    </w:p>
    <w:p w14:paraId="5FF495A9" w14:textId="0C71C4EC" w:rsidR="00E02160" w:rsidRPr="00E02160" w:rsidRDefault="00E02160" w:rsidP="00E02160">
      <w:r w:rsidRPr="00E02160">
        <w:rPr>
          <w:noProof/>
        </w:rPr>
        <w:drawing>
          <wp:inline distT="0" distB="0" distL="0" distR="0" wp14:anchorId="23EF7A50" wp14:editId="429C97A1">
            <wp:extent cx="342900" cy="152400"/>
            <wp:effectExtent l="0" t="0" r="0" b="0"/>
            <wp:docPr id="695304201" name="圖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690F" w14:textId="77777777" w:rsidR="00E02160" w:rsidRPr="00E02160" w:rsidRDefault="00E02160" w:rsidP="00E02160">
      <w:r w:rsidRPr="00E02160">
        <w:t>C.</w:t>
      </w:r>
    </w:p>
    <w:p w14:paraId="3AB1372C" w14:textId="77777777" w:rsidR="00E02160" w:rsidRPr="00E02160" w:rsidRDefault="00E02160" w:rsidP="00E02160">
      <w:r w:rsidRPr="00E02160">
        <w:t>全部都錯</w:t>
      </w:r>
    </w:p>
    <w:p w14:paraId="3B9E5AD7" w14:textId="4EA20B29" w:rsidR="00E02160" w:rsidRPr="00E02160" w:rsidRDefault="00E02160" w:rsidP="00E02160">
      <w:r w:rsidRPr="00E02160">
        <w:rPr>
          <w:noProof/>
        </w:rPr>
        <w:drawing>
          <wp:inline distT="0" distB="0" distL="0" distR="0" wp14:anchorId="353404B6" wp14:editId="11038215">
            <wp:extent cx="342900" cy="137160"/>
            <wp:effectExtent l="0" t="0" r="0" b="0"/>
            <wp:docPr id="921603243" name="圖片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CB5D" w14:textId="77777777" w:rsidR="00E02160" w:rsidRPr="00E02160" w:rsidRDefault="00E02160" w:rsidP="00E02160">
      <w:r w:rsidRPr="00E02160">
        <w:t>D.</w:t>
      </w:r>
    </w:p>
    <w:p w14:paraId="09F97FC9" w14:textId="77777777" w:rsidR="00E02160" w:rsidRPr="00E02160" w:rsidRDefault="00E02160" w:rsidP="00E02160">
      <w:r w:rsidRPr="00E02160">
        <w:t>網路芳鄰</w:t>
      </w:r>
    </w:p>
    <w:p w14:paraId="43A8030F" w14:textId="4E5F2E8C" w:rsidR="00E02160" w:rsidRPr="00E02160" w:rsidRDefault="00E02160" w:rsidP="00E02160"/>
    <w:p w14:paraId="1F8A236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同仁應留意</w:t>
      </w:r>
      <w:proofErr w:type="gramStart"/>
      <w:r w:rsidRPr="00E02160">
        <w:t>勿</w:t>
      </w:r>
      <w:proofErr w:type="gramEnd"/>
      <w:r w:rsidRPr="00E02160">
        <w:t>開啟非業務所需之服務</w:t>
      </w:r>
      <w:r w:rsidRPr="00E02160">
        <w:t>Port</w:t>
      </w:r>
      <w:r w:rsidRPr="00E02160">
        <w:t>，避免</w:t>
      </w:r>
      <w:proofErr w:type="gramStart"/>
      <w:r w:rsidRPr="00E02160">
        <w:t>受駭。</w:t>
      </w:r>
      <w:proofErr w:type="gramEnd"/>
    </w:p>
    <w:p w14:paraId="117CEEC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00E1F3C9" w14:textId="77777777" w:rsidR="00E02160" w:rsidRPr="00E02160" w:rsidRDefault="00E02160" w:rsidP="00E02160">
      <w:r w:rsidRPr="00E02160">
        <w:lastRenderedPageBreak/>
        <w:t>沒被回答</w:t>
      </w:r>
    </w:p>
    <w:p w14:paraId="77521A2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3C2CDA6" w14:textId="77777777" w:rsidR="00E02160" w:rsidRPr="00E02160" w:rsidRDefault="00E02160" w:rsidP="00E02160">
      <w:r w:rsidRPr="00E02160">
        <w:t>標示試題</w:t>
      </w:r>
    </w:p>
    <w:p w14:paraId="03581939" w14:textId="77777777" w:rsidR="00E02160" w:rsidRPr="00E02160" w:rsidRDefault="00E02160" w:rsidP="00E02160">
      <w:r w:rsidRPr="00E02160">
        <w:t>試題文字</w:t>
      </w:r>
    </w:p>
    <w:p w14:paraId="65CC50DC" w14:textId="77777777" w:rsidR="00E02160" w:rsidRPr="00E02160" w:rsidRDefault="00E02160" w:rsidP="00E02160">
      <w:r w:rsidRPr="00E02160">
        <w:t>同仁獲取資訊設備後，應更改該設備的</w:t>
      </w:r>
      <w:proofErr w:type="gramStart"/>
      <w:r w:rsidRPr="00E02160">
        <w:t>預設帳密</w:t>
      </w:r>
      <w:proofErr w:type="gramEnd"/>
      <w:r w:rsidRPr="00E02160">
        <w:t>，以免駭客利用預設</w:t>
      </w:r>
      <w:proofErr w:type="gramStart"/>
      <w:r w:rsidRPr="00E02160">
        <w:t>帳密危害資安</w:t>
      </w:r>
      <w:proofErr w:type="gramEnd"/>
      <w:r w:rsidRPr="00E02160">
        <w:t>。</w:t>
      </w:r>
    </w:p>
    <w:p w14:paraId="6A46E7C1" w14:textId="46CE6EAB" w:rsidR="00E02160" w:rsidRPr="00E02160" w:rsidRDefault="00E02160" w:rsidP="00E02160">
      <w:r w:rsidRPr="00E02160">
        <w:rPr>
          <w:noProof/>
        </w:rPr>
        <w:drawing>
          <wp:inline distT="0" distB="0" distL="0" distR="0" wp14:anchorId="27A5960E" wp14:editId="6062BBE0">
            <wp:extent cx="342900" cy="152400"/>
            <wp:effectExtent l="0" t="0" r="0" b="0"/>
            <wp:docPr id="1839790384" name="圖片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BD2B" w14:textId="77777777" w:rsidR="00E02160" w:rsidRPr="00E02160" w:rsidRDefault="00E02160" w:rsidP="00E02160">
      <w:r w:rsidRPr="00E02160">
        <w:t>A.</w:t>
      </w:r>
    </w:p>
    <w:p w14:paraId="51A6DD3B" w14:textId="77777777" w:rsidR="00E02160" w:rsidRPr="00E02160" w:rsidRDefault="00E02160" w:rsidP="00E02160">
      <w:r w:rsidRPr="00E02160">
        <w:t>對</w:t>
      </w:r>
    </w:p>
    <w:p w14:paraId="09820CA2" w14:textId="65BD1A3D" w:rsidR="00E02160" w:rsidRPr="00E02160" w:rsidRDefault="00E02160" w:rsidP="00E02160">
      <w:r w:rsidRPr="00E02160">
        <w:rPr>
          <w:noProof/>
        </w:rPr>
        <w:drawing>
          <wp:inline distT="0" distB="0" distL="0" distR="0" wp14:anchorId="167A6C0F" wp14:editId="51B69D4B">
            <wp:extent cx="342900" cy="137160"/>
            <wp:effectExtent l="0" t="0" r="0" b="0"/>
            <wp:docPr id="802862994" name="圖片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616A" w14:textId="77777777" w:rsidR="00E02160" w:rsidRPr="00E02160" w:rsidRDefault="00E02160" w:rsidP="00E02160">
      <w:r w:rsidRPr="00E02160">
        <w:t>B.</w:t>
      </w:r>
    </w:p>
    <w:p w14:paraId="6445130C" w14:textId="77777777" w:rsidR="00E02160" w:rsidRPr="00E02160" w:rsidRDefault="00E02160" w:rsidP="00E02160">
      <w:r w:rsidRPr="00E02160">
        <w:t>錯</w:t>
      </w:r>
    </w:p>
    <w:p w14:paraId="48F890A5" w14:textId="348984DB" w:rsidR="00E02160" w:rsidRPr="00E02160" w:rsidRDefault="00E02160" w:rsidP="00E02160"/>
    <w:p w14:paraId="02D1E94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同仁獲取資訊設備後，應更改該設備的</w:t>
      </w:r>
      <w:proofErr w:type="gramStart"/>
      <w:r w:rsidRPr="00E02160">
        <w:t>預設帳密</w:t>
      </w:r>
      <w:proofErr w:type="gramEnd"/>
      <w:r w:rsidRPr="00E02160">
        <w:t>，以免駭客利用預設</w:t>
      </w:r>
      <w:proofErr w:type="gramStart"/>
      <w:r w:rsidRPr="00E02160">
        <w:t>帳密危害資安</w:t>
      </w:r>
      <w:proofErr w:type="gramEnd"/>
      <w:r w:rsidRPr="00E02160">
        <w:t>。</w:t>
      </w:r>
    </w:p>
    <w:p w14:paraId="49EE17E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4E173EED" w14:textId="77777777" w:rsidR="00E02160" w:rsidRPr="00E02160" w:rsidRDefault="00E02160" w:rsidP="00E02160">
      <w:r w:rsidRPr="00E02160">
        <w:t>沒被回答</w:t>
      </w:r>
    </w:p>
    <w:p w14:paraId="6CD5E44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4A49F36" w14:textId="77777777" w:rsidR="00E02160" w:rsidRPr="00E02160" w:rsidRDefault="00E02160" w:rsidP="00E02160">
      <w:r w:rsidRPr="00E02160">
        <w:t>標示試題</w:t>
      </w:r>
    </w:p>
    <w:p w14:paraId="1A7CC5D8" w14:textId="77777777" w:rsidR="00E02160" w:rsidRPr="00E02160" w:rsidRDefault="00E02160" w:rsidP="00E02160">
      <w:r w:rsidRPr="00E02160">
        <w:t>試題文字</w:t>
      </w:r>
    </w:p>
    <w:p w14:paraId="3FBEA02C" w14:textId="77777777" w:rsidR="00E02160" w:rsidRPr="00E02160" w:rsidRDefault="00E02160" w:rsidP="00E02160">
      <w:r w:rsidRPr="00E02160">
        <w:t>因業務活動</w:t>
      </w:r>
      <w:r w:rsidRPr="00E02160">
        <w:t xml:space="preserve"> (</w:t>
      </w:r>
      <w:r w:rsidRPr="00E02160">
        <w:t>如寄發問卷</w:t>
      </w:r>
      <w:r w:rsidRPr="00E02160">
        <w:t>)</w:t>
      </w:r>
      <w:r w:rsidRPr="00E02160">
        <w:t>有蒐集客戶</w:t>
      </w:r>
      <w:proofErr w:type="gramStart"/>
      <w:r w:rsidRPr="00E02160">
        <w:t>個</w:t>
      </w:r>
      <w:proofErr w:type="gramEnd"/>
      <w:r w:rsidRPr="00E02160">
        <w:t>資時，雖客戶已清楚知悉此為問卷調查，仍需再</w:t>
      </w:r>
      <w:proofErr w:type="gramStart"/>
      <w:r w:rsidRPr="00E02160">
        <w:t>踐行</w:t>
      </w:r>
      <w:proofErr w:type="gramEnd"/>
      <w:r w:rsidRPr="00E02160">
        <w:t>告知聲明程序。</w:t>
      </w:r>
    </w:p>
    <w:p w14:paraId="0F139460" w14:textId="53C9C719" w:rsidR="00E02160" w:rsidRPr="00E02160" w:rsidRDefault="00E02160" w:rsidP="00E02160">
      <w:r w:rsidRPr="00E02160">
        <w:rPr>
          <w:noProof/>
        </w:rPr>
        <w:drawing>
          <wp:inline distT="0" distB="0" distL="0" distR="0" wp14:anchorId="71902E2C" wp14:editId="42E7DB02">
            <wp:extent cx="342900" cy="152400"/>
            <wp:effectExtent l="0" t="0" r="0" b="0"/>
            <wp:docPr id="1463247706" name="圖片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D8EC" w14:textId="77777777" w:rsidR="00E02160" w:rsidRPr="00E02160" w:rsidRDefault="00E02160" w:rsidP="00E02160">
      <w:r w:rsidRPr="00E02160">
        <w:t>A.</w:t>
      </w:r>
    </w:p>
    <w:p w14:paraId="2FA1E2D3" w14:textId="77777777" w:rsidR="00E02160" w:rsidRPr="00E02160" w:rsidRDefault="00E02160" w:rsidP="00E02160">
      <w:r w:rsidRPr="00E02160">
        <w:lastRenderedPageBreak/>
        <w:t>對</w:t>
      </w:r>
    </w:p>
    <w:p w14:paraId="708793B0" w14:textId="57E41110" w:rsidR="00E02160" w:rsidRPr="00E02160" w:rsidRDefault="00E02160" w:rsidP="00E02160">
      <w:r w:rsidRPr="00E02160">
        <w:rPr>
          <w:noProof/>
        </w:rPr>
        <w:drawing>
          <wp:inline distT="0" distB="0" distL="0" distR="0" wp14:anchorId="43484D10" wp14:editId="3408FD24">
            <wp:extent cx="342900" cy="137160"/>
            <wp:effectExtent l="0" t="0" r="0" b="0"/>
            <wp:docPr id="531949702" name="圖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BB61" w14:textId="77777777" w:rsidR="00E02160" w:rsidRPr="00E02160" w:rsidRDefault="00E02160" w:rsidP="00E02160">
      <w:r w:rsidRPr="00E02160">
        <w:t>B.</w:t>
      </w:r>
    </w:p>
    <w:p w14:paraId="6DD63634" w14:textId="77777777" w:rsidR="00E02160" w:rsidRPr="00E02160" w:rsidRDefault="00E02160" w:rsidP="00E02160">
      <w:r w:rsidRPr="00E02160">
        <w:t>錯</w:t>
      </w:r>
    </w:p>
    <w:p w14:paraId="4DEA4B0C" w14:textId="1ABA90CA" w:rsidR="00E02160" w:rsidRPr="00E02160" w:rsidRDefault="00E02160" w:rsidP="00E02160"/>
    <w:p w14:paraId="304DE36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仍須</w:t>
      </w:r>
      <w:proofErr w:type="gramStart"/>
      <w:r w:rsidRPr="00E02160">
        <w:t>踐行</w:t>
      </w:r>
      <w:proofErr w:type="gramEnd"/>
      <w:r w:rsidRPr="00E02160">
        <w:t>告知程序。</w:t>
      </w:r>
    </w:p>
    <w:p w14:paraId="3719AA4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6EA73B8A" w14:textId="77777777" w:rsidR="00E02160" w:rsidRPr="00E02160" w:rsidRDefault="00E02160" w:rsidP="00E02160">
      <w:r w:rsidRPr="00E02160">
        <w:t>沒被回答</w:t>
      </w:r>
    </w:p>
    <w:p w14:paraId="20A408B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FEFC17A" w14:textId="77777777" w:rsidR="00E02160" w:rsidRPr="00E02160" w:rsidRDefault="00E02160" w:rsidP="00E02160">
      <w:r w:rsidRPr="00E02160">
        <w:t>標示試題</w:t>
      </w:r>
    </w:p>
    <w:p w14:paraId="3BDE5377" w14:textId="77777777" w:rsidR="00E02160" w:rsidRPr="00E02160" w:rsidRDefault="00E02160" w:rsidP="00E02160">
      <w:r w:rsidRPr="00E02160">
        <w:t>試題文字</w:t>
      </w:r>
    </w:p>
    <w:p w14:paraId="5B34D685" w14:textId="77777777" w:rsidR="00E02160" w:rsidRPr="00E02160" w:rsidRDefault="00E02160" w:rsidP="00E02160">
      <w:r w:rsidRPr="00E02160">
        <w:t>關於「</w:t>
      </w:r>
      <w:r w:rsidRPr="00E02160">
        <w:t>IP</w:t>
      </w:r>
      <w:r w:rsidRPr="00E02160">
        <w:t>化設備</w:t>
      </w:r>
      <w:r w:rsidRPr="00E02160">
        <w:t>(</w:t>
      </w:r>
      <w:r w:rsidRPr="00E02160">
        <w:t>如</w:t>
      </w:r>
      <w:r w:rsidRPr="00E02160">
        <w:t>IP Cam)</w:t>
      </w:r>
      <w:r w:rsidRPr="00E02160">
        <w:t>的安全性設定」，下列何者正確？</w:t>
      </w:r>
    </w:p>
    <w:p w14:paraId="15168170" w14:textId="10DD5D9A" w:rsidR="00E02160" w:rsidRPr="00E02160" w:rsidRDefault="00E02160" w:rsidP="00E02160">
      <w:r w:rsidRPr="00E02160">
        <w:rPr>
          <w:noProof/>
        </w:rPr>
        <w:drawing>
          <wp:inline distT="0" distB="0" distL="0" distR="0" wp14:anchorId="47C13B0D" wp14:editId="390F091D">
            <wp:extent cx="342900" cy="137160"/>
            <wp:effectExtent l="0" t="0" r="0" b="0"/>
            <wp:docPr id="463605534" name="圖片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665A" w14:textId="77777777" w:rsidR="00E02160" w:rsidRPr="00E02160" w:rsidRDefault="00E02160" w:rsidP="00E02160">
      <w:r w:rsidRPr="00E02160">
        <w:t>A.</w:t>
      </w:r>
    </w:p>
    <w:p w14:paraId="42135B2B" w14:textId="77777777" w:rsidR="00E02160" w:rsidRPr="00E02160" w:rsidRDefault="00E02160" w:rsidP="00E02160">
      <w:r w:rsidRPr="00E02160">
        <w:t>連線至管理介面時，不需使用加密連線，以免拖慢連線速度</w:t>
      </w:r>
    </w:p>
    <w:p w14:paraId="7B9D5D9B" w14:textId="0626B094" w:rsidR="00E02160" w:rsidRPr="00E02160" w:rsidRDefault="00E02160" w:rsidP="00E02160">
      <w:r w:rsidRPr="00E02160">
        <w:rPr>
          <w:noProof/>
        </w:rPr>
        <w:drawing>
          <wp:inline distT="0" distB="0" distL="0" distR="0" wp14:anchorId="5B032C33" wp14:editId="68184547">
            <wp:extent cx="342900" cy="137160"/>
            <wp:effectExtent l="0" t="0" r="0" b="0"/>
            <wp:docPr id="1979167874" name="圖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ED1B" w14:textId="77777777" w:rsidR="00E02160" w:rsidRPr="00E02160" w:rsidRDefault="00E02160" w:rsidP="00E02160">
      <w:r w:rsidRPr="00E02160">
        <w:t>B.</w:t>
      </w:r>
    </w:p>
    <w:p w14:paraId="73C110ED" w14:textId="77777777" w:rsidR="00E02160" w:rsidRPr="00E02160" w:rsidRDefault="00E02160" w:rsidP="00E02160">
      <w:r w:rsidRPr="00E02160">
        <w:t>直接設定</w:t>
      </w:r>
      <w:r w:rsidRPr="00E02160">
        <w:t>Public IP</w:t>
      </w:r>
      <w:r w:rsidRPr="00E02160">
        <w:t>即可，也不用防火牆保護，方便使用</w:t>
      </w:r>
    </w:p>
    <w:p w14:paraId="50B3586C" w14:textId="1D862880" w:rsidR="00E02160" w:rsidRPr="00E02160" w:rsidRDefault="00E02160" w:rsidP="00E02160">
      <w:r w:rsidRPr="00E02160">
        <w:rPr>
          <w:noProof/>
        </w:rPr>
        <w:drawing>
          <wp:inline distT="0" distB="0" distL="0" distR="0" wp14:anchorId="23C38F80" wp14:editId="237368BF">
            <wp:extent cx="342900" cy="152400"/>
            <wp:effectExtent l="0" t="0" r="0" b="0"/>
            <wp:docPr id="1556678942" name="圖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F8AF" w14:textId="77777777" w:rsidR="00E02160" w:rsidRPr="00E02160" w:rsidRDefault="00E02160" w:rsidP="00E02160">
      <w:r w:rsidRPr="00E02160">
        <w:t>C.</w:t>
      </w:r>
    </w:p>
    <w:p w14:paraId="2F78160F" w14:textId="77777777" w:rsidR="00E02160" w:rsidRPr="00E02160" w:rsidRDefault="00E02160" w:rsidP="00E02160">
      <w:r w:rsidRPr="00E02160">
        <w:t>設定密碼時，要考量複雜度，不要設定太簡單的密碼</w:t>
      </w:r>
    </w:p>
    <w:p w14:paraId="2CF3180A" w14:textId="558C57CD" w:rsidR="00E02160" w:rsidRPr="00E02160" w:rsidRDefault="00E02160" w:rsidP="00E02160">
      <w:r w:rsidRPr="00E02160">
        <w:rPr>
          <w:noProof/>
        </w:rPr>
        <w:drawing>
          <wp:inline distT="0" distB="0" distL="0" distR="0" wp14:anchorId="2064D55A" wp14:editId="543A2438">
            <wp:extent cx="342900" cy="137160"/>
            <wp:effectExtent l="0" t="0" r="0" b="0"/>
            <wp:docPr id="298505795" name="圖片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0244" w14:textId="77777777" w:rsidR="00E02160" w:rsidRPr="00E02160" w:rsidRDefault="00E02160" w:rsidP="00E02160">
      <w:r w:rsidRPr="00E02160">
        <w:t>D.</w:t>
      </w:r>
    </w:p>
    <w:p w14:paraId="39D99AE2" w14:textId="77777777" w:rsidR="00E02160" w:rsidRPr="00E02160" w:rsidRDefault="00E02160" w:rsidP="00E02160">
      <w:r w:rsidRPr="00E02160">
        <w:lastRenderedPageBreak/>
        <w:t>不需要定期更新軟</w:t>
      </w:r>
      <w:r w:rsidRPr="00E02160">
        <w:t>/</w:t>
      </w:r>
      <w:r w:rsidRPr="00E02160">
        <w:t>韌體，因為這些設備</w:t>
      </w:r>
      <w:proofErr w:type="gramStart"/>
      <w:r w:rsidRPr="00E02160">
        <w:t>沒有資安漏洞</w:t>
      </w:r>
      <w:proofErr w:type="gramEnd"/>
    </w:p>
    <w:p w14:paraId="0A371672" w14:textId="77777777" w:rsidR="00E02160" w:rsidRPr="00E02160" w:rsidRDefault="00E02160" w:rsidP="00E02160">
      <w:r w:rsidRPr="00E02160">
        <w:t>公司的多功能事務機</w:t>
      </w:r>
      <w:r w:rsidRPr="00E02160">
        <w:t>(</w:t>
      </w:r>
      <w:r w:rsidRPr="00E02160">
        <w:t>含印表機、傳真機等</w:t>
      </w:r>
      <w:r w:rsidRPr="00E02160">
        <w:t>IP</w:t>
      </w:r>
      <w:r w:rsidRPr="00E02160">
        <w:t>化設備</w:t>
      </w:r>
      <w:r w:rsidRPr="00E02160">
        <w:t>)</w:t>
      </w:r>
      <w:r w:rsidRPr="00E02160">
        <w:t>及攝影機</w:t>
      </w:r>
      <w:r w:rsidRPr="00E02160">
        <w:t>(</w:t>
      </w:r>
      <w:r w:rsidRPr="00E02160">
        <w:t>含數位攝影機、錄影系統、監錄設備</w:t>
      </w:r>
      <w:r w:rsidRPr="00E02160">
        <w:t>)</w:t>
      </w:r>
      <w:r w:rsidRPr="00E02160">
        <w:t>等</w:t>
      </w:r>
      <w:r w:rsidRPr="00E02160">
        <w:t>IoT</w:t>
      </w:r>
      <w:r w:rsidRPr="00E02160">
        <w:t>設備，只要設備沒有發生故障，就可以不用</w:t>
      </w:r>
      <w:proofErr w:type="gramStart"/>
      <w:r w:rsidRPr="00E02160">
        <w:t>執行資安自我</w:t>
      </w:r>
      <w:proofErr w:type="gramEnd"/>
      <w:r w:rsidRPr="00E02160">
        <w:t>檢查。</w:t>
      </w:r>
    </w:p>
    <w:p w14:paraId="7E64C457" w14:textId="2DCE4B0B" w:rsidR="00E02160" w:rsidRPr="00E02160" w:rsidRDefault="00E02160" w:rsidP="00E02160">
      <w:r w:rsidRPr="00E02160">
        <w:rPr>
          <w:noProof/>
        </w:rPr>
        <w:drawing>
          <wp:inline distT="0" distB="0" distL="0" distR="0" wp14:anchorId="574F5DF6" wp14:editId="712B865B">
            <wp:extent cx="342900" cy="137160"/>
            <wp:effectExtent l="0" t="0" r="0" b="0"/>
            <wp:docPr id="1292062039" name="圖片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2EE5" w14:textId="77777777" w:rsidR="00E02160" w:rsidRPr="00E02160" w:rsidRDefault="00E02160" w:rsidP="00E02160">
      <w:r w:rsidRPr="00E02160">
        <w:t>A.</w:t>
      </w:r>
    </w:p>
    <w:p w14:paraId="2C8CF99C" w14:textId="77777777" w:rsidR="00E02160" w:rsidRPr="00E02160" w:rsidRDefault="00E02160" w:rsidP="00E02160">
      <w:r w:rsidRPr="00E02160">
        <w:t>對</w:t>
      </w:r>
    </w:p>
    <w:p w14:paraId="3750973C" w14:textId="1CFCC986" w:rsidR="00E02160" w:rsidRPr="00E02160" w:rsidRDefault="00E02160" w:rsidP="00E02160">
      <w:r w:rsidRPr="00E02160">
        <w:rPr>
          <w:noProof/>
        </w:rPr>
        <w:drawing>
          <wp:inline distT="0" distB="0" distL="0" distR="0" wp14:anchorId="1AD48108" wp14:editId="205CA398">
            <wp:extent cx="342900" cy="152400"/>
            <wp:effectExtent l="0" t="0" r="0" b="0"/>
            <wp:docPr id="1256977763" name="圖片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B02A" w14:textId="77777777" w:rsidR="00E02160" w:rsidRPr="00E02160" w:rsidRDefault="00E02160" w:rsidP="00E02160">
      <w:r w:rsidRPr="00E02160">
        <w:t>B.</w:t>
      </w:r>
    </w:p>
    <w:p w14:paraId="46610D28" w14:textId="77777777" w:rsidR="00E02160" w:rsidRPr="00E02160" w:rsidRDefault="00E02160" w:rsidP="00E02160">
      <w:r w:rsidRPr="00E02160">
        <w:t>錯</w:t>
      </w:r>
    </w:p>
    <w:p w14:paraId="14427F77" w14:textId="025156F3" w:rsidR="00E02160" w:rsidRPr="00E02160" w:rsidRDefault="00E02160" w:rsidP="00E02160"/>
    <w:p w14:paraId="5620BA1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針對多功能事務機</w:t>
      </w:r>
      <w:r w:rsidRPr="00E02160">
        <w:t>(</w:t>
      </w:r>
      <w:r w:rsidRPr="00E02160">
        <w:t>含印表機、傳真機等</w:t>
      </w:r>
      <w:r w:rsidRPr="00E02160">
        <w:t>IP</w:t>
      </w:r>
      <w:r w:rsidRPr="00E02160">
        <w:t>化設備</w:t>
      </w:r>
      <w:r w:rsidRPr="00E02160">
        <w:t>)</w:t>
      </w:r>
      <w:r w:rsidRPr="00E02160">
        <w:t>及攝影機</w:t>
      </w:r>
      <w:r w:rsidRPr="00E02160">
        <w:t>(</w:t>
      </w:r>
      <w:r w:rsidRPr="00E02160">
        <w:t>含數位攝影機、錄影系統、監錄設備</w:t>
      </w:r>
      <w:r w:rsidRPr="00E02160">
        <w:t>)</w:t>
      </w:r>
      <w:r w:rsidRPr="00E02160">
        <w:t>等</w:t>
      </w:r>
      <w:r w:rsidRPr="00E02160">
        <w:t>IoT</w:t>
      </w:r>
      <w:r w:rsidRPr="00E02160">
        <w:t>設備，公司已訂有</w:t>
      </w:r>
      <w:proofErr w:type="gramStart"/>
      <w:r w:rsidRPr="00E02160">
        <w:t>自檢表</w:t>
      </w:r>
      <w:proofErr w:type="gramEnd"/>
      <w:r w:rsidRPr="00E02160">
        <w:t>，請設備管理同仁依</w:t>
      </w:r>
      <w:proofErr w:type="gramStart"/>
      <w:r w:rsidRPr="00E02160">
        <w:t>自檢表落實</w:t>
      </w:r>
      <w:proofErr w:type="gramEnd"/>
      <w:r w:rsidRPr="00E02160">
        <w:t>自檢。</w:t>
      </w:r>
    </w:p>
    <w:p w14:paraId="408FF79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6E1A69FE" w14:textId="77777777" w:rsidR="00E02160" w:rsidRPr="00E02160" w:rsidRDefault="00E02160" w:rsidP="00E02160">
      <w:r w:rsidRPr="00E02160">
        <w:t>沒被回答</w:t>
      </w:r>
    </w:p>
    <w:p w14:paraId="0661251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7D7D750" w14:textId="77777777" w:rsidR="00E02160" w:rsidRPr="00E02160" w:rsidRDefault="00E02160" w:rsidP="00E02160">
      <w:r w:rsidRPr="00E02160">
        <w:t>標示試題</w:t>
      </w:r>
    </w:p>
    <w:p w14:paraId="0E6C059C" w14:textId="77777777" w:rsidR="00E02160" w:rsidRPr="00E02160" w:rsidRDefault="00E02160" w:rsidP="00E02160">
      <w:r w:rsidRPr="00E02160">
        <w:t>試題文字</w:t>
      </w:r>
    </w:p>
    <w:p w14:paraId="611FFA93" w14:textId="77777777" w:rsidR="00E02160" w:rsidRPr="00E02160" w:rsidRDefault="00E02160" w:rsidP="00E02160">
      <w:r w:rsidRPr="00E02160">
        <w:t>某同仁安裝</w:t>
      </w:r>
      <w:r w:rsidRPr="00E02160">
        <w:t>TeamViewer</w:t>
      </w:r>
      <w:r w:rsidRPr="00E02160">
        <w:t>軟體，讓</w:t>
      </w:r>
      <w:proofErr w:type="gramStart"/>
      <w:r w:rsidRPr="00E02160">
        <w:t>親友連入公司</w:t>
      </w:r>
      <w:proofErr w:type="gramEnd"/>
      <w:r w:rsidRPr="00E02160">
        <w:t>配發的個人終端，協助檢視該終端異常狀態，請問如此做法是否正確？</w:t>
      </w:r>
    </w:p>
    <w:p w14:paraId="22DCCF7E" w14:textId="379F25E8" w:rsidR="00E02160" w:rsidRPr="00E02160" w:rsidRDefault="00E02160" w:rsidP="00E02160">
      <w:r w:rsidRPr="00E02160">
        <w:rPr>
          <w:noProof/>
        </w:rPr>
        <w:drawing>
          <wp:inline distT="0" distB="0" distL="0" distR="0" wp14:anchorId="6566E180" wp14:editId="75256BA2">
            <wp:extent cx="342900" cy="137160"/>
            <wp:effectExtent l="0" t="0" r="0" b="0"/>
            <wp:docPr id="364292378" name="圖片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D271" w14:textId="77777777" w:rsidR="00E02160" w:rsidRPr="00E02160" w:rsidRDefault="00E02160" w:rsidP="00E02160">
      <w:r w:rsidRPr="00E02160">
        <w:t>A.</w:t>
      </w:r>
    </w:p>
    <w:p w14:paraId="7C65FF55" w14:textId="77777777" w:rsidR="00E02160" w:rsidRPr="00E02160" w:rsidRDefault="00E02160" w:rsidP="00E02160">
      <w:r w:rsidRPr="00E02160">
        <w:t>對</w:t>
      </w:r>
    </w:p>
    <w:p w14:paraId="70014840" w14:textId="0C140E89" w:rsidR="00E02160" w:rsidRPr="00E02160" w:rsidRDefault="00E02160" w:rsidP="00E02160">
      <w:r w:rsidRPr="00E02160">
        <w:rPr>
          <w:noProof/>
        </w:rPr>
        <w:drawing>
          <wp:inline distT="0" distB="0" distL="0" distR="0" wp14:anchorId="36E5E449" wp14:editId="2354ECFB">
            <wp:extent cx="342900" cy="152400"/>
            <wp:effectExtent l="0" t="0" r="0" b="0"/>
            <wp:docPr id="1316620337" name="圖片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C07F" w14:textId="77777777" w:rsidR="00E02160" w:rsidRPr="00E02160" w:rsidRDefault="00E02160" w:rsidP="00E02160">
      <w:r w:rsidRPr="00E02160">
        <w:lastRenderedPageBreak/>
        <w:t>B.</w:t>
      </w:r>
    </w:p>
    <w:p w14:paraId="680ED513" w14:textId="77777777" w:rsidR="00E02160" w:rsidRPr="00E02160" w:rsidRDefault="00E02160" w:rsidP="00E02160">
      <w:r w:rsidRPr="00E02160">
        <w:t>錯</w:t>
      </w:r>
    </w:p>
    <w:p w14:paraId="1C112D5F" w14:textId="05815949" w:rsidR="00E02160" w:rsidRPr="00E02160" w:rsidRDefault="00E02160" w:rsidP="00E02160"/>
    <w:p w14:paraId="5A064577" w14:textId="77777777" w:rsidR="00E02160" w:rsidRPr="00E02160" w:rsidRDefault="00E02160" w:rsidP="00E02160">
      <w:r w:rsidRPr="00E02160">
        <w:t>很可惜，您答錯了！</w:t>
      </w:r>
      <w:r w:rsidRPr="00E02160">
        <w:br/>
        <w:t>1.</w:t>
      </w:r>
      <w:r w:rsidRPr="00E02160">
        <w:t>公司禁止安裝</w:t>
      </w:r>
      <w:r w:rsidRPr="00E02160">
        <w:t>TeamViewer</w:t>
      </w:r>
      <w:r w:rsidRPr="00E02160">
        <w:t>，終端有異常應尋求資訊幫手協助</w:t>
      </w:r>
      <w:r w:rsidRPr="00E02160">
        <w:rPr>
          <w:rFonts w:ascii="Times New Roman" w:hAnsi="Times New Roman" w:cs="Times New Roman"/>
        </w:rPr>
        <w:t>​</w:t>
      </w:r>
      <w:r w:rsidRPr="00E02160">
        <w:t>。</w:t>
      </w:r>
      <w:r w:rsidRPr="00E02160">
        <w:br/>
        <w:t>2.</w:t>
      </w:r>
      <w:r w:rsidRPr="00E02160">
        <w:t>禁止讓非授權人存取公司所屬資產或內部網路。</w:t>
      </w:r>
    </w:p>
    <w:p w14:paraId="3DA3C9A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4F7C33A8" w14:textId="77777777" w:rsidR="00E02160" w:rsidRPr="00E02160" w:rsidRDefault="00E02160" w:rsidP="00E02160">
      <w:r w:rsidRPr="00E02160">
        <w:t>沒被回答</w:t>
      </w:r>
    </w:p>
    <w:p w14:paraId="6AD6970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56C25E8" w14:textId="77777777" w:rsidR="00E02160" w:rsidRPr="00E02160" w:rsidRDefault="00E02160" w:rsidP="00E02160">
      <w:r w:rsidRPr="00E02160">
        <w:t>標示試題</w:t>
      </w:r>
    </w:p>
    <w:p w14:paraId="60F70A9F" w14:textId="77777777" w:rsidR="00E02160" w:rsidRPr="00E02160" w:rsidRDefault="00E02160" w:rsidP="00E02160">
      <w:r w:rsidRPr="00E02160">
        <w:t>試題文字</w:t>
      </w:r>
    </w:p>
    <w:p w14:paraId="005F71B3" w14:textId="77777777" w:rsidR="00E02160" w:rsidRPr="00E02160" w:rsidRDefault="00E02160" w:rsidP="00E02160">
      <w:r w:rsidRPr="00E02160">
        <w:t>下列哪些產品，「</w:t>
      </w:r>
      <w:r w:rsidRPr="00E02160">
        <w:t>(</w:t>
      </w:r>
      <w:r w:rsidRPr="00E02160">
        <w:t>新</w:t>
      </w:r>
      <w:r w:rsidRPr="00E02160">
        <w:t>)</w:t>
      </w:r>
      <w:r w:rsidRPr="00E02160">
        <w:t>產品</w:t>
      </w:r>
      <w:r w:rsidRPr="00E02160">
        <w:t>/</w:t>
      </w:r>
      <w:proofErr w:type="gramStart"/>
      <w:r w:rsidRPr="00E02160">
        <w:t>業務資安與個</w:t>
      </w:r>
      <w:proofErr w:type="gramEnd"/>
      <w:r w:rsidRPr="00E02160">
        <w:t>資風險處理評估表」適用範圍？</w:t>
      </w:r>
    </w:p>
    <w:p w14:paraId="68997DC6" w14:textId="6A83FE01" w:rsidR="00E02160" w:rsidRPr="00E02160" w:rsidRDefault="00E02160" w:rsidP="00E02160">
      <w:r w:rsidRPr="00E02160">
        <w:rPr>
          <w:noProof/>
        </w:rPr>
        <w:drawing>
          <wp:inline distT="0" distB="0" distL="0" distR="0" wp14:anchorId="2C7396DE" wp14:editId="57A4DB75">
            <wp:extent cx="342900" cy="137160"/>
            <wp:effectExtent l="0" t="0" r="0" b="0"/>
            <wp:docPr id="742208493" name="圖片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F30A" w14:textId="77777777" w:rsidR="00E02160" w:rsidRPr="00E02160" w:rsidRDefault="00E02160" w:rsidP="00E02160">
      <w:r w:rsidRPr="00E02160">
        <w:t>A.</w:t>
      </w:r>
    </w:p>
    <w:p w14:paraId="7ECAB440" w14:textId="77777777" w:rsidR="00E02160" w:rsidRPr="00E02160" w:rsidRDefault="00E02160" w:rsidP="00E02160">
      <w:r w:rsidRPr="00E02160">
        <w:t>合作商提供的產品</w:t>
      </w:r>
    </w:p>
    <w:p w14:paraId="4171F17D" w14:textId="04ED9E46" w:rsidR="00E02160" w:rsidRPr="00E02160" w:rsidRDefault="00E02160" w:rsidP="00E02160">
      <w:r w:rsidRPr="00E02160">
        <w:rPr>
          <w:noProof/>
        </w:rPr>
        <w:drawing>
          <wp:inline distT="0" distB="0" distL="0" distR="0" wp14:anchorId="696F8E06" wp14:editId="28349966">
            <wp:extent cx="342900" cy="137160"/>
            <wp:effectExtent l="0" t="0" r="0" b="0"/>
            <wp:docPr id="2107687373" name="圖片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142A" w14:textId="77777777" w:rsidR="00E02160" w:rsidRPr="00E02160" w:rsidRDefault="00E02160" w:rsidP="00E02160">
      <w:r w:rsidRPr="00E02160">
        <w:t>B.</w:t>
      </w:r>
    </w:p>
    <w:p w14:paraId="73F45B3B" w14:textId="77777777" w:rsidR="00E02160" w:rsidRPr="00E02160" w:rsidRDefault="00E02160" w:rsidP="00E02160">
      <w:r w:rsidRPr="00E02160">
        <w:t>中華電信研究院開發的產品</w:t>
      </w:r>
    </w:p>
    <w:p w14:paraId="005CEDAF" w14:textId="51134FF1" w:rsidR="00E02160" w:rsidRPr="00E02160" w:rsidRDefault="00E02160" w:rsidP="00E02160">
      <w:r w:rsidRPr="00E02160">
        <w:rPr>
          <w:noProof/>
        </w:rPr>
        <w:drawing>
          <wp:inline distT="0" distB="0" distL="0" distR="0" wp14:anchorId="77A8720A" wp14:editId="262769D1">
            <wp:extent cx="342900" cy="137160"/>
            <wp:effectExtent l="0" t="0" r="0" b="0"/>
            <wp:docPr id="903888792" name="圖片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00CF" w14:textId="77777777" w:rsidR="00E02160" w:rsidRPr="00E02160" w:rsidRDefault="00E02160" w:rsidP="00E02160">
      <w:r w:rsidRPr="00E02160">
        <w:t>C.</w:t>
      </w:r>
    </w:p>
    <w:p w14:paraId="7586BB72" w14:textId="77777777" w:rsidR="00E02160" w:rsidRPr="00E02160" w:rsidRDefault="00E02160" w:rsidP="00E02160">
      <w:r w:rsidRPr="00E02160">
        <w:t>產品單位自行開發的產品</w:t>
      </w:r>
    </w:p>
    <w:p w14:paraId="4CD2001C" w14:textId="7484DE66" w:rsidR="00E02160" w:rsidRPr="00E02160" w:rsidRDefault="00E02160" w:rsidP="00E02160">
      <w:r w:rsidRPr="00E02160">
        <w:rPr>
          <w:noProof/>
        </w:rPr>
        <w:drawing>
          <wp:inline distT="0" distB="0" distL="0" distR="0" wp14:anchorId="142BDF20" wp14:editId="7E0081EA">
            <wp:extent cx="342900" cy="152400"/>
            <wp:effectExtent l="0" t="0" r="0" b="0"/>
            <wp:docPr id="235678350" name="圖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1EE5" w14:textId="77777777" w:rsidR="00E02160" w:rsidRPr="00E02160" w:rsidRDefault="00E02160" w:rsidP="00E02160">
      <w:r w:rsidRPr="00E02160">
        <w:t>D.</w:t>
      </w:r>
    </w:p>
    <w:p w14:paraId="55BD002C" w14:textId="77777777" w:rsidR="00E02160" w:rsidRPr="00E02160" w:rsidRDefault="00E02160" w:rsidP="00E02160">
      <w:r w:rsidRPr="00E02160">
        <w:t>全部都對</w:t>
      </w:r>
    </w:p>
    <w:p w14:paraId="4EBC6EAD" w14:textId="4E4AF10E" w:rsidR="00E02160" w:rsidRPr="00E02160" w:rsidRDefault="00E02160" w:rsidP="00E02160"/>
    <w:p w14:paraId="2DEEC2C2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合作商，中華電信研究院、產品單位自行開發的產品</w:t>
      </w:r>
      <w:r w:rsidRPr="00E02160">
        <w:t>/</w:t>
      </w:r>
      <w:proofErr w:type="gramStart"/>
      <w:r w:rsidRPr="00E02160">
        <w:t>業務均應納入</w:t>
      </w:r>
      <w:proofErr w:type="gramEnd"/>
      <w:r w:rsidRPr="00E02160">
        <w:t>評估。</w:t>
      </w:r>
    </w:p>
    <w:p w14:paraId="3BB2532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432C2435" w14:textId="77777777" w:rsidR="00E02160" w:rsidRPr="00E02160" w:rsidRDefault="00E02160" w:rsidP="00E02160">
      <w:r w:rsidRPr="00E02160">
        <w:t>沒被回答</w:t>
      </w:r>
    </w:p>
    <w:p w14:paraId="0F75CB7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50B4F46" w14:textId="77777777" w:rsidR="00E02160" w:rsidRPr="00E02160" w:rsidRDefault="00E02160" w:rsidP="00E02160">
      <w:r w:rsidRPr="00E02160">
        <w:t>標示試題</w:t>
      </w:r>
    </w:p>
    <w:p w14:paraId="0DED0F5E" w14:textId="77777777" w:rsidR="00E02160" w:rsidRPr="00E02160" w:rsidRDefault="00E02160" w:rsidP="00E02160">
      <w:r w:rsidRPr="00E02160">
        <w:t>試題文字</w:t>
      </w:r>
    </w:p>
    <w:p w14:paraId="5A7341F1" w14:textId="77777777" w:rsidR="00E02160" w:rsidRPr="00E02160" w:rsidRDefault="00E02160" w:rsidP="00E02160">
      <w:r w:rsidRPr="00E02160">
        <w:t>資通訊設備</w:t>
      </w:r>
      <w:r w:rsidRPr="00E02160">
        <w:t>(</w:t>
      </w:r>
      <w:r w:rsidRPr="00E02160">
        <w:t>如伺服器、終端等</w:t>
      </w:r>
      <w:r w:rsidRPr="00E02160">
        <w:t>)</w:t>
      </w:r>
      <w:r w:rsidRPr="00E02160">
        <w:t>可安裝非業務所需軟體。</w:t>
      </w:r>
    </w:p>
    <w:p w14:paraId="12B5AE9E" w14:textId="36C55A99" w:rsidR="00E02160" w:rsidRPr="00E02160" w:rsidRDefault="00E02160" w:rsidP="00E02160">
      <w:r w:rsidRPr="00E02160">
        <w:rPr>
          <w:noProof/>
        </w:rPr>
        <w:drawing>
          <wp:inline distT="0" distB="0" distL="0" distR="0" wp14:anchorId="721B7AE8" wp14:editId="08476A4A">
            <wp:extent cx="342900" cy="137160"/>
            <wp:effectExtent l="0" t="0" r="0" b="0"/>
            <wp:docPr id="1299016156" name="圖片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A4BC" w14:textId="77777777" w:rsidR="00E02160" w:rsidRPr="00E02160" w:rsidRDefault="00E02160" w:rsidP="00E02160">
      <w:r w:rsidRPr="00E02160">
        <w:t>A.</w:t>
      </w:r>
    </w:p>
    <w:p w14:paraId="03D4A920" w14:textId="77777777" w:rsidR="00E02160" w:rsidRPr="00E02160" w:rsidRDefault="00E02160" w:rsidP="00E02160">
      <w:r w:rsidRPr="00E02160">
        <w:t>對</w:t>
      </w:r>
    </w:p>
    <w:p w14:paraId="1068E886" w14:textId="776E4826" w:rsidR="00E02160" w:rsidRPr="00E02160" w:rsidRDefault="00E02160" w:rsidP="00E02160">
      <w:r w:rsidRPr="00E02160">
        <w:rPr>
          <w:noProof/>
        </w:rPr>
        <w:drawing>
          <wp:inline distT="0" distB="0" distL="0" distR="0" wp14:anchorId="2346FD89" wp14:editId="60069425">
            <wp:extent cx="342900" cy="152400"/>
            <wp:effectExtent l="0" t="0" r="0" b="0"/>
            <wp:docPr id="1443164438" name="圖片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237D" w14:textId="77777777" w:rsidR="00E02160" w:rsidRPr="00E02160" w:rsidRDefault="00E02160" w:rsidP="00E02160">
      <w:r w:rsidRPr="00E02160">
        <w:t>B.</w:t>
      </w:r>
    </w:p>
    <w:p w14:paraId="44373ED6" w14:textId="77777777" w:rsidR="00E02160" w:rsidRPr="00E02160" w:rsidRDefault="00E02160" w:rsidP="00E02160">
      <w:r w:rsidRPr="00E02160">
        <w:t>錯</w:t>
      </w:r>
    </w:p>
    <w:p w14:paraId="16727C13" w14:textId="2C0E8503" w:rsidR="00E02160" w:rsidRPr="00E02160" w:rsidRDefault="00E02160" w:rsidP="00E02160"/>
    <w:p w14:paraId="410EA0B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資通訊設備</w:t>
      </w:r>
      <w:r w:rsidRPr="00E02160">
        <w:t>(</w:t>
      </w:r>
      <w:r w:rsidRPr="00E02160">
        <w:t>如伺服器、終端等</w:t>
      </w:r>
      <w:r w:rsidRPr="00E02160">
        <w:t>)</w:t>
      </w:r>
      <w:r w:rsidRPr="00E02160">
        <w:t>勿安裝非業務所需軟體。</w:t>
      </w:r>
    </w:p>
    <w:p w14:paraId="6937A48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16B0B7E7" w14:textId="77777777" w:rsidR="00E02160" w:rsidRPr="00E02160" w:rsidRDefault="00E02160" w:rsidP="00E02160">
      <w:r w:rsidRPr="00E02160">
        <w:t>沒被回答</w:t>
      </w:r>
    </w:p>
    <w:p w14:paraId="148BC40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0EB1ED9" w14:textId="77777777" w:rsidR="00E02160" w:rsidRPr="00E02160" w:rsidRDefault="00E02160" w:rsidP="00E02160">
      <w:r w:rsidRPr="00E02160">
        <w:t>標示試題</w:t>
      </w:r>
    </w:p>
    <w:p w14:paraId="670B456B" w14:textId="77777777" w:rsidR="00E02160" w:rsidRPr="00E02160" w:rsidRDefault="00E02160" w:rsidP="00E02160">
      <w:r w:rsidRPr="00E02160">
        <w:t>試題文字</w:t>
      </w:r>
    </w:p>
    <w:p w14:paraId="36730ADD" w14:textId="77777777" w:rsidR="00E02160" w:rsidRPr="00E02160" w:rsidRDefault="00E02160" w:rsidP="00E02160">
      <w:r w:rsidRPr="00E02160">
        <w:t>關於公司內部郵件的處理，以下哪項描述是正確的？</w:t>
      </w:r>
    </w:p>
    <w:p w14:paraId="767496D3" w14:textId="631CBAFD" w:rsidR="00E02160" w:rsidRPr="00E02160" w:rsidRDefault="00E02160" w:rsidP="00E02160">
      <w:r w:rsidRPr="00E02160">
        <w:rPr>
          <w:noProof/>
        </w:rPr>
        <w:drawing>
          <wp:inline distT="0" distB="0" distL="0" distR="0" wp14:anchorId="75792FEE" wp14:editId="053526C3">
            <wp:extent cx="342900" cy="137160"/>
            <wp:effectExtent l="0" t="0" r="0" b="0"/>
            <wp:docPr id="156101736" name="圖片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14FC" w14:textId="77777777" w:rsidR="00E02160" w:rsidRPr="00E02160" w:rsidRDefault="00E02160" w:rsidP="00E02160">
      <w:r w:rsidRPr="00E02160">
        <w:t>A.</w:t>
      </w:r>
    </w:p>
    <w:p w14:paraId="16F0FCF6" w14:textId="77777777" w:rsidR="00E02160" w:rsidRPr="00E02160" w:rsidRDefault="00E02160" w:rsidP="00E02160">
      <w:r w:rsidRPr="00E02160">
        <w:lastRenderedPageBreak/>
        <w:t>僅當收到加密郵件時才需留意，其他內部郵件不需特別注意</w:t>
      </w:r>
    </w:p>
    <w:p w14:paraId="3625351F" w14:textId="43F55BA2" w:rsidR="00E02160" w:rsidRPr="00E02160" w:rsidRDefault="00E02160" w:rsidP="00E02160">
      <w:r w:rsidRPr="00E02160">
        <w:rPr>
          <w:noProof/>
        </w:rPr>
        <w:drawing>
          <wp:inline distT="0" distB="0" distL="0" distR="0" wp14:anchorId="4530C262" wp14:editId="187E64FF">
            <wp:extent cx="342900" cy="137160"/>
            <wp:effectExtent l="0" t="0" r="0" b="0"/>
            <wp:docPr id="614397737" name="圖片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B23D" w14:textId="77777777" w:rsidR="00E02160" w:rsidRPr="00E02160" w:rsidRDefault="00E02160" w:rsidP="00E02160">
      <w:r w:rsidRPr="00E02160">
        <w:t>B.</w:t>
      </w:r>
    </w:p>
    <w:p w14:paraId="0D89AF0C" w14:textId="77777777" w:rsidR="00E02160" w:rsidRPr="00E02160" w:rsidRDefault="00E02160" w:rsidP="00E02160">
      <w:r w:rsidRPr="00E02160">
        <w:t>內部郵件完全安全，無需任何特殊安全考量</w:t>
      </w:r>
    </w:p>
    <w:p w14:paraId="760D0D83" w14:textId="5B339D20" w:rsidR="00E02160" w:rsidRPr="00E02160" w:rsidRDefault="00E02160" w:rsidP="00E02160">
      <w:r w:rsidRPr="00E02160">
        <w:rPr>
          <w:noProof/>
        </w:rPr>
        <w:drawing>
          <wp:inline distT="0" distB="0" distL="0" distR="0" wp14:anchorId="7A9E0C6E" wp14:editId="15AE4FAF">
            <wp:extent cx="342900" cy="152400"/>
            <wp:effectExtent l="0" t="0" r="0" b="0"/>
            <wp:docPr id="1786811444" name="圖片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5698" w14:textId="77777777" w:rsidR="00E02160" w:rsidRPr="00E02160" w:rsidRDefault="00E02160" w:rsidP="00E02160">
      <w:r w:rsidRPr="00E02160">
        <w:t>C.</w:t>
      </w:r>
    </w:p>
    <w:p w14:paraId="5322F6BC" w14:textId="77777777" w:rsidR="00E02160" w:rsidRPr="00E02160" w:rsidRDefault="00E02160" w:rsidP="00E02160">
      <w:r w:rsidRPr="00E02160">
        <w:t>寄送重要通知或文件時，應使用數位簽章確保寄件者身分及郵件內容不被竄改</w:t>
      </w:r>
    </w:p>
    <w:p w14:paraId="7F606B53" w14:textId="4FC48D32" w:rsidR="00E02160" w:rsidRPr="00E02160" w:rsidRDefault="00E02160" w:rsidP="00E02160">
      <w:r w:rsidRPr="00E02160">
        <w:rPr>
          <w:noProof/>
        </w:rPr>
        <w:drawing>
          <wp:inline distT="0" distB="0" distL="0" distR="0" wp14:anchorId="1C4FC835" wp14:editId="41540805">
            <wp:extent cx="342900" cy="137160"/>
            <wp:effectExtent l="0" t="0" r="0" b="0"/>
            <wp:docPr id="150778887" name="圖片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57F9" w14:textId="77777777" w:rsidR="00E02160" w:rsidRPr="00E02160" w:rsidRDefault="00E02160" w:rsidP="00E02160">
      <w:r w:rsidRPr="00E02160">
        <w:t>D.</w:t>
      </w:r>
    </w:p>
    <w:p w14:paraId="41F5B902" w14:textId="77777777" w:rsidR="00E02160" w:rsidRPr="00E02160" w:rsidRDefault="00E02160" w:rsidP="00E02160">
      <w:r w:rsidRPr="00E02160">
        <w:t>為了方便，內部郵件的預覽視窗功能應保持開啟</w:t>
      </w:r>
    </w:p>
    <w:p w14:paraId="0AC75B7F" w14:textId="441193F7" w:rsidR="00E02160" w:rsidRPr="00E02160" w:rsidRDefault="00E02160" w:rsidP="00E02160"/>
    <w:p w14:paraId="1D0DBB7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寄送重要通知或文件時，應使用數位簽章確保寄件者身分及郵件內容不被竄改。</w:t>
      </w:r>
    </w:p>
    <w:p w14:paraId="32DE14D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0CD1FD3C" w14:textId="77777777" w:rsidR="00E02160" w:rsidRPr="00E02160" w:rsidRDefault="00E02160" w:rsidP="00E02160">
      <w:r w:rsidRPr="00E02160">
        <w:t>沒被回答</w:t>
      </w:r>
    </w:p>
    <w:p w14:paraId="6EEC8FB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451F357" w14:textId="77777777" w:rsidR="00E02160" w:rsidRPr="00E02160" w:rsidRDefault="00E02160" w:rsidP="00E02160">
      <w:r w:rsidRPr="00E02160">
        <w:t>標示試題</w:t>
      </w:r>
    </w:p>
    <w:p w14:paraId="56F10953" w14:textId="77777777" w:rsidR="00E02160" w:rsidRPr="00E02160" w:rsidRDefault="00E02160" w:rsidP="00E02160">
      <w:r w:rsidRPr="00E02160">
        <w:t>試題文字</w:t>
      </w:r>
    </w:p>
    <w:p w14:paraId="77FFA23F" w14:textId="77777777" w:rsidR="00E02160" w:rsidRPr="00E02160" w:rsidRDefault="00E02160" w:rsidP="00E02160">
      <w:r w:rsidRPr="00E02160">
        <w:t>公司透過</w:t>
      </w:r>
      <w:r w:rsidRPr="00E02160">
        <w:t>SPF</w:t>
      </w:r>
      <w:r w:rsidRPr="00E02160">
        <w:t>檢查機制來強化分辨內外部郵件，針對有疑慮之信件，其主旨將標</w:t>
      </w:r>
      <w:proofErr w:type="gramStart"/>
      <w:r w:rsidRPr="00E02160">
        <w:t>註</w:t>
      </w:r>
      <w:proofErr w:type="gramEnd"/>
      <w:r w:rsidRPr="00E02160">
        <w:t>[</w:t>
      </w:r>
      <w:r w:rsidRPr="00E02160">
        <w:t>可疑來源</w:t>
      </w:r>
      <w:r w:rsidRPr="00E02160">
        <w:t>]</w:t>
      </w:r>
      <w:r w:rsidRPr="00E02160">
        <w:t>並放入「垃圾郵件」資料夾，同時加發一封</w:t>
      </w:r>
      <w:r w:rsidRPr="00E02160">
        <w:t>Notification</w:t>
      </w:r>
      <w:r w:rsidRPr="00E02160">
        <w:t>通知信，提醒同仁留意並提高警覺。</w:t>
      </w:r>
    </w:p>
    <w:p w14:paraId="250036B6" w14:textId="4E538F7D" w:rsidR="00E02160" w:rsidRPr="00E02160" w:rsidRDefault="00E02160" w:rsidP="00E02160">
      <w:r w:rsidRPr="00E02160">
        <w:rPr>
          <w:noProof/>
        </w:rPr>
        <w:drawing>
          <wp:inline distT="0" distB="0" distL="0" distR="0" wp14:anchorId="3BC050A0" wp14:editId="4FB0D7CC">
            <wp:extent cx="342900" cy="152400"/>
            <wp:effectExtent l="0" t="0" r="0" b="0"/>
            <wp:docPr id="391591417" name="圖片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A648" w14:textId="77777777" w:rsidR="00E02160" w:rsidRPr="00E02160" w:rsidRDefault="00E02160" w:rsidP="00E02160">
      <w:r w:rsidRPr="00E02160">
        <w:t>A.</w:t>
      </w:r>
    </w:p>
    <w:p w14:paraId="68DADA8A" w14:textId="77777777" w:rsidR="00E02160" w:rsidRPr="00E02160" w:rsidRDefault="00E02160" w:rsidP="00E02160">
      <w:r w:rsidRPr="00E02160">
        <w:t>對</w:t>
      </w:r>
    </w:p>
    <w:p w14:paraId="2EFEDDCA" w14:textId="15B27BC7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5BE1ECE1" wp14:editId="5E44EFDB">
            <wp:extent cx="342900" cy="137160"/>
            <wp:effectExtent l="0" t="0" r="0" b="0"/>
            <wp:docPr id="68107850" name="圖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5951" w14:textId="77777777" w:rsidR="00E02160" w:rsidRPr="00E02160" w:rsidRDefault="00E02160" w:rsidP="00E02160">
      <w:r w:rsidRPr="00E02160">
        <w:t>B.</w:t>
      </w:r>
    </w:p>
    <w:p w14:paraId="50621E1D" w14:textId="77777777" w:rsidR="00E02160" w:rsidRPr="00E02160" w:rsidRDefault="00E02160" w:rsidP="00E02160">
      <w:r w:rsidRPr="00E02160">
        <w:t>錯</w:t>
      </w:r>
    </w:p>
    <w:p w14:paraId="5F2A2663" w14:textId="71663655" w:rsidR="00E02160" w:rsidRPr="00E02160" w:rsidRDefault="00E02160" w:rsidP="00E02160"/>
    <w:p w14:paraId="6F0F8B5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公司於</w:t>
      </w:r>
      <w:r w:rsidRPr="00E02160">
        <w:t>111</w:t>
      </w:r>
      <w:r w:rsidRPr="00E02160">
        <w:t>年啟動</w:t>
      </w:r>
      <w:r w:rsidRPr="00E02160">
        <w:t>SPF</w:t>
      </w:r>
      <w:r w:rsidRPr="00E02160">
        <w:t>檢查機制，針對有疑慮之信件，其主旨將標</w:t>
      </w:r>
      <w:proofErr w:type="gramStart"/>
      <w:r w:rsidRPr="00E02160">
        <w:t>註</w:t>
      </w:r>
      <w:proofErr w:type="gramEnd"/>
      <w:r w:rsidRPr="00E02160">
        <w:t>[</w:t>
      </w:r>
      <w:r w:rsidRPr="00E02160">
        <w:t>可疑來源</w:t>
      </w:r>
      <w:r w:rsidRPr="00E02160">
        <w:t>]</w:t>
      </w:r>
      <w:r w:rsidRPr="00E02160">
        <w:t>並放入「垃圾郵件」資料夾，同時加發一封</w:t>
      </w:r>
      <w:r w:rsidRPr="00E02160">
        <w:t>Notification</w:t>
      </w:r>
      <w:r w:rsidRPr="00E02160">
        <w:t>通知信。</w:t>
      </w:r>
    </w:p>
    <w:p w14:paraId="4262621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535A47E6" w14:textId="77777777" w:rsidR="00E02160" w:rsidRPr="00E02160" w:rsidRDefault="00E02160" w:rsidP="00E02160">
      <w:r w:rsidRPr="00E02160">
        <w:t>沒被回答</w:t>
      </w:r>
    </w:p>
    <w:p w14:paraId="4985353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656958F" w14:textId="77777777" w:rsidR="00E02160" w:rsidRPr="00E02160" w:rsidRDefault="00E02160" w:rsidP="00E02160">
      <w:r w:rsidRPr="00E02160">
        <w:t>標示試題</w:t>
      </w:r>
    </w:p>
    <w:p w14:paraId="12B452FD" w14:textId="77777777" w:rsidR="00E02160" w:rsidRPr="00E02160" w:rsidRDefault="00E02160" w:rsidP="00E02160">
      <w:r w:rsidRPr="00E02160">
        <w:t>試題文字</w:t>
      </w:r>
    </w:p>
    <w:p w14:paraId="2AE064B1" w14:textId="77777777" w:rsidR="00E02160" w:rsidRPr="00E02160" w:rsidRDefault="00E02160" w:rsidP="00E02160">
      <w:proofErr w:type="gramStart"/>
      <w:r w:rsidRPr="00E02160">
        <w:t>傳真含個資</w:t>
      </w:r>
      <w:proofErr w:type="gramEnd"/>
      <w:r w:rsidRPr="00E02160">
        <w:t>之文件只要傳真者有確認有傳出即可，無須記錄於傳真文件登記紀錄，或傳真日誌報表中。</w:t>
      </w:r>
    </w:p>
    <w:p w14:paraId="7D83974A" w14:textId="1CD07972" w:rsidR="00E02160" w:rsidRPr="00E02160" w:rsidRDefault="00E02160" w:rsidP="00E02160">
      <w:r w:rsidRPr="00E02160">
        <w:rPr>
          <w:noProof/>
        </w:rPr>
        <w:drawing>
          <wp:inline distT="0" distB="0" distL="0" distR="0" wp14:anchorId="05495D04" wp14:editId="19DF0BB2">
            <wp:extent cx="342900" cy="137160"/>
            <wp:effectExtent l="0" t="0" r="0" b="0"/>
            <wp:docPr id="1709364273" name="圖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EC8A" w14:textId="77777777" w:rsidR="00E02160" w:rsidRPr="00E02160" w:rsidRDefault="00E02160" w:rsidP="00E02160">
      <w:r w:rsidRPr="00E02160">
        <w:t>A.</w:t>
      </w:r>
    </w:p>
    <w:p w14:paraId="6132514F" w14:textId="77777777" w:rsidR="00E02160" w:rsidRPr="00E02160" w:rsidRDefault="00E02160" w:rsidP="00E02160">
      <w:r w:rsidRPr="00E02160">
        <w:t>對</w:t>
      </w:r>
    </w:p>
    <w:p w14:paraId="6266221B" w14:textId="0B64039E" w:rsidR="00E02160" w:rsidRPr="00E02160" w:rsidRDefault="00E02160" w:rsidP="00E02160">
      <w:r w:rsidRPr="00E02160">
        <w:rPr>
          <w:noProof/>
        </w:rPr>
        <w:drawing>
          <wp:inline distT="0" distB="0" distL="0" distR="0" wp14:anchorId="6A821DCB" wp14:editId="0C67F664">
            <wp:extent cx="342900" cy="152400"/>
            <wp:effectExtent l="0" t="0" r="0" b="0"/>
            <wp:docPr id="1229271277" name="圖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60EB" w14:textId="77777777" w:rsidR="00E02160" w:rsidRPr="00E02160" w:rsidRDefault="00E02160" w:rsidP="00E02160">
      <w:r w:rsidRPr="00E02160">
        <w:t>B.</w:t>
      </w:r>
    </w:p>
    <w:p w14:paraId="7E8DDB8D" w14:textId="77777777" w:rsidR="00E02160" w:rsidRPr="00E02160" w:rsidRDefault="00E02160" w:rsidP="00E02160">
      <w:r w:rsidRPr="00E02160">
        <w:t>錯</w:t>
      </w:r>
    </w:p>
    <w:p w14:paraId="232CBBAB" w14:textId="793F3F48" w:rsidR="00E02160" w:rsidRPr="00E02160" w:rsidRDefault="00E02160" w:rsidP="00E02160"/>
    <w:p w14:paraId="06285AE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仍須遵守相關規範程序</w:t>
      </w:r>
    </w:p>
    <w:p w14:paraId="55330F5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22E0D094" w14:textId="77777777" w:rsidR="00E02160" w:rsidRPr="00E02160" w:rsidRDefault="00E02160" w:rsidP="00E02160">
      <w:r w:rsidRPr="00E02160">
        <w:t>沒被回答</w:t>
      </w:r>
    </w:p>
    <w:p w14:paraId="25AE9249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352ED02A" w14:textId="77777777" w:rsidR="00E02160" w:rsidRPr="00E02160" w:rsidRDefault="00E02160" w:rsidP="00E02160">
      <w:r w:rsidRPr="00E02160">
        <w:t>標示試題</w:t>
      </w:r>
    </w:p>
    <w:p w14:paraId="5FF4A656" w14:textId="77777777" w:rsidR="00E02160" w:rsidRPr="00E02160" w:rsidRDefault="00E02160" w:rsidP="00E02160">
      <w:r w:rsidRPr="00E02160">
        <w:t>試題文字</w:t>
      </w:r>
    </w:p>
    <w:p w14:paraId="479E0B3B" w14:textId="77777777" w:rsidR="00E02160" w:rsidRPr="00E02160" w:rsidRDefault="00E02160" w:rsidP="00E02160">
      <w:r w:rsidRPr="00E02160">
        <w:t>採購</w:t>
      </w:r>
      <w:proofErr w:type="gramStart"/>
      <w:r w:rsidRPr="00E02160">
        <w:t>作業時售方</w:t>
      </w:r>
      <w:proofErr w:type="gramEnd"/>
      <w:r w:rsidRPr="00E02160">
        <w:t>要簽署「委託他人蒐集處理利用個人資料作業個人資料保護附加條款」，至於「保密同意書、保密切結書」則不用簽。</w:t>
      </w:r>
    </w:p>
    <w:p w14:paraId="1521B60C" w14:textId="3B170C7F" w:rsidR="00E02160" w:rsidRPr="00E02160" w:rsidRDefault="00E02160" w:rsidP="00E02160">
      <w:r w:rsidRPr="00E02160">
        <w:rPr>
          <w:noProof/>
        </w:rPr>
        <w:drawing>
          <wp:inline distT="0" distB="0" distL="0" distR="0" wp14:anchorId="1CBDEF8E" wp14:editId="2936EC61">
            <wp:extent cx="342900" cy="137160"/>
            <wp:effectExtent l="0" t="0" r="0" b="0"/>
            <wp:docPr id="123947476" name="圖片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9525" w14:textId="77777777" w:rsidR="00E02160" w:rsidRPr="00E02160" w:rsidRDefault="00E02160" w:rsidP="00E02160">
      <w:r w:rsidRPr="00E02160">
        <w:t>A.</w:t>
      </w:r>
    </w:p>
    <w:p w14:paraId="59D37B6A" w14:textId="77777777" w:rsidR="00E02160" w:rsidRPr="00E02160" w:rsidRDefault="00E02160" w:rsidP="00E02160">
      <w:r w:rsidRPr="00E02160">
        <w:t>對</w:t>
      </w:r>
    </w:p>
    <w:p w14:paraId="21327C95" w14:textId="3AAE53D0" w:rsidR="00E02160" w:rsidRPr="00E02160" w:rsidRDefault="00E02160" w:rsidP="00E02160">
      <w:r w:rsidRPr="00E02160">
        <w:rPr>
          <w:noProof/>
        </w:rPr>
        <w:drawing>
          <wp:inline distT="0" distB="0" distL="0" distR="0" wp14:anchorId="3D9BE943" wp14:editId="6ED69F68">
            <wp:extent cx="342900" cy="152400"/>
            <wp:effectExtent l="0" t="0" r="0" b="0"/>
            <wp:docPr id="1906883590" name="圖片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2943" w14:textId="77777777" w:rsidR="00E02160" w:rsidRPr="00E02160" w:rsidRDefault="00E02160" w:rsidP="00E02160">
      <w:r w:rsidRPr="00E02160">
        <w:t>B.</w:t>
      </w:r>
    </w:p>
    <w:p w14:paraId="0755AD9C" w14:textId="77777777" w:rsidR="00E02160" w:rsidRPr="00E02160" w:rsidRDefault="00E02160" w:rsidP="00E02160">
      <w:r w:rsidRPr="00E02160">
        <w:t>錯</w:t>
      </w:r>
    </w:p>
    <w:p w14:paraId="7CF1EAF9" w14:textId="0A6B9649" w:rsidR="00E02160" w:rsidRPr="00E02160" w:rsidRDefault="00E02160" w:rsidP="00E02160"/>
    <w:p w14:paraId="67D0403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「保密同意書、保密切結書、委託他人蒐集處理利用個人資料作業個人資料保護附加條款」三項都需要簽署。</w:t>
      </w:r>
    </w:p>
    <w:p w14:paraId="3B3CCEF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26DC5756" w14:textId="77777777" w:rsidR="00E02160" w:rsidRPr="00E02160" w:rsidRDefault="00E02160" w:rsidP="00E02160">
      <w:r w:rsidRPr="00E02160">
        <w:t>沒被回答</w:t>
      </w:r>
    </w:p>
    <w:p w14:paraId="6E0F38E9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9072519" w14:textId="77777777" w:rsidR="00E02160" w:rsidRPr="00E02160" w:rsidRDefault="00E02160" w:rsidP="00E02160">
      <w:r w:rsidRPr="00E02160">
        <w:t>標示試題</w:t>
      </w:r>
    </w:p>
    <w:p w14:paraId="02272400" w14:textId="77777777" w:rsidR="00E02160" w:rsidRPr="00E02160" w:rsidRDefault="00E02160" w:rsidP="00E02160">
      <w:r w:rsidRPr="00E02160">
        <w:t>試題文字</w:t>
      </w:r>
    </w:p>
    <w:p w14:paraId="329CC767" w14:textId="77777777" w:rsidR="00E02160" w:rsidRPr="00E02160" w:rsidRDefault="00E02160" w:rsidP="00E02160">
      <w:r w:rsidRPr="00E02160">
        <w:t>客戶可以在本公司</w:t>
      </w:r>
      <w:proofErr w:type="gramStart"/>
      <w:r w:rsidRPr="00E02160">
        <w:t>的官網</w:t>
      </w:r>
      <w:proofErr w:type="gramEnd"/>
      <w:r w:rsidRPr="00E02160">
        <w:t>，取得本公司的隱私權保護政策。</w:t>
      </w:r>
    </w:p>
    <w:p w14:paraId="439A8520" w14:textId="71ADD84B" w:rsidR="00E02160" w:rsidRPr="00E02160" w:rsidRDefault="00E02160" w:rsidP="00E02160">
      <w:r w:rsidRPr="00E02160">
        <w:rPr>
          <w:noProof/>
        </w:rPr>
        <w:drawing>
          <wp:inline distT="0" distB="0" distL="0" distR="0" wp14:anchorId="21507E8B" wp14:editId="7BBBE0D9">
            <wp:extent cx="342900" cy="152400"/>
            <wp:effectExtent l="0" t="0" r="0" b="0"/>
            <wp:docPr id="1753668090" name="圖片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EAC7" w14:textId="77777777" w:rsidR="00E02160" w:rsidRPr="00E02160" w:rsidRDefault="00E02160" w:rsidP="00E02160">
      <w:r w:rsidRPr="00E02160">
        <w:t>A.</w:t>
      </w:r>
    </w:p>
    <w:p w14:paraId="70C89913" w14:textId="77777777" w:rsidR="00E02160" w:rsidRPr="00E02160" w:rsidRDefault="00E02160" w:rsidP="00E02160">
      <w:r w:rsidRPr="00E02160">
        <w:t>對</w:t>
      </w:r>
    </w:p>
    <w:p w14:paraId="5AA5645D" w14:textId="64AA5BE1" w:rsidR="00E02160" w:rsidRPr="00E02160" w:rsidRDefault="00E02160" w:rsidP="00E02160">
      <w:r w:rsidRPr="00E02160">
        <w:rPr>
          <w:noProof/>
        </w:rPr>
        <w:drawing>
          <wp:inline distT="0" distB="0" distL="0" distR="0" wp14:anchorId="28134DC0" wp14:editId="227103C5">
            <wp:extent cx="342900" cy="137160"/>
            <wp:effectExtent l="0" t="0" r="0" b="0"/>
            <wp:docPr id="1574469987" name="圖片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245F" w14:textId="77777777" w:rsidR="00E02160" w:rsidRPr="00E02160" w:rsidRDefault="00E02160" w:rsidP="00E02160">
      <w:r w:rsidRPr="00E02160">
        <w:lastRenderedPageBreak/>
        <w:t>B.</w:t>
      </w:r>
    </w:p>
    <w:p w14:paraId="51680928" w14:textId="77777777" w:rsidR="00E02160" w:rsidRPr="00E02160" w:rsidRDefault="00E02160" w:rsidP="00E02160">
      <w:r w:rsidRPr="00E02160">
        <w:t>錯</w:t>
      </w:r>
    </w:p>
    <w:p w14:paraId="1F3429A9" w14:textId="5C711C00" w:rsidR="00E02160" w:rsidRPr="00E02160" w:rsidRDefault="00E02160" w:rsidP="00E02160"/>
    <w:p w14:paraId="2F2F01FA" w14:textId="77777777" w:rsidR="00E02160" w:rsidRPr="00E02160" w:rsidRDefault="00E02160" w:rsidP="00E02160">
      <w:r w:rsidRPr="00E02160">
        <w:t>很可惜，您答錯了！</w:t>
      </w:r>
      <w:r w:rsidRPr="00E02160">
        <w:br/>
        <w:t>1.</w:t>
      </w:r>
      <w:r w:rsidRPr="00E02160">
        <w:t>公司隱私權保護政策已公佈</w:t>
      </w:r>
      <w:proofErr w:type="gramStart"/>
      <w:r w:rsidRPr="00E02160">
        <w:t>於官網</w:t>
      </w:r>
      <w:proofErr w:type="gramEnd"/>
      <w:r w:rsidRPr="00E02160">
        <w:t>。</w:t>
      </w:r>
      <w:r w:rsidRPr="00E02160">
        <w:br/>
        <w:t>2.</w:t>
      </w:r>
      <w:r w:rsidRPr="00E02160">
        <w:t>客戶可以透過本公司的外部網站</w:t>
      </w:r>
      <w:r w:rsidRPr="00E02160">
        <w:t>/APP</w:t>
      </w:r>
      <w:r w:rsidRPr="00E02160">
        <w:t>，了解我們如何蒐集、處理利用與保護個資</w:t>
      </w:r>
      <w:r w:rsidRPr="00E02160">
        <w:t>/</w:t>
      </w:r>
      <w:r w:rsidRPr="00E02160">
        <w:t>隱私資料。</w:t>
      </w:r>
    </w:p>
    <w:p w14:paraId="396B958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6F5467B5" w14:textId="77777777" w:rsidR="00E02160" w:rsidRPr="00E02160" w:rsidRDefault="00E02160" w:rsidP="00E02160">
      <w:r w:rsidRPr="00E02160">
        <w:t>沒被回答</w:t>
      </w:r>
    </w:p>
    <w:p w14:paraId="141B7AC6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D41C6AF" w14:textId="77777777" w:rsidR="00E02160" w:rsidRPr="00E02160" w:rsidRDefault="00E02160" w:rsidP="00E02160">
      <w:r w:rsidRPr="00E02160">
        <w:t>標示試題</w:t>
      </w:r>
    </w:p>
    <w:p w14:paraId="5F700FB9" w14:textId="77777777" w:rsidR="00E02160" w:rsidRPr="00E02160" w:rsidRDefault="00E02160" w:rsidP="00E02160">
      <w:r w:rsidRPr="00E02160">
        <w:t>試題文字</w:t>
      </w:r>
    </w:p>
    <w:p w14:paraId="691818A0" w14:textId="77777777" w:rsidR="00E02160" w:rsidRPr="00E02160" w:rsidRDefault="00E02160" w:rsidP="00E02160">
      <w:r w:rsidRPr="00E02160">
        <w:t>本公司如發生資通安全管理法規定之資通安全事件，應由哪</w:t>
      </w:r>
      <w:proofErr w:type="gramStart"/>
      <w:r w:rsidRPr="00E02160">
        <w:t>個</w:t>
      </w:r>
      <w:proofErr w:type="gramEnd"/>
      <w:r w:rsidRPr="00E02160">
        <w:t>層級通報主管機關？</w:t>
      </w:r>
    </w:p>
    <w:p w14:paraId="5C75ABF5" w14:textId="0D29C226" w:rsidR="00E02160" w:rsidRPr="00E02160" w:rsidRDefault="00E02160" w:rsidP="00E02160">
      <w:r w:rsidRPr="00E02160">
        <w:rPr>
          <w:noProof/>
        </w:rPr>
        <w:drawing>
          <wp:inline distT="0" distB="0" distL="0" distR="0" wp14:anchorId="079A7B85" wp14:editId="111FD48C">
            <wp:extent cx="342900" cy="137160"/>
            <wp:effectExtent l="0" t="0" r="0" b="0"/>
            <wp:docPr id="985343058" name="圖片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BD2F" w14:textId="77777777" w:rsidR="00E02160" w:rsidRPr="00E02160" w:rsidRDefault="00E02160" w:rsidP="00E02160">
      <w:r w:rsidRPr="00E02160">
        <w:t>A.</w:t>
      </w:r>
    </w:p>
    <w:p w14:paraId="66306C1E" w14:textId="77777777" w:rsidR="00E02160" w:rsidRPr="00E02160" w:rsidRDefault="00E02160" w:rsidP="00E02160">
      <w:r w:rsidRPr="00E02160">
        <w:t>發現的同仁</w:t>
      </w:r>
    </w:p>
    <w:p w14:paraId="6AB0B601" w14:textId="3C9E8724" w:rsidR="00E02160" w:rsidRPr="00E02160" w:rsidRDefault="00E02160" w:rsidP="00E02160">
      <w:r w:rsidRPr="00E02160">
        <w:rPr>
          <w:noProof/>
        </w:rPr>
        <w:drawing>
          <wp:inline distT="0" distB="0" distL="0" distR="0" wp14:anchorId="4C815CB5" wp14:editId="062E6327">
            <wp:extent cx="342900" cy="137160"/>
            <wp:effectExtent l="0" t="0" r="0" b="0"/>
            <wp:docPr id="1687364785" name="圖片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2EEA" w14:textId="77777777" w:rsidR="00E02160" w:rsidRPr="00E02160" w:rsidRDefault="00E02160" w:rsidP="00E02160">
      <w:r w:rsidRPr="00E02160">
        <w:t>B.</w:t>
      </w:r>
    </w:p>
    <w:p w14:paraId="646B85B9" w14:textId="77777777" w:rsidR="00E02160" w:rsidRPr="00E02160" w:rsidRDefault="00E02160" w:rsidP="00E02160">
      <w:r w:rsidRPr="00E02160">
        <w:t>處室</w:t>
      </w:r>
    </w:p>
    <w:p w14:paraId="0BF5E553" w14:textId="068B635E" w:rsidR="00E02160" w:rsidRPr="00E02160" w:rsidRDefault="00E02160" w:rsidP="00E02160">
      <w:r w:rsidRPr="00E02160">
        <w:rPr>
          <w:noProof/>
        </w:rPr>
        <w:drawing>
          <wp:inline distT="0" distB="0" distL="0" distR="0" wp14:anchorId="19CE58DC" wp14:editId="382BE20A">
            <wp:extent cx="342900" cy="152400"/>
            <wp:effectExtent l="0" t="0" r="0" b="0"/>
            <wp:docPr id="802449512" name="圖片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4FD4" w14:textId="77777777" w:rsidR="00E02160" w:rsidRPr="00E02160" w:rsidRDefault="00E02160" w:rsidP="00E02160">
      <w:r w:rsidRPr="00E02160">
        <w:t>C.</w:t>
      </w:r>
    </w:p>
    <w:p w14:paraId="76E27E6F" w14:textId="77777777" w:rsidR="00E02160" w:rsidRPr="00E02160" w:rsidRDefault="00E02160" w:rsidP="00E02160">
      <w:proofErr w:type="gramStart"/>
      <w:r w:rsidRPr="00E02160">
        <w:t>總公司資安處</w:t>
      </w:r>
      <w:proofErr w:type="gramEnd"/>
    </w:p>
    <w:p w14:paraId="6A19636E" w14:textId="1FD788E6" w:rsidR="00E02160" w:rsidRPr="00E02160" w:rsidRDefault="00E02160" w:rsidP="00E02160">
      <w:r w:rsidRPr="00E02160">
        <w:rPr>
          <w:noProof/>
        </w:rPr>
        <w:drawing>
          <wp:inline distT="0" distB="0" distL="0" distR="0" wp14:anchorId="1C339FE1" wp14:editId="0536BC04">
            <wp:extent cx="342900" cy="137160"/>
            <wp:effectExtent l="0" t="0" r="0" b="0"/>
            <wp:docPr id="764148506" name="圖片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5D95" w14:textId="77777777" w:rsidR="00E02160" w:rsidRPr="00E02160" w:rsidRDefault="00E02160" w:rsidP="00E02160">
      <w:r w:rsidRPr="00E02160">
        <w:t>D.</w:t>
      </w:r>
    </w:p>
    <w:p w14:paraId="3AFB092D" w14:textId="77777777" w:rsidR="00E02160" w:rsidRPr="00E02160" w:rsidRDefault="00E02160" w:rsidP="00E02160">
      <w:r w:rsidRPr="00E02160">
        <w:lastRenderedPageBreak/>
        <w:t>分公司</w:t>
      </w:r>
    </w:p>
    <w:p w14:paraId="4B9BDA7D" w14:textId="7A4C0FA7" w:rsidR="00E02160" w:rsidRPr="00E02160" w:rsidRDefault="00E02160" w:rsidP="00E02160"/>
    <w:p w14:paraId="3519D0C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本公司如發生資通安全事件，由分公司填具「資通安全事件通報單」通報</w:t>
      </w:r>
      <w:proofErr w:type="gramStart"/>
      <w:r w:rsidRPr="00E02160">
        <w:t>總公司資安處</w:t>
      </w:r>
      <w:proofErr w:type="gramEnd"/>
      <w:r w:rsidRPr="00E02160">
        <w:t>後，統一由總公司通報主管機關。</w:t>
      </w:r>
    </w:p>
    <w:p w14:paraId="3A6AC38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2CDAC63D" w14:textId="77777777" w:rsidR="00E02160" w:rsidRPr="00E02160" w:rsidRDefault="00E02160" w:rsidP="00E02160">
      <w:r w:rsidRPr="00E02160">
        <w:t>沒被回答</w:t>
      </w:r>
    </w:p>
    <w:p w14:paraId="5FF3E99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B5591D0" w14:textId="77777777" w:rsidR="00E02160" w:rsidRPr="00E02160" w:rsidRDefault="00E02160" w:rsidP="00E02160">
      <w:r w:rsidRPr="00E02160">
        <w:t>標示試題</w:t>
      </w:r>
    </w:p>
    <w:p w14:paraId="0CC79C60" w14:textId="77777777" w:rsidR="00E02160" w:rsidRPr="00E02160" w:rsidRDefault="00E02160" w:rsidP="00E02160">
      <w:r w:rsidRPr="00E02160">
        <w:t>試題文字</w:t>
      </w:r>
    </w:p>
    <w:p w14:paraId="60C6D11C" w14:textId="77777777" w:rsidR="00E02160" w:rsidRPr="00E02160" w:rsidRDefault="00E02160" w:rsidP="00E02160">
      <w:r w:rsidRPr="00E02160">
        <w:t>使用</w:t>
      </w:r>
      <w:r w:rsidRPr="00E02160">
        <w:t>Teams</w:t>
      </w:r>
      <w:r w:rsidRPr="00E02160">
        <w:t>軟體時，應注意下列那些事項？</w:t>
      </w:r>
      <w:r w:rsidRPr="00E02160">
        <w:t>(</w:t>
      </w:r>
      <w:r w:rsidRPr="00E02160">
        <w:t>請選擇最佳解答</w:t>
      </w:r>
      <w:r w:rsidRPr="00E02160">
        <w:t>)</w:t>
      </w:r>
    </w:p>
    <w:p w14:paraId="46510EE4" w14:textId="01EBE76D" w:rsidR="00E02160" w:rsidRPr="00E02160" w:rsidRDefault="00E02160" w:rsidP="00E02160">
      <w:r w:rsidRPr="00E02160">
        <w:rPr>
          <w:noProof/>
        </w:rPr>
        <w:drawing>
          <wp:inline distT="0" distB="0" distL="0" distR="0" wp14:anchorId="038937CF" wp14:editId="579172BF">
            <wp:extent cx="342900" cy="137160"/>
            <wp:effectExtent l="0" t="0" r="0" b="0"/>
            <wp:docPr id="1794366650" name="圖片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1400" w14:textId="77777777" w:rsidR="00E02160" w:rsidRPr="00E02160" w:rsidRDefault="00E02160" w:rsidP="00E02160">
      <w:r w:rsidRPr="00E02160">
        <w:t>A.</w:t>
      </w:r>
    </w:p>
    <w:p w14:paraId="73CD0F4D" w14:textId="77777777" w:rsidR="00E02160" w:rsidRPr="00E02160" w:rsidRDefault="00E02160" w:rsidP="00E02160">
      <w:r w:rsidRPr="00E02160">
        <w:t>建立</w:t>
      </w:r>
      <w:r w:rsidRPr="00E02160">
        <w:t>Teams</w:t>
      </w:r>
      <w:r w:rsidRPr="00E02160">
        <w:t>團隊時隱私權要設定為「私人」，以確保雲端檔案僅供團隊成員瀏覽</w:t>
      </w:r>
    </w:p>
    <w:p w14:paraId="1CD0EBDE" w14:textId="6A1E44D4" w:rsidR="00E02160" w:rsidRPr="00E02160" w:rsidRDefault="00E02160" w:rsidP="00E02160">
      <w:r w:rsidRPr="00E02160">
        <w:rPr>
          <w:noProof/>
        </w:rPr>
        <w:drawing>
          <wp:inline distT="0" distB="0" distL="0" distR="0" wp14:anchorId="422EB519" wp14:editId="57BC33DB">
            <wp:extent cx="342900" cy="137160"/>
            <wp:effectExtent l="0" t="0" r="0" b="0"/>
            <wp:docPr id="1058802017" name="圖片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6E6" w14:textId="77777777" w:rsidR="00E02160" w:rsidRPr="00E02160" w:rsidRDefault="00E02160" w:rsidP="00E02160">
      <w:r w:rsidRPr="00E02160">
        <w:t>B.</w:t>
      </w:r>
    </w:p>
    <w:p w14:paraId="04DF0177" w14:textId="77777777" w:rsidR="00E02160" w:rsidRPr="00E02160" w:rsidRDefault="00E02160" w:rsidP="00E02160">
      <w:r w:rsidRPr="00E02160">
        <w:t>使用</w:t>
      </w:r>
      <w:r w:rsidRPr="00E02160">
        <w:t>Teams</w:t>
      </w:r>
      <w:r w:rsidRPr="00E02160">
        <w:t>團隊功能時，需留意</w:t>
      </w:r>
      <w:r w:rsidRPr="00E02160">
        <w:t>: (1).</w:t>
      </w:r>
      <w:r w:rsidRPr="00E02160">
        <w:t>如僅為一次性之</w:t>
      </w:r>
      <w:r w:rsidRPr="00E02160">
        <w:t>Teams</w:t>
      </w:r>
      <w:r w:rsidRPr="00E02160">
        <w:t>會議邀約時，勿將外部人員</w:t>
      </w:r>
      <w:r w:rsidRPr="00E02160">
        <w:t>(</w:t>
      </w:r>
      <w:r w:rsidRPr="00E02160">
        <w:t>非本公司同仁</w:t>
      </w:r>
      <w:r w:rsidRPr="00E02160">
        <w:t>)</w:t>
      </w:r>
      <w:r w:rsidRPr="00E02160">
        <w:t>加入團隊成員；外部人員採用匿名者身分，經邀約者同意後，才可加入會議</w:t>
      </w:r>
      <w:r w:rsidRPr="00E02160">
        <w:t xml:space="preserve"> (2).</w:t>
      </w:r>
      <w:r w:rsidRPr="00E02160">
        <w:t>如因業務需求，須將外部人員加入團隊成員，當不需要時，應立即將外部人員從團隊中移出</w:t>
      </w:r>
    </w:p>
    <w:p w14:paraId="7A47F6A3" w14:textId="11B64DD9" w:rsidR="00E02160" w:rsidRPr="00E02160" w:rsidRDefault="00E02160" w:rsidP="00E02160">
      <w:r w:rsidRPr="00E02160">
        <w:rPr>
          <w:noProof/>
        </w:rPr>
        <w:drawing>
          <wp:inline distT="0" distB="0" distL="0" distR="0" wp14:anchorId="14E66311" wp14:editId="57F94AC5">
            <wp:extent cx="342900" cy="137160"/>
            <wp:effectExtent l="0" t="0" r="0" b="0"/>
            <wp:docPr id="1395514651" name="圖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C533" w14:textId="77777777" w:rsidR="00E02160" w:rsidRPr="00E02160" w:rsidRDefault="00E02160" w:rsidP="00E02160">
      <w:r w:rsidRPr="00E02160">
        <w:t>C.</w:t>
      </w:r>
    </w:p>
    <w:p w14:paraId="32130447" w14:textId="77777777" w:rsidR="00E02160" w:rsidRPr="00E02160" w:rsidRDefault="00E02160" w:rsidP="00E02160">
      <w:r w:rsidRPr="00E02160">
        <w:t>含機敏資料之檔案上傳至</w:t>
      </w:r>
      <w:r w:rsidRPr="00E02160">
        <w:t>Teams</w:t>
      </w:r>
      <w:r w:rsidRPr="00E02160">
        <w:t>時，檔案要加密或以密碼鎖定</w:t>
      </w:r>
    </w:p>
    <w:p w14:paraId="1E97EDF6" w14:textId="71E95414" w:rsidR="00E02160" w:rsidRPr="00E02160" w:rsidRDefault="00E02160" w:rsidP="00E02160">
      <w:r w:rsidRPr="00E02160">
        <w:rPr>
          <w:noProof/>
        </w:rPr>
        <w:drawing>
          <wp:inline distT="0" distB="0" distL="0" distR="0" wp14:anchorId="657334A0" wp14:editId="165C6708">
            <wp:extent cx="342900" cy="152400"/>
            <wp:effectExtent l="0" t="0" r="0" b="0"/>
            <wp:docPr id="551040394" name="圖片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CBDC" w14:textId="77777777" w:rsidR="00E02160" w:rsidRPr="00E02160" w:rsidRDefault="00E02160" w:rsidP="00E02160">
      <w:r w:rsidRPr="00E02160">
        <w:t>D.</w:t>
      </w:r>
    </w:p>
    <w:p w14:paraId="5EE99A6D" w14:textId="77777777" w:rsidR="00E02160" w:rsidRPr="00E02160" w:rsidRDefault="00E02160" w:rsidP="00E02160">
      <w:r w:rsidRPr="00E02160">
        <w:lastRenderedPageBreak/>
        <w:t>全部都對</w:t>
      </w:r>
    </w:p>
    <w:p w14:paraId="42D629D4" w14:textId="530169D6" w:rsidR="00E02160" w:rsidRPr="00E02160" w:rsidRDefault="00E02160" w:rsidP="00E02160"/>
    <w:p w14:paraId="2D0F88E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使用</w:t>
      </w:r>
      <w:r w:rsidRPr="00E02160">
        <w:t>Teams</w:t>
      </w:r>
      <w:r w:rsidRPr="00E02160">
        <w:t>軟體時，應注意下列事項</w:t>
      </w:r>
      <w:r w:rsidRPr="00E02160">
        <w:t>:</w:t>
      </w:r>
      <w:r w:rsidRPr="00E02160">
        <w:br/>
        <w:t>1.</w:t>
      </w:r>
      <w:r w:rsidRPr="00E02160">
        <w:t>建立</w:t>
      </w:r>
      <w:r w:rsidRPr="00E02160">
        <w:t>Teams</w:t>
      </w:r>
      <w:r w:rsidRPr="00E02160">
        <w:t>團隊時隱私權要設定為「私人」，以確保雲端檔案僅供團隊成員瀏覽。</w:t>
      </w:r>
      <w:r w:rsidRPr="00E02160">
        <w:br/>
        <w:t>2.</w:t>
      </w:r>
      <w:r w:rsidRPr="00E02160">
        <w:t>使用</w:t>
      </w:r>
      <w:r w:rsidRPr="00E02160">
        <w:t>Teams</w:t>
      </w:r>
      <w:r w:rsidRPr="00E02160">
        <w:t>團隊功能時，應留意</w:t>
      </w:r>
      <w:r w:rsidRPr="00E02160">
        <w:t>:</w:t>
      </w:r>
      <w:r w:rsidRPr="00E02160">
        <w:br/>
        <w:t>(1).</w:t>
      </w:r>
      <w:r w:rsidRPr="00E02160">
        <w:t>如僅為一次性之</w:t>
      </w:r>
      <w:r w:rsidRPr="00E02160">
        <w:t>Teams</w:t>
      </w:r>
      <w:r w:rsidRPr="00E02160">
        <w:t>會議邀約時，請勿將外部人員</w:t>
      </w:r>
      <w:r w:rsidRPr="00E02160">
        <w:t>(</w:t>
      </w:r>
      <w:r w:rsidRPr="00E02160">
        <w:t>非本公司同仁</w:t>
      </w:r>
      <w:r w:rsidRPr="00E02160">
        <w:t>)</w:t>
      </w:r>
      <w:r w:rsidRPr="00E02160">
        <w:t>加入團隊成員。</w:t>
      </w:r>
      <w:r w:rsidRPr="00E02160">
        <w:t>(</w:t>
      </w:r>
      <w:r w:rsidRPr="00E02160">
        <w:t>對外部人員請採用匿名者身分，經邀約者同意後，才可加入會議</w:t>
      </w:r>
      <w:r w:rsidRPr="00E02160">
        <w:t>)</w:t>
      </w:r>
      <w:r w:rsidRPr="00E02160">
        <w:br/>
        <w:t>(2).</w:t>
      </w:r>
      <w:r w:rsidRPr="00E02160">
        <w:t>如因業務需求，須將外部人員加入團隊成員，當不需要時，應立即將外部人員從團隊中移出。</w:t>
      </w:r>
      <w:r w:rsidRPr="00E02160">
        <w:br/>
        <w:t>3.</w:t>
      </w:r>
      <w:r w:rsidRPr="00E02160">
        <w:t>含機敏資料之檔案上傳至</w:t>
      </w:r>
      <w:r w:rsidRPr="00E02160">
        <w:t>Teams</w:t>
      </w:r>
      <w:r w:rsidRPr="00E02160">
        <w:t>時，檔案要加密或以密碼鎖定。</w:t>
      </w:r>
    </w:p>
    <w:p w14:paraId="4802D19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2F2E7980" w14:textId="77777777" w:rsidR="00E02160" w:rsidRPr="00E02160" w:rsidRDefault="00E02160" w:rsidP="00E02160">
      <w:r w:rsidRPr="00E02160">
        <w:t>沒被回答</w:t>
      </w:r>
    </w:p>
    <w:p w14:paraId="24F7E47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5046F36" w14:textId="77777777" w:rsidR="00E02160" w:rsidRPr="00E02160" w:rsidRDefault="00E02160" w:rsidP="00E02160">
      <w:r w:rsidRPr="00E02160">
        <w:t>標示試題</w:t>
      </w:r>
    </w:p>
    <w:p w14:paraId="262B5D7C" w14:textId="77777777" w:rsidR="00E02160" w:rsidRPr="00E02160" w:rsidRDefault="00E02160" w:rsidP="00E02160">
      <w:r w:rsidRPr="00E02160">
        <w:t>試題文字</w:t>
      </w:r>
    </w:p>
    <w:p w14:paraId="68AE22FB" w14:textId="77777777" w:rsidR="00E02160" w:rsidRPr="00E02160" w:rsidRDefault="00E02160" w:rsidP="00E02160">
      <w:r w:rsidRPr="00E02160">
        <w:t>本公司</w:t>
      </w:r>
      <w:proofErr w:type="gramStart"/>
      <w:r w:rsidRPr="00E02160">
        <w:t>個</w:t>
      </w:r>
      <w:proofErr w:type="gramEnd"/>
      <w:r w:rsidRPr="00E02160">
        <w:t>資事故等級，依損害程度將</w:t>
      </w:r>
      <w:proofErr w:type="gramStart"/>
      <w:r w:rsidRPr="00E02160">
        <w:t>個</w:t>
      </w:r>
      <w:proofErr w:type="gramEnd"/>
      <w:r w:rsidRPr="00E02160">
        <w:t>資事故由重</w:t>
      </w:r>
      <w:r w:rsidRPr="00E02160">
        <w:t>→</w:t>
      </w:r>
      <w:r w:rsidRPr="00E02160">
        <w:t>輕分為三級，分別是（含順序）？</w:t>
      </w:r>
    </w:p>
    <w:p w14:paraId="7B80D537" w14:textId="162A274F" w:rsidR="00E02160" w:rsidRPr="00E02160" w:rsidRDefault="00E02160" w:rsidP="00E02160">
      <w:r w:rsidRPr="00E02160">
        <w:rPr>
          <w:noProof/>
        </w:rPr>
        <w:drawing>
          <wp:inline distT="0" distB="0" distL="0" distR="0" wp14:anchorId="0FB6D9D6" wp14:editId="6DD81853">
            <wp:extent cx="342900" cy="137160"/>
            <wp:effectExtent l="0" t="0" r="0" b="0"/>
            <wp:docPr id="1311543971" name="圖片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9D9D" w14:textId="77777777" w:rsidR="00E02160" w:rsidRPr="00E02160" w:rsidRDefault="00E02160" w:rsidP="00E02160">
      <w:r w:rsidRPr="00E02160">
        <w:t>A.</w:t>
      </w:r>
    </w:p>
    <w:p w14:paraId="192B429D" w14:textId="77777777" w:rsidR="00E02160" w:rsidRPr="00E02160" w:rsidRDefault="00E02160" w:rsidP="00E02160">
      <w:r w:rsidRPr="00E02160">
        <w:t>1</w:t>
      </w:r>
      <w:r w:rsidRPr="00E02160">
        <w:t>級事故、</w:t>
      </w:r>
      <w:r w:rsidRPr="00E02160">
        <w:t>2</w:t>
      </w:r>
      <w:r w:rsidRPr="00E02160">
        <w:t>級事故、</w:t>
      </w:r>
      <w:r w:rsidRPr="00E02160">
        <w:t>3</w:t>
      </w:r>
      <w:r w:rsidRPr="00E02160">
        <w:t>級事故</w:t>
      </w:r>
    </w:p>
    <w:p w14:paraId="2BA74BD1" w14:textId="4FF80982" w:rsidR="00E02160" w:rsidRPr="00E02160" w:rsidRDefault="00E02160" w:rsidP="00E02160">
      <w:r w:rsidRPr="00E02160">
        <w:rPr>
          <w:noProof/>
        </w:rPr>
        <w:drawing>
          <wp:inline distT="0" distB="0" distL="0" distR="0" wp14:anchorId="74CF95F2" wp14:editId="7C4A785A">
            <wp:extent cx="342900" cy="152400"/>
            <wp:effectExtent l="0" t="0" r="0" b="0"/>
            <wp:docPr id="1042998403" name="圖片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4F0A" w14:textId="77777777" w:rsidR="00E02160" w:rsidRPr="00E02160" w:rsidRDefault="00E02160" w:rsidP="00E02160">
      <w:r w:rsidRPr="00E02160">
        <w:t>B.</w:t>
      </w:r>
    </w:p>
    <w:p w14:paraId="422922BA" w14:textId="77777777" w:rsidR="00E02160" w:rsidRPr="00E02160" w:rsidRDefault="00E02160" w:rsidP="00E02160">
      <w:r w:rsidRPr="00E02160">
        <w:t>3</w:t>
      </w:r>
      <w:r w:rsidRPr="00E02160">
        <w:t>級事故、</w:t>
      </w:r>
      <w:r w:rsidRPr="00E02160">
        <w:t>2</w:t>
      </w:r>
      <w:r w:rsidRPr="00E02160">
        <w:t>級事故、</w:t>
      </w:r>
      <w:r w:rsidRPr="00E02160">
        <w:t>1</w:t>
      </w:r>
      <w:r w:rsidRPr="00E02160">
        <w:t>級事故</w:t>
      </w:r>
    </w:p>
    <w:p w14:paraId="3F260938" w14:textId="1ED4D7E4" w:rsidR="00E02160" w:rsidRPr="00E02160" w:rsidRDefault="00E02160" w:rsidP="00E02160">
      <w:r w:rsidRPr="00E02160">
        <w:rPr>
          <w:noProof/>
        </w:rPr>
        <w:drawing>
          <wp:inline distT="0" distB="0" distL="0" distR="0" wp14:anchorId="5AB84F63" wp14:editId="7524C635">
            <wp:extent cx="342900" cy="137160"/>
            <wp:effectExtent l="0" t="0" r="0" b="0"/>
            <wp:docPr id="1327227178" name="圖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8668" w14:textId="77777777" w:rsidR="00E02160" w:rsidRPr="00E02160" w:rsidRDefault="00E02160" w:rsidP="00E02160">
      <w:r w:rsidRPr="00E02160">
        <w:t>C.</w:t>
      </w:r>
    </w:p>
    <w:p w14:paraId="79FD0E2F" w14:textId="77777777" w:rsidR="00E02160" w:rsidRPr="00E02160" w:rsidRDefault="00E02160" w:rsidP="00E02160">
      <w:r w:rsidRPr="00E02160">
        <w:lastRenderedPageBreak/>
        <w:t>高風險事故、中風險事故、低風險事故</w:t>
      </w:r>
    </w:p>
    <w:p w14:paraId="7C160912" w14:textId="356ADE65" w:rsidR="00E02160" w:rsidRPr="00E02160" w:rsidRDefault="00E02160" w:rsidP="00E02160">
      <w:r w:rsidRPr="00E02160">
        <w:rPr>
          <w:noProof/>
        </w:rPr>
        <w:drawing>
          <wp:inline distT="0" distB="0" distL="0" distR="0" wp14:anchorId="6BCA6726" wp14:editId="2FFDC492">
            <wp:extent cx="342900" cy="137160"/>
            <wp:effectExtent l="0" t="0" r="0" b="0"/>
            <wp:docPr id="591329250" name="圖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FC3C" w14:textId="77777777" w:rsidR="00E02160" w:rsidRPr="00E02160" w:rsidRDefault="00E02160" w:rsidP="00E02160">
      <w:r w:rsidRPr="00E02160">
        <w:t>D.</w:t>
      </w:r>
    </w:p>
    <w:p w14:paraId="2DE77E03" w14:textId="77777777" w:rsidR="00E02160" w:rsidRPr="00E02160" w:rsidRDefault="00E02160" w:rsidP="00E02160">
      <w:r w:rsidRPr="00E02160">
        <w:t>嚴重事故、普通事故、輕微事故</w:t>
      </w:r>
    </w:p>
    <w:p w14:paraId="24DA0871" w14:textId="78460D6E" w:rsidR="00E02160" w:rsidRPr="00E02160" w:rsidRDefault="00E02160" w:rsidP="00E02160"/>
    <w:p w14:paraId="5B82983D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個</w:t>
      </w:r>
      <w:proofErr w:type="gramEnd"/>
      <w:r w:rsidRPr="00E02160">
        <w:t>資事故由重</w:t>
      </w:r>
      <w:r w:rsidRPr="00E02160">
        <w:t>→</w:t>
      </w:r>
      <w:r w:rsidRPr="00E02160">
        <w:t>輕分為三級，分別是</w:t>
      </w:r>
      <w:r w:rsidRPr="00E02160">
        <w:t>3</w:t>
      </w:r>
      <w:r w:rsidRPr="00E02160">
        <w:t>級事故、</w:t>
      </w:r>
      <w:r w:rsidRPr="00E02160">
        <w:t>2</w:t>
      </w:r>
      <w:r w:rsidRPr="00E02160">
        <w:t>級事故、</w:t>
      </w:r>
      <w:r w:rsidRPr="00E02160">
        <w:t>1</w:t>
      </w:r>
      <w:r w:rsidRPr="00E02160">
        <w:t>級事故。</w:t>
      </w:r>
    </w:p>
    <w:p w14:paraId="3C17370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61A7ADDC" w14:textId="77777777" w:rsidR="00E02160" w:rsidRPr="00E02160" w:rsidRDefault="00E02160" w:rsidP="00E02160">
      <w:r w:rsidRPr="00E02160">
        <w:t>沒被回答</w:t>
      </w:r>
    </w:p>
    <w:p w14:paraId="78C5BD5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4FDAC70" w14:textId="77777777" w:rsidR="00E02160" w:rsidRPr="00E02160" w:rsidRDefault="00E02160" w:rsidP="00E02160">
      <w:r w:rsidRPr="00E02160">
        <w:t>標示試題</w:t>
      </w:r>
    </w:p>
    <w:p w14:paraId="22CD2C04" w14:textId="77777777" w:rsidR="00E02160" w:rsidRPr="00E02160" w:rsidRDefault="00E02160" w:rsidP="00E02160">
      <w:r w:rsidRPr="00E02160">
        <w:t>試題文字</w:t>
      </w:r>
    </w:p>
    <w:p w14:paraId="341E5B70" w14:textId="77777777" w:rsidR="00E02160" w:rsidRPr="00E02160" w:rsidRDefault="00E02160" w:rsidP="00E02160">
      <w:r w:rsidRPr="00E02160">
        <w:t>本公司的訓練教材和安全規範都是經過嚴格審核和測試的，因此，我們可以將它們分享給我們的親朋好友，讓他們也能學習和遵守。</w:t>
      </w:r>
    </w:p>
    <w:p w14:paraId="0BA6A431" w14:textId="2B33F1D0" w:rsidR="00E02160" w:rsidRPr="00E02160" w:rsidRDefault="00E02160" w:rsidP="00E02160">
      <w:r w:rsidRPr="00E02160">
        <w:rPr>
          <w:noProof/>
        </w:rPr>
        <w:drawing>
          <wp:inline distT="0" distB="0" distL="0" distR="0" wp14:anchorId="4EE40302" wp14:editId="413BB8F9">
            <wp:extent cx="342900" cy="137160"/>
            <wp:effectExtent l="0" t="0" r="0" b="0"/>
            <wp:docPr id="1799533927" name="圖片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B0BD" w14:textId="77777777" w:rsidR="00E02160" w:rsidRPr="00E02160" w:rsidRDefault="00E02160" w:rsidP="00E02160">
      <w:r w:rsidRPr="00E02160">
        <w:t>A.</w:t>
      </w:r>
    </w:p>
    <w:p w14:paraId="7689FA54" w14:textId="77777777" w:rsidR="00E02160" w:rsidRPr="00E02160" w:rsidRDefault="00E02160" w:rsidP="00E02160">
      <w:r w:rsidRPr="00E02160">
        <w:t>對</w:t>
      </w:r>
    </w:p>
    <w:p w14:paraId="26556725" w14:textId="066A67EE" w:rsidR="00E02160" w:rsidRPr="00E02160" w:rsidRDefault="00E02160" w:rsidP="00E02160">
      <w:r w:rsidRPr="00E02160">
        <w:rPr>
          <w:noProof/>
        </w:rPr>
        <w:drawing>
          <wp:inline distT="0" distB="0" distL="0" distR="0" wp14:anchorId="1C543447" wp14:editId="01ED4486">
            <wp:extent cx="342900" cy="152400"/>
            <wp:effectExtent l="0" t="0" r="0" b="0"/>
            <wp:docPr id="654075575" name="圖片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CF62" w14:textId="77777777" w:rsidR="00E02160" w:rsidRPr="00E02160" w:rsidRDefault="00E02160" w:rsidP="00E02160">
      <w:r w:rsidRPr="00E02160">
        <w:t>B.</w:t>
      </w:r>
    </w:p>
    <w:p w14:paraId="2ABAAD62" w14:textId="77777777" w:rsidR="00E02160" w:rsidRPr="00E02160" w:rsidRDefault="00E02160" w:rsidP="00E02160">
      <w:r w:rsidRPr="00E02160">
        <w:t>錯</w:t>
      </w:r>
    </w:p>
    <w:p w14:paraId="569A46B7" w14:textId="327E3B3C" w:rsidR="00E02160" w:rsidRPr="00E02160" w:rsidRDefault="00E02160" w:rsidP="00E02160"/>
    <w:p w14:paraId="7797CA9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在數位時代，本公司所擁有的「資料」</w:t>
      </w:r>
      <w:proofErr w:type="gramStart"/>
      <w:r w:rsidRPr="00E02160">
        <w:t>均為公司</w:t>
      </w:r>
      <w:proofErr w:type="gramEnd"/>
      <w:r w:rsidRPr="00E02160">
        <w:t>的重要「資產」，例如：訓練教材、安全規範等，皆是各單位同仁的智慧結晶</w:t>
      </w:r>
      <w:r w:rsidRPr="00E02160">
        <w:t>(Know how)</w:t>
      </w:r>
      <w:r w:rsidRPr="00E02160">
        <w:t>，並可轉化協助公司爭取對外商機。「</w:t>
      </w:r>
      <w:proofErr w:type="gramStart"/>
      <w:r w:rsidRPr="00E02160">
        <w:t>限閱級</w:t>
      </w:r>
      <w:proofErr w:type="gramEnd"/>
      <w:r w:rsidRPr="00E02160">
        <w:t>」以上資料僅供內部同仁使用，請勿外傳。</w:t>
      </w:r>
    </w:p>
    <w:p w14:paraId="1543390E" w14:textId="77777777" w:rsidR="00E02160" w:rsidRPr="00E02160" w:rsidRDefault="00E02160" w:rsidP="00E02160">
      <w:r w:rsidRPr="00E02160">
        <w:lastRenderedPageBreak/>
        <w:t>試題</w:t>
      </w:r>
      <w:r w:rsidRPr="00E02160">
        <w:rPr>
          <w:b/>
          <w:bCs/>
        </w:rPr>
        <w:t>14</w:t>
      </w:r>
    </w:p>
    <w:p w14:paraId="4EF084DC" w14:textId="77777777" w:rsidR="00E02160" w:rsidRPr="00E02160" w:rsidRDefault="00E02160" w:rsidP="00E02160">
      <w:r w:rsidRPr="00E02160">
        <w:t>沒被回答</w:t>
      </w:r>
    </w:p>
    <w:p w14:paraId="7C25BD4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EDBCA20" w14:textId="77777777" w:rsidR="00E02160" w:rsidRPr="00E02160" w:rsidRDefault="00E02160" w:rsidP="00E02160">
      <w:r w:rsidRPr="00E02160">
        <w:t>標示試題</w:t>
      </w:r>
    </w:p>
    <w:p w14:paraId="60E60C68" w14:textId="77777777" w:rsidR="00E02160" w:rsidRPr="00E02160" w:rsidRDefault="00E02160" w:rsidP="00E02160">
      <w:r w:rsidRPr="00E02160">
        <w:t>試題文字</w:t>
      </w:r>
    </w:p>
    <w:p w14:paraId="7476E95D" w14:textId="77777777" w:rsidR="00E02160" w:rsidRPr="00E02160" w:rsidRDefault="00E02160" w:rsidP="00E02160">
      <w:proofErr w:type="gramStart"/>
      <w:r w:rsidRPr="00E02160">
        <w:t>依資通</w:t>
      </w:r>
      <w:proofErr w:type="gramEnd"/>
      <w:r w:rsidRPr="00E02160">
        <w:t>安全管理法要求，電信事業於知悉資通安全事件後，應於多長時間內向主管機關通報？</w:t>
      </w:r>
    </w:p>
    <w:p w14:paraId="10E39118" w14:textId="40D97237" w:rsidR="00E02160" w:rsidRPr="00E02160" w:rsidRDefault="00E02160" w:rsidP="00E02160">
      <w:r w:rsidRPr="00E02160">
        <w:rPr>
          <w:noProof/>
        </w:rPr>
        <w:drawing>
          <wp:inline distT="0" distB="0" distL="0" distR="0" wp14:anchorId="65664562" wp14:editId="085BB272">
            <wp:extent cx="342900" cy="137160"/>
            <wp:effectExtent l="0" t="0" r="0" b="0"/>
            <wp:docPr id="1494606046" name="圖片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0663" w14:textId="77777777" w:rsidR="00E02160" w:rsidRPr="00E02160" w:rsidRDefault="00E02160" w:rsidP="00E02160">
      <w:r w:rsidRPr="00E02160">
        <w:t>A.</w:t>
      </w:r>
    </w:p>
    <w:p w14:paraId="50FBAE13" w14:textId="77777777" w:rsidR="00E02160" w:rsidRPr="00E02160" w:rsidRDefault="00E02160" w:rsidP="00E02160">
      <w:r w:rsidRPr="00E02160">
        <w:t>24</w:t>
      </w:r>
      <w:r w:rsidRPr="00E02160">
        <w:t>小時內</w:t>
      </w:r>
    </w:p>
    <w:p w14:paraId="6251EBE3" w14:textId="418C5947" w:rsidR="00E02160" w:rsidRPr="00E02160" w:rsidRDefault="00E02160" w:rsidP="00E02160">
      <w:r w:rsidRPr="00E02160">
        <w:rPr>
          <w:noProof/>
        </w:rPr>
        <w:drawing>
          <wp:inline distT="0" distB="0" distL="0" distR="0" wp14:anchorId="1F80A648" wp14:editId="3D5D5B82">
            <wp:extent cx="342900" cy="137160"/>
            <wp:effectExtent l="0" t="0" r="0" b="0"/>
            <wp:docPr id="1545324638" name="圖片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4D43" w14:textId="77777777" w:rsidR="00E02160" w:rsidRPr="00E02160" w:rsidRDefault="00E02160" w:rsidP="00E02160">
      <w:r w:rsidRPr="00E02160">
        <w:t>B.</w:t>
      </w:r>
    </w:p>
    <w:p w14:paraId="7447EF75" w14:textId="77777777" w:rsidR="00E02160" w:rsidRPr="00E02160" w:rsidRDefault="00E02160" w:rsidP="00E02160">
      <w:r w:rsidRPr="00E02160">
        <w:t>4</w:t>
      </w:r>
      <w:r w:rsidRPr="00E02160">
        <w:t>小時內</w:t>
      </w:r>
    </w:p>
    <w:p w14:paraId="06BA5FE8" w14:textId="41CAB69F" w:rsidR="00E02160" w:rsidRPr="00E02160" w:rsidRDefault="00E02160" w:rsidP="00E02160">
      <w:r w:rsidRPr="00E02160">
        <w:rPr>
          <w:noProof/>
        </w:rPr>
        <w:drawing>
          <wp:inline distT="0" distB="0" distL="0" distR="0" wp14:anchorId="2577DE4B" wp14:editId="2DA22DFB">
            <wp:extent cx="342900" cy="137160"/>
            <wp:effectExtent l="0" t="0" r="0" b="0"/>
            <wp:docPr id="578762363" name="圖片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F942" w14:textId="77777777" w:rsidR="00E02160" w:rsidRPr="00E02160" w:rsidRDefault="00E02160" w:rsidP="00E02160">
      <w:r w:rsidRPr="00E02160">
        <w:t>C.</w:t>
      </w:r>
    </w:p>
    <w:p w14:paraId="485038BC" w14:textId="77777777" w:rsidR="00E02160" w:rsidRPr="00E02160" w:rsidRDefault="00E02160" w:rsidP="00E02160">
      <w:r w:rsidRPr="00E02160">
        <w:t>8</w:t>
      </w:r>
      <w:r w:rsidRPr="00E02160">
        <w:t>小時內</w:t>
      </w:r>
    </w:p>
    <w:p w14:paraId="489D6361" w14:textId="5017855C" w:rsidR="00E02160" w:rsidRPr="00E02160" w:rsidRDefault="00E02160" w:rsidP="00E02160">
      <w:r w:rsidRPr="00E02160">
        <w:rPr>
          <w:noProof/>
        </w:rPr>
        <w:drawing>
          <wp:inline distT="0" distB="0" distL="0" distR="0" wp14:anchorId="02979753" wp14:editId="40211460">
            <wp:extent cx="342900" cy="152400"/>
            <wp:effectExtent l="0" t="0" r="0" b="0"/>
            <wp:docPr id="1944188638" name="圖片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6D55" w14:textId="77777777" w:rsidR="00E02160" w:rsidRPr="00E02160" w:rsidRDefault="00E02160" w:rsidP="00E02160">
      <w:r w:rsidRPr="00E02160">
        <w:t>D.</w:t>
      </w:r>
    </w:p>
    <w:p w14:paraId="1A4141B4" w14:textId="77777777" w:rsidR="00E02160" w:rsidRPr="00E02160" w:rsidRDefault="00E02160" w:rsidP="00E02160">
      <w:r w:rsidRPr="00E02160">
        <w:t>1</w:t>
      </w:r>
      <w:r w:rsidRPr="00E02160">
        <w:t>小時內</w:t>
      </w:r>
    </w:p>
    <w:p w14:paraId="5482587A" w14:textId="2FB33375" w:rsidR="00E02160" w:rsidRPr="00E02160" w:rsidRDefault="00E02160" w:rsidP="00E02160"/>
    <w:p w14:paraId="2789221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應於一個小時內向主管機關通報，因此同仁發現</w:t>
      </w:r>
      <w:proofErr w:type="gramStart"/>
      <w:r w:rsidRPr="00E02160">
        <w:t>疑似資安事件</w:t>
      </w:r>
      <w:proofErr w:type="gramEnd"/>
      <w:r w:rsidRPr="00E02160">
        <w:t>時，應即時通報。</w:t>
      </w:r>
    </w:p>
    <w:p w14:paraId="52EE1AD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1389347B" w14:textId="77777777" w:rsidR="00E02160" w:rsidRPr="00E02160" w:rsidRDefault="00E02160" w:rsidP="00E02160">
      <w:r w:rsidRPr="00E02160">
        <w:t>沒被回答</w:t>
      </w:r>
    </w:p>
    <w:p w14:paraId="11AEFBE6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0102564A" w14:textId="77777777" w:rsidR="00E02160" w:rsidRPr="00E02160" w:rsidRDefault="00E02160" w:rsidP="00E02160">
      <w:r w:rsidRPr="00E02160">
        <w:t>標示試題</w:t>
      </w:r>
    </w:p>
    <w:p w14:paraId="51B4FD0B" w14:textId="77777777" w:rsidR="00E02160" w:rsidRPr="00E02160" w:rsidRDefault="00E02160" w:rsidP="00E02160">
      <w:r w:rsidRPr="00E02160">
        <w:t>試題文字</w:t>
      </w:r>
    </w:p>
    <w:p w14:paraId="275C76A0" w14:textId="77777777" w:rsidR="00E02160" w:rsidRPr="00E02160" w:rsidRDefault="00E02160" w:rsidP="00E02160">
      <w:r w:rsidRPr="00E02160">
        <w:t>現今</w:t>
      </w:r>
      <w:r w:rsidRPr="00E02160">
        <w:t>Chat GPT</w:t>
      </w:r>
      <w:r w:rsidRPr="00E02160">
        <w:t>等各種生成式</w:t>
      </w:r>
      <w:r w:rsidRPr="00E02160">
        <w:t>AI</w:t>
      </w:r>
      <w:r w:rsidRPr="00E02160">
        <w:t>軟體蓬勃發展，因為是知名科技大廠做的軟體，所以使用上不需做防護機制，員工可盡量用聊天機器人處理公務機密。</w:t>
      </w:r>
    </w:p>
    <w:p w14:paraId="213F9F16" w14:textId="0EC1ACC9" w:rsidR="00E02160" w:rsidRPr="00E02160" w:rsidRDefault="00E02160" w:rsidP="00E02160">
      <w:r w:rsidRPr="00E02160">
        <w:rPr>
          <w:noProof/>
        </w:rPr>
        <w:drawing>
          <wp:inline distT="0" distB="0" distL="0" distR="0" wp14:anchorId="0C9507D9" wp14:editId="1F9ABFED">
            <wp:extent cx="342900" cy="137160"/>
            <wp:effectExtent l="0" t="0" r="0" b="0"/>
            <wp:docPr id="1245303904" name="圖片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C2FF" w14:textId="77777777" w:rsidR="00E02160" w:rsidRPr="00E02160" w:rsidRDefault="00E02160" w:rsidP="00E02160">
      <w:r w:rsidRPr="00E02160">
        <w:t>A.</w:t>
      </w:r>
    </w:p>
    <w:p w14:paraId="0433665D" w14:textId="77777777" w:rsidR="00E02160" w:rsidRPr="00E02160" w:rsidRDefault="00E02160" w:rsidP="00E02160">
      <w:r w:rsidRPr="00E02160">
        <w:t>對</w:t>
      </w:r>
    </w:p>
    <w:p w14:paraId="42EABA54" w14:textId="76A889D8" w:rsidR="00E02160" w:rsidRPr="00E02160" w:rsidRDefault="00E02160" w:rsidP="00E02160">
      <w:r w:rsidRPr="00E02160">
        <w:rPr>
          <w:noProof/>
        </w:rPr>
        <w:drawing>
          <wp:inline distT="0" distB="0" distL="0" distR="0" wp14:anchorId="4C5AC841" wp14:editId="2E39B384">
            <wp:extent cx="342900" cy="152400"/>
            <wp:effectExtent l="0" t="0" r="0" b="0"/>
            <wp:docPr id="1630498022" name="圖片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F95D" w14:textId="77777777" w:rsidR="00E02160" w:rsidRPr="00E02160" w:rsidRDefault="00E02160" w:rsidP="00E02160">
      <w:r w:rsidRPr="00E02160">
        <w:t>B.</w:t>
      </w:r>
    </w:p>
    <w:p w14:paraId="543D3E40" w14:textId="77777777" w:rsidR="00E02160" w:rsidRPr="00E02160" w:rsidRDefault="00E02160" w:rsidP="00E02160">
      <w:r w:rsidRPr="00E02160">
        <w:t>錯</w:t>
      </w:r>
    </w:p>
    <w:p w14:paraId="4C89F271" w14:textId="08C9CDFF" w:rsidR="00E02160" w:rsidRPr="00E02160" w:rsidRDefault="00E02160" w:rsidP="00E02160"/>
    <w:p w14:paraId="6326C70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用此類軟體應做好防護機制，也不應涉及公務機密。</w:t>
      </w:r>
    </w:p>
    <w:p w14:paraId="61AEE3B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0D629A7B" w14:textId="77777777" w:rsidR="00E02160" w:rsidRPr="00E02160" w:rsidRDefault="00E02160" w:rsidP="00E02160">
      <w:r w:rsidRPr="00E02160">
        <w:t>沒被回答</w:t>
      </w:r>
    </w:p>
    <w:p w14:paraId="1ACD209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A686519" w14:textId="77777777" w:rsidR="00E02160" w:rsidRPr="00E02160" w:rsidRDefault="00E02160" w:rsidP="00E02160">
      <w:r w:rsidRPr="00E02160">
        <w:t>標示試題</w:t>
      </w:r>
    </w:p>
    <w:p w14:paraId="21FB4FEB" w14:textId="77777777" w:rsidR="00E02160" w:rsidRPr="00E02160" w:rsidRDefault="00E02160" w:rsidP="00E02160">
      <w:r w:rsidRPr="00E02160">
        <w:t>試題文字</w:t>
      </w:r>
    </w:p>
    <w:p w14:paraId="4135AA0F" w14:textId="77777777" w:rsidR="00E02160" w:rsidRPr="00E02160" w:rsidRDefault="00E02160" w:rsidP="00E02160">
      <w:r w:rsidRPr="00E02160">
        <w:t>為了降低風險，針對郵件軟體，行動裝置以</w:t>
      </w:r>
      <w:r w:rsidRPr="00E02160">
        <w:t>Outlook APP</w:t>
      </w:r>
      <w:r w:rsidRPr="00E02160">
        <w:t>讀取信件並設定關閉自動下載圖檔功能，終端以純文字模式讀取郵件。</w:t>
      </w:r>
    </w:p>
    <w:p w14:paraId="42C9EA6D" w14:textId="1ACDF2DA" w:rsidR="00E02160" w:rsidRPr="00E02160" w:rsidRDefault="00E02160" w:rsidP="00E02160">
      <w:r w:rsidRPr="00E02160">
        <w:rPr>
          <w:noProof/>
        </w:rPr>
        <w:drawing>
          <wp:inline distT="0" distB="0" distL="0" distR="0" wp14:anchorId="51C14DD4" wp14:editId="3A383ECC">
            <wp:extent cx="342900" cy="152400"/>
            <wp:effectExtent l="0" t="0" r="0" b="0"/>
            <wp:docPr id="1861411956" name="圖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1D6E" w14:textId="77777777" w:rsidR="00E02160" w:rsidRPr="00E02160" w:rsidRDefault="00E02160" w:rsidP="00E02160">
      <w:r w:rsidRPr="00E02160">
        <w:t>A.</w:t>
      </w:r>
    </w:p>
    <w:p w14:paraId="5EFCE9E3" w14:textId="77777777" w:rsidR="00E02160" w:rsidRPr="00E02160" w:rsidRDefault="00E02160" w:rsidP="00E02160">
      <w:r w:rsidRPr="00E02160">
        <w:t>對</w:t>
      </w:r>
    </w:p>
    <w:p w14:paraId="27A59D02" w14:textId="6C1D31EE" w:rsidR="00E02160" w:rsidRPr="00E02160" w:rsidRDefault="00E02160" w:rsidP="00E02160">
      <w:r w:rsidRPr="00E02160">
        <w:rPr>
          <w:noProof/>
        </w:rPr>
        <w:drawing>
          <wp:inline distT="0" distB="0" distL="0" distR="0" wp14:anchorId="7FD3A1F7" wp14:editId="6045AD7B">
            <wp:extent cx="342900" cy="137160"/>
            <wp:effectExtent l="0" t="0" r="0" b="0"/>
            <wp:docPr id="764444793" name="圖片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0CA7" w14:textId="77777777" w:rsidR="00E02160" w:rsidRPr="00E02160" w:rsidRDefault="00E02160" w:rsidP="00E02160">
      <w:r w:rsidRPr="00E02160">
        <w:lastRenderedPageBreak/>
        <w:t>B.</w:t>
      </w:r>
    </w:p>
    <w:p w14:paraId="66431B9D" w14:textId="77777777" w:rsidR="00E02160" w:rsidRPr="00E02160" w:rsidRDefault="00E02160" w:rsidP="00E02160">
      <w:r w:rsidRPr="00E02160">
        <w:t>錯</w:t>
      </w:r>
    </w:p>
    <w:p w14:paraId="378731AC" w14:textId="40F075D8" w:rsidR="00E02160" w:rsidRPr="00E02160" w:rsidRDefault="00E02160" w:rsidP="00E02160"/>
    <w:p w14:paraId="588972F1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為了降低風險，針對郵件軟體，行動裝置以</w:t>
      </w:r>
      <w:r w:rsidRPr="00E02160">
        <w:t>Outlook APP</w:t>
      </w:r>
      <w:r w:rsidRPr="00E02160">
        <w:t>讀取信件並設定關閉自動下載圖檔功能，終端以純文字模式讀取郵件</w:t>
      </w:r>
    </w:p>
    <w:p w14:paraId="2C0B712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4DFFAFD7" w14:textId="77777777" w:rsidR="00E02160" w:rsidRPr="00E02160" w:rsidRDefault="00E02160" w:rsidP="00E02160">
      <w:r w:rsidRPr="00E02160">
        <w:t>沒被回答</w:t>
      </w:r>
    </w:p>
    <w:p w14:paraId="6509B56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0820D22" w14:textId="77777777" w:rsidR="00E02160" w:rsidRPr="00E02160" w:rsidRDefault="00E02160" w:rsidP="00E02160">
      <w:r w:rsidRPr="00E02160">
        <w:t>標示試題</w:t>
      </w:r>
    </w:p>
    <w:p w14:paraId="583EB8D4" w14:textId="77777777" w:rsidR="00E02160" w:rsidRPr="00E02160" w:rsidRDefault="00E02160" w:rsidP="00E02160">
      <w:r w:rsidRPr="00E02160">
        <w:t>試題文字</w:t>
      </w:r>
    </w:p>
    <w:p w14:paraId="794570EF" w14:textId="77777777" w:rsidR="00E02160" w:rsidRPr="00E02160" w:rsidRDefault="00E02160" w:rsidP="00E02160">
      <w:r w:rsidRPr="00E02160">
        <w:t>本公司屬於資通安全管理法中「關鍵基礎設施」的提供者，需遵守資通安全管理法，請問資通安全管理法的主管機關為下列何者？</w:t>
      </w:r>
    </w:p>
    <w:p w14:paraId="780A6B72" w14:textId="3B550A59" w:rsidR="00E02160" w:rsidRPr="00E02160" w:rsidRDefault="00E02160" w:rsidP="00E02160">
      <w:r w:rsidRPr="00E02160">
        <w:rPr>
          <w:noProof/>
        </w:rPr>
        <w:drawing>
          <wp:inline distT="0" distB="0" distL="0" distR="0" wp14:anchorId="74F98CC5" wp14:editId="5F0AC5D9">
            <wp:extent cx="342900" cy="137160"/>
            <wp:effectExtent l="0" t="0" r="0" b="0"/>
            <wp:docPr id="1472246804" name="圖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E089" w14:textId="77777777" w:rsidR="00E02160" w:rsidRPr="00E02160" w:rsidRDefault="00E02160" w:rsidP="00E02160">
      <w:r w:rsidRPr="00E02160">
        <w:t>A.</w:t>
      </w:r>
    </w:p>
    <w:p w14:paraId="2F5AC5CE" w14:textId="77777777" w:rsidR="00E02160" w:rsidRPr="00E02160" w:rsidRDefault="00E02160" w:rsidP="00E02160">
      <w:r w:rsidRPr="00E02160">
        <w:t>台北市政府</w:t>
      </w:r>
    </w:p>
    <w:p w14:paraId="4863481A" w14:textId="13A3D591" w:rsidR="00E02160" w:rsidRPr="00E02160" w:rsidRDefault="00E02160" w:rsidP="00E02160">
      <w:r w:rsidRPr="00E02160">
        <w:rPr>
          <w:noProof/>
        </w:rPr>
        <w:drawing>
          <wp:inline distT="0" distB="0" distL="0" distR="0" wp14:anchorId="249A4E24" wp14:editId="568050AD">
            <wp:extent cx="342900" cy="152400"/>
            <wp:effectExtent l="0" t="0" r="0" b="0"/>
            <wp:docPr id="1612049467" name="圖片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E63D" w14:textId="77777777" w:rsidR="00E02160" w:rsidRPr="00E02160" w:rsidRDefault="00E02160" w:rsidP="00E02160">
      <w:r w:rsidRPr="00E02160">
        <w:t>B.</w:t>
      </w:r>
    </w:p>
    <w:p w14:paraId="467A6F00" w14:textId="77777777" w:rsidR="00E02160" w:rsidRPr="00E02160" w:rsidRDefault="00E02160" w:rsidP="00E02160">
      <w:r w:rsidRPr="00E02160">
        <w:t>數位發展部</w:t>
      </w:r>
    </w:p>
    <w:p w14:paraId="62013FB8" w14:textId="585094CF" w:rsidR="00E02160" w:rsidRPr="00E02160" w:rsidRDefault="00E02160" w:rsidP="00E02160">
      <w:r w:rsidRPr="00E02160">
        <w:rPr>
          <w:noProof/>
        </w:rPr>
        <w:drawing>
          <wp:inline distT="0" distB="0" distL="0" distR="0" wp14:anchorId="4EB47632" wp14:editId="4ACDE82B">
            <wp:extent cx="342900" cy="137160"/>
            <wp:effectExtent l="0" t="0" r="0" b="0"/>
            <wp:docPr id="639840986" name="圖片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652F" w14:textId="77777777" w:rsidR="00E02160" w:rsidRPr="00E02160" w:rsidRDefault="00E02160" w:rsidP="00E02160">
      <w:r w:rsidRPr="00E02160">
        <w:t>C.</w:t>
      </w:r>
    </w:p>
    <w:p w14:paraId="5B94B921" w14:textId="77777777" w:rsidR="00E02160" w:rsidRPr="00E02160" w:rsidRDefault="00E02160" w:rsidP="00E02160">
      <w:r w:rsidRPr="00E02160">
        <w:t>國家發展委員會</w:t>
      </w:r>
    </w:p>
    <w:p w14:paraId="738F06E5" w14:textId="6B0EAE88" w:rsidR="00E02160" w:rsidRPr="00E02160" w:rsidRDefault="00E02160" w:rsidP="00E02160">
      <w:r w:rsidRPr="00E02160">
        <w:rPr>
          <w:noProof/>
        </w:rPr>
        <w:drawing>
          <wp:inline distT="0" distB="0" distL="0" distR="0" wp14:anchorId="7C274210" wp14:editId="2879FDE9">
            <wp:extent cx="342900" cy="137160"/>
            <wp:effectExtent l="0" t="0" r="0" b="0"/>
            <wp:docPr id="639294146" name="圖片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6C36" w14:textId="77777777" w:rsidR="00E02160" w:rsidRPr="00E02160" w:rsidRDefault="00E02160" w:rsidP="00E02160">
      <w:r w:rsidRPr="00E02160">
        <w:t>D.</w:t>
      </w:r>
    </w:p>
    <w:p w14:paraId="4B2C388C" w14:textId="77777777" w:rsidR="00E02160" w:rsidRPr="00E02160" w:rsidRDefault="00E02160" w:rsidP="00E02160">
      <w:r w:rsidRPr="00E02160">
        <w:t>通訊傳播委員會</w:t>
      </w:r>
    </w:p>
    <w:p w14:paraId="7A822008" w14:textId="63E5C0E0" w:rsidR="00E02160" w:rsidRPr="00E02160" w:rsidRDefault="00E02160" w:rsidP="00E02160"/>
    <w:p w14:paraId="6D13D68E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本公司屬於資通安全管理法中「關鍵基礎設施」的提供者，需遵守資通安全管理法，資通安全管理法的主管機關為數位發展部。</w:t>
      </w:r>
    </w:p>
    <w:p w14:paraId="2D1AE4F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7BCEE0C5" w14:textId="77777777" w:rsidR="00E02160" w:rsidRPr="00E02160" w:rsidRDefault="00E02160" w:rsidP="00E02160">
      <w:r w:rsidRPr="00E02160">
        <w:t>沒被回答</w:t>
      </w:r>
    </w:p>
    <w:p w14:paraId="4A91EE3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B6D59A0" w14:textId="77777777" w:rsidR="00E02160" w:rsidRPr="00E02160" w:rsidRDefault="00E02160" w:rsidP="00E02160">
      <w:r w:rsidRPr="00E02160">
        <w:t>標示試題</w:t>
      </w:r>
    </w:p>
    <w:p w14:paraId="0D142333" w14:textId="77777777" w:rsidR="00E02160" w:rsidRPr="00E02160" w:rsidRDefault="00E02160" w:rsidP="00E02160">
      <w:r w:rsidRPr="00E02160">
        <w:t>試題文字</w:t>
      </w:r>
    </w:p>
    <w:p w14:paraId="5897075C" w14:textId="77777777" w:rsidR="00E02160" w:rsidRPr="00E02160" w:rsidRDefault="00E02160" w:rsidP="00E02160">
      <w:r w:rsidRPr="00E02160">
        <w:t>專（標）案執行單位，應依該案性質</w:t>
      </w:r>
      <w:proofErr w:type="gramStart"/>
      <w:r w:rsidRPr="00E02160">
        <w:t>與資安需求</w:t>
      </w:r>
      <w:proofErr w:type="gramEnd"/>
      <w:r w:rsidRPr="00E02160">
        <w:t>，視需要</w:t>
      </w:r>
      <w:proofErr w:type="gramStart"/>
      <w:r w:rsidRPr="00E02160">
        <w:t>配置資安經費</w:t>
      </w:r>
      <w:proofErr w:type="gramEnd"/>
      <w:r w:rsidRPr="00E02160">
        <w:t>，並選擇合適</w:t>
      </w:r>
      <w:proofErr w:type="gramStart"/>
      <w:r w:rsidRPr="00E02160">
        <w:t>具資安</w:t>
      </w:r>
      <w:proofErr w:type="gramEnd"/>
      <w:r w:rsidRPr="00E02160">
        <w:t>專業的公司，</w:t>
      </w:r>
      <w:proofErr w:type="gramStart"/>
      <w:r w:rsidRPr="00E02160">
        <w:t>協助資安相關</w:t>
      </w:r>
      <w:proofErr w:type="gramEnd"/>
      <w:r w:rsidRPr="00E02160">
        <w:t>事項，以符合法令法規與主管機關</w:t>
      </w:r>
      <w:proofErr w:type="gramStart"/>
      <w:r w:rsidRPr="00E02160">
        <w:t>之資安要求</w:t>
      </w:r>
      <w:proofErr w:type="gramEnd"/>
      <w:r w:rsidRPr="00E02160">
        <w:t>。</w:t>
      </w:r>
    </w:p>
    <w:p w14:paraId="3502383A" w14:textId="172D6965" w:rsidR="00E02160" w:rsidRPr="00E02160" w:rsidRDefault="00E02160" w:rsidP="00E02160">
      <w:r w:rsidRPr="00E02160">
        <w:rPr>
          <w:noProof/>
        </w:rPr>
        <w:drawing>
          <wp:inline distT="0" distB="0" distL="0" distR="0" wp14:anchorId="091E6138" wp14:editId="788EBE74">
            <wp:extent cx="342900" cy="152400"/>
            <wp:effectExtent l="0" t="0" r="0" b="0"/>
            <wp:docPr id="696781143" name="圖片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E0D0" w14:textId="77777777" w:rsidR="00E02160" w:rsidRPr="00E02160" w:rsidRDefault="00E02160" w:rsidP="00E02160">
      <w:r w:rsidRPr="00E02160">
        <w:t>A.</w:t>
      </w:r>
    </w:p>
    <w:p w14:paraId="2E4459F0" w14:textId="77777777" w:rsidR="00E02160" w:rsidRPr="00E02160" w:rsidRDefault="00E02160" w:rsidP="00E02160">
      <w:r w:rsidRPr="00E02160">
        <w:t>對</w:t>
      </w:r>
    </w:p>
    <w:p w14:paraId="0F3B25E1" w14:textId="49B69030" w:rsidR="00E02160" w:rsidRPr="00E02160" w:rsidRDefault="00E02160" w:rsidP="00E02160">
      <w:r w:rsidRPr="00E02160">
        <w:rPr>
          <w:noProof/>
        </w:rPr>
        <w:drawing>
          <wp:inline distT="0" distB="0" distL="0" distR="0" wp14:anchorId="6D844921" wp14:editId="799AFBB0">
            <wp:extent cx="342900" cy="137160"/>
            <wp:effectExtent l="0" t="0" r="0" b="0"/>
            <wp:docPr id="2053915620" name="圖片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EC79" w14:textId="77777777" w:rsidR="00E02160" w:rsidRPr="00E02160" w:rsidRDefault="00E02160" w:rsidP="00E02160">
      <w:r w:rsidRPr="00E02160">
        <w:t>B.</w:t>
      </w:r>
    </w:p>
    <w:p w14:paraId="1C04BF97" w14:textId="77777777" w:rsidR="00E02160" w:rsidRPr="00E02160" w:rsidRDefault="00E02160" w:rsidP="00E02160">
      <w:r w:rsidRPr="00E02160">
        <w:t>錯</w:t>
      </w:r>
    </w:p>
    <w:p w14:paraId="7D36D167" w14:textId="00253050" w:rsidR="00E02160" w:rsidRPr="00E02160" w:rsidRDefault="00E02160" w:rsidP="00E02160"/>
    <w:p w14:paraId="3B0C5C8C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專（標）案執行單位，應依該案性質</w:t>
      </w:r>
      <w:proofErr w:type="gramStart"/>
      <w:r w:rsidRPr="00E02160">
        <w:t>與資安需求</w:t>
      </w:r>
      <w:proofErr w:type="gramEnd"/>
      <w:r w:rsidRPr="00E02160">
        <w:t>，視需要</w:t>
      </w:r>
      <w:proofErr w:type="gramStart"/>
      <w:r w:rsidRPr="00E02160">
        <w:t>配置資安經費</w:t>
      </w:r>
      <w:proofErr w:type="gramEnd"/>
      <w:r w:rsidRPr="00E02160">
        <w:t>，並選擇合適</w:t>
      </w:r>
      <w:proofErr w:type="gramStart"/>
      <w:r w:rsidRPr="00E02160">
        <w:t>具資安</w:t>
      </w:r>
      <w:proofErr w:type="gramEnd"/>
      <w:r w:rsidRPr="00E02160">
        <w:t>專業的公司，</w:t>
      </w:r>
      <w:proofErr w:type="gramStart"/>
      <w:r w:rsidRPr="00E02160">
        <w:t>協助資安相關</w:t>
      </w:r>
      <w:proofErr w:type="gramEnd"/>
      <w:r w:rsidRPr="00E02160">
        <w:t>事項，以符合法令法規與主管機關</w:t>
      </w:r>
      <w:proofErr w:type="gramStart"/>
      <w:r w:rsidRPr="00E02160">
        <w:t>之資安要求</w:t>
      </w:r>
      <w:proofErr w:type="gramEnd"/>
      <w:r w:rsidRPr="00E02160">
        <w:t>。</w:t>
      </w:r>
    </w:p>
    <w:p w14:paraId="644731B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1A4AFE91" w14:textId="77777777" w:rsidR="00E02160" w:rsidRPr="00E02160" w:rsidRDefault="00E02160" w:rsidP="00E02160">
      <w:r w:rsidRPr="00E02160">
        <w:t>沒被回答</w:t>
      </w:r>
    </w:p>
    <w:p w14:paraId="4A14C649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A07AE8C" w14:textId="77777777" w:rsidR="00E02160" w:rsidRPr="00E02160" w:rsidRDefault="00E02160" w:rsidP="00E02160">
      <w:r w:rsidRPr="00E02160">
        <w:lastRenderedPageBreak/>
        <w:t>標示試題</w:t>
      </w:r>
    </w:p>
    <w:p w14:paraId="33BFE409" w14:textId="77777777" w:rsidR="00E02160" w:rsidRPr="00E02160" w:rsidRDefault="00E02160" w:rsidP="00E02160">
      <w:r w:rsidRPr="00E02160">
        <w:t>試題文字</w:t>
      </w:r>
    </w:p>
    <w:p w14:paraId="639C096E" w14:textId="77777777" w:rsidR="00E02160" w:rsidRPr="00E02160" w:rsidRDefault="00E02160" w:rsidP="00E02160">
      <w:r w:rsidRPr="00E02160">
        <w:t>針對員工主動通報協助防制</w:t>
      </w:r>
      <w:proofErr w:type="gramStart"/>
      <w:r w:rsidRPr="00E02160">
        <w:t>重大資安</w:t>
      </w:r>
      <w:proofErr w:type="gramEnd"/>
      <w:r w:rsidRPr="00E02160">
        <w:t>(</w:t>
      </w:r>
      <w:proofErr w:type="gramStart"/>
      <w:r w:rsidRPr="00E02160">
        <w:t>個</w:t>
      </w:r>
      <w:proofErr w:type="gramEnd"/>
      <w:r w:rsidRPr="00E02160">
        <w:t>資</w:t>
      </w:r>
      <w:r w:rsidRPr="00E02160">
        <w:t>)</w:t>
      </w:r>
      <w:r w:rsidRPr="00E02160">
        <w:t>事件發生者，本公司已訂有獎勵辦法獎勵通報者。</w:t>
      </w:r>
    </w:p>
    <w:p w14:paraId="7422AAD5" w14:textId="502244AC" w:rsidR="00E02160" w:rsidRPr="00E02160" w:rsidRDefault="00E02160" w:rsidP="00E02160">
      <w:r w:rsidRPr="00E02160">
        <w:rPr>
          <w:noProof/>
        </w:rPr>
        <w:drawing>
          <wp:inline distT="0" distB="0" distL="0" distR="0" wp14:anchorId="06F66224" wp14:editId="6E79C25C">
            <wp:extent cx="342900" cy="152400"/>
            <wp:effectExtent l="0" t="0" r="0" b="0"/>
            <wp:docPr id="1198198010" name="圖片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A077" w14:textId="77777777" w:rsidR="00E02160" w:rsidRPr="00E02160" w:rsidRDefault="00E02160" w:rsidP="00E02160">
      <w:r w:rsidRPr="00E02160">
        <w:t>A.</w:t>
      </w:r>
    </w:p>
    <w:p w14:paraId="4018F56F" w14:textId="77777777" w:rsidR="00E02160" w:rsidRPr="00E02160" w:rsidRDefault="00E02160" w:rsidP="00E02160">
      <w:r w:rsidRPr="00E02160">
        <w:t>對</w:t>
      </w:r>
    </w:p>
    <w:p w14:paraId="188C7513" w14:textId="2BA6B799" w:rsidR="00E02160" w:rsidRPr="00E02160" w:rsidRDefault="00E02160" w:rsidP="00E02160">
      <w:r w:rsidRPr="00E02160">
        <w:rPr>
          <w:noProof/>
        </w:rPr>
        <w:drawing>
          <wp:inline distT="0" distB="0" distL="0" distR="0" wp14:anchorId="351FA8F7" wp14:editId="04076B29">
            <wp:extent cx="342900" cy="137160"/>
            <wp:effectExtent l="0" t="0" r="0" b="0"/>
            <wp:docPr id="2131714049" name="圖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13E5" w14:textId="77777777" w:rsidR="00E02160" w:rsidRPr="00E02160" w:rsidRDefault="00E02160" w:rsidP="00E02160">
      <w:r w:rsidRPr="00E02160">
        <w:t>B.</w:t>
      </w:r>
    </w:p>
    <w:p w14:paraId="032C28AA" w14:textId="77777777" w:rsidR="00E02160" w:rsidRPr="00E02160" w:rsidRDefault="00E02160" w:rsidP="00E02160">
      <w:r w:rsidRPr="00E02160">
        <w:t>錯</w:t>
      </w:r>
    </w:p>
    <w:p w14:paraId="5020A785" w14:textId="2DBB25DC" w:rsidR="00E02160" w:rsidRPr="00E02160" w:rsidRDefault="00E02160" w:rsidP="00E02160"/>
    <w:p w14:paraId="0FC7882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針對員工主動通報協助防制</w:t>
      </w:r>
      <w:proofErr w:type="gramStart"/>
      <w:r w:rsidRPr="00E02160">
        <w:t>重大資安</w:t>
      </w:r>
      <w:proofErr w:type="gramEnd"/>
      <w:r w:rsidRPr="00E02160">
        <w:t>(</w:t>
      </w:r>
      <w:proofErr w:type="gramStart"/>
      <w:r w:rsidRPr="00E02160">
        <w:t>個</w:t>
      </w:r>
      <w:proofErr w:type="gramEnd"/>
      <w:r w:rsidRPr="00E02160">
        <w:t>資</w:t>
      </w:r>
      <w:r w:rsidRPr="00E02160">
        <w:t>)</w:t>
      </w:r>
      <w:r w:rsidRPr="00E02160">
        <w:t>事件發生者，本公司已訂有獎勵辦法獎勵通報者。</w:t>
      </w:r>
    </w:p>
    <w:p w14:paraId="74BE89FE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4CC0C8F6" w14:textId="77777777" w:rsidR="00E02160" w:rsidRPr="00E02160" w:rsidRDefault="00E02160" w:rsidP="00E02160">
      <w:r w:rsidRPr="00E02160">
        <w:t>沒被回答</w:t>
      </w:r>
    </w:p>
    <w:p w14:paraId="1AEA709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EEE27EC" w14:textId="77777777" w:rsidR="00E02160" w:rsidRPr="00E02160" w:rsidRDefault="00E02160" w:rsidP="00E02160">
      <w:r w:rsidRPr="00E02160">
        <w:t>標示試題</w:t>
      </w:r>
    </w:p>
    <w:p w14:paraId="017E6520" w14:textId="77777777" w:rsidR="00E02160" w:rsidRPr="00E02160" w:rsidRDefault="00E02160" w:rsidP="00E02160">
      <w:r w:rsidRPr="00E02160">
        <w:t>試題文字</w:t>
      </w:r>
    </w:p>
    <w:p w14:paraId="68FA2EAD" w14:textId="77777777" w:rsidR="00E02160" w:rsidRPr="00E02160" w:rsidRDefault="00E02160" w:rsidP="00E02160">
      <w:r w:rsidRPr="00E02160">
        <w:t>駭客透過釣魚郵件，進行社交工程入侵電腦進入公司內網。所以當我們在開啟郵件時，應採取何種正確的做法？</w:t>
      </w:r>
    </w:p>
    <w:p w14:paraId="60DD8993" w14:textId="3A07AF35" w:rsidR="00E02160" w:rsidRPr="00E02160" w:rsidRDefault="00E02160" w:rsidP="00E02160">
      <w:r w:rsidRPr="00E02160">
        <w:rPr>
          <w:noProof/>
        </w:rPr>
        <w:drawing>
          <wp:inline distT="0" distB="0" distL="0" distR="0" wp14:anchorId="1AA1D3D0" wp14:editId="2536953B">
            <wp:extent cx="342900" cy="152400"/>
            <wp:effectExtent l="0" t="0" r="0" b="0"/>
            <wp:docPr id="963695891" name="圖片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B2D5" w14:textId="77777777" w:rsidR="00E02160" w:rsidRPr="00E02160" w:rsidRDefault="00E02160" w:rsidP="00E02160">
      <w:r w:rsidRPr="00E02160">
        <w:t>A.</w:t>
      </w:r>
    </w:p>
    <w:p w14:paraId="79205477" w14:textId="77777777" w:rsidR="00E02160" w:rsidRPr="00E02160" w:rsidRDefault="00E02160" w:rsidP="00E02160">
      <w:proofErr w:type="gramStart"/>
      <w:r w:rsidRPr="00E02160">
        <w:t>勿</w:t>
      </w:r>
      <w:proofErr w:type="gramEnd"/>
      <w:r w:rsidRPr="00E02160">
        <w:t>隨意開啟非業務相關或可疑郵件</w:t>
      </w:r>
    </w:p>
    <w:p w14:paraId="6855572F" w14:textId="55F3752F" w:rsidR="00E02160" w:rsidRPr="00E02160" w:rsidRDefault="00E02160" w:rsidP="00E02160">
      <w:r w:rsidRPr="00E02160">
        <w:rPr>
          <w:noProof/>
        </w:rPr>
        <w:drawing>
          <wp:inline distT="0" distB="0" distL="0" distR="0" wp14:anchorId="4D47A25C" wp14:editId="219B17F9">
            <wp:extent cx="342900" cy="137160"/>
            <wp:effectExtent l="0" t="0" r="0" b="0"/>
            <wp:docPr id="841717230" name="圖片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8CF4" w14:textId="77777777" w:rsidR="00E02160" w:rsidRPr="00E02160" w:rsidRDefault="00E02160" w:rsidP="00E02160">
      <w:r w:rsidRPr="00E02160">
        <w:lastRenderedPageBreak/>
        <w:t>B.</w:t>
      </w:r>
    </w:p>
    <w:p w14:paraId="3C722F2D" w14:textId="77777777" w:rsidR="00E02160" w:rsidRPr="00E02160" w:rsidRDefault="00E02160" w:rsidP="00E02160">
      <w:r w:rsidRPr="00E02160">
        <w:t>所有的電子郵件都可以照單全收的</w:t>
      </w:r>
    </w:p>
    <w:p w14:paraId="0388B694" w14:textId="6BD489B4" w:rsidR="00E02160" w:rsidRPr="00E02160" w:rsidRDefault="00E02160" w:rsidP="00E02160">
      <w:r w:rsidRPr="00E02160">
        <w:rPr>
          <w:noProof/>
        </w:rPr>
        <w:drawing>
          <wp:inline distT="0" distB="0" distL="0" distR="0" wp14:anchorId="502C8E6B" wp14:editId="51A96D57">
            <wp:extent cx="342900" cy="137160"/>
            <wp:effectExtent l="0" t="0" r="0" b="0"/>
            <wp:docPr id="386902662" name="圖片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0E74" w14:textId="77777777" w:rsidR="00E02160" w:rsidRPr="00E02160" w:rsidRDefault="00E02160" w:rsidP="00E02160">
      <w:r w:rsidRPr="00E02160">
        <w:t>C.</w:t>
      </w:r>
    </w:p>
    <w:p w14:paraId="252444F2" w14:textId="77777777" w:rsidR="00E02160" w:rsidRPr="00E02160" w:rsidRDefault="00E02160" w:rsidP="00E02160">
      <w:r w:rsidRPr="00E02160">
        <w:t>收取任何郵件一律使用私人郵件信箱收信</w:t>
      </w:r>
    </w:p>
    <w:p w14:paraId="7B75B25B" w14:textId="4DA019CB" w:rsidR="00E02160" w:rsidRPr="00E02160" w:rsidRDefault="00E02160" w:rsidP="00E02160">
      <w:r w:rsidRPr="00E02160">
        <w:rPr>
          <w:noProof/>
        </w:rPr>
        <w:drawing>
          <wp:inline distT="0" distB="0" distL="0" distR="0" wp14:anchorId="58608765" wp14:editId="2AA66C93">
            <wp:extent cx="342900" cy="137160"/>
            <wp:effectExtent l="0" t="0" r="0" b="0"/>
            <wp:docPr id="1221447674" name="圖片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40F8" w14:textId="77777777" w:rsidR="00E02160" w:rsidRPr="00E02160" w:rsidRDefault="00E02160" w:rsidP="00E02160">
      <w:r w:rsidRPr="00E02160">
        <w:t>D.</w:t>
      </w:r>
    </w:p>
    <w:p w14:paraId="07F16A4D" w14:textId="77777777" w:rsidR="00E02160" w:rsidRPr="00E02160" w:rsidRDefault="00E02160" w:rsidP="00E02160">
      <w:r w:rsidRPr="00E02160">
        <w:t>收取任何郵件一律使用公務郵件信箱收信</w:t>
      </w:r>
    </w:p>
    <w:p w14:paraId="56FA7D8E" w14:textId="77777777" w:rsidR="00E02160" w:rsidRPr="00E02160" w:rsidRDefault="00E02160" w:rsidP="00E02160">
      <w:r w:rsidRPr="00E02160">
        <w:t>關於公司「個人終端設備」防護措施，下列哪項敘述才是正確的？</w:t>
      </w:r>
    </w:p>
    <w:p w14:paraId="62AF9849" w14:textId="521789DF" w:rsidR="00E02160" w:rsidRPr="00E02160" w:rsidRDefault="00E02160" w:rsidP="00E02160">
      <w:r w:rsidRPr="00E02160">
        <w:rPr>
          <w:noProof/>
        </w:rPr>
        <w:drawing>
          <wp:inline distT="0" distB="0" distL="0" distR="0" wp14:anchorId="166DC395" wp14:editId="27D9301D">
            <wp:extent cx="342900" cy="137160"/>
            <wp:effectExtent l="0" t="0" r="0" b="0"/>
            <wp:docPr id="1713930652" name="圖片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1159" w14:textId="77777777" w:rsidR="00E02160" w:rsidRPr="00E02160" w:rsidRDefault="00E02160" w:rsidP="00E02160">
      <w:r w:rsidRPr="00E02160">
        <w:t>A.</w:t>
      </w:r>
    </w:p>
    <w:p w14:paraId="04103B3C" w14:textId="77777777" w:rsidR="00E02160" w:rsidRPr="00E02160" w:rsidRDefault="00E02160" w:rsidP="00E02160">
      <w:r w:rsidRPr="00E02160">
        <w:t>瀏覽網頁時，如該網站顯示要求下載非業務需要的安裝元件，可立即安裝使用</w:t>
      </w:r>
    </w:p>
    <w:p w14:paraId="7DBD0D3D" w14:textId="5AB7C3C5" w:rsidR="00E02160" w:rsidRPr="00E02160" w:rsidRDefault="00E02160" w:rsidP="00E02160">
      <w:r w:rsidRPr="00E02160">
        <w:rPr>
          <w:noProof/>
        </w:rPr>
        <w:drawing>
          <wp:inline distT="0" distB="0" distL="0" distR="0" wp14:anchorId="0BF4D8C4" wp14:editId="1719FAD0">
            <wp:extent cx="342900" cy="137160"/>
            <wp:effectExtent l="0" t="0" r="0" b="0"/>
            <wp:docPr id="1967184906" name="圖片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CFF3" w14:textId="77777777" w:rsidR="00E02160" w:rsidRPr="00E02160" w:rsidRDefault="00E02160" w:rsidP="00E02160">
      <w:r w:rsidRPr="00E02160">
        <w:t>B.</w:t>
      </w:r>
    </w:p>
    <w:p w14:paraId="3883819B" w14:textId="77777777" w:rsidR="00E02160" w:rsidRPr="00E02160" w:rsidRDefault="00E02160" w:rsidP="00E02160">
      <w:r w:rsidRPr="00E02160">
        <w:t>為避免遺忘，</w:t>
      </w:r>
      <w:proofErr w:type="gramStart"/>
      <w:r w:rsidRPr="00E02160">
        <w:t>通行碼應設定</w:t>
      </w:r>
      <w:proofErr w:type="gramEnd"/>
      <w:r w:rsidRPr="00E02160">
        <w:t>為永久有效</w:t>
      </w:r>
    </w:p>
    <w:p w14:paraId="280FF977" w14:textId="45FB1ED7" w:rsidR="00E02160" w:rsidRPr="00E02160" w:rsidRDefault="00E02160" w:rsidP="00E02160">
      <w:r w:rsidRPr="00E02160">
        <w:rPr>
          <w:noProof/>
        </w:rPr>
        <w:drawing>
          <wp:inline distT="0" distB="0" distL="0" distR="0" wp14:anchorId="4B2C7C11" wp14:editId="7D69269C">
            <wp:extent cx="342900" cy="152400"/>
            <wp:effectExtent l="0" t="0" r="0" b="0"/>
            <wp:docPr id="938248893" name="圖片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2220" w14:textId="77777777" w:rsidR="00E02160" w:rsidRPr="00E02160" w:rsidRDefault="00E02160" w:rsidP="00E02160">
      <w:r w:rsidRPr="00E02160">
        <w:t>C.</w:t>
      </w:r>
    </w:p>
    <w:p w14:paraId="0943DB94" w14:textId="77777777" w:rsidR="00E02160" w:rsidRPr="00E02160" w:rsidRDefault="00E02160" w:rsidP="00E02160">
      <w:r w:rsidRPr="00E02160">
        <w:t>嚴禁安裝</w:t>
      </w:r>
      <w:proofErr w:type="gramStart"/>
      <w:r w:rsidRPr="00E02160">
        <w:t>具資安</w:t>
      </w:r>
      <w:proofErr w:type="gramEnd"/>
      <w:r w:rsidRPr="00E02160">
        <w:t>威脅的軟體，如：</w:t>
      </w:r>
      <w:r w:rsidRPr="00E02160">
        <w:t>P2P</w:t>
      </w:r>
      <w:r w:rsidRPr="00E02160">
        <w:t>軟體、破解軟體</w:t>
      </w:r>
    </w:p>
    <w:p w14:paraId="0B4B67DA" w14:textId="107DADB1" w:rsidR="00E02160" w:rsidRPr="00E02160" w:rsidRDefault="00E02160" w:rsidP="00E02160">
      <w:r w:rsidRPr="00E02160">
        <w:rPr>
          <w:noProof/>
        </w:rPr>
        <w:drawing>
          <wp:inline distT="0" distB="0" distL="0" distR="0" wp14:anchorId="04A0801B" wp14:editId="4E5E3E02">
            <wp:extent cx="342900" cy="137160"/>
            <wp:effectExtent l="0" t="0" r="0" b="0"/>
            <wp:docPr id="1642359338" name="圖片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DAAD" w14:textId="77777777" w:rsidR="00E02160" w:rsidRPr="00E02160" w:rsidRDefault="00E02160" w:rsidP="00E02160">
      <w:r w:rsidRPr="00E02160">
        <w:t>D.</w:t>
      </w:r>
    </w:p>
    <w:p w14:paraId="1B611FCD" w14:textId="77777777" w:rsidR="00E02160" w:rsidRPr="00E02160" w:rsidRDefault="00E02160" w:rsidP="00E02160">
      <w:r w:rsidRPr="00E02160">
        <w:t>業務所需免費軟體</w:t>
      </w:r>
      <w:proofErr w:type="gramStart"/>
      <w:r w:rsidRPr="00E02160">
        <w:t>到官網下載</w:t>
      </w:r>
      <w:proofErr w:type="gramEnd"/>
      <w:r w:rsidRPr="00E02160">
        <w:t>，最安全可靠</w:t>
      </w:r>
    </w:p>
    <w:p w14:paraId="780DC619" w14:textId="7FA8369F" w:rsidR="00E02160" w:rsidRPr="00E02160" w:rsidRDefault="00E02160" w:rsidP="00E02160"/>
    <w:p w14:paraId="4375A9FD" w14:textId="77777777" w:rsidR="00E02160" w:rsidRPr="00E02160" w:rsidRDefault="00E02160" w:rsidP="00E02160">
      <w:r w:rsidRPr="00E02160">
        <w:t>很可惜，您答錯了！</w:t>
      </w:r>
      <w:r w:rsidRPr="00E02160">
        <w:br/>
        <w:t>1.</w:t>
      </w:r>
      <w:r w:rsidRPr="00E02160">
        <w:t>應定期</w:t>
      </w:r>
      <w:r w:rsidRPr="00E02160">
        <w:t>3</w:t>
      </w:r>
      <w:r w:rsidRPr="00E02160">
        <w:t>個月更改通行碼。</w:t>
      </w:r>
      <w:r w:rsidRPr="00E02160">
        <w:br/>
        <w:t>2.</w:t>
      </w:r>
      <w:r w:rsidRPr="00E02160">
        <w:t>業務所需免費軟體請至</w:t>
      </w:r>
      <w:r w:rsidRPr="00E02160">
        <w:t>EIP</w:t>
      </w:r>
      <w:r w:rsidRPr="00E02160">
        <w:t>網站下載使用。</w:t>
      </w:r>
      <w:r w:rsidRPr="00E02160">
        <w:br/>
      </w:r>
      <w:r w:rsidRPr="00E02160">
        <w:lastRenderedPageBreak/>
        <w:t>3.</w:t>
      </w:r>
      <w:r w:rsidRPr="00E02160">
        <w:t>不安裝非業務需要的軟體、元件。。</w:t>
      </w:r>
    </w:p>
    <w:p w14:paraId="140720F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70882CDE" w14:textId="77777777" w:rsidR="00E02160" w:rsidRPr="00E02160" w:rsidRDefault="00E02160" w:rsidP="00E02160">
      <w:r w:rsidRPr="00E02160">
        <w:t>沒被回答</w:t>
      </w:r>
    </w:p>
    <w:p w14:paraId="332E46F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1667257" w14:textId="77777777" w:rsidR="00E02160" w:rsidRPr="00E02160" w:rsidRDefault="00E02160" w:rsidP="00E02160">
      <w:r w:rsidRPr="00E02160">
        <w:t>標示試題</w:t>
      </w:r>
    </w:p>
    <w:p w14:paraId="223D34F2" w14:textId="77777777" w:rsidR="00E02160" w:rsidRPr="00E02160" w:rsidRDefault="00E02160" w:rsidP="00E02160">
      <w:r w:rsidRPr="00E02160">
        <w:t>試題文字</w:t>
      </w:r>
    </w:p>
    <w:p w14:paraId="2124EA61" w14:textId="77777777" w:rsidR="00E02160" w:rsidRPr="00E02160" w:rsidRDefault="00E02160" w:rsidP="00E02160">
      <w:r w:rsidRPr="00E02160">
        <w:t>因業務關係常需要與客戶互動，若客戶要求將資料存放於外部網路分享空間以方便取得檔案，請問下列何者是錯誤的行為？</w:t>
      </w:r>
    </w:p>
    <w:p w14:paraId="20404323" w14:textId="55F118D6" w:rsidR="00E02160" w:rsidRPr="00E02160" w:rsidRDefault="00E02160" w:rsidP="00E02160">
      <w:r w:rsidRPr="00E02160">
        <w:rPr>
          <w:noProof/>
        </w:rPr>
        <w:drawing>
          <wp:inline distT="0" distB="0" distL="0" distR="0" wp14:anchorId="1C5F3CD0" wp14:editId="55BD3041">
            <wp:extent cx="342900" cy="137160"/>
            <wp:effectExtent l="0" t="0" r="0" b="0"/>
            <wp:docPr id="1853986322" name="圖片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5C85" w14:textId="77777777" w:rsidR="00E02160" w:rsidRPr="00E02160" w:rsidRDefault="00E02160" w:rsidP="00E02160">
      <w:r w:rsidRPr="00E02160">
        <w:t>A.</w:t>
      </w:r>
    </w:p>
    <w:p w14:paraId="5E564D1B" w14:textId="77777777" w:rsidR="00E02160" w:rsidRPr="00E02160" w:rsidRDefault="00E02160" w:rsidP="00E02160">
      <w:r w:rsidRPr="00E02160">
        <w:t>設定限定的存取權限，且只能給需要的人存取</w:t>
      </w:r>
    </w:p>
    <w:p w14:paraId="2FD8E924" w14:textId="586E4DCE" w:rsidR="00E02160" w:rsidRPr="00E02160" w:rsidRDefault="00E02160" w:rsidP="00E02160">
      <w:r w:rsidRPr="00E02160">
        <w:rPr>
          <w:noProof/>
        </w:rPr>
        <w:drawing>
          <wp:inline distT="0" distB="0" distL="0" distR="0" wp14:anchorId="0CACC976" wp14:editId="15B4E97E">
            <wp:extent cx="342900" cy="137160"/>
            <wp:effectExtent l="0" t="0" r="0" b="0"/>
            <wp:docPr id="1348528757" name="圖片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C5DF" w14:textId="77777777" w:rsidR="00E02160" w:rsidRPr="00E02160" w:rsidRDefault="00E02160" w:rsidP="00E02160">
      <w:r w:rsidRPr="00E02160">
        <w:t>B.</w:t>
      </w:r>
    </w:p>
    <w:p w14:paraId="2DD7D3E7" w14:textId="77777777" w:rsidR="00E02160" w:rsidRPr="00E02160" w:rsidRDefault="00E02160" w:rsidP="00E02160">
      <w:r w:rsidRPr="00E02160">
        <w:t>限定資料使用期限，定期檢查</w:t>
      </w:r>
      <w:r w:rsidRPr="00E02160">
        <w:t>(</w:t>
      </w:r>
      <w:r w:rsidRPr="00E02160">
        <w:t>至少兩周一次</w:t>
      </w:r>
      <w:r w:rsidRPr="00E02160">
        <w:t>)</w:t>
      </w:r>
      <w:r w:rsidRPr="00E02160">
        <w:t>，並刪除過期資料</w:t>
      </w:r>
    </w:p>
    <w:p w14:paraId="4BE9213B" w14:textId="2CC94D81" w:rsidR="00E02160" w:rsidRPr="00E02160" w:rsidRDefault="00E02160" w:rsidP="00E02160">
      <w:r w:rsidRPr="00E02160">
        <w:rPr>
          <w:noProof/>
        </w:rPr>
        <w:drawing>
          <wp:inline distT="0" distB="0" distL="0" distR="0" wp14:anchorId="5BB97BCC" wp14:editId="5A5FEB0E">
            <wp:extent cx="342900" cy="137160"/>
            <wp:effectExtent l="0" t="0" r="0" b="0"/>
            <wp:docPr id="104532174" name="圖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A5E1" w14:textId="77777777" w:rsidR="00E02160" w:rsidRPr="00E02160" w:rsidRDefault="00E02160" w:rsidP="00E02160">
      <w:r w:rsidRPr="00E02160">
        <w:t>C.</w:t>
      </w:r>
    </w:p>
    <w:p w14:paraId="7F649395" w14:textId="77777777" w:rsidR="00E02160" w:rsidRPr="00E02160" w:rsidRDefault="00E02160" w:rsidP="00E02160">
      <w:r w:rsidRPr="00E02160">
        <w:t>使用網頁版的外部網路分享空間</w:t>
      </w:r>
    </w:p>
    <w:p w14:paraId="507EBC14" w14:textId="62146883" w:rsidR="00E02160" w:rsidRPr="00E02160" w:rsidRDefault="00E02160" w:rsidP="00E02160">
      <w:r w:rsidRPr="00E02160">
        <w:rPr>
          <w:noProof/>
        </w:rPr>
        <w:drawing>
          <wp:inline distT="0" distB="0" distL="0" distR="0" wp14:anchorId="75CF2955" wp14:editId="73C83133">
            <wp:extent cx="342900" cy="152400"/>
            <wp:effectExtent l="0" t="0" r="0" b="0"/>
            <wp:docPr id="2137586575" name="圖片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3C56" w14:textId="77777777" w:rsidR="00E02160" w:rsidRPr="00E02160" w:rsidRDefault="00E02160" w:rsidP="00E02160">
      <w:r w:rsidRPr="00E02160">
        <w:t>D.</w:t>
      </w:r>
    </w:p>
    <w:p w14:paraId="55D16663" w14:textId="77777777" w:rsidR="00E02160" w:rsidRPr="00E02160" w:rsidRDefault="00E02160" w:rsidP="00E02160">
      <w:r w:rsidRPr="00E02160">
        <w:t>為方便作業，設定自動同步作業，將外部網路分享空間的檔案自動同步到公司內部終端設備。</w:t>
      </w:r>
    </w:p>
    <w:p w14:paraId="5D51D82D" w14:textId="734467D9" w:rsidR="00E02160" w:rsidRPr="00E02160" w:rsidRDefault="00E02160" w:rsidP="00E02160"/>
    <w:p w14:paraId="27DF2BF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應避免將</w:t>
      </w:r>
      <w:proofErr w:type="gramStart"/>
      <w:r w:rsidRPr="00E02160">
        <w:t>限閱級</w:t>
      </w:r>
      <w:proofErr w:type="gramEnd"/>
      <w:r w:rsidRPr="00E02160">
        <w:t>以上資料存放於外部網路分享空間，若因客戶要求需</w:t>
      </w:r>
      <w:proofErr w:type="gramStart"/>
      <w:r w:rsidRPr="00E02160">
        <w:t>將限經權責</w:t>
      </w:r>
      <w:proofErr w:type="gramEnd"/>
      <w:r w:rsidRPr="00E02160">
        <w:t>主管</w:t>
      </w:r>
      <w:proofErr w:type="gramStart"/>
      <w:r w:rsidRPr="00E02160">
        <w:t>核准閱級</w:t>
      </w:r>
      <w:proofErr w:type="gramEnd"/>
      <w:r w:rsidRPr="00E02160">
        <w:t>以上資料存放於非公司核定之公務網路分享空間，須，且應將</w:t>
      </w:r>
      <w:proofErr w:type="gramStart"/>
      <w:r w:rsidRPr="00E02160">
        <w:lastRenderedPageBreak/>
        <w:t>限閱級</w:t>
      </w:r>
      <w:proofErr w:type="gramEnd"/>
      <w:r w:rsidRPr="00E02160">
        <w:t>以上資料進行加密並啟用下列控管機制後始得存放：</w:t>
      </w:r>
      <w:r w:rsidRPr="00E02160">
        <w:br/>
      </w:r>
      <w:r w:rsidRPr="00E02160">
        <w:br/>
        <w:t>(1)</w:t>
      </w:r>
      <w:r w:rsidRPr="00E02160">
        <w:t>僅能使用網頁版的外部網路分享空間</w:t>
      </w:r>
      <w:r w:rsidRPr="00E02160">
        <w:br/>
        <w:t>(2)</w:t>
      </w:r>
      <w:r w:rsidRPr="00E02160">
        <w:t>不得設定為自動同步資料</w:t>
      </w:r>
      <w:r w:rsidRPr="00E02160">
        <w:br/>
        <w:t>(3)</w:t>
      </w:r>
      <w:r w:rsidRPr="00E02160">
        <w:t>團隊資料夾需指派專人管理</w:t>
      </w:r>
      <w:r w:rsidRPr="00E02160">
        <w:br/>
        <w:t>(4)</w:t>
      </w:r>
      <w:r w:rsidRPr="00E02160">
        <w:t>配置適當的存取權限，團隊群組應預設不公開</w:t>
      </w:r>
      <w:r w:rsidRPr="00E02160">
        <w:br/>
        <w:t>(5)</w:t>
      </w:r>
      <w:r w:rsidRPr="00E02160">
        <w:t>限定資料使用期限，每兩周至少檢查一次並刪除過期資料</w:t>
      </w:r>
    </w:p>
    <w:p w14:paraId="37A7432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26C72800" w14:textId="77777777" w:rsidR="00E02160" w:rsidRPr="00E02160" w:rsidRDefault="00E02160" w:rsidP="00E02160">
      <w:r w:rsidRPr="00E02160">
        <w:t>沒被回答</w:t>
      </w:r>
    </w:p>
    <w:p w14:paraId="415647C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60BF3C9" w14:textId="77777777" w:rsidR="00E02160" w:rsidRPr="00E02160" w:rsidRDefault="00E02160" w:rsidP="00E02160">
      <w:r w:rsidRPr="00E02160">
        <w:t>標示試題</w:t>
      </w:r>
    </w:p>
    <w:p w14:paraId="339427BC" w14:textId="77777777" w:rsidR="00E02160" w:rsidRPr="00E02160" w:rsidRDefault="00E02160" w:rsidP="00E02160">
      <w:r w:rsidRPr="00E02160">
        <w:t>試題文字</w:t>
      </w:r>
    </w:p>
    <w:p w14:paraId="55C5163C" w14:textId="77777777" w:rsidR="00E02160" w:rsidRPr="00E02160" w:rsidRDefault="00E02160" w:rsidP="00E02160">
      <w:r w:rsidRPr="00E02160">
        <w:t>當有重要通知或文件想寄送給當事人时，為確保只有當事人可以開啟郵件，我們可以使用安全電子郵件的加密郵件功能。</w:t>
      </w:r>
    </w:p>
    <w:p w14:paraId="04F2EBD2" w14:textId="7051A196" w:rsidR="00E02160" w:rsidRPr="00E02160" w:rsidRDefault="00E02160" w:rsidP="00E02160">
      <w:r w:rsidRPr="00E02160">
        <w:rPr>
          <w:noProof/>
        </w:rPr>
        <w:drawing>
          <wp:inline distT="0" distB="0" distL="0" distR="0" wp14:anchorId="2771951F" wp14:editId="7F155458">
            <wp:extent cx="342900" cy="152400"/>
            <wp:effectExtent l="0" t="0" r="0" b="0"/>
            <wp:docPr id="1212480859" name="圖片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799A" w14:textId="77777777" w:rsidR="00E02160" w:rsidRPr="00E02160" w:rsidRDefault="00E02160" w:rsidP="00E02160">
      <w:r w:rsidRPr="00E02160">
        <w:t>A.</w:t>
      </w:r>
    </w:p>
    <w:p w14:paraId="153F107E" w14:textId="77777777" w:rsidR="00E02160" w:rsidRPr="00E02160" w:rsidRDefault="00E02160" w:rsidP="00E02160">
      <w:r w:rsidRPr="00E02160">
        <w:t>對</w:t>
      </w:r>
    </w:p>
    <w:p w14:paraId="2F687BE1" w14:textId="225ECB6F" w:rsidR="00E02160" w:rsidRPr="00E02160" w:rsidRDefault="00E02160" w:rsidP="00E02160">
      <w:r w:rsidRPr="00E02160">
        <w:rPr>
          <w:noProof/>
        </w:rPr>
        <w:drawing>
          <wp:inline distT="0" distB="0" distL="0" distR="0" wp14:anchorId="4B7287D3" wp14:editId="0104708F">
            <wp:extent cx="342900" cy="137160"/>
            <wp:effectExtent l="0" t="0" r="0" b="0"/>
            <wp:docPr id="977135205" name="圖片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32DD" w14:textId="77777777" w:rsidR="00E02160" w:rsidRPr="00E02160" w:rsidRDefault="00E02160" w:rsidP="00E02160">
      <w:r w:rsidRPr="00E02160">
        <w:t>B.</w:t>
      </w:r>
    </w:p>
    <w:p w14:paraId="035D371C" w14:textId="77777777" w:rsidR="00E02160" w:rsidRPr="00E02160" w:rsidRDefault="00E02160" w:rsidP="00E02160">
      <w:r w:rsidRPr="00E02160">
        <w:t>錯</w:t>
      </w:r>
    </w:p>
    <w:p w14:paraId="2A17D316" w14:textId="2250D3DD" w:rsidR="00E02160" w:rsidRPr="00E02160" w:rsidRDefault="00E02160" w:rsidP="00E02160"/>
    <w:p w14:paraId="6F09C96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加密郵件信件僅限收件人才能開啟閱讀，例如收到每月之薪資單時，此郵件即為加密郵件，我們可</w:t>
      </w:r>
      <w:proofErr w:type="gramStart"/>
      <w:r w:rsidRPr="00E02160">
        <w:t>透過插卡員工</w:t>
      </w:r>
      <w:proofErr w:type="gramEnd"/>
      <w:r w:rsidRPr="00E02160">
        <w:t>識別證的方式，才能開啟閱讀。</w:t>
      </w:r>
    </w:p>
    <w:p w14:paraId="657F9EF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6C039A24" w14:textId="77777777" w:rsidR="00E02160" w:rsidRPr="00E02160" w:rsidRDefault="00E02160" w:rsidP="00E02160">
      <w:r w:rsidRPr="00E02160">
        <w:t>沒被回答</w:t>
      </w:r>
    </w:p>
    <w:p w14:paraId="613D3A6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4F788C6" w14:textId="77777777" w:rsidR="00E02160" w:rsidRPr="00E02160" w:rsidRDefault="00E02160" w:rsidP="00E02160">
      <w:r w:rsidRPr="00E02160">
        <w:lastRenderedPageBreak/>
        <w:t>標示試題</w:t>
      </w:r>
    </w:p>
    <w:p w14:paraId="2746BC3E" w14:textId="77777777" w:rsidR="00E02160" w:rsidRPr="00E02160" w:rsidRDefault="00E02160" w:rsidP="00E02160">
      <w:r w:rsidRPr="00E02160">
        <w:t>試題文字</w:t>
      </w:r>
    </w:p>
    <w:p w14:paraId="5FB065B9" w14:textId="77777777" w:rsidR="00E02160" w:rsidRPr="00E02160" w:rsidRDefault="00E02160" w:rsidP="00E02160">
      <w:r w:rsidRPr="00E02160">
        <w:t>同仁或單位發現個資事件時，應即時聯繫所屬機構</w:t>
      </w:r>
      <w:proofErr w:type="gramStart"/>
      <w:r w:rsidRPr="00E02160">
        <w:t>個</w:t>
      </w:r>
      <w:proofErr w:type="gramEnd"/>
      <w:r w:rsidRPr="00E02160">
        <w:t>資事故通報窗口，並填寫「中華電信</w:t>
      </w:r>
      <w:proofErr w:type="gramStart"/>
      <w:r w:rsidRPr="00E02160">
        <w:t>個</w:t>
      </w:r>
      <w:proofErr w:type="gramEnd"/>
      <w:r w:rsidRPr="00E02160">
        <w:t>資事件通報表」向機構的哪一單位通報？</w:t>
      </w:r>
    </w:p>
    <w:p w14:paraId="0D3B43D3" w14:textId="1132726A" w:rsidR="00E02160" w:rsidRPr="00E02160" w:rsidRDefault="00E02160" w:rsidP="00E02160">
      <w:r w:rsidRPr="00E02160">
        <w:rPr>
          <w:noProof/>
        </w:rPr>
        <w:drawing>
          <wp:inline distT="0" distB="0" distL="0" distR="0" wp14:anchorId="03D18106" wp14:editId="29147753">
            <wp:extent cx="342900" cy="137160"/>
            <wp:effectExtent l="0" t="0" r="0" b="0"/>
            <wp:docPr id="303635994" name="圖片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B26C" w14:textId="77777777" w:rsidR="00E02160" w:rsidRPr="00E02160" w:rsidRDefault="00E02160" w:rsidP="00E02160">
      <w:r w:rsidRPr="00E02160">
        <w:t>A.</w:t>
      </w:r>
    </w:p>
    <w:p w14:paraId="30BA98A0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</w:t>
      </w:r>
      <w:proofErr w:type="gramStart"/>
      <w:r w:rsidRPr="00E02160">
        <w:t>與資安調查</w:t>
      </w:r>
      <w:proofErr w:type="gramEnd"/>
      <w:r w:rsidRPr="00E02160">
        <w:t>委員會</w:t>
      </w:r>
    </w:p>
    <w:p w14:paraId="017DFF3B" w14:textId="5FE27E22" w:rsidR="00E02160" w:rsidRPr="00E02160" w:rsidRDefault="00E02160" w:rsidP="00E02160">
      <w:r w:rsidRPr="00E02160">
        <w:rPr>
          <w:noProof/>
        </w:rPr>
        <w:drawing>
          <wp:inline distT="0" distB="0" distL="0" distR="0" wp14:anchorId="174F6EB7" wp14:editId="7565DD2A">
            <wp:extent cx="342900" cy="137160"/>
            <wp:effectExtent l="0" t="0" r="0" b="0"/>
            <wp:docPr id="359116878" name="圖片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2A63" w14:textId="77777777" w:rsidR="00E02160" w:rsidRPr="00E02160" w:rsidRDefault="00E02160" w:rsidP="00E02160">
      <w:r w:rsidRPr="00E02160">
        <w:t>B.</w:t>
      </w:r>
    </w:p>
    <w:p w14:paraId="1627FB66" w14:textId="77777777" w:rsidR="00E02160" w:rsidRPr="00E02160" w:rsidRDefault="00E02160" w:rsidP="00E02160">
      <w:proofErr w:type="gramStart"/>
      <w:r w:rsidRPr="00E02160">
        <w:t>個資暨</w:t>
      </w:r>
      <w:proofErr w:type="gramEnd"/>
      <w:r w:rsidRPr="00E02160">
        <w:t>意外事故處理委員會</w:t>
      </w:r>
    </w:p>
    <w:p w14:paraId="16E4386C" w14:textId="019F75E3" w:rsidR="00E02160" w:rsidRPr="00E02160" w:rsidRDefault="00E02160" w:rsidP="00E02160">
      <w:r w:rsidRPr="00E02160">
        <w:rPr>
          <w:noProof/>
        </w:rPr>
        <w:drawing>
          <wp:inline distT="0" distB="0" distL="0" distR="0" wp14:anchorId="5D572A69" wp14:editId="07EBF194">
            <wp:extent cx="342900" cy="137160"/>
            <wp:effectExtent l="0" t="0" r="0" b="0"/>
            <wp:docPr id="254944282" name="圖片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3BD5" w14:textId="77777777" w:rsidR="00E02160" w:rsidRPr="00E02160" w:rsidRDefault="00E02160" w:rsidP="00E02160">
      <w:r w:rsidRPr="00E02160">
        <w:t>C.</w:t>
      </w:r>
    </w:p>
    <w:p w14:paraId="7CE547D9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資評鑑申訴委員會</w:t>
      </w:r>
    </w:p>
    <w:p w14:paraId="03023823" w14:textId="3B4068E3" w:rsidR="00E02160" w:rsidRPr="00E02160" w:rsidRDefault="00E02160" w:rsidP="00E02160">
      <w:r w:rsidRPr="00E02160">
        <w:rPr>
          <w:noProof/>
        </w:rPr>
        <w:drawing>
          <wp:inline distT="0" distB="0" distL="0" distR="0" wp14:anchorId="7402E65E" wp14:editId="1B98429E">
            <wp:extent cx="342900" cy="152400"/>
            <wp:effectExtent l="0" t="0" r="0" b="0"/>
            <wp:docPr id="1282222459" name="圖片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4433" w14:textId="77777777" w:rsidR="00E02160" w:rsidRPr="00E02160" w:rsidRDefault="00E02160" w:rsidP="00E02160">
      <w:r w:rsidRPr="00E02160">
        <w:t>D.</w:t>
      </w:r>
    </w:p>
    <w:p w14:paraId="61B515D2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資保護分組</w:t>
      </w:r>
    </w:p>
    <w:p w14:paraId="7B12FA15" w14:textId="11DC8BA5" w:rsidR="00E02160" w:rsidRPr="00E02160" w:rsidRDefault="00E02160" w:rsidP="00E02160"/>
    <w:p w14:paraId="2211029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同仁或單位發現個資事件時，應即時聯繫所屬機構</w:t>
      </w:r>
      <w:proofErr w:type="gramStart"/>
      <w:r w:rsidRPr="00E02160">
        <w:t>個</w:t>
      </w:r>
      <w:proofErr w:type="gramEnd"/>
      <w:r w:rsidRPr="00E02160">
        <w:t>資事故通報窗口，並填寫「中華電信</w:t>
      </w:r>
      <w:proofErr w:type="gramStart"/>
      <w:r w:rsidRPr="00E02160">
        <w:t>個</w:t>
      </w:r>
      <w:proofErr w:type="gramEnd"/>
      <w:r w:rsidRPr="00E02160">
        <w:t>資事件通報表」向機構的</w:t>
      </w:r>
      <w:proofErr w:type="gramStart"/>
      <w:r w:rsidRPr="00E02160">
        <w:t>個</w:t>
      </w:r>
      <w:proofErr w:type="gramEnd"/>
      <w:r w:rsidRPr="00E02160">
        <w:t>資保護分組通報。</w:t>
      </w:r>
    </w:p>
    <w:p w14:paraId="019E658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34A8D43D" w14:textId="77777777" w:rsidR="00E02160" w:rsidRPr="00E02160" w:rsidRDefault="00E02160" w:rsidP="00E02160">
      <w:r w:rsidRPr="00E02160">
        <w:t>沒被回答</w:t>
      </w:r>
    </w:p>
    <w:p w14:paraId="4BE301D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ECAD76E" w14:textId="77777777" w:rsidR="00E02160" w:rsidRPr="00E02160" w:rsidRDefault="00E02160" w:rsidP="00E02160">
      <w:r w:rsidRPr="00E02160">
        <w:t>標示試題</w:t>
      </w:r>
    </w:p>
    <w:p w14:paraId="26B78735" w14:textId="77777777" w:rsidR="00E02160" w:rsidRPr="00E02160" w:rsidRDefault="00E02160" w:rsidP="00E02160">
      <w:r w:rsidRPr="00E02160">
        <w:t>試題文字</w:t>
      </w:r>
    </w:p>
    <w:p w14:paraId="69CAB379" w14:textId="77777777" w:rsidR="00E02160" w:rsidRPr="00E02160" w:rsidRDefault="00E02160" w:rsidP="00E02160">
      <w:r w:rsidRPr="00E02160">
        <w:lastRenderedPageBreak/>
        <w:t>針對同仁查詢個資行為，下列何者為非？</w:t>
      </w:r>
      <w:r w:rsidRPr="00E02160">
        <w:t>(</w:t>
      </w:r>
      <w:r w:rsidRPr="00E02160">
        <w:t>請選擇最佳解答</w:t>
      </w:r>
      <w:r w:rsidRPr="00E02160">
        <w:t>)</w:t>
      </w:r>
    </w:p>
    <w:p w14:paraId="20542424" w14:textId="08A922C8" w:rsidR="00E02160" w:rsidRPr="00E02160" w:rsidRDefault="00E02160" w:rsidP="00E02160">
      <w:r w:rsidRPr="00E02160">
        <w:rPr>
          <w:noProof/>
        </w:rPr>
        <w:drawing>
          <wp:inline distT="0" distB="0" distL="0" distR="0" wp14:anchorId="2E4C9764" wp14:editId="0AEEDD36">
            <wp:extent cx="342900" cy="137160"/>
            <wp:effectExtent l="0" t="0" r="0" b="0"/>
            <wp:docPr id="879958784" name="圖片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443B" w14:textId="77777777" w:rsidR="00E02160" w:rsidRPr="00E02160" w:rsidRDefault="00E02160" w:rsidP="00E02160">
      <w:r w:rsidRPr="00E02160">
        <w:t>A.</w:t>
      </w:r>
    </w:p>
    <w:p w14:paraId="00756C65" w14:textId="77777777" w:rsidR="00E02160" w:rsidRPr="00E02160" w:rsidRDefault="00E02160" w:rsidP="00E02160">
      <w:r w:rsidRPr="00E02160">
        <w:t>委託他人進行個資作業，受託人違法蒐集、處理利用個資，委託機關需承擔民事及行政責任</w:t>
      </w:r>
    </w:p>
    <w:p w14:paraId="33CC13D1" w14:textId="5F0FD356" w:rsidR="00E02160" w:rsidRPr="00E02160" w:rsidRDefault="00E02160" w:rsidP="00E02160">
      <w:r w:rsidRPr="00E02160">
        <w:rPr>
          <w:noProof/>
        </w:rPr>
        <w:drawing>
          <wp:inline distT="0" distB="0" distL="0" distR="0" wp14:anchorId="4B5898E4" wp14:editId="36CC84CF">
            <wp:extent cx="342900" cy="137160"/>
            <wp:effectExtent l="0" t="0" r="0" b="0"/>
            <wp:docPr id="1083250510" name="圖片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A73" w14:textId="77777777" w:rsidR="00E02160" w:rsidRPr="00E02160" w:rsidRDefault="00E02160" w:rsidP="00E02160">
      <w:r w:rsidRPr="00E02160">
        <w:t>B.</w:t>
      </w:r>
    </w:p>
    <w:p w14:paraId="099AB4BC" w14:textId="77777777" w:rsidR="00E02160" w:rsidRPr="00E02160" w:rsidRDefault="00E02160" w:rsidP="00E02160">
      <w:r w:rsidRPr="00E02160">
        <w:t>對於員工查詢每一筆客戶資料，</w:t>
      </w:r>
      <w:proofErr w:type="gramStart"/>
      <w:r w:rsidRPr="00E02160">
        <w:t>系統均會自動</w:t>
      </w:r>
      <w:proofErr w:type="gramEnd"/>
      <w:r w:rsidRPr="00E02160">
        <w:t>予以紀錄，並將相關查詢紀錄傳送集中式主管查核系統</w:t>
      </w:r>
      <w:r w:rsidRPr="00E02160">
        <w:t>(IAS)</w:t>
      </w:r>
    </w:p>
    <w:p w14:paraId="0F144F17" w14:textId="2F54F0D5" w:rsidR="00E02160" w:rsidRPr="00E02160" w:rsidRDefault="00E02160" w:rsidP="00E02160">
      <w:r w:rsidRPr="00E02160">
        <w:rPr>
          <w:noProof/>
        </w:rPr>
        <w:drawing>
          <wp:inline distT="0" distB="0" distL="0" distR="0" wp14:anchorId="20EE3A32" wp14:editId="3883B21E">
            <wp:extent cx="342900" cy="137160"/>
            <wp:effectExtent l="0" t="0" r="0" b="0"/>
            <wp:docPr id="864363704" name="圖片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E113" w14:textId="77777777" w:rsidR="00E02160" w:rsidRPr="00E02160" w:rsidRDefault="00E02160" w:rsidP="00E02160">
      <w:r w:rsidRPr="00E02160">
        <w:t>C.</w:t>
      </w:r>
    </w:p>
    <w:p w14:paraId="1D0966D4" w14:textId="77777777" w:rsidR="00E02160" w:rsidRPr="00E02160" w:rsidRDefault="00E02160" w:rsidP="00E02160">
      <w:r w:rsidRPr="00E02160">
        <w:t>因過失遺失或不當查詢、取得、使用或故意洩漏客戶個人資料之行為，得處記過、記大過之處分，最重得終止勞動契約</w:t>
      </w:r>
    </w:p>
    <w:p w14:paraId="0CBA8D17" w14:textId="53BE6808" w:rsidR="00E02160" w:rsidRPr="00E02160" w:rsidRDefault="00E02160" w:rsidP="00E02160">
      <w:r w:rsidRPr="00E02160">
        <w:rPr>
          <w:noProof/>
        </w:rPr>
        <w:drawing>
          <wp:inline distT="0" distB="0" distL="0" distR="0" wp14:anchorId="6E3B620F" wp14:editId="7A9F7E54">
            <wp:extent cx="342900" cy="152400"/>
            <wp:effectExtent l="0" t="0" r="0" b="0"/>
            <wp:docPr id="2024344073" name="圖片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5610" w14:textId="77777777" w:rsidR="00E02160" w:rsidRPr="00E02160" w:rsidRDefault="00E02160" w:rsidP="00E02160">
      <w:r w:rsidRPr="00E02160">
        <w:t>D.</w:t>
      </w:r>
    </w:p>
    <w:p w14:paraId="3FC9922F" w14:textId="77777777" w:rsidR="00E02160" w:rsidRPr="00E02160" w:rsidRDefault="00E02160" w:rsidP="00E02160">
      <w:r w:rsidRPr="00E02160">
        <w:t>帳號或通行碼在一個團隊中可以共用，以利加速查詢客戶個人資料效率</w:t>
      </w:r>
    </w:p>
    <w:p w14:paraId="32F9DDFB" w14:textId="54E601EC" w:rsidR="00E02160" w:rsidRPr="00E02160" w:rsidRDefault="00E02160" w:rsidP="00E02160"/>
    <w:p w14:paraId="36C5B5E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帳號</w:t>
      </w:r>
      <w:r w:rsidRPr="00E02160">
        <w:t>/</w:t>
      </w:r>
      <w:r w:rsidRPr="00E02160">
        <w:t>通行碼不可共用。</w:t>
      </w:r>
    </w:p>
    <w:p w14:paraId="59E0694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1134E859" w14:textId="77777777" w:rsidR="00E02160" w:rsidRPr="00E02160" w:rsidRDefault="00E02160" w:rsidP="00E02160">
      <w:r w:rsidRPr="00E02160">
        <w:t>沒被回答</w:t>
      </w:r>
    </w:p>
    <w:p w14:paraId="35C2605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CF6EAC7" w14:textId="77777777" w:rsidR="00E02160" w:rsidRPr="00E02160" w:rsidRDefault="00E02160" w:rsidP="00E02160">
      <w:r w:rsidRPr="00E02160">
        <w:t>標示試題</w:t>
      </w:r>
    </w:p>
    <w:p w14:paraId="2799DA31" w14:textId="77777777" w:rsidR="00E02160" w:rsidRPr="00E02160" w:rsidRDefault="00E02160" w:rsidP="00E02160">
      <w:r w:rsidRPr="00E02160">
        <w:t>試題文字</w:t>
      </w:r>
    </w:p>
    <w:p w14:paraId="5454540E" w14:textId="77777777" w:rsidR="00E02160" w:rsidRPr="00E02160" w:rsidRDefault="00E02160" w:rsidP="00E02160">
      <w:r w:rsidRPr="00E02160">
        <w:t>委外人員管理聘僱應執行背景調查與能力審視；聘僱期間應簽署保密切結書明</w:t>
      </w:r>
      <w:proofErr w:type="gramStart"/>
      <w:r w:rsidRPr="00E02160">
        <w:lastRenderedPageBreak/>
        <w:t>定資安</w:t>
      </w:r>
      <w:proofErr w:type="gramEnd"/>
      <w:r w:rsidRPr="00E02160">
        <w:t>與</w:t>
      </w:r>
      <w:proofErr w:type="gramStart"/>
      <w:r w:rsidRPr="00E02160">
        <w:t>個</w:t>
      </w:r>
      <w:proofErr w:type="gramEnd"/>
      <w:r w:rsidRPr="00E02160">
        <w:t>資保護職責</w:t>
      </w:r>
      <w:r w:rsidRPr="00E02160">
        <w:t>(</w:t>
      </w:r>
      <w:r w:rsidRPr="00E02160">
        <w:t>離職後亦有保密的責任</w:t>
      </w:r>
      <w:r w:rsidRPr="00E02160">
        <w:t>)</w:t>
      </w:r>
      <w:proofErr w:type="gramStart"/>
      <w:r w:rsidRPr="00E02160">
        <w:t>接受資安教育</w:t>
      </w:r>
      <w:proofErr w:type="gramEnd"/>
      <w:r w:rsidRPr="00E02160">
        <w:t>宣導違反規定者，依契約規範懲處聘僱終止應歸還公司全部資產，並取消其存取權限。</w:t>
      </w:r>
    </w:p>
    <w:p w14:paraId="42297726" w14:textId="2C068D4A" w:rsidR="00E02160" w:rsidRPr="00E02160" w:rsidRDefault="00E02160" w:rsidP="00E02160">
      <w:r w:rsidRPr="00E02160">
        <w:rPr>
          <w:noProof/>
        </w:rPr>
        <w:drawing>
          <wp:inline distT="0" distB="0" distL="0" distR="0" wp14:anchorId="772DC7BE" wp14:editId="4D114EBD">
            <wp:extent cx="342900" cy="152400"/>
            <wp:effectExtent l="0" t="0" r="0" b="0"/>
            <wp:docPr id="1731526573" name="圖片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D362" w14:textId="77777777" w:rsidR="00E02160" w:rsidRPr="00E02160" w:rsidRDefault="00E02160" w:rsidP="00E02160">
      <w:r w:rsidRPr="00E02160">
        <w:t>A.</w:t>
      </w:r>
    </w:p>
    <w:p w14:paraId="0BD623A2" w14:textId="77777777" w:rsidR="00E02160" w:rsidRPr="00E02160" w:rsidRDefault="00E02160" w:rsidP="00E02160">
      <w:r w:rsidRPr="00E02160">
        <w:t>對</w:t>
      </w:r>
    </w:p>
    <w:p w14:paraId="3121A6D7" w14:textId="71F93557" w:rsidR="00E02160" w:rsidRPr="00E02160" w:rsidRDefault="00E02160" w:rsidP="00E02160">
      <w:r w:rsidRPr="00E02160">
        <w:rPr>
          <w:noProof/>
        </w:rPr>
        <w:drawing>
          <wp:inline distT="0" distB="0" distL="0" distR="0" wp14:anchorId="3254AC40" wp14:editId="42708709">
            <wp:extent cx="342900" cy="137160"/>
            <wp:effectExtent l="0" t="0" r="0" b="0"/>
            <wp:docPr id="924717305" name="圖片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474A" w14:textId="77777777" w:rsidR="00E02160" w:rsidRPr="00E02160" w:rsidRDefault="00E02160" w:rsidP="00E02160">
      <w:r w:rsidRPr="00E02160">
        <w:t>B.</w:t>
      </w:r>
    </w:p>
    <w:p w14:paraId="6C5DE322" w14:textId="77777777" w:rsidR="00E02160" w:rsidRPr="00E02160" w:rsidRDefault="00E02160" w:rsidP="00E02160">
      <w:r w:rsidRPr="00E02160">
        <w:t>錯</w:t>
      </w:r>
    </w:p>
    <w:p w14:paraId="68DF75ED" w14:textId="16E4916E" w:rsidR="00E02160" w:rsidRPr="00E02160" w:rsidRDefault="00E02160" w:rsidP="00E02160"/>
    <w:p w14:paraId="5FBBF88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委外人員管理聘僱前：執行背景調查與能力審視；聘僱期間簽署保密切結書明</w:t>
      </w:r>
      <w:proofErr w:type="gramStart"/>
      <w:r w:rsidRPr="00E02160">
        <w:t>定資安</w:t>
      </w:r>
      <w:proofErr w:type="gramEnd"/>
      <w:r w:rsidRPr="00E02160">
        <w:t>與</w:t>
      </w:r>
      <w:proofErr w:type="gramStart"/>
      <w:r w:rsidRPr="00E02160">
        <w:t>個</w:t>
      </w:r>
      <w:proofErr w:type="gramEnd"/>
      <w:r w:rsidRPr="00E02160">
        <w:t>資保護職責</w:t>
      </w:r>
      <w:r w:rsidRPr="00E02160">
        <w:t>(</w:t>
      </w:r>
      <w:r w:rsidRPr="00E02160">
        <w:t>離職後亦有保密的責任</w:t>
      </w:r>
      <w:r w:rsidRPr="00E02160">
        <w:t>)</w:t>
      </w:r>
      <w:proofErr w:type="gramStart"/>
      <w:r w:rsidRPr="00E02160">
        <w:t>接受資安教育</w:t>
      </w:r>
      <w:proofErr w:type="gramEnd"/>
      <w:r w:rsidRPr="00E02160">
        <w:t>宣導違反規定者，依契約規範懲處聘僱終止：歸還公司全部資產，並取消其存取權限。。</w:t>
      </w:r>
    </w:p>
    <w:p w14:paraId="493B82A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0B0F3DEC" w14:textId="77777777" w:rsidR="00E02160" w:rsidRPr="00E02160" w:rsidRDefault="00E02160" w:rsidP="00E02160">
      <w:r w:rsidRPr="00E02160">
        <w:t>沒被回答</w:t>
      </w:r>
    </w:p>
    <w:p w14:paraId="62C73BA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04798D6" w14:textId="77777777" w:rsidR="00E02160" w:rsidRPr="00E02160" w:rsidRDefault="00E02160" w:rsidP="00E02160">
      <w:r w:rsidRPr="00E02160">
        <w:t>標示試題</w:t>
      </w:r>
    </w:p>
    <w:p w14:paraId="25BEFB32" w14:textId="77777777" w:rsidR="00E02160" w:rsidRPr="00E02160" w:rsidRDefault="00E02160" w:rsidP="00E02160">
      <w:r w:rsidRPr="00E02160">
        <w:t>試題文字</w:t>
      </w:r>
    </w:p>
    <w:p w14:paraId="2AB78282" w14:textId="77777777" w:rsidR="00E02160" w:rsidRPr="00E02160" w:rsidRDefault="00E02160" w:rsidP="00E02160">
      <w:r w:rsidRPr="00E02160">
        <w:t>公務電路常見管理疏失為何？</w:t>
      </w:r>
    </w:p>
    <w:p w14:paraId="5D168ACB" w14:textId="465E6F3E" w:rsidR="00E02160" w:rsidRPr="00E02160" w:rsidRDefault="00E02160" w:rsidP="00E02160">
      <w:r w:rsidRPr="00E02160">
        <w:rPr>
          <w:noProof/>
        </w:rPr>
        <w:drawing>
          <wp:inline distT="0" distB="0" distL="0" distR="0" wp14:anchorId="7560E033" wp14:editId="4E2D9949">
            <wp:extent cx="342900" cy="137160"/>
            <wp:effectExtent l="0" t="0" r="0" b="0"/>
            <wp:docPr id="636983434" name="圖片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7838" w14:textId="77777777" w:rsidR="00E02160" w:rsidRPr="00E02160" w:rsidRDefault="00E02160" w:rsidP="00E02160">
      <w:r w:rsidRPr="00E02160">
        <w:t>A.</w:t>
      </w:r>
    </w:p>
    <w:p w14:paraId="192BDA75" w14:textId="77777777" w:rsidR="00E02160" w:rsidRPr="00E02160" w:rsidRDefault="00E02160" w:rsidP="00E02160">
      <w:r w:rsidRPr="00E02160">
        <w:t>實際用途與申請需求不符</w:t>
      </w:r>
    </w:p>
    <w:p w14:paraId="42687360" w14:textId="403BCF2A" w:rsidR="00E02160" w:rsidRPr="00E02160" w:rsidRDefault="00E02160" w:rsidP="00E02160">
      <w:r w:rsidRPr="00E02160">
        <w:rPr>
          <w:noProof/>
        </w:rPr>
        <w:drawing>
          <wp:inline distT="0" distB="0" distL="0" distR="0" wp14:anchorId="2085F346" wp14:editId="671F8B9C">
            <wp:extent cx="342900" cy="137160"/>
            <wp:effectExtent l="0" t="0" r="0" b="0"/>
            <wp:docPr id="510686246" name="圖片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FE8B" w14:textId="77777777" w:rsidR="00E02160" w:rsidRPr="00E02160" w:rsidRDefault="00E02160" w:rsidP="00E02160">
      <w:r w:rsidRPr="00E02160">
        <w:t>B.</w:t>
      </w:r>
    </w:p>
    <w:p w14:paraId="0C17FE14" w14:textId="77777777" w:rsidR="00E02160" w:rsidRPr="00E02160" w:rsidRDefault="00E02160" w:rsidP="00E02160">
      <w:r w:rsidRPr="00E02160">
        <w:t>未管控及未設定使用人員權限</w:t>
      </w:r>
    </w:p>
    <w:p w14:paraId="0F7B081B" w14:textId="60D773C3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4DD289E3" wp14:editId="0AAB187F">
            <wp:extent cx="342900" cy="137160"/>
            <wp:effectExtent l="0" t="0" r="0" b="0"/>
            <wp:docPr id="375698503" name="圖片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82E" w14:textId="77777777" w:rsidR="00E02160" w:rsidRPr="00E02160" w:rsidRDefault="00E02160" w:rsidP="00E02160">
      <w:r w:rsidRPr="00E02160">
        <w:t>C.</w:t>
      </w:r>
    </w:p>
    <w:p w14:paraId="612AEBA3" w14:textId="77777777" w:rsidR="00E02160" w:rsidRPr="00E02160" w:rsidRDefault="00E02160" w:rsidP="00E02160">
      <w:r w:rsidRPr="00E02160">
        <w:t>任務結束後仍連網，</w:t>
      </w:r>
      <w:r w:rsidRPr="00E02160">
        <w:t xml:space="preserve"> </w:t>
      </w:r>
      <w:r w:rsidRPr="00E02160">
        <w:t>無人管理</w:t>
      </w:r>
      <w:proofErr w:type="gramStart"/>
      <w:r w:rsidRPr="00E02160">
        <w:t>造成資安事件</w:t>
      </w:r>
      <w:proofErr w:type="gramEnd"/>
    </w:p>
    <w:p w14:paraId="469EC107" w14:textId="0F69A26D" w:rsidR="00E02160" w:rsidRPr="00E02160" w:rsidRDefault="00E02160" w:rsidP="00E02160">
      <w:r w:rsidRPr="00E02160">
        <w:rPr>
          <w:noProof/>
        </w:rPr>
        <w:drawing>
          <wp:inline distT="0" distB="0" distL="0" distR="0" wp14:anchorId="2100B1EB" wp14:editId="0341D3DE">
            <wp:extent cx="342900" cy="152400"/>
            <wp:effectExtent l="0" t="0" r="0" b="0"/>
            <wp:docPr id="1314904272" name="圖片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0A33" w14:textId="77777777" w:rsidR="00E02160" w:rsidRPr="00E02160" w:rsidRDefault="00E02160" w:rsidP="00E02160">
      <w:r w:rsidRPr="00E02160">
        <w:t>D.</w:t>
      </w:r>
    </w:p>
    <w:p w14:paraId="26742C82" w14:textId="77777777" w:rsidR="00E02160" w:rsidRPr="00E02160" w:rsidRDefault="00E02160" w:rsidP="00E02160">
      <w:r w:rsidRPr="00E02160">
        <w:t>全部都對</w:t>
      </w:r>
    </w:p>
    <w:p w14:paraId="51DC32DE" w14:textId="59ABE281" w:rsidR="00E02160" w:rsidRPr="00E02160" w:rsidRDefault="00E02160" w:rsidP="00E02160"/>
    <w:p w14:paraId="07985EF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實際用途與申請需求不符、未管控及未設定使用人員權限、任務結束後仍連網，無人管理</w:t>
      </w:r>
      <w:proofErr w:type="gramStart"/>
      <w:r w:rsidRPr="00E02160">
        <w:t>造成資安事件</w:t>
      </w:r>
      <w:proofErr w:type="gramEnd"/>
    </w:p>
    <w:p w14:paraId="7B800E4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7AB0D737" w14:textId="77777777" w:rsidR="00E02160" w:rsidRPr="00E02160" w:rsidRDefault="00E02160" w:rsidP="00E02160">
      <w:r w:rsidRPr="00E02160">
        <w:t>沒被回答</w:t>
      </w:r>
    </w:p>
    <w:p w14:paraId="6D3D4AF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3710A64" w14:textId="77777777" w:rsidR="00E02160" w:rsidRPr="00E02160" w:rsidRDefault="00E02160" w:rsidP="00E02160">
      <w:r w:rsidRPr="00E02160">
        <w:t>標示試題</w:t>
      </w:r>
    </w:p>
    <w:p w14:paraId="02A88E80" w14:textId="77777777" w:rsidR="00E02160" w:rsidRPr="00E02160" w:rsidRDefault="00E02160" w:rsidP="00E02160">
      <w:r w:rsidRPr="00E02160">
        <w:t>試題文字</w:t>
      </w:r>
    </w:p>
    <w:p w14:paraId="176F74C2" w14:textId="77777777" w:rsidR="00E02160" w:rsidRPr="00E02160" w:rsidRDefault="00E02160" w:rsidP="00E02160">
      <w:r w:rsidRPr="00E02160">
        <w:t>公司同仁</w:t>
      </w:r>
      <w:proofErr w:type="gramStart"/>
      <w:r w:rsidRPr="00E02160">
        <w:t>的薪工單</w:t>
      </w:r>
      <w:proofErr w:type="gramEnd"/>
      <w:r w:rsidRPr="00E02160">
        <w:t>、考成表都透過加密郵件保護，讓這些郵件僅限收件人才能開啟閱讀。此加密郵件機制可保護信件內容免被偷窺或遭竄改。</w:t>
      </w:r>
    </w:p>
    <w:p w14:paraId="29DEE90F" w14:textId="5F0AC2DA" w:rsidR="00E02160" w:rsidRPr="00E02160" w:rsidRDefault="00E02160" w:rsidP="00E02160">
      <w:r w:rsidRPr="00E02160">
        <w:rPr>
          <w:noProof/>
        </w:rPr>
        <w:drawing>
          <wp:inline distT="0" distB="0" distL="0" distR="0" wp14:anchorId="32B63FCA" wp14:editId="4AB00DB5">
            <wp:extent cx="342900" cy="152400"/>
            <wp:effectExtent l="0" t="0" r="0" b="0"/>
            <wp:docPr id="1040085235" name="圖片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9FDE" w14:textId="77777777" w:rsidR="00E02160" w:rsidRPr="00E02160" w:rsidRDefault="00E02160" w:rsidP="00E02160">
      <w:r w:rsidRPr="00E02160">
        <w:t>A.</w:t>
      </w:r>
    </w:p>
    <w:p w14:paraId="71C4E30F" w14:textId="77777777" w:rsidR="00E02160" w:rsidRPr="00E02160" w:rsidRDefault="00E02160" w:rsidP="00E02160">
      <w:r w:rsidRPr="00E02160">
        <w:t>對</w:t>
      </w:r>
    </w:p>
    <w:p w14:paraId="2947A75E" w14:textId="7D7CEA42" w:rsidR="00E02160" w:rsidRPr="00E02160" w:rsidRDefault="00E02160" w:rsidP="00E02160">
      <w:r w:rsidRPr="00E02160">
        <w:rPr>
          <w:noProof/>
        </w:rPr>
        <w:drawing>
          <wp:inline distT="0" distB="0" distL="0" distR="0" wp14:anchorId="14BA03CC" wp14:editId="299969CF">
            <wp:extent cx="342900" cy="137160"/>
            <wp:effectExtent l="0" t="0" r="0" b="0"/>
            <wp:docPr id="931316874" name="圖片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90CC" w14:textId="77777777" w:rsidR="00E02160" w:rsidRPr="00E02160" w:rsidRDefault="00E02160" w:rsidP="00E02160">
      <w:r w:rsidRPr="00E02160">
        <w:t>B.</w:t>
      </w:r>
    </w:p>
    <w:p w14:paraId="5A7BBF2B" w14:textId="77777777" w:rsidR="00E02160" w:rsidRPr="00E02160" w:rsidRDefault="00E02160" w:rsidP="00E02160">
      <w:r w:rsidRPr="00E02160">
        <w:t>錯</w:t>
      </w:r>
    </w:p>
    <w:p w14:paraId="5861C563" w14:textId="321D5BE3" w:rsidR="00E02160" w:rsidRPr="00E02160" w:rsidRDefault="00E02160" w:rsidP="00E02160"/>
    <w:p w14:paraId="39DE4EF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lastRenderedPageBreak/>
        <w:t>在安全電子郵件的功用中，透過加密郵件，可保護信件機敏內容被偷窺或遭竄改，讓信件僅限收件人才能開啟閱讀。</w:t>
      </w:r>
    </w:p>
    <w:p w14:paraId="2088381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24DBB1F4" w14:textId="77777777" w:rsidR="00E02160" w:rsidRPr="00E02160" w:rsidRDefault="00E02160" w:rsidP="00E02160">
      <w:r w:rsidRPr="00E02160">
        <w:t>沒被回答</w:t>
      </w:r>
    </w:p>
    <w:p w14:paraId="1B46A5F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059199F" w14:textId="77777777" w:rsidR="00E02160" w:rsidRPr="00E02160" w:rsidRDefault="00E02160" w:rsidP="00E02160">
      <w:r w:rsidRPr="00E02160">
        <w:t>標示試題</w:t>
      </w:r>
    </w:p>
    <w:p w14:paraId="7538A108" w14:textId="77777777" w:rsidR="00E02160" w:rsidRPr="00E02160" w:rsidRDefault="00E02160" w:rsidP="00E02160">
      <w:r w:rsidRPr="00E02160">
        <w:t>試題文字</w:t>
      </w:r>
    </w:p>
    <w:p w14:paraId="1886998F" w14:textId="77777777" w:rsidR="00E02160" w:rsidRPr="00E02160" w:rsidRDefault="00E02160" w:rsidP="00E02160">
      <w:r w:rsidRPr="00E02160">
        <w:t>下列何者非本公司資通安全政策？</w:t>
      </w:r>
    </w:p>
    <w:p w14:paraId="7EBDC927" w14:textId="2D5184A5" w:rsidR="00E02160" w:rsidRPr="00E02160" w:rsidRDefault="00E02160" w:rsidP="00E02160">
      <w:r w:rsidRPr="00E02160">
        <w:rPr>
          <w:noProof/>
        </w:rPr>
        <w:drawing>
          <wp:inline distT="0" distB="0" distL="0" distR="0" wp14:anchorId="3F3073AA" wp14:editId="16FAC483">
            <wp:extent cx="342900" cy="137160"/>
            <wp:effectExtent l="0" t="0" r="0" b="0"/>
            <wp:docPr id="971499231" name="圖片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E4F0" w14:textId="77777777" w:rsidR="00E02160" w:rsidRPr="00E02160" w:rsidRDefault="00E02160" w:rsidP="00E02160">
      <w:r w:rsidRPr="00E02160">
        <w:t>A.</w:t>
      </w:r>
    </w:p>
    <w:p w14:paraId="558DAA1F" w14:textId="77777777" w:rsidR="00E02160" w:rsidRPr="00E02160" w:rsidRDefault="00E02160" w:rsidP="00E02160">
      <w:r w:rsidRPr="00E02160">
        <w:t>保護重要資訊資產之機密性、完整性、可靠性</w:t>
      </w:r>
    </w:p>
    <w:p w14:paraId="36C4466C" w14:textId="78CFDC99" w:rsidR="00E02160" w:rsidRPr="00E02160" w:rsidRDefault="00E02160" w:rsidP="00E02160">
      <w:r w:rsidRPr="00E02160">
        <w:rPr>
          <w:noProof/>
        </w:rPr>
        <w:drawing>
          <wp:inline distT="0" distB="0" distL="0" distR="0" wp14:anchorId="40D21055" wp14:editId="5A5137A0">
            <wp:extent cx="342900" cy="137160"/>
            <wp:effectExtent l="0" t="0" r="0" b="0"/>
            <wp:docPr id="493992491" name="圖片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6AF0" w14:textId="77777777" w:rsidR="00E02160" w:rsidRPr="00E02160" w:rsidRDefault="00E02160" w:rsidP="00E02160">
      <w:r w:rsidRPr="00E02160">
        <w:t>B.</w:t>
      </w:r>
    </w:p>
    <w:p w14:paraId="63E93A86" w14:textId="77777777" w:rsidR="00E02160" w:rsidRPr="00E02160" w:rsidRDefault="00E02160" w:rsidP="00E02160">
      <w:r w:rsidRPr="00E02160">
        <w:t>嚴謹的資通安全組織與運作</w:t>
      </w:r>
    </w:p>
    <w:p w14:paraId="05770F82" w14:textId="531C730F" w:rsidR="00E02160" w:rsidRPr="00E02160" w:rsidRDefault="00E02160" w:rsidP="00E02160">
      <w:r w:rsidRPr="00E02160">
        <w:rPr>
          <w:noProof/>
        </w:rPr>
        <w:drawing>
          <wp:inline distT="0" distB="0" distL="0" distR="0" wp14:anchorId="55C962F8" wp14:editId="41AE3462">
            <wp:extent cx="342900" cy="152400"/>
            <wp:effectExtent l="0" t="0" r="0" b="0"/>
            <wp:docPr id="217179857" name="圖片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A620" w14:textId="77777777" w:rsidR="00E02160" w:rsidRPr="00E02160" w:rsidRDefault="00E02160" w:rsidP="00E02160">
      <w:r w:rsidRPr="00E02160">
        <w:t>C.</w:t>
      </w:r>
    </w:p>
    <w:p w14:paraId="1EE3E06F" w14:textId="77777777" w:rsidR="00E02160" w:rsidRPr="00E02160" w:rsidRDefault="00E02160" w:rsidP="00E02160">
      <w:r w:rsidRPr="00E02160">
        <w:t>不計成本做到滴水不漏的資通安全防護</w:t>
      </w:r>
    </w:p>
    <w:p w14:paraId="2725CEC1" w14:textId="667204B9" w:rsidR="00E02160" w:rsidRPr="00E02160" w:rsidRDefault="00E02160" w:rsidP="00E02160">
      <w:r w:rsidRPr="00E02160">
        <w:rPr>
          <w:noProof/>
        </w:rPr>
        <w:drawing>
          <wp:inline distT="0" distB="0" distL="0" distR="0" wp14:anchorId="29E6B8FC" wp14:editId="0A868A3D">
            <wp:extent cx="342900" cy="137160"/>
            <wp:effectExtent l="0" t="0" r="0" b="0"/>
            <wp:docPr id="1464598191" name="圖片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8014" w14:textId="77777777" w:rsidR="00E02160" w:rsidRPr="00E02160" w:rsidRDefault="00E02160" w:rsidP="00E02160">
      <w:r w:rsidRPr="00E02160">
        <w:t>D.</w:t>
      </w:r>
    </w:p>
    <w:p w14:paraId="0033616D" w14:textId="77777777" w:rsidR="00E02160" w:rsidRPr="00E02160" w:rsidRDefault="00E02160" w:rsidP="00E02160">
      <w:r w:rsidRPr="00E02160">
        <w:t>安全的系統與軟體之發展</w:t>
      </w:r>
    </w:p>
    <w:p w14:paraId="4E2D4446" w14:textId="2B5AD1F5" w:rsidR="00E02160" w:rsidRPr="00E02160" w:rsidRDefault="00E02160" w:rsidP="00E02160"/>
    <w:p w14:paraId="39A11BAE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請參考本公司資通安全政策之承諾</w:t>
      </w:r>
    </w:p>
    <w:p w14:paraId="74AFB9C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1477D447" w14:textId="77777777" w:rsidR="00E02160" w:rsidRPr="00E02160" w:rsidRDefault="00E02160" w:rsidP="00E02160">
      <w:r w:rsidRPr="00E02160">
        <w:t>沒被回答</w:t>
      </w:r>
    </w:p>
    <w:p w14:paraId="5417635C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204BA9C6" w14:textId="77777777" w:rsidR="00E02160" w:rsidRPr="00E02160" w:rsidRDefault="00E02160" w:rsidP="00E02160">
      <w:r w:rsidRPr="00E02160">
        <w:t>標示試題</w:t>
      </w:r>
    </w:p>
    <w:p w14:paraId="11BCD33F" w14:textId="77777777" w:rsidR="00E02160" w:rsidRPr="00E02160" w:rsidRDefault="00E02160" w:rsidP="00E02160">
      <w:r w:rsidRPr="00E02160">
        <w:t>試題文字</w:t>
      </w:r>
    </w:p>
    <w:p w14:paraId="1400C1D9" w14:textId="77777777" w:rsidR="00E02160" w:rsidRPr="00E02160" w:rsidRDefault="00E02160" w:rsidP="00E02160">
      <w:r w:rsidRPr="00E02160">
        <w:t>為因應內外部環境變化，公司會適時增</w:t>
      </w:r>
      <w:proofErr w:type="gramStart"/>
      <w:r w:rsidRPr="00E02160">
        <w:t>修資安</w:t>
      </w:r>
      <w:proofErr w:type="gramEnd"/>
      <w:r w:rsidRPr="00E02160">
        <w:t>政策及規範，以符合法</w:t>
      </w:r>
      <w:proofErr w:type="gramStart"/>
      <w:r w:rsidRPr="00E02160">
        <w:t>遵</w:t>
      </w:r>
      <w:proofErr w:type="gramEnd"/>
      <w:r w:rsidRPr="00E02160">
        <w:t>及強化防護能力，公司</w:t>
      </w:r>
      <w:proofErr w:type="gramStart"/>
      <w:r w:rsidRPr="00E02160">
        <w:t>之資安政策</w:t>
      </w:r>
      <w:proofErr w:type="gramEnd"/>
      <w:r w:rsidRPr="00E02160">
        <w:t>及規範文件是公布於</w:t>
      </w:r>
      <w:r w:rsidRPr="00E02160">
        <w:t>EIP</w:t>
      </w:r>
      <w:r w:rsidRPr="00E02160">
        <w:t>網站。</w:t>
      </w:r>
    </w:p>
    <w:p w14:paraId="7C1970E1" w14:textId="17376688" w:rsidR="00E02160" w:rsidRPr="00E02160" w:rsidRDefault="00E02160" w:rsidP="00E02160">
      <w:r w:rsidRPr="00E02160">
        <w:rPr>
          <w:noProof/>
        </w:rPr>
        <w:drawing>
          <wp:inline distT="0" distB="0" distL="0" distR="0" wp14:anchorId="13535CD0" wp14:editId="3CD374DF">
            <wp:extent cx="342900" cy="152400"/>
            <wp:effectExtent l="0" t="0" r="0" b="0"/>
            <wp:docPr id="1888790137" name="圖片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59C7" w14:textId="77777777" w:rsidR="00E02160" w:rsidRPr="00E02160" w:rsidRDefault="00E02160" w:rsidP="00E02160">
      <w:r w:rsidRPr="00E02160">
        <w:t>A.</w:t>
      </w:r>
    </w:p>
    <w:p w14:paraId="2FDD12D1" w14:textId="77777777" w:rsidR="00E02160" w:rsidRPr="00E02160" w:rsidRDefault="00E02160" w:rsidP="00E02160">
      <w:r w:rsidRPr="00E02160">
        <w:t>對</w:t>
      </w:r>
    </w:p>
    <w:p w14:paraId="4F27A894" w14:textId="133C39D8" w:rsidR="00E02160" w:rsidRPr="00E02160" w:rsidRDefault="00E02160" w:rsidP="00E02160">
      <w:r w:rsidRPr="00E02160">
        <w:rPr>
          <w:noProof/>
        </w:rPr>
        <w:drawing>
          <wp:inline distT="0" distB="0" distL="0" distR="0" wp14:anchorId="001C530F" wp14:editId="3724A0DE">
            <wp:extent cx="342900" cy="137160"/>
            <wp:effectExtent l="0" t="0" r="0" b="0"/>
            <wp:docPr id="948005029" name="圖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08A3" w14:textId="77777777" w:rsidR="00E02160" w:rsidRPr="00E02160" w:rsidRDefault="00E02160" w:rsidP="00E02160">
      <w:r w:rsidRPr="00E02160">
        <w:t>B.</w:t>
      </w:r>
    </w:p>
    <w:p w14:paraId="6E072B01" w14:textId="77777777" w:rsidR="00E02160" w:rsidRPr="00E02160" w:rsidRDefault="00E02160" w:rsidP="00E02160">
      <w:r w:rsidRPr="00E02160">
        <w:t>錯</w:t>
      </w:r>
    </w:p>
    <w:p w14:paraId="2409C4BE" w14:textId="56356A36" w:rsidR="00E02160" w:rsidRPr="00E02160" w:rsidRDefault="00E02160" w:rsidP="00E02160"/>
    <w:p w14:paraId="25CD7EC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為因應內外部環境變化，公司會適時增</w:t>
      </w:r>
      <w:proofErr w:type="gramStart"/>
      <w:r w:rsidRPr="00E02160">
        <w:t>修資安</w:t>
      </w:r>
      <w:proofErr w:type="gramEnd"/>
      <w:r w:rsidRPr="00E02160">
        <w:t>政策及規範，以符合法</w:t>
      </w:r>
      <w:proofErr w:type="gramStart"/>
      <w:r w:rsidRPr="00E02160">
        <w:t>遵</w:t>
      </w:r>
      <w:proofErr w:type="gramEnd"/>
      <w:r w:rsidRPr="00E02160">
        <w:t>及強化防護能力，公司</w:t>
      </w:r>
      <w:proofErr w:type="gramStart"/>
      <w:r w:rsidRPr="00E02160">
        <w:t>之資安政策</w:t>
      </w:r>
      <w:proofErr w:type="gramEnd"/>
      <w:r w:rsidRPr="00E02160">
        <w:t>及規範文件是公布於</w:t>
      </w:r>
      <w:r w:rsidRPr="00E02160">
        <w:t>EIP</w:t>
      </w:r>
      <w:r w:rsidRPr="00E02160">
        <w:t>網站。</w:t>
      </w:r>
    </w:p>
    <w:p w14:paraId="57852BE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2AF2ED34" w14:textId="77777777" w:rsidR="00E02160" w:rsidRPr="00E02160" w:rsidRDefault="00E02160" w:rsidP="00E02160">
      <w:r w:rsidRPr="00E02160">
        <w:t>沒被回答</w:t>
      </w:r>
    </w:p>
    <w:p w14:paraId="4482B00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4A77845" w14:textId="77777777" w:rsidR="00E02160" w:rsidRPr="00E02160" w:rsidRDefault="00E02160" w:rsidP="00E02160">
      <w:r w:rsidRPr="00E02160">
        <w:t>標示試題</w:t>
      </w:r>
    </w:p>
    <w:p w14:paraId="07BDE1B6" w14:textId="77777777" w:rsidR="00E02160" w:rsidRPr="00E02160" w:rsidRDefault="00E02160" w:rsidP="00E02160">
      <w:r w:rsidRPr="00E02160">
        <w:t>試題文字</w:t>
      </w:r>
    </w:p>
    <w:p w14:paraId="1A88B326" w14:textId="77777777" w:rsidR="00E02160" w:rsidRPr="00E02160" w:rsidRDefault="00E02160" w:rsidP="00E02160">
      <w:r w:rsidRPr="00E02160">
        <w:t>資通訊系統「大批個人資料擷取作業」應落實個資不落地要求，應將</w:t>
      </w:r>
      <w:proofErr w:type="gramStart"/>
      <w:r w:rsidRPr="00E02160">
        <w:t>個</w:t>
      </w:r>
      <w:proofErr w:type="gramEnd"/>
      <w:r w:rsidRPr="00E02160">
        <w:t>資資料下載至公務</w:t>
      </w:r>
      <w:r w:rsidRPr="00E02160">
        <w:t>USB</w:t>
      </w:r>
      <w:r w:rsidRPr="00E02160">
        <w:t>隨身</w:t>
      </w:r>
      <w:proofErr w:type="gramStart"/>
      <w:r w:rsidRPr="00E02160">
        <w:t>碟</w:t>
      </w:r>
      <w:proofErr w:type="gramEnd"/>
      <w:r w:rsidRPr="00E02160">
        <w:t>儲存。</w:t>
      </w:r>
    </w:p>
    <w:p w14:paraId="094D7CD8" w14:textId="0B1EA13D" w:rsidR="00E02160" w:rsidRPr="00E02160" w:rsidRDefault="00E02160" w:rsidP="00E02160">
      <w:r w:rsidRPr="00E02160">
        <w:rPr>
          <w:noProof/>
        </w:rPr>
        <w:drawing>
          <wp:inline distT="0" distB="0" distL="0" distR="0" wp14:anchorId="59AB2277" wp14:editId="30B0D66B">
            <wp:extent cx="342900" cy="137160"/>
            <wp:effectExtent l="0" t="0" r="0" b="0"/>
            <wp:docPr id="1380394029" name="圖片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1B3E" w14:textId="77777777" w:rsidR="00E02160" w:rsidRPr="00E02160" w:rsidRDefault="00E02160" w:rsidP="00E02160">
      <w:r w:rsidRPr="00E02160">
        <w:t>A.</w:t>
      </w:r>
    </w:p>
    <w:p w14:paraId="3111233E" w14:textId="77777777" w:rsidR="00E02160" w:rsidRPr="00E02160" w:rsidRDefault="00E02160" w:rsidP="00E02160">
      <w:r w:rsidRPr="00E02160">
        <w:t>對</w:t>
      </w:r>
    </w:p>
    <w:p w14:paraId="7981D5F7" w14:textId="183070AB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15561C08" wp14:editId="542B322B">
            <wp:extent cx="342900" cy="152400"/>
            <wp:effectExtent l="0" t="0" r="0" b="0"/>
            <wp:docPr id="691236015" name="圖片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59C6" w14:textId="77777777" w:rsidR="00E02160" w:rsidRPr="00E02160" w:rsidRDefault="00E02160" w:rsidP="00E02160">
      <w:r w:rsidRPr="00E02160">
        <w:t>B.</w:t>
      </w:r>
    </w:p>
    <w:p w14:paraId="1352A9EB" w14:textId="77777777" w:rsidR="00E02160" w:rsidRPr="00E02160" w:rsidRDefault="00E02160" w:rsidP="00E02160">
      <w:r w:rsidRPr="00E02160">
        <w:t>錯</w:t>
      </w:r>
    </w:p>
    <w:p w14:paraId="654D5D8F" w14:textId="5A387B06" w:rsidR="00E02160" w:rsidRPr="00E02160" w:rsidRDefault="00E02160" w:rsidP="00E02160"/>
    <w:p w14:paraId="640B11D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禁止將</w:t>
      </w:r>
      <w:proofErr w:type="gramStart"/>
      <w:r w:rsidRPr="00E02160">
        <w:t>個</w:t>
      </w:r>
      <w:proofErr w:type="gramEnd"/>
      <w:r w:rsidRPr="00E02160">
        <w:t>資資料下載至公務</w:t>
      </w:r>
      <w:r w:rsidRPr="00E02160">
        <w:t>USB</w:t>
      </w:r>
      <w:r w:rsidRPr="00E02160">
        <w:t>隨身碟。</w:t>
      </w:r>
    </w:p>
    <w:p w14:paraId="17B8253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0E79A7F3" w14:textId="77777777" w:rsidR="00E02160" w:rsidRPr="00E02160" w:rsidRDefault="00E02160" w:rsidP="00E02160">
      <w:r w:rsidRPr="00E02160">
        <w:t>沒被回答</w:t>
      </w:r>
    </w:p>
    <w:p w14:paraId="6C2CC26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C2A10C8" w14:textId="77777777" w:rsidR="00E02160" w:rsidRPr="00E02160" w:rsidRDefault="00E02160" w:rsidP="00E02160">
      <w:r w:rsidRPr="00E02160">
        <w:t>標示試題</w:t>
      </w:r>
    </w:p>
    <w:p w14:paraId="44D280C7" w14:textId="77777777" w:rsidR="00E02160" w:rsidRPr="00E02160" w:rsidRDefault="00E02160" w:rsidP="00E02160">
      <w:r w:rsidRPr="00E02160">
        <w:t>試題文字</w:t>
      </w:r>
    </w:p>
    <w:p w14:paraId="5AA32E01" w14:textId="77777777" w:rsidR="00E02160" w:rsidRPr="00E02160" w:rsidRDefault="00E02160" w:rsidP="00E02160">
      <w:r w:rsidRPr="00E02160">
        <w:t>資通訊處理設備登錄至資產管理系統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，就不需要專人管理</w:t>
      </w:r>
    </w:p>
    <w:p w14:paraId="4128C2CA" w14:textId="553FCAA8" w:rsidR="00E02160" w:rsidRPr="00E02160" w:rsidRDefault="00E02160" w:rsidP="00E02160">
      <w:r w:rsidRPr="00E02160">
        <w:rPr>
          <w:noProof/>
        </w:rPr>
        <w:drawing>
          <wp:inline distT="0" distB="0" distL="0" distR="0" wp14:anchorId="237E16E1" wp14:editId="390D7B4B">
            <wp:extent cx="342900" cy="137160"/>
            <wp:effectExtent l="0" t="0" r="0" b="0"/>
            <wp:docPr id="1053306898" name="圖片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A4D6" w14:textId="77777777" w:rsidR="00E02160" w:rsidRPr="00E02160" w:rsidRDefault="00E02160" w:rsidP="00E02160">
      <w:r w:rsidRPr="00E02160">
        <w:t>A.</w:t>
      </w:r>
    </w:p>
    <w:p w14:paraId="60517D55" w14:textId="77777777" w:rsidR="00E02160" w:rsidRPr="00E02160" w:rsidRDefault="00E02160" w:rsidP="00E02160">
      <w:r w:rsidRPr="00E02160">
        <w:t>對</w:t>
      </w:r>
    </w:p>
    <w:p w14:paraId="31420CAF" w14:textId="6D7E573C" w:rsidR="00E02160" w:rsidRPr="00E02160" w:rsidRDefault="00E02160" w:rsidP="00E02160">
      <w:r w:rsidRPr="00E02160">
        <w:rPr>
          <w:noProof/>
        </w:rPr>
        <w:drawing>
          <wp:inline distT="0" distB="0" distL="0" distR="0" wp14:anchorId="37408384" wp14:editId="09C88AB7">
            <wp:extent cx="342900" cy="152400"/>
            <wp:effectExtent l="0" t="0" r="0" b="0"/>
            <wp:docPr id="1011206992" name="圖片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5124" w14:textId="77777777" w:rsidR="00E02160" w:rsidRPr="00E02160" w:rsidRDefault="00E02160" w:rsidP="00E02160">
      <w:r w:rsidRPr="00E02160">
        <w:t>B.</w:t>
      </w:r>
    </w:p>
    <w:p w14:paraId="244EBB6E" w14:textId="77777777" w:rsidR="00E02160" w:rsidRPr="00E02160" w:rsidRDefault="00E02160" w:rsidP="00E02160">
      <w:r w:rsidRPr="00E02160">
        <w:t>錯</w:t>
      </w:r>
    </w:p>
    <w:p w14:paraId="7B792D45" w14:textId="43D4741D" w:rsidR="00E02160" w:rsidRPr="00E02160" w:rsidRDefault="00E02160" w:rsidP="00E02160"/>
    <w:p w14:paraId="72CAA6C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資通訊處理設備應登錄至資產管理系統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並專人管理。</w:t>
      </w:r>
    </w:p>
    <w:p w14:paraId="636C0929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42A85C03" w14:textId="77777777" w:rsidR="00E02160" w:rsidRPr="00E02160" w:rsidRDefault="00E02160" w:rsidP="00E02160">
      <w:r w:rsidRPr="00E02160">
        <w:t>沒被回答</w:t>
      </w:r>
    </w:p>
    <w:p w14:paraId="4FDEAB1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C558C0F" w14:textId="77777777" w:rsidR="00E02160" w:rsidRPr="00E02160" w:rsidRDefault="00E02160" w:rsidP="00E02160">
      <w:r w:rsidRPr="00E02160">
        <w:t>標示試題</w:t>
      </w:r>
    </w:p>
    <w:p w14:paraId="68EAEFF7" w14:textId="77777777" w:rsidR="00E02160" w:rsidRPr="00E02160" w:rsidRDefault="00E02160" w:rsidP="00E02160">
      <w:r w:rsidRPr="00E02160">
        <w:lastRenderedPageBreak/>
        <w:t>試題文字</w:t>
      </w:r>
    </w:p>
    <w:p w14:paraId="1804D2BD" w14:textId="77777777" w:rsidR="00E02160" w:rsidRPr="00E02160" w:rsidRDefault="00E02160" w:rsidP="00E02160">
      <w:r w:rsidRPr="00E02160">
        <w:t>下列哪一項是公司允許使用於機密資料處理的</w:t>
      </w:r>
      <w:r w:rsidRPr="00E02160">
        <w:t xml:space="preserve"> AI </w:t>
      </w:r>
      <w:r w:rsidRPr="00E02160">
        <w:t>工具？</w:t>
      </w:r>
    </w:p>
    <w:p w14:paraId="0C1567BE" w14:textId="1BB1F622" w:rsidR="00E02160" w:rsidRPr="00E02160" w:rsidRDefault="00E02160" w:rsidP="00E02160">
      <w:r w:rsidRPr="00E02160">
        <w:rPr>
          <w:noProof/>
        </w:rPr>
        <w:drawing>
          <wp:inline distT="0" distB="0" distL="0" distR="0" wp14:anchorId="41022742" wp14:editId="1BB2213E">
            <wp:extent cx="342900" cy="152400"/>
            <wp:effectExtent l="0" t="0" r="0" b="0"/>
            <wp:docPr id="689054057" name="圖片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97A7" w14:textId="77777777" w:rsidR="00E02160" w:rsidRPr="00E02160" w:rsidRDefault="00E02160" w:rsidP="00E02160">
      <w:r w:rsidRPr="00E02160">
        <w:t>A.</w:t>
      </w:r>
    </w:p>
    <w:p w14:paraId="387B9AEA" w14:textId="77777777" w:rsidR="00E02160" w:rsidRPr="00E02160" w:rsidRDefault="00E02160" w:rsidP="00E02160">
      <w:r w:rsidRPr="00E02160">
        <w:t>Microsoft AOAI</w:t>
      </w:r>
      <w:r w:rsidRPr="00E02160">
        <w:t>（</w:t>
      </w:r>
      <w:r w:rsidRPr="00E02160">
        <w:t>GPT-4</w:t>
      </w:r>
      <w:r w:rsidRPr="00E02160">
        <w:t>）</w:t>
      </w:r>
    </w:p>
    <w:p w14:paraId="78F2D427" w14:textId="2E917BAD" w:rsidR="00E02160" w:rsidRPr="00E02160" w:rsidRDefault="00E02160" w:rsidP="00E02160">
      <w:r w:rsidRPr="00E02160">
        <w:rPr>
          <w:noProof/>
        </w:rPr>
        <w:drawing>
          <wp:inline distT="0" distB="0" distL="0" distR="0" wp14:anchorId="0AA8F3AF" wp14:editId="0C302894">
            <wp:extent cx="342900" cy="137160"/>
            <wp:effectExtent l="0" t="0" r="0" b="0"/>
            <wp:docPr id="1489344074" name="圖片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D182" w14:textId="77777777" w:rsidR="00E02160" w:rsidRPr="00E02160" w:rsidRDefault="00E02160" w:rsidP="00E02160">
      <w:r w:rsidRPr="00E02160">
        <w:t>B.</w:t>
      </w:r>
    </w:p>
    <w:p w14:paraId="248F2D16" w14:textId="77777777" w:rsidR="00E02160" w:rsidRPr="00E02160" w:rsidRDefault="00E02160" w:rsidP="00E02160">
      <w:r w:rsidRPr="00E02160">
        <w:t xml:space="preserve">ChatGPT </w:t>
      </w:r>
      <w:r w:rsidRPr="00E02160">
        <w:t>免費版</w:t>
      </w:r>
    </w:p>
    <w:p w14:paraId="23C17C10" w14:textId="3D69E641" w:rsidR="00E02160" w:rsidRPr="00E02160" w:rsidRDefault="00E02160" w:rsidP="00E02160">
      <w:r w:rsidRPr="00E02160">
        <w:rPr>
          <w:noProof/>
        </w:rPr>
        <w:drawing>
          <wp:inline distT="0" distB="0" distL="0" distR="0" wp14:anchorId="0E9938D9" wp14:editId="1B7D9FD8">
            <wp:extent cx="342900" cy="137160"/>
            <wp:effectExtent l="0" t="0" r="0" b="0"/>
            <wp:docPr id="1262083968" name="圖片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27D6" w14:textId="77777777" w:rsidR="00E02160" w:rsidRPr="00E02160" w:rsidRDefault="00E02160" w:rsidP="00E02160">
      <w:r w:rsidRPr="00E02160">
        <w:t>C.</w:t>
      </w:r>
    </w:p>
    <w:p w14:paraId="1D221529" w14:textId="77777777" w:rsidR="00E02160" w:rsidRPr="00E02160" w:rsidRDefault="00E02160" w:rsidP="00E02160">
      <w:r w:rsidRPr="00E02160">
        <w:t>Notion AI</w:t>
      </w:r>
    </w:p>
    <w:p w14:paraId="3F928642" w14:textId="0DD39DDC" w:rsidR="00E02160" w:rsidRPr="00E02160" w:rsidRDefault="00E02160" w:rsidP="00E02160">
      <w:r w:rsidRPr="00E02160">
        <w:rPr>
          <w:noProof/>
        </w:rPr>
        <w:drawing>
          <wp:inline distT="0" distB="0" distL="0" distR="0" wp14:anchorId="2726A01F" wp14:editId="271C902C">
            <wp:extent cx="342900" cy="137160"/>
            <wp:effectExtent l="0" t="0" r="0" b="0"/>
            <wp:docPr id="1541658047" name="圖片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6CF0" w14:textId="77777777" w:rsidR="00E02160" w:rsidRPr="00E02160" w:rsidRDefault="00E02160" w:rsidP="00E02160">
      <w:r w:rsidRPr="00E02160">
        <w:t>D.</w:t>
      </w:r>
    </w:p>
    <w:p w14:paraId="63A120A8" w14:textId="77777777" w:rsidR="00E02160" w:rsidRPr="00E02160" w:rsidRDefault="00E02160" w:rsidP="00E02160">
      <w:r w:rsidRPr="00E02160">
        <w:t>DeepSeek AI</w:t>
      </w:r>
    </w:p>
    <w:p w14:paraId="376EB568" w14:textId="48775BB2" w:rsidR="00E02160" w:rsidRPr="00E02160" w:rsidRDefault="00E02160" w:rsidP="00E02160"/>
    <w:p w14:paraId="2D323199" w14:textId="77777777" w:rsidR="00E02160" w:rsidRPr="00E02160" w:rsidRDefault="00E02160" w:rsidP="00E02160">
      <w:r w:rsidRPr="00E02160">
        <w:t>很可惜，您答錯了！</w:t>
      </w:r>
      <w:r w:rsidRPr="00E02160">
        <w:br/>
        <w:t>Microsoft AOAI</w:t>
      </w:r>
      <w:r w:rsidRPr="00E02160">
        <w:t>（包含</w:t>
      </w:r>
      <w:r w:rsidRPr="00E02160">
        <w:t xml:space="preserve"> GPT-3.5</w:t>
      </w:r>
      <w:r w:rsidRPr="00E02160">
        <w:t>、</w:t>
      </w:r>
      <w:r w:rsidRPr="00E02160">
        <w:t>GPT-4</w:t>
      </w:r>
      <w:r w:rsidRPr="00E02160">
        <w:t>、</w:t>
      </w:r>
      <w:r w:rsidRPr="00E02160">
        <w:t>GPT-4o</w:t>
      </w:r>
      <w:r w:rsidRPr="00E02160">
        <w:t>）</w:t>
      </w:r>
      <w:r w:rsidRPr="00E02160">
        <w:t xml:space="preserve"> </w:t>
      </w:r>
      <w:r w:rsidRPr="00E02160">
        <w:t>是公司核准可用於處理「機密資料」與「非機密資料」的</w:t>
      </w:r>
      <w:r w:rsidRPr="00E02160">
        <w:t xml:space="preserve"> AI </w:t>
      </w:r>
      <w:r w:rsidRPr="00E02160">
        <w:t>工具之</w:t>
      </w:r>
      <w:proofErr w:type="gramStart"/>
      <w:r w:rsidRPr="00E02160">
        <w:t>一</w:t>
      </w:r>
      <w:proofErr w:type="gramEnd"/>
      <w:r w:rsidRPr="00E02160">
        <w:t>。</w:t>
      </w:r>
    </w:p>
    <w:p w14:paraId="79A573C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5B567D4A" w14:textId="77777777" w:rsidR="00E02160" w:rsidRPr="00E02160" w:rsidRDefault="00E02160" w:rsidP="00E02160">
      <w:r w:rsidRPr="00E02160">
        <w:t>沒被回答</w:t>
      </w:r>
    </w:p>
    <w:p w14:paraId="2011797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96EA90B" w14:textId="77777777" w:rsidR="00E02160" w:rsidRPr="00E02160" w:rsidRDefault="00E02160" w:rsidP="00E02160">
      <w:r w:rsidRPr="00E02160">
        <w:t>標示試題</w:t>
      </w:r>
    </w:p>
    <w:p w14:paraId="0557F5C6" w14:textId="77777777" w:rsidR="00E02160" w:rsidRPr="00E02160" w:rsidRDefault="00E02160" w:rsidP="00E02160">
      <w:r w:rsidRPr="00E02160">
        <w:t>試題文字</w:t>
      </w:r>
    </w:p>
    <w:p w14:paraId="1A7C5A30" w14:textId="77777777" w:rsidR="00E02160" w:rsidRPr="00E02160" w:rsidRDefault="00E02160" w:rsidP="00E02160">
      <w:r w:rsidRPr="00E02160">
        <w:t>本公司對於「盤點個資時機」作業規定，下列哪一項是正確的？</w:t>
      </w:r>
    </w:p>
    <w:p w14:paraId="2F9CB230" w14:textId="5E6167E1" w:rsidR="00E02160" w:rsidRPr="00E02160" w:rsidRDefault="00E02160" w:rsidP="00E02160">
      <w:r w:rsidRPr="00E02160">
        <w:rPr>
          <w:noProof/>
        </w:rPr>
        <w:drawing>
          <wp:inline distT="0" distB="0" distL="0" distR="0" wp14:anchorId="0FD97D16" wp14:editId="54C68176">
            <wp:extent cx="342900" cy="152400"/>
            <wp:effectExtent l="0" t="0" r="0" b="0"/>
            <wp:docPr id="1820300313" name="圖片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B19B" w14:textId="77777777" w:rsidR="00E02160" w:rsidRPr="00E02160" w:rsidRDefault="00E02160" w:rsidP="00E02160">
      <w:r w:rsidRPr="00E02160">
        <w:lastRenderedPageBreak/>
        <w:t>A.</w:t>
      </w:r>
    </w:p>
    <w:p w14:paraId="49E65CCD" w14:textId="77777777" w:rsidR="00E02160" w:rsidRPr="00E02160" w:rsidRDefault="00E02160" w:rsidP="00E02160">
      <w:r w:rsidRPr="00E02160">
        <w:t>每年執行</w:t>
      </w:r>
      <w:r w:rsidRPr="00E02160">
        <w:t>1</w:t>
      </w:r>
      <w:r w:rsidRPr="00E02160">
        <w:t>次盤點</w:t>
      </w:r>
    </w:p>
    <w:p w14:paraId="258307FB" w14:textId="744CEB64" w:rsidR="00E02160" w:rsidRPr="00E02160" w:rsidRDefault="00E02160" w:rsidP="00E02160">
      <w:r w:rsidRPr="00E02160">
        <w:rPr>
          <w:noProof/>
        </w:rPr>
        <w:drawing>
          <wp:inline distT="0" distB="0" distL="0" distR="0" wp14:anchorId="25A074D5" wp14:editId="2D4CBF20">
            <wp:extent cx="342900" cy="137160"/>
            <wp:effectExtent l="0" t="0" r="0" b="0"/>
            <wp:docPr id="1043342753" name="圖片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E40D" w14:textId="77777777" w:rsidR="00E02160" w:rsidRPr="00E02160" w:rsidRDefault="00E02160" w:rsidP="00E02160">
      <w:r w:rsidRPr="00E02160">
        <w:t>B.</w:t>
      </w:r>
    </w:p>
    <w:p w14:paraId="5E9AA595" w14:textId="77777777" w:rsidR="00E02160" w:rsidRPr="00E02160" w:rsidRDefault="00E02160" w:rsidP="00E02160">
      <w:r w:rsidRPr="00E02160">
        <w:t>組織首長換人時</w:t>
      </w:r>
    </w:p>
    <w:p w14:paraId="6DCF1D51" w14:textId="331CA3B6" w:rsidR="00E02160" w:rsidRPr="00E02160" w:rsidRDefault="00E02160" w:rsidP="00E02160">
      <w:r w:rsidRPr="00E02160">
        <w:rPr>
          <w:noProof/>
        </w:rPr>
        <w:drawing>
          <wp:inline distT="0" distB="0" distL="0" distR="0" wp14:anchorId="17AEDFEE" wp14:editId="589DA701">
            <wp:extent cx="342900" cy="137160"/>
            <wp:effectExtent l="0" t="0" r="0" b="0"/>
            <wp:docPr id="1569660374" name="圖片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A49C" w14:textId="77777777" w:rsidR="00E02160" w:rsidRPr="00E02160" w:rsidRDefault="00E02160" w:rsidP="00E02160">
      <w:r w:rsidRPr="00E02160">
        <w:t>C.</w:t>
      </w:r>
    </w:p>
    <w:p w14:paraId="704BDBFF" w14:textId="77777777" w:rsidR="00E02160" w:rsidRPr="00E02160" w:rsidRDefault="00E02160" w:rsidP="00E02160">
      <w:r w:rsidRPr="00E02160">
        <w:t>單位業務交接新人時</w:t>
      </w:r>
    </w:p>
    <w:p w14:paraId="2943B1FC" w14:textId="75C733C0" w:rsidR="00E02160" w:rsidRPr="00E02160" w:rsidRDefault="00E02160" w:rsidP="00E02160">
      <w:r w:rsidRPr="00E02160">
        <w:rPr>
          <w:noProof/>
        </w:rPr>
        <w:drawing>
          <wp:inline distT="0" distB="0" distL="0" distR="0" wp14:anchorId="2AD16B0E" wp14:editId="00DB3D31">
            <wp:extent cx="342900" cy="137160"/>
            <wp:effectExtent l="0" t="0" r="0" b="0"/>
            <wp:docPr id="947548992" name="圖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DD33" w14:textId="77777777" w:rsidR="00E02160" w:rsidRPr="00E02160" w:rsidRDefault="00E02160" w:rsidP="00E02160">
      <w:r w:rsidRPr="00E02160">
        <w:t>D.</w:t>
      </w:r>
    </w:p>
    <w:p w14:paraId="6CA5C065" w14:textId="77777777" w:rsidR="00E02160" w:rsidRPr="00E02160" w:rsidRDefault="00E02160" w:rsidP="00E02160">
      <w:r w:rsidRPr="00E02160">
        <w:t>表單或</w:t>
      </w:r>
      <w:proofErr w:type="gramStart"/>
      <w:r w:rsidRPr="00E02160">
        <w:t>個</w:t>
      </w:r>
      <w:proofErr w:type="gramEnd"/>
      <w:r w:rsidRPr="00E02160">
        <w:t>資檔案之</w:t>
      </w:r>
      <w:proofErr w:type="gramStart"/>
      <w:r w:rsidRPr="00E02160">
        <w:t>個</w:t>
      </w:r>
      <w:proofErr w:type="gramEnd"/>
      <w:r w:rsidRPr="00E02160">
        <w:t>資欄位有小異動</w:t>
      </w:r>
    </w:p>
    <w:p w14:paraId="2DD2DED9" w14:textId="2605895E" w:rsidR="00E02160" w:rsidRPr="00E02160" w:rsidRDefault="00E02160" w:rsidP="00E02160"/>
    <w:p w14:paraId="0DBC03ED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每年均須執行</w:t>
      </w:r>
      <w:proofErr w:type="gramEnd"/>
      <w:r w:rsidRPr="00E02160">
        <w:t>一次</w:t>
      </w:r>
      <w:proofErr w:type="gramStart"/>
      <w:r w:rsidRPr="00E02160">
        <w:t>個</w:t>
      </w:r>
      <w:proofErr w:type="gramEnd"/>
      <w:r w:rsidRPr="00E02160">
        <w:t>資盤點。</w:t>
      </w:r>
    </w:p>
    <w:p w14:paraId="00EF4D7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777B1103" w14:textId="77777777" w:rsidR="00E02160" w:rsidRPr="00E02160" w:rsidRDefault="00E02160" w:rsidP="00E02160">
      <w:r w:rsidRPr="00E02160">
        <w:t>沒被回答</w:t>
      </w:r>
    </w:p>
    <w:p w14:paraId="474890E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5ECF4F8" w14:textId="77777777" w:rsidR="00E02160" w:rsidRPr="00E02160" w:rsidRDefault="00E02160" w:rsidP="00E02160">
      <w:r w:rsidRPr="00E02160">
        <w:t>標示試題</w:t>
      </w:r>
    </w:p>
    <w:p w14:paraId="2E7EA743" w14:textId="77777777" w:rsidR="00E02160" w:rsidRPr="00E02160" w:rsidRDefault="00E02160" w:rsidP="00E02160">
      <w:r w:rsidRPr="00E02160">
        <w:t>試題文字</w:t>
      </w:r>
    </w:p>
    <w:p w14:paraId="4BE36EA9" w14:textId="77777777" w:rsidR="00E02160" w:rsidRPr="00E02160" w:rsidRDefault="00E02160" w:rsidP="00E02160">
      <w:r w:rsidRPr="00E02160">
        <w:t>小明因為經常會忘記通行碼，所以他選擇了</w:t>
      </w:r>
      <w:r w:rsidRPr="00E02160">
        <w:t>3</w:t>
      </w:r>
      <w:r w:rsidRPr="00E02160">
        <w:t>組的通行碼，每月輪流更換使用這</w:t>
      </w:r>
      <w:r w:rsidRPr="00E02160">
        <w:t>3</w:t>
      </w:r>
      <w:r w:rsidRPr="00E02160">
        <w:t>組通行碼，請問這種作法是否正確？</w:t>
      </w:r>
    </w:p>
    <w:p w14:paraId="6F192182" w14:textId="651A5A26" w:rsidR="00E02160" w:rsidRPr="00E02160" w:rsidRDefault="00E02160" w:rsidP="00E02160">
      <w:r w:rsidRPr="00E02160">
        <w:rPr>
          <w:noProof/>
        </w:rPr>
        <w:drawing>
          <wp:inline distT="0" distB="0" distL="0" distR="0" wp14:anchorId="3F04B767" wp14:editId="35F3CD5E">
            <wp:extent cx="342900" cy="137160"/>
            <wp:effectExtent l="0" t="0" r="0" b="0"/>
            <wp:docPr id="766077521" name="圖片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6972" w14:textId="77777777" w:rsidR="00E02160" w:rsidRPr="00E02160" w:rsidRDefault="00E02160" w:rsidP="00E02160">
      <w:r w:rsidRPr="00E02160">
        <w:t>A.</w:t>
      </w:r>
    </w:p>
    <w:p w14:paraId="2D04FF93" w14:textId="77777777" w:rsidR="00E02160" w:rsidRPr="00E02160" w:rsidRDefault="00E02160" w:rsidP="00E02160">
      <w:r w:rsidRPr="00E02160">
        <w:t>對</w:t>
      </w:r>
    </w:p>
    <w:p w14:paraId="33CD76FB" w14:textId="3F15C42B" w:rsidR="00E02160" w:rsidRPr="00E02160" w:rsidRDefault="00E02160" w:rsidP="00E02160">
      <w:r w:rsidRPr="00E02160">
        <w:rPr>
          <w:noProof/>
        </w:rPr>
        <w:drawing>
          <wp:inline distT="0" distB="0" distL="0" distR="0" wp14:anchorId="32FCB08D" wp14:editId="5D1D10AE">
            <wp:extent cx="342900" cy="152400"/>
            <wp:effectExtent l="0" t="0" r="0" b="0"/>
            <wp:docPr id="213301427" name="圖片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4715" w14:textId="77777777" w:rsidR="00E02160" w:rsidRPr="00E02160" w:rsidRDefault="00E02160" w:rsidP="00E02160">
      <w:r w:rsidRPr="00E02160">
        <w:lastRenderedPageBreak/>
        <w:t>B.</w:t>
      </w:r>
    </w:p>
    <w:p w14:paraId="5E65F0E8" w14:textId="77777777" w:rsidR="00E02160" w:rsidRPr="00E02160" w:rsidRDefault="00E02160" w:rsidP="00E02160">
      <w:r w:rsidRPr="00E02160">
        <w:t>錯</w:t>
      </w:r>
    </w:p>
    <w:p w14:paraId="07D7CCED" w14:textId="3D739C7D" w:rsidR="00E02160" w:rsidRPr="00E02160" w:rsidRDefault="00E02160" w:rsidP="00E02160"/>
    <w:p w14:paraId="7CDD4F00" w14:textId="77777777" w:rsidR="00E02160" w:rsidRPr="00E02160" w:rsidRDefault="00E02160" w:rsidP="00E02160">
      <w:r w:rsidRPr="00E02160">
        <w:t>很可惜，您答錯了！</w:t>
      </w:r>
      <w:r w:rsidRPr="00E02160">
        <w:br/>
      </w:r>
      <w:proofErr w:type="gramStart"/>
      <w:r w:rsidRPr="00E02160">
        <w:t>通行碼應定期</w:t>
      </w:r>
      <w:proofErr w:type="gramEnd"/>
      <w:r w:rsidRPr="00E02160">
        <w:t>更換，並請避免重複使用相同通行碼</w:t>
      </w:r>
      <w:r w:rsidRPr="00E02160">
        <w:t xml:space="preserve"> (</w:t>
      </w:r>
      <w:r w:rsidRPr="00E02160">
        <w:t>循環使用相同通行碼</w:t>
      </w:r>
      <w:r w:rsidRPr="00E02160">
        <w:t>)</w:t>
      </w:r>
      <w:r w:rsidRPr="00E02160">
        <w:t>。</w:t>
      </w:r>
    </w:p>
    <w:p w14:paraId="512CA7F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39347709" w14:textId="77777777" w:rsidR="00E02160" w:rsidRPr="00E02160" w:rsidRDefault="00E02160" w:rsidP="00E02160">
      <w:r w:rsidRPr="00E02160">
        <w:t>沒被回答</w:t>
      </w:r>
    </w:p>
    <w:p w14:paraId="2CC778F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B78C717" w14:textId="77777777" w:rsidR="00E02160" w:rsidRPr="00E02160" w:rsidRDefault="00E02160" w:rsidP="00E02160">
      <w:r w:rsidRPr="00E02160">
        <w:t>標示試題</w:t>
      </w:r>
    </w:p>
    <w:p w14:paraId="637AA701" w14:textId="77777777" w:rsidR="00E02160" w:rsidRPr="00E02160" w:rsidRDefault="00E02160" w:rsidP="00E02160">
      <w:r w:rsidRPr="00E02160">
        <w:t>試題文字</w:t>
      </w:r>
    </w:p>
    <w:p w14:paraId="7365AFB2" w14:textId="77777777" w:rsidR="00E02160" w:rsidRPr="00E02160" w:rsidRDefault="00E02160" w:rsidP="00E02160">
      <w:r w:rsidRPr="00E02160">
        <w:t>本公司註冊的</w:t>
      </w:r>
      <w:r w:rsidRPr="00E02160">
        <w:t>M365(Microsoft 365)</w:t>
      </w:r>
      <w:r w:rsidRPr="00E02160">
        <w:t>網域名稱為「</w:t>
      </w:r>
      <w:r w:rsidRPr="00E02160">
        <w:t>cht365.onmicrosoft.com</w:t>
      </w:r>
      <w:r w:rsidRPr="00E02160">
        <w:t>」</w:t>
      </w:r>
      <w:r w:rsidRPr="00E02160">
        <w:t>(</w:t>
      </w:r>
      <w:r w:rsidRPr="00E02160">
        <w:t>第</w:t>
      </w:r>
      <w:r w:rsidRPr="00E02160">
        <w:t>6</w:t>
      </w:r>
      <w:r w:rsidRPr="00E02160">
        <w:t>個字元為數字</w:t>
      </w:r>
      <w:r w:rsidRPr="00E02160">
        <w:t>5)</w:t>
      </w:r>
      <w:r w:rsidRPr="00E02160">
        <w:t>，當您收到一封信件顯示寄件者是公司同仁，寄件來源是「</w:t>
      </w:r>
      <w:r w:rsidRPr="00E02160">
        <w:t>cht36S.onmicrosoft.com</w:t>
      </w:r>
      <w:r w:rsidRPr="00E02160">
        <w:t>」</w:t>
      </w:r>
      <w:r w:rsidRPr="00E02160">
        <w:t>(</w:t>
      </w:r>
      <w:r w:rsidRPr="00E02160">
        <w:t>第</w:t>
      </w:r>
      <w:r w:rsidRPr="00E02160">
        <w:t>6</w:t>
      </w:r>
      <w:r w:rsidRPr="00E02160">
        <w:t>個字元為大寫字母</w:t>
      </w:r>
      <w:r w:rsidRPr="00E02160">
        <w:t>S)</w:t>
      </w:r>
      <w:r w:rsidRPr="00E02160">
        <w:t>，請問下列何者是錯誤的行為？</w:t>
      </w:r>
    </w:p>
    <w:p w14:paraId="1F1233CE" w14:textId="154C5C72" w:rsidR="00E02160" w:rsidRPr="00E02160" w:rsidRDefault="00E02160" w:rsidP="00E02160">
      <w:r w:rsidRPr="00E02160">
        <w:rPr>
          <w:noProof/>
        </w:rPr>
        <w:drawing>
          <wp:inline distT="0" distB="0" distL="0" distR="0" wp14:anchorId="230DEBAA" wp14:editId="14B8EC42">
            <wp:extent cx="342900" cy="137160"/>
            <wp:effectExtent l="0" t="0" r="0" b="0"/>
            <wp:docPr id="531078604" name="圖片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2E4B" w14:textId="77777777" w:rsidR="00E02160" w:rsidRPr="00E02160" w:rsidRDefault="00E02160" w:rsidP="00E02160">
      <w:r w:rsidRPr="00E02160">
        <w:t>A.</w:t>
      </w:r>
    </w:p>
    <w:p w14:paraId="56AEBF86" w14:textId="77777777" w:rsidR="00E02160" w:rsidRPr="00E02160" w:rsidRDefault="00E02160" w:rsidP="00E02160">
      <w:r w:rsidRPr="00E02160">
        <w:t>不開啟此信件</w:t>
      </w:r>
    </w:p>
    <w:p w14:paraId="08F64E13" w14:textId="48E0900B" w:rsidR="00E02160" w:rsidRPr="00E02160" w:rsidRDefault="00E02160" w:rsidP="00E02160">
      <w:r w:rsidRPr="00E02160">
        <w:rPr>
          <w:noProof/>
        </w:rPr>
        <w:drawing>
          <wp:inline distT="0" distB="0" distL="0" distR="0" wp14:anchorId="68169573" wp14:editId="79478C5C">
            <wp:extent cx="342900" cy="137160"/>
            <wp:effectExtent l="0" t="0" r="0" b="0"/>
            <wp:docPr id="908248542" name="圖片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F2EF" w14:textId="77777777" w:rsidR="00E02160" w:rsidRPr="00E02160" w:rsidRDefault="00E02160" w:rsidP="00E02160">
      <w:r w:rsidRPr="00E02160">
        <w:t>B.</w:t>
      </w:r>
    </w:p>
    <w:p w14:paraId="53FDB854" w14:textId="77777777" w:rsidR="00E02160" w:rsidRPr="00E02160" w:rsidRDefault="00E02160" w:rsidP="00E02160">
      <w:r w:rsidRPr="00E02160">
        <w:t>通報</w:t>
      </w:r>
      <w:proofErr w:type="gramStart"/>
      <w:r w:rsidRPr="00E02160">
        <w:t>單位資安幫手</w:t>
      </w:r>
      <w:proofErr w:type="gramEnd"/>
    </w:p>
    <w:p w14:paraId="479551F2" w14:textId="6F355AD5" w:rsidR="00E02160" w:rsidRPr="00E02160" w:rsidRDefault="00E02160" w:rsidP="00E02160">
      <w:r w:rsidRPr="00E02160">
        <w:rPr>
          <w:noProof/>
        </w:rPr>
        <w:drawing>
          <wp:inline distT="0" distB="0" distL="0" distR="0" wp14:anchorId="45703B90" wp14:editId="195F11AA">
            <wp:extent cx="342900" cy="152400"/>
            <wp:effectExtent l="0" t="0" r="0" b="0"/>
            <wp:docPr id="1506570976" name="圖片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8C2D" w14:textId="77777777" w:rsidR="00E02160" w:rsidRPr="00E02160" w:rsidRDefault="00E02160" w:rsidP="00E02160">
      <w:r w:rsidRPr="00E02160">
        <w:t>C.</w:t>
      </w:r>
    </w:p>
    <w:p w14:paraId="268F7D54" w14:textId="77777777" w:rsidR="00E02160" w:rsidRPr="00E02160" w:rsidRDefault="00E02160" w:rsidP="00E02160">
      <w:r w:rsidRPr="00E02160">
        <w:t>點選信內超連結，確認信件內容正確性</w:t>
      </w:r>
    </w:p>
    <w:p w14:paraId="69C7D754" w14:textId="1E82E731" w:rsidR="00E02160" w:rsidRPr="00E02160" w:rsidRDefault="00E02160" w:rsidP="00E02160">
      <w:r w:rsidRPr="00E02160">
        <w:rPr>
          <w:noProof/>
        </w:rPr>
        <w:drawing>
          <wp:inline distT="0" distB="0" distL="0" distR="0" wp14:anchorId="7DA9D488" wp14:editId="70FC6A32">
            <wp:extent cx="342900" cy="137160"/>
            <wp:effectExtent l="0" t="0" r="0" b="0"/>
            <wp:docPr id="1655909763" name="圖片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AD39" w14:textId="77777777" w:rsidR="00E02160" w:rsidRPr="00E02160" w:rsidRDefault="00E02160" w:rsidP="00E02160">
      <w:r w:rsidRPr="00E02160">
        <w:t>D.</w:t>
      </w:r>
    </w:p>
    <w:p w14:paraId="3FAE3947" w14:textId="77777777" w:rsidR="00E02160" w:rsidRPr="00E02160" w:rsidRDefault="00E02160" w:rsidP="00E02160">
      <w:r w:rsidRPr="00E02160">
        <w:lastRenderedPageBreak/>
        <w:t>可能就是惡意郵件，需要提高警覺</w:t>
      </w:r>
    </w:p>
    <w:p w14:paraId="19D81CE8" w14:textId="174729E0" w:rsidR="00E02160" w:rsidRPr="00E02160" w:rsidRDefault="00E02160" w:rsidP="00E02160"/>
    <w:p w14:paraId="12D9A80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本公司註冊的</w:t>
      </w:r>
      <w:r w:rsidRPr="00E02160">
        <w:t>M365(Microsoft 365)</w:t>
      </w:r>
      <w:r w:rsidRPr="00E02160">
        <w:t>網域只有「</w:t>
      </w:r>
      <w:r w:rsidRPr="00E02160">
        <w:t>cht365.onmicrosoft.com</w:t>
      </w:r>
      <w:r w:rsidRPr="00E02160">
        <w:t>」，如有信件顯示寄件者是公司同仁，而網域非</w:t>
      </w:r>
      <w:r w:rsidRPr="00E02160">
        <w:t>cht365.onmicrosoft.com</w:t>
      </w:r>
      <w:r w:rsidRPr="00E02160">
        <w:t>」但卻很像</w:t>
      </w:r>
      <w:r w:rsidRPr="00E02160">
        <w:t>(</w:t>
      </w:r>
      <w:r w:rsidRPr="00E02160">
        <w:t>如</w:t>
      </w:r>
      <w:r w:rsidRPr="00E02160">
        <w:t>cht36S.onmicrosoft.com)</w:t>
      </w:r>
      <w:r w:rsidRPr="00E02160">
        <w:t>，那麼這封信很可能就是惡意郵件，需要提高警覺，避免開啟此信，並通報</w:t>
      </w:r>
      <w:proofErr w:type="gramStart"/>
      <w:r w:rsidRPr="00E02160">
        <w:t>單位資安幫手</w:t>
      </w:r>
      <w:proofErr w:type="gramEnd"/>
      <w:r w:rsidRPr="00E02160">
        <w:t>。</w:t>
      </w:r>
    </w:p>
    <w:p w14:paraId="430FF3C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5607EDF6" w14:textId="77777777" w:rsidR="00E02160" w:rsidRPr="00E02160" w:rsidRDefault="00E02160" w:rsidP="00E02160">
      <w:r w:rsidRPr="00E02160">
        <w:t>沒被回答</w:t>
      </w:r>
    </w:p>
    <w:p w14:paraId="0940D9F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7F6021E" w14:textId="77777777" w:rsidR="00E02160" w:rsidRPr="00E02160" w:rsidRDefault="00E02160" w:rsidP="00E02160">
      <w:r w:rsidRPr="00E02160">
        <w:t>標示試題</w:t>
      </w:r>
    </w:p>
    <w:p w14:paraId="53BBED46" w14:textId="77777777" w:rsidR="00E02160" w:rsidRPr="00E02160" w:rsidRDefault="00E02160" w:rsidP="00E02160">
      <w:r w:rsidRPr="00E02160">
        <w:t>試題文字</w:t>
      </w:r>
    </w:p>
    <w:p w14:paraId="6B8A6EFE" w14:textId="77777777" w:rsidR="00E02160" w:rsidRPr="00E02160" w:rsidRDefault="00E02160" w:rsidP="00E02160">
      <w:r w:rsidRPr="00E02160">
        <w:t>為工作效率，同仁如習慣使用</w:t>
      </w:r>
      <w:r w:rsidRPr="00E02160">
        <w:t>WinRAR</w:t>
      </w:r>
      <w:r w:rsidRPr="00E02160">
        <w:t>軟體，可以自由到網路上尋找該軟體，下載安裝使用。</w:t>
      </w:r>
    </w:p>
    <w:p w14:paraId="38D0FAF0" w14:textId="0713C766" w:rsidR="00E02160" w:rsidRPr="00E02160" w:rsidRDefault="00E02160" w:rsidP="00E02160">
      <w:r w:rsidRPr="00E02160">
        <w:rPr>
          <w:noProof/>
        </w:rPr>
        <w:drawing>
          <wp:inline distT="0" distB="0" distL="0" distR="0" wp14:anchorId="774B61B6" wp14:editId="0F85477A">
            <wp:extent cx="342900" cy="137160"/>
            <wp:effectExtent l="0" t="0" r="0" b="0"/>
            <wp:docPr id="1330914735" name="圖片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9BFC" w14:textId="77777777" w:rsidR="00E02160" w:rsidRPr="00E02160" w:rsidRDefault="00E02160" w:rsidP="00E02160">
      <w:r w:rsidRPr="00E02160">
        <w:t>A.</w:t>
      </w:r>
    </w:p>
    <w:p w14:paraId="2467E160" w14:textId="77777777" w:rsidR="00E02160" w:rsidRPr="00E02160" w:rsidRDefault="00E02160" w:rsidP="00E02160">
      <w:r w:rsidRPr="00E02160">
        <w:t>對</w:t>
      </w:r>
    </w:p>
    <w:p w14:paraId="403DD6A6" w14:textId="444A0401" w:rsidR="00E02160" w:rsidRPr="00E02160" w:rsidRDefault="00E02160" w:rsidP="00E02160">
      <w:r w:rsidRPr="00E02160">
        <w:rPr>
          <w:noProof/>
        </w:rPr>
        <w:drawing>
          <wp:inline distT="0" distB="0" distL="0" distR="0" wp14:anchorId="21F06A25" wp14:editId="62647E31">
            <wp:extent cx="342900" cy="152400"/>
            <wp:effectExtent l="0" t="0" r="0" b="0"/>
            <wp:docPr id="2049846988" name="圖片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6FAE" w14:textId="77777777" w:rsidR="00E02160" w:rsidRPr="00E02160" w:rsidRDefault="00E02160" w:rsidP="00E02160">
      <w:r w:rsidRPr="00E02160">
        <w:t>B.</w:t>
      </w:r>
    </w:p>
    <w:p w14:paraId="51A923BA" w14:textId="77777777" w:rsidR="00E02160" w:rsidRPr="00E02160" w:rsidRDefault="00E02160" w:rsidP="00E02160">
      <w:r w:rsidRPr="00E02160">
        <w:t>錯</w:t>
      </w:r>
    </w:p>
    <w:p w14:paraId="60CC7547" w14:textId="201E2E46" w:rsidR="00E02160" w:rsidRPr="00E02160" w:rsidRDefault="00E02160" w:rsidP="00E02160"/>
    <w:p w14:paraId="1EBC156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終端設備之軟體安裝，須遵循智慧財產權相關法規要求，禁止安裝</w:t>
      </w:r>
      <w:r w:rsidRPr="00E02160">
        <w:t>EOS</w:t>
      </w:r>
      <w:r w:rsidRPr="00E02160">
        <w:t>、非業務所需、非法、或未經權責主管授權之軟體</w:t>
      </w:r>
    </w:p>
    <w:p w14:paraId="308E373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5AE8D2D4" w14:textId="77777777" w:rsidR="00E02160" w:rsidRPr="00E02160" w:rsidRDefault="00E02160" w:rsidP="00E02160">
      <w:r w:rsidRPr="00E02160">
        <w:t>沒被回答</w:t>
      </w:r>
    </w:p>
    <w:p w14:paraId="30ED0268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0F821F22" w14:textId="77777777" w:rsidR="00E02160" w:rsidRPr="00E02160" w:rsidRDefault="00E02160" w:rsidP="00E02160">
      <w:r w:rsidRPr="00E02160">
        <w:t>標示試題</w:t>
      </w:r>
    </w:p>
    <w:p w14:paraId="0DF11C8B" w14:textId="77777777" w:rsidR="00E02160" w:rsidRPr="00E02160" w:rsidRDefault="00E02160" w:rsidP="00E02160">
      <w:r w:rsidRPr="00E02160">
        <w:t>試題文字</w:t>
      </w:r>
    </w:p>
    <w:p w14:paraId="75E0B505" w14:textId="77777777" w:rsidR="00E02160" w:rsidRPr="00E02160" w:rsidRDefault="00E02160" w:rsidP="00E02160">
      <w:r w:rsidRPr="00E02160">
        <w:t>員工發現</w:t>
      </w:r>
      <w:proofErr w:type="gramStart"/>
      <w:r w:rsidRPr="00E02160">
        <w:t>疑似資安事件</w:t>
      </w:r>
      <w:proofErr w:type="gramEnd"/>
      <w:r w:rsidRPr="00E02160">
        <w:t>(</w:t>
      </w:r>
      <w:r w:rsidRPr="00E02160">
        <w:t>如發現釣魚郵件、釣魚簡訊等</w:t>
      </w:r>
      <w:r w:rsidRPr="00E02160">
        <w:t>)</w:t>
      </w:r>
      <w:r w:rsidRPr="00E02160">
        <w:t>，應先通報給哪</w:t>
      </w:r>
      <w:proofErr w:type="gramStart"/>
      <w:r w:rsidRPr="00E02160">
        <w:t>個</w:t>
      </w:r>
      <w:proofErr w:type="gramEnd"/>
      <w:r w:rsidRPr="00E02160">
        <w:t>單位</w:t>
      </w:r>
      <w:r w:rsidRPr="00E02160">
        <w:t>(</w:t>
      </w:r>
      <w:r w:rsidRPr="00E02160">
        <w:t>人</w:t>
      </w:r>
      <w:r w:rsidRPr="00E02160">
        <w:t>)</w:t>
      </w:r>
      <w:r w:rsidRPr="00E02160">
        <w:t>？</w:t>
      </w:r>
    </w:p>
    <w:p w14:paraId="488D6751" w14:textId="2A5D18BC" w:rsidR="00E02160" w:rsidRPr="00E02160" w:rsidRDefault="00E02160" w:rsidP="00E02160">
      <w:r w:rsidRPr="00E02160">
        <w:rPr>
          <w:noProof/>
        </w:rPr>
        <w:drawing>
          <wp:inline distT="0" distB="0" distL="0" distR="0" wp14:anchorId="1F24DDFE" wp14:editId="2F63FFE7">
            <wp:extent cx="342900" cy="152400"/>
            <wp:effectExtent l="0" t="0" r="0" b="0"/>
            <wp:docPr id="417975638" name="圖片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7AD8" w14:textId="77777777" w:rsidR="00E02160" w:rsidRPr="00E02160" w:rsidRDefault="00E02160" w:rsidP="00E02160">
      <w:r w:rsidRPr="00E02160">
        <w:t>A.</w:t>
      </w:r>
    </w:p>
    <w:p w14:paraId="6092AA4D" w14:textId="77777777" w:rsidR="00E02160" w:rsidRPr="00E02160" w:rsidRDefault="00E02160" w:rsidP="00E02160">
      <w:proofErr w:type="gramStart"/>
      <w:r w:rsidRPr="00E02160">
        <w:t>單位資安幫手</w:t>
      </w:r>
      <w:proofErr w:type="gramEnd"/>
    </w:p>
    <w:p w14:paraId="759C334C" w14:textId="74D47412" w:rsidR="00E02160" w:rsidRPr="00E02160" w:rsidRDefault="00E02160" w:rsidP="00E02160">
      <w:r w:rsidRPr="00E02160">
        <w:rPr>
          <w:noProof/>
        </w:rPr>
        <w:drawing>
          <wp:inline distT="0" distB="0" distL="0" distR="0" wp14:anchorId="646516DD" wp14:editId="45DE1B91">
            <wp:extent cx="342900" cy="137160"/>
            <wp:effectExtent l="0" t="0" r="0" b="0"/>
            <wp:docPr id="1356993853" name="圖片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D6F6" w14:textId="77777777" w:rsidR="00E02160" w:rsidRPr="00E02160" w:rsidRDefault="00E02160" w:rsidP="00E02160">
      <w:r w:rsidRPr="00E02160">
        <w:t>B.</w:t>
      </w:r>
    </w:p>
    <w:p w14:paraId="450B41A8" w14:textId="77777777" w:rsidR="00E02160" w:rsidRPr="00E02160" w:rsidRDefault="00E02160" w:rsidP="00E02160">
      <w:r w:rsidRPr="00E02160">
        <w:t>人資單位</w:t>
      </w:r>
    </w:p>
    <w:p w14:paraId="5BE29CE7" w14:textId="7E7024F0" w:rsidR="00E02160" w:rsidRPr="00E02160" w:rsidRDefault="00E02160" w:rsidP="00E02160">
      <w:r w:rsidRPr="00E02160">
        <w:rPr>
          <w:noProof/>
        </w:rPr>
        <w:drawing>
          <wp:inline distT="0" distB="0" distL="0" distR="0" wp14:anchorId="152B01F7" wp14:editId="7B3A1623">
            <wp:extent cx="342900" cy="137160"/>
            <wp:effectExtent l="0" t="0" r="0" b="0"/>
            <wp:docPr id="873938282" name="圖片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1FB7" w14:textId="77777777" w:rsidR="00E02160" w:rsidRPr="00E02160" w:rsidRDefault="00E02160" w:rsidP="00E02160">
      <w:r w:rsidRPr="00E02160">
        <w:t>C.</w:t>
      </w:r>
    </w:p>
    <w:p w14:paraId="5C8F6221" w14:textId="77777777" w:rsidR="00E02160" w:rsidRPr="00E02160" w:rsidRDefault="00E02160" w:rsidP="00E02160">
      <w:r w:rsidRPr="00E02160">
        <w:t>行政院數位發展部</w:t>
      </w:r>
    </w:p>
    <w:p w14:paraId="03B4841A" w14:textId="01E52581" w:rsidR="00E02160" w:rsidRPr="00E02160" w:rsidRDefault="00E02160" w:rsidP="00E02160">
      <w:r w:rsidRPr="00E02160">
        <w:rPr>
          <w:noProof/>
        </w:rPr>
        <w:drawing>
          <wp:inline distT="0" distB="0" distL="0" distR="0" wp14:anchorId="2DF726DD" wp14:editId="4EC54B43">
            <wp:extent cx="342900" cy="137160"/>
            <wp:effectExtent l="0" t="0" r="0" b="0"/>
            <wp:docPr id="1001107829" name="圖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9371" w14:textId="77777777" w:rsidR="00E02160" w:rsidRPr="00E02160" w:rsidRDefault="00E02160" w:rsidP="00E02160">
      <w:r w:rsidRPr="00E02160">
        <w:t>D.</w:t>
      </w:r>
    </w:p>
    <w:p w14:paraId="11F12028" w14:textId="77777777" w:rsidR="00E02160" w:rsidRPr="00E02160" w:rsidRDefault="00E02160" w:rsidP="00E02160">
      <w:proofErr w:type="gramStart"/>
      <w:r w:rsidRPr="00E02160">
        <w:t>總公司資安處</w:t>
      </w:r>
      <w:proofErr w:type="gramEnd"/>
    </w:p>
    <w:p w14:paraId="6A6B6AA8" w14:textId="40E1FA3D" w:rsidR="00E02160" w:rsidRPr="00E02160" w:rsidRDefault="00E02160" w:rsidP="00E02160"/>
    <w:p w14:paraId="35E79DD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員工發現</w:t>
      </w:r>
      <w:proofErr w:type="gramStart"/>
      <w:r w:rsidRPr="00E02160">
        <w:t>疑似資安事件</w:t>
      </w:r>
      <w:proofErr w:type="gramEnd"/>
      <w:r w:rsidRPr="00E02160">
        <w:t>(</w:t>
      </w:r>
      <w:r w:rsidRPr="00E02160">
        <w:t>如發現釣魚郵件、釣魚簡訊等</w:t>
      </w:r>
      <w:r w:rsidRPr="00E02160">
        <w:t>)</w:t>
      </w:r>
      <w:r w:rsidRPr="00E02160">
        <w:t>，應先通報給</w:t>
      </w:r>
      <w:proofErr w:type="gramStart"/>
      <w:r w:rsidRPr="00E02160">
        <w:t>單位資安幫手</w:t>
      </w:r>
      <w:proofErr w:type="gramEnd"/>
      <w:r w:rsidRPr="00E02160">
        <w:t>。</w:t>
      </w:r>
    </w:p>
    <w:p w14:paraId="119F807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2F10785A" w14:textId="77777777" w:rsidR="00E02160" w:rsidRPr="00E02160" w:rsidRDefault="00E02160" w:rsidP="00E02160">
      <w:r w:rsidRPr="00E02160">
        <w:t>沒被回答</w:t>
      </w:r>
    </w:p>
    <w:p w14:paraId="25E5D8B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DB85512" w14:textId="77777777" w:rsidR="00E02160" w:rsidRPr="00E02160" w:rsidRDefault="00E02160" w:rsidP="00E02160">
      <w:r w:rsidRPr="00E02160">
        <w:t>標示試題</w:t>
      </w:r>
    </w:p>
    <w:p w14:paraId="23A49D42" w14:textId="77777777" w:rsidR="00E02160" w:rsidRPr="00E02160" w:rsidRDefault="00E02160" w:rsidP="00E02160">
      <w:r w:rsidRPr="00E02160">
        <w:lastRenderedPageBreak/>
        <w:t>試題文字</w:t>
      </w:r>
    </w:p>
    <w:p w14:paraId="7D31C16B" w14:textId="77777777" w:rsidR="00E02160" w:rsidRPr="00E02160" w:rsidRDefault="00E02160" w:rsidP="00E02160">
      <w:r w:rsidRPr="00E02160">
        <w:t>與第三方廠商合作時，需</w:t>
      </w:r>
      <w:proofErr w:type="gramStart"/>
      <w:r w:rsidRPr="00E02160">
        <w:t>將資安與個</w:t>
      </w:r>
      <w:proofErr w:type="gramEnd"/>
      <w:r w:rsidRPr="00E02160">
        <w:t>資隱私保護要求納入合作契約內，本公司已制定標準化《中華電信與第三方合作案「資通安全與個資隱私保護」注意事項》供同仁參考使用。</w:t>
      </w:r>
    </w:p>
    <w:p w14:paraId="78D61AE8" w14:textId="37B92CEE" w:rsidR="00E02160" w:rsidRPr="00E02160" w:rsidRDefault="00E02160" w:rsidP="00E02160">
      <w:r w:rsidRPr="00E02160">
        <w:rPr>
          <w:noProof/>
        </w:rPr>
        <w:drawing>
          <wp:inline distT="0" distB="0" distL="0" distR="0" wp14:anchorId="7D9AC6B8" wp14:editId="48A331C5">
            <wp:extent cx="342900" cy="152400"/>
            <wp:effectExtent l="0" t="0" r="0" b="0"/>
            <wp:docPr id="446252504" name="圖片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2BFE" w14:textId="77777777" w:rsidR="00E02160" w:rsidRPr="00E02160" w:rsidRDefault="00E02160" w:rsidP="00E02160">
      <w:r w:rsidRPr="00E02160">
        <w:t>A.</w:t>
      </w:r>
    </w:p>
    <w:p w14:paraId="684B96E6" w14:textId="77777777" w:rsidR="00E02160" w:rsidRPr="00E02160" w:rsidRDefault="00E02160" w:rsidP="00E02160">
      <w:r w:rsidRPr="00E02160">
        <w:t>對</w:t>
      </w:r>
    </w:p>
    <w:p w14:paraId="36E8D769" w14:textId="488966E4" w:rsidR="00E02160" w:rsidRPr="00E02160" w:rsidRDefault="00E02160" w:rsidP="00E02160">
      <w:r w:rsidRPr="00E02160">
        <w:rPr>
          <w:noProof/>
        </w:rPr>
        <w:drawing>
          <wp:inline distT="0" distB="0" distL="0" distR="0" wp14:anchorId="35C68A43" wp14:editId="1CD8E9AE">
            <wp:extent cx="342900" cy="137160"/>
            <wp:effectExtent l="0" t="0" r="0" b="0"/>
            <wp:docPr id="1728982857" name="圖片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B987" w14:textId="77777777" w:rsidR="00E02160" w:rsidRPr="00E02160" w:rsidRDefault="00E02160" w:rsidP="00E02160">
      <w:r w:rsidRPr="00E02160">
        <w:t>B.</w:t>
      </w:r>
    </w:p>
    <w:p w14:paraId="2086367A" w14:textId="77777777" w:rsidR="00E02160" w:rsidRPr="00E02160" w:rsidRDefault="00E02160" w:rsidP="00E02160">
      <w:r w:rsidRPr="00E02160">
        <w:t>錯</w:t>
      </w:r>
    </w:p>
    <w:p w14:paraId="57E4B645" w14:textId="3849C296" w:rsidR="00E02160" w:rsidRPr="00E02160" w:rsidRDefault="00E02160" w:rsidP="00E02160"/>
    <w:p w14:paraId="7C3147A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與第三方廠商合作時，需</w:t>
      </w:r>
      <w:proofErr w:type="gramStart"/>
      <w:r w:rsidRPr="00E02160">
        <w:t>將資安與個</w:t>
      </w:r>
      <w:proofErr w:type="gramEnd"/>
      <w:r w:rsidRPr="00E02160">
        <w:t>資隱私保護要求納入合作契約內，本公司已制定標準化《中華電信與第三方合作案「資通安全與個資隱私保護」注意事項》並放置於</w:t>
      </w:r>
      <w:r w:rsidRPr="00E02160">
        <w:t>EIP</w:t>
      </w:r>
      <w:r w:rsidRPr="00E02160">
        <w:t>網站，供同仁參考使用。</w:t>
      </w:r>
    </w:p>
    <w:p w14:paraId="0996188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5E36A9B6" w14:textId="77777777" w:rsidR="00E02160" w:rsidRPr="00E02160" w:rsidRDefault="00E02160" w:rsidP="00E02160">
      <w:r w:rsidRPr="00E02160">
        <w:t>沒被回答</w:t>
      </w:r>
    </w:p>
    <w:p w14:paraId="7219825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7A9E133" w14:textId="77777777" w:rsidR="00E02160" w:rsidRPr="00E02160" w:rsidRDefault="00E02160" w:rsidP="00E02160">
      <w:r w:rsidRPr="00E02160">
        <w:t>標示試題</w:t>
      </w:r>
    </w:p>
    <w:p w14:paraId="2B315824" w14:textId="77777777" w:rsidR="00E02160" w:rsidRPr="00E02160" w:rsidRDefault="00E02160" w:rsidP="00E02160">
      <w:r w:rsidRPr="00E02160">
        <w:t>試題文字</w:t>
      </w:r>
    </w:p>
    <w:p w14:paraId="1F0F2529" w14:textId="77777777" w:rsidR="00E02160" w:rsidRPr="00E02160" w:rsidRDefault="00E02160" w:rsidP="00E02160">
      <w:r w:rsidRPr="00E02160">
        <w:t>為保護個人終端設備安全，終端</w:t>
      </w:r>
      <w:proofErr w:type="gramStart"/>
      <w:r w:rsidRPr="00E02160">
        <w:t>通行碼須符合</w:t>
      </w:r>
      <w:proofErr w:type="gramEnd"/>
      <w:r w:rsidRPr="00E02160">
        <w:t>通行碼複雜度要求，為了方便，終端通行碼可以一直沿用不需改變。</w:t>
      </w:r>
    </w:p>
    <w:p w14:paraId="231165B2" w14:textId="45B27F14" w:rsidR="00E02160" w:rsidRPr="00E02160" w:rsidRDefault="00E02160" w:rsidP="00E02160">
      <w:r w:rsidRPr="00E02160">
        <w:rPr>
          <w:noProof/>
        </w:rPr>
        <w:drawing>
          <wp:inline distT="0" distB="0" distL="0" distR="0" wp14:anchorId="1CB30B47" wp14:editId="54AE81B2">
            <wp:extent cx="342900" cy="137160"/>
            <wp:effectExtent l="0" t="0" r="0" b="0"/>
            <wp:docPr id="466110637" name="圖片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224C" w14:textId="77777777" w:rsidR="00E02160" w:rsidRPr="00E02160" w:rsidRDefault="00E02160" w:rsidP="00E02160">
      <w:r w:rsidRPr="00E02160">
        <w:t>A.</w:t>
      </w:r>
    </w:p>
    <w:p w14:paraId="0E6BA623" w14:textId="77777777" w:rsidR="00E02160" w:rsidRPr="00E02160" w:rsidRDefault="00E02160" w:rsidP="00E02160">
      <w:r w:rsidRPr="00E02160">
        <w:t>對</w:t>
      </w:r>
    </w:p>
    <w:p w14:paraId="52D14F2D" w14:textId="2FFA83AF" w:rsidR="00E02160" w:rsidRPr="00E02160" w:rsidRDefault="00E02160" w:rsidP="00E02160">
      <w:r w:rsidRPr="00E02160">
        <w:rPr>
          <w:noProof/>
        </w:rPr>
        <w:drawing>
          <wp:inline distT="0" distB="0" distL="0" distR="0" wp14:anchorId="1BC45B97" wp14:editId="5A6A02CE">
            <wp:extent cx="342900" cy="152400"/>
            <wp:effectExtent l="0" t="0" r="0" b="0"/>
            <wp:docPr id="1377483854" name="圖片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4F9C" w14:textId="77777777" w:rsidR="00E02160" w:rsidRPr="00E02160" w:rsidRDefault="00E02160" w:rsidP="00E02160">
      <w:r w:rsidRPr="00E02160">
        <w:lastRenderedPageBreak/>
        <w:t>B.</w:t>
      </w:r>
    </w:p>
    <w:p w14:paraId="5915DA7A" w14:textId="77777777" w:rsidR="00E02160" w:rsidRPr="00E02160" w:rsidRDefault="00E02160" w:rsidP="00E02160">
      <w:r w:rsidRPr="00E02160">
        <w:t>錯</w:t>
      </w:r>
    </w:p>
    <w:p w14:paraId="509BF0B4" w14:textId="77777777" w:rsidR="00E02160" w:rsidRPr="00E02160" w:rsidRDefault="00E02160" w:rsidP="00E02160">
      <w:r w:rsidRPr="00E02160">
        <w:t>公司對於通行碼重複使用限制的規定是？</w:t>
      </w:r>
    </w:p>
    <w:p w14:paraId="096E039C" w14:textId="1A8C0743" w:rsidR="00E02160" w:rsidRPr="00E02160" w:rsidRDefault="00E02160" w:rsidP="00E02160">
      <w:r w:rsidRPr="00E02160">
        <w:rPr>
          <w:noProof/>
        </w:rPr>
        <w:drawing>
          <wp:inline distT="0" distB="0" distL="0" distR="0" wp14:anchorId="6C495861" wp14:editId="707A2FE3">
            <wp:extent cx="342900" cy="137160"/>
            <wp:effectExtent l="0" t="0" r="0" b="0"/>
            <wp:docPr id="1549788111" name="圖片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1F75" w14:textId="77777777" w:rsidR="00E02160" w:rsidRPr="00E02160" w:rsidRDefault="00E02160" w:rsidP="00E02160">
      <w:r w:rsidRPr="00E02160">
        <w:t>A.</w:t>
      </w:r>
    </w:p>
    <w:p w14:paraId="2CFCB6A7" w14:textId="77777777" w:rsidR="00E02160" w:rsidRPr="00E02160" w:rsidRDefault="00E02160" w:rsidP="00E02160">
      <w:r w:rsidRPr="00E02160">
        <w:t>沒有重複使用的限制，只要定期更換即可</w:t>
      </w:r>
    </w:p>
    <w:p w14:paraId="75F7F4C3" w14:textId="78AE811E" w:rsidR="00E02160" w:rsidRPr="00E02160" w:rsidRDefault="00E02160" w:rsidP="00E02160">
      <w:r w:rsidRPr="00E02160">
        <w:rPr>
          <w:noProof/>
        </w:rPr>
        <w:drawing>
          <wp:inline distT="0" distB="0" distL="0" distR="0" wp14:anchorId="54D07DFE" wp14:editId="31B49B17">
            <wp:extent cx="342900" cy="137160"/>
            <wp:effectExtent l="0" t="0" r="0" b="0"/>
            <wp:docPr id="1737677987" name="圖片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E3B6" w14:textId="77777777" w:rsidR="00E02160" w:rsidRPr="00E02160" w:rsidRDefault="00E02160" w:rsidP="00E02160">
      <w:r w:rsidRPr="00E02160">
        <w:t>B.</w:t>
      </w:r>
    </w:p>
    <w:p w14:paraId="79AD9528" w14:textId="77777777" w:rsidR="00E02160" w:rsidRPr="00E02160" w:rsidRDefault="00E02160" w:rsidP="00E02160">
      <w:r w:rsidRPr="00E02160">
        <w:t>沒有限制</w:t>
      </w:r>
    </w:p>
    <w:p w14:paraId="134009C8" w14:textId="25F2B17A" w:rsidR="00E02160" w:rsidRPr="00E02160" w:rsidRDefault="00E02160" w:rsidP="00E02160">
      <w:r w:rsidRPr="00E02160">
        <w:rPr>
          <w:noProof/>
        </w:rPr>
        <w:drawing>
          <wp:inline distT="0" distB="0" distL="0" distR="0" wp14:anchorId="5D7E63BF" wp14:editId="40F8DAE7">
            <wp:extent cx="342900" cy="137160"/>
            <wp:effectExtent l="0" t="0" r="0" b="0"/>
            <wp:docPr id="485989984" name="圖片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0703" w14:textId="77777777" w:rsidR="00E02160" w:rsidRPr="00E02160" w:rsidRDefault="00E02160" w:rsidP="00E02160">
      <w:r w:rsidRPr="00E02160">
        <w:t>C.</w:t>
      </w:r>
    </w:p>
    <w:p w14:paraId="6D4DD142" w14:textId="77777777" w:rsidR="00E02160" w:rsidRPr="00E02160" w:rsidRDefault="00E02160" w:rsidP="00E02160">
      <w:r w:rsidRPr="00E02160">
        <w:t>允許利用連續變更的方式將通行碼恢復成變更前的通行碼</w:t>
      </w:r>
    </w:p>
    <w:p w14:paraId="5D61C2A4" w14:textId="7F8D8857" w:rsidR="00E02160" w:rsidRPr="00E02160" w:rsidRDefault="00E02160" w:rsidP="00E02160">
      <w:r w:rsidRPr="00E02160">
        <w:rPr>
          <w:noProof/>
        </w:rPr>
        <w:drawing>
          <wp:inline distT="0" distB="0" distL="0" distR="0" wp14:anchorId="54C5747F" wp14:editId="7C6D1362">
            <wp:extent cx="342900" cy="152400"/>
            <wp:effectExtent l="0" t="0" r="0" b="0"/>
            <wp:docPr id="1819207405" name="圖片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FC8D" w14:textId="77777777" w:rsidR="00E02160" w:rsidRPr="00E02160" w:rsidRDefault="00E02160" w:rsidP="00E02160">
      <w:r w:rsidRPr="00E02160">
        <w:t>D.</w:t>
      </w:r>
    </w:p>
    <w:p w14:paraId="45096113" w14:textId="77777777" w:rsidR="00E02160" w:rsidRPr="00E02160" w:rsidRDefault="00E02160" w:rsidP="00E02160">
      <w:r w:rsidRPr="00E02160">
        <w:t>至少不得與前</w:t>
      </w:r>
      <w:r w:rsidRPr="00E02160">
        <w:t xml:space="preserve"> 3 </w:t>
      </w:r>
      <w:r w:rsidRPr="00E02160">
        <w:t>代的通行碼重複</w:t>
      </w:r>
    </w:p>
    <w:p w14:paraId="13DDE40E" w14:textId="00BAD8D3" w:rsidR="00E02160" w:rsidRPr="00E02160" w:rsidRDefault="00E02160" w:rsidP="00E02160"/>
    <w:p w14:paraId="4282B1D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至少不得與前</w:t>
      </w:r>
      <w:r w:rsidRPr="00E02160">
        <w:t xml:space="preserve"> 3</w:t>
      </w:r>
      <w:r w:rsidRPr="00E02160">
        <w:t>代之通行碼重複，</w:t>
      </w:r>
      <w:r w:rsidRPr="00E02160">
        <w:br/>
      </w:r>
      <w:r w:rsidRPr="00E02160">
        <w:t>且禁止於通行碼變更時，利用連續變更通行</w:t>
      </w:r>
      <w:r w:rsidRPr="00E02160">
        <w:br/>
      </w:r>
      <w:r w:rsidRPr="00E02160">
        <w:t>碼方式，將通行碼恢復成為變更前的通行碼。</w:t>
      </w:r>
    </w:p>
    <w:p w14:paraId="2AEE881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1BE87AAF" w14:textId="77777777" w:rsidR="00E02160" w:rsidRPr="00E02160" w:rsidRDefault="00E02160" w:rsidP="00E02160">
      <w:r w:rsidRPr="00E02160">
        <w:t>沒被回答</w:t>
      </w:r>
    </w:p>
    <w:p w14:paraId="40B73D4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0B5AA7F" w14:textId="77777777" w:rsidR="00E02160" w:rsidRPr="00E02160" w:rsidRDefault="00E02160" w:rsidP="00E02160">
      <w:r w:rsidRPr="00E02160">
        <w:t>標示試題</w:t>
      </w:r>
    </w:p>
    <w:p w14:paraId="645AB9B4" w14:textId="77777777" w:rsidR="00E02160" w:rsidRPr="00E02160" w:rsidRDefault="00E02160" w:rsidP="00E02160">
      <w:r w:rsidRPr="00E02160">
        <w:t>試題文字</w:t>
      </w:r>
    </w:p>
    <w:p w14:paraId="079319FE" w14:textId="77777777" w:rsidR="00E02160" w:rsidRPr="00E02160" w:rsidRDefault="00E02160" w:rsidP="00E02160">
      <w:r w:rsidRPr="00E02160">
        <w:lastRenderedPageBreak/>
        <w:t>為方便溝通，同仁可以安裝</w:t>
      </w:r>
      <w:r w:rsidRPr="00E02160">
        <w:t xml:space="preserve">Discord </w:t>
      </w:r>
      <w:r w:rsidRPr="00E02160">
        <w:t>免費網路即時通訊軟體。</w:t>
      </w:r>
    </w:p>
    <w:p w14:paraId="3158D275" w14:textId="152906A7" w:rsidR="00E02160" w:rsidRPr="00E02160" w:rsidRDefault="00E02160" w:rsidP="00E02160">
      <w:r w:rsidRPr="00E02160">
        <w:rPr>
          <w:noProof/>
        </w:rPr>
        <w:drawing>
          <wp:inline distT="0" distB="0" distL="0" distR="0" wp14:anchorId="36130B5F" wp14:editId="2CF38459">
            <wp:extent cx="342900" cy="137160"/>
            <wp:effectExtent l="0" t="0" r="0" b="0"/>
            <wp:docPr id="276650409" name="圖片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9A49" w14:textId="77777777" w:rsidR="00E02160" w:rsidRPr="00E02160" w:rsidRDefault="00E02160" w:rsidP="00E02160">
      <w:r w:rsidRPr="00E02160">
        <w:t>A.</w:t>
      </w:r>
    </w:p>
    <w:p w14:paraId="74C1BCCE" w14:textId="77777777" w:rsidR="00E02160" w:rsidRPr="00E02160" w:rsidRDefault="00E02160" w:rsidP="00E02160">
      <w:r w:rsidRPr="00E02160">
        <w:t>對</w:t>
      </w:r>
    </w:p>
    <w:p w14:paraId="47752651" w14:textId="0FFA6E7A" w:rsidR="00E02160" w:rsidRPr="00E02160" w:rsidRDefault="00E02160" w:rsidP="00E02160">
      <w:r w:rsidRPr="00E02160">
        <w:rPr>
          <w:noProof/>
        </w:rPr>
        <w:drawing>
          <wp:inline distT="0" distB="0" distL="0" distR="0" wp14:anchorId="13A8102F" wp14:editId="4AE00A5D">
            <wp:extent cx="342900" cy="152400"/>
            <wp:effectExtent l="0" t="0" r="0" b="0"/>
            <wp:docPr id="1491564506" name="圖片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873" w14:textId="77777777" w:rsidR="00E02160" w:rsidRPr="00E02160" w:rsidRDefault="00E02160" w:rsidP="00E02160">
      <w:r w:rsidRPr="00E02160">
        <w:t>B.</w:t>
      </w:r>
    </w:p>
    <w:p w14:paraId="1CBBAA9E" w14:textId="77777777" w:rsidR="00E02160" w:rsidRPr="00E02160" w:rsidRDefault="00E02160" w:rsidP="00E02160">
      <w:r w:rsidRPr="00E02160">
        <w:t>錯</w:t>
      </w:r>
    </w:p>
    <w:p w14:paraId="668D262B" w14:textId="1B1CD273" w:rsidR="00E02160" w:rsidRPr="00E02160" w:rsidRDefault="00E02160" w:rsidP="00E02160"/>
    <w:p w14:paraId="4FFE375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終端設備之軟體安裝，須遵循智慧財產權相關法規要求，禁止安裝</w:t>
      </w:r>
      <w:r w:rsidRPr="00E02160">
        <w:t>EOS</w:t>
      </w:r>
      <w:r w:rsidRPr="00E02160">
        <w:t>、非業務所需、非法、或未經權責主管授權之軟體</w:t>
      </w:r>
    </w:p>
    <w:p w14:paraId="669E81F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69EBB2E5" w14:textId="77777777" w:rsidR="00E02160" w:rsidRPr="00E02160" w:rsidRDefault="00E02160" w:rsidP="00E02160">
      <w:r w:rsidRPr="00E02160">
        <w:t>沒被回答</w:t>
      </w:r>
    </w:p>
    <w:p w14:paraId="123AEBD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9753E43" w14:textId="77777777" w:rsidR="00E02160" w:rsidRPr="00E02160" w:rsidRDefault="00E02160" w:rsidP="00E02160">
      <w:r w:rsidRPr="00E02160">
        <w:t>標示試題</w:t>
      </w:r>
    </w:p>
    <w:p w14:paraId="21E276EB" w14:textId="77777777" w:rsidR="00E02160" w:rsidRPr="00E02160" w:rsidRDefault="00E02160" w:rsidP="00E02160">
      <w:r w:rsidRPr="00E02160">
        <w:t>試題文字</w:t>
      </w:r>
    </w:p>
    <w:p w14:paraId="07F8E27A" w14:textId="77777777" w:rsidR="00E02160" w:rsidRPr="00E02160" w:rsidRDefault="00E02160" w:rsidP="00E02160">
      <w:r w:rsidRPr="00E02160">
        <w:t>關於公司「個人終端設備」防護措施，下列哪項敘述才是正確的？</w:t>
      </w:r>
    </w:p>
    <w:p w14:paraId="72151246" w14:textId="23AB19F1" w:rsidR="00E02160" w:rsidRPr="00E02160" w:rsidRDefault="00E02160" w:rsidP="00E02160">
      <w:r w:rsidRPr="00E02160">
        <w:rPr>
          <w:noProof/>
        </w:rPr>
        <w:drawing>
          <wp:inline distT="0" distB="0" distL="0" distR="0" wp14:anchorId="3181984B" wp14:editId="373FBFBA">
            <wp:extent cx="342900" cy="137160"/>
            <wp:effectExtent l="0" t="0" r="0" b="0"/>
            <wp:docPr id="697522815" name="圖片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EADC" w14:textId="77777777" w:rsidR="00E02160" w:rsidRPr="00E02160" w:rsidRDefault="00E02160" w:rsidP="00E02160">
      <w:r w:rsidRPr="00E02160">
        <w:t>A.</w:t>
      </w:r>
    </w:p>
    <w:p w14:paraId="79C0D542" w14:textId="77777777" w:rsidR="00E02160" w:rsidRPr="00E02160" w:rsidRDefault="00E02160" w:rsidP="00E02160">
      <w:r w:rsidRPr="00E02160">
        <w:t>可使用未經授權之軟體</w:t>
      </w:r>
    </w:p>
    <w:p w14:paraId="75C22EEC" w14:textId="11E4271A" w:rsidR="00E02160" w:rsidRPr="00E02160" w:rsidRDefault="00E02160" w:rsidP="00E02160">
      <w:r w:rsidRPr="00E02160">
        <w:rPr>
          <w:noProof/>
        </w:rPr>
        <w:drawing>
          <wp:inline distT="0" distB="0" distL="0" distR="0" wp14:anchorId="53BC3815" wp14:editId="15379F3A">
            <wp:extent cx="342900" cy="137160"/>
            <wp:effectExtent l="0" t="0" r="0" b="0"/>
            <wp:docPr id="915693216" name="圖片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0DF2" w14:textId="77777777" w:rsidR="00E02160" w:rsidRPr="00E02160" w:rsidRDefault="00E02160" w:rsidP="00E02160">
      <w:r w:rsidRPr="00E02160">
        <w:t>B.</w:t>
      </w:r>
    </w:p>
    <w:p w14:paraId="4C16BA48" w14:textId="77777777" w:rsidR="00E02160" w:rsidRPr="00E02160" w:rsidRDefault="00E02160" w:rsidP="00E02160">
      <w:r w:rsidRPr="00E02160">
        <w:t>可將終端設備任意提供給承包商使用</w:t>
      </w:r>
    </w:p>
    <w:p w14:paraId="1EF52CEE" w14:textId="21697889" w:rsidR="00E02160" w:rsidRPr="00E02160" w:rsidRDefault="00E02160" w:rsidP="00E02160">
      <w:r w:rsidRPr="00E02160">
        <w:rPr>
          <w:noProof/>
        </w:rPr>
        <w:drawing>
          <wp:inline distT="0" distB="0" distL="0" distR="0" wp14:anchorId="76C0585D" wp14:editId="461EA9EB">
            <wp:extent cx="342900" cy="152400"/>
            <wp:effectExtent l="0" t="0" r="0" b="0"/>
            <wp:docPr id="234667868" name="圖片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8F5" w14:textId="77777777" w:rsidR="00E02160" w:rsidRPr="00E02160" w:rsidRDefault="00E02160" w:rsidP="00E02160">
      <w:r w:rsidRPr="00E02160">
        <w:t>C.</w:t>
      </w:r>
    </w:p>
    <w:p w14:paraId="52322851" w14:textId="77777777" w:rsidR="00E02160" w:rsidRPr="00E02160" w:rsidRDefault="00E02160" w:rsidP="00E02160">
      <w:r w:rsidRPr="00E02160">
        <w:lastRenderedPageBreak/>
        <w:t>全部都錯</w:t>
      </w:r>
    </w:p>
    <w:p w14:paraId="6941990B" w14:textId="1ABF7317" w:rsidR="00E02160" w:rsidRPr="00E02160" w:rsidRDefault="00E02160" w:rsidP="00E02160">
      <w:r w:rsidRPr="00E02160">
        <w:rPr>
          <w:noProof/>
        </w:rPr>
        <w:drawing>
          <wp:inline distT="0" distB="0" distL="0" distR="0" wp14:anchorId="4C0AE6B7" wp14:editId="195CDE0E">
            <wp:extent cx="342900" cy="137160"/>
            <wp:effectExtent l="0" t="0" r="0" b="0"/>
            <wp:docPr id="1556082237" name="圖片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313C" w14:textId="77777777" w:rsidR="00E02160" w:rsidRPr="00E02160" w:rsidRDefault="00E02160" w:rsidP="00E02160">
      <w:r w:rsidRPr="00E02160">
        <w:t>D.</w:t>
      </w:r>
    </w:p>
    <w:p w14:paraId="54029666" w14:textId="77777777" w:rsidR="00E02160" w:rsidRPr="00E02160" w:rsidRDefault="00E02160" w:rsidP="00E02160">
      <w:r w:rsidRPr="00E02160">
        <w:t>為求工作方便使用，可下載任何免費軟體使用</w:t>
      </w:r>
    </w:p>
    <w:p w14:paraId="0250AB76" w14:textId="3BC2374F" w:rsidR="00E02160" w:rsidRPr="00E02160" w:rsidRDefault="00E02160" w:rsidP="00E02160"/>
    <w:p w14:paraId="6BCE90A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終端設備之軟體安裝，須遵循智慧財產權相關法規要求，禁止安裝</w:t>
      </w:r>
      <w:r w:rsidRPr="00E02160">
        <w:t>EOS</w:t>
      </w:r>
      <w:r w:rsidRPr="00E02160">
        <w:t>、非業務所需、非法、或未經權責主管授權之軟體，並且不該任意提供予承包商使用。</w:t>
      </w:r>
    </w:p>
    <w:p w14:paraId="6E8F444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093A8BBF" w14:textId="77777777" w:rsidR="00E02160" w:rsidRPr="00E02160" w:rsidRDefault="00E02160" w:rsidP="00E02160">
      <w:r w:rsidRPr="00E02160">
        <w:t>沒被回答</w:t>
      </w:r>
    </w:p>
    <w:p w14:paraId="260FC3E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5DC3503" w14:textId="77777777" w:rsidR="00E02160" w:rsidRPr="00E02160" w:rsidRDefault="00E02160" w:rsidP="00E02160">
      <w:r w:rsidRPr="00E02160">
        <w:t>標示試題</w:t>
      </w:r>
    </w:p>
    <w:p w14:paraId="2BEA8CBB" w14:textId="77777777" w:rsidR="00E02160" w:rsidRPr="00E02160" w:rsidRDefault="00E02160" w:rsidP="00E02160">
      <w:r w:rsidRPr="00E02160">
        <w:t>試題文字</w:t>
      </w:r>
    </w:p>
    <w:p w14:paraId="6025B733" w14:textId="77777777" w:rsidR="00E02160" w:rsidRPr="00E02160" w:rsidRDefault="00E02160" w:rsidP="00E02160">
      <w:r w:rsidRPr="00E02160">
        <w:t>非公務機關未依個資法訂定「個人資料檔案安全維護計畫或業務終止後個人資料處理方法」，其情節重大者，可處罰鍰？</w:t>
      </w:r>
    </w:p>
    <w:p w14:paraId="21F2147E" w14:textId="4C91E6E7" w:rsidR="00E02160" w:rsidRPr="00E02160" w:rsidRDefault="00E02160" w:rsidP="00E02160">
      <w:r w:rsidRPr="00E02160">
        <w:rPr>
          <w:noProof/>
        </w:rPr>
        <w:drawing>
          <wp:inline distT="0" distB="0" distL="0" distR="0" wp14:anchorId="5941C8EE" wp14:editId="4DD702C4">
            <wp:extent cx="342900" cy="137160"/>
            <wp:effectExtent l="0" t="0" r="0" b="0"/>
            <wp:docPr id="2093081628" name="圖片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EE01" w14:textId="77777777" w:rsidR="00E02160" w:rsidRPr="00E02160" w:rsidRDefault="00E02160" w:rsidP="00E02160">
      <w:r w:rsidRPr="00E02160">
        <w:t>A.</w:t>
      </w:r>
    </w:p>
    <w:p w14:paraId="749F7A18" w14:textId="77777777" w:rsidR="00E02160" w:rsidRPr="00E02160" w:rsidRDefault="00E02160" w:rsidP="00E02160">
      <w:r w:rsidRPr="00E02160">
        <w:t>處＄</w:t>
      </w:r>
      <w:r w:rsidRPr="00E02160">
        <w:t>500</w:t>
      </w:r>
      <w:r w:rsidRPr="00E02160">
        <w:t>以上、</w:t>
      </w:r>
      <w:r w:rsidRPr="00E02160">
        <w:t>2</w:t>
      </w:r>
      <w:r w:rsidRPr="00E02160">
        <w:t>萬元以下罰鍰</w:t>
      </w:r>
    </w:p>
    <w:p w14:paraId="251BF3D7" w14:textId="4CF5637A" w:rsidR="00E02160" w:rsidRPr="00E02160" w:rsidRDefault="00E02160" w:rsidP="00E02160">
      <w:r w:rsidRPr="00E02160">
        <w:rPr>
          <w:noProof/>
        </w:rPr>
        <w:drawing>
          <wp:inline distT="0" distB="0" distL="0" distR="0" wp14:anchorId="4BC6331E" wp14:editId="65CB8D37">
            <wp:extent cx="342900" cy="137160"/>
            <wp:effectExtent l="0" t="0" r="0" b="0"/>
            <wp:docPr id="820142952" name="圖片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422B" w14:textId="77777777" w:rsidR="00E02160" w:rsidRPr="00E02160" w:rsidRDefault="00E02160" w:rsidP="00E02160">
      <w:r w:rsidRPr="00E02160">
        <w:t>B.</w:t>
      </w:r>
    </w:p>
    <w:p w14:paraId="3A0534E7" w14:textId="77777777" w:rsidR="00E02160" w:rsidRPr="00E02160" w:rsidRDefault="00E02160" w:rsidP="00E02160">
      <w:r w:rsidRPr="00E02160">
        <w:t>處新臺幣</w:t>
      </w:r>
      <w:r w:rsidRPr="00E02160">
        <w:t>2</w:t>
      </w:r>
      <w:r w:rsidRPr="00E02160">
        <w:t>萬元以上、</w:t>
      </w:r>
      <w:r w:rsidRPr="00E02160">
        <w:t>1500</w:t>
      </w:r>
      <w:r w:rsidRPr="00E02160">
        <w:t>萬元以下罰鍰</w:t>
      </w:r>
    </w:p>
    <w:p w14:paraId="74CB4E1E" w14:textId="38028B17" w:rsidR="00E02160" w:rsidRPr="00E02160" w:rsidRDefault="00E02160" w:rsidP="00E02160">
      <w:r w:rsidRPr="00E02160">
        <w:rPr>
          <w:noProof/>
        </w:rPr>
        <w:drawing>
          <wp:inline distT="0" distB="0" distL="0" distR="0" wp14:anchorId="0DA3EBE1" wp14:editId="2968E414">
            <wp:extent cx="342900" cy="137160"/>
            <wp:effectExtent l="0" t="0" r="0" b="0"/>
            <wp:docPr id="658234959" name="圖片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CAB0" w14:textId="77777777" w:rsidR="00E02160" w:rsidRPr="00E02160" w:rsidRDefault="00E02160" w:rsidP="00E02160">
      <w:r w:rsidRPr="00E02160">
        <w:t>C.</w:t>
      </w:r>
    </w:p>
    <w:p w14:paraId="05EC8A19" w14:textId="77777777" w:rsidR="00E02160" w:rsidRPr="00E02160" w:rsidRDefault="00E02160" w:rsidP="00E02160">
      <w:r w:rsidRPr="00E02160">
        <w:t>按次處新臺幣</w:t>
      </w:r>
      <w:r w:rsidRPr="00E02160">
        <w:t>2</w:t>
      </w:r>
      <w:r w:rsidRPr="00E02160">
        <w:t>萬元以上、</w:t>
      </w:r>
      <w:r w:rsidRPr="00E02160">
        <w:t>20</w:t>
      </w:r>
      <w:r w:rsidRPr="00E02160">
        <w:t>萬元以下罰鍰</w:t>
      </w:r>
    </w:p>
    <w:p w14:paraId="5E7A917C" w14:textId="45EB7CF2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649CD261" wp14:editId="5F2FC027">
            <wp:extent cx="342900" cy="152400"/>
            <wp:effectExtent l="0" t="0" r="0" b="0"/>
            <wp:docPr id="1072046962" name="圖片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28ED" w14:textId="77777777" w:rsidR="00E02160" w:rsidRPr="00E02160" w:rsidRDefault="00E02160" w:rsidP="00E02160">
      <w:r w:rsidRPr="00E02160">
        <w:t>D.</w:t>
      </w:r>
    </w:p>
    <w:p w14:paraId="7C2ACEA1" w14:textId="77777777" w:rsidR="00E02160" w:rsidRPr="00E02160" w:rsidRDefault="00E02160" w:rsidP="00E02160">
      <w:r w:rsidRPr="00E02160">
        <w:t>處十五萬元以上一千五百萬元以下罰鍰</w:t>
      </w:r>
    </w:p>
    <w:p w14:paraId="11460215" w14:textId="24D09327" w:rsidR="00E02160" w:rsidRPr="00E02160" w:rsidRDefault="00E02160" w:rsidP="00E02160"/>
    <w:p w14:paraId="45CAA26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請參</w:t>
      </w:r>
      <w:r w:rsidRPr="00E02160">
        <w:t>112</w:t>
      </w:r>
      <w:r w:rsidRPr="00E02160">
        <w:t>年新修法內容。</w:t>
      </w:r>
    </w:p>
    <w:p w14:paraId="09C4AA1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58BE5DC4" w14:textId="77777777" w:rsidR="00E02160" w:rsidRPr="00E02160" w:rsidRDefault="00E02160" w:rsidP="00E02160">
      <w:r w:rsidRPr="00E02160">
        <w:t>沒被回答</w:t>
      </w:r>
    </w:p>
    <w:p w14:paraId="1A201C7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CF1E404" w14:textId="77777777" w:rsidR="00E02160" w:rsidRPr="00E02160" w:rsidRDefault="00E02160" w:rsidP="00E02160">
      <w:r w:rsidRPr="00E02160">
        <w:t>標示試題</w:t>
      </w:r>
    </w:p>
    <w:p w14:paraId="46C549EA" w14:textId="77777777" w:rsidR="00E02160" w:rsidRPr="00E02160" w:rsidRDefault="00E02160" w:rsidP="00E02160">
      <w:r w:rsidRPr="00E02160">
        <w:t>試題文字</w:t>
      </w:r>
    </w:p>
    <w:p w14:paraId="19B17565" w14:textId="77777777" w:rsidR="00E02160" w:rsidRPr="00E02160" w:rsidRDefault="00E02160" w:rsidP="00E02160">
      <w:r w:rsidRPr="00E02160">
        <w:t>有關「資通安全附加條款」的描述，下列何者為非？</w:t>
      </w:r>
    </w:p>
    <w:p w14:paraId="47F15FEF" w14:textId="58A2F544" w:rsidR="00E02160" w:rsidRPr="00E02160" w:rsidRDefault="00E02160" w:rsidP="00E02160">
      <w:r w:rsidRPr="00E02160">
        <w:rPr>
          <w:noProof/>
        </w:rPr>
        <w:drawing>
          <wp:inline distT="0" distB="0" distL="0" distR="0" wp14:anchorId="6F3FC38E" wp14:editId="6B1D2861">
            <wp:extent cx="342900" cy="137160"/>
            <wp:effectExtent l="0" t="0" r="0" b="0"/>
            <wp:docPr id="628995147" name="圖片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2F2A" w14:textId="77777777" w:rsidR="00E02160" w:rsidRPr="00E02160" w:rsidRDefault="00E02160" w:rsidP="00E02160">
      <w:r w:rsidRPr="00E02160">
        <w:t>A.</w:t>
      </w:r>
    </w:p>
    <w:p w14:paraId="45F021D8" w14:textId="77777777" w:rsidR="00E02160" w:rsidRPr="00E02160" w:rsidRDefault="00E02160" w:rsidP="00E02160">
      <w:r w:rsidRPr="00E02160">
        <w:t>購置「套裝軟體」時，需</w:t>
      </w:r>
      <w:proofErr w:type="gramStart"/>
      <w:r w:rsidRPr="00E02160">
        <w:t>檢附資通</w:t>
      </w:r>
      <w:proofErr w:type="gramEnd"/>
      <w:r w:rsidRPr="00E02160">
        <w:t>安全附加條款</w:t>
      </w:r>
    </w:p>
    <w:p w14:paraId="284F2F2A" w14:textId="76CDA769" w:rsidR="00E02160" w:rsidRPr="00E02160" w:rsidRDefault="00E02160" w:rsidP="00E02160">
      <w:r w:rsidRPr="00E02160">
        <w:rPr>
          <w:noProof/>
        </w:rPr>
        <w:drawing>
          <wp:inline distT="0" distB="0" distL="0" distR="0" wp14:anchorId="7C3E0323" wp14:editId="410BA535">
            <wp:extent cx="342900" cy="137160"/>
            <wp:effectExtent l="0" t="0" r="0" b="0"/>
            <wp:docPr id="1964128187" name="圖片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33FB" w14:textId="77777777" w:rsidR="00E02160" w:rsidRPr="00E02160" w:rsidRDefault="00E02160" w:rsidP="00E02160">
      <w:r w:rsidRPr="00E02160">
        <w:t>B.</w:t>
      </w:r>
    </w:p>
    <w:p w14:paraId="74C3CFDD" w14:textId="77777777" w:rsidR="00E02160" w:rsidRPr="00E02160" w:rsidRDefault="00E02160" w:rsidP="00E02160">
      <w:r w:rsidRPr="00E02160">
        <w:t>購置「委外開發系統」時，需</w:t>
      </w:r>
      <w:proofErr w:type="gramStart"/>
      <w:r w:rsidRPr="00E02160">
        <w:t>檢附資通</w:t>
      </w:r>
      <w:proofErr w:type="gramEnd"/>
      <w:r w:rsidRPr="00E02160">
        <w:t>安全附加條款</w:t>
      </w:r>
    </w:p>
    <w:p w14:paraId="170A4D85" w14:textId="4CCE184B" w:rsidR="00E02160" w:rsidRPr="00E02160" w:rsidRDefault="00E02160" w:rsidP="00E02160">
      <w:r w:rsidRPr="00E02160">
        <w:rPr>
          <w:noProof/>
        </w:rPr>
        <w:drawing>
          <wp:inline distT="0" distB="0" distL="0" distR="0" wp14:anchorId="720B4CEC" wp14:editId="2D31065E">
            <wp:extent cx="342900" cy="137160"/>
            <wp:effectExtent l="0" t="0" r="0" b="0"/>
            <wp:docPr id="1316497002" name="圖片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AC7B" w14:textId="77777777" w:rsidR="00E02160" w:rsidRPr="00E02160" w:rsidRDefault="00E02160" w:rsidP="00E02160">
      <w:r w:rsidRPr="00E02160">
        <w:t>C.</w:t>
      </w:r>
    </w:p>
    <w:p w14:paraId="758190E5" w14:textId="77777777" w:rsidR="00E02160" w:rsidRPr="00E02160" w:rsidRDefault="00E02160" w:rsidP="00E02160">
      <w:r w:rsidRPr="00E02160">
        <w:t>訂定目的，包含為了滿足資通安全管理法及主管機關的法規要求</w:t>
      </w:r>
    </w:p>
    <w:p w14:paraId="06A09376" w14:textId="38B0EA0E" w:rsidR="00E02160" w:rsidRPr="00E02160" w:rsidRDefault="00E02160" w:rsidP="00E02160">
      <w:r w:rsidRPr="00E02160">
        <w:rPr>
          <w:noProof/>
        </w:rPr>
        <w:drawing>
          <wp:inline distT="0" distB="0" distL="0" distR="0" wp14:anchorId="3692F9A3" wp14:editId="27CB2E03">
            <wp:extent cx="342900" cy="152400"/>
            <wp:effectExtent l="0" t="0" r="0" b="0"/>
            <wp:docPr id="1829738419" name="圖片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D508" w14:textId="77777777" w:rsidR="00E02160" w:rsidRPr="00E02160" w:rsidRDefault="00E02160" w:rsidP="00E02160">
      <w:r w:rsidRPr="00E02160">
        <w:t>D.</w:t>
      </w:r>
    </w:p>
    <w:p w14:paraId="670A7277" w14:textId="77777777" w:rsidR="00E02160" w:rsidRPr="00E02160" w:rsidRDefault="00E02160" w:rsidP="00E02160">
      <w:r w:rsidRPr="00E02160">
        <w:t>違約金金額為契約總價的固定比例</w:t>
      </w:r>
    </w:p>
    <w:p w14:paraId="16D621EA" w14:textId="70A9F8DC" w:rsidR="00E02160" w:rsidRPr="00E02160" w:rsidRDefault="00E02160" w:rsidP="00E02160"/>
    <w:p w14:paraId="2FDFC9F4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違約金金額，由請購單位</w:t>
      </w:r>
      <w:r w:rsidRPr="00E02160">
        <w:t>(</w:t>
      </w:r>
      <w:r w:rsidRPr="00E02160">
        <w:t>購方</w:t>
      </w:r>
      <w:r w:rsidRPr="00E02160">
        <w:t>)</w:t>
      </w:r>
      <w:r w:rsidRPr="00E02160">
        <w:t>依履約風險制定。</w:t>
      </w:r>
    </w:p>
    <w:p w14:paraId="3753551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12F4C0E2" w14:textId="77777777" w:rsidR="00E02160" w:rsidRPr="00E02160" w:rsidRDefault="00E02160" w:rsidP="00E02160">
      <w:r w:rsidRPr="00E02160">
        <w:t>沒被回答</w:t>
      </w:r>
    </w:p>
    <w:p w14:paraId="529849E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75939A1" w14:textId="77777777" w:rsidR="00E02160" w:rsidRPr="00E02160" w:rsidRDefault="00E02160" w:rsidP="00E02160">
      <w:r w:rsidRPr="00E02160">
        <w:t>標示試題</w:t>
      </w:r>
    </w:p>
    <w:p w14:paraId="7504AD3A" w14:textId="77777777" w:rsidR="00E02160" w:rsidRPr="00E02160" w:rsidRDefault="00E02160" w:rsidP="00E02160">
      <w:r w:rsidRPr="00E02160">
        <w:t>試題文字</w:t>
      </w:r>
    </w:p>
    <w:p w14:paraId="4F767ECF" w14:textId="77777777" w:rsidR="00E02160" w:rsidRPr="00E02160" w:rsidRDefault="00E02160" w:rsidP="00E02160">
      <w:r w:rsidRPr="00E02160">
        <w:t>下列何種不是使用電子郵件的良好習慣，容易被駭客利用攻擊？</w:t>
      </w:r>
    </w:p>
    <w:p w14:paraId="0FEBA50B" w14:textId="7BDDF534" w:rsidR="00E02160" w:rsidRPr="00E02160" w:rsidRDefault="00E02160" w:rsidP="00E02160">
      <w:r w:rsidRPr="00E02160">
        <w:rPr>
          <w:noProof/>
        </w:rPr>
        <w:drawing>
          <wp:inline distT="0" distB="0" distL="0" distR="0" wp14:anchorId="3F7FBE74" wp14:editId="32EAFC4D">
            <wp:extent cx="342900" cy="152400"/>
            <wp:effectExtent l="0" t="0" r="0" b="0"/>
            <wp:docPr id="543951266" name="圖片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424E" w14:textId="77777777" w:rsidR="00E02160" w:rsidRPr="00E02160" w:rsidRDefault="00E02160" w:rsidP="00E02160">
      <w:r w:rsidRPr="00E02160">
        <w:t>A.</w:t>
      </w:r>
    </w:p>
    <w:p w14:paraId="232783BA" w14:textId="77777777" w:rsidR="00E02160" w:rsidRPr="00E02160" w:rsidRDefault="00E02160" w:rsidP="00E02160">
      <w:r w:rsidRPr="00E02160">
        <w:t>電子郵件收信軟體設定自動下載顯示郵件中圖片功能</w:t>
      </w:r>
    </w:p>
    <w:p w14:paraId="3DF544CC" w14:textId="4B951EBB" w:rsidR="00E02160" w:rsidRPr="00E02160" w:rsidRDefault="00E02160" w:rsidP="00E02160">
      <w:r w:rsidRPr="00E02160">
        <w:rPr>
          <w:noProof/>
        </w:rPr>
        <w:drawing>
          <wp:inline distT="0" distB="0" distL="0" distR="0" wp14:anchorId="22BA329F" wp14:editId="494DDFF2">
            <wp:extent cx="342900" cy="137160"/>
            <wp:effectExtent l="0" t="0" r="0" b="0"/>
            <wp:docPr id="1059804117" name="圖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11DE" w14:textId="77777777" w:rsidR="00E02160" w:rsidRPr="00E02160" w:rsidRDefault="00E02160" w:rsidP="00E02160">
      <w:r w:rsidRPr="00E02160">
        <w:t>B.</w:t>
      </w:r>
    </w:p>
    <w:p w14:paraId="5E831743" w14:textId="77777777" w:rsidR="00E02160" w:rsidRPr="00E02160" w:rsidRDefault="00E02160" w:rsidP="00E02160">
      <w:r w:rsidRPr="00E02160">
        <w:t>電子郵件收信軟體預設純文字瀏覽功能</w:t>
      </w:r>
    </w:p>
    <w:p w14:paraId="66204638" w14:textId="38C6C21D" w:rsidR="00E02160" w:rsidRPr="00E02160" w:rsidRDefault="00E02160" w:rsidP="00E02160">
      <w:r w:rsidRPr="00E02160">
        <w:rPr>
          <w:noProof/>
        </w:rPr>
        <w:drawing>
          <wp:inline distT="0" distB="0" distL="0" distR="0" wp14:anchorId="5C34C65E" wp14:editId="4C1E12DF">
            <wp:extent cx="342900" cy="137160"/>
            <wp:effectExtent l="0" t="0" r="0" b="0"/>
            <wp:docPr id="1231012434" name="圖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CD39" w14:textId="77777777" w:rsidR="00E02160" w:rsidRPr="00E02160" w:rsidRDefault="00E02160" w:rsidP="00E02160">
      <w:r w:rsidRPr="00E02160">
        <w:t>C.</w:t>
      </w:r>
    </w:p>
    <w:p w14:paraId="5AF7FFB6" w14:textId="77777777" w:rsidR="00E02160" w:rsidRPr="00E02160" w:rsidRDefault="00E02160" w:rsidP="00E02160">
      <w:r w:rsidRPr="00E02160">
        <w:t>使用安全電子郵件方式寄送重要通知或文件</w:t>
      </w:r>
    </w:p>
    <w:p w14:paraId="7719DAA1" w14:textId="0CBC114E" w:rsidR="00E02160" w:rsidRPr="00E02160" w:rsidRDefault="00E02160" w:rsidP="00E02160">
      <w:r w:rsidRPr="00E02160">
        <w:rPr>
          <w:noProof/>
        </w:rPr>
        <w:drawing>
          <wp:inline distT="0" distB="0" distL="0" distR="0" wp14:anchorId="6FAADE5C" wp14:editId="07DEE321">
            <wp:extent cx="342900" cy="137160"/>
            <wp:effectExtent l="0" t="0" r="0" b="0"/>
            <wp:docPr id="1308755296" name="圖片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59CF" w14:textId="77777777" w:rsidR="00E02160" w:rsidRPr="00E02160" w:rsidRDefault="00E02160" w:rsidP="00E02160">
      <w:r w:rsidRPr="00E02160">
        <w:t>D.</w:t>
      </w:r>
    </w:p>
    <w:p w14:paraId="3AB335D6" w14:textId="77777777" w:rsidR="00E02160" w:rsidRPr="00E02160" w:rsidRDefault="00E02160" w:rsidP="00E02160">
      <w:r w:rsidRPr="00E02160">
        <w:t>電子郵件收信軟體設定關閉預覽視窗功能</w:t>
      </w:r>
    </w:p>
    <w:p w14:paraId="08253234" w14:textId="43BD0AE1" w:rsidR="00E02160" w:rsidRPr="00E02160" w:rsidRDefault="00E02160" w:rsidP="00E02160"/>
    <w:p w14:paraId="1603B81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建議同仁養成良好的電子郵件使用習慣如下</w:t>
      </w:r>
      <w:r w:rsidRPr="00E02160">
        <w:t>:</w:t>
      </w:r>
      <w:r w:rsidRPr="00E02160">
        <w:br/>
        <w:t>1.</w:t>
      </w:r>
      <w:r w:rsidRPr="00E02160">
        <w:t>寄送重要通知或文件使用安全電子郵件方式進行。</w:t>
      </w:r>
      <w:r w:rsidRPr="00E02160">
        <w:br/>
      </w:r>
      <w:r w:rsidRPr="00E02160">
        <w:lastRenderedPageBreak/>
        <w:t>2.</w:t>
      </w:r>
      <w:r w:rsidRPr="00E02160">
        <w:t>電子郵件收信軟體</w:t>
      </w:r>
      <w:r w:rsidRPr="00E02160">
        <w:t>(</w:t>
      </w:r>
      <w:r w:rsidRPr="00E02160">
        <w:t>如</w:t>
      </w:r>
      <w:r w:rsidRPr="00E02160">
        <w:t>outlook)</w:t>
      </w:r>
      <w:r w:rsidRPr="00E02160">
        <w:t>安全設定如下</w:t>
      </w:r>
      <w:r w:rsidRPr="00E02160">
        <w:t>:</w:t>
      </w:r>
      <w:r w:rsidRPr="00E02160">
        <w:br/>
      </w:r>
      <w:proofErr w:type="gramStart"/>
      <w:r w:rsidRPr="00E02160">
        <w:t>•</w:t>
      </w:r>
      <w:proofErr w:type="gramEnd"/>
      <w:r w:rsidRPr="00E02160">
        <w:t>預設純文字瀏覽功能</w:t>
      </w:r>
      <w:r w:rsidRPr="00E02160">
        <w:br/>
      </w:r>
      <w:proofErr w:type="gramStart"/>
      <w:r w:rsidRPr="00E02160">
        <w:t>•</w:t>
      </w:r>
      <w:proofErr w:type="gramEnd"/>
      <w:r w:rsidRPr="00E02160">
        <w:t>關閉預覽視窗功能</w:t>
      </w:r>
      <w:r w:rsidRPr="00E02160">
        <w:br/>
      </w:r>
      <w:proofErr w:type="gramStart"/>
      <w:r w:rsidRPr="00E02160">
        <w:t>•</w:t>
      </w:r>
      <w:proofErr w:type="gramEnd"/>
      <w:r w:rsidRPr="00E02160">
        <w:t>關閉自動下載顯示郵件中圖片功能</w:t>
      </w:r>
    </w:p>
    <w:p w14:paraId="27BA94A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3BE601B8" w14:textId="77777777" w:rsidR="00E02160" w:rsidRPr="00E02160" w:rsidRDefault="00E02160" w:rsidP="00E02160">
      <w:r w:rsidRPr="00E02160">
        <w:t>沒被回答</w:t>
      </w:r>
    </w:p>
    <w:p w14:paraId="01DCC00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CBF40EF" w14:textId="77777777" w:rsidR="00E02160" w:rsidRPr="00E02160" w:rsidRDefault="00E02160" w:rsidP="00E02160">
      <w:r w:rsidRPr="00E02160">
        <w:t>標示試題</w:t>
      </w:r>
    </w:p>
    <w:p w14:paraId="202ABE63" w14:textId="77777777" w:rsidR="00E02160" w:rsidRPr="00E02160" w:rsidRDefault="00E02160" w:rsidP="00E02160">
      <w:r w:rsidRPr="00E02160">
        <w:t>試題文字</w:t>
      </w:r>
    </w:p>
    <w:p w14:paraId="22D690DB" w14:textId="77777777" w:rsidR="00E02160" w:rsidRPr="00E02160" w:rsidRDefault="00E02160" w:rsidP="00E02160">
      <w:r w:rsidRPr="00E02160">
        <w:t>使用</w:t>
      </w:r>
      <w:r w:rsidRPr="00E02160">
        <w:t>(</w:t>
      </w:r>
      <w:r w:rsidRPr="00E02160">
        <w:t>安裝</w:t>
      </w:r>
      <w:r w:rsidRPr="00E02160">
        <w:t>)</w:t>
      </w:r>
      <w:r w:rsidRPr="00E02160">
        <w:t>破解軟體，可能會有那些風險？</w:t>
      </w:r>
      <w:r w:rsidRPr="00E02160">
        <w:t>(</w:t>
      </w:r>
      <w:r w:rsidRPr="00E02160">
        <w:t>請選擇最佳解答</w:t>
      </w:r>
      <w:r w:rsidRPr="00E02160">
        <w:t>)</w:t>
      </w:r>
    </w:p>
    <w:p w14:paraId="1C7FF54B" w14:textId="73AC30A3" w:rsidR="00E02160" w:rsidRPr="00E02160" w:rsidRDefault="00E02160" w:rsidP="00E02160">
      <w:r w:rsidRPr="00E02160">
        <w:rPr>
          <w:noProof/>
        </w:rPr>
        <w:drawing>
          <wp:inline distT="0" distB="0" distL="0" distR="0" wp14:anchorId="092163F0" wp14:editId="7CB62B68">
            <wp:extent cx="342900" cy="137160"/>
            <wp:effectExtent l="0" t="0" r="0" b="0"/>
            <wp:docPr id="337804742" name="圖片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0444" w14:textId="77777777" w:rsidR="00E02160" w:rsidRPr="00E02160" w:rsidRDefault="00E02160" w:rsidP="00E02160">
      <w:r w:rsidRPr="00E02160">
        <w:t>A.</w:t>
      </w:r>
    </w:p>
    <w:p w14:paraId="269A87DF" w14:textId="77777777" w:rsidR="00E02160" w:rsidRPr="00E02160" w:rsidRDefault="00E02160" w:rsidP="00E02160">
      <w:r w:rsidRPr="00E02160">
        <w:t>因違法而被求償</w:t>
      </w:r>
    </w:p>
    <w:p w14:paraId="115B4C1C" w14:textId="45732779" w:rsidR="00E02160" w:rsidRPr="00E02160" w:rsidRDefault="00E02160" w:rsidP="00E02160">
      <w:r w:rsidRPr="00E02160">
        <w:rPr>
          <w:noProof/>
        </w:rPr>
        <w:drawing>
          <wp:inline distT="0" distB="0" distL="0" distR="0" wp14:anchorId="6103B30B" wp14:editId="2A316EC4">
            <wp:extent cx="342900" cy="137160"/>
            <wp:effectExtent l="0" t="0" r="0" b="0"/>
            <wp:docPr id="2111538637" name="圖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7655" w14:textId="77777777" w:rsidR="00E02160" w:rsidRPr="00E02160" w:rsidRDefault="00E02160" w:rsidP="00E02160">
      <w:r w:rsidRPr="00E02160">
        <w:t>B.</w:t>
      </w:r>
    </w:p>
    <w:p w14:paraId="2C5F8282" w14:textId="77777777" w:rsidR="00E02160" w:rsidRPr="00E02160" w:rsidRDefault="00E02160" w:rsidP="00E02160">
      <w:r w:rsidRPr="00E02160">
        <w:t>破解軟體暗藏木馬程式，導致設備受害被駭客控制</w:t>
      </w:r>
    </w:p>
    <w:p w14:paraId="671E70CB" w14:textId="65D60F92" w:rsidR="00E02160" w:rsidRPr="00E02160" w:rsidRDefault="00E02160" w:rsidP="00E02160">
      <w:r w:rsidRPr="00E02160">
        <w:rPr>
          <w:noProof/>
        </w:rPr>
        <w:drawing>
          <wp:inline distT="0" distB="0" distL="0" distR="0" wp14:anchorId="65F8AA6D" wp14:editId="33768B98">
            <wp:extent cx="342900" cy="137160"/>
            <wp:effectExtent l="0" t="0" r="0" b="0"/>
            <wp:docPr id="831510389" name="圖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0519" w14:textId="77777777" w:rsidR="00E02160" w:rsidRPr="00E02160" w:rsidRDefault="00E02160" w:rsidP="00E02160">
      <w:r w:rsidRPr="00E02160">
        <w:t>C.</w:t>
      </w:r>
    </w:p>
    <w:p w14:paraId="68025264" w14:textId="77777777" w:rsidR="00E02160" w:rsidRPr="00E02160" w:rsidRDefault="00E02160" w:rsidP="00E02160">
      <w:r w:rsidRPr="00E02160">
        <w:t>破解軟體暗藏勒索軟體，導致檔案被加密，</w:t>
      </w:r>
      <w:r w:rsidRPr="00E02160">
        <w:t xml:space="preserve"> </w:t>
      </w:r>
      <w:r w:rsidRPr="00E02160">
        <w:t>被駭客勒索</w:t>
      </w:r>
    </w:p>
    <w:p w14:paraId="3C1FBD04" w14:textId="44EF62C8" w:rsidR="00E02160" w:rsidRPr="00E02160" w:rsidRDefault="00E02160" w:rsidP="00E02160">
      <w:r w:rsidRPr="00E02160">
        <w:rPr>
          <w:noProof/>
        </w:rPr>
        <w:drawing>
          <wp:inline distT="0" distB="0" distL="0" distR="0" wp14:anchorId="0FAEF3FD" wp14:editId="721FB1A8">
            <wp:extent cx="342900" cy="152400"/>
            <wp:effectExtent l="0" t="0" r="0" b="0"/>
            <wp:docPr id="1329108486" name="圖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1181" w14:textId="77777777" w:rsidR="00E02160" w:rsidRPr="00E02160" w:rsidRDefault="00E02160" w:rsidP="00E02160">
      <w:r w:rsidRPr="00E02160">
        <w:t>D.</w:t>
      </w:r>
    </w:p>
    <w:p w14:paraId="12E34D8B" w14:textId="77777777" w:rsidR="00E02160" w:rsidRPr="00E02160" w:rsidRDefault="00E02160" w:rsidP="00E02160">
      <w:r w:rsidRPr="00E02160">
        <w:t>全部都對</w:t>
      </w:r>
    </w:p>
    <w:p w14:paraId="35229282" w14:textId="4657366D" w:rsidR="00E02160" w:rsidRPr="00E02160" w:rsidRDefault="00E02160" w:rsidP="00E02160"/>
    <w:p w14:paraId="0A5B43D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使用</w:t>
      </w:r>
      <w:r w:rsidRPr="00E02160">
        <w:t>(</w:t>
      </w:r>
      <w:r w:rsidRPr="00E02160">
        <w:t>安裝</w:t>
      </w:r>
      <w:r w:rsidRPr="00E02160">
        <w:t>)</w:t>
      </w:r>
      <w:r w:rsidRPr="00E02160">
        <w:t>破解軟體，可能會因違法而被求償，且可能遭駭客控制或勒索，風險</w:t>
      </w:r>
      <w:r w:rsidRPr="00E02160">
        <w:lastRenderedPageBreak/>
        <w:t>極高。</w:t>
      </w:r>
    </w:p>
    <w:p w14:paraId="6A476FC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519897E9" w14:textId="77777777" w:rsidR="00E02160" w:rsidRPr="00E02160" w:rsidRDefault="00E02160" w:rsidP="00E02160">
      <w:r w:rsidRPr="00E02160">
        <w:t>沒被回答</w:t>
      </w:r>
    </w:p>
    <w:p w14:paraId="6608A55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4BB5FA1" w14:textId="77777777" w:rsidR="00E02160" w:rsidRPr="00E02160" w:rsidRDefault="00E02160" w:rsidP="00E02160">
      <w:r w:rsidRPr="00E02160">
        <w:t>標示試題</w:t>
      </w:r>
    </w:p>
    <w:p w14:paraId="535094B4" w14:textId="77777777" w:rsidR="00E02160" w:rsidRPr="00E02160" w:rsidRDefault="00E02160" w:rsidP="00E02160">
      <w:r w:rsidRPr="00E02160">
        <w:t>試題文字</w:t>
      </w:r>
    </w:p>
    <w:p w14:paraId="5565A8E9" w14:textId="77777777" w:rsidR="00E02160" w:rsidRPr="00E02160" w:rsidRDefault="00E02160" w:rsidP="00E02160">
      <w:r w:rsidRPr="00E02160">
        <w:t>公務電路除了原先申請的用途之外，還可以額外拿來處理其他作業</w:t>
      </w:r>
      <w:r w:rsidRPr="00E02160">
        <w:t>(</w:t>
      </w:r>
      <w:r w:rsidRPr="00E02160">
        <w:t>如架設網站、下載影音檔</w:t>
      </w:r>
      <w:r w:rsidRPr="00E02160">
        <w:t>)</w:t>
      </w:r>
      <w:r w:rsidRPr="00E02160">
        <w:t>。</w:t>
      </w:r>
    </w:p>
    <w:p w14:paraId="380DE596" w14:textId="60DEF2C9" w:rsidR="00E02160" w:rsidRPr="00E02160" w:rsidRDefault="00E02160" w:rsidP="00E02160">
      <w:r w:rsidRPr="00E02160">
        <w:rPr>
          <w:noProof/>
        </w:rPr>
        <w:drawing>
          <wp:inline distT="0" distB="0" distL="0" distR="0" wp14:anchorId="45D2E2F6" wp14:editId="53363012">
            <wp:extent cx="342900" cy="137160"/>
            <wp:effectExtent l="0" t="0" r="0" b="0"/>
            <wp:docPr id="485219997" name="圖片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7766" w14:textId="77777777" w:rsidR="00E02160" w:rsidRPr="00E02160" w:rsidRDefault="00E02160" w:rsidP="00E02160">
      <w:r w:rsidRPr="00E02160">
        <w:t>A.</w:t>
      </w:r>
    </w:p>
    <w:p w14:paraId="534A379B" w14:textId="77777777" w:rsidR="00E02160" w:rsidRPr="00E02160" w:rsidRDefault="00E02160" w:rsidP="00E02160">
      <w:r w:rsidRPr="00E02160">
        <w:t>對</w:t>
      </w:r>
    </w:p>
    <w:p w14:paraId="61440DF2" w14:textId="5D3411E5" w:rsidR="00E02160" w:rsidRPr="00E02160" w:rsidRDefault="00E02160" w:rsidP="00E02160">
      <w:r w:rsidRPr="00E02160">
        <w:rPr>
          <w:noProof/>
        </w:rPr>
        <w:drawing>
          <wp:inline distT="0" distB="0" distL="0" distR="0" wp14:anchorId="4659DE18" wp14:editId="018B6F28">
            <wp:extent cx="342900" cy="152400"/>
            <wp:effectExtent l="0" t="0" r="0" b="0"/>
            <wp:docPr id="66418263" name="圖片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F88D" w14:textId="77777777" w:rsidR="00E02160" w:rsidRPr="00E02160" w:rsidRDefault="00E02160" w:rsidP="00E02160">
      <w:r w:rsidRPr="00E02160">
        <w:t>B.</w:t>
      </w:r>
    </w:p>
    <w:p w14:paraId="1A66E176" w14:textId="77777777" w:rsidR="00E02160" w:rsidRPr="00E02160" w:rsidRDefault="00E02160" w:rsidP="00E02160">
      <w:r w:rsidRPr="00E02160">
        <w:t>錯</w:t>
      </w:r>
    </w:p>
    <w:p w14:paraId="77E43418" w14:textId="1ACFC187" w:rsidR="00E02160" w:rsidRPr="00E02160" w:rsidRDefault="00E02160" w:rsidP="00E02160"/>
    <w:p w14:paraId="08AF80D2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公務電路實際用途應與申請項目相符，不得用於其他未經申請的作業。</w:t>
      </w:r>
    </w:p>
    <w:p w14:paraId="4FEDB4C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6D3C405A" w14:textId="77777777" w:rsidR="00E02160" w:rsidRPr="00E02160" w:rsidRDefault="00E02160" w:rsidP="00E02160">
      <w:r w:rsidRPr="00E02160">
        <w:t>沒被回答</w:t>
      </w:r>
    </w:p>
    <w:p w14:paraId="3B7DC0A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2544ED5" w14:textId="77777777" w:rsidR="00E02160" w:rsidRPr="00E02160" w:rsidRDefault="00E02160" w:rsidP="00E02160">
      <w:r w:rsidRPr="00E02160">
        <w:t>標示試題</w:t>
      </w:r>
    </w:p>
    <w:p w14:paraId="576139DD" w14:textId="77777777" w:rsidR="00E02160" w:rsidRPr="00E02160" w:rsidRDefault="00E02160" w:rsidP="00E02160">
      <w:r w:rsidRPr="00E02160">
        <w:t>試題文字</w:t>
      </w:r>
    </w:p>
    <w:p w14:paraId="47F5B01F" w14:textId="77777777" w:rsidR="00E02160" w:rsidRPr="00E02160" w:rsidRDefault="00E02160" w:rsidP="00E02160">
      <w:r w:rsidRPr="00E02160">
        <w:t>公司規定，針對洩漏客戶資料之員工（含委外人員）</w:t>
      </w:r>
      <w:proofErr w:type="gramStart"/>
      <w:r w:rsidRPr="00E02160">
        <w:t>每筆求償</w:t>
      </w:r>
      <w:proofErr w:type="gramEnd"/>
      <w:r w:rsidRPr="00E02160">
        <w:t>金額為新台幣多少元？</w:t>
      </w:r>
    </w:p>
    <w:p w14:paraId="37727120" w14:textId="44E238A8" w:rsidR="00E02160" w:rsidRPr="00E02160" w:rsidRDefault="00E02160" w:rsidP="00E02160">
      <w:r w:rsidRPr="00E02160">
        <w:rPr>
          <w:noProof/>
        </w:rPr>
        <w:drawing>
          <wp:inline distT="0" distB="0" distL="0" distR="0" wp14:anchorId="00AA19B0" wp14:editId="46A50CA0">
            <wp:extent cx="342900" cy="152400"/>
            <wp:effectExtent l="0" t="0" r="0" b="0"/>
            <wp:docPr id="197448299" name="圖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A6A0" w14:textId="77777777" w:rsidR="00E02160" w:rsidRPr="00E02160" w:rsidRDefault="00E02160" w:rsidP="00E02160">
      <w:r w:rsidRPr="00E02160">
        <w:lastRenderedPageBreak/>
        <w:t>A.</w:t>
      </w:r>
    </w:p>
    <w:p w14:paraId="62872556" w14:textId="77777777" w:rsidR="00E02160" w:rsidRPr="00E02160" w:rsidRDefault="00E02160" w:rsidP="00E02160">
      <w:r w:rsidRPr="00E02160">
        <w:t>3</w:t>
      </w:r>
      <w:r w:rsidRPr="00E02160">
        <w:t>萬元</w:t>
      </w:r>
    </w:p>
    <w:p w14:paraId="75B02C94" w14:textId="1B6BCA99" w:rsidR="00E02160" w:rsidRPr="00E02160" w:rsidRDefault="00E02160" w:rsidP="00E02160">
      <w:r w:rsidRPr="00E02160">
        <w:rPr>
          <w:noProof/>
        </w:rPr>
        <w:drawing>
          <wp:inline distT="0" distB="0" distL="0" distR="0" wp14:anchorId="18A815AF" wp14:editId="6AE2D755">
            <wp:extent cx="342900" cy="137160"/>
            <wp:effectExtent l="0" t="0" r="0" b="0"/>
            <wp:docPr id="952007930" name="圖片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2FE4" w14:textId="77777777" w:rsidR="00E02160" w:rsidRPr="00E02160" w:rsidRDefault="00E02160" w:rsidP="00E02160">
      <w:r w:rsidRPr="00E02160">
        <w:t>B.</w:t>
      </w:r>
    </w:p>
    <w:p w14:paraId="7C58F6B2" w14:textId="77777777" w:rsidR="00E02160" w:rsidRPr="00E02160" w:rsidRDefault="00E02160" w:rsidP="00E02160">
      <w:r w:rsidRPr="00E02160">
        <w:t>2</w:t>
      </w:r>
      <w:r w:rsidRPr="00E02160">
        <w:t>萬元</w:t>
      </w:r>
    </w:p>
    <w:p w14:paraId="7BFD05B2" w14:textId="39EF427E" w:rsidR="00E02160" w:rsidRPr="00E02160" w:rsidRDefault="00E02160" w:rsidP="00E02160">
      <w:r w:rsidRPr="00E02160">
        <w:rPr>
          <w:noProof/>
        </w:rPr>
        <w:drawing>
          <wp:inline distT="0" distB="0" distL="0" distR="0" wp14:anchorId="03549C84" wp14:editId="1FFFF88F">
            <wp:extent cx="342900" cy="137160"/>
            <wp:effectExtent l="0" t="0" r="0" b="0"/>
            <wp:docPr id="957078476" name="圖片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7853" w14:textId="77777777" w:rsidR="00E02160" w:rsidRPr="00E02160" w:rsidRDefault="00E02160" w:rsidP="00E02160">
      <w:r w:rsidRPr="00E02160">
        <w:t>C.</w:t>
      </w:r>
    </w:p>
    <w:p w14:paraId="3CA4C8F7" w14:textId="77777777" w:rsidR="00E02160" w:rsidRPr="00E02160" w:rsidRDefault="00E02160" w:rsidP="00E02160">
      <w:r w:rsidRPr="00E02160">
        <w:t>1</w:t>
      </w:r>
      <w:r w:rsidRPr="00E02160">
        <w:t>萬元</w:t>
      </w:r>
    </w:p>
    <w:p w14:paraId="18BE8A25" w14:textId="4CD7A88F" w:rsidR="00E02160" w:rsidRPr="00E02160" w:rsidRDefault="00E02160" w:rsidP="00E02160">
      <w:r w:rsidRPr="00E02160">
        <w:rPr>
          <w:noProof/>
        </w:rPr>
        <w:drawing>
          <wp:inline distT="0" distB="0" distL="0" distR="0" wp14:anchorId="60052CEF" wp14:editId="789A2703">
            <wp:extent cx="342900" cy="137160"/>
            <wp:effectExtent l="0" t="0" r="0" b="0"/>
            <wp:docPr id="494772471" name="圖片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5BD2" w14:textId="77777777" w:rsidR="00E02160" w:rsidRPr="00E02160" w:rsidRDefault="00E02160" w:rsidP="00E02160">
      <w:r w:rsidRPr="00E02160">
        <w:t>D.</w:t>
      </w:r>
    </w:p>
    <w:p w14:paraId="34BD71D7" w14:textId="77777777" w:rsidR="00E02160" w:rsidRPr="00E02160" w:rsidRDefault="00E02160" w:rsidP="00E02160">
      <w:r w:rsidRPr="00E02160">
        <w:t>5</w:t>
      </w:r>
      <w:r w:rsidRPr="00E02160">
        <w:t>千元</w:t>
      </w:r>
    </w:p>
    <w:p w14:paraId="62C503D2" w14:textId="2F4007EC" w:rsidR="00E02160" w:rsidRPr="00E02160" w:rsidRDefault="00E02160" w:rsidP="00E02160"/>
    <w:p w14:paraId="3B306A6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公司規定，針對洩漏客戶資料之員工（含委外人員）</w:t>
      </w:r>
      <w:proofErr w:type="gramStart"/>
      <w:r w:rsidRPr="00E02160">
        <w:t>每筆求償</w:t>
      </w:r>
      <w:proofErr w:type="gramEnd"/>
      <w:r w:rsidRPr="00E02160">
        <w:t>金額為新台幣</w:t>
      </w:r>
      <w:r w:rsidRPr="00E02160">
        <w:t>3</w:t>
      </w:r>
      <w:r w:rsidRPr="00E02160">
        <w:t>萬元。</w:t>
      </w:r>
    </w:p>
    <w:p w14:paraId="4B6EC67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10</w:t>
      </w:r>
    </w:p>
    <w:p w14:paraId="73C07CEC" w14:textId="77777777" w:rsidR="00E02160" w:rsidRPr="00E02160" w:rsidRDefault="00E02160" w:rsidP="00E02160">
      <w:r w:rsidRPr="00E02160">
        <w:t>沒被回答</w:t>
      </w:r>
    </w:p>
    <w:p w14:paraId="3A8564B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A74B6FD" w14:textId="77777777" w:rsidR="00E02160" w:rsidRPr="00E02160" w:rsidRDefault="00E02160" w:rsidP="00E02160">
      <w:r w:rsidRPr="00E02160">
        <w:t>標示試題</w:t>
      </w:r>
    </w:p>
    <w:p w14:paraId="5A9CD5D6" w14:textId="77777777" w:rsidR="00E02160" w:rsidRPr="00E02160" w:rsidRDefault="00E02160" w:rsidP="00E02160">
      <w:r w:rsidRPr="00E02160">
        <w:t>試題文字</w:t>
      </w:r>
    </w:p>
    <w:p w14:paraId="4DC448FC" w14:textId="77777777" w:rsidR="00E02160" w:rsidRPr="00E02160" w:rsidRDefault="00E02160" w:rsidP="00E02160">
      <w:r w:rsidRPr="00E02160">
        <w:t>當我們註冊購物網站、收取外部</w:t>
      </w:r>
      <w:proofErr w:type="gramStart"/>
      <w:r w:rsidRPr="00E02160">
        <w:t>帳單</w:t>
      </w:r>
      <w:proofErr w:type="gramEnd"/>
      <w:r w:rsidRPr="00E02160">
        <w:t>時，聯絡信箱不要使用公司公務信箱，如此可以降低遭受惡意郵件攻擊的風險。</w:t>
      </w:r>
    </w:p>
    <w:p w14:paraId="7E30C801" w14:textId="3C147038" w:rsidR="00E02160" w:rsidRPr="00E02160" w:rsidRDefault="00E02160" w:rsidP="00E02160">
      <w:r w:rsidRPr="00E02160">
        <w:rPr>
          <w:noProof/>
        </w:rPr>
        <w:drawing>
          <wp:inline distT="0" distB="0" distL="0" distR="0" wp14:anchorId="4199BF21" wp14:editId="6A683DB6">
            <wp:extent cx="342900" cy="152400"/>
            <wp:effectExtent l="0" t="0" r="0" b="0"/>
            <wp:docPr id="504447603" name="圖片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D41D" w14:textId="77777777" w:rsidR="00E02160" w:rsidRPr="00E02160" w:rsidRDefault="00E02160" w:rsidP="00E02160">
      <w:r w:rsidRPr="00E02160">
        <w:t>A.</w:t>
      </w:r>
    </w:p>
    <w:p w14:paraId="335718DB" w14:textId="77777777" w:rsidR="00E02160" w:rsidRPr="00E02160" w:rsidRDefault="00E02160" w:rsidP="00E02160">
      <w:r w:rsidRPr="00E02160">
        <w:t>對</w:t>
      </w:r>
    </w:p>
    <w:p w14:paraId="2F614581" w14:textId="4C60CA81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4246362C" wp14:editId="2C296DAA">
            <wp:extent cx="342900" cy="137160"/>
            <wp:effectExtent l="0" t="0" r="0" b="0"/>
            <wp:docPr id="219738756" name="圖片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2554" w14:textId="77777777" w:rsidR="00E02160" w:rsidRPr="00E02160" w:rsidRDefault="00E02160" w:rsidP="00E02160">
      <w:r w:rsidRPr="00E02160">
        <w:t>B.</w:t>
      </w:r>
    </w:p>
    <w:p w14:paraId="3708DB96" w14:textId="77777777" w:rsidR="00E02160" w:rsidRPr="00E02160" w:rsidRDefault="00E02160" w:rsidP="00E02160">
      <w:r w:rsidRPr="00E02160">
        <w:t>錯</w:t>
      </w:r>
    </w:p>
    <w:p w14:paraId="69DCDBB0" w14:textId="467CC532" w:rsidR="00E02160" w:rsidRPr="00E02160" w:rsidRDefault="00E02160" w:rsidP="00E02160"/>
    <w:p w14:paraId="58E4D2BE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公務郵件和私人郵件的收取要分開，以免機敏資料外</w:t>
      </w:r>
      <w:proofErr w:type="gramStart"/>
      <w:r w:rsidRPr="00E02160">
        <w:t>洩</w:t>
      </w:r>
      <w:proofErr w:type="gramEnd"/>
      <w:r w:rsidRPr="00E02160">
        <w:t>。</w:t>
      </w:r>
    </w:p>
    <w:p w14:paraId="5D759AC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03BF1F95" w14:textId="77777777" w:rsidR="00E02160" w:rsidRPr="00E02160" w:rsidRDefault="00E02160" w:rsidP="00E02160">
      <w:r w:rsidRPr="00E02160">
        <w:t>沒被回答</w:t>
      </w:r>
    </w:p>
    <w:p w14:paraId="562B4A7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5D42E3D" w14:textId="77777777" w:rsidR="00E02160" w:rsidRPr="00E02160" w:rsidRDefault="00E02160" w:rsidP="00E02160">
      <w:r w:rsidRPr="00E02160">
        <w:t>標示試題</w:t>
      </w:r>
    </w:p>
    <w:p w14:paraId="47FEBBCB" w14:textId="77777777" w:rsidR="00E02160" w:rsidRPr="00E02160" w:rsidRDefault="00E02160" w:rsidP="00E02160">
      <w:r w:rsidRPr="00E02160">
        <w:t>試題文字</w:t>
      </w:r>
    </w:p>
    <w:p w14:paraId="1277283A" w14:textId="77777777" w:rsidR="00E02160" w:rsidRPr="00E02160" w:rsidRDefault="00E02160" w:rsidP="00E02160">
      <w:r w:rsidRPr="00E02160">
        <w:t>若對外業務有需求必須使用外部網路分享空間時，關於如何「安全使用外部網路空間」之描述，下列敘述何者有誤？</w:t>
      </w:r>
    </w:p>
    <w:p w14:paraId="004EE582" w14:textId="73C96386" w:rsidR="00E02160" w:rsidRPr="00E02160" w:rsidRDefault="00E02160" w:rsidP="00E02160">
      <w:r w:rsidRPr="00E02160">
        <w:rPr>
          <w:noProof/>
        </w:rPr>
        <w:drawing>
          <wp:inline distT="0" distB="0" distL="0" distR="0" wp14:anchorId="1A990004" wp14:editId="3668F69B">
            <wp:extent cx="342900" cy="137160"/>
            <wp:effectExtent l="0" t="0" r="0" b="0"/>
            <wp:docPr id="805562049" name="圖片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54AF" w14:textId="77777777" w:rsidR="00E02160" w:rsidRPr="00E02160" w:rsidRDefault="00E02160" w:rsidP="00E02160">
      <w:r w:rsidRPr="00E02160">
        <w:t>A.</w:t>
      </w:r>
    </w:p>
    <w:p w14:paraId="1308C114" w14:textId="77777777" w:rsidR="00E02160" w:rsidRPr="00E02160" w:rsidRDefault="00E02160" w:rsidP="00E02160">
      <w:r w:rsidRPr="00E02160">
        <w:t>Dropbox</w:t>
      </w:r>
      <w:r w:rsidRPr="00E02160">
        <w:t>、百度網盤等網路儲存空間同步軟體都是本公司禁用使用的</w:t>
      </w:r>
    </w:p>
    <w:p w14:paraId="51E3D5BC" w14:textId="47ABFDA3" w:rsidR="00E02160" w:rsidRPr="00E02160" w:rsidRDefault="00E02160" w:rsidP="00E02160">
      <w:r w:rsidRPr="00E02160">
        <w:rPr>
          <w:noProof/>
        </w:rPr>
        <w:drawing>
          <wp:inline distT="0" distB="0" distL="0" distR="0" wp14:anchorId="7AA25E9C" wp14:editId="17197BB8">
            <wp:extent cx="342900" cy="137160"/>
            <wp:effectExtent l="0" t="0" r="0" b="0"/>
            <wp:docPr id="1099052243" name="圖片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735A" w14:textId="77777777" w:rsidR="00E02160" w:rsidRPr="00E02160" w:rsidRDefault="00E02160" w:rsidP="00E02160">
      <w:r w:rsidRPr="00E02160">
        <w:t>B.</w:t>
      </w:r>
    </w:p>
    <w:p w14:paraId="7CD5064E" w14:textId="77777777" w:rsidR="00E02160" w:rsidRPr="00E02160" w:rsidRDefault="00E02160" w:rsidP="00E02160">
      <w:r w:rsidRPr="00E02160">
        <w:t>對外業務有需求需要使用外部分享空間時，須「經權責主管核准」，並應將</w:t>
      </w:r>
      <w:proofErr w:type="gramStart"/>
      <w:r w:rsidRPr="00E02160">
        <w:t>限閱級</w:t>
      </w:r>
      <w:proofErr w:type="gramEnd"/>
      <w:r w:rsidRPr="00E02160">
        <w:t>以上資料進行加密始能存放</w:t>
      </w:r>
    </w:p>
    <w:p w14:paraId="135FCA89" w14:textId="084C1E5C" w:rsidR="00E02160" w:rsidRPr="00E02160" w:rsidRDefault="00E02160" w:rsidP="00E02160">
      <w:r w:rsidRPr="00E02160">
        <w:rPr>
          <w:noProof/>
        </w:rPr>
        <w:drawing>
          <wp:inline distT="0" distB="0" distL="0" distR="0" wp14:anchorId="4214799D" wp14:editId="4FB5B0CA">
            <wp:extent cx="342900" cy="137160"/>
            <wp:effectExtent l="0" t="0" r="0" b="0"/>
            <wp:docPr id="1070925159" name="圖片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A855" w14:textId="77777777" w:rsidR="00E02160" w:rsidRPr="00E02160" w:rsidRDefault="00E02160" w:rsidP="00E02160">
      <w:r w:rsidRPr="00E02160">
        <w:t>C.</w:t>
      </w:r>
    </w:p>
    <w:p w14:paraId="0AEBB86C" w14:textId="77777777" w:rsidR="00E02160" w:rsidRPr="00E02160" w:rsidRDefault="00E02160" w:rsidP="00E02160">
      <w:r w:rsidRPr="00E02160">
        <w:t>必需限定資料使用期限，每兩周至少檢查一次並刪除過期資料</w:t>
      </w:r>
    </w:p>
    <w:p w14:paraId="100EBE29" w14:textId="7F39EE54" w:rsidR="00E02160" w:rsidRPr="00E02160" w:rsidRDefault="00E02160" w:rsidP="00E02160">
      <w:r w:rsidRPr="00E02160">
        <w:rPr>
          <w:noProof/>
        </w:rPr>
        <w:drawing>
          <wp:inline distT="0" distB="0" distL="0" distR="0" wp14:anchorId="268A4817" wp14:editId="73C59D8C">
            <wp:extent cx="342900" cy="152400"/>
            <wp:effectExtent l="0" t="0" r="0" b="0"/>
            <wp:docPr id="2086986912" name="圖片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E3D8" w14:textId="77777777" w:rsidR="00E02160" w:rsidRPr="00E02160" w:rsidRDefault="00E02160" w:rsidP="00E02160">
      <w:r w:rsidRPr="00E02160">
        <w:t>D.</w:t>
      </w:r>
    </w:p>
    <w:p w14:paraId="7DAE8ABD" w14:textId="77777777" w:rsidR="00E02160" w:rsidRPr="00E02160" w:rsidRDefault="00E02160" w:rsidP="00E02160">
      <w:r w:rsidRPr="00E02160">
        <w:lastRenderedPageBreak/>
        <w:t>為了方便佈署與上版程式</w:t>
      </w:r>
      <w:r w:rsidRPr="00E02160">
        <w:t xml:space="preserve">, </w:t>
      </w:r>
      <w:r w:rsidRPr="00E02160">
        <w:t>將程式碼存放至</w:t>
      </w:r>
      <w:r w:rsidRPr="00E02160">
        <w:t>Internet</w:t>
      </w:r>
      <w:r w:rsidRPr="00E02160">
        <w:t>程式碼分享平台</w:t>
      </w:r>
      <w:r w:rsidRPr="00E02160">
        <w:t>(GitHub)</w:t>
      </w:r>
    </w:p>
    <w:p w14:paraId="2C0D7A7C" w14:textId="3BA5EE8C" w:rsidR="00E02160" w:rsidRPr="00E02160" w:rsidRDefault="00E02160" w:rsidP="00E02160"/>
    <w:p w14:paraId="1C20AA6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工作相關的任何資訊</w:t>
      </w:r>
      <w:r w:rsidRPr="00E02160">
        <w:t>(</w:t>
      </w:r>
      <w:r w:rsidRPr="00E02160">
        <w:t>如程式碼、文件等</w:t>
      </w:r>
      <w:r w:rsidRPr="00E02160">
        <w:t>)</w:t>
      </w:r>
      <w:r w:rsidRPr="00E02160">
        <w:t>，皆屬本公司的</w:t>
      </w:r>
      <w:r w:rsidRPr="00E02160">
        <w:t>IT</w:t>
      </w:r>
      <w:r w:rsidRPr="00E02160">
        <w:t>資產，未經審查程序，未經許可禁止公開</w:t>
      </w:r>
      <w:r w:rsidRPr="00E02160">
        <w:t>!</w:t>
      </w:r>
    </w:p>
    <w:p w14:paraId="2C363CF0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37CC7EE8" w14:textId="77777777" w:rsidR="00E02160" w:rsidRPr="00E02160" w:rsidRDefault="00E02160" w:rsidP="00E02160">
      <w:r w:rsidRPr="00E02160">
        <w:t>沒被回答</w:t>
      </w:r>
    </w:p>
    <w:p w14:paraId="3B2D5B34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610BA53" w14:textId="77777777" w:rsidR="00E02160" w:rsidRPr="00E02160" w:rsidRDefault="00E02160" w:rsidP="00E02160">
      <w:r w:rsidRPr="00E02160">
        <w:t>標示試題</w:t>
      </w:r>
    </w:p>
    <w:p w14:paraId="5AC8D339" w14:textId="77777777" w:rsidR="00E02160" w:rsidRPr="00E02160" w:rsidRDefault="00E02160" w:rsidP="00E02160">
      <w:r w:rsidRPr="00E02160">
        <w:t>試題文字</w:t>
      </w:r>
    </w:p>
    <w:p w14:paraId="655C2013" w14:textId="77777777" w:rsidR="00E02160" w:rsidRPr="00E02160" w:rsidRDefault="00E02160" w:rsidP="00E02160">
      <w:r w:rsidRPr="00E02160">
        <w:t>駭客常會利用合法的表單服務</w:t>
      </w:r>
      <w:r w:rsidRPr="00E02160">
        <w:t>(</w:t>
      </w:r>
      <w:r w:rsidRPr="00E02160">
        <w:t>如</w:t>
      </w:r>
      <w:r w:rsidRPr="00E02160">
        <w:t xml:space="preserve">Google Doc </w:t>
      </w:r>
      <w:r w:rsidRPr="00E02160">
        <w:t>、微軟</w:t>
      </w:r>
      <w:r w:rsidRPr="00E02160">
        <w:t>forms)</w:t>
      </w:r>
      <w:r w:rsidRPr="00E02160">
        <w:t>，建立釣魚網頁結合社交攻擊郵件來</w:t>
      </w:r>
      <w:proofErr w:type="gramStart"/>
      <w:r w:rsidRPr="00E02160">
        <w:t>竊取帳密</w:t>
      </w:r>
      <w:proofErr w:type="gramEnd"/>
      <w:r w:rsidRPr="00E02160">
        <w:t>。當您瀏覽上述表單網頁時，如果發現有要求輸入帳號密碼時，需要特別提高警覺是否為釣魚網頁。</w:t>
      </w:r>
    </w:p>
    <w:p w14:paraId="1A476819" w14:textId="2E0D4109" w:rsidR="00E02160" w:rsidRPr="00E02160" w:rsidRDefault="00E02160" w:rsidP="00E02160">
      <w:r w:rsidRPr="00E02160">
        <w:rPr>
          <w:noProof/>
        </w:rPr>
        <w:drawing>
          <wp:inline distT="0" distB="0" distL="0" distR="0" wp14:anchorId="21FC5BD8" wp14:editId="7B8B6777">
            <wp:extent cx="342900" cy="152400"/>
            <wp:effectExtent l="0" t="0" r="0" b="0"/>
            <wp:docPr id="1892464755" name="圖片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4FD6" w14:textId="77777777" w:rsidR="00E02160" w:rsidRPr="00E02160" w:rsidRDefault="00E02160" w:rsidP="00E02160">
      <w:r w:rsidRPr="00E02160">
        <w:t>A.</w:t>
      </w:r>
    </w:p>
    <w:p w14:paraId="5610ACE4" w14:textId="77777777" w:rsidR="00E02160" w:rsidRPr="00E02160" w:rsidRDefault="00E02160" w:rsidP="00E02160">
      <w:r w:rsidRPr="00E02160">
        <w:t>對</w:t>
      </w:r>
    </w:p>
    <w:p w14:paraId="58C59319" w14:textId="4092D2D0" w:rsidR="00E02160" w:rsidRPr="00E02160" w:rsidRDefault="00E02160" w:rsidP="00E02160">
      <w:r w:rsidRPr="00E02160">
        <w:rPr>
          <w:noProof/>
        </w:rPr>
        <w:drawing>
          <wp:inline distT="0" distB="0" distL="0" distR="0" wp14:anchorId="695C3DDD" wp14:editId="6C602C5D">
            <wp:extent cx="342900" cy="137160"/>
            <wp:effectExtent l="0" t="0" r="0" b="0"/>
            <wp:docPr id="1720726298" name="圖片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11FB" w14:textId="77777777" w:rsidR="00E02160" w:rsidRPr="00E02160" w:rsidRDefault="00E02160" w:rsidP="00E02160">
      <w:r w:rsidRPr="00E02160">
        <w:t>B.</w:t>
      </w:r>
    </w:p>
    <w:p w14:paraId="2723933E" w14:textId="77777777" w:rsidR="00E02160" w:rsidRPr="00E02160" w:rsidRDefault="00E02160" w:rsidP="00E02160">
      <w:r w:rsidRPr="00E02160">
        <w:t>錯</w:t>
      </w:r>
    </w:p>
    <w:p w14:paraId="1AD468D3" w14:textId="67BD5377" w:rsidR="00E02160" w:rsidRPr="00E02160" w:rsidRDefault="00E02160" w:rsidP="00E02160"/>
    <w:p w14:paraId="61C61C13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駭客常會利用合法的表單服務</w:t>
      </w:r>
      <w:r w:rsidRPr="00E02160">
        <w:t>(</w:t>
      </w:r>
      <w:r w:rsidRPr="00E02160">
        <w:t>如</w:t>
      </w:r>
      <w:r w:rsidRPr="00E02160">
        <w:t xml:space="preserve">Google Doc </w:t>
      </w:r>
      <w:r w:rsidRPr="00E02160">
        <w:t>、微軟</w:t>
      </w:r>
      <w:r w:rsidRPr="00E02160">
        <w:t>forms)</w:t>
      </w:r>
      <w:r w:rsidRPr="00E02160">
        <w:t>，建立釣魚網頁結合社交攻擊郵件來</w:t>
      </w:r>
      <w:proofErr w:type="gramStart"/>
      <w:r w:rsidRPr="00E02160">
        <w:t>竊取帳密</w:t>
      </w:r>
      <w:proofErr w:type="gramEnd"/>
      <w:r w:rsidRPr="00E02160">
        <w:t>。當您瀏覽上述表單網頁時，如果發現有要求輸入帳號密碼時，需要特別提高警覺是否為釣魚網頁。</w:t>
      </w:r>
    </w:p>
    <w:p w14:paraId="082FF24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326F2EF1" w14:textId="77777777" w:rsidR="00E02160" w:rsidRPr="00E02160" w:rsidRDefault="00E02160" w:rsidP="00E02160">
      <w:r w:rsidRPr="00E02160">
        <w:t>沒被回答</w:t>
      </w:r>
    </w:p>
    <w:p w14:paraId="6E68AB84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4088CA3C" w14:textId="77777777" w:rsidR="00E02160" w:rsidRPr="00E02160" w:rsidRDefault="00E02160" w:rsidP="00E02160">
      <w:r w:rsidRPr="00E02160">
        <w:t>標示試題</w:t>
      </w:r>
    </w:p>
    <w:p w14:paraId="5AC32D32" w14:textId="77777777" w:rsidR="00E02160" w:rsidRPr="00E02160" w:rsidRDefault="00E02160" w:rsidP="00E02160">
      <w:r w:rsidRPr="00E02160">
        <w:t>試題文字</w:t>
      </w:r>
    </w:p>
    <w:p w14:paraId="0CA9C95C" w14:textId="77777777" w:rsidR="00E02160" w:rsidRPr="00E02160" w:rsidRDefault="00E02160" w:rsidP="00E02160">
      <w:r w:rsidRPr="00E02160">
        <w:t>同仁不應使用</w:t>
      </w:r>
      <w:r w:rsidRPr="00E02160">
        <w:t>Line</w:t>
      </w:r>
      <w:r w:rsidRPr="00E02160">
        <w:t>通訊軟體建立工作群組傳遞或揭露公司內部機敏訊息，更要留意要將退休同仁退出群組。</w:t>
      </w:r>
    </w:p>
    <w:p w14:paraId="689E7B01" w14:textId="139D0E4A" w:rsidR="00E02160" w:rsidRPr="00E02160" w:rsidRDefault="00E02160" w:rsidP="00E02160">
      <w:r w:rsidRPr="00E02160">
        <w:rPr>
          <w:noProof/>
        </w:rPr>
        <w:drawing>
          <wp:inline distT="0" distB="0" distL="0" distR="0" wp14:anchorId="12BE43AB" wp14:editId="5C932270">
            <wp:extent cx="342900" cy="152400"/>
            <wp:effectExtent l="0" t="0" r="0" b="0"/>
            <wp:docPr id="1774588518" name="圖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B220" w14:textId="77777777" w:rsidR="00E02160" w:rsidRPr="00E02160" w:rsidRDefault="00E02160" w:rsidP="00E02160">
      <w:r w:rsidRPr="00E02160">
        <w:t>A.</w:t>
      </w:r>
    </w:p>
    <w:p w14:paraId="477B4A85" w14:textId="77777777" w:rsidR="00E02160" w:rsidRPr="00E02160" w:rsidRDefault="00E02160" w:rsidP="00E02160">
      <w:r w:rsidRPr="00E02160">
        <w:t>對</w:t>
      </w:r>
    </w:p>
    <w:p w14:paraId="5FE6A270" w14:textId="7D121017" w:rsidR="00E02160" w:rsidRPr="00E02160" w:rsidRDefault="00E02160" w:rsidP="00E02160">
      <w:r w:rsidRPr="00E02160">
        <w:rPr>
          <w:noProof/>
        </w:rPr>
        <w:drawing>
          <wp:inline distT="0" distB="0" distL="0" distR="0" wp14:anchorId="2836BEAE" wp14:editId="4364620B">
            <wp:extent cx="342900" cy="137160"/>
            <wp:effectExtent l="0" t="0" r="0" b="0"/>
            <wp:docPr id="1546763244" name="圖片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7F86" w14:textId="77777777" w:rsidR="00E02160" w:rsidRPr="00E02160" w:rsidRDefault="00E02160" w:rsidP="00E02160">
      <w:r w:rsidRPr="00E02160">
        <w:t>B.</w:t>
      </w:r>
    </w:p>
    <w:p w14:paraId="4B13138B" w14:textId="77777777" w:rsidR="00E02160" w:rsidRPr="00E02160" w:rsidRDefault="00E02160" w:rsidP="00E02160">
      <w:r w:rsidRPr="00E02160">
        <w:t>錯</w:t>
      </w:r>
    </w:p>
    <w:p w14:paraId="35E1897F" w14:textId="6537D791" w:rsidR="00E02160" w:rsidRPr="00E02160" w:rsidRDefault="00E02160" w:rsidP="00E02160"/>
    <w:p w14:paraId="2864AA5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所有使用通訊軟體之同仁不應使用</w:t>
      </w:r>
      <w:r w:rsidRPr="00E02160">
        <w:t>Line</w:t>
      </w:r>
      <w:r w:rsidRPr="00E02160">
        <w:t>或其他類似通訊軟體</w:t>
      </w:r>
      <w:r w:rsidRPr="00E02160">
        <w:t>(</w:t>
      </w:r>
      <w:r w:rsidRPr="00E02160">
        <w:t>如</w:t>
      </w:r>
      <w:r w:rsidRPr="00E02160">
        <w:t>Messenger</w:t>
      </w:r>
      <w:r w:rsidRPr="00E02160">
        <w:t>、</w:t>
      </w:r>
      <w:r w:rsidRPr="00E02160">
        <w:t>WeChat</w:t>
      </w:r>
      <w:r w:rsidRPr="00E02160">
        <w:t>、</w:t>
      </w:r>
      <w:r w:rsidRPr="00E02160">
        <w:t>WhatsApp</w:t>
      </w:r>
      <w:r w:rsidRPr="00E02160">
        <w:t>等</w:t>
      </w:r>
      <w:r w:rsidRPr="00E02160">
        <w:t>)</w:t>
      </w:r>
      <w:r w:rsidRPr="00E02160">
        <w:t>建立工作群組，傳遞或揭露公司舉措、客戶</w:t>
      </w:r>
      <w:proofErr w:type="gramStart"/>
      <w:r w:rsidRPr="00E02160">
        <w:t>個</w:t>
      </w:r>
      <w:proofErr w:type="gramEnd"/>
      <w:r w:rsidRPr="00E02160">
        <w:t>資等公司內部機敏訊息</w:t>
      </w:r>
      <w:r w:rsidRPr="00E02160">
        <w:t>,</w:t>
      </w:r>
      <w:r w:rsidRPr="00E02160">
        <w:t>且同仁退休時應主動退出群組。</w:t>
      </w:r>
    </w:p>
    <w:p w14:paraId="38E7F0A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3508D63E" w14:textId="77777777" w:rsidR="00E02160" w:rsidRPr="00E02160" w:rsidRDefault="00E02160" w:rsidP="00E02160">
      <w:r w:rsidRPr="00E02160">
        <w:t>沒被回答</w:t>
      </w:r>
    </w:p>
    <w:p w14:paraId="2F0FE79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0351268" w14:textId="77777777" w:rsidR="00E02160" w:rsidRPr="00E02160" w:rsidRDefault="00E02160" w:rsidP="00E02160">
      <w:r w:rsidRPr="00E02160">
        <w:t>標示試題</w:t>
      </w:r>
    </w:p>
    <w:p w14:paraId="5F0FE53D" w14:textId="77777777" w:rsidR="00E02160" w:rsidRPr="00E02160" w:rsidRDefault="00E02160" w:rsidP="00E02160">
      <w:r w:rsidRPr="00E02160">
        <w:t>試題文字</w:t>
      </w:r>
    </w:p>
    <w:p w14:paraId="7FDA3D9B" w14:textId="77777777" w:rsidR="00E02160" w:rsidRPr="00E02160" w:rsidRDefault="00E02160" w:rsidP="00E02160">
      <w:r w:rsidRPr="00E02160">
        <w:t>當發生個資事故，依規定本公司需於多少小時內通報主管機關？</w:t>
      </w:r>
    </w:p>
    <w:p w14:paraId="727A6B73" w14:textId="7248E8AB" w:rsidR="00E02160" w:rsidRPr="00E02160" w:rsidRDefault="00E02160" w:rsidP="00E02160">
      <w:r w:rsidRPr="00E02160">
        <w:rPr>
          <w:noProof/>
        </w:rPr>
        <w:drawing>
          <wp:inline distT="0" distB="0" distL="0" distR="0" wp14:anchorId="573DDE98" wp14:editId="6C50C956">
            <wp:extent cx="342900" cy="152400"/>
            <wp:effectExtent l="0" t="0" r="0" b="0"/>
            <wp:docPr id="1323695355" name="圖片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1CA0" w14:textId="77777777" w:rsidR="00E02160" w:rsidRPr="00E02160" w:rsidRDefault="00E02160" w:rsidP="00E02160">
      <w:r w:rsidRPr="00E02160">
        <w:t>A.</w:t>
      </w:r>
    </w:p>
    <w:p w14:paraId="0A4C1E17" w14:textId="77777777" w:rsidR="00E02160" w:rsidRPr="00E02160" w:rsidRDefault="00E02160" w:rsidP="00E02160">
      <w:r w:rsidRPr="00E02160">
        <w:t>1</w:t>
      </w:r>
      <w:r w:rsidRPr="00E02160">
        <w:t>小時</w:t>
      </w:r>
    </w:p>
    <w:p w14:paraId="252B046A" w14:textId="306C9534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7B914EB2" wp14:editId="6072D545">
            <wp:extent cx="342900" cy="137160"/>
            <wp:effectExtent l="0" t="0" r="0" b="0"/>
            <wp:docPr id="990168092" name="圖片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28DA" w14:textId="77777777" w:rsidR="00E02160" w:rsidRPr="00E02160" w:rsidRDefault="00E02160" w:rsidP="00E02160">
      <w:r w:rsidRPr="00E02160">
        <w:t>B.</w:t>
      </w:r>
    </w:p>
    <w:p w14:paraId="240D24F0" w14:textId="77777777" w:rsidR="00E02160" w:rsidRPr="00E02160" w:rsidRDefault="00E02160" w:rsidP="00E02160">
      <w:r w:rsidRPr="00E02160">
        <w:t>24</w:t>
      </w:r>
      <w:r w:rsidRPr="00E02160">
        <w:t>小時</w:t>
      </w:r>
    </w:p>
    <w:p w14:paraId="274EDAD7" w14:textId="36956E1A" w:rsidR="00E02160" w:rsidRPr="00E02160" w:rsidRDefault="00E02160" w:rsidP="00E02160">
      <w:r w:rsidRPr="00E02160">
        <w:rPr>
          <w:noProof/>
        </w:rPr>
        <w:drawing>
          <wp:inline distT="0" distB="0" distL="0" distR="0" wp14:anchorId="10850EEF" wp14:editId="2684253D">
            <wp:extent cx="342900" cy="137160"/>
            <wp:effectExtent l="0" t="0" r="0" b="0"/>
            <wp:docPr id="2128159607" name="圖片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20CE" w14:textId="77777777" w:rsidR="00E02160" w:rsidRPr="00E02160" w:rsidRDefault="00E02160" w:rsidP="00E02160">
      <w:r w:rsidRPr="00E02160">
        <w:t>C.</w:t>
      </w:r>
    </w:p>
    <w:p w14:paraId="5FAD493D" w14:textId="77777777" w:rsidR="00E02160" w:rsidRPr="00E02160" w:rsidRDefault="00E02160" w:rsidP="00E02160">
      <w:r w:rsidRPr="00E02160">
        <w:t>36</w:t>
      </w:r>
      <w:r w:rsidRPr="00E02160">
        <w:t>小時</w:t>
      </w:r>
    </w:p>
    <w:p w14:paraId="15DF912A" w14:textId="327F5959" w:rsidR="00E02160" w:rsidRPr="00E02160" w:rsidRDefault="00E02160" w:rsidP="00E02160">
      <w:r w:rsidRPr="00E02160">
        <w:rPr>
          <w:noProof/>
        </w:rPr>
        <w:drawing>
          <wp:inline distT="0" distB="0" distL="0" distR="0" wp14:anchorId="5B9A9B7F" wp14:editId="7BA98C7C">
            <wp:extent cx="342900" cy="137160"/>
            <wp:effectExtent l="0" t="0" r="0" b="0"/>
            <wp:docPr id="912019571" name="圖片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B03B" w14:textId="77777777" w:rsidR="00E02160" w:rsidRPr="00E02160" w:rsidRDefault="00E02160" w:rsidP="00E02160">
      <w:r w:rsidRPr="00E02160">
        <w:t>D.</w:t>
      </w:r>
    </w:p>
    <w:p w14:paraId="2D059536" w14:textId="77777777" w:rsidR="00E02160" w:rsidRPr="00E02160" w:rsidRDefault="00E02160" w:rsidP="00E02160">
      <w:r w:rsidRPr="00E02160">
        <w:t>12</w:t>
      </w:r>
      <w:r w:rsidRPr="00E02160">
        <w:t>小時</w:t>
      </w:r>
    </w:p>
    <w:p w14:paraId="4A3A00EC" w14:textId="2A55BFA0" w:rsidR="00E02160" w:rsidRPr="00E02160" w:rsidRDefault="00E02160" w:rsidP="00E02160"/>
    <w:p w14:paraId="2E42427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當發生個資事故，依規定本公司需於</w:t>
      </w:r>
      <w:r w:rsidRPr="00E02160">
        <w:t>1</w:t>
      </w:r>
      <w:r w:rsidRPr="00E02160">
        <w:t>個小時內通報主管機關。</w:t>
      </w:r>
    </w:p>
    <w:p w14:paraId="3EFBA15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5668B070" w14:textId="77777777" w:rsidR="00E02160" w:rsidRPr="00E02160" w:rsidRDefault="00E02160" w:rsidP="00E02160">
      <w:r w:rsidRPr="00E02160">
        <w:t>沒被回答</w:t>
      </w:r>
    </w:p>
    <w:p w14:paraId="094596E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DB9CF37" w14:textId="77777777" w:rsidR="00E02160" w:rsidRPr="00E02160" w:rsidRDefault="00E02160" w:rsidP="00E02160">
      <w:r w:rsidRPr="00E02160">
        <w:t>標示試題</w:t>
      </w:r>
    </w:p>
    <w:p w14:paraId="6C4F4187" w14:textId="77777777" w:rsidR="00E02160" w:rsidRPr="00E02160" w:rsidRDefault="00E02160" w:rsidP="00E02160">
      <w:r w:rsidRPr="00E02160">
        <w:t>試題文字</w:t>
      </w:r>
    </w:p>
    <w:p w14:paraId="3791BC00" w14:textId="77777777" w:rsidR="00E02160" w:rsidRPr="00E02160" w:rsidRDefault="00E02160" w:rsidP="00E02160">
      <w:r w:rsidRPr="00E02160">
        <w:t>專屬維運終端之終端設備管理重點，下列何者為非？</w:t>
      </w:r>
    </w:p>
    <w:p w14:paraId="6CE60B76" w14:textId="2E09BE88" w:rsidR="00E02160" w:rsidRPr="00E02160" w:rsidRDefault="00E02160" w:rsidP="00E02160">
      <w:r w:rsidRPr="00E02160">
        <w:rPr>
          <w:noProof/>
        </w:rPr>
        <w:drawing>
          <wp:inline distT="0" distB="0" distL="0" distR="0" wp14:anchorId="554C4B93" wp14:editId="71037E1B">
            <wp:extent cx="342900" cy="152400"/>
            <wp:effectExtent l="0" t="0" r="0" b="0"/>
            <wp:docPr id="1293606943" name="圖片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A84D" w14:textId="77777777" w:rsidR="00E02160" w:rsidRPr="00E02160" w:rsidRDefault="00E02160" w:rsidP="00E02160">
      <w:r w:rsidRPr="00E02160">
        <w:t>A.</w:t>
      </w:r>
    </w:p>
    <w:p w14:paraId="0E0F6452" w14:textId="77777777" w:rsidR="00E02160" w:rsidRPr="00E02160" w:rsidRDefault="00E02160" w:rsidP="00E02160">
      <w:r w:rsidRPr="00E02160">
        <w:t>可連接網際網路</w:t>
      </w:r>
    </w:p>
    <w:p w14:paraId="7F88692A" w14:textId="341C4C63" w:rsidR="00E02160" w:rsidRPr="00E02160" w:rsidRDefault="00E02160" w:rsidP="00E02160">
      <w:r w:rsidRPr="00E02160">
        <w:rPr>
          <w:noProof/>
        </w:rPr>
        <w:drawing>
          <wp:inline distT="0" distB="0" distL="0" distR="0" wp14:anchorId="6AFC2A94" wp14:editId="16B18A88">
            <wp:extent cx="342900" cy="137160"/>
            <wp:effectExtent l="0" t="0" r="0" b="0"/>
            <wp:docPr id="1914478613" name="圖片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661F" w14:textId="77777777" w:rsidR="00E02160" w:rsidRPr="00E02160" w:rsidRDefault="00E02160" w:rsidP="00E02160">
      <w:r w:rsidRPr="00E02160">
        <w:t>B.</w:t>
      </w:r>
    </w:p>
    <w:p w14:paraId="7B558275" w14:textId="77777777" w:rsidR="00E02160" w:rsidRPr="00E02160" w:rsidRDefault="00E02160" w:rsidP="00E02160">
      <w:r w:rsidRPr="00E02160">
        <w:t>僅允許連接公司規定之</w:t>
      </w:r>
      <w:proofErr w:type="gramStart"/>
      <w:r w:rsidRPr="00E02160">
        <w:t>遠端維</w:t>
      </w:r>
      <w:proofErr w:type="gramEnd"/>
      <w:r w:rsidRPr="00E02160">
        <w:t>運服務</w:t>
      </w:r>
    </w:p>
    <w:p w14:paraId="1A7AC27C" w14:textId="0D7C5A9F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66FA6A59" wp14:editId="7EDA0846">
            <wp:extent cx="342900" cy="137160"/>
            <wp:effectExtent l="0" t="0" r="0" b="0"/>
            <wp:docPr id="637823364" name="圖片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CBD0" w14:textId="77777777" w:rsidR="00E02160" w:rsidRPr="00E02160" w:rsidRDefault="00E02160" w:rsidP="00E02160">
      <w:r w:rsidRPr="00E02160">
        <w:t>C.</w:t>
      </w:r>
    </w:p>
    <w:p w14:paraId="452ED051" w14:textId="77777777" w:rsidR="00E02160" w:rsidRPr="00E02160" w:rsidRDefault="00E02160" w:rsidP="00E02160">
      <w:r w:rsidRPr="00E02160">
        <w:t>不得安裝使用破解軟體</w:t>
      </w:r>
    </w:p>
    <w:p w14:paraId="2FFA80AE" w14:textId="7CCBB67C" w:rsidR="00E02160" w:rsidRPr="00E02160" w:rsidRDefault="00E02160" w:rsidP="00E02160">
      <w:r w:rsidRPr="00E02160">
        <w:rPr>
          <w:noProof/>
        </w:rPr>
        <w:drawing>
          <wp:inline distT="0" distB="0" distL="0" distR="0" wp14:anchorId="2FCEB877" wp14:editId="092C1FC6">
            <wp:extent cx="342900" cy="137160"/>
            <wp:effectExtent l="0" t="0" r="0" b="0"/>
            <wp:docPr id="1505369937" name="圖片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511A" w14:textId="77777777" w:rsidR="00E02160" w:rsidRPr="00E02160" w:rsidRDefault="00E02160" w:rsidP="00E02160">
      <w:r w:rsidRPr="00E02160">
        <w:t>D.</w:t>
      </w:r>
    </w:p>
    <w:p w14:paraId="575F2DA2" w14:textId="77777777" w:rsidR="00E02160" w:rsidRPr="00E02160" w:rsidRDefault="00E02160" w:rsidP="00E02160">
      <w:r w:rsidRPr="00E02160">
        <w:t>不得用於維運以外之用途</w:t>
      </w:r>
    </w:p>
    <w:p w14:paraId="79667BDC" w14:textId="36A530D2" w:rsidR="00E02160" w:rsidRPr="00E02160" w:rsidRDefault="00E02160" w:rsidP="00E02160"/>
    <w:p w14:paraId="6BAAA938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專屬維運終端，不得連接網際網路。</w:t>
      </w:r>
    </w:p>
    <w:p w14:paraId="0D2AC4C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3CCAD9E2" w14:textId="77777777" w:rsidR="00E02160" w:rsidRPr="00E02160" w:rsidRDefault="00E02160" w:rsidP="00E02160">
      <w:r w:rsidRPr="00E02160">
        <w:t>沒被回答</w:t>
      </w:r>
    </w:p>
    <w:p w14:paraId="4D158EA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F0EE83F" w14:textId="77777777" w:rsidR="00E02160" w:rsidRPr="00E02160" w:rsidRDefault="00E02160" w:rsidP="00E02160">
      <w:r w:rsidRPr="00E02160">
        <w:t>標示試題</w:t>
      </w:r>
    </w:p>
    <w:p w14:paraId="09F0A696" w14:textId="77777777" w:rsidR="00E02160" w:rsidRPr="00E02160" w:rsidRDefault="00E02160" w:rsidP="00E02160">
      <w:r w:rsidRPr="00E02160">
        <w:t>試題文字</w:t>
      </w:r>
    </w:p>
    <w:p w14:paraId="703378F8" w14:textId="77777777" w:rsidR="00E02160" w:rsidRPr="00E02160" w:rsidRDefault="00E02160" w:rsidP="00E02160">
      <w:r w:rsidRPr="00E02160">
        <w:t>本公司的資通安全政策，是經過何人核准通過的？</w:t>
      </w:r>
    </w:p>
    <w:p w14:paraId="01B4AFF1" w14:textId="5F1125C7" w:rsidR="00E02160" w:rsidRPr="00E02160" w:rsidRDefault="00E02160" w:rsidP="00E02160">
      <w:r w:rsidRPr="00E02160">
        <w:rPr>
          <w:noProof/>
        </w:rPr>
        <w:drawing>
          <wp:inline distT="0" distB="0" distL="0" distR="0" wp14:anchorId="288788CB" wp14:editId="623324A1">
            <wp:extent cx="342900" cy="137160"/>
            <wp:effectExtent l="0" t="0" r="0" b="0"/>
            <wp:docPr id="846597002" name="圖片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6F1F" w14:textId="77777777" w:rsidR="00E02160" w:rsidRPr="00E02160" w:rsidRDefault="00E02160" w:rsidP="00E02160">
      <w:r w:rsidRPr="00E02160">
        <w:t>A.</w:t>
      </w:r>
    </w:p>
    <w:p w14:paraId="09899F15" w14:textId="77777777" w:rsidR="00E02160" w:rsidRPr="00E02160" w:rsidRDefault="00E02160" w:rsidP="00E02160">
      <w:r w:rsidRPr="00E02160">
        <w:t>本公司的</w:t>
      </w:r>
      <w:proofErr w:type="gramStart"/>
      <w:r w:rsidRPr="00E02160">
        <w:t>資安長</w:t>
      </w:r>
      <w:proofErr w:type="gramEnd"/>
    </w:p>
    <w:p w14:paraId="7FA8902E" w14:textId="1F1D7A87" w:rsidR="00E02160" w:rsidRPr="00E02160" w:rsidRDefault="00E02160" w:rsidP="00E02160">
      <w:r w:rsidRPr="00E02160">
        <w:rPr>
          <w:noProof/>
        </w:rPr>
        <w:drawing>
          <wp:inline distT="0" distB="0" distL="0" distR="0" wp14:anchorId="7297AC3C" wp14:editId="22CFF602">
            <wp:extent cx="342900" cy="152400"/>
            <wp:effectExtent l="0" t="0" r="0" b="0"/>
            <wp:docPr id="1754877233" name="圖片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2210" w14:textId="77777777" w:rsidR="00E02160" w:rsidRPr="00E02160" w:rsidRDefault="00E02160" w:rsidP="00E02160">
      <w:r w:rsidRPr="00E02160">
        <w:t>B.</w:t>
      </w:r>
    </w:p>
    <w:p w14:paraId="00177B3C" w14:textId="77777777" w:rsidR="00E02160" w:rsidRPr="00E02160" w:rsidRDefault="00E02160" w:rsidP="00E02160">
      <w:r w:rsidRPr="00E02160">
        <w:t>本公司的董事長</w:t>
      </w:r>
    </w:p>
    <w:p w14:paraId="1FDF61D9" w14:textId="0FA1580D" w:rsidR="00E02160" w:rsidRPr="00E02160" w:rsidRDefault="00E02160" w:rsidP="00E02160">
      <w:r w:rsidRPr="00E02160">
        <w:rPr>
          <w:noProof/>
        </w:rPr>
        <w:drawing>
          <wp:inline distT="0" distB="0" distL="0" distR="0" wp14:anchorId="3FB7677E" wp14:editId="1681E0FF">
            <wp:extent cx="342900" cy="137160"/>
            <wp:effectExtent l="0" t="0" r="0" b="0"/>
            <wp:docPr id="1073315017" name="圖片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97E2" w14:textId="77777777" w:rsidR="00E02160" w:rsidRPr="00E02160" w:rsidRDefault="00E02160" w:rsidP="00E02160">
      <w:r w:rsidRPr="00E02160">
        <w:t>C.</w:t>
      </w:r>
    </w:p>
    <w:p w14:paraId="0604A8DC" w14:textId="77777777" w:rsidR="00E02160" w:rsidRPr="00E02160" w:rsidRDefault="00E02160" w:rsidP="00E02160">
      <w:r w:rsidRPr="00E02160">
        <w:t>本公司的總經理</w:t>
      </w:r>
    </w:p>
    <w:p w14:paraId="7BCEC35B" w14:textId="195887C4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7A0A239D" wp14:editId="708E2CC5">
            <wp:extent cx="342900" cy="137160"/>
            <wp:effectExtent l="0" t="0" r="0" b="0"/>
            <wp:docPr id="2080862561" name="圖片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662E" w14:textId="77777777" w:rsidR="00E02160" w:rsidRPr="00E02160" w:rsidRDefault="00E02160" w:rsidP="00E02160">
      <w:r w:rsidRPr="00E02160">
        <w:t>D.</w:t>
      </w:r>
    </w:p>
    <w:p w14:paraId="3D41D0BF" w14:textId="77777777" w:rsidR="00E02160" w:rsidRPr="00E02160" w:rsidRDefault="00E02160" w:rsidP="00E02160">
      <w:r w:rsidRPr="00E02160">
        <w:t>主管機關</w:t>
      </w:r>
      <w:r w:rsidRPr="00E02160">
        <w:t>NCC</w:t>
      </w:r>
      <w:r w:rsidRPr="00E02160">
        <w:t>的主委</w:t>
      </w:r>
    </w:p>
    <w:p w14:paraId="20F207A8" w14:textId="7A4EBE01" w:rsidR="00E02160" w:rsidRPr="00E02160" w:rsidRDefault="00E02160" w:rsidP="00E02160"/>
    <w:p w14:paraId="001C6A76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本公司的資通安全政策，是經過本公司的董事長核准通過的。</w:t>
      </w:r>
    </w:p>
    <w:p w14:paraId="5D2CEDB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1FA8257B" w14:textId="77777777" w:rsidR="00E02160" w:rsidRPr="00E02160" w:rsidRDefault="00E02160" w:rsidP="00E02160">
      <w:r w:rsidRPr="00E02160">
        <w:t>沒被回答</w:t>
      </w:r>
    </w:p>
    <w:p w14:paraId="10B290B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D6581D6" w14:textId="77777777" w:rsidR="00E02160" w:rsidRPr="00E02160" w:rsidRDefault="00E02160" w:rsidP="00E02160">
      <w:r w:rsidRPr="00E02160">
        <w:t>標示試題</w:t>
      </w:r>
    </w:p>
    <w:p w14:paraId="2A32B6AD" w14:textId="77777777" w:rsidR="00E02160" w:rsidRPr="00E02160" w:rsidRDefault="00E02160" w:rsidP="00E02160">
      <w:r w:rsidRPr="00E02160">
        <w:t>試題文字</w:t>
      </w:r>
    </w:p>
    <w:p w14:paraId="7696CCB5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資蒐集時之告知義務，其通知個資本人的方式，下列何項為「非」？</w:t>
      </w:r>
    </w:p>
    <w:p w14:paraId="12382EFF" w14:textId="2896BC29" w:rsidR="00E02160" w:rsidRPr="00E02160" w:rsidRDefault="00E02160" w:rsidP="00E02160">
      <w:r w:rsidRPr="00E02160">
        <w:rPr>
          <w:noProof/>
        </w:rPr>
        <w:drawing>
          <wp:inline distT="0" distB="0" distL="0" distR="0" wp14:anchorId="72052BE1" wp14:editId="7672AE54">
            <wp:extent cx="342900" cy="137160"/>
            <wp:effectExtent l="0" t="0" r="0" b="0"/>
            <wp:docPr id="27937504" name="圖片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AE34" w14:textId="77777777" w:rsidR="00E02160" w:rsidRPr="00E02160" w:rsidRDefault="00E02160" w:rsidP="00E02160">
      <w:r w:rsidRPr="00E02160">
        <w:t>A.</w:t>
      </w:r>
    </w:p>
    <w:p w14:paraId="277AB1E5" w14:textId="77777777" w:rsidR="00E02160" w:rsidRPr="00E02160" w:rsidRDefault="00E02160" w:rsidP="00E02160">
      <w:r w:rsidRPr="00E02160">
        <w:t>簡訊</w:t>
      </w:r>
    </w:p>
    <w:p w14:paraId="29077017" w14:textId="16E6544D" w:rsidR="00E02160" w:rsidRPr="00E02160" w:rsidRDefault="00E02160" w:rsidP="00E02160">
      <w:r w:rsidRPr="00E02160">
        <w:rPr>
          <w:noProof/>
        </w:rPr>
        <w:drawing>
          <wp:inline distT="0" distB="0" distL="0" distR="0" wp14:anchorId="4B713BAB" wp14:editId="58357C17">
            <wp:extent cx="342900" cy="137160"/>
            <wp:effectExtent l="0" t="0" r="0" b="0"/>
            <wp:docPr id="266465856" name="圖片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EA4A" w14:textId="77777777" w:rsidR="00E02160" w:rsidRPr="00E02160" w:rsidRDefault="00E02160" w:rsidP="00E02160">
      <w:r w:rsidRPr="00E02160">
        <w:t>B.</w:t>
      </w:r>
    </w:p>
    <w:p w14:paraId="1D1FDABF" w14:textId="77777777" w:rsidR="00E02160" w:rsidRPr="00E02160" w:rsidRDefault="00E02160" w:rsidP="00E02160">
      <w:r w:rsidRPr="00E02160">
        <w:t>言詞</w:t>
      </w:r>
    </w:p>
    <w:p w14:paraId="6A179E43" w14:textId="3C65B0BB" w:rsidR="00E02160" w:rsidRPr="00E02160" w:rsidRDefault="00E02160" w:rsidP="00E02160">
      <w:r w:rsidRPr="00E02160">
        <w:rPr>
          <w:noProof/>
        </w:rPr>
        <w:drawing>
          <wp:inline distT="0" distB="0" distL="0" distR="0" wp14:anchorId="520ADC5F" wp14:editId="7817996C">
            <wp:extent cx="342900" cy="137160"/>
            <wp:effectExtent l="0" t="0" r="0" b="0"/>
            <wp:docPr id="1529184497" name="圖片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581E" w14:textId="77777777" w:rsidR="00E02160" w:rsidRPr="00E02160" w:rsidRDefault="00E02160" w:rsidP="00E02160">
      <w:r w:rsidRPr="00E02160">
        <w:t>C.</w:t>
      </w:r>
    </w:p>
    <w:p w14:paraId="78844053" w14:textId="77777777" w:rsidR="00E02160" w:rsidRPr="00E02160" w:rsidRDefault="00E02160" w:rsidP="00E02160">
      <w:r w:rsidRPr="00E02160">
        <w:t>書面</w:t>
      </w:r>
    </w:p>
    <w:p w14:paraId="04A4B0A9" w14:textId="220CA63C" w:rsidR="00E02160" w:rsidRPr="00E02160" w:rsidRDefault="00E02160" w:rsidP="00E02160">
      <w:r w:rsidRPr="00E02160">
        <w:rPr>
          <w:noProof/>
        </w:rPr>
        <w:drawing>
          <wp:inline distT="0" distB="0" distL="0" distR="0" wp14:anchorId="05B50CC5" wp14:editId="3908CF7C">
            <wp:extent cx="342900" cy="152400"/>
            <wp:effectExtent l="0" t="0" r="0" b="0"/>
            <wp:docPr id="2058108410" name="圖片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E44A" w14:textId="77777777" w:rsidR="00E02160" w:rsidRPr="00E02160" w:rsidRDefault="00E02160" w:rsidP="00E02160">
      <w:r w:rsidRPr="00E02160">
        <w:t>D.</w:t>
      </w:r>
    </w:p>
    <w:p w14:paraId="2557BAC2" w14:textId="77777777" w:rsidR="00E02160" w:rsidRPr="00E02160" w:rsidRDefault="00E02160" w:rsidP="00E02160">
      <w:r w:rsidRPr="00E02160">
        <w:t>不用告知</w:t>
      </w:r>
    </w:p>
    <w:p w14:paraId="31A47015" w14:textId="39DC24C6" w:rsidR="00E02160" w:rsidRPr="00E02160" w:rsidRDefault="00E02160" w:rsidP="00E02160"/>
    <w:p w14:paraId="0C6C93AC" w14:textId="77777777" w:rsidR="00E02160" w:rsidRPr="00E02160" w:rsidRDefault="00E02160" w:rsidP="00E02160">
      <w:r w:rsidRPr="00E02160">
        <w:t>很可惜，您答錯了！告知之方式：得以言詞、書面、電話、簡訊、電子郵件、傳真、電子文件或其他足以使當事人知悉或可得知悉之方式為之。</w:t>
      </w:r>
    </w:p>
    <w:p w14:paraId="3C69F03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473274A8" w14:textId="77777777" w:rsidR="00E02160" w:rsidRPr="00E02160" w:rsidRDefault="00E02160" w:rsidP="00E02160">
      <w:r w:rsidRPr="00E02160">
        <w:t>沒被回答</w:t>
      </w:r>
    </w:p>
    <w:p w14:paraId="75B22DB7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F90B9C5" w14:textId="77777777" w:rsidR="00E02160" w:rsidRPr="00E02160" w:rsidRDefault="00E02160" w:rsidP="00E02160">
      <w:r w:rsidRPr="00E02160">
        <w:t>標示試題</w:t>
      </w:r>
    </w:p>
    <w:p w14:paraId="7E3390CE" w14:textId="77777777" w:rsidR="00E02160" w:rsidRPr="00E02160" w:rsidRDefault="00E02160" w:rsidP="00E02160">
      <w:r w:rsidRPr="00E02160">
        <w:t>試題文字</w:t>
      </w:r>
    </w:p>
    <w:p w14:paraId="1B4731AA" w14:textId="77777777" w:rsidR="00E02160" w:rsidRPr="00E02160" w:rsidRDefault="00E02160" w:rsidP="00E02160">
      <w:r w:rsidRPr="00E02160">
        <w:t>『資通安全</w:t>
      </w:r>
      <w:r w:rsidRPr="00E02160">
        <w:t xml:space="preserve"> </w:t>
      </w:r>
      <w:r w:rsidRPr="00E02160">
        <w:t>人人有責』：遵守</w:t>
      </w:r>
      <w:proofErr w:type="gramStart"/>
      <w:r w:rsidRPr="00E02160">
        <w:t>公司資安政策</w:t>
      </w:r>
      <w:proofErr w:type="gramEnd"/>
      <w:r w:rsidRPr="00E02160">
        <w:t>，既是保護公司的資產，也是保護國家的基礎設施。</w:t>
      </w:r>
    </w:p>
    <w:p w14:paraId="1548FFEE" w14:textId="083EC50C" w:rsidR="00E02160" w:rsidRPr="00E02160" w:rsidRDefault="00E02160" w:rsidP="00E02160">
      <w:r w:rsidRPr="00E02160">
        <w:rPr>
          <w:noProof/>
        </w:rPr>
        <w:drawing>
          <wp:inline distT="0" distB="0" distL="0" distR="0" wp14:anchorId="0DB79665" wp14:editId="371A5515">
            <wp:extent cx="342900" cy="152400"/>
            <wp:effectExtent l="0" t="0" r="0" b="0"/>
            <wp:docPr id="10992379" name="圖片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17A4" w14:textId="77777777" w:rsidR="00E02160" w:rsidRPr="00E02160" w:rsidRDefault="00E02160" w:rsidP="00E02160">
      <w:r w:rsidRPr="00E02160">
        <w:t>A.</w:t>
      </w:r>
    </w:p>
    <w:p w14:paraId="088AC1AD" w14:textId="77777777" w:rsidR="00E02160" w:rsidRPr="00E02160" w:rsidRDefault="00E02160" w:rsidP="00E02160">
      <w:r w:rsidRPr="00E02160">
        <w:t>對</w:t>
      </w:r>
    </w:p>
    <w:p w14:paraId="4E34CE2F" w14:textId="116F73A2" w:rsidR="00E02160" w:rsidRPr="00E02160" w:rsidRDefault="00E02160" w:rsidP="00E02160">
      <w:r w:rsidRPr="00E02160">
        <w:rPr>
          <w:noProof/>
        </w:rPr>
        <w:drawing>
          <wp:inline distT="0" distB="0" distL="0" distR="0" wp14:anchorId="57115657" wp14:editId="29CF5152">
            <wp:extent cx="342900" cy="137160"/>
            <wp:effectExtent l="0" t="0" r="0" b="0"/>
            <wp:docPr id="1321777184" name="圖片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ADB9" w14:textId="77777777" w:rsidR="00E02160" w:rsidRPr="00E02160" w:rsidRDefault="00E02160" w:rsidP="00E02160">
      <w:r w:rsidRPr="00E02160">
        <w:t>B.</w:t>
      </w:r>
    </w:p>
    <w:p w14:paraId="78D38B70" w14:textId="77777777" w:rsidR="00E02160" w:rsidRPr="00E02160" w:rsidRDefault="00E02160" w:rsidP="00E02160">
      <w:r w:rsidRPr="00E02160">
        <w:t>錯</w:t>
      </w:r>
    </w:p>
    <w:p w14:paraId="669943D7" w14:textId="4D7B95DF" w:rsidR="00E02160" w:rsidRPr="00E02160" w:rsidRDefault="00E02160" w:rsidP="00E02160"/>
    <w:p w14:paraId="20CC8E9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資通安全</w:t>
      </w:r>
      <w:r w:rsidRPr="00E02160">
        <w:t xml:space="preserve"> </w:t>
      </w:r>
      <w:r w:rsidRPr="00E02160">
        <w:t>人人有責</w:t>
      </w:r>
    </w:p>
    <w:p w14:paraId="6285DCAA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446F41FF" w14:textId="77777777" w:rsidR="00E02160" w:rsidRPr="00E02160" w:rsidRDefault="00E02160" w:rsidP="00E02160">
      <w:r w:rsidRPr="00E02160">
        <w:t>沒被回答</w:t>
      </w:r>
    </w:p>
    <w:p w14:paraId="7B439E1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C15AD80" w14:textId="77777777" w:rsidR="00E02160" w:rsidRPr="00E02160" w:rsidRDefault="00E02160" w:rsidP="00E02160">
      <w:r w:rsidRPr="00E02160">
        <w:t>標示試題</w:t>
      </w:r>
    </w:p>
    <w:p w14:paraId="16AE0828" w14:textId="77777777" w:rsidR="00E02160" w:rsidRPr="00E02160" w:rsidRDefault="00E02160" w:rsidP="00E02160">
      <w:r w:rsidRPr="00E02160">
        <w:t>試題文字</w:t>
      </w:r>
    </w:p>
    <w:p w14:paraId="2D7B955D" w14:textId="77777777" w:rsidR="00E02160" w:rsidRPr="00E02160" w:rsidRDefault="00E02160" w:rsidP="00E02160">
      <w:r w:rsidRPr="00E02160">
        <w:t>關於「公務電路使用管理」，下列敘述何者正確？</w:t>
      </w:r>
    </w:p>
    <w:p w14:paraId="791DD86A" w14:textId="45D68066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4F2A238B" wp14:editId="427CB91E">
            <wp:extent cx="342900" cy="137160"/>
            <wp:effectExtent l="0" t="0" r="0" b="0"/>
            <wp:docPr id="1246320359" name="圖片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4D3A" w14:textId="77777777" w:rsidR="00E02160" w:rsidRPr="00E02160" w:rsidRDefault="00E02160" w:rsidP="00E02160">
      <w:r w:rsidRPr="00E02160">
        <w:t>A.</w:t>
      </w:r>
    </w:p>
    <w:p w14:paraId="05136126" w14:textId="77777777" w:rsidR="00E02160" w:rsidRPr="00E02160" w:rsidRDefault="00E02160" w:rsidP="00E02160">
      <w:r w:rsidRPr="00E02160">
        <w:t>不須指定專人管理</w:t>
      </w:r>
    </w:p>
    <w:p w14:paraId="53828F53" w14:textId="08AC436F" w:rsidR="00E02160" w:rsidRPr="00E02160" w:rsidRDefault="00E02160" w:rsidP="00E02160">
      <w:r w:rsidRPr="00E02160">
        <w:rPr>
          <w:noProof/>
        </w:rPr>
        <w:drawing>
          <wp:inline distT="0" distB="0" distL="0" distR="0" wp14:anchorId="1EA26078" wp14:editId="2C991AF7">
            <wp:extent cx="342900" cy="152400"/>
            <wp:effectExtent l="0" t="0" r="0" b="0"/>
            <wp:docPr id="2145123183" name="圖片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368C" w14:textId="77777777" w:rsidR="00E02160" w:rsidRPr="00E02160" w:rsidRDefault="00E02160" w:rsidP="00E02160">
      <w:r w:rsidRPr="00E02160">
        <w:t>B.</w:t>
      </w:r>
    </w:p>
    <w:p w14:paraId="59567911" w14:textId="77777777" w:rsidR="00E02160" w:rsidRPr="00E02160" w:rsidRDefault="00E02160" w:rsidP="00E02160">
      <w:r w:rsidRPr="00E02160">
        <w:t>實際用途要與申請需求相符</w:t>
      </w:r>
    </w:p>
    <w:p w14:paraId="656F63B4" w14:textId="555D283D" w:rsidR="00E02160" w:rsidRPr="00E02160" w:rsidRDefault="00E02160" w:rsidP="00E02160">
      <w:r w:rsidRPr="00E02160">
        <w:rPr>
          <w:noProof/>
        </w:rPr>
        <w:drawing>
          <wp:inline distT="0" distB="0" distL="0" distR="0" wp14:anchorId="565B8E52" wp14:editId="2E5A32D7">
            <wp:extent cx="342900" cy="137160"/>
            <wp:effectExtent l="0" t="0" r="0" b="0"/>
            <wp:docPr id="381677039" name="圖片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EB1F" w14:textId="77777777" w:rsidR="00E02160" w:rsidRPr="00E02160" w:rsidRDefault="00E02160" w:rsidP="00E02160">
      <w:r w:rsidRPr="00E02160">
        <w:t>C.</w:t>
      </w:r>
    </w:p>
    <w:p w14:paraId="2458F255" w14:textId="77777777" w:rsidR="00E02160" w:rsidRPr="00E02160" w:rsidRDefault="00E02160" w:rsidP="00E02160">
      <w:r w:rsidRPr="00E02160">
        <w:t>可以用來下載電影，有效利用頻寬</w:t>
      </w:r>
    </w:p>
    <w:p w14:paraId="03557A47" w14:textId="4FA66CA3" w:rsidR="00E02160" w:rsidRPr="00E02160" w:rsidRDefault="00E02160" w:rsidP="00E02160">
      <w:r w:rsidRPr="00E02160">
        <w:rPr>
          <w:noProof/>
        </w:rPr>
        <w:drawing>
          <wp:inline distT="0" distB="0" distL="0" distR="0" wp14:anchorId="116FB882" wp14:editId="6B2398B6">
            <wp:extent cx="342900" cy="137160"/>
            <wp:effectExtent l="0" t="0" r="0" b="0"/>
            <wp:docPr id="1007556935" name="圖片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AFA4" w14:textId="77777777" w:rsidR="00E02160" w:rsidRPr="00E02160" w:rsidRDefault="00E02160" w:rsidP="00E02160">
      <w:r w:rsidRPr="00E02160">
        <w:t>D.</w:t>
      </w:r>
    </w:p>
    <w:p w14:paraId="299EE2BF" w14:textId="77777777" w:rsidR="00E02160" w:rsidRPr="00E02160" w:rsidRDefault="00E02160" w:rsidP="00E02160">
      <w:r w:rsidRPr="00E02160">
        <w:t>就算沒有使用需求，也不必移除</w:t>
      </w:r>
      <w:r w:rsidRPr="00E02160">
        <w:t>MOD</w:t>
      </w:r>
      <w:r w:rsidRPr="00E02160">
        <w:t>上網功能</w:t>
      </w:r>
    </w:p>
    <w:p w14:paraId="4F6D8DC2" w14:textId="193172F7" w:rsidR="00E02160" w:rsidRPr="00E02160" w:rsidRDefault="00E02160" w:rsidP="00E02160"/>
    <w:p w14:paraId="38E41EA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公務電路應指定專人管理，且使用完畢後要儘快退租。實際用途須與申請需求相符，嚴禁用於私人用途。</w:t>
      </w:r>
      <w:r w:rsidRPr="00E02160">
        <w:t>MOD</w:t>
      </w:r>
      <w:r w:rsidRPr="00E02160">
        <w:t>專用電路若無上網需求，應移除之。</w:t>
      </w:r>
    </w:p>
    <w:p w14:paraId="227A0195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3D9B7B15" w14:textId="77777777" w:rsidR="00E02160" w:rsidRPr="00E02160" w:rsidRDefault="00E02160" w:rsidP="00E02160">
      <w:r w:rsidRPr="00E02160">
        <w:t>沒被回答</w:t>
      </w:r>
    </w:p>
    <w:p w14:paraId="10CDB930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F4610C6" w14:textId="77777777" w:rsidR="00E02160" w:rsidRPr="00E02160" w:rsidRDefault="00E02160" w:rsidP="00E02160">
      <w:r w:rsidRPr="00E02160">
        <w:t>標示試題</w:t>
      </w:r>
    </w:p>
    <w:p w14:paraId="7DFE4774" w14:textId="77777777" w:rsidR="00E02160" w:rsidRPr="00E02160" w:rsidRDefault="00E02160" w:rsidP="00E02160">
      <w:r w:rsidRPr="00E02160">
        <w:t>試題文字</w:t>
      </w:r>
    </w:p>
    <w:p w14:paraId="1F0830F1" w14:textId="77777777" w:rsidR="00E02160" w:rsidRPr="00E02160" w:rsidRDefault="00E02160" w:rsidP="00E02160">
      <w:r w:rsidRPr="00E02160">
        <w:t>不安裝非業務需要的軟體，是個人終端設備防護的重點項目，故同仁應定期清查電腦中安裝之軟體，移除不必要的軟體。</w:t>
      </w:r>
    </w:p>
    <w:p w14:paraId="184A5483" w14:textId="538996DC" w:rsidR="00E02160" w:rsidRPr="00E02160" w:rsidRDefault="00E02160" w:rsidP="00E02160">
      <w:r w:rsidRPr="00E02160">
        <w:rPr>
          <w:noProof/>
        </w:rPr>
        <w:drawing>
          <wp:inline distT="0" distB="0" distL="0" distR="0" wp14:anchorId="0606091B" wp14:editId="70AA624A">
            <wp:extent cx="342900" cy="152400"/>
            <wp:effectExtent l="0" t="0" r="0" b="0"/>
            <wp:docPr id="1324584942" name="圖片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D996" w14:textId="77777777" w:rsidR="00E02160" w:rsidRPr="00E02160" w:rsidRDefault="00E02160" w:rsidP="00E02160">
      <w:r w:rsidRPr="00E02160">
        <w:t>A.</w:t>
      </w:r>
    </w:p>
    <w:p w14:paraId="60E051F1" w14:textId="77777777" w:rsidR="00E02160" w:rsidRPr="00E02160" w:rsidRDefault="00E02160" w:rsidP="00E02160">
      <w:r w:rsidRPr="00E02160">
        <w:lastRenderedPageBreak/>
        <w:t>對</w:t>
      </w:r>
    </w:p>
    <w:p w14:paraId="18B46D89" w14:textId="4FDA2B81" w:rsidR="00E02160" w:rsidRPr="00E02160" w:rsidRDefault="00E02160" w:rsidP="00E02160">
      <w:r w:rsidRPr="00E02160">
        <w:rPr>
          <w:noProof/>
        </w:rPr>
        <w:drawing>
          <wp:inline distT="0" distB="0" distL="0" distR="0" wp14:anchorId="3097F4ED" wp14:editId="4B3BCAA6">
            <wp:extent cx="342900" cy="137160"/>
            <wp:effectExtent l="0" t="0" r="0" b="0"/>
            <wp:docPr id="1168410298" name="圖片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D239" w14:textId="77777777" w:rsidR="00E02160" w:rsidRPr="00E02160" w:rsidRDefault="00E02160" w:rsidP="00E02160">
      <w:r w:rsidRPr="00E02160">
        <w:t>B.</w:t>
      </w:r>
    </w:p>
    <w:p w14:paraId="51BFAA0D" w14:textId="77777777" w:rsidR="00E02160" w:rsidRPr="00E02160" w:rsidRDefault="00E02160" w:rsidP="00E02160">
      <w:r w:rsidRPr="00E02160">
        <w:t>錯</w:t>
      </w:r>
    </w:p>
    <w:p w14:paraId="4F9FF3DA" w14:textId="77777777" w:rsidR="00E02160" w:rsidRPr="00E02160" w:rsidRDefault="00E02160" w:rsidP="00E02160">
      <w:r w:rsidRPr="00E02160">
        <w:t>為追求業績，同仁應儘量申請客戶聯絡資料</w:t>
      </w:r>
      <w:r w:rsidRPr="00E02160">
        <w:t>(</w:t>
      </w:r>
      <w:r w:rsidRPr="00E02160">
        <w:t>姓名及手機門號等</w:t>
      </w:r>
      <w:r w:rsidRPr="00E02160">
        <w:t>)</w:t>
      </w:r>
      <w:r w:rsidRPr="00E02160">
        <w:t>，永久留存在自己的個人電腦內，以便隨時連絡客戶進行業務行銷。</w:t>
      </w:r>
    </w:p>
    <w:p w14:paraId="465AD3C0" w14:textId="4CD4964E" w:rsidR="00E02160" w:rsidRPr="00E02160" w:rsidRDefault="00E02160" w:rsidP="00E02160">
      <w:r w:rsidRPr="00E02160">
        <w:rPr>
          <w:noProof/>
        </w:rPr>
        <w:drawing>
          <wp:inline distT="0" distB="0" distL="0" distR="0" wp14:anchorId="27D3E902" wp14:editId="2944BB5D">
            <wp:extent cx="342900" cy="137160"/>
            <wp:effectExtent l="0" t="0" r="0" b="0"/>
            <wp:docPr id="818883901" name="圖片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599F" w14:textId="77777777" w:rsidR="00E02160" w:rsidRPr="00E02160" w:rsidRDefault="00E02160" w:rsidP="00E02160">
      <w:r w:rsidRPr="00E02160">
        <w:t>A.</w:t>
      </w:r>
    </w:p>
    <w:p w14:paraId="61CCFFAD" w14:textId="77777777" w:rsidR="00E02160" w:rsidRPr="00E02160" w:rsidRDefault="00E02160" w:rsidP="00E02160">
      <w:r w:rsidRPr="00E02160">
        <w:t>對</w:t>
      </w:r>
    </w:p>
    <w:p w14:paraId="107984AA" w14:textId="529336D2" w:rsidR="00E02160" w:rsidRPr="00E02160" w:rsidRDefault="00E02160" w:rsidP="00E02160">
      <w:r w:rsidRPr="00E02160">
        <w:rPr>
          <w:noProof/>
        </w:rPr>
        <w:drawing>
          <wp:inline distT="0" distB="0" distL="0" distR="0" wp14:anchorId="079EB4DE" wp14:editId="6AD398A1">
            <wp:extent cx="342900" cy="152400"/>
            <wp:effectExtent l="0" t="0" r="0" b="0"/>
            <wp:docPr id="1582430863" name="圖片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280E" w14:textId="77777777" w:rsidR="00E02160" w:rsidRPr="00E02160" w:rsidRDefault="00E02160" w:rsidP="00E02160">
      <w:r w:rsidRPr="00E02160">
        <w:t>B.</w:t>
      </w:r>
    </w:p>
    <w:p w14:paraId="458460B3" w14:textId="77777777" w:rsidR="00E02160" w:rsidRPr="00E02160" w:rsidRDefault="00E02160" w:rsidP="00E02160">
      <w:r w:rsidRPr="00E02160">
        <w:t>錯</w:t>
      </w:r>
    </w:p>
    <w:p w14:paraId="027E950A" w14:textId="1914373D" w:rsidR="00E02160" w:rsidRPr="00E02160" w:rsidRDefault="00E02160" w:rsidP="00E02160"/>
    <w:p w14:paraId="4D284439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為避免個資外</w:t>
      </w:r>
      <w:proofErr w:type="gramStart"/>
      <w:r w:rsidRPr="00E02160">
        <w:t>洩</w:t>
      </w:r>
      <w:proofErr w:type="gramEnd"/>
      <w:r w:rsidRPr="00E02160">
        <w:t>，同仁如因業務需要聯絡客戶，應依規定提出申請，並儘量</w:t>
      </w:r>
      <w:proofErr w:type="gramStart"/>
      <w:r w:rsidRPr="00E02160">
        <w:t>採</w:t>
      </w:r>
      <w:proofErr w:type="gramEnd"/>
      <w:r w:rsidRPr="00E02160">
        <w:t>資料</w:t>
      </w:r>
      <w:proofErr w:type="gramStart"/>
      <w:r w:rsidRPr="00E02160">
        <w:t>不</w:t>
      </w:r>
      <w:proofErr w:type="gramEnd"/>
      <w:r w:rsidRPr="00E02160">
        <w:t>留存在個人電腦的方式，針對個人電腦內的客戶資料，應依規定執行銷毀</w:t>
      </w:r>
    </w:p>
    <w:p w14:paraId="1CCE234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</w:t>
      </w:r>
    </w:p>
    <w:p w14:paraId="2B2BA90B" w14:textId="77777777" w:rsidR="00E02160" w:rsidRPr="00E02160" w:rsidRDefault="00E02160" w:rsidP="00E02160">
      <w:r w:rsidRPr="00E02160">
        <w:t>沒被回答</w:t>
      </w:r>
    </w:p>
    <w:p w14:paraId="4500CD75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AD6DFC3" w14:textId="77777777" w:rsidR="00E02160" w:rsidRPr="00E02160" w:rsidRDefault="00E02160" w:rsidP="00E02160">
      <w:r w:rsidRPr="00E02160">
        <w:t>標示試題</w:t>
      </w:r>
    </w:p>
    <w:p w14:paraId="30532903" w14:textId="77777777" w:rsidR="00E02160" w:rsidRPr="00E02160" w:rsidRDefault="00E02160" w:rsidP="00E02160">
      <w:r w:rsidRPr="00E02160">
        <w:t>試題文字</w:t>
      </w:r>
    </w:p>
    <w:p w14:paraId="01592485" w14:textId="77777777" w:rsidR="00E02160" w:rsidRPr="00E02160" w:rsidRDefault="00E02160" w:rsidP="00E02160">
      <w:r w:rsidRPr="00E02160">
        <w:t>有關「</w:t>
      </w:r>
      <w:r w:rsidRPr="00E02160">
        <w:t>IP</w:t>
      </w:r>
      <w:r w:rsidRPr="00E02160">
        <w:t>化設備</w:t>
      </w:r>
      <w:r w:rsidRPr="00E02160">
        <w:t>(</w:t>
      </w:r>
      <w:r w:rsidRPr="00E02160">
        <w:t>如</w:t>
      </w:r>
      <w:r w:rsidRPr="00E02160">
        <w:t>IP Cam)</w:t>
      </w:r>
      <w:r w:rsidRPr="00E02160">
        <w:t>管理措施」，下列敘述何者正確？</w:t>
      </w:r>
    </w:p>
    <w:p w14:paraId="53DAC048" w14:textId="2B878AE8" w:rsidR="00E02160" w:rsidRPr="00E02160" w:rsidRDefault="00E02160" w:rsidP="00E02160">
      <w:r w:rsidRPr="00E02160">
        <w:rPr>
          <w:noProof/>
        </w:rPr>
        <w:drawing>
          <wp:inline distT="0" distB="0" distL="0" distR="0" wp14:anchorId="6E8D5288" wp14:editId="1DCBB911">
            <wp:extent cx="342900" cy="137160"/>
            <wp:effectExtent l="0" t="0" r="0" b="0"/>
            <wp:docPr id="1944242320" name="圖片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6C51" w14:textId="77777777" w:rsidR="00E02160" w:rsidRPr="00E02160" w:rsidRDefault="00E02160" w:rsidP="00E02160">
      <w:r w:rsidRPr="00E02160">
        <w:t>A.</w:t>
      </w:r>
    </w:p>
    <w:p w14:paraId="0CBB1C6C" w14:textId="77777777" w:rsidR="00E02160" w:rsidRPr="00E02160" w:rsidRDefault="00E02160" w:rsidP="00E02160">
      <w:r w:rsidRPr="00E02160">
        <w:lastRenderedPageBreak/>
        <w:t>伺服器應安裝</w:t>
      </w:r>
      <w:r w:rsidRPr="00E02160">
        <w:t>IRMAS</w:t>
      </w:r>
      <w:r w:rsidRPr="00E02160">
        <w:t>軟體</w:t>
      </w:r>
    </w:p>
    <w:p w14:paraId="013E092B" w14:textId="6C3A065D" w:rsidR="00E02160" w:rsidRPr="00E02160" w:rsidRDefault="00E02160" w:rsidP="00E02160">
      <w:r w:rsidRPr="00E02160">
        <w:rPr>
          <w:noProof/>
        </w:rPr>
        <w:drawing>
          <wp:inline distT="0" distB="0" distL="0" distR="0" wp14:anchorId="3EA419DA" wp14:editId="2DBDFA59">
            <wp:extent cx="342900" cy="152400"/>
            <wp:effectExtent l="0" t="0" r="0" b="0"/>
            <wp:docPr id="25321662" name="圖片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775C" w14:textId="77777777" w:rsidR="00E02160" w:rsidRPr="00E02160" w:rsidRDefault="00E02160" w:rsidP="00E02160">
      <w:r w:rsidRPr="00E02160">
        <w:t>B.</w:t>
      </w:r>
    </w:p>
    <w:p w14:paraId="47D9DBDD" w14:textId="77777777" w:rsidR="00E02160" w:rsidRPr="00E02160" w:rsidRDefault="00E02160" w:rsidP="00E02160">
      <w:r w:rsidRPr="00E02160">
        <w:t>具</w:t>
      </w:r>
      <w:r w:rsidRPr="00E02160">
        <w:t>IP</w:t>
      </w:r>
      <w:r w:rsidRPr="00E02160">
        <w:t>的設備使用公司內部網路</w:t>
      </w:r>
      <w:r w:rsidRPr="00E02160">
        <w:t>(</w:t>
      </w:r>
      <w:proofErr w:type="spellStart"/>
      <w:r w:rsidRPr="00E02160">
        <w:t>CHTNet</w:t>
      </w:r>
      <w:proofErr w:type="spellEnd"/>
      <w:r w:rsidRPr="00E02160">
        <w:t>)</w:t>
      </w:r>
      <w:r w:rsidRPr="00E02160">
        <w:t>，</w:t>
      </w:r>
      <w:proofErr w:type="gramStart"/>
      <w:r w:rsidRPr="00E02160">
        <w:t>均須登錄</w:t>
      </w:r>
      <w:proofErr w:type="gramEnd"/>
      <w:r w:rsidRPr="00E02160">
        <w:t xml:space="preserve">CHT IP </w:t>
      </w:r>
      <w:r w:rsidRPr="00E02160">
        <w:t>管理平台</w:t>
      </w:r>
      <w:r w:rsidRPr="00E02160">
        <w:t>(IPAM)</w:t>
      </w:r>
      <w:r w:rsidRPr="00E02160">
        <w:t>並專人管理</w:t>
      </w:r>
    </w:p>
    <w:p w14:paraId="0BD4919E" w14:textId="4E75707D" w:rsidR="00E02160" w:rsidRPr="00E02160" w:rsidRDefault="00E02160" w:rsidP="00E02160">
      <w:r w:rsidRPr="00E02160">
        <w:rPr>
          <w:noProof/>
        </w:rPr>
        <w:drawing>
          <wp:inline distT="0" distB="0" distL="0" distR="0" wp14:anchorId="38809025" wp14:editId="696478A6">
            <wp:extent cx="342900" cy="137160"/>
            <wp:effectExtent l="0" t="0" r="0" b="0"/>
            <wp:docPr id="854834490" name="圖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1630" w14:textId="77777777" w:rsidR="00E02160" w:rsidRPr="00E02160" w:rsidRDefault="00E02160" w:rsidP="00E02160">
      <w:r w:rsidRPr="00E02160">
        <w:t>C.</w:t>
      </w:r>
    </w:p>
    <w:p w14:paraId="46D72DB1" w14:textId="77777777" w:rsidR="00E02160" w:rsidRPr="00E02160" w:rsidRDefault="00E02160" w:rsidP="00E02160">
      <w:r w:rsidRPr="00E02160">
        <w:t>應使用</w:t>
      </w:r>
      <w:proofErr w:type="gramStart"/>
      <w:r w:rsidRPr="00E02160">
        <w:t>預設帳密</w:t>
      </w:r>
      <w:proofErr w:type="gramEnd"/>
      <w:r w:rsidRPr="00E02160">
        <w:t>，方便記憶</w:t>
      </w:r>
    </w:p>
    <w:p w14:paraId="4800BBB0" w14:textId="7737CC22" w:rsidR="00E02160" w:rsidRPr="00E02160" w:rsidRDefault="00E02160" w:rsidP="00E02160">
      <w:r w:rsidRPr="00E02160">
        <w:rPr>
          <w:noProof/>
        </w:rPr>
        <w:drawing>
          <wp:inline distT="0" distB="0" distL="0" distR="0" wp14:anchorId="3726AE03" wp14:editId="71B2E63E">
            <wp:extent cx="342900" cy="137160"/>
            <wp:effectExtent l="0" t="0" r="0" b="0"/>
            <wp:docPr id="203807433" name="圖片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275A" w14:textId="77777777" w:rsidR="00E02160" w:rsidRPr="00E02160" w:rsidRDefault="00E02160" w:rsidP="00E02160">
      <w:r w:rsidRPr="00E02160">
        <w:t>D.</w:t>
      </w:r>
    </w:p>
    <w:p w14:paraId="624B8E6C" w14:textId="77777777" w:rsidR="00E02160" w:rsidRPr="00E02160" w:rsidRDefault="00E02160" w:rsidP="00E02160">
      <w:r w:rsidRPr="00E02160">
        <w:t>個人電腦應安裝</w:t>
      </w:r>
      <w:proofErr w:type="spellStart"/>
      <w:r w:rsidRPr="00E02160">
        <w:t>iServer</w:t>
      </w:r>
      <w:proofErr w:type="spellEnd"/>
      <w:r w:rsidRPr="00E02160">
        <w:t>軟體</w:t>
      </w:r>
    </w:p>
    <w:p w14:paraId="07A3A033" w14:textId="3797D9E8" w:rsidR="00E02160" w:rsidRPr="00E02160" w:rsidRDefault="00E02160" w:rsidP="00E02160"/>
    <w:p w14:paraId="2B458BA3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具</w:t>
      </w:r>
      <w:r w:rsidRPr="00E02160">
        <w:t>IP</w:t>
      </w:r>
      <w:r w:rsidRPr="00E02160">
        <w:t>的設備使用公司內部網路</w:t>
      </w:r>
      <w:r w:rsidRPr="00E02160">
        <w:t>(</w:t>
      </w:r>
      <w:proofErr w:type="spellStart"/>
      <w:r w:rsidRPr="00E02160">
        <w:t>CHTNet</w:t>
      </w:r>
      <w:proofErr w:type="spellEnd"/>
      <w:r w:rsidRPr="00E02160">
        <w:t>)</w:t>
      </w:r>
      <w:r w:rsidRPr="00E02160">
        <w:t>，</w:t>
      </w:r>
      <w:proofErr w:type="gramStart"/>
      <w:r w:rsidRPr="00E02160">
        <w:t>均須登錄</w:t>
      </w:r>
      <w:proofErr w:type="gramEnd"/>
      <w:r w:rsidRPr="00E02160">
        <w:t xml:space="preserve">CHT IP </w:t>
      </w:r>
      <w:r w:rsidRPr="00E02160">
        <w:t>管理平台</w:t>
      </w:r>
      <w:r w:rsidRPr="00E02160">
        <w:t>(IPAM)</w:t>
      </w:r>
      <w:r w:rsidRPr="00E02160">
        <w:t>並專人管理，個人電腦應安裝</w:t>
      </w:r>
      <w:r w:rsidRPr="00E02160">
        <w:t>IRMAS</w:t>
      </w:r>
      <w:r w:rsidRPr="00E02160">
        <w:t>，伺服器應安裝</w:t>
      </w:r>
      <w:proofErr w:type="spellStart"/>
      <w:r w:rsidRPr="00E02160">
        <w:t>iServer</w:t>
      </w:r>
      <w:proofErr w:type="spellEnd"/>
      <w:r w:rsidRPr="00E02160">
        <w:t>，應修改</w:t>
      </w:r>
      <w:proofErr w:type="gramStart"/>
      <w:r w:rsidRPr="00E02160">
        <w:t>預設帳密</w:t>
      </w:r>
      <w:proofErr w:type="gramEnd"/>
      <w:r w:rsidRPr="00E02160">
        <w:t>，以避免被駭客利用。</w:t>
      </w:r>
    </w:p>
    <w:p w14:paraId="260AAE2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3</w:t>
      </w:r>
    </w:p>
    <w:p w14:paraId="02C7E204" w14:textId="77777777" w:rsidR="00E02160" w:rsidRPr="00E02160" w:rsidRDefault="00E02160" w:rsidP="00E02160">
      <w:r w:rsidRPr="00E02160">
        <w:t>沒被回答</w:t>
      </w:r>
    </w:p>
    <w:p w14:paraId="493670BF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48901931" w14:textId="77777777" w:rsidR="00E02160" w:rsidRPr="00E02160" w:rsidRDefault="00E02160" w:rsidP="00E02160">
      <w:r w:rsidRPr="00E02160">
        <w:t>標示試題</w:t>
      </w:r>
    </w:p>
    <w:p w14:paraId="5B235A6B" w14:textId="77777777" w:rsidR="00E02160" w:rsidRPr="00E02160" w:rsidRDefault="00E02160" w:rsidP="00E02160">
      <w:r w:rsidRPr="00E02160">
        <w:t>試題文字</w:t>
      </w:r>
    </w:p>
    <w:p w14:paraId="7650B11B" w14:textId="77777777" w:rsidR="00E02160" w:rsidRPr="00E02160" w:rsidRDefault="00E02160" w:rsidP="00E02160">
      <w:r w:rsidRPr="00E02160">
        <w:t>當有重要通知或文件想寄送給當事人时，為確保只有當事人可以開啟郵件，我們可以使用安全電子郵件的加密郵件功能。</w:t>
      </w:r>
    </w:p>
    <w:p w14:paraId="10A74AC7" w14:textId="083AE9FF" w:rsidR="00E02160" w:rsidRPr="00E02160" w:rsidRDefault="00E02160" w:rsidP="00E02160">
      <w:r w:rsidRPr="00E02160">
        <w:rPr>
          <w:noProof/>
        </w:rPr>
        <w:drawing>
          <wp:inline distT="0" distB="0" distL="0" distR="0" wp14:anchorId="61EE895F" wp14:editId="05F44D02">
            <wp:extent cx="342900" cy="152400"/>
            <wp:effectExtent l="0" t="0" r="0" b="0"/>
            <wp:docPr id="1576421244" name="圖片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7268" w14:textId="77777777" w:rsidR="00E02160" w:rsidRPr="00E02160" w:rsidRDefault="00E02160" w:rsidP="00E02160">
      <w:r w:rsidRPr="00E02160">
        <w:t>A.</w:t>
      </w:r>
    </w:p>
    <w:p w14:paraId="15EDEFE0" w14:textId="77777777" w:rsidR="00E02160" w:rsidRPr="00E02160" w:rsidRDefault="00E02160" w:rsidP="00E02160">
      <w:r w:rsidRPr="00E02160">
        <w:lastRenderedPageBreak/>
        <w:t>對</w:t>
      </w:r>
    </w:p>
    <w:p w14:paraId="64183406" w14:textId="24A58EBB" w:rsidR="00E02160" w:rsidRPr="00E02160" w:rsidRDefault="00E02160" w:rsidP="00E02160">
      <w:r w:rsidRPr="00E02160">
        <w:rPr>
          <w:noProof/>
        </w:rPr>
        <w:drawing>
          <wp:inline distT="0" distB="0" distL="0" distR="0" wp14:anchorId="1718EB03" wp14:editId="258CC670">
            <wp:extent cx="342900" cy="137160"/>
            <wp:effectExtent l="0" t="0" r="0" b="0"/>
            <wp:docPr id="618736786" name="圖片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A73E" w14:textId="77777777" w:rsidR="00E02160" w:rsidRPr="00E02160" w:rsidRDefault="00E02160" w:rsidP="00E02160">
      <w:r w:rsidRPr="00E02160">
        <w:t>B.</w:t>
      </w:r>
    </w:p>
    <w:p w14:paraId="3B6CBFEE" w14:textId="77777777" w:rsidR="00E02160" w:rsidRPr="00E02160" w:rsidRDefault="00E02160" w:rsidP="00E02160">
      <w:r w:rsidRPr="00E02160">
        <w:t>錯</w:t>
      </w:r>
    </w:p>
    <w:p w14:paraId="560BCF19" w14:textId="578F5C57" w:rsidR="00E02160" w:rsidRPr="00E02160" w:rsidRDefault="00E02160" w:rsidP="00E02160"/>
    <w:p w14:paraId="1E14D06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加密郵件信件僅限收件人才能開啟閱讀，例如收到每月之薪資單時，此郵件即為加密郵件，我們可</w:t>
      </w:r>
      <w:proofErr w:type="gramStart"/>
      <w:r w:rsidRPr="00E02160">
        <w:t>透過插卡員工</w:t>
      </w:r>
      <w:proofErr w:type="gramEnd"/>
      <w:r w:rsidRPr="00E02160">
        <w:t>識別證的方式，才能開啟閱讀。</w:t>
      </w:r>
    </w:p>
    <w:p w14:paraId="1F8C66A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4</w:t>
      </w:r>
    </w:p>
    <w:p w14:paraId="684AB69C" w14:textId="77777777" w:rsidR="00E02160" w:rsidRPr="00E02160" w:rsidRDefault="00E02160" w:rsidP="00E02160">
      <w:r w:rsidRPr="00E02160">
        <w:t>沒被回答</w:t>
      </w:r>
    </w:p>
    <w:p w14:paraId="154C6361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E8D3883" w14:textId="77777777" w:rsidR="00E02160" w:rsidRPr="00E02160" w:rsidRDefault="00E02160" w:rsidP="00E02160">
      <w:r w:rsidRPr="00E02160">
        <w:t>標示試題</w:t>
      </w:r>
    </w:p>
    <w:p w14:paraId="7ABDBCDF" w14:textId="77777777" w:rsidR="00E02160" w:rsidRPr="00E02160" w:rsidRDefault="00E02160" w:rsidP="00E02160">
      <w:r w:rsidRPr="00E02160">
        <w:t>試題文字</w:t>
      </w:r>
    </w:p>
    <w:p w14:paraId="5C03BB8F" w14:textId="77777777" w:rsidR="00E02160" w:rsidRPr="00E02160" w:rsidRDefault="00E02160" w:rsidP="00E02160">
      <w:r w:rsidRPr="00E02160">
        <w:t>『個人資料保護政策』中明訂：本公司與外部組織之間的契約或協定，必須敘明訂雙方的責任與義務。</w:t>
      </w:r>
    </w:p>
    <w:p w14:paraId="163F433B" w14:textId="3EBA4335" w:rsidR="00E02160" w:rsidRPr="00E02160" w:rsidRDefault="00E02160" w:rsidP="00E02160">
      <w:r w:rsidRPr="00E02160">
        <w:rPr>
          <w:noProof/>
        </w:rPr>
        <w:drawing>
          <wp:inline distT="0" distB="0" distL="0" distR="0" wp14:anchorId="31FCA257" wp14:editId="79D6C115">
            <wp:extent cx="342900" cy="152400"/>
            <wp:effectExtent l="0" t="0" r="0" b="0"/>
            <wp:docPr id="274904103" name="圖片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F97" w14:textId="77777777" w:rsidR="00E02160" w:rsidRPr="00E02160" w:rsidRDefault="00E02160" w:rsidP="00E02160">
      <w:r w:rsidRPr="00E02160">
        <w:t>A.</w:t>
      </w:r>
    </w:p>
    <w:p w14:paraId="4D485D53" w14:textId="77777777" w:rsidR="00E02160" w:rsidRPr="00E02160" w:rsidRDefault="00E02160" w:rsidP="00E02160">
      <w:r w:rsidRPr="00E02160">
        <w:t>對</w:t>
      </w:r>
    </w:p>
    <w:p w14:paraId="6C311F34" w14:textId="29B27314" w:rsidR="00E02160" w:rsidRPr="00E02160" w:rsidRDefault="00E02160" w:rsidP="00E02160">
      <w:r w:rsidRPr="00E02160">
        <w:rPr>
          <w:noProof/>
        </w:rPr>
        <w:drawing>
          <wp:inline distT="0" distB="0" distL="0" distR="0" wp14:anchorId="43ECABB0" wp14:editId="58C8C821">
            <wp:extent cx="342900" cy="137160"/>
            <wp:effectExtent l="0" t="0" r="0" b="0"/>
            <wp:docPr id="832171856" name="圖片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F6DE" w14:textId="77777777" w:rsidR="00E02160" w:rsidRPr="00E02160" w:rsidRDefault="00E02160" w:rsidP="00E02160">
      <w:r w:rsidRPr="00E02160">
        <w:t>B.</w:t>
      </w:r>
    </w:p>
    <w:p w14:paraId="5BB9688E" w14:textId="77777777" w:rsidR="00E02160" w:rsidRPr="00E02160" w:rsidRDefault="00E02160" w:rsidP="00E02160">
      <w:r w:rsidRPr="00E02160">
        <w:t>錯</w:t>
      </w:r>
    </w:p>
    <w:p w14:paraId="72ECFB7B" w14:textId="31D66540" w:rsidR="00E02160" w:rsidRPr="00E02160" w:rsidRDefault="00E02160" w:rsidP="00E02160"/>
    <w:p w14:paraId="08788D1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公司與外部組織之間的契約或協定，必須敘明訂雙方的責任與義務</w:t>
      </w:r>
    </w:p>
    <w:p w14:paraId="13C9FC2F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5</w:t>
      </w:r>
    </w:p>
    <w:p w14:paraId="46DC5377" w14:textId="77777777" w:rsidR="00E02160" w:rsidRPr="00E02160" w:rsidRDefault="00E02160" w:rsidP="00E02160">
      <w:r w:rsidRPr="00E02160">
        <w:lastRenderedPageBreak/>
        <w:t>沒被回答</w:t>
      </w:r>
    </w:p>
    <w:p w14:paraId="0D7AE58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EC36792" w14:textId="77777777" w:rsidR="00E02160" w:rsidRPr="00E02160" w:rsidRDefault="00E02160" w:rsidP="00E02160">
      <w:r w:rsidRPr="00E02160">
        <w:t>標示試題</w:t>
      </w:r>
    </w:p>
    <w:p w14:paraId="6969207B" w14:textId="77777777" w:rsidR="00E02160" w:rsidRPr="00E02160" w:rsidRDefault="00E02160" w:rsidP="00E02160">
      <w:r w:rsidRPr="00E02160">
        <w:t>試題文字</w:t>
      </w:r>
    </w:p>
    <w:p w14:paraId="011003BA" w14:textId="77777777" w:rsidR="00E02160" w:rsidRPr="00E02160" w:rsidRDefault="00E02160" w:rsidP="00E02160">
      <w:proofErr w:type="gramStart"/>
      <w:r w:rsidRPr="00E02160">
        <w:t>個</w:t>
      </w:r>
      <w:proofErr w:type="gramEnd"/>
      <w:r w:rsidRPr="00E02160">
        <w:t>資蒐集時之告知義務，其通知個資本人的方式，下列何項為「非」？</w:t>
      </w:r>
    </w:p>
    <w:p w14:paraId="5E6B9F68" w14:textId="2ED9AE4E" w:rsidR="00E02160" w:rsidRPr="00E02160" w:rsidRDefault="00E02160" w:rsidP="00E02160">
      <w:r w:rsidRPr="00E02160">
        <w:rPr>
          <w:noProof/>
        </w:rPr>
        <w:drawing>
          <wp:inline distT="0" distB="0" distL="0" distR="0" wp14:anchorId="69834EBC" wp14:editId="09D79772">
            <wp:extent cx="342900" cy="137160"/>
            <wp:effectExtent l="0" t="0" r="0" b="0"/>
            <wp:docPr id="142284161" name="圖片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3265" w14:textId="77777777" w:rsidR="00E02160" w:rsidRPr="00E02160" w:rsidRDefault="00E02160" w:rsidP="00E02160">
      <w:r w:rsidRPr="00E02160">
        <w:t>A.</w:t>
      </w:r>
    </w:p>
    <w:p w14:paraId="64CD3B49" w14:textId="77777777" w:rsidR="00E02160" w:rsidRPr="00E02160" w:rsidRDefault="00E02160" w:rsidP="00E02160">
      <w:r w:rsidRPr="00E02160">
        <w:t>言詞</w:t>
      </w:r>
    </w:p>
    <w:p w14:paraId="30683D42" w14:textId="270323BF" w:rsidR="00E02160" w:rsidRPr="00E02160" w:rsidRDefault="00E02160" w:rsidP="00E02160">
      <w:r w:rsidRPr="00E02160">
        <w:rPr>
          <w:noProof/>
        </w:rPr>
        <w:drawing>
          <wp:inline distT="0" distB="0" distL="0" distR="0" wp14:anchorId="6D706D4B" wp14:editId="1EC5D82E">
            <wp:extent cx="342900" cy="152400"/>
            <wp:effectExtent l="0" t="0" r="0" b="0"/>
            <wp:docPr id="725603767" name="圖片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C95F" w14:textId="77777777" w:rsidR="00E02160" w:rsidRPr="00E02160" w:rsidRDefault="00E02160" w:rsidP="00E02160">
      <w:r w:rsidRPr="00E02160">
        <w:t>B.</w:t>
      </w:r>
    </w:p>
    <w:p w14:paraId="47F4046C" w14:textId="77777777" w:rsidR="00E02160" w:rsidRPr="00E02160" w:rsidRDefault="00E02160" w:rsidP="00E02160">
      <w:r w:rsidRPr="00E02160">
        <w:t>不用告知</w:t>
      </w:r>
    </w:p>
    <w:p w14:paraId="775A84F0" w14:textId="409CAD31" w:rsidR="00E02160" w:rsidRPr="00E02160" w:rsidRDefault="00E02160" w:rsidP="00E02160">
      <w:r w:rsidRPr="00E02160">
        <w:rPr>
          <w:noProof/>
        </w:rPr>
        <w:drawing>
          <wp:inline distT="0" distB="0" distL="0" distR="0" wp14:anchorId="0D1DBEC6" wp14:editId="76F56E7D">
            <wp:extent cx="342900" cy="137160"/>
            <wp:effectExtent l="0" t="0" r="0" b="0"/>
            <wp:docPr id="1939201580" name="圖片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E5FE" w14:textId="77777777" w:rsidR="00E02160" w:rsidRPr="00E02160" w:rsidRDefault="00E02160" w:rsidP="00E02160">
      <w:r w:rsidRPr="00E02160">
        <w:t>C.</w:t>
      </w:r>
    </w:p>
    <w:p w14:paraId="45463663" w14:textId="77777777" w:rsidR="00E02160" w:rsidRPr="00E02160" w:rsidRDefault="00E02160" w:rsidP="00E02160">
      <w:r w:rsidRPr="00E02160">
        <w:t>簡訊</w:t>
      </w:r>
    </w:p>
    <w:p w14:paraId="31A14A22" w14:textId="7E5D30E6" w:rsidR="00E02160" w:rsidRPr="00E02160" w:rsidRDefault="00E02160" w:rsidP="00E02160">
      <w:r w:rsidRPr="00E02160">
        <w:rPr>
          <w:noProof/>
        </w:rPr>
        <w:drawing>
          <wp:inline distT="0" distB="0" distL="0" distR="0" wp14:anchorId="492C7464" wp14:editId="3DD3B896">
            <wp:extent cx="342900" cy="137160"/>
            <wp:effectExtent l="0" t="0" r="0" b="0"/>
            <wp:docPr id="1612263194" name="圖片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FD9" w14:textId="77777777" w:rsidR="00E02160" w:rsidRPr="00E02160" w:rsidRDefault="00E02160" w:rsidP="00E02160">
      <w:r w:rsidRPr="00E02160">
        <w:t>D.</w:t>
      </w:r>
    </w:p>
    <w:p w14:paraId="5B2374F9" w14:textId="77777777" w:rsidR="00E02160" w:rsidRPr="00E02160" w:rsidRDefault="00E02160" w:rsidP="00E02160">
      <w:r w:rsidRPr="00E02160">
        <w:t>書面</w:t>
      </w:r>
    </w:p>
    <w:p w14:paraId="7A4B56AF" w14:textId="08F71475" w:rsidR="00E02160" w:rsidRPr="00E02160" w:rsidRDefault="00E02160" w:rsidP="00E02160"/>
    <w:p w14:paraId="37497CCC" w14:textId="77777777" w:rsidR="00E02160" w:rsidRPr="00E02160" w:rsidRDefault="00E02160" w:rsidP="00E02160">
      <w:r w:rsidRPr="00E02160">
        <w:t>很可惜，您答錯了！告知之方式：得以言詞、書面、電話、簡訊、電子郵件、傳真、電子文件或其他足以使當事人知悉或可得知悉之方式為之。</w:t>
      </w:r>
    </w:p>
    <w:p w14:paraId="19457674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6</w:t>
      </w:r>
    </w:p>
    <w:p w14:paraId="18DDF98A" w14:textId="77777777" w:rsidR="00E02160" w:rsidRPr="00E02160" w:rsidRDefault="00E02160" w:rsidP="00E02160">
      <w:r w:rsidRPr="00E02160">
        <w:t>沒被回答</w:t>
      </w:r>
    </w:p>
    <w:p w14:paraId="16BADBD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1991274B" w14:textId="77777777" w:rsidR="00E02160" w:rsidRPr="00E02160" w:rsidRDefault="00E02160" w:rsidP="00E02160">
      <w:r w:rsidRPr="00E02160">
        <w:t>標示試題</w:t>
      </w:r>
    </w:p>
    <w:p w14:paraId="709D2DB4" w14:textId="77777777" w:rsidR="00E02160" w:rsidRPr="00E02160" w:rsidRDefault="00E02160" w:rsidP="00E02160">
      <w:r w:rsidRPr="00E02160">
        <w:lastRenderedPageBreak/>
        <w:t>試題文字</w:t>
      </w:r>
    </w:p>
    <w:p w14:paraId="58EF3AD7" w14:textId="77777777" w:rsidR="00E02160" w:rsidRPr="00E02160" w:rsidRDefault="00E02160" w:rsidP="00E02160">
      <w:r w:rsidRPr="00E02160">
        <w:t>為保護個人終端設備安全，終端</w:t>
      </w:r>
      <w:proofErr w:type="gramStart"/>
      <w:r w:rsidRPr="00E02160">
        <w:t>通行碼須符合</w:t>
      </w:r>
      <w:proofErr w:type="gramEnd"/>
      <w:r w:rsidRPr="00E02160">
        <w:t>通行碼複雜度要求，為了方便，終端通行碼可以一直沿用不需改變。</w:t>
      </w:r>
    </w:p>
    <w:p w14:paraId="6CB12C09" w14:textId="5A09AF75" w:rsidR="00E02160" w:rsidRPr="00E02160" w:rsidRDefault="00E02160" w:rsidP="00E02160">
      <w:r w:rsidRPr="00E02160">
        <w:rPr>
          <w:noProof/>
        </w:rPr>
        <w:drawing>
          <wp:inline distT="0" distB="0" distL="0" distR="0" wp14:anchorId="4979FE96" wp14:editId="35CB79BA">
            <wp:extent cx="342900" cy="137160"/>
            <wp:effectExtent l="0" t="0" r="0" b="0"/>
            <wp:docPr id="612254406" name="圖片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3E9E" w14:textId="77777777" w:rsidR="00E02160" w:rsidRPr="00E02160" w:rsidRDefault="00E02160" w:rsidP="00E02160">
      <w:r w:rsidRPr="00E02160">
        <w:t>A.</w:t>
      </w:r>
    </w:p>
    <w:p w14:paraId="05B61C3A" w14:textId="77777777" w:rsidR="00E02160" w:rsidRPr="00E02160" w:rsidRDefault="00E02160" w:rsidP="00E02160">
      <w:r w:rsidRPr="00E02160">
        <w:t>對</w:t>
      </w:r>
    </w:p>
    <w:p w14:paraId="366594F8" w14:textId="6010D491" w:rsidR="00E02160" w:rsidRPr="00E02160" w:rsidRDefault="00E02160" w:rsidP="00E02160">
      <w:r w:rsidRPr="00E02160">
        <w:rPr>
          <w:noProof/>
        </w:rPr>
        <w:drawing>
          <wp:inline distT="0" distB="0" distL="0" distR="0" wp14:anchorId="6828ADA9" wp14:editId="02C1CE37">
            <wp:extent cx="342900" cy="152400"/>
            <wp:effectExtent l="0" t="0" r="0" b="0"/>
            <wp:docPr id="1654015676" name="圖片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B4E6" w14:textId="77777777" w:rsidR="00E02160" w:rsidRPr="00E02160" w:rsidRDefault="00E02160" w:rsidP="00E02160">
      <w:r w:rsidRPr="00E02160">
        <w:t>B.</w:t>
      </w:r>
    </w:p>
    <w:p w14:paraId="05F8CE59" w14:textId="77777777" w:rsidR="00E02160" w:rsidRPr="00E02160" w:rsidRDefault="00E02160" w:rsidP="00E02160">
      <w:r w:rsidRPr="00E02160">
        <w:t>錯</w:t>
      </w:r>
    </w:p>
    <w:p w14:paraId="3510EA4C" w14:textId="09D87591" w:rsidR="00E02160" w:rsidRPr="00E02160" w:rsidRDefault="00E02160" w:rsidP="00E02160"/>
    <w:p w14:paraId="64F947C3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個人終端</w:t>
      </w:r>
      <w:proofErr w:type="gramStart"/>
      <w:r w:rsidRPr="00E02160">
        <w:t>通行碼需三個月</w:t>
      </w:r>
      <w:proofErr w:type="gramEnd"/>
      <w:r w:rsidRPr="00E02160">
        <w:t>更改通行碼一次，且設定不能三代相同。</w:t>
      </w:r>
    </w:p>
    <w:p w14:paraId="4A430218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7</w:t>
      </w:r>
    </w:p>
    <w:p w14:paraId="07B42F09" w14:textId="77777777" w:rsidR="00E02160" w:rsidRPr="00E02160" w:rsidRDefault="00E02160" w:rsidP="00E02160">
      <w:r w:rsidRPr="00E02160">
        <w:t>沒被回答</w:t>
      </w:r>
    </w:p>
    <w:p w14:paraId="267D175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7F5C28B" w14:textId="77777777" w:rsidR="00E02160" w:rsidRPr="00E02160" w:rsidRDefault="00E02160" w:rsidP="00E02160">
      <w:r w:rsidRPr="00E02160">
        <w:t>標示試題</w:t>
      </w:r>
    </w:p>
    <w:p w14:paraId="1A352916" w14:textId="77777777" w:rsidR="00E02160" w:rsidRPr="00E02160" w:rsidRDefault="00E02160" w:rsidP="00E02160">
      <w:r w:rsidRPr="00E02160">
        <w:t>試題文字</w:t>
      </w:r>
    </w:p>
    <w:p w14:paraId="0475FBA0" w14:textId="77777777" w:rsidR="00E02160" w:rsidRPr="00E02160" w:rsidRDefault="00E02160" w:rsidP="00E02160">
      <w:r w:rsidRPr="00E02160">
        <w:t>針對公司的</w:t>
      </w:r>
      <w:proofErr w:type="gramStart"/>
      <w:r w:rsidRPr="00E02160">
        <w:t>個</w:t>
      </w:r>
      <w:proofErr w:type="gramEnd"/>
      <w:r w:rsidRPr="00E02160">
        <w:t>資事故通報程序，下列何者為非？</w:t>
      </w:r>
    </w:p>
    <w:p w14:paraId="3D42D94E" w14:textId="6F633F3A" w:rsidR="00E02160" w:rsidRPr="00E02160" w:rsidRDefault="00E02160" w:rsidP="00E02160">
      <w:r w:rsidRPr="00E02160">
        <w:rPr>
          <w:noProof/>
        </w:rPr>
        <w:drawing>
          <wp:inline distT="0" distB="0" distL="0" distR="0" wp14:anchorId="7B9B1F2E" wp14:editId="62083196">
            <wp:extent cx="342900" cy="137160"/>
            <wp:effectExtent l="0" t="0" r="0" b="0"/>
            <wp:docPr id="1776968309" name="圖片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574F" w14:textId="77777777" w:rsidR="00E02160" w:rsidRPr="00E02160" w:rsidRDefault="00E02160" w:rsidP="00E02160">
      <w:r w:rsidRPr="00E02160">
        <w:t>A.</w:t>
      </w:r>
    </w:p>
    <w:p w14:paraId="70FD4099" w14:textId="77777777" w:rsidR="00E02160" w:rsidRPr="00E02160" w:rsidRDefault="00E02160" w:rsidP="00E02160">
      <w:r w:rsidRPr="00E02160">
        <w:t>各機構</w:t>
      </w:r>
      <w:proofErr w:type="gramStart"/>
      <w:r w:rsidRPr="00E02160">
        <w:t>個</w:t>
      </w:r>
      <w:proofErr w:type="gramEnd"/>
      <w:r w:rsidRPr="00E02160">
        <w:t>資通報窗口於接獲</w:t>
      </w:r>
      <w:proofErr w:type="gramStart"/>
      <w:r w:rsidRPr="00E02160">
        <w:t>個</w:t>
      </w:r>
      <w:proofErr w:type="gramEnd"/>
      <w:r w:rsidRPr="00E02160">
        <w:t>資事件</w:t>
      </w:r>
      <w:r w:rsidRPr="00E02160">
        <w:t>/</w:t>
      </w:r>
      <w:r w:rsidRPr="00E02160">
        <w:t>事故，應於</w:t>
      </w:r>
      <w:r w:rsidRPr="00E02160">
        <w:t>30</w:t>
      </w:r>
      <w:r w:rsidRPr="00E02160">
        <w:t>分鐘內通報所機構「</w:t>
      </w:r>
      <w:proofErr w:type="gramStart"/>
      <w:r w:rsidRPr="00E02160">
        <w:t>個</w:t>
      </w:r>
      <w:proofErr w:type="gramEnd"/>
      <w:r w:rsidRPr="00E02160">
        <w:t>資保護分組」</w:t>
      </w:r>
    </w:p>
    <w:p w14:paraId="3EA411B0" w14:textId="0F090910" w:rsidR="00E02160" w:rsidRPr="00E02160" w:rsidRDefault="00E02160" w:rsidP="00E02160">
      <w:r w:rsidRPr="00E02160">
        <w:rPr>
          <w:noProof/>
        </w:rPr>
        <w:drawing>
          <wp:inline distT="0" distB="0" distL="0" distR="0" wp14:anchorId="09083268" wp14:editId="2C27D452">
            <wp:extent cx="342900" cy="137160"/>
            <wp:effectExtent l="0" t="0" r="0" b="0"/>
            <wp:docPr id="953612691" name="圖片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5A30" w14:textId="77777777" w:rsidR="00E02160" w:rsidRPr="00E02160" w:rsidRDefault="00E02160" w:rsidP="00E02160">
      <w:r w:rsidRPr="00E02160">
        <w:t>B.</w:t>
      </w:r>
    </w:p>
    <w:p w14:paraId="475BC7B1" w14:textId="77777777" w:rsidR="00E02160" w:rsidRPr="00E02160" w:rsidRDefault="00E02160" w:rsidP="00E02160">
      <w:r w:rsidRPr="00E02160">
        <w:t>員工發現個資事件應立即向單位主管及單位</w:t>
      </w:r>
      <w:proofErr w:type="gramStart"/>
      <w:r w:rsidRPr="00E02160">
        <w:t>個</w:t>
      </w:r>
      <w:proofErr w:type="gramEnd"/>
      <w:r w:rsidRPr="00E02160">
        <w:t>資通報窗口通報</w:t>
      </w:r>
    </w:p>
    <w:p w14:paraId="2708AC7E" w14:textId="5CAFF092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1A827BA7" wp14:editId="57546B94">
            <wp:extent cx="342900" cy="137160"/>
            <wp:effectExtent l="0" t="0" r="0" b="0"/>
            <wp:docPr id="2103514724" name="圖片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136D" w14:textId="77777777" w:rsidR="00E02160" w:rsidRPr="00E02160" w:rsidRDefault="00E02160" w:rsidP="00E02160">
      <w:r w:rsidRPr="00E02160">
        <w:t>C.</w:t>
      </w:r>
    </w:p>
    <w:p w14:paraId="06CBF22D" w14:textId="77777777" w:rsidR="00E02160" w:rsidRPr="00E02160" w:rsidRDefault="00E02160" w:rsidP="00E02160">
      <w:r w:rsidRPr="00E02160">
        <w:t>各機構</w:t>
      </w:r>
      <w:proofErr w:type="gramStart"/>
      <w:r w:rsidRPr="00E02160">
        <w:t>個</w:t>
      </w:r>
      <w:proofErr w:type="gramEnd"/>
      <w:r w:rsidRPr="00E02160">
        <w:t>資通報窗口可以到</w:t>
      </w:r>
      <w:r w:rsidRPr="00E02160">
        <w:t>EIP</w:t>
      </w:r>
      <w:r w:rsidRPr="00E02160">
        <w:t>網站查詢</w:t>
      </w:r>
    </w:p>
    <w:p w14:paraId="591656F4" w14:textId="117EA69D" w:rsidR="00E02160" w:rsidRPr="00E02160" w:rsidRDefault="00E02160" w:rsidP="00E02160">
      <w:r w:rsidRPr="00E02160">
        <w:rPr>
          <w:noProof/>
        </w:rPr>
        <w:drawing>
          <wp:inline distT="0" distB="0" distL="0" distR="0" wp14:anchorId="1ACE6E2B" wp14:editId="7C3828B5">
            <wp:extent cx="342900" cy="152400"/>
            <wp:effectExtent l="0" t="0" r="0" b="0"/>
            <wp:docPr id="303094242" name="圖片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A7BB" w14:textId="77777777" w:rsidR="00E02160" w:rsidRPr="00E02160" w:rsidRDefault="00E02160" w:rsidP="00E02160">
      <w:r w:rsidRPr="00E02160">
        <w:t>D.</w:t>
      </w:r>
    </w:p>
    <w:p w14:paraId="6BB989A5" w14:textId="77777777" w:rsidR="00E02160" w:rsidRPr="00E02160" w:rsidRDefault="00E02160" w:rsidP="00E02160">
      <w:r w:rsidRPr="00E02160">
        <w:t>各機構「</w:t>
      </w:r>
      <w:proofErr w:type="gramStart"/>
      <w:r w:rsidRPr="00E02160">
        <w:t>個</w:t>
      </w:r>
      <w:proofErr w:type="gramEnd"/>
      <w:r w:rsidRPr="00E02160">
        <w:t>資保護分組」應於</w:t>
      </w:r>
      <w:r w:rsidRPr="00E02160">
        <w:t xml:space="preserve">1 </w:t>
      </w:r>
      <w:proofErr w:type="gramStart"/>
      <w:r w:rsidRPr="00E02160">
        <w:t>個</w:t>
      </w:r>
      <w:proofErr w:type="gramEnd"/>
      <w:r w:rsidRPr="00E02160">
        <w:t>工作日內研判為是否為個資事故</w:t>
      </w:r>
    </w:p>
    <w:p w14:paraId="47E2818B" w14:textId="502303D5" w:rsidR="00E02160" w:rsidRPr="00E02160" w:rsidRDefault="00E02160" w:rsidP="00E02160"/>
    <w:p w14:paraId="57907C0C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應依本公司</w:t>
      </w:r>
      <w:proofErr w:type="gramStart"/>
      <w:r w:rsidRPr="00E02160">
        <w:t>個</w:t>
      </w:r>
      <w:proofErr w:type="gramEnd"/>
      <w:r w:rsidRPr="00E02160">
        <w:t>資事件分級，於規定時間內判定是否為個資事故。</w:t>
      </w:r>
      <w:r w:rsidRPr="00E02160">
        <w:br/>
      </w:r>
      <w:r w:rsidRPr="00E02160">
        <w:t>高風險事件</w:t>
      </w:r>
      <w:r w:rsidRPr="00E02160">
        <w:t>:4</w:t>
      </w:r>
      <w:r w:rsidRPr="00E02160">
        <w:t>小時內確認</w:t>
      </w:r>
      <w:r w:rsidRPr="00E02160">
        <w:br/>
      </w:r>
      <w:r w:rsidRPr="00E02160">
        <w:t>中風險事件</w:t>
      </w:r>
      <w:r w:rsidRPr="00E02160">
        <w:t>:24</w:t>
      </w:r>
      <w:r w:rsidRPr="00E02160">
        <w:t>小時內確認</w:t>
      </w:r>
      <w:r w:rsidRPr="00E02160">
        <w:br/>
      </w:r>
      <w:r w:rsidRPr="00E02160">
        <w:t>低風險事件</w:t>
      </w:r>
      <w:r w:rsidRPr="00E02160">
        <w:t>:1</w:t>
      </w:r>
      <w:r w:rsidRPr="00E02160">
        <w:t>工作日內確認</w:t>
      </w:r>
    </w:p>
    <w:p w14:paraId="5CF3CE4C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8</w:t>
      </w:r>
    </w:p>
    <w:p w14:paraId="103E0FB5" w14:textId="77777777" w:rsidR="00E02160" w:rsidRPr="00E02160" w:rsidRDefault="00E02160" w:rsidP="00E02160">
      <w:r w:rsidRPr="00E02160">
        <w:t>沒被回答</w:t>
      </w:r>
    </w:p>
    <w:p w14:paraId="37ED3AEB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2FA0AA3" w14:textId="77777777" w:rsidR="00E02160" w:rsidRPr="00E02160" w:rsidRDefault="00E02160" w:rsidP="00E02160">
      <w:r w:rsidRPr="00E02160">
        <w:t>標示試題</w:t>
      </w:r>
    </w:p>
    <w:p w14:paraId="6D76CAB5" w14:textId="77777777" w:rsidR="00E02160" w:rsidRPr="00E02160" w:rsidRDefault="00E02160" w:rsidP="00E02160">
      <w:r w:rsidRPr="00E02160">
        <w:t>試題文字</w:t>
      </w:r>
    </w:p>
    <w:p w14:paraId="014B6424" w14:textId="77777777" w:rsidR="00E02160" w:rsidRPr="00E02160" w:rsidRDefault="00E02160" w:rsidP="00E02160">
      <w:r w:rsidRPr="00E02160">
        <w:t>資通訊處理設備應登錄至資產管理系統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並需專人管理</w:t>
      </w:r>
    </w:p>
    <w:p w14:paraId="444D5939" w14:textId="56AE27A2" w:rsidR="00E02160" w:rsidRPr="00E02160" w:rsidRDefault="00E02160" w:rsidP="00E02160">
      <w:r w:rsidRPr="00E02160">
        <w:rPr>
          <w:noProof/>
        </w:rPr>
        <w:drawing>
          <wp:inline distT="0" distB="0" distL="0" distR="0" wp14:anchorId="7C651972" wp14:editId="6B708513">
            <wp:extent cx="342900" cy="152400"/>
            <wp:effectExtent l="0" t="0" r="0" b="0"/>
            <wp:docPr id="1788807399" name="圖片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B69F" w14:textId="77777777" w:rsidR="00E02160" w:rsidRPr="00E02160" w:rsidRDefault="00E02160" w:rsidP="00E02160">
      <w:r w:rsidRPr="00E02160">
        <w:t>A.</w:t>
      </w:r>
    </w:p>
    <w:p w14:paraId="40BEF20A" w14:textId="77777777" w:rsidR="00E02160" w:rsidRPr="00E02160" w:rsidRDefault="00E02160" w:rsidP="00E02160">
      <w:r w:rsidRPr="00E02160">
        <w:t>對</w:t>
      </w:r>
    </w:p>
    <w:p w14:paraId="78584245" w14:textId="7BDAF208" w:rsidR="00E02160" w:rsidRPr="00E02160" w:rsidRDefault="00E02160" w:rsidP="00E02160">
      <w:r w:rsidRPr="00E02160">
        <w:rPr>
          <w:noProof/>
        </w:rPr>
        <w:drawing>
          <wp:inline distT="0" distB="0" distL="0" distR="0" wp14:anchorId="4D8E2299" wp14:editId="3460AD09">
            <wp:extent cx="342900" cy="137160"/>
            <wp:effectExtent l="0" t="0" r="0" b="0"/>
            <wp:docPr id="1704496700" name="圖片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4CB2" w14:textId="77777777" w:rsidR="00E02160" w:rsidRPr="00E02160" w:rsidRDefault="00E02160" w:rsidP="00E02160">
      <w:r w:rsidRPr="00E02160">
        <w:t>B.</w:t>
      </w:r>
    </w:p>
    <w:p w14:paraId="4CD23DC7" w14:textId="77777777" w:rsidR="00E02160" w:rsidRPr="00E02160" w:rsidRDefault="00E02160" w:rsidP="00E02160">
      <w:r w:rsidRPr="00E02160">
        <w:t>錯</w:t>
      </w:r>
    </w:p>
    <w:p w14:paraId="3898D189" w14:textId="6A56D925" w:rsidR="00E02160" w:rsidRPr="00E02160" w:rsidRDefault="00E02160" w:rsidP="00E02160"/>
    <w:p w14:paraId="59AB513B" w14:textId="77777777" w:rsidR="00E02160" w:rsidRPr="00E02160" w:rsidRDefault="00E02160" w:rsidP="00E02160">
      <w:r w:rsidRPr="00E02160">
        <w:lastRenderedPageBreak/>
        <w:t>很可惜，您答錯了！</w:t>
      </w:r>
      <w:r w:rsidRPr="00E02160">
        <w:br/>
      </w:r>
      <w:r w:rsidRPr="00E02160">
        <w:t>資通訊處理設備應登錄至資產管理系統</w:t>
      </w:r>
      <w:r w:rsidRPr="00E02160">
        <w:t>(ICTINV</w:t>
      </w:r>
      <w:r w:rsidRPr="00E02160">
        <w:t>、</w:t>
      </w:r>
      <w:r w:rsidRPr="00E02160">
        <w:t>PAMS</w:t>
      </w:r>
      <w:r w:rsidRPr="00E02160">
        <w:t>等</w:t>
      </w:r>
      <w:r w:rsidRPr="00E02160">
        <w:t>)</w:t>
      </w:r>
      <w:r w:rsidRPr="00E02160">
        <w:t>並專人管理。</w:t>
      </w:r>
    </w:p>
    <w:p w14:paraId="1C5823D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9</w:t>
      </w:r>
    </w:p>
    <w:p w14:paraId="7C62EB87" w14:textId="77777777" w:rsidR="00E02160" w:rsidRPr="00E02160" w:rsidRDefault="00E02160" w:rsidP="00E02160">
      <w:r w:rsidRPr="00E02160">
        <w:t>沒被回答</w:t>
      </w:r>
    </w:p>
    <w:p w14:paraId="79F29BB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B4DB20B" w14:textId="77777777" w:rsidR="00E02160" w:rsidRPr="00E02160" w:rsidRDefault="00E02160" w:rsidP="00E02160">
      <w:r w:rsidRPr="00E02160">
        <w:t>標示試題</w:t>
      </w:r>
    </w:p>
    <w:p w14:paraId="1EB4511A" w14:textId="77777777" w:rsidR="00E02160" w:rsidRPr="00E02160" w:rsidRDefault="00E02160" w:rsidP="00E02160">
      <w:r w:rsidRPr="00E02160">
        <w:t>試題文字</w:t>
      </w:r>
    </w:p>
    <w:p w14:paraId="069804BA" w14:textId="77777777" w:rsidR="00E02160" w:rsidRPr="00E02160" w:rsidRDefault="00E02160" w:rsidP="00E02160">
      <w:r w:rsidRPr="00E02160">
        <w:t>極機密資料之複製、列印、影印及傳真作業，須登記使用紀錄、留有相關使用軌跡，並需注意哪一件事？</w:t>
      </w:r>
    </w:p>
    <w:p w14:paraId="10FA027B" w14:textId="1B66B61D" w:rsidR="00E02160" w:rsidRPr="00E02160" w:rsidRDefault="00E02160" w:rsidP="00E02160">
      <w:r w:rsidRPr="00E02160">
        <w:rPr>
          <w:noProof/>
        </w:rPr>
        <w:drawing>
          <wp:inline distT="0" distB="0" distL="0" distR="0" wp14:anchorId="60D22EE8" wp14:editId="6CFF5B84">
            <wp:extent cx="342900" cy="152400"/>
            <wp:effectExtent l="0" t="0" r="0" b="0"/>
            <wp:docPr id="1798656516" name="圖片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D0EB" w14:textId="77777777" w:rsidR="00E02160" w:rsidRPr="00E02160" w:rsidRDefault="00E02160" w:rsidP="00E02160">
      <w:r w:rsidRPr="00E02160">
        <w:t>A.</w:t>
      </w:r>
    </w:p>
    <w:p w14:paraId="7884B5F6" w14:textId="77777777" w:rsidR="00E02160" w:rsidRPr="00E02160" w:rsidRDefault="00E02160" w:rsidP="00E02160">
      <w:r w:rsidRPr="00E02160">
        <w:t>定期呈送權責主管審查</w:t>
      </w:r>
    </w:p>
    <w:p w14:paraId="1645A278" w14:textId="43C03D99" w:rsidR="00E02160" w:rsidRPr="00E02160" w:rsidRDefault="00E02160" w:rsidP="00E02160">
      <w:r w:rsidRPr="00E02160">
        <w:rPr>
          <w:noProof/>
        </w:rPr>
        <w:drawing>
          <wp:inline distT="0" distB="0" distL="0" distR="0" wp14:anchorId="7A5E66A0" wp14:editId="0E3FE1A5">
            <wp:extent cx="342900" cy="137160"/>
            <wp:effectExtent l="0" t="0" r="0" b="0"/>
            <wp:docPr id="1758301391" name="圖片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9211" w14:textId="77777777" w:rsidR="00E02160" w:rsidRPr="00E02160" w:rsidRDefault="00E02160" w:rsidP="00E02160">
      <w:r w:rsidRPr="00E02160">
        <w:t>B.</w:t>
      </w:r>
    </w:p>
    <w:p w14:paraId="47CE39B1" w14:textId="77777777" w:rsidR="00E02160" w:rsidRPr="00E02160" w:rsidRDefault="00E02160" w:rsidP="00E02160">
      <w:r w:rsidRPr="00E02160">
        <w:t>自行影印一份留存</w:t>
      </w:r>
    </w:p>
    <w:p w14:paraId="4D8818E3" w14:textId="26C7BC90" w:rsidR="00E02160" w:rsidRPr="00E02160" w:rsidRDefault="00E02160" w:rsidP="00E02160">
      <w:r w:rsidRPr="00E02160">
        <w:rPr>
          <w:noProof/>
        </w:rPr>
        <w:drawing>
          <wp:inline distT="0" distB="0" distL="0" distR="0" wp14:anchorId="1293FAFE" wp14:editId="11709318">
            <wp:extent cx="342900" cy="137160"/>
            <wp:effectExtent l="0" t="0" r="0" b="0"/>
            <wp:docPr id="1758914902" name="圖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9148" w14:textId="77777777" w:rsidR="00E02160" w:rsidRPr="00E02160" w:rsidRDefault="00E02160" w:rsidP="00E02160">
      <w:r w:rsidRPr="00E02160">
        <w:t>C.</w:t>
      </w:r>
    </w:p>
    <w:p w14:paraId="30E568AD" w14:textId="77777777" w:rsidR="00E02160" w:rsidRPr="00E02160" w:rsidRDefault="00E02160" w:rsidP="00E02160">
      <w:r w:rsidRPr="00E02160">
        <w:t>無須遵守</w:t>
      </w:r>
      <w:proofErr w:type="gramStart"/>
      <w:r w:rsidRPr="00E02160">
        <w:t>公司資安細則</w:t>
      </w:r>
      <w:proofErr w:type="gramEnd"/>
    </w:p>
    <w:p w14:paraId="6BED6F84" w14:textId="2CD5BD4D" w:rsidR="00E02160" w:rsidRPr="00E02160" w:rsidRDefault="00E02160" w:rsidP="00E02160">
      <w:r w:rsidRPr="00E02160">
        <w:rPr>
          <w:noProof/>
        </w:rPr>
        <w:drawing>
          <wp:inline distT="0" distB="0" distL="0" distR="0" wp14:anchorId="5210A748" wp14:editId="447A8F3C">
            <wp:extent cx="342900" cy="137160"/>
            <wp:effectExtent l="0" t="0" r="0" b="0"/>
            <wp:docPr id="1673745435" name="圖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FD6A" w14:textId="77777777" w:rsidR="00E02160" w:rsidRPr="00E02160" w:rsidRDefault="00E02160" w:rsidP="00E02160">
      <w:r w:rsidRPr="00E02160">
        <w:t>D.</w:t>
      </w:r>
    </w:p>
    <w:p w14:paraId="289572B2" w14:textId="77777777" w:rsidR="00E02160" w:rsidRPr="00E02160" w:rsidRDefault="00E02160" w:rsidP="00E02160">
      <w:r w:rsidRPr="00E02160">
        <w:t>將資料副本</w:t>
      </w:r>
      <w:r w:rsidRPr="00E02160">
        <w:t>Email</w:t>
      </w:r>
      <w:r w:rsidRPr="00E02160">
        <w:t>給單位</w:t>
      </w:r>
      <w:proofErr w:type="gramStart"/>
      <w:r w:rsidRPr="00E02160">
        <w:t>個</w:t>
      </w:r>
      <w:proofErr w:type="gramEnd"/>
      <w:r w:rsidRPr="00E02160">
        <w:t>資管理窗口知悉</w:t>
      </w:r>
    </w:p>
    <w:p w14:paraId="085DF06F" w14:textId="20D54752" w:rsidR="00E02160" w:rsidRPr="00E02160" w:rsidRDefault="00E02160" w:rsidP="00E02160"/>
    <w:p w14:paraId="16DD76A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極機密資料之複製、列印、影印及傳真作業，須登記使用紀錄、留有相關使用軌跡，並定期呈送權責主管審查。</w:t>
      </w:r>
    </w:p>
    <w:p w14:paraId="491E3545" w14:textId="77777777" w:rsidR="00E02160" w:rsidRPr="00E02160" w:rsidRDefault="00E02160" w:rsidP="00E02160">
      <w:r w:rsidRPr="00E02160">
        <w:lastRenderedPageBreak/>
        <w:t>試題</w:t>
      </w:r>
      <w:r w:rsidRPr="00E02160">
        <w:rPr>
          <w:b/>
          <w:bCs/>
        </w:rPr>
        <w:t>10</w:t>
      </w:r>
    </w:p>
    <w:p w14:paraId="26EE65EB" w14:textId="77777777" w:rsidR="00E02160" w:rsidRPr="00E02160" w:rsidRDefault="00E02160" w:rsidP="00E02160">
      <w:r w:rsidRPr="00E02160">
        <w:t>沒被回答</w:t>
      </w:r>
    </w:p>
    <w:p w14:paraId="22C8B7A6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093A1587" w14:textId="77777777" w:rsidR="00E02160" w:rsidRPr="00E02160" w:rsidRDefault="00E02160" w:rsidP="00E02160">
      <w:r w:rsidRPr="00E02160">
        <w:t>標示試題</w:t>
      </w:r>
    </w:p>
    <w:p w14:paraId="145894B1" w14:textId="77777777" w:rsidR="00E02160" w:rsidRPr="00E02160" w:rsidRDefault="00E02160" w:rsidP="00E02160">
      <w:r w:rsidRPr="00E02160">
        <w:t>試題文字</w:t>
      </w:r>
    </w:p>
    <w:p w14:paraId="254D0A11" w14:textId="77777777" w:rsidR="00E02160" w:rsidRPr="00E02160" w:rsidRDefault="00E02160" w:rsidP="00E02160">
      <w:r w:rsidRPr="00E02160">
        <w:t>承接</w:t>
      </w:r>
      <w:proofErr w:type="gramStart"/>
      <w:r w:rsidRPr="00E02160">
        <w:t>外部專標</w:t>
      </w:r>
      <w:proofErr w:type="gramEnd"/>
      <w:r w:rsidRPr="00E02160">
        <w:t>案，建置系統時，下列何者為非？</w:t>
      </w:r>
    </w:p>
    <w:p w14:paraId="1787F7C2" w14:textId="5B5BBD2C" w:rsidR="00E02160" w:rsidRPr="00E02160" w:rsidRDefault="00E02160" w:rsidP="00E02160">
      <w:r w:rsidRPr="00E02160">
        <w:rPr>
          <w:noProof/>
        </w:rPr>
        <w:drawing>
          <wp:inline distT="0" distB="0" distL="0" distR="0" wp14:anchorId="63EE5A28" wp14:editId="649FA3CC">
            <wp:extent cx="342900" cy="152400"/>
            <wp:effectExtent l="0" t="0" r="0" b="0"/>
            <wp:docPr id="817258627" name="圖片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8F30" w14:textId="77777777" w:rsidR="00E02160" w:rsidRPr="00E02160" w:rsidRDefault="00E02160" w:rsidP="00E02160">
      <w:r w:rsidRPr="00E02160">
        <w:t>A.</w:t>
      </w:r>
    </w:p>
    <w:p w14:paraId="52DA09BD" w14:textId="77777777" w:rsidR="00E02160" w:rsidRPr="00E02160" w:rsidRDefault="00E02160" w:rsidP="00E02160">
      <w:r w:rsidRPr="00E02160">
        <w:t>為節省成本，如業主無要求，上線</w:t>
      </w:r>
      <w:proofErr w:type="gramStart"/>
      <w:r w:rsidRPr="00E02160">
        <w:t>與更版前</w:t>
      </w:r>
      <w:proofErr w:type="gramEnd"/>
      <w:r w:rsidRPr="00E02160">
        <w:t>就不需執行</w:t>
      </w:r>
      <w:proofErr w:type="gramStart"/>
      <w:r w:rsidRPr="00E02160">
        <w:t>各項資安檢測</w:t>
      </w:r>
      <w:proofErr w:type="gramEnd"/>
    </w:p>
    <w:p w14:paraId="11B487AE" w14:textId="106B0F34" w:rsidR="00E02160" w:rsidRPr="00E02160" w:rsidRDefault="00E02160" w:rsidP="00E02160">
      <w:r w:rsidRPr="00E02160">
        <w:rPr>
          <w:noProof/>
        </w:rPr>
        <w:drawing>
          <wp:inline distT="0" distB="0" distL="0" distR="0" wp14:anchorId="4A05AB0A" wp14:editId="73409A44">
            <wp:extent cx="342900" cy="137160"/>
            <wp:effectExtent l="0" t="0" r="0" b="0"/>
            <wp:docPr id="1315601020" name="圖片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E6E4" w14:textId="77777777" w:rsidR="00E02160" w:rsidRPr="00E02160" w:rsidRDefault="00E02160" w:rsidP="00E02160">
      <w:r w:rsidRPr="00E02160">
        <w:t>B.</w:t>
      </w:r>
    </w:p>
    <w:p w14:paraId="24379A03" w14:textId="77777777" w:rsidR="00E02160" w:rsidRPr="00E02160" w:rsidRDefault="00E02160" w:rsidP="00E02160">
      <w:r w:rsidRPr="00E02160">
        <w:t>應使用業主之</w:t>
      </w:r>
      <w:r w:rsidRPr="00E02160">
        <w:t>IP</w:t>
      </w:r>
    </w:p>
    <w:p w14:paraId="041C2F1F" w14:textId="08B22794" w:rsidR="00E02160" w:rsidRPr="00E02160" w:rsidRDefault="00E02160" w:rsidP="00E02160">
      <w:r w:rsidRPr="00E02160">
        <w:rPr>
          <w:noProof/>
        </w:rPr>
        <w:drawing>
          <wp:inline distT="0" distB="0" distL="0" distR="0" wp14:anchorId="567F77CC" wp14:editId="0C6E90B5">
            <wp:extent cx="342900" cy="137160"/>
            <wp:effectExtent l="0" t="0" r="0" b="0"/>
            <wp:docPr id="1654854556" name="圖片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7D6C" w14:textId="77777777" w:rsidR="00E02160" w:rsidRPr="00E02160" w:rsidRDefault="00E02160" w:rsidP="00E02160">
      <w:r w:rsidRPr="00E02160">
        <w:t>C.</w:t>
      </w:r>
    </w:p>
    <w:p w14:paraId="200064D0" w14:textId="77777777" w:rsidR="00E02160" w:rsidRPr="00E02160" w:rsidRDefault="00E02160" w:rsidP="00E02160">
      <w:r w:rsidRPr="00E02160">
        <w:t>應使用業主之專線電路及</w:t>
      </w:r>
      <w:r w:rsidRPr="00E02160">
        <w:t>SSL</w:t>
      </w:r>
      <w:r w:rsidRPr="00E02160">
        <w:t>憑證</w:t>
      </w:r>
    </w:p>
    <w:p w14:paraId="4A284B77" w14:textId="44E7063A" w:rsidR="00E02160" w:rsidRPr="00E02160" w:rsidRDefault="00E02160" w:rsidP="00E02160">
      <w:r w:rsidRPr="00E02160">
        <w:rPr>
          <w:noProof/>
        </w:rPr>
        <w:drawing>
          <wp:inline distT="0" distB="0" distL="0" distR="0" wp14:anchorId="7323ACCA" wp14:editId="56A64D0E">
            <wp:extent cx="342900" cy="137160"/>
            <wp:effectExtent l="0" t="0" r="0" b="0"/>
            <wp:docPr id="655810058" name="圖片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E26" w14:textId="77777777" w:rsidR="00E02160" w:rsidRPr="00E02160" w:rsidRDefault="00E02160" w:rsidP="00E02160">
      <w:r w:rsidRPr="00E02160">
        <w:t>D.</w:t>
      </w:r>
    </w:p>
    <w:p w14:paraId="7133DA14" w14:textId="77777777" w:rsidR="00E02160" w:rsidRPr="00E02160" w:rsidRDefault="00E02160" w:rsidP="00E02160">
      <w:r w:rsidRPr="00E02160">
        <w:t>應使用業主之網域名稱</w:t>
      </w:r>
    </w:p>
    <w:p w14:paraId="6D422CE5" w14:textId="311DD754" w:rsidR="00E02160" w:rsidRPr="00E02160" w:rsidRDefault="00E02160" w:rsidP="00E02160"/>
    <w:p w14:paraId="1EC1424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承接</w:t>
      </w:r>
      <w:proofErr w:type="gramStart"/>
      <w:r w:rsidRPr="00E02160">
        <w:t>外部專標</w:t>
      </w:r>
      <w:proofErr w:type="gramEnd"/>
      <w:r w:rsidRPr="00E02160">
        <w:t>案，建置系統時，應使用業主之網域、</w:t>
      </w:r>
      <w:r w:rsidRPr="00E02160">
        <w:t>IP</w:t>
      </w:r>
      <w:r w:rsidRPr="00E02160">
        <w:t>、專線電路及</w:t>
      </w:r>
      <w:r w:rsidRPr="00E02160">
        <w:t>SSL</w:t>
      </w:r>
      <w:r w:rsidRPr="00E02160">
        <w:t>憑證等，避免造成權責歸屬不明。除業主</w:t>
      </w:r>
      <w:proofErr w:type="gramStart"/>
      <w:r w:rsidRPr="00E02160">
        <w:t>之資安要求</w:t>
      </w:r>
      <w:proofErr w:type="gramEnd"/>
      <w:r w:rsidRPr="00E02160">
        <w:t>，亦應於上線</w:t>
      </w:r>
      <w:proofErr w:type="gramStart"/>
      <w:r w:rsidRPr="00E02160">
        <w:t>與更版前</w:t>
      </w:r>
      <w:proofErr w:type="gramEnd"/>
      <w:r w:rsidRPr="00E02160">
        <w:t>完成各項安全檢測，以避免</w:t>
      </w:r>
      <w:proofErr w:type="gramStart"/>
      <w:r w:rsidRPr="00E02160">
        <w:t>發生資安事件</w:t>
      </w:r>
      <w:proofErr w:type="gramEnd"/>
      <w:r w:rsidRPr="00E02160">
        <w:t>，影響公司商譽。</w:t>
      </w:r>
    </w:p>
    <w:p w14:paraId="77198093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11</w:t>
      </w:r>
    </w:p>
    <w:p w14:paraId="28668A3B" w14:textId="77777777" w:rsidR="00E02160" w:rsidRPr="00E02160" w:rsidRDefault="00E02160" w:rsidP="00E02160">
      <w:r w:rsidRPr="00E02160">
        <w:t>沒被回答</w:t>
      </w:r>
    </w:p>
    <w:p w14:paraId="00D1B29C" w14:textId="77777777" w:rsidR="00E02160" w:rsidRPr="00E02160" w:rsidRDefault="00E02160" w:rsidP="00E02160">
      <w:r w:rsidRPr="00E02160">
        <w:lastRenderedPageBreak/>
        <w:t>配分</w:t>
      </w:r>
      <w:r w:rsidRPr="00E02160">
        <w:t>1.0</w:t>
      </w:r>
    </w:p>
    <w:p w14:paraId="07BDAE7E" w14:textId="77777777" w:rsidR="00E02160" w:rsidRPr="00E02160" w:rsidRDefault="00E02160" w:rsidP="00E02160">
      <w:r w:rsidRPr="00E02160">
        <w:t>標示試題</w:t>
      </w:r>
    </w:p>
    <w:p w14:paraId="12DBC483" w14:textId="77777777" w:rsidR="00E02160" w:rsidRPr="00E02160" w:rsidRDefault="00E02160" w:rsidP="00E02160">
      <w:r w:rsidRPr="00E02160">
        <w:t>試題文字</w:t>
      </w:r>
    </w:p>
    <w:p w14:paraId="140E7F11" w14:textId="77777777" w:rsidR="00E02160" w:rsidRPr="00E02160" w:rsidRDefault="00E02160" w:rsidP="00E02160">
      <w:r w:rsidRPr="00E02160">
        <w:t>專（標）案執行單位，應依該案性質</w:t>
      </w:r>
      <w:proofErr w:type="gramStart"/>
      <w:r w:rsidRPr="00E02160">
        <w:t>與資安需求</w:t>
      </w:r>
      <w:proofErr w:type="gramEnd"/>
      <w:r w:rsidRPr="00E02160">
        <w:t>，視需要</w:t>
      </w:r>
      <w:proofErr w:type="gramStart"/>
      <w:r w:rsidRPr="00E02160">
        <w:t>配置資安經費</w:t>
      </w:r>
      <w:proofErr w:type="gramEnd"/>
      <w:r w:rsidRPr="00E02160">
        <w:t>，並選擇合適</w:t>
      </w:r>
      <w:proofErr w:type="gramStart"/>
      <w:r w:rsidRPr="00E02160">
        <w:t>具資安</w:t>
      </w:r>
      <w:proofErr w:type="gramEnd"/>
      <w:r w:rsidRPr="00E02160">
        <w:t>專業的公司，</w:t>
      </w:r>
      <w:proofErr w:type="gramStart"/>
      <w:r w:rsidRPr="00E02160">
        <w:t>協助資安相關</w:t>
      </w:r>
      <w:proofErr w:type="gramEnd"/>
      <w:r w:rsidRPr="00E02160">
        <w:t>事項，以符合法令法規與主管機關</w:t>
      </w:r>
      <w:proofErr w:type="gramStart"/>
      <w:r w:rsidRPr="00E02160">
        <w:t>之資安要求</w:t>
      </w:r>
      <w:proofErr w:type="gramEnd"/>
      <w:r w:rsidRPr="00E02160">
        <w:t>。</w:t>
      </w:r>
    </w:p>
    <w:p w14:paraId="0B2D641E" w14:textId="5A4CF36A" w:rsidR="00E02160" w:rsidRPr="00E02160" w:rsidRDefault="00E02160" w:rsidP="00E02160">
      <w:r w:rsidRPr="00E02160">
        <w:rPr>
          <w:noProof/>
        </w:rPr>
        <w:drawing>
          <wp:inline distT="0" distB="0" distL="0" distR="0" wp14:anchorId="3AA8BFDD" wp14:editId="62866E93">
            <wp:extent cx="342900" cy="152400"/>
            <wp:effectExtent l="0" t="0" r="0" b="0"/>
            <wp:docPr id="1290921590" name="圖片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7FD1" w14:textId="77777777" w:rsidR="00E02160" w:rsidRPr="00E02160" w:rsidRDefault="00E02160" w:rsidP="00E02160">
      <w:r w:rsidRPr="00E02160">
        <w:t>A.</w:t>
      </w:r>
    </w:p>
    <w:p w14:paraId="62425DDC" w14:textId="77777777" w:rsidR="00E02160" w:rsidRPr="00E02160" w:rsidRDefault="00E02160" w:rsidP="00E02160">
      <w:r w:rsidRPr="00E02160">
        <w:t>對</w:t>
      </w:r>
    </w:p>
    <w:p w14:paraId="2717BCDB" w14:textId="0CEA1C57" w:rsidR="00E02160" w:rsidRPr="00E02160" w:rsidRDefault="00E02160" w:rsidP="00E02160">
      <w:r w:rsidRPr="00E02160">
        <w:rPr>
          <w:noProof/>
        </w:rPr>
        <w:drawing>
          <wp:inline distT="0" distB="0" distL="0" distR="0" wp14:anchorId="76D54C23" wp14:editId="6CAB9117">
            <wp:extent cx="342900" cy="137160"/>
            <wp:effectExtent l="0" t="0" r="0" b="0"/>
            <wp:docPr id="1456882836" name="圖片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E1AB" w14:textId="77777777" w:rsidR="00E02160" w:rsidRPr="00E02160" w:rsidRDefault="00E02160" w:rsidP="00E02160">
      <w:r w:rsidRPr="00E02160">
        <w:t>B.</w:t>
      </w:r>
    </w:p>
    <w:p w14:paraId="3A423B3B" w14:textId="77777777" w:rsidR="00E02160" w:rsidRPr="00E02160" w:rsidRDefault="00E02160" w:rsidP="00E02160">
      <w:r w:rsidRPr="00E02160">
        <w:t>錯</w:t>
      </w:r>
    </w:p>
    <w:p w14:paraId="19E725AC" w14:textId="60DA7061" w:rsidR="00E02160" w:rsidRPr="00E02160" w:rsidRDefault="00E02160" w:rsidP="00E02160"/>
    <w:p w14:paraId="539CE5CA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專（標）案執行單位，應依該案性質</w:t>
      </w:r>
      <w:proofErr w:type="gramStart"/>
      <w:r w:rsidRPr="00E02160">
        <w:t>與資安需求</w:t>
      </w:r>
      <w:proofErr w:type="gramEnd"/>
      <w:r w:rsidRPr="00E02160">
        <w:t>，視需要</w:t>
      </w:r>
      <w:proofErr w:type="gramStart"/>
      <w:r w:rsidRPr="00E02160">
        <w:t>配置資安經費</w:t>
      </w:r>
      <w:proofErr w:type="gramEnd"/>
      <w:r w:rsidRPr="00E02160">
        <w:t>，並選擇合適</w:t>
      </w:r>
      <w:proofErr w:type="gramStart"/>
      <w:r w:rsidRPr="00E02160">
        <w:t>具資安</w:t>
      </w:r>
      <w:proofErr w:type="gramEnd"/>
      <w:r w:rsidRPr="00E02160">
        <w:t>專業的公司，</w:t>
      </w:r>
      <w:proofErr w:type="gramStart"/>
      <w:r w:rsidRPr="00E02160">
        <w:t>協助資安相關</w:t>
      </w:r>
      <w:proofErr w:type="gramEnd"/>
      <w:r w:rsidRPr="00E02160">
        <w:t>事項，以符合法令法規與主管機關</w:t>
      </w:r>
      <w:proofErr w:type="gramStart"/>
      <w:r w:rsidRPr="00E02160">
        <w:t>之資安要求</w:t>
      </w:r>
      <w:proofErr w:type="gramEnd"/>
      <w:r w:rsidRPr="00E02160">
        <w:t>。</w:t>
      </w:r>
    </w:p>
    <w:p w14:paraId="452859F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12</w:t>
      </w:r>
    </w:p>
    <w:p w14:paraId="38101B91" w14:textId="77777777" w:rsidR="00E02160" w:rsidRPr="00E02160" w:rsidRDefault="00E02160" w:rsidP="00E02160">
      <w:r w:rsidRPr="00E02160">
        <w:t>沒被回答</w:t>
      </w:r>
    </w:p>
    <w:p w14:paraId="5CFE646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265F0F13" w14:textId="77777777" w:rsidR="00E02160" w:rsidRPr="00E02160" w:rsidRDefault="00E02160" w:rsidP="00E02160">
      <w:r w:rsidRPr="00E02160">
        <w:t>標示試題</w:t>
      </w:r>
    </w:p>
    <w:p w14:paraId="27D21A34" w14:textId="77777777" w:rsidR="00E02160" w:rsidRPr="00E02160" w:rsidRDefault="00E02160" w:rsidP="00E02160">
      <w:r w:rsidRPr="00E02160">
        <w:t>試題文字</w:t>
      </w:r>
    </w:p>
    <w:p w14:paraId="42440F9D" w14:textId="77777777" w:rsidR="00E02160" w:rsidRPr="00E02160" w:rsidRDefault="00E02160" w:rsidP="00E02160">
      <w:r w:rsidRPr="00E02160">
        <w:t>為了更方便提供資料給客戶，經權責主管核准後，檔案不需加密就可直接上傳到外部網路分享空間</w:t>
      </w:r>
      <w:r w:rsidRPr="00E02160">
        <w:t>(</w:t>
      </w:r>
      <w:r w:rsidRPr="00E02160">
        <w:t>如</w:t>
      </w:r>
      <w:r w:rsidRPr="00E02160">
        <w:t>Google Drive)</w:t>
      </w:r>
      <w:r w:rsidRPr="00E02160">
        <w:t>，來讓客戶更有效率存取到檔案。</w:t>
      </w:r>
    </w:p>
    <w:p w14:paraId="4817C1E4" w14:textId="7102A4EA" w:rsidR="00E02160" w:rsidRPr="00E02160" w:rsidRDefault="00E02160" w:rsidP="00E02160">
      <w:r w:rsidRPr="00E02160">
        <w:rPr>
          <w:noProof/>
        </w:rPr>
        <w:drawing>
          <wp:inline distT="0" distB="0" distL="0" distR="0" wp14:anchorId="6FD6C629" wp14:editId="745B6370">
            <wp:extent cx="342900" cy="137160"/>
            <wp:effectExtent l="0" t="0" r="0" b="0"/>
            <wp:docPr id="568814164" name="圖片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2916" w14:textId="77777777" w:rsidR="00E02160" w:rsidRPr="00E02160" w:rsidRDefault="00E02160" w:rsidP="00E02160">
      <w:r w:rsidRPr="00E02160">
        <w:t>A.</w:t>
      </w:r>
    </w:p>
    <w:p w14:paraId="1A1301FE" w14:textId="77777777" w:rsidR="00E02160" w:rsidRPr="00E02160" w:rsidRDefault="00E02160" w:rsidP="00E02160">
      <w:r w:rsidRPr="00E02160">
        <w:lastRenderedPageBreak/>
        <w:t>對</w:t>
      </w:r>
    </w:p>
    <w:p w14:paraId="66402E4F" w14:textId="234C741E" w:rsidR="00E02160" w:rsidRPr="00E02160" w:rsidRDefault="00E02160" w:rsidP="00E02160">
      <w:r w:rsidRPr="00E02160">
        <w:rPr>
          <w:noProof/>
        </w:rPr>
        <w:drawing>
          <wp:inline distT="0" distB="0" distL="0" distR="0" wp14:anchorId="1D7CFF05" wp14:editId="78A66A64">
            <wp:extent cx="342900" cy="152400"/>
            <wp:effectExtent l="0" t="0" r="0" b="0"/>
            <wp:docPr id="397921024" name="圖片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8004" w14:textId="77777777" w:rsidR="00E02160" w:rsidRPr="00E02160" w:rsidRDefault="00E02160" w:rsidP="00E02160">
      <w:r w:rsidRPr="00E02160">
        <w:t>B.</w:t>
      </w:r>
    </w:p>
    <w:p w14:paraId="1D64E1D6" w14:textId="77777777" w:rsidR="00E02160" w:rsidRPr="00E02160" w:rsidRDefault="00E02160" w:rsidP="00E02160">
      <w:r w:rsidRPr="00E02160">
        <w:t>錯</w:t>
      </w:r>
    </w:p>
    <w:p w14:paraId="4238940D" w14:textId="3716224A" w:rsidR="00E02160" w:rsidRPr="00E02160" w:rsidRDefault="00E02160" w:rsidP="00E02160"/>
    <w:p w14:paraId="0F94913D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應避免將</w:t>
      </w:r>
      <w:proofErr w:type="gramStart"/>
      <w:r w:rsidRPr="00E02160">
        <w:t>限閱級</w:t>
      </w:r>
      <w:proofErr w:type="gramEnd"/>
      <w:r w:rsidRPr="00E02160">
        <w:t>以上資料存放於外部網路分享空間，若因客戶要求需</w:t>
      </w:r>
      <w:proofErr w:type="gramStart"/>
      <w:r w:rsidRPr="00E02160">
        <w:t>將限經權責</w:t>
      </w:r>
      <w:proofErr w:type="gramEnd"/>
      <w:r w:rsidRPr="00E02160">
        <w:t>主管</w:t>
      </w:r>
      <w:proofErr w:type="gramStart"/>
      <w:r w:rsidRPr="00E02160">
        <w:t>核准閱級</w:t>
      </w:r>
      <w:proofErr w:type="gramEnd"/>
      <w:r w:rsidRPr="00E02160">
        <w:t>以上資料存放於非公司核定之公務網路分享空間，應將</w:t>
      </w:r>
      <w:proofErr w:type="gramStart"/>
      <w:r w:rsidRPr="00E02160">
        <w:t>限閱級</w:t>
      </w:r>
      <w:proofErr w:type="gramEnd"/>
      <w:r w:rsidRPr="00E02160">
        <w:t>以上資料進行加密並啟用下列控管機制後始得存放：</w:t>
      </w:r>
      <w:r w:rsidRPr="00E02160">
        <w:br/>
      </w:r>
      <w:r w:rsidRPr="00E02160">
        <w:br/>
        <w:t>(1)</w:t>
      </w:r>
      <w:r w:rsidRPr="00E02160">
        <w:t>僅能使用網頁版的外部網路分享空間</w:t>
      </w:r>
      <w:r w:rsidRPr="00E02160">
        <w:br/>
        <w:t>(2)</w:t>
      </w:r>
      <w:r w:rsidRPr="00E02160">
        <w:t>不得設定為自動同步資料</w:t>
      </w:r>
      <w:r w:rsidRPr="00E02160">
        <w:br/>
        <w:t>(3)</w:t>
      </w:r>
      <w:r w:rsidRPr="00E02160">
        <w:t>團隊資料夾需指派專人管理</w:t>
      </w:r>
      <w:r w:rsidRPr="00E02160">
        <w:br/>
        <w:t>(4)</w:t>
      </w:r>
      <w:r w:rsidRPr="00E02160">
        <w:t>配置適當的存取權限，團隊群組應預設不公開</w:t>
      </w:r>
      <w:r w:rsidRPr="00E02160">
        <w:br/>
        <w:t>(5)</w:t>
      </w:r>
      <w:r w:rsidRPr="00E02160">
        <w:t>限定資料使用期限，每兩周至少檢查一次並刪除過期資料</w:t>
      </w:r>
    </w:p>
    <w:p w14:paraId="519494D2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13</w:t>
      </w:r>
    </w:p>
    <w:p w14:paraId="4C1E16F4" w14:textId="77777777" w:rsidR="00E02160" w:rsidRPr="00E02160" w:rsidRDefault="00E02160" w:rsidP="00E02160">
      <w:r w:rsidRPr="00E02160">
        <w:t>沒被回答</w:t>
      </w:r>
    </w:p>
    <w:p w14:paraId="3963603D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46FD695" w14:textId="77777777" w:rsidR="00E02160" w:rsidRPr="00E02160" w:rsidRDefault="00E02160" w:rsidP="00E02160">
      <w:r w:rsidRPr="00E02160">
        <w:t>標示試題</w:t>
      </w:r>
    </w:p>
    <w:p w14:paraId="4187E47A" w14:textId="77777777" w:rsidR="00E02160" w:rsidRPr="00E02160" w:rsidRDefault="00E02160" w:rsidP="00E02160">
      <w:r w:rsidRPr="00E02160">
        <w:t>試題文字</w:t>
      </w:r>
    </w:p>
    <w:p w14:paraId="1554E7B3" w14:textId="77777777" w:rsidR="00E02160" w:rsidRPr="00E02160" w:rsidRDefault="00E02160" w:rsidP="00E02160">
      <w:r w:rsidRPr="00E02160">
        <w:t>『資通安全</w:t>
      </w:r>
      <w:r w:rsidRPr="00E02160">
        <w:t xml:space="preserve"> </w:t>
      </w:r>
      <w:r w:rsidRPr="00E02160">
        <w:t>人人有責』：遵守</w:t>
      </w:r>
      <w:proofErr w:type="gramStart"/>
      <w:r w:rsidRPr="00E02160">
        <w:t>公司資安政策</w:t>
      </w:r>
      <w:proofErr w:type="gramEnd"/>
      <w:r w:rsidRPr="00E02160">
        <w:t>，既是保護公司的資產，也是保護國家的基礎設施。</w:t>
      </w:r>
    </w:p>
    <w:p w14:paraId="75498D86" w14:textId="66A7EB5D" w:rsidR="00E02160" w:rsidRPr="00E02160" w:rsidRDefault="00E02160" w:rsidP="00E02160">
      <w:r w:rsidRPr="00E02160">
        <w:rPr>
          <w:noProof/>
        </w:rPr>
        <w:drawing>
          <wp:inline distT="0" distB="0" distL="0" distR="0" wp14:anchorId="5F501A7D" wp14:editId="59FD54B8">
            <wp:extent cx="342900" cy="152400"/>
            <wp:effectExtent l="0" t="0" r="0" b="0"/>
            <wp:docPr id="1154460966" name="圖片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432B" w14:textId="77777777" w:rsidR="00E02160" w:rsidRPr="00E02160" w:rsidRDefault="00E02160" w:rsidP="00E02160">
      <w:r w:rsidRPr="00E02160">
        <w:t>A.</w:t>
      </w:r>
    </w:p>
    <w:p w14:paraId="74689B44" w14:textId="77777777" w:rsidR="00E02160" w:rsidRPr="00E02160" w:rsidRDefault="00E02160" w:rsidP="00E02160">
      <w:r w:rsidRPr="00E02160">
        <w:t>對</w:t>
      </w:r>
    </w:p>
    <w:p w14:paraId="6C1966F4" w14:textId="6C8A7908" w:rsidR="00E02160" w:rsidRPr="00E02160" w:rsidRDefault="00E02160" w:rsidP="00E02160">
      <w:r w:rsidRPr="00E02160">
        <w:rPr>
          <w:noProof/>
        </w:rPr>
        <w:drawing>
          <wp:inline distT="0" distB="0" distL="0" distR="0" wp14:anchorId="1F1505AE" wp14:editId="3F1039E9">
            <wp:extent cx="342900" cy="137160"/>
            <wp:effectExtent l="0" t="0" r="0" b="0"/>
            <wp:docPr id="514161412" name="圖片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842C" w14:textId="77777777" w:rsidR="00E02160" w:rsidRPr="00E02160" w:rsidRDefault="00E02160" w:rsidP="00E02160">
      <w:r w:rsidRPr="00E02160">
        <w:t>B.</w:t>
      </w:r>
    </w:p>
    <w:p w14:paraId="0DCE4442" w14:textId="77777777" w:rsidR="00E02160" w:rsidRPr="00E02160" w:rsidRDefault="00E02160" w:rsidP="00E02160">
      <w:r w:rsidRPr="00E02160">
        <w:lastRenderedPageBreak/>
        <w:t>錯</w:t>
      </w:r>
    </w:p>
    <w:p w14:paraId="3D1D5B43" w14:textId="672E3DAF" w:rsidR="00E02160" w:rsidRPr="00E02160" w:rsidRDefault="00E02160" w:rsidP="00E02160"/>
    <w:p w14:paraId="2A42F787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資通安全</w:t>
      </w:r>
      <w:r w:rsidRPr="00E02160">
        <w:t xml:space="preserve"> </w:t>
      </w:r>
      <w:r w:rsidRPr="00E02160">
        <w:t>人人有責</w:t>
      </w:r>
    </w:p>
    <w:p w14:paraId="661EB5E1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14</w:t>
      </w:r>
    </w:p>
    <w:p w14:paraId="43346FA6" w14:textId="77777777" w:rsidR="00E02160" w:rsidRPr="00E02160" w:rsidRDefault="00E02160" w:rsidP="00E02160">
      <w:r w:rsidRPr="00E02160">
        <w:t>沒被回答</w:t>
      </w:r>
    </w:p>
    <w:p w14:paraId="4DAC1742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E0524A7" w14:textId="77777777" w:rsidR="00E02160" w:rsidRPr="00E02160" w:rsidRDefault="00E02160" w:rsidP="00E02160">
      <w:r w:rsidRPr="00E02160">
        <w:t>標示試題</w:t>
      </w:r>
    </w:p>
    <w:p w14:paraId="065C072B" w14:textId="77777777" w:rsidR="00E02160" w:rsidRPr="00E02160" w:rsidRDefault="00E02160" w:rsidP="00E02160">
      <w:r w:rsidRPr="00E02160">
        <w:t>試題文字</w:t>
      </w:r>
    </w:p>
    <w:p w14:paraId="138BB0B3" w14:textId="77777777" w:rsidR="00E02160" w:rsidRPr="00E02160" w:rsidRDefault="00E02160" w:rsidP="00E02160">
      <w:r w:rsidRPr="00E02160">
        <w:t>為方便，個人電腦可以使用私人</w:t>
      </w:r>
      <w:r w:rsidRPr="00E02160">
        <w:t>Microsoft</w:t>
      </w:r>
      <w:r w:rsidRPr="00E02160">
        <w:t>帳戶登入作業系統。</w:t>
      </w:r>
    </w:p>
    <w:p w14:paraId="71067FB7" w14:textId="2CE0C439" w:rsidR="00E02160" w:rsidRPr="00E02160" w:rsidRDefault="00E02160" w:rsidP="00E02160">
      <w:r w:rsidRPr="00E02160">
        <w:rPr>
          <w:noProof/>
        </w:rPr>
        <w:drawing>
          <wp:inline distT="0" distB="0" distL="0" distR="0" wp14:anchorId="048796A4" wp14:editId="5151095B">
            <wp:extent cx="342900" cy="137160"/>
            <wp:effectExtent l="0" t="0" r="0" b="0"/>
            <wp:docPr id="2001075104" name="圖片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94A1" w14:textId="77777777" w:rsidR="00E02160" w:rsidRPr="00E02160" w:rsidRDefault="00E02160" w:rsidP="00E02160">
      <w:r w:rsidRPr="00E02160">
        <w:t>A.</w:t>
      </w:r>
    </w:p>
    <w:p w14:paraId="4478B5C9" w14:textId="77777777" w:rsidR="00E02160" w:rsidRPr="00E02160" w:rsidRDefault="00E02160" w:rsidP="00E02160">
      <w:r w:rsidRPr="00E02160">
        <w:t>對</w:t>
      </w:r>
    </w:p>
    <w:p w14:paraId="65E2BCEE" w14:textId="3DE62786" w:rsidR="00E02160" w:rsidRPr="00E02160" w:rsidRDefault="00E02160" w:rsidP="00E02160">
      <w:r w:rsidRPr="00E02160">
        <w:rPr>
          <w:noProof/>
        </w:rPr>
        <w:drawing>
          <wp:inline distT="0" distB="0" distL="0" distR="0" wp14:anchorId="60AACE6B" wp14:editId="0D9C3D3E">
            <wp:extent cx="342900" cy="152400"/>
            <wp:effectExtent l="0" t="0" r="0" b="0"/>
            <wp:docPr id="2077584514" name="圖片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D94B" w14:textId="77777777" w:rsidR="00E02160" w:rsidRPr="00E02160" w:rsidRDefault="00E02160" w:rsidP="00E02160">
      <w:r w:rsidRPr="00E02160">
        <w:t>B.</w:t>
      </w:r>
    </w:p>
    <w:p w14:paraId="587ADC20" w14:textId="77777777" w:rsidR="00E02160" w:rsidRPr="00E02160" w:rsidRDefault="00E02160" w:rsidP="00E02160">
      <w:r w:rsidRPr="00E02160">
        <w:t>錯</w:t>
      </w:r>
    </w:p>
    <w:p w14:paraId="7C5B9535" w14:textId="74014361" w:rsidR="00E02160" w:rsidRPr="00E02160" w:rsidRDefault="00E02160" w:rsidP="00E02160"/>
    <w:p w14:paraId="60780D6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使用私人</w:t>
      </w:r>
      <w:r w:rsidRPr="00E02160">
        <w:t>Microsoft</w:t>
      </w:r>
      <w:r w:rsidRPr="00E02160">
        <w:t>帳戶登入作業系統，可能會繞過</w:t>
      </w:r>
      <w:r w:rsidRPr="00E02160">
        <w:t xml:space="preserve">(bypass) </w:t>
      </w:r>
      <w:proofErr w:type="gramStart"/>
      <w:r w:rsidRPr="00E02160">
        <w:t>Ｗ</w:t>
      </w:r>
      <w:proofErr w:type="spellStart"/>
      <w:proofErr w:type="gramEnd"/>
      <w:r w:rsidRPr="00E02160">
        <w:t>indows</w:t>
      </w:r>
      <w:proofErr w:type="spellEnd"/>
      <w:r w:rsidRPr="00E02160">
        <w:t xml:space="preserve"> OS</w:t>
      </w:r>
      <w:r w:rsidRPr="00E02160">
        <w:t>本機安全管控</w:t>
      </w:r>
      <w:r w:rsidRPr="00E02160">
        <w:t>(</w:t>
      </w:r>
      <w:r w:rsidRPr="00E02160">
        <w:t>如：通行碼原則</w:t>
      </w:r>
      <w:r w:rsidRPr="00E02160">
        <w:t>)</w:t>
      </w:r>
      <w:r w:rsidRPr="00E02160">
        <w:t>，違反</w:t>
      </w:r>
      <w:proofErr w:type="gramStart"/>
      <w:r w:rsidRPr="00E02160">
        <w:t>公司資安規定</w:t>
      </w:r>
      <w:proofErr w:type="gramEnd"/>
      <w:r w:rsidRPr="00E02160">
        <w:t>。</w:t>
      </w:r>
    </w:p>
    <w:p w14:paraId="78A84CD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15</w:t>
      </w:r>
    </w:p>
    <w:p w14:paraId="6B98B50F" w14:textId="77777777" w:rsidR="00E02160" w:rsidRPr="00E02160" w:rsidRDefault="00E02160" w:rsidP="00E02160">
      <w:r w:rsidRPr="00E02160">
        <w:t>沒被回答</w:t>
      </w:r>
    </w:p>
    <w:p w14:paraId="5C670273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6D5D54F" w14:textId="77777777" w:rsidR="00E02160" w:rsidRPr="00E02160" w:rsidRDefault="00E02160" w:rsidP="00E02160">
      <w:r w:rsidRPr="00E02160">
        <w:t>標示試題</w:t>
      </w:r>
    </w:p>
    <w:p w14:paraId="0465283F" w14:textId="77777777" w:rsidR="00E02160" w:rsidRPr="00E02160" w:rsidRDefault="00E02160" w:rsidP="00E02160">
      <w:r w:rsidRPr="00E02160">
        <w:t>試題文字</w:t>
      </w:r>
    </w:p>
    <w:p w14:paraId="37C5A5C5" w14:textId="77777777" w:rsidR="00E02160" w:rsidRPr="00E02160" w:rsidRDefault="00E02160" w:rsidP="00E02160">
      <w:r w:rsidRPr="00E02160">
        <w:lastRenderedPageBreak/>
        <w:t>下列個人終端設備防護措施，何者有誤？</w:t>
      </w:r>
    </w:p>
    <w:p w14:paraId="347548D7" w14:textId="3488550E" w:rsidR="00E02160" w:rsidRPr="00E02160" w:rsidRDefault="00E02160" w:rsidP="00E02160">
      <w:r w:rsidRPr="00E02160">
        <w:rPr>
          <w:noProof/>
        </w:rPr>
        <w:drawing>
          <wp:inline distT="0" distB="0" distL="0" distR="0" wp14:anchorId="13BDCB98" wp14:editId="6EE078D4">
            <wp:extent cx="342900" cy="152400"/>
            <wp:effectExtent l="0" t="0" r="0" b="0"/>
            <wp:docPr id="803963730" name="圖片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2485" w14:textId="77777777" w:rsidR="00E02160" w:rsidRPr="00E02160" w:rsidRDefault="00E02160" w:rsidP="00E02160">
      <w:r w:rsidRPr="00E02160">
        <w:t>A.</w:t>
      </w:r>
    </w:p>
    <w:p w14:paraId="261DAF93" w14:textId="77777777" w:rsidR="00E02160" w:rsidRPr="00E02160" w:rsidRDefault="00E02160" w:rsidP="00E02160">
      <w:r w:rsidRPr="00E02160">
        <w:t>帳戶通行碼的最小</w:t>
      </w:r>
      <w:proofErr w:type="gramStart"/>
      <w:r w:rsidRPr="00E02160">
        <w:t>長度長度</w:t>
      </w:r>
      <w:proofErr w:type="gramEnd"/>
      <w:r w:rsidRPr="00E02160">
        <w:t>不小於</w:t>
      </w:r>
      <w:r w:rsidRPr="00E02160">
        <w:t>6</w:t>
      </w:r>
      <w:r w:rsidRPr="00E02160">
        <w:t>個字元</w:t>
      </w:r>
    </w:p>
    <w:p w14:paraId="5BE56927" w14:textId="38B5508F" w:rsidR="00E02160" w:rsidRPr="00E02160" w:rsidRDefault="00E02160" w:rsidP="00E02160">
      <w:r w:rsidRPr="00E02160">
        <w:rPr>
          <w:noProof/>
        </w:rPr>
        <w:drawing>
          <wp:inline distT="0" distB="0" distL="0" distR="0" wp14:anchorId="73384F32" wp14:editId="0B5E38CA">
            <wp:extent cx="342900" cy="137160"/>
            <wp:effectExtent l="0" t="0" r="0" b="0"/>
            <wp:docPr id="8027612" name="圖片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D357" w14:textId="77777777" w:rsidR="00E02160" w:rsidRPr="00E02160" w:rsidRDefault="00E02160" w:rsidP="00E02160">
      <w:r w:rsidRPr="00E02160">
        <w:t>B.</w:t>
      </w:r>
    </w:p>
    <w:p w14:paraId="135B5FBD" w14:textId="77777777" w:rsidR="00E02160" w:rsidRPr="00E02160" w:rsidRDefault="00E02160" w:rsidP="00E02160">
      <w:r w:rsidRPr="00E02160">
        <w:t>不安裝非業務需要的軟體、元件</w:t>
      </w:r>
    </w:p>
    <w:p w14:paraId="337492CE" w14:textId="3E93EEC1" w:rsidR="00E02160" w:rsidRPr="00E02160" w:rsidRDefault="00E02160" w:rsidP="00E02160">
      <w:r w:rsidRPr="00E02160">
        <w:rPr>
          <w:noProof/>
        </w:rPr>
        <w:drawing>
          <wp:inline distT="0" distB="0" distL="0" distR="0" wp14:anchorId="52432E38" wp14:editId="4C00323B">
            <wp:extent cx="342900" cy="137160"/>
            <wp:effectExtent l="0" t="0" r="0" b="0"/>
            <wp:docPr id="255018461" name="圖片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A4B5" w14:textId="77777777" w:rsidR="00E02160" w:rsidRPr="00E02160" w:rsidRDefault="00E02160" w:rsidP="00E02160">
      <w:r w:rsidRPr="00E02160">
        <w:t>C.</w:t>
      </w:r>
    </w:p>
    <w:p w14:paraId="572B6C40" w14:textId="77777777" w:rsidR="00E02160" w:rsidRPr="00E02160" w:rsidRDefault="00E02160" w:rsidP="00E02160">
      <w:r w:rsidRPr="00E02160">
        <w:t>終端皆要安裝公司規定之防毒軟體</w:t>
      </w:r>
    </w:p>
    <w:p w14:paraId="37E4AB71" w14:textId="0CDDF71A" w:rsidR="00E02160" w:rsidRPr="00E02160" w:rsidRDefault="00E02160" w:rsidP="00E02160">
      <w:r w:rsidRPr="00E02160">
        <w:rPr>
          <w:noProof/>
        </w:rPr>
        <w:drawing>
          <wp:inline distT="0" distB="0" distL="0" distR="0" wp14:anchorId="7650FA53" wp14:editId="7870724D">
            <wp:extent cx="342900" cy="137160"/>
            <wp:effectExtent l="0" t="0" r="0" b="0"/>
            <wp:docPr id="67012508" name="圖片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DFDF" w14:textId="77777777" w:rsidR="00E02160" w:rsidRPr="00E02160" w:rsidRDefault="00E02160" w:rsidP="00E02160">
      <w:r w:rsidRPr="00E02160">
        <w:t>D.</w:t>
      </w:r>
    </w:p>
    <w:p w14:paraId="29465557" w14:textId="77777777" w:rsidR="00E02160" w:rsidRPr="00E02160" w:rsidRDefault="00E02160" w:rsidP="00E02160">
      <w:r w:rsidRPr="00E02160">
        <w:t>防毒軟體</w:t>
      </w:r>
      <w:proofErr w:type="gramStart"/>
      <w:r w:rsidRPr="00E02160">
        <w:t>病毒碼要定期</w:t>
      </w:r>
      <w:proofErr w:type="gramEnd"/>
      <w:r w:rsidRPr="00E02160">
        <w:t>更新</w:t>
      </w:r>
    </w:p>
    <w:p w14:paraId="0A44B098" w14:textId="6F82D426" w:rsidR="00E02160" w:rsidRPr="00E02160" w:rsidRDefault="00E02160" w:rsidP="00E02160"/>
    <w:p w14:paraId="08375D5C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設定帳戶通行碼的最小</w:t>
      </w:r>
      <w:proofErr w:type="gramStart"/>
      <w:r w:rsidRPr="00E02160">
        <w:t>長度長度</w:t>
      </w:r>
      <w:proofErr w:type="gramEnd"/>
      <w:r w:rsidRPr="00E02160">
        <w:t>不小於</w:t>
      </w:r>
      <w:r w:rsidRPr="00E02160">
        <w:t>8</w:t>
      </w:r>
      <w:r w:rsidRPr="00E02160">
        <w:t>個字元。</w:t>
      </w:r>
    </w:p>
    <w:p w14:paraId="4F05575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16</w:t>
      </w:r>
    </w:p>
    <w:p w14:paraId="1AF51C19" w14:textId="77777777" w:rsidR="00E02160" w:rsidRPr="00E02160" w:rsidRDefault="00E02160" w:rsidP="00E02160">
      <w:r w:rsidRPr="00E02160">
        <w:t>沒被回答</w:t>
      </w:r>
    </w:p>
    <w:p w14:paraId="48439CFC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64EA4856" w14:textId="77777777" w:rsidR="00E02160" w:rsidRPr="00E02160" w:rsidRDefault="00E02160" w:rsidP="00E02160">
      <w:r w:rsidRPr="00E02160">
        <w:t>標示試題</w:t>
      </w:r>
    </w:p>
    <w:p w14:paraId="0AE5EE73" w14:textId="77777777" w:rsidR="00E02160" w:rsidRPr="00E02160" w:rsidRDefault="00E02160" w:rsidP="00E02160">
      <w:r w:rsidRPr="00E02160">
        <w:t>試題文字</w:t>
      </w:r>
    </w:p>
    <w:p w14:paraId="31F97823" w14:textId="77777777" w:rsidR="00E02160" w:rsidRPr="00E02160" w:rsidRDefault="00E02160" w:rsidP="00E02160">
      <w:r w:rsidRPr="00E02160">
        <w:t>如果您收到主管寄來的</w:t>
      </w:r>
      <w:r w:rsidRPr="00E02160">
        <w:t xml:space="preserve"> email</w:t>
      </w:r>
      <w:r w:rsidRPr="00E02160">
        <w:t>，</w:t>
      </w:r>
      <w:proofErr w:type="gramStart"/>
      <w:r w:rsidRPr="00E02160">
        <w:t>主旨欄有標示</w:t>
      </w:r>
      <w:proofErr w:type="gramEnd"/>
      <w:r w:rsidRPr="00E02160">
        <w:t>[</w:t>
      </w:r>
      <w:r w:rsidRPr="00E02160">
        <w:t>外部郵件</w:t>
      </w:r>
      <w:r w:rsidRPr="00E02160">
        <w:t>]</w:t>
      </w:r>
      <w:r w:rsidRPr="00E02160">
        <w:t>，並且要求您提供公司機密資料給他，請問應該要如何處理？</w:t>
      </w:r>
    </w:p>
    <w:p w14:paraId="4A829FB2" w14:textId="3AE94F30" w:rsidR="00E02160" w:rsidRPr="00E02160" w:rsidRDefault="00E02160" w:rsidP="00E02160">
      <w:r w:rsidRPr="00E02160">
        <w:rPr>
          <w:noProof/>
        </w:rPr>
        <w:drawing>
          <wp:inline distT="0" distB="0" distL="0" distR="0" wp14:anchorId="1BA03625" wp14:editId="1235F449">
            <wp:extent cx="342900" cy="152400"/>
            <wp:effectExtent l="0" t="0" r="0" b="0"/>
            <wp:docPr id="491816754" name="圖片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465C" w14:textId="77777777" w:rsidR="00E02160" w:rsidRPr="00E02160" w:rsidRDefault="00E02160" w:rsidP="00E02160">
      <w:r w:rsidRPr="00E02160">
        <w:t>A.</w:t>
      </w:r>
    </w:p>
    <w:p w14:paraId="66D8F0F7" w14:textId="77777777" w:rsidR="00E02160" w:rsidRPr="00E02160" w:rsidRDefault="00E02160" w:rsidP="00E02160">
      <w:r w:rsidRPr="00E02160">
        <w:lastRenderedPageBreak/>
        <w:t>跟主管再一次確認</w:t>
      </w:r>
    </w:p>
    <w:p w14:paraId="2BA120C1" w14:textId="63E1A6EB" w:rsidR="00E02160" w:rsidRPr="00E02160" w:rsidRDefault="00E02160" w:rsidP="00E02160">
      <w:r w:rsidRPr="00E02160">
        <w:rPr>
          <w:noProof/>
        </w:rPr>
        <w:drawing>
          <wp:inline distT="0" distB="0" distL="0" distR="0" wp14:anchorId="6C49E3CF" wp14:editId="2E1E8504">
            <wp:extent cx="342900" cy="137160"/>
            <wp:effectExtent l="0" t="0" r="0" b="0"/>
            <wp:docPr id="1369894054" name="圖片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4A9A" w14:textId="77777777" w:rsidR="00E02160" w:rsidRPr="00E02160" w:rsidRDefault="00E02160" w:rsidP="00E02160">
      <w:r w:rsidRPr="00E02160">
        <w:t>B.</w:t>
      </w:r>
    </w:p>
    <w:p w14:paraId="3EA4E284" w14:textId="77777777" w:rsidR="00E02160" w:rsidRPr="00E02160" w:rsidRDefault="00E02160" w:rsidP="00E02160">
      <w:r w:rsidRPr="00E02160">
        <w:t>轉發給其他同仁處理</w:t>
      </w:r>
    </w:p>
    <w:p w14:paraId="5692C35C" w14:textId="56EE2F2D" w:rsidR="00E02160" w:rsidRPr="00E02160" w:rsidRDefault="00E02160" w:rsidP="00E02160">
      <w:r w:rsidRPr="00E02160">
        <w:rPr>
          <w:noProof/>
        </w:rPr>
        <w:drawing>
          <wp:inline distT="0" distB="0" distL="0" distR="0" wp14:anchorId="69B56925" wp14:editId="6E6940F7">
            <wp:extent cx="342900" cy="137160"/>
            <wp:effectExtent l="0" t="0" r="0" b="0"/>
            <wp:docPr id="32812222" name="圖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F5B" w14:textId="77777777" w:rsidR="00E02160" w:rsidRPr="00E02160" w:rsidRDefault="00E02160" w:rsidP="00E02160">
      <w:r w:rsidRPr="00E02160">
        <w:t>C.</w:t>
      </w:r>
    </w:p>
    <w:p w14:paraId="38EBA538" w14:textId="77777777" w:rsidR="00E02160" w:rsidRPr="00E02160" w:rsidRDefault="00E02160" w:rsidP="00E02160">
      <w:r w:rsidRPr="00E02160">
        <w:t>主管寄來的</w:t>
      </w:r>
      <w:r w:rsidRPr="00E02160">
        <w:t xml:space="preserve"> email </w:t>
      </w:r>
      <w:r w:rsidRPr="00E02160">
        <w:t>應該沒問題，要立即回覆公司機密資料給他</w:t>
      </w:r>
    </w:p>
    <w:p w14:paraId="432E230B" w14:textId="304A9B9E" w:rsidR="00E02160" w:rsidRPr="00E02160" w:rsidRDefault="00E02160" w:rsidP="00E02160">
      <w:r w:rsidRPr="00E02160">
        <w:rPr>
          <w:noProof/>
        </w:rPr>
        <w:drawing>
          <wp:inline distT="0" distB="0" distL="0" distR="0" wp14:anchorId="6F8F8E79" wp14:editId="35AC5BCD">
            <wp:extent cx="342900" cy="137160"/>
            <wp:effectExtent l="0" t="0" r="0" b="0"/>
            <wp:docPr id="1282625722" name="圖片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44B2" w14:textId="77777777" w:rsidR="00E02160" w:rsidRPr="00E02160" w:rsidRDefault="00E02160" w:rsidP="00E02160">
      <w:r w:rsidRPr="00E02160">
        <w:t>D.</w:t>
      </w:r>
    </w:p>
    <w:p w14:paraId="046F497E" w14:textId="77777777" w:rsidR="00E02160" w:rsidRPr="00E02160" w:rsidRDefault="00E02160" w:rsidP="00E02160">
      <w:r w:rsidRPr="00E02160">
        <w:t>立刻將該</w:t>
      </w:r>
      <w:r w:rsidRPr="00E02160">
        <w:t xml:space="preserve"> email </w:t>
      </w:r>
      <w:r w:rsidRPr="00E02160">
        <w:t>刪除，不管他</w:t>
      </w:r>
    </w:p>
    <w:p w14:paraId="3C631EAC" w14:textId="0911B603" w:rsidR="00E02160" w:rsidRPr="00E02160" w:rsidRDefault="00E02160" w:rsidP="00E02160"/>
    <w:p w14:paraId="419C734B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透過外部郵件來索取機密資料，不管寄件者是誰，一定要小心，並透過第二管道</w:t>
      </w:r>
      <w:r w:rsidRPr="00E02160">
        <w:t>(</w:t>
      </w:r>
      <w:r w:rsidRPr="00E02160">
        <w:t>例如打電話</w:t>
      </w:r>
      <w:r w:rsidRPr="00E02160">
        <w:t>)</w:t>
      </w:r>
      <w:r w:rsidRPr="00E02160">
        <w:t>再次確認，以免不慎洩漏公司機密資料。</w:t>
      </w:r>
    </w:p>
    <w:p w14:paraId="29FFD0AD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17</w:t>
      </w:r>
    </w:p>
    <w:p w14:paraId="55F53AD0" w14:textId="77777777" w:rsidR="00E02160" w:rsidRPr="00E02160" w:rsidRDefault="00E02160" w:rsidP="00E02160">
      <w:r w:rsidRPr="00E02160">
        <w:t>沒被回答</w:t>
      </w:r>
    </w:p>
    <w:p w14:paraId="3BDE1FB8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5373ADBC" w14:textId="77777777" w:rsidR="00E02160" w:rsidRPr="00E02160" w:rsidRDefault="00E02160" w:rsidP="00E02160">
      <w:r w:rsidRPr="00E02160">
        <w:t>標示試題</w:t>
      </w:r>
    </w:p>
    <w:p w14:paraId="17DCE19C" w14:textId="77777777" w:rsidR="00E02160" w:rsidRPr="00E02160" w:rsidRDefault="00E02160" w:rsidP="00E02160">
      <w:r w:rsidRPr="00E02160">
        <w:t>試題文字</w:t>
      </w:r>
    </w:p>
    <w:p w14:paraId="0FC7EF1F" w14:textId="77777777" w:rsidR="00E02160" w:rsidRPr="00E02160" w:rsidRDefault="00E02160" w:rsidP="00E02160">
      <w:r w:rsidRPr="00E02160">
        <w:t>駭客透過釣魚郵件，進行社交工程入侵電腦進入公司內網。所以當我們在開啟郵件時，應採取何種正確的做法？</w:t>
      </w:r>
    </w:p>
    <w:p w14:paraId="042D3CC0" w14:textId="0D03ED72" w:rsidR="00E02160" w:rsidRPr="00E02160" w:rsidRDefault="00E02160" w:rsidP="00E02160">
      <w:r w:rsidRPr="00E02160">
        <w:rPr>
          <w:noProof/>
        </w:rPr>
        <w:drawing>
          <wp:inline distT="0" distB="0" distL="0" distR="0" wp14:anchorId="7159B695" wp14:editId="71A9753F">
            <wp:extent cx="342900" cy="137160"/>
            <wp:effectExtent l="0" t="0" r="0" b="0"/>
            <wp:docPr id="966343198" name="圖片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45F9" w14:textId="77777777" w:rsidR="00E02160" w:rsidRPr="00E02160" w:rsidRDefault="00E02160" w:rsidP="00E02160">
      <w:r w:rsidRPr="00E02160">
        <w:t>A.</w:t>
      </w:r>
    </w:p>
    <w:p w14:paraId="12095274" w14:textId="77777777" w:rsidR="00E02160" w:rsidRPr="00E02160" w:rsidRDefault="00E02160" w:rsidP="00E02160">
      <w:r w:rsidRPr="00E02160">
        <w:t>所有的電子郵件都可以照單全收的</w:t>
      </w:r>
    </w:p>
    <w:p w14:paraId="0AACDC53" w14:textId="24E449FF" w:rsidR="00E02160" w:rsidRPr="00E02160" w:rsidRDefault="00E02160" w:rsidP="00E02160">
      <w:r w:rsidRPr="00E02160">
        <w:rPr>
          <w:noProof/>
        </w:rPr>
        <w:drawing>
          <wp:inline distT="0" distB="0" distL="0" distR="0" wp14:anchorId="19BE716F" wp14:editId="360CD215">
            <wp:extent cx="342900" cy="137160"/>
            <wp:effectExtent l="0" t="0" r="0" b="0"/>
            <wp:docPr id="836451918" name="圖片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07C3" w14:textId="77777777" w:rsidR="00E02160" w:rsidRPr="00E02160" w:rsidRDefault="00E02160" w:rsidP="00E02160">
      <w:r w:rsidRPr="00E02160">
        <w:lastRenderedPageBreak/>
        <w:t>B.</w:t>
      </w:r>
    </w:p>
    <w:p w14:paraId="516F92BD" w14:textId="77777777" w:rsidR="00E02160" w:rsidRPr="00E02160" w:rsidRDefault="00E02160" w:rsidP="00E02160">
      <w:r w:rsidRPr="00E02160">
        <w:t>收取任何郵件一律使用私人郵件信箱收信</w:t>
      </w:r>
    </w:p>
    <w:p w14:paraId="405D40C4" w14:textId="63D1BC67" w:rsidR="00E02160" w:rsidRPr="00E02160" w:rsidRDefault="00E02160" w:rsidP="00E02160">
      <w:r w:rsidRPr="00E02160">
        <w:rPr>
          <w:noProof/>
        </w:rPr>
        <w:drawing>
          <wp:inline distT="0" distB="0" distL="0" distR="0" wp14:anchorId="3A127A2E" wp14:editId="168412CB">
            <wp:extent cx="342900" cy="152400"/>
            <wp:effectExtent l="0" t="0" r="0" b="0"/>
            <wp:docPr id="1074852422" name="圖片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6C74" w14:textId="77777777" w:rsidR="00E02160" w:rsidRPr="00E02160" w:rsidRDefault="00E02160" w:rsidP="00E02160">
      <w:r w:rsidRPr="00E02160">
        <w:t>C.</w:t>
      </w:r>
    </w:p>
    <w:p w14:paraId="5D6F8265" w14:textId="77777777" w:rsidR="00E02160" w:rsidRPr="00E02160" w:rsidRDefault="00E02160" w:rsidP="00E02160">
      <w:proofErr w:type="gramStart"/>
      <w:r w:rsidRPr="00E02160">
        <w:t>勿</w:t>
      </w:r>
      <w:proofErr w:type="gramEnd"/>
      <w:r w:rsidRPr="00E02160">
        <w:t>隨意開啟非業務相關或可疑郵件</w:t>
      </w:r>
    </w:p>
    <w:p w14:paraId="19EA37E2" w14:textId="08D42AD6" w:rsidR="00E02160" w:rsidRPr="00E02160" w:rsidRDefault="00E02160" w:rsidP="00E02160">
      <w:r w:rsidRPr="00E02160">
        <w:rPr>
          <w:noProof/>
        </w:rPr>
        <w:drawing>
          <wp:inline distT="0" distB="0" distL="0" distR="0" wp14:anchorId="71E5FBCB" wp14:editId="79BAA836">
            <wp:extent cx="342900" cy="137160"/>
            <wp:effectExtent l="0" t="0" r="0" b="0"/>
            <wp:docPr id="1698905398" name="圖片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8EC0" w14:textId="77777777" w:rsidR="00E02160" w:rsidRPr="00E02160" w:rsidRDefault="00E02160" w:rsidP="00E02160">
      <w:r w:rsidRPr="00E02160">
        <w:t>D.</w:t>
      </w:r>
    </w:p>
    <w:p w14:paraId="316737B0" w14:textId="77777777" w:rsidR="00E02160" w:rsidRPr="00E02160" w:rsidRDefault="00E02160" w:rsidP="00E02160">
      <w:r w:rsidRPr="00E02160">
        <w:t>收取任何郵件一律使用公務郵件信箱收信</w:t>
      </w:r>
    </w:p>
    <w:p w14:paraId="5FD02FE8" w14:textId="07803C7A" w:rsidR="00E02160" w:rsidRPr="00E02160" w:rsidRDefault="00E02160" w:rsidP="00E02160"/>
    <w:p w14:paraId="50CAB05F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同仁應遵循「惡意郵件辨識要領」，絕對「不開啟」與公務無關之主旨信件及附檔，小心防範電子郵件社交工程攻擊。</w:t>
      </w:r>
    </w:p>
    <w:p w14:paraId="0ADD053B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18</w:t>
      </w:r>
    </w:p>
    <w:p w14:paraId="5C1E5E4E" w14:textId="77777777" w:rsidR="00E02160" w:rsidRPr="00E02160" w:rsidRDefault="00E02160" w:rsidP="00E02160">
      <w:r w:rsidRPr="00E02160">
        <w:t>沒被回答</w:t>
      </w:r>
    </w:p>
    <w:p w14:paraId="1414C72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C29F850" w14:textId="77777777" w:rsidR="00E02160" w:rsidRPr="00E02160" w:rsidRDefault="00E02160" w:rsidP="00E02160">
      <w:r w:rsidRPr="00E02160">
        <w:t>標示試題</w:t>
      </w:r>
    </w:p>
    <w:p w14:paraId="712815A3" w14:textId="77777777" w:rsidR="00E02160" w:rsidRPr="00E02160" w:rsidRDefault="00E02160" w:rsidP="00E02160">
      <w:r w:rsidRPr="00E02160">
        <w:t>試題文字</w:t>
      </w:r>
    </w:p>
    <w:p w14:paraId="29D302BB" w14:textId="77777777" w:rsidR="00E02160" w:rsidRPr="00E02160" w:rsidRDefault="00E02160" w:rsidP="00E02160">
      <w:r w:rsidRPr="00E02160">
        <w:t>本公司重要資訊系統及系統維運作</w:t>
      </w:r>
      <w:proofErr w:type="gramStart"/>
      <w:r w:rsidRPr="00E02160">
        <w:t>業均已採用</w:t>
      </w:r>
      <w:proofErr w:type="gramEnd"/>
      <w:r w:rsidRPr="00E02160">
        <w:t>「雙因子認證」。請問下列哪一項是本公司雙因子認證方式的作法？</w:t>
      </w:r>
    </w:p>
    <w:p w14:paraId="1F1C84CC" w14:textId="461E0CEA" w:rsidR="00E02160" w:rsidRPr="00E02160" w:rsidRDefault="00E02160" w:rsidP="00E02160">
      <w:r w:rsidRPr="00E02160">
        <w:rPr>
          <w:noProof/>
        </w:rPr>
        <w:drawing>
          <wp:inline distT="0" distB="0" distL="0" distR="0" wp14:anchorId="1EF986B8" wp14:editId="2E3F1BE6">
            <wp:extent cx="342900" cy="137160"/>
            <wp:effectExtent l="0" t="0" r="0" b="0"/>
            <wp:docPr id="123292425" name="圖片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36D1" w14:textId="77777777" w:rsidR="00E02160" w:rsidRPr="00E02160" w:rsidRDefault="00E02160" w:rsidP="00E02160">
      <w:r w:rsidRPr="00E02160">
        <w:t>A.</w:t>
      </w:r>
    </w:p>
    <w:p w14:paraId="5C86A5F3" w14:textId="77777777" w:rsidR="00E02160" w:rsidRPr="00E02160" w:rsidRDefault="00E02160" w:rsidP="00E02160">
      <w:r w:rsidRPr="00E02160">
        <w:t>指紋</w:t>
      </w:r>
      <w:r w:rsidRPr="00E02160">
        <w:t>+</w:t>
      </w:r>
      <w:r w:rsidRPr="00E02160">
        <w:t>視網膜</w:t>
      </w:r>
    </w:p>
    <w:p w14:paraId="349933B2" w14:textId="45D16D5E" w:rsidR="00E02160" w:rsidRPr="00E02160" w:rsidRDefault="00E02160" w:rsidP="00E02160">
      <w:r w:rsidRPr="00E02160">
        <w:rPr>
          <w:noProof/>
        </w:rPr>
        <w:drawing>
          <wp:inline distT="0" distB="0" distL="0" distR="0" wp14:anchorId="65B210F1" wp14:editId="73D8235C">
            <wp:extent cx="342900" cy="152400"/>
            <wp:effectExtent l="0" t="0" r="0" b="0"/>
            <wp:docPr id="688318267" name="圖片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F406" w14:textId="77777777" w:rsidR="00E02160" w:rsidRPr="00E02160" w:rsidRDefault="00E02160" w:rsidP="00E02160">
      <w:r w:rsidRPr="00E02160">
        <w:t>B.</w:t>
      </w:r>
    </w:p>
    <w:p w14:paraId="467E8B82" w14:textId="77777777" w:rsidR="00E02160" w:rsidRPr="00E02160" w:rsidRDefault="00E02160" w:rsidP="00E02160">
      <w:r w:rsidRPr="00E02160">
        <w:t>員工識別證</w:t>
      </w:r>
      <w:r w:rsidRPr="00E02160">
        <w:t>+</w:t>
      </w:r>
      <w:r w:rsidRPr="00E02160">
        <w:t>卡片密碼</w:t>
      </w:r>
      <w:r w:rsidRPr="00E02160">
        <w:t>(PIN)</w:t>
      </w:r>
    </w:p>
    <w:p w14:paraId="7FBAC17B" w14:textId="5A82C55A" w:rsidR="00E02160" w:rsidRPr="00E02160" w:rsidRDefault="00E02160" w:rsidP="00E02160">
      <w:r w:rsidRPr="00E02160">
        <w:rPr>
          <w:noProof/>
        </w:rPr>
        <w:lastRenderedPageBreak/>
        <w:drawing>
          <wp:inline distT="0" distB="0" distL="0" distR="0" wp14:anchorId="7B40CE0E" wp14:editId="33302EDE">
            <wp:extent cx="342900" cy="137160"/>
            <wp:effectExtent l="0" t="0" r="0" b="0"/>
            <wp:docPr id="687714373" name="圖片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81EC" w14:textId="77777777" w:rsidR="00E02160" w:rsidRPr="00E02160" w:rsidRDefault="00E02160" w:rsidP="00E02160">
      <w:r w:rsidRPr="00E02160">
        <w:t>C.</w:t>
      </w:r>
    </w:p>
    <w:p w14:paraId="478E067D" w14:textId="77777777" w:rsidR="00E02160" w:rsidRPr="00E02160" w:rsidRDefault="00E02160" w:rsidP="00E02160">
      <w:r w:rsidRPr="00E02160">
        <w:t>LADP</w:t>
      </w:r>
      <w:r w:rsidRPr="00E02160">
        <w:t>帳號</w:t>
      </w:r>
      <w:r w:rsidRPr="00E02160">
        <w:t>+</w:t>
      </w:r>
      <w:r w:rsidRPr="00E02160">
        <w:t>密碼</w:t>
      </w:r>
    </w:p>
    <w:p w14:paraId="2E9BB564" w14:textId="2C985993" w:rsidR="00E02160" w:rsidRPr="00E02160" w:rsidRDefault="00E02160" w:rsidP="00E02160">
      <w:r w:rsidRPr="00E02160">
        <w:rPr>
          <w:noProof/>
        </w:rPr>
        <w:drawing>
          <wp:inline distT="0" distB="0" distL="0" distR="0" wp14:anchorId="002DED7F" wp14:editId="63897D4A">
            <wp:extent cx="342900" cy="137160"/>
            <wp:effectExtent l="0" t="0" r="0" b="0"/>
            <wp:docPr id="621526264" name="圖片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77D9" w14:textId="77777777" w:rsidR="00E02160" w:rsidRPr="00E02160" w:rsidRDefault="00E02160" w:rsidP="00E02160">
      <w:r w:rsidRPr="00E02160">
        <w:t>D.</w:t>
      </w:r>
    </w:p>
    <w:p w14:paraId="2924945A" w14:textId="77777777" w:rsidR="00E02160" w:rsidRPr="00E02160" w:rsidRDefault="00E02160" w:rsidP="00E02160">
      <w:r w:rsidRPr="00E02160">
        <w:t>身分證</w:t>
      </w:r>
      <w:r w:rsidRPr="00E02160">
        <w:t>+</w:t>
      </w:r>
      <w:r w:rsidRPr="00E02160">
        <w:t>健保卡</w:t>
      </w:r>
    </w:p>
    <w:p w14:paraId="7B5C1656" w14:textId="5D9CCE50" w:rsidR="00E02160" w:rsidRPr="00E02160" w:rsidRDefault="00E02160" w:rsidP="00E02160"/>
    <w:p w14:paraId="16D1D2B0" w14:textId="77777777" w:rsidR="00E02160" w:rsidRPr="00E02160" w:rsidRDefault="00E02160" w:rsidP="00E02160">
      <w:r w:rsidRPr="00E02160">
        <w:t>很可惜，您答錯了！</w:t>
      </w:r>
      <w:r w:rsidRPr="00E02160">
        <w:br/>
      </w:r>
      <w:r w:rsidRPr="00E02160">
        <w:t>公司雙因子認證可分為有二種方式</w:t>
      </w:r>
      <w:r w:rsidRPr="00E02160">
        <w:t>:</w:t>
      </w:r>
      <w:r w:rsidRPr="00E02160">
        <w:br/>
      </w:r>
      <w:r w:rsidRPr="00E02160">
        <w:t>第一種方式</w:t>
      </w:r>
      <w:r w:rsidRPr="00E02160">
        <w:t>:</w:t>
      </w:r>
      <w:r w:rsidRPr="00E02160">
        <w:t>員工識別證</w:t>
      </w:r>
      <w:r w:rsidRPr="00E02160">
        <w:t>+</w:t>
      </w:r>
      <w:r w:rsidRPr="00E02160">
        <w:t>卡片密碼</w:t>
      </w:r>
      <w:r w:rsidRPr="00E02160">
        <w:t>(PIN)</w:t>
      </w:r>
      <w:r w:rsidRPr="00E02160">
        <w:t>。</w:t>
      </w:r>
      <w:r w:rsidRPr="00E02160">
        <w:br/>
      </w:r>
      <w:r w:rsidRPr="00E02160">
        <w:t>第二種方式</w:t>
      </w:r>
      <w:r w:rsidRPr="00E02160">
        <w:t>:LADP</w:t>
      </w:r>
      <w:r w:rsidRPr="00E02160">
        <w:t>帳號</w:t>
      </w:r>
      <w:r w:rsidRPr="00E02160">
        <w:t>+</w:t>
      </w:r>
      <w:r w:rsidRPr="00E02160">
        <w:t>密碼</w:t>
      </w:r>
      <w:r w:rsidRPr="00E02160">
        <w:t xml:space="preserve"> </w:t>
      </w:r>
      <w:r w:rsidRPr="00E02160">
        <w:t>再加一組「</w:t>
      </w:r>
      <w:r w:rsidRPr="00E02160">
        <w:t>OTP</w:t>
      </w:r>
      <w:r w:rsidRPr="00E02160">
        <w:t>通行碼」；「</w:t>
      </w:r>
      <w:r w:rsidRPr="00E02160">
        <w:t>OPT</w:t>
      </w:r>
      <w:r w:rsidRPr="00E02160">
        <w:t>通行碼」會經由簡訊傳送到員工在</w:t>
      </w:r>
      <w:r w:rsidRPr="00E02160">
        <w:t>LDAP</w:t>
      </w:r>
      <w:r w:rsidRPr="00E02160">
        <w:t>登錄之手機門號。</w:t>
      </w:r>
    </w:p>
    <w:p w14:paraId="0A8C5DB7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19</w:t>
      </w:r>
    </w:p>
    <w:p w14:paraId="45F3FCAA" w14:textId="77777777" w:rsidR="00E02160" w:rsidRPr="00E02160" w:rsidRDefault="00E02160" w:rsidP="00E02160">
      <w:r w:rsidRPr="00E02160">
        <w:t>沒被回答</w:t>
      </w:r>
    </w:p>
    <w:p w14:paraId="3C30CEAA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37751F7B" w14:textId="77777777" w:rsidR="00E02160" w:rsidRPr="00E02160" w:rsidRDefault="00E02160" w:rsidP="00E02160">
      <w:r w:rsidRPr="00E02160">
        <w:t>標示試題</w:t>
      </w:r>
    </w:p>
    <w:p w14:paraId="234595B7" w14:textId="77777777" w:rsidR="00E02160" w:rsidRPr="00E02160" w:rsidRDefault="00E02160" w:rsidP="00E02160">
      <w:r w:rsidRPr="00E02160">
        <w:t>試題文字</w:t>
      </w:r>
    </w:p>
    <w:p w14:paraId="3F8D53C3" w14:textId="77777777" w:rsidR="00E02160" w:rsidRPr="00E02160" w:rsidRDefault="00E02160" w:rsidP="00E02160">
      <w:r w:rsidRPr="00E02160">
        <w:t>關於公司「個人終端設備」防護措施，下列哪項敘述才是正確的？</w:t>
      </w:r>
    </w:p>
    <w:p w14:paraId="2BD34837" w14:textId="4DD2D04A" w:rsidR="00E02160" w:rsidRPr="00E02160" w:rsidRDefault="00E02160" w:rsidP="00E02160">
      <w:r w:rsidRPr="00E02160">
        <w:rPr>
          <w:noProof/>
        </w:rPr>
        <w:drawing>
          <wp:inline distT="0" distB="0" distL="0" distR="0" wp14:anchorId="7CFCBEBB" wp14:editId="02BAA82F">
            <wp:extent cx="342900" cy="152400"/>
            <wp:effectExtent l="0" t="0" r="0" b="0"/>
            <wp:docPr id="1788565928" name="圖片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40CB" w14:textId="77777777" w:rsidR="00E02160" w:rsidRPr="00E02160" w:rsidRDefault="00E02160" w:rsidP="00E02160">
      <w:r w:rsidRPr="00E02160">
        <w:t>A.</w:t>
      </w:r>
    </w:p>
    <w:p w14:paraId="30708B48" w14:textId="77777777" w:rsidR="00E02160" w:rsidRPr="00E02160" w:rsidRDefault="00E02160" w:rsidP="00E02160">
      <w:r w:rsidRPr="00E02160">
        <w:t>嚴禁安裝</w:t>
      </w:r>
      <w:proofErr w:type="gramStart"/>
      <w:r w:rsidRPr="00E02160">
        <w:t>具資安</w:t>
      </w:r>
      <w:proofErr w:type="gramEnd"/>
      <w:r w:rsidRPr="00E02160">
        <w:t>威脅的軟體，如：</w:t>
      </w:r>
      <w:r w:rsidRPr="00E02160">
        <w:t>P2P</w:t>
      </w:r>
      <w:r w:rsidRPr="00E02160">
        <w:t>軟體、破解軟體</w:t>
      </w:r>
    </w:p>
    <w:p w14:paraId="689C1355" w14:textId="0214F135" w:rsidR="00E02160" w:rsidRPr="00E02160" w:rsidRDefault="00E02160" w:rsidP="00E02160">
      <w:r w:rsidRPr="00E02160">
        <w:rPr>
          <w:noProof/>
        </w:rPr>
        <w:drawing>
          <wp:inline distT="0" distB="0" distL="0" distR="0" wp14:anchorId="072E027A" wp14:editId="5E83D1D0">
            <wp:extent cx="342900" cy="137160"/>
            <wp:effectExtent l="0" t="0" r="0" b="0"/>
            <wp:docPr id="1970384932" name="圖片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9D56" w14:textId="77777777" w:rsidR="00E02160" w:rsidRPr="00E02160" w:rsidRDefault="00E02160" w:rsidP="00E02160">
      <w:r w:rsidRPr="00E02160">
        <w:t>B.</w:t>
      </w:r>
    </w:p>
    <w:p w14:paraId="4E06D6F1" w14:textId="77777777" w:rsidR="00E02160" w:rsidRPr="00E02160" w:rsidRDefault="00E02160" w:rsidP="00E02160">
      <w:r w:rsidRPr="00E02160">
        <w:t>業務所需免費軟體</w:t>
      </w:r>
      <w:proofErr w:type="gramStart"/>
      <w:r w:rsidRPr="00E02160">
        <w:t>到官網下載</w:t>
      </w:r>
      <w:proofErr w:type="gramEnd"/>
      <w:r w:rsidRPr="00E02160">
        <w:t>，最安全可靠</w:t>
      </w:r>
    </w:p>
    <w:p w14:paraId="7770A833" w14:textId="5DBFDA88" w:rsidR="00E02160" w:rsidRPr="00E02160" w:rsidRDefault="00E02160" w:rsidP="00E02160">
      <w:r w:rsidRPr="00E02160">
        <w:rPr>
          <w:noProof/>
        </w:rPr>
        <w:drawing>
          <wp:inline distT="0" distB="0" distL="0" distR="0" wp14:anchorId="0B21AB76" wp14:editId="48F0ECF9">
            <wp:extent cx="342900" cy="137160"/>
            <wp:effectExtent l="0" t="0" r="0" b="0"/>
            <wp:docPr id="1015897489" name="圖片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A5C3" w14:textId="77777777" w:rsidR="00E02160" w:rsidRPr="00E02160" w:rsidRDefault="00E02160" w:rsidP="00E02160">
      <w:r w:rsidRPr="00E02160">
        <w:lastRenderedPageBreak/>
        <w:t>C.</w:t>
      </w:r>
    </w:p>
    <w:p w14:paraId="4C70FFC8" w14:textId="77777777" w:rsidR="00E02160" w:rsidRPr="00E02160" w:rsidRDefault="00E02160" w:rsidP="00E02160">
      <w:r w:rsidRPr="00E02160">
        <w:t>瀏覽網頁時，如該網站顯示要求下載非業務需要的安裝元件，可立即安裝使用</w:t>
      </w:r>
    </w:p>
    <w:p w14:paraId="2611829C" w14:textId="097A6F47" w:rsidR="00E02160" w:rsidRPr="00E02160" w:rsidRDefault="00E02160" w:rsidP="00E02160">
      <w:r w:rsidRPr="00E02160">
        <w:rPr>
          <w:noProof/>
        </w:rPr>
        <w:drawing>
          <wp:inline distT="0" distB="0" distL="0" distR="0" wp14:anchorId="25BB76A1" wp14:editId="0167E2F5">
            <wp:extent cx="342900" cy="137160"/>
            <wp:effectExtent l="0" t="0" r="0" b="0"/>
            <wp:docPr id="1290061863" name="圖片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642E" w14:textId="77777777" w:rsidR="00E02160" w:rsidRPr="00E02160" w:rsidRDefault="00E02160" w:rsidP="00E02160">
      <w:r w:rsidRPr="00E02160">
        <w:t>D.</w:t>
      </w:r>
    </w:p>
    <w:p w14:paraId="242BF375" w14:textId="77777777" w:rsidR="00E02160" w:rsidRPr="00E02160" w:rsidRDefault="00E02160" w:rsidP="00E02160">
      <w:r w:rsidRPr="00E02160">
        <w:t>為避免遺忘，</w:t>
      </w:r>
      <w:proofErr w:type="gramStart"/>
      <w:r w:rsidRPr="00E02160">
        <w:t>通行碼應設定</w:t>
      </w:r>
      <w:proofErr w:type="gramEnd"/>
      <w:r w:rsidRPr="00E02160">
        <w:t>為永久有效</w:t>
      </w:r>
    </w:p>
    <w:p w14:paraId="45279291" w14:textId="63A3C387" w:rsidR="00E02160" w:rsidRPr="00E02160" w:rsidRDefault="00E02160" w:rsidP="00E02160"/>
    <w:p w14:paraId="1A2E8DF5" w14:textId="77777777" w:rsidR="00E02160" w:rsidRPr="00E02160" w:rsidRDefault="00E02160" w:rsidP="00E02160">
      <w:r w:rsidRPr="00E02160">
        <w:t>很可惜，您答錯了！</w:t>
      </w:r>
      <w:r w:rsidRPr="00E02160">
        <w:br/>
        <w:t>1.</w:t>
      </w:r>
      <w:r w:rsidRPr="00E02160">
        <w:t>應定期</w:t>
      </w:r>
      <w:r w:rsidRPr="00E02160">
        <w:t>3</w:t>
      </w:r>
      <w:r w:rsidRPr="00E02160">
        <w:t>個月更改通行碼。</w:t>
      </w:r>
      <w:r w:rsidRPr="00E02160">
        <w:br/>
        <w:t>2.</w:t>
      </w:r>
      <w:r w:rsidRPr="00E02160">
        <w:t>業務所需免費軟體請至</w:t>
      </w:r>
      <w:r w:rsidRPr="00E02160">
        <w:t>EIP</w:t>
      </w:r>
      <w:r w:rsidRPr="00E02160">
        <w:t>網站下載使用。</w:t>
      </w:r>
      <w:r w:rsidRPr="00E02160">
        <w:br/>
        <w:t>3.</w:t>
      </w:r>
      <w:r w:rsidRPr="00E02160">
        <w:t>不安裝非業務需要的軟體、元件。。</w:t>
      </w:r>
    </w:p>
    <w:p w14:paraId="0708BC36" w14:textId="77777777" w:rsidR="00E02160" w:rsidRPr="00E02160" w:rsidRDefault="00E02160" w:rsidP="00E02160">
      <w:r w:rsidRPr="00E02160">
        <w:t>試題</w:t>
      </w:r>
      <w:r w:rsidRPr="00E02160">
        <w:rPr>
          <w:b/>
          <w:bCs/>
        </w:rPr>
        <w:t>20</w:t>
      </w:r>
    </w:p>
    <w:p w14:paraId="75290CAD" w14:textId="77777777" w:rsidR="00E02160" w:rsidRPr="00E02160" w:rsidRDefault="00E02160" w:rsidP="00E02160">
      <w:r w:rsidRPr="00E02160">
        <w:t>沒被回答</w:t>
      </w:r>
    </w:p>
    <w:p w14:paraId="42D8375E" w14:textId="77777777" w:rsidR="00E02160" w:rsidRPr="00E02160" w:rsidRDefault="00E02160" w:rsidP="00E02160">
      <w:r w:rsidRPr="00E02160">
        <w:t>配分</w:t>
      </w:r>
      <w:r w:rsidRPr="00E02160">
        <w:t>1.0</w:t>
      </w:r>
    </w:p>
    <w:p w14:paraId="7BD0E7FD" w14:textId="77777777" w:rsidR="00E02160" w:rsidRPr="00E02160" w:rsidRDefault="00E02160" w:rsidP="00E02160">
      <w:r w:rsidRPr="00E02160">
        <w:t>標示試題</w:t>
      </w:r>
    </w:p>
    <w:p w14:paraId="1860C2C2" w14:textId="77777777" w:rsidR="00E02160" w:rsidRPr="00E02160" w:rsidRDefault="00E02160" w:rsidP="00E02160">
      <w:r w:rsidRPr="00E02160">
        <w:t>試題文字</w:t>
      </w:r>
    </w:p>
    <w:p w14:paraId="531C4B0A" w14:textId="77777777" w:rsidR="00E02160" w:rsidRPr="00E02160" w:rsidRDefault="00E02160" w:rsidP="00E02160">
      <w:r w:rsidRPr="00E02160">
        <w:t>針對公司資通訊設備（含平板、手機、筆電等）報廢時，應如何處理儲存媒體資料？</w:t>
      </w:r>
    </w:p>
    <w:p w14:paraId="7F77B22B" w14:textId="74E56D08" w:rsidR="00E02160" w:rsidRPr="00E02160" w:rsidRDefault="00E02160" w:rsidP="00E02160">
      <w:r w:rsidRPr="00E02160">
        <w:rPr>
          <w:noProof/>
        </w:rPr>
        <w:drawing>
          <wp:inline distT="0" distB="0" distL="0" distR="0" wp14:anchorId="23C2D123" wp14:editId="681B2849">
            <wp:extent cx="342900" cy="137160"/>
            <wp:effectExtent l="0" t="0" r="0" b="0"/>
            <wp:docPr id="1136471672" name="圖片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1F46" w14:textId="77777777" w:rsidR="00E02160" w:rsidRPr="00E02160" w:rsidRDefault="00E02160" w:rsidP="00E02160">
      <w:r w:rsidRPr="00E02160">
        <w:t>A.</w:t>
      </w:r>
    </w:p>
    <w:p w14:paraId="15EB7974" w14:textId="77777777" w:rsidR="00E02160" w:rsidRPr="00E02160" w:rsidRDefault="00E02160" w:rsidP="00E02160">
      <w:r w:rsidRPr="00E02160">
        <w:t>只需刪除</w:t>
      </w:r>
      <w:proofErr w:type="gramStart"/>
      <w:r w:rsidRPr="00E02160">
        <w:t>機密級</w:t>
      </w:r>
      <w:proofErr w:type="gramEnd"/>
      <w:r w:rsidRPr="00E02160">
        <w:t>以上資料，不需銷毀儲存媒體</w:t>
      </w:r>
    </w:p>
    <w:p w14:paraId="059F1363" w14:textId="163C1D01" w:rsidR="00E02160" w:rsidRPr="00E02160" w:rsidRDefault="00E02160" w:rsidP="00E02160">
      <w:r w:rsidRPr="00E02160">
        <w:rPr>
          <w:noProof/>
        </w:rPr>
        <w:drawing>
          <wp:inline distT="0" distB="0" distL="0" distR="0" wp14:anchorId="03DDEC9B" wp14:editId="61585EDD">
            <wp:extent cx="342900" cy="137160"/>
            <wp:effectExtent l="0" t="0" r="0" b="0"/>
            <wp:docPr id="224437278" name="圖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71F0" w14:textId="77777777" w:rsidR="00E02160" w:rsidRPr="00E02160" w:rsidRDefault="00E02160" w:rsidP="00E02160">
      <w:r w:rsidRPr="00E02160">
        <w:t>B.</w:t>
      </w:r>
    </w:p>
    <w:p w14:paraId="129AEE24" w14:textId="77777777" w:rsidR="00E02160" w:rsidRPr="00E02160" w:rsidRDefault="00E02160" w:rsidP="00E02160">
      <w:r w:rsidRPr="00E02160">
        <w:t>只需將設備移交</w:t>
      </w:r>
      <w:proofErr w:type="gramStart"/>
      <w:r w:rsidRPr="00E02160">
        <w:t>給資安部門</w:t>
      </w:r>
      <w:proofErr w:type="gramEnd"/>
      <w:r w:rsidRPr="00E02160">
        <w:t>處理</w:t>
      </w:r>
    </w:p>
    <w:p w14:paraId="5CAE8869" w14:textId="7F8E8B0F" w:rsidR="00E02160" w:rsidRPr="00E02160" w:rsidRDefault="00E02160" w:rsidP="00E02160">
      <w:r w:rsidRPr="00E02160">
        <w:rPr>
          <w:noProof/>
        </w:rPr>
        <w:drawing>
          <wp:inline distT="0" distB="0" distL="0" distR="0" wp14:anchorId="73CAB552" wp14:editId="5B9F0BA4">
            <wp:extent cx="342900" cy="137160"/>
            <wp:effectExtent l="0" t="0" r="0" b="0"/>
            <wp:docPr id="506921739" name="圖片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F9DD" w14:textId="77777777" w:rsidR="00E02160" w:rsidRPr="00E02160" w:rsidRDefault="00E02160" w:rsidP="00E02160">
      <w:r w:rsidRPr="00E02160">
        <w:t>C.</w:t>
      </w:r>
    </w:p>
    <w:p w14:paraId="49856555" w14:textId="77777777" w:rsidR="00E02160" w:rsidRPr="00E02160" w:rsidRDefault="00E02160" w:rsidP="00E02160">
      <w:r w:rsidRPr="00E02160">
        <w:lastRenderedPageBreak/>
        <w:t>將儲存媒體進行消磁處理即可</w:t>
      </w:r>
    </w:p>
    <w:p w14:paraId="1D8D43C0" w14:textId="69164452" w:rsidR="00E02160" w:rsidRPr="00E02160" w:rsidRDefault="00E02160" w:rsidP="00E02160">
      <w:r w:rsidRPr="00E02160">
        <w:rPr>
          <w:noProof/>
        </w:rPr>
        <w:drawing>
          <wp:inline distT="0" distB="0" distL="0" distR="0" wp14:anchorId="429B01C6" wp14:editId="64248BDB">
            <wp:extent cx="342900" cy="152400"/>
            <wp:effectExtent l="0" t="0" r="0" b="0"/>
            <wp:docPr id="799747781" name="圖片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D65F" w14:textId="77777777" w:rsidR="00E02160" w:rsidRPr="00E02160" w:rsidRDefault="00E02160" w:rsidP="00E02160">
      <w:r w:rsidRPr="00E02160">
        <w:t>D.</w:t>
      </w:r>
    </w:p>
    <w:p w14:paraId="1D68C824" w14:textId="77777777" w:rsidR="00E02160" w:rsidRPr="00E02160" w:rsidRDefault="00E02160" w:rsidP="00E02160">
      <w:r w:rsidRPr="00E02160">
        <w:t>確實銷毀儲存媒體資料，並</w:t>
      </w:r>
      <w:proofErr w:type="gramStart"/>
      <w:r w:rsidRPr="00E02160">
        <w:t>依資安</w:t>
      </w:r>
      <w:proofErr w:type="gramEnd"/>
      <w:r w:rsidRPr="00E02160">
        <w:t>規範刪除</w:t>
      </w:r>
      <w:proofErr w:type="gramStart"/>
      <w:r w:rsidRPr="00E02160">
        <w:t>機密級</w:t>
      </w:r>
      <w:proofErr w:type="gramEnd"/>
      <w:r w:rsidRPr="00E02160">
        <w:t>以上資料</w:t>
      </w:r>
    </w:p>
    <w:p w14:paraId="083E48E5" w14:textId="77777777" w:rsidR="00E02160" w:rsidRPr="00E02160" w:rsidRDefault="00E02160"/>
    <w:sectPr w:rsidR="00E02160" w:rsidRPr="00E02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60"/>
    <w:rsid w:val="001874CE"/>
    <w:rsid w:val="00372838"/>
    <w:rsid w:val="004248F6"/>
    <w:rsid w:val="00452AC5"/>
    <w:rsid w:val="00700F1C"/>
    <w:rsid w:val="009A4C87"/>
    <w:rsid w:val="00C825BE"/>
    <w:rsid w:val="00D71F7F"/>
    <w:rsid w:val="00E0216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1BC5"/>
  <w15:chartTrackingRefBased/>
  <w15:docId w15:val="{753DCB54-2863-4B32-8FFA-17B7F323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21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0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160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160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1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1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1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1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1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16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021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02160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021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02160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21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21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21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21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1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1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021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21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1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16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1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216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02160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0216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02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9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9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2728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1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2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3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0894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63550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749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47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7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9286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4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50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46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79623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5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5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1345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938423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87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340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6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1527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7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4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7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5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43561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9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4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25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170923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33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36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4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4502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0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8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02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22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42360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4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0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7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8573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104087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5205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573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6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9718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7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2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1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26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29359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3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0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4807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8750568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533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594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5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62127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8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0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6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58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8360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2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19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8607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770077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605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669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8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3963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8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1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0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84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845383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0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5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2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6371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80297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861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710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6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0913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20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4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138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21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4865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4065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33895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445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960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9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9443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6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64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4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543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0474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25197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299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953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0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2246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0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2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16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976062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0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2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9846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370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033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6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4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0045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18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79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65644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3791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904330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44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566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9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8046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10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46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41721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96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4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12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63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113694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047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856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03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66229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5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3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8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08647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8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5253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3545938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23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057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2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0118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4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52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53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9118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8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3382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42870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113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59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8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9272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1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2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5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15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9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8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0722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23883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57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763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0259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88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2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6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5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4969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7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3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1542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974944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897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673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12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23764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6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3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0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2891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1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7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2740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825237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540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4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8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0112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8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3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0965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2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4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2228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36685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74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9698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7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8235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5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68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1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79650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4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597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0690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320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2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4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6973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4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3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3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00155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2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2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7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7494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6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1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0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6119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83800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833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161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0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60085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1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88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59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167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3639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26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1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6969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4461720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79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391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9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74161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8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7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4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93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9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0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0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2611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24201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373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549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5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7586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9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0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95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0926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4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6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8928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846573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821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71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61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488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0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27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48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9969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2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52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92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7785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34915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188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870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3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9907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9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7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8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688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2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5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2062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73398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973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431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5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85746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0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88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772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17244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2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2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6495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12330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6221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37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0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8320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0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628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28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91741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0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3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0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6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8436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550093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08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2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6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13061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4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9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98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7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8610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3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09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5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9520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049554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141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6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1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628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1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0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05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73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2853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3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5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5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8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9770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072437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676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451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9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47158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45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02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15858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7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145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09047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40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848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8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42290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54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9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283617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6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8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37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111976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698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271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5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032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4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2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54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21885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0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7074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778212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332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907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4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08473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9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4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3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26539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3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3565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18164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52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008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3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37848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5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0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1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84726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9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8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80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5192259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872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588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00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41091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72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9205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7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1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3741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17428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863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692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0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2716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7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0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9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0729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5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5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2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8007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836903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066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2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4578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3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84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21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552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3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7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1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9271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6263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785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772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0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5542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5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6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6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6268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956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1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5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026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316371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185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14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2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8838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2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584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85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53196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1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8699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108075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002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5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2934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6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99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2477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47927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276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52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16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46616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9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8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3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5149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8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3362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1700714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817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224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73750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2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8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3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3559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39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6615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872914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93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1209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9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861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46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885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8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84413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6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9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8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3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1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57332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067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158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1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3801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1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18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21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91308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1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7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5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209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14913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509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870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0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01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0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2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4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194736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5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4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0116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74067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01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326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9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93407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7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2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1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0243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53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2663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557572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0035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908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9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6660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1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29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58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555636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1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6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1525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99691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39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840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6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6754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4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6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8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8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93154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12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0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2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9612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509977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169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80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5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50540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5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90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91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8790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4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7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6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7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178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81488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64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591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8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9391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3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3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6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43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12521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9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2741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25239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18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800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7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6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3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7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71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79997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9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6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9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4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7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25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616648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830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60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5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290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8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1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49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2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4013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66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4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8374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2062396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235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03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1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7994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3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8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75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449617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3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5374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113045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655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36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9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8480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7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61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47464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2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4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9427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490492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01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068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4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36237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1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852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7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0369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476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6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1946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82915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69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43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8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2660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4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5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5942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5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8437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060600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469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703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4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241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5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53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8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8964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84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9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5599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57832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307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531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3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21530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9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81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10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6958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0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1188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280909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309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031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7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0464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9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5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0327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80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78379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5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2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8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8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6481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85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1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0813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39287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0739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776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7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93857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4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1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7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11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65852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9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6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109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247557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260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723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2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9430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61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54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5301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5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76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2042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57247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461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462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6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5576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7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0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3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93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7577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7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55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9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9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0884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513492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844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377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4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388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2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5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02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4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4520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3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6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0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6267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690397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138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89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4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5327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1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905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9720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2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59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8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5561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205618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073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5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8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882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3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8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415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80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636605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4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1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908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789355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0042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447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1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60656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1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9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03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65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5046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60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4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1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1754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6673949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894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32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6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4648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39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82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7140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3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0806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20514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302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164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7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1078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6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3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410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9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9123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8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8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4758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518385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005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883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7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25475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5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4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591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7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52478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5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5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1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4510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26787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2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74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2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1768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5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0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62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85301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1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1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2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0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5912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6269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019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682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0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2698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8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2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3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20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23966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50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2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2925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616019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939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536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6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76298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8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8682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44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50450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9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5880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09473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7134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3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50882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7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0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1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1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3580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78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2927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12794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930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7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1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6195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0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3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7652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09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4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5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7590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097651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393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937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0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0005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3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11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4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1245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5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2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9249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96897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905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086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5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9386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0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32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61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44115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6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0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6676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2819259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775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09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3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77158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1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63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80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653627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8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7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4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7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3761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303821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2916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104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9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14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7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3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6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5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4143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6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70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5250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1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3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66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5524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4910204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47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576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4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2468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0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4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567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16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91604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5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9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1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2729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132614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68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099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1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6098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4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099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4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9968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06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0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2935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55555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8093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336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4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15784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6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060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5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3354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7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0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0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180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65898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216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445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4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15989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8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5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89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9945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68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4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7513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8314551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3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209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41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9623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7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1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1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582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3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252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548640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2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6731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0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18787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5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7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0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6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19907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1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2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854325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72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627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5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44085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3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3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0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43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3343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2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7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305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509028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786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20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5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4184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6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20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8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0314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7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0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3012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7899212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990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2712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5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9110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0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12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33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9535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93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68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9140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869281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13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688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2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75475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3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502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5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55922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1301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79866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642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92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8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26655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10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5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605935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7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5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8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5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3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1490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110269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442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23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7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9659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2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4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93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3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48790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3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2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2348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204474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20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37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2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0059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0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7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1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7751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4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1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3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4692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572276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967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60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2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43380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3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00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2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8347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0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4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0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1962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991561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79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633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40295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51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2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9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1121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1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05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45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55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405077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293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86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29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4970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7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600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6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32486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5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5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0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8653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455071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417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531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2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67764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2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785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02218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4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7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3062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755114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608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6873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8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21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7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2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4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98631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4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0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66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7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791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56373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736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7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8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5061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4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22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2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80529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8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8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38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357275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1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8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2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35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8313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53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888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2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034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6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6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360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0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89331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3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8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1380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65454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468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207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5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816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0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6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30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4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0082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4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1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3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3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0515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2645132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371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607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8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0750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6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5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7572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2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8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3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5767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532348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665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077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7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7364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6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7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3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43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2134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807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74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856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526378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758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800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0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1887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2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6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117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5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83383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30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9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5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9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0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9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4077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115946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331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08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0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00226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7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6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64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3916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2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0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2544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9618337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047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36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6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60508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9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17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3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1618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11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6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0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9851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499902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227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355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7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9835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7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11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18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89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6434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7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9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9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0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8022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741215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23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0542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0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9563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8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416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4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1468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9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0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5809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499111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04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7342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2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81109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5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52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9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7148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4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5995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609253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90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34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2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16516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3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547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177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615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7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7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4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1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4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7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5224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85735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8255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672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0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2454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3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2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67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31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8805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51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5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884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629125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236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026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5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58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11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29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3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91984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8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1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6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7613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423924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589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6286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7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1032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8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07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1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0608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26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5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8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6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607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319198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691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4742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3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4337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9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9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397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1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2758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80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2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6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6815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114355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469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26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02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1366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1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58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256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7846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92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7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4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960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66307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790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994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1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02979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9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028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7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18643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36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1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552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516318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787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033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2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2462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7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60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18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397525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6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2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695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52870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933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78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8411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7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11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9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3684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69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40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020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6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6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98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5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7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9225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116060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36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834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1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29697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1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07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53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29372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00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0085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61068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40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2776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3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68936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4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50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7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457922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9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6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740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954542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229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485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60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1089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7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96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4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22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719765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8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5165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928960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144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7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1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76999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4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3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3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2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2072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6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7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8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2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9205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689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215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167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7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398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7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0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6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18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7981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1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9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6161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183938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78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139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1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76987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2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18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87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1219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1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3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0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4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7328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9280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41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287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9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034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1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5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798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89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266301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4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0634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749729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400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0038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00936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3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8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05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45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730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4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4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2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9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7538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885655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17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9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9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4975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91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6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40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1293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6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1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78826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866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466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40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6777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0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1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49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73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94984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8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0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0830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58597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1005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196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7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03843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5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1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3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5114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9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25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1095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19138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172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038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5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5625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1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5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8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8664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5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6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8095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888842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871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55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0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8657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4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2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18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9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531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4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6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6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9981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74444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291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3172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8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5914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6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646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3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04417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6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4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2142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60147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440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030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5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6006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5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3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387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3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84574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6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0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7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348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29456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04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104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4638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69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3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9131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2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5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2600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361245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38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9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0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3834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36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98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20758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38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7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2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3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95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146258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528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190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9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9901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3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8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18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3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35345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4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0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468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9172786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78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6429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1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1479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1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92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5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56781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5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9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16976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6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4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6192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448591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437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680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79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25590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70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9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89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09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7189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17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2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2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687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592896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29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545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5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73876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0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0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0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00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8416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0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20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3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2890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381506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28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662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5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7967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1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5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44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66546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815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94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92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2218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60824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141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708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6733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5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4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5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0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80250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8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03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6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6375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744127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622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157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3345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0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39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60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24937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4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3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4719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928369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588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095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9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9653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00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4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1880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81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3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77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0488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9113115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203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976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9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66214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5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9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8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8549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3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0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5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2543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024467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495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078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7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433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70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892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4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9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5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2686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213204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407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349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1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370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2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31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1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9329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16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9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0747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400352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995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496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2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8443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0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19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6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6491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73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0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65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064770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537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3052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0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75628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7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4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6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7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6247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7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3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8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4123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209961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035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481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45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26648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4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82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96814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5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7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774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7439755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863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4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6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9345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54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6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8307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5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37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2500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782790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6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439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2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464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1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2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187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5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7759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1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9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7278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848852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0013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705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58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3480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5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1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41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940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7789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54459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408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14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78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4154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7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86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7597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47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2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6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8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8340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99461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699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964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5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75395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4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7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43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49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5190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9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1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94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5213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31447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8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265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5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29395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2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4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70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48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87651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34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7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9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9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31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52944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94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973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8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68982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6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52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07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1235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98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3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61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6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8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50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9684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54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36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165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007785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055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214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343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60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41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09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9339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78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7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9949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95431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339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542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46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8814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2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606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7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32905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92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0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56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2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4235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37897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03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829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2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23223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322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26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97458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765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6137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7540462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04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65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0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4329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7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2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6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97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40552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2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3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15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115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71307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950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760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2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965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75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9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08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86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590107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5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3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9501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4997658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892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0675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7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73087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20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03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61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4505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1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64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2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124468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3059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2510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2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6467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0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775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6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12604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09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3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561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973565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588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282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8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5378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1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6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71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3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253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50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5477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26972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376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371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5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6288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5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24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42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503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1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15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7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96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71065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84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7947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5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950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5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7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36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82530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26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86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1221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289946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519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726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8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3163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7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32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9123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55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1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7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6586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490210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4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962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3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7809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99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4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51886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1228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994698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252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038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10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87138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29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8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0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5088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6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0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9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95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39458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8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82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7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6653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0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44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5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52332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0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0700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12545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349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81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5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2966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2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81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4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8136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5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9824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496445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528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3636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73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5488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55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73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02222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8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6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2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8710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159439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517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157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6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87505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8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381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81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10706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4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8108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7782620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7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7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4661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3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95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853511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1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6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2003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476525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255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919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1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6357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3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7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24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290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258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5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1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2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5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9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44924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4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4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2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1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42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04226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051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14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82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85049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16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2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6560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205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7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9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49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2594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358997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9145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93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0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58912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4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6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4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79292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4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8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1854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83588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699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0252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9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9527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3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1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38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51712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5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7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5327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775930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531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572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8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7406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9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4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4617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5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1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3336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240897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6930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630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9501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6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43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8944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9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4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1443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199563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6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737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57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290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7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48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41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85146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6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7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3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1852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630154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790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34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5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2369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5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6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46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44888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6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63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010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9138720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133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53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5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1869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5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3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02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963866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8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72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5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04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4719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29116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505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53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7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05353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6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0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65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9474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0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9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5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4051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277927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361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4431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12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7984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6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9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00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86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148508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2784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390052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029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838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5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7294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3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19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3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79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637993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12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3015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828019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375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8490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0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51759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4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9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723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777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2906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2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5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6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1477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8655522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4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334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4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8438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7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970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2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52189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2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8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8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9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06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2661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19501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743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518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7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83637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1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4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7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3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911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37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577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06231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167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824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94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3935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643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2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08467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7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40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3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1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1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7765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044384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533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12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7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1631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6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95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0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20094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0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6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9253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175225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303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94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8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0523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3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0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1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38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8156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8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4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61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27575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56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741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68798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9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6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11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8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5317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3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17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8084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28957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46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045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4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9473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4437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57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5413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0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0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9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9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5792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8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3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9510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2147578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949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047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7073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0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7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4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4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5910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6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1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3767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2799169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891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925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1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77850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6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95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21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6613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3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9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2407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215660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747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252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2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2233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5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7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7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90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5775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6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4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8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5693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309647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13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474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1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86314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6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2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18326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64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5287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55357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514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375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1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2979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2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0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4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9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19183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2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4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1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8787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903843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317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174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1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1401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5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38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8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32897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8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6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4931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164914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184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09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9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80839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4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5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77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5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64694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42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0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9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785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6153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878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2341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4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2771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4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181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87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81413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0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9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3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9120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63378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754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605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2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8564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989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2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41317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2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3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4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4403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422456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97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5562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20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77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3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592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1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3912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7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9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8556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6181311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595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94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9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06773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0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7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1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5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3419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73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7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0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5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724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052572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732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13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8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7671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48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3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25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81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38118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19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9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1720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024601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68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7292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5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2352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50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2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495586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8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7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0181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50735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59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1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4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97430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1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7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58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3296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4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5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2850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076223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297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511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9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5754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1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9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0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4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47293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9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034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01152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330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023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5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21855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1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926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50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39858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8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2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7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4442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2880756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872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004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9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920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2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4537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7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3519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442775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69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02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6119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6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5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2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7938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7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6550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998281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146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350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2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89580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90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33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3542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8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7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2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7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1328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09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0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5387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10688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05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274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54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843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0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1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18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4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3241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7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9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5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6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9854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9141662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904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4741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7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35241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1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3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3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03976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72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291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250864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36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596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1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7757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0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88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6873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04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7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9336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1501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155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4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571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6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62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66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32614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6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93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984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245214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453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787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3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1180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4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0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51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75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7147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82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54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8607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880369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3043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082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3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515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90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7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19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2308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5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0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3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5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2446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952717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82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11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598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8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1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594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1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26795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5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7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2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16809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338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123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8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1480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39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08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3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6422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9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76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0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5329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34541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537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327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0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3385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9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6384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2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2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0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660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190845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448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543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4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60591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1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91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2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89182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0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6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4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2443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699661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90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71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59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9612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68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1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19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6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8144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60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1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6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5244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643948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5084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751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0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7007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0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8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27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11118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7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2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4136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096697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190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196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5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291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1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57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3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89142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5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0409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375789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00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344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6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94195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1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0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3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42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75328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5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7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5031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748144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229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77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59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28695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5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98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306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5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8930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4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0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2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7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3386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753482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098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890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7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0541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3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1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4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78096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9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4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3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2255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01237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387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386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5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8011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9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9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81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6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6041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9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2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0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5083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160016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98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037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6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26709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6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4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8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32141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5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4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2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24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2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2725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580120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350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6427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5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51793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40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0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534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4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4572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5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8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7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76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696057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8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9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0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2531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458845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84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63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32157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0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8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5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4262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0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6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9759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01164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7972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0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5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357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5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3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22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24641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0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1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093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4627017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407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172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40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0711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73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1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91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08188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77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7041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404765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641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9199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8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129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2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2479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0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6662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883465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082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833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7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871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7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5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379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7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68027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5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6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1909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720656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463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9564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2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03385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0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53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62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6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31653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8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1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5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9784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885245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12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3483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5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2225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6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4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41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92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4997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8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211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00617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792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0521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7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8093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1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6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06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0668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1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63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932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786742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59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153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8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80725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2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1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31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2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92369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6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5729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929993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8766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4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8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2925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5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14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04155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6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3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4892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38424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496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914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71123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978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26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8203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2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8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2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11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427047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377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466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0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611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8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378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1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8951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0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3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1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1420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6130272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4991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1281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72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18893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7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73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64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680564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7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8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0327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44825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312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612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4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0292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2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96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53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11913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37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8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0952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769817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698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297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5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624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2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938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5026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9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8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4336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522891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695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86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8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2235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2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6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472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63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2858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80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5063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851186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93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767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22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50014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82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68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11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78240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015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2060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513034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148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9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363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3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44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6343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4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5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9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6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9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6577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986040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791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405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6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688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4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9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31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6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52245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4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6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96610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7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2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44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2761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626173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385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314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8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68786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5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411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08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92389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6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8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794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692096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61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413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6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413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8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9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74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62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0410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5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9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9174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867370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5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524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5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9345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4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9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26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59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8645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20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6173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4832199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642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76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5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25552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1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6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5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56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60539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4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9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4657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645275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67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537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8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6012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5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2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1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8735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1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7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6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7086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722566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819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941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2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56446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1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89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2764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1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7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4822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086003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98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2590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7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323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7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7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785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2940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77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0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2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8996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0989959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61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459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6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03001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6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02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0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3931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3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9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0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9266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195733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10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7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2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0289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2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7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0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9785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79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7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6304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289679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854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9532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8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66894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6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33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0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6433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5431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037587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3989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00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1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4097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1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61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090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3004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2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1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540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547168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886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8611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2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9091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9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142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89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99245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92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1863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645382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2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7342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5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23749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6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0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71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85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71778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8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7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8212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080979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7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845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2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6881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44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8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9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848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73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9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24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6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5634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05174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193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22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3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72464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5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02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2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7123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6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2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85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6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601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41369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93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919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00407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3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4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0102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71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7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12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794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16831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567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249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1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7287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4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76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7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37921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7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2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5595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625084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66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366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90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578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8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2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8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0294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2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0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6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9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0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0614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0838813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51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032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1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66423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5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3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313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201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3752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6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94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1171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3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15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09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690225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277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7559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70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23710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8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7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2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4832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6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1640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90851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388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32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5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7400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5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17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64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0669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87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0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4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3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0087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628468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2769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601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8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0291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6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6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6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4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94685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9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9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4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3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5988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16497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844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9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9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1939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7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56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38762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2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1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92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1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1207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5915359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666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225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2196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9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7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50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292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2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7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9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3489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64583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202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370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3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1069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1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5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6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63408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3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8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4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1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8954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776445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50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770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2175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0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3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3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13405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09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8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0964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057182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549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2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9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9742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3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91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47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34140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12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7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9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5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4325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031383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563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796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4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51417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1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2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6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59759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7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1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8780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190050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15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549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8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1354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2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42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49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6948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32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7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8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6567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398139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09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473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0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4479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3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2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6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90571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69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3524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53543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509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058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9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5901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9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1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4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85447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7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1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6461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61691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777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20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9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27362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3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8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5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59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3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4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5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5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4194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263038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780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9430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0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73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8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75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39403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6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74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0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0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9933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981891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566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347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0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12764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1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6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3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49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608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0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0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20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871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572787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46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667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8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8638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2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9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1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86871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1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9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0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4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4882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11685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485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95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1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4265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4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49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44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300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3627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8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5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3239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772798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65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7951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3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6382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3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5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049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75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2241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30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6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9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5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8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8140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698032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472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789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2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0072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2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52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4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360495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4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3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5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3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44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6536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5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1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1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02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2328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78768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617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852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1670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1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1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7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31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2811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7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9618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707391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1079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56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58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564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0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0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0606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74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1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2744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97266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60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557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6828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8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2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5490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65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84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2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8244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2370691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251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229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87448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382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1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16337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7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1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5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5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1082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596164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103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8795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7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7764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3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9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4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75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7415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72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7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0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3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1930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810106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659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171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0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8342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4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6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8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03357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04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5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6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1462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64366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121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556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85683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6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7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5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2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711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3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9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261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354938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510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4014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9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1346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4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4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54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817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0130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0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4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9214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93530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420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1230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3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2682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3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77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8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81707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26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0830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094481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245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572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6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9143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5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4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4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47217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4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0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2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223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08216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724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545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7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3990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3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1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73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071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0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2027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30907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598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552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8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7354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7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8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601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55511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41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428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560541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538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10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3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0234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288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4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73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3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5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8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373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54168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261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5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6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19912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2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523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61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078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03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9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6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0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5708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503882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91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306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0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1271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1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5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461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1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942412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1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8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8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5273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27012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40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835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2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50039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4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6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2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19758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30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9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1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022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538107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900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52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2441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3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38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30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98810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91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6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3283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1450449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436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96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3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31693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3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7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4484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1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6249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215434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93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1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8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13102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0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9281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6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170627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89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1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4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65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8957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2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9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7403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869736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428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852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74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580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5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39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4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04550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2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0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6288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768965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558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131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2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10271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1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6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72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2929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9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3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70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26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7851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485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12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9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973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0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4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060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67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6520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87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2506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489161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306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074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5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2610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5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2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0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3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3986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9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3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2918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66281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628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09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5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5802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0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8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24663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92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6778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873730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31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602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72445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3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4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1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8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86072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6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0603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854778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358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219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21913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920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91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3025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8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0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5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0625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148384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389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145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8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762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4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4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91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82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604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23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1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5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8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1659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0801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18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79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19184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6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6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17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84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2256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1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64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9194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127610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31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910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3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7186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2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0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61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9972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5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5686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362659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1089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988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0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4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0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41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47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37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335555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96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9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9587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3318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313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77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98757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7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1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318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85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58809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7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3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7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6569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57810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08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697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3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16295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89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50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9036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8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9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1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4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71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5944797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149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51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3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8609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3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8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5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4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34890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2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8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0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4400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98096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011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862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49811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5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7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97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3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35562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8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5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703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3431842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401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474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9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02486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6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49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9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11122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5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155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91841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648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73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6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7693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0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7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64319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36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3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5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6262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890438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418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70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8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76710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8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7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0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1481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41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72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2308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664658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921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034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5645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68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92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41873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1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2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2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1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1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5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2968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7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2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1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1665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011013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339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779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4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80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6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5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96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55091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0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9990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029337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80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960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6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9874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3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5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9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9310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1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1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5159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68598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54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5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5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3444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5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2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40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30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5866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3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7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4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1278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7748134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2974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437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8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3697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8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5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2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3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1458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85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7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4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0914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9977225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929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8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15052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2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1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4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21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504987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60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3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5309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58994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817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5483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7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979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52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5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9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35665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4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2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4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1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1184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241251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23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870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7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01142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5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90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77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56979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0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22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1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9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7834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140289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79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841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8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7951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6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0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62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3820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484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6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0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72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6227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101240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16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280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80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2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3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4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1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61306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1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0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6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8318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1377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81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6398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4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582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5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2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03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63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720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699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4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155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946551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038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737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3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0055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5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4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8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28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7582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6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4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7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1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957192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749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59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7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5493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3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91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33027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0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0460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46516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1182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75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3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37603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1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121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0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3253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0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5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5049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421302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803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320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3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1826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9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9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89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08128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7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9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0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91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273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251392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4761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901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1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24781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7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645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1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9380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1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3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5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4132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810058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039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8908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7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04216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0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8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60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817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0065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8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4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4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8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8824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908967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144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39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9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5553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5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3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10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8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9328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13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0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0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9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6854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64225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40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10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8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41074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3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29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5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35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7541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3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5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2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3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333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479077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176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578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6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2409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0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5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430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58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2375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31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4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1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6441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323315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455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2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088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7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73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5770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733961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555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662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6431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2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56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59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61420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8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1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475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98294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88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431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65680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1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2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2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63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0245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8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1590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969436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12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70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0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18029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6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7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65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3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3099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42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59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084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49692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763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722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3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7654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5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2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7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8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53950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7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3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4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3225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3477797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624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484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0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041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51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4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36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11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86320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5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3731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7849311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531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7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3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2692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0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76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91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2996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26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6965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842586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3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5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0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73885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19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1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8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5574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2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3501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664742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68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10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9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88199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8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3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80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52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2437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3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24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3152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192599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154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951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8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1618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6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0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3081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0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1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9349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170040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260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483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0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63838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7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7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5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8012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9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7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8025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56138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423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187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0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9395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1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6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1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5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7189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8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5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3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4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3361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984875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546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766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4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935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8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58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6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51463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35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1347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9245659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694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689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0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04699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83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8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18124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91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9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1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0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1686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3434068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032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98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5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1035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1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954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9326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8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2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0017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561322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7894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753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20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493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13859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4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92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30175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96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933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7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7287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2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9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0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34148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3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1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9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9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4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3571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258357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500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529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8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0202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6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445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2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304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5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7460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546618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917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517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0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27888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3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5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48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8862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0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998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561271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2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94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90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79024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7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1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61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6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8838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6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7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7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1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6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6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04066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4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2724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221689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704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39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5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7703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4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4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5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92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92141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1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5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2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4907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836403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399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16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1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9123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4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4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70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23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18301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5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5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8181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14170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890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72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5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7125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0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8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14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18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81859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0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9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1558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389099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539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990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9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7754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1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0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00174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0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4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8246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032568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52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32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5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05162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92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9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18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9179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2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7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5608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94980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907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8363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7592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39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1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700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90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17997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5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5975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61626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693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607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2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3163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8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4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4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3239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718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5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9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8089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031168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53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922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6653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4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15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59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36089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8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1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3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13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1344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887032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77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94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5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2737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3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9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33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27188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8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2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4053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010603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959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970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9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6082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5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3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8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42820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1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3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6234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8175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492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6831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2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2955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8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95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44621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91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9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95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687487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14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7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1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4444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38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8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2493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42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4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0837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11837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823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938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6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20542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58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4104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70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6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2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0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6230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676581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222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62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2100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4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1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21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35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90277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06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9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0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7460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36545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21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819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56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7876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3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52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08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11199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9487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03770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321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225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7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7253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3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7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71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423797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39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3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7408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69815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80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359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0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86609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6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1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55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6889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38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99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2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4193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7309561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442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094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3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18309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9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79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02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41336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5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0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95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0850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705227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697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700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3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80499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5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29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2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9234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07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1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6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154</Pages>
  <Words>5344</Words>
  <Characters>30466</Characters>
  <Application>Microsoft Office Word</Application>
  <DocSecurity>0</DocSecurity>
  <Lines>253</Lines>
  <Paragraphs>71</Paragraphs>
  <ScaleCrop>false</ScaleCrop>
  <Company/>
  <LinksUpToDate>false</LinksUpToDate>
  <CharactersWithSpaces>35739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張源庭</dc:creator>
  <cp:keywords/>
  <dc:description/>
  <cp:lastModifiedBy>張源庭</cp:lastModifiedBy>
  <cp:revision>4</cp:revision>
  <dcterms:created xsi:type="dcterms:W3CDTF">2025-08-01T08:38:00Z</dcterms:created>
  <dcterms:modified xsi:type="dcterms:W3CDTF">2025-08-01T08:56:00Z</dcterms:modified>
</cp:coreProperties>
</file>