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7A0FB" w14:textId="0F404476" w:rsidR="009A4C87" w:rsidRDefault="00D91ED5" w:rsidP="00D91ED5">
      <w:r>
        <w:rPr>
          <w:rFonts w:hint="eastAsia"/>
        </w:rPr>
        <w:t>a601-</w:t>
      </w:r>
      <w:proofErr w:type="gramStart"/>
      <w:r>
        <w:rPr>
          <w:rFonts w:hint="eastAsia"/>
        </w:rPr>
        <w:t>全區智財</w:t>
      </w:r>
      <w:proofErr w:type="gramEnd"/>
      <w:r>
        <w:rPr>
          <w:rFonts w:hint="eastAsia"/>
        </w:rPr>
        <w:t>基礎教育</w:t>
      </w:r>
      <w:proofErr w:type="gramStart"/>
      <w:r>
        <w:rPr>
          <w:rFonts w:hint="eastAsia"/>
        </w:rPr>
        <w:t>訓練暨智財</w:t>
      </w:r>
      <w:proofErr w:type="gramEnd"/>
      <w:r>
        <w:rPr>
          <w:rFonts w:hint="eastAsia"/>
        </w:rPr>
        <w:t>政策目標宣導</w:t>
      </w:r>
    </w:p>
    <w:p w14:paraId="49D3D8A5" w14:textId="35B75BBE" w:rsidR="00B53651" w:rsidRDefault="00B53651" w:rsidP="00D91ED5">
      <w:pPr>
        <w:rPr>
          <w:rFonts w:hint="eastAsia"/>
        </w:rPr>
      </w:pPr>
      <w:r w:rsidRPr="00B53651">
        <w:t>https://ilearn.elearning.cht.com.tw/admin/tool/mooccourse/courseinfo_view.php?id=3291</w:t>
      </w:r>
    </w:p>
    <w:p w14:paraId="4BDA979E" w14:textId="54ABD90C" w:rsidR="003759C8" w:rsidRDefault="003759C8" w:rsidP="00D91ED5">
      <w:r>
        <w:rPr>
          <w:rFonts w:hint="eastAsia"/>
        </w:rPr>
        <w:t>答案為</w:t>
      </w:r>
      <w:r w:rsidRPr="003759C8">
        <w:rPr>
          <w:noProof/>
        </w:rPr>
        <w:drawing>
          <wp:inline distT="0" distB="0" distL="0" distR="0" wp14:anchorId="3C4CDE95" wp14:editId="6C03C38E">
            <wp:extent cx="342900" cy="152400"/>
            <wp:effectExtent l="0" t="0" r="0" b="0"/>
            <wp:docPr id="203861702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下方之選項</w:t>
      </w:r>
    </w:p>
    <w:p w14:paraId="7BCE57D9" w14:textId="77777777" w:rsidR="003759C8" w:rsidRPr="00B53651" w:rsidRDefault="003759C8" w:rsidP="00D91ED5"/>
    <w:p w14:paraId="44BC85AE" w14:textId="77777777" w:rsidR="003759C8" w:rsidRPr="003759C8" w:rsidRDefault="003759C8" w:rsidP="003759C8">
      <w:proofErr w:type="gramStart"/>
      <w:r w:rsidRPr="003759C8">
        <w:t>以下何</w:t>
      </w:r>
      <w:proofErr w:type="gramEnd"/>
      <w:r w:rsidRPr="003759C8">
        <w:t>者為公司應落實營業秘密管理的主要原因？</w:t>
      </w:r>
    </w:p>
    <w:p w14:paraId="0F613E81" w14:textId="6558E368" w:rsidR="003759C8" w:rsidRPr="003759C8" w:rsidRDefault="003759C8" w:rsidP="003759C8">
      <w:r w:rsidRPr="003759C8">
        <w:rPr>
          <w:noProof/>
        </w:rPr>
        <w:drawing>
          <wp:inline distT="0" distB="0" distL="0" distR="0" wp14:anchorId="1FF86560" wp14:editId="13C77179">
            <wp:extent cx="342900" cy="152400"/>
            <wp:effectExtent l="0" t="0" r="0" b="0"/>
            <wp:docPr id="18652703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899F" w14:textId="77777777" w:rsidR="003759C8" w:rsidRPr="003759C8" w:rsidRDefault="003759C8" w:rsidP="003759C8">
      <w:r w:rsidRPr="003759C8">
        <w:t>A.</w:t>
      </w:r>
    </w:p>
    <w:p w14:paraId="5657596C" w14:textId="77777777" w:rsidR="003759C8" w:rsidRPr="003759C8" w:rsidRDefault="003759C8" w:rsidP="003759C8">
      <w:r w:rsidRPr="003759C8">
        <w:t>保護企業競爭力與資訊安全</w:t>
      </w:r>
    </w:p>
    <w:p w14:paraId="700E7B11" w14:textId="21CF2439" w:rsidR="003759C8" w:rsidRPr="003759C8" w:rsidRDefault="003759C8" w:rsidP="003759C8">
      <w:r w:rsidRPr="003759C8">
        <w:rPr>
          <w:noProof/>
        </w:rPr>
        <w:drawing>
          <wp:inline distT="0" distB="0" distL="0" distR="0" wp14:anchorId="1755CFD2" wp14:editId="7A477136">
            <wp:extent cx="342900" cy="137160"/>
            <wp:effectExtent l="0" t="0" r="0" b="0"/>
            <wp:docPr id="494594398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3E86" w14:textId="77777777" w:rsidR="003759C8" w:rsidRPr="003759C8" w:rsidRDefault="003759C8" w:rsidP="003759C8">
      <w:r w:rsidRPr="003759C8">
        <w:t>B.</w:t>
      </w:r>
    </w:p>
    <w:p w14:paraId="302F848E" w14:textId="77777777" w:rsidR="003759C8" w:rsidRPr="003759C8" w:rsidRDefault="003759C8" w:rsidP="003759C8">
      <w:r w:rsidRPr="003759C8">
        <w:t>提升市場知名度</w:t>
      </w:r>
    </w:p>
    <w:p w14:paraId="29FD0864" w14:textId="3CDA0184" w:rsidR="003759C8" w:rsidRPr="003759C8" w:rsidRDefault="003759C8" w:rsidP="003759C8">
      <w:r w:rsidRPr="003759C8">
        <w:rPr>
          <w:noProof/>
        </w:rPr>
        <w:drawing>
          <wp:inline distT="0" distB="0" distL="0" distR="0" wp14:anchorId="52126AC1" wp14:editId="5C72D81F">
            <wp:extent cx="342900" cy="137160"/>
            <wp:effectExtent l="0" t="0" r="0" b="0"/>
            <wp:docPr id="997355332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9EC5" w14:textId="77777777" w:rsidR="003759C8" w:rsidRPr="003759C8" w:rsidRDefault="003759C8" w:rsidP="003759C8">
      <w:r w:rsidRPr="003759C8">
        <w:t>C.</w:t>
      </w:r>
    </w:p>
    <w:p w14:paraId="4FD2DF7B" w14:textId="77777777" w:rsidR="003759C8" w:rsidRPr="003759C8" w:rsidRDefault="003759C8" w:rsidP="003759C8">
      <w:r w:rsidRPr="003759C8">
        <w:t>符合政府稽核要求</w:t>
      </w:r>
    </w:p>
    <w:p w14:paraId="67D44B85" w14:textId="063B930E" w:rsidR="003759C8" w:rsidRPr="003759C8" w:rsidRDefault="003759C8" w:rsidP="003759C8">
      <w:r w:rsidRPr="003759C8">
        <w:rPr>
          <w:noProof/>
        </w:rPr>
        <w:drawing>
          <wp:inline distT="0" distB="0" distL="0" distR="0" wp14:anchorId="2796422F" wp14:editId="40B8A26A">
            <wp:extent cx="342900" cy="137160"/>
            <wp:effectExtent l="0" t="0" r="0" b="0"/>
            <wp:docPr id="712112943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255A" w14:textId="77777777" w:rsidR="003759C8" w:rsidRPr="003759C8" w:rsidRDefault="003759C8" w:rsidP="003759C8">
      <w:r w:rsidRPr="003759C8">
        <w:t>D.</w:t>
      </w:r>
    </w:p>
    <w:p w14:paraId="0E3FC717" w14:textId="77777777" w:rsidR="003759C8" w:rsidRPr="003759C8" w:rsidRDefault="003759C8" w:rsidP="003759C8">
      <w:r w:rsidRPr="003759C8">
        <w:t>使產品更便宜</w:t>
      </w:r>
    </w:p>
    <w:p w14:paraId="3FC56538" w14:textId="77777777" w:rsidR="003759C8" w:rsidRPr="003759C8" w:rsidRDefault="003759C8" w:rsidP="003759C8">
      <w:r w:rsidRPr="003759C8">
        <w:t>回饋</w:t>
      </w:r>
    </w:p>
    <w:p w14:paraId="12C8E119" w14:textId="77777777" w:rsidR="003759C8" w:rsidRPr="003759C8" w:rsidRDefault="003759C8" w:rsidP="003759C8">
      <w:r w:rsidRPr="003759C8">
        <w:t>很可惜，您答錯了。。請參考講義。</w:t>
      </w:r>
    </w:p>
    <w:p w14:paraId="3F70480F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2</w:t>
      </w:r>
    </w:p>
    <w:p w14:paraId="51894855" w14:textId="77777777" w:rsidR="003759C8" w:rsidRPr="003759C8" w:rsidRDefault="003759C8" w:rsidP="003759C8">
      <w:r w:rsidRPr="003759C8">
        <w:t>沒被回答</w:t>
      </w:r>
    </w:p>
    <w:p w14:paraId="1AA8B967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55DD53B2" w14:textId="77777777" w:rsidR="003759C8" w:rsidRPr="003759C8" w:rsidRDefault="003759C8" w:rsidP="003759C8">
      <w:r w:rsidRPr="003759C8">
        <w:t>標示試題</w:t>
      </w:r>
    </w:p>
    <w:p w14:paraId="26E0C51B" w14:textId="77777777" w:rsidR="003759C8" w:rsidRPr="003759C8" w:rsidRDefault="003759C8" w:rsidP="003759C8">
      <w:r w:rsidRPr="003759C8">
        <w:lastRenderedPageBreak/>
        <w:t>試題文字</w:t>
      </w:r>
    </w:p>
    <w:p w14:paraId="17F676CD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財之目的的說明，何者錯誤？</w:t>
      </w:r>
    </w:p>
    <w:p w14:paraId="65384FB7" w14:textId="4B40402E" w:rsidR="003759C8" w:rsidRPr="003759C8" w:rsidRDefault="003759C8" w:rsidP="003759C8">
      <w:r w:rsidRPr="003759C8">
        <w:rPr>
          <w:noProof/>
        </w:rPr>
        <w:drawing>
          <wp:inline distT="0" distB="0" distL="0" distR="0" wp14:anchorId="4A75D745" wp14:editId="11C19A11">
            <wp:extent cx="342900" cy="137160"/>
            <wp:effectExtent l="0" t="0" r="0" b="0"/>
            <wp:docPr id="1665296541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16FE" w14:textId="77777777" w:rsidR="003759C8" w:rsidRPr="003759C8" w:rsidRDefault="003759C8" w:rsidP="003759C8">
      <w:r w:rsidRPr="003759C8">
        <w:t>A.</w:t>
      </w:r>
    </w:p>
    <w:p w14:paraId="7419DD3F" w14:textId="77777777" w:rsidR="003759C8" w:rsidRPr="003759C8" w:rsidRDefault="003759C8" w:rsidP="003759C8">
      <w:r w:rsidRPr="003759C8">
        <w:t>商標的目的偏向商標權人商業利益、不公平競爭之防止及消費者利益之保護</w:t>
      </w:r>
    </w:p>
    <w:p w14:paraId="1F49A4F6" w14:textId="6AD56048" w:rsidR="003759C8" w:rsidRPr="003759C8" w:rsidRDefault="003759C8" w:rsidP="003759C8">
      <w:r w:rsidRPr="003759C8">
        <w:rPr>
          <w:noProof/>
        </w:rPr>
        <w:drawing>
          <wp:inline distT="0" distB="0" distL="0" distR="0" wp14:anchorId="25D055DF" wp14:editId="790FB666">
            <wp:extent cx="342900" cy="137160"/>
            <wp:effectExtent l="0" t="0" r="0" b="0"/>
            <wp:docPr id="1181150702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3A92" w14:textId="77777777" w:rsidR="003759C8" w:rsidRPr="003759C8" w:rsidRDefault="003759C8" w:rsidP="003759C8">
      <w:r w:rsidRPr="003759C8">
        <w:t>B.</w:t>
      </w:r>
    </w:p>
    <w:p w14:paraId="25B5DEA3" w14:textId="77777777" w:rsidR="003759C8" w:rsidRPr="003759C8" w:rsidRDefault="003759C8" w:rsidP="003759C8">
      <w:r w:rsidRPr="003759C8">
        <w:t>營業秘密的目的保護企業開發之方法、技術、製程、配方、程式、設計</w:t>
      </w:r>
      <w:r w:rsidRPr="003759C8">
        <w:t>…</w:t>
      </w:r>
      <w:r w:rsidRPr="003759C8">
        <w:t>等資訊之機密及經濟價值，維護產業倫理與競爭秩序</w:t>
      </w:r>
    </w:p>
    <w:p w14:paraId="4D2AE6C2" w14:textId="12DDE8DD" w:rsidR="003759C8" w:rsidRPr="003759C8" w:rsidRDefault="003759C8" w:rsidP="003759C8">
      <w:r w:rsidRPr="003759C8">
        <w:rPr>
          <w:noProof/>
        </w:rPr>
        <w:drawing>
          <wp:inline distT="0" distB="0" distL="0" distR="0" wp14:anchorId="447B23C1" wp14:editId="1C0BFC61">
            <wp:extent cx="342900" cy="152400"/>
            <wp:effectExtent l="0" t="0" r="0" b="0"/>
            <wp:docPr id="786153622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8EA0" w14:textId="77777777" w:rsidR="003759C8" w:rsidRPr="003759C8" w:rsidRDefault="003759C8" w:rsidP="003759C8">
      <w:r w:rsidRPr="003759C8">
        <w:t>C.</w:t>
      </w:r>
    </w:p>
    <w:p w14:paraId="11E3440E" w14:textId="77777777" w:rsidR="003759C8" w:rsidRPr="003759C8" w:rsidRDefault="003759C8" w:rsidP="003759C8">
      <w:r w:rsidRPr="003759C8">
        <w:t>著作權的目的是創作之獨</w:t>
      </w:r>
      <w:proofErr w:type="gramStart"/>
      <w:r w:rsidRPr="003759C8">
        <w:t>佔</w:t>
      </w:r>
      <w:proofErr w:type="gramEnd"/>
    </w:p>
    <w:p w14:paraId="56B67BD8" w14:textId="203E784C" w:rsidR="003759C8" w:rsidRPr="003759C8" w:rsidRDefault="003759C8" w:rsidP="003759C8">
      <w:r w:rsidRPr="003759C8">
        <w:rPr>
          <w:noProof/>
        </w:rPr>
        <w:drawing>
          <wp:inline distT="0" distB="0" distL="0" distR="0" wp14:anchorId="4317717D" wp14:editId="211E3E08">
            <wp:extent cx="342900" cy="137160"/>
            <wp:effectExtent l="0" t="0" r="0" b="0"/>
            <wp:docPr id="414974034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E523" w14:textId="77777777" w:rsidR="003759C8" w:rsidRPr="003759C8" w:rsidRDefault="003759C8" w:rsidP="003759C8">
      <w:r w:rsidRPr="003759C8">
        <w:t>D.</w:t>
      </w:r>
    </w:p>
    <w:p w14:paraId="4398371F" w14:textId="77777777" w:rsidR="003759C8" w:rsidRPr="003759C8" w:rsidRDefault="003759C8" w:rsidP="003759C8">
      <w:r w:rsidRPr="003759C8">
        <w:t>專利的目的是促進產業之發展</w:t>
      </w:r>
    </w:p>
    <w:p w14:paraId="41877E12" w14:textId="77777777" w:rsidR="003759C8" w:rsidRPr="003759C8" w:rsidRDefault="003759C8" w:rsidP="003759C8">
      <w:r w:rsidRPr="003759C8">
        <w:t>回饋</w:t>
      </w:r>
    </w:p>
    <w:p w14:paraId="05FC6244" w14:textId="77777777" w:rsidR="003759C8" w:rsidRPr="003759C8" w:rsidRDefault="003759C8" w:rsidP="003759C8">
      <w:r w:rsidRPr="003759C8">
        <w:t>很可惜，您答錯了。文化之創新。請參考講義</w:t>
      </w:r>
      <w:r w:rsidRPr="003759C8">
        <w:t>P.4</w:t>
      </w:r>
      <w:r w:rsidRPr="003759C8">
        <w:t>。</w:t>
      </w:r>
    </w:p>
    <w:p w14:paraId="3E52897E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3</w:t>
      </w:r>
    </w:p>
    <w:p w14:paraId="7F7188DA" w14:textId="77777777" w:rsidR="003759C8" w:rsidRPr="003759C8" w:rsidRDefault="003759C8" w:rsidP="003759C8">
      <w:r w:rsidRPr="003759C8">
        <w:t>沒被回答</w:t>
      </w:r>
    </w:p>
    <w:p w14:paraId="419C0A7B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1A4AF11E" w14:textId="77777777" w:rsidR="003759C8" w:rsidRPr="003759C8" w:rsidRDefault="003759C8" w:rsidP="003759C8">
      <w:r w:rsidRPr="003759C8">
        <w:t>標示試題</w:t>
      </w:r>
    </w:p>
    <w:p w14:paraId="4810DCF8" w14:textId="77777777" w:rsidR="003759C8" w:rsidRPr="003759C8" w:rsidRDefault="003759C8" w:rsidP="003759C8">
      <w:r w:rsidRPr="003759C8">
        <w:t>試題文字</w:t>
      </w:r>
    </w:p>
    <w:p w14:paraId="49FA0476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財權保護要件的說明，何者錯誤？</w:t>
      </w:r>
    </w:p>
    <w:p w14:paraId="178A1210" w14:textId="7E2E5BDB" w:rsidR="003759C8" w:rsidRPr="003759C8" w:rsidRDefault="003759C8" w:rsidP="003759C8">
      <w:r w:rsidRPr="003759C8">
        <w:rPr>
          <w:noProof/>
        </w:rPr>
        <w:drawing>
          <wp:inline distT="0" distB="0" distL="0" distR="0" wp14:anchorId="7569A219" wp14:editId="35DD19AA">
            <wp:extent cx="342900" cy="152400"/>
            <wp:effectExtent l="0" t="0" r="0" b="0"/>
            <wp:docPr id="44517079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B892" w14:textId="77777777" w:rsidR="003759C8" w:rsidRPr="003759C8" w:rsidRDefault="003759C8" w:rsidP="003759C8">
      <w:r w:rsidRPr="003759C8">
        <w:lastRenderedPageBreak/>
        <w:t>A.</w:t>
      </w:r>
    </w:p>
    <w:p w14:paraId="092C7AD4" w14:textId="77777777" w:rsidR="003759C8" w:rsidRPr="003759C8" w:rsidRDefault="003759C8" w:rsidP="003759C8">
      <w:r w:rsidRPr="003759C8">
        <w:t>logo</w:t>
      </w:r>
      <w:r w:rsidRPr="003759C8">
        <w:t>的設計須富有美感才能獲取商標權</w:t>
      </w:r>
    </w:p>
    <w:p w14:paraId="0A70DCED" w14:textId="2E53177F" w:rsidR="003759C8" w:rsidRPr="003759C8" w:rsidRDefault="003759C8" w:rsidP="003759C8">
      <w:r w:rsidRPr="003759C8">
        <w:rPr>
          <w:noProof/>
        </w:rPr>
        <w:drawing>
          <wp:inline distT="0" distB="0" distL="0" distR="0" wp14:anchorId="707C832E" wp14:editId="249CCC37">
            <wp:extent cx="342900" cy="137160"/>
            <wp:effectExtent l="0" t="0" r="0" b="0"/>
            <wp:docPr id="453685587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35A2" w14:textId="77777777" w:rsidR="003759C8" w:rsidRPr="003759C8" w:rsidRDefault="003759C8" w:rsidP="003759C8">
      <w:r w:rsidRPr="003759C8">
        <w:t>B.</w:t>
      </w:r>
    </w:p>
    <w:p w14:paraId="4F8E50E8" w14:textId="77777777" w:rsidR="003759C8" w:rsidRPr="003759C8" w:rsidRDefault="003759C8" w:rsidP="003759C8">
      <w:r w:rsidRPr="003759C8">
        <w:t>著作權須具有原創性</w:t>
      </w:r>
    </w:p>
    <w:p w14:paraId="21C2B1F2" w14:textId="06D2679F" w:rsidR="003759C8" w:rsidRPr="003759C8" w:rsidRDefault="003759C8" w:rsidP="003759C8">
      <w:r w:rsidRPr="003759C8">
        <w:rPr>
          <w:noProof/>
        </w:rPr>
        <w:drawing>
          <wp:inline distT="0" distB="0" distL="0" distR="0" wp14:anchorId="73C15D57" wp14:editId="26257A52">
            <wp:extent cx="342900" cy="137160"/>
            <wp:effectExtent l="0" t="0" r="0" b="0"/>
            <wp:docPr id="1801534656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4657" w14:textId="77777777" w:rsidR="003759C8" w:rsidRPr="003759C8" w:rsidRDefault="003759C8" w:rsidP="003759C8">
      <w:r w:rsidRPr="003759C8">
        <w:t>C.</w:t>
      </w:r>
    </w:p>
    <w:p w14:paraId="0E643EA4" w14:textId="77777777" w:rsidR="003759C8" w:rsidRPr="003759C8" w:rsidRDefault="003759C8" w:rsidP="003759C8">
      <w:r w:rsidRPr="003759C8">
        <w:t>專利須具有產業利用性、新穎性及進步性</w:t>
      </w:r>
    </w:p>
    <w:p w14:paraId="36C3D48C" w14:textId="14B2A51E" w:rsidR="003759C8" w:rsidRPr="003759C8" w:rsidRDefault="003759C8" w:rsidP="003759C8">
      <w:r w:rsidRPr="003759C8">
        <w:rPr>
          <w:noProof/>
        </w:rPr>
        <w:drawing>
          <wp:inline distT="0" distB="0" distL="0" distR="0" wp14:anchorId="5C26C685" wp14:editId="44809A77">
            <wp:extent cx="342900" cy="137160"/>
            <wp:effectExtent l="0" t="0" r="0" b="0"/>
            <wp:docPr id="680192971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D6D4" w14:textId="77777777" w:rsidR="003759C8" w:rsidRPr="003759C8" w:rsidRDefault="003759C8" w:rsidP="003759C8">
      <w:r w:rsidRPr="003759C8">
        <w:t>D.</w:t>
      </w:r>
    </w:p>
    <w:p w14:paraId="3AE73FEF" w14:textId="77777777" w:rsidR="003759C8" w:rsidRPr="003759C8" w:rsidRDefault="003759C8" w:rsidP="003759C8">
      <w:r w:rsidRPr="003759C8">
        <w:t>營業秘密須具有秘密性、經濟性、合理保密措施</w:t>
      </w:r>
    </w:p>
    <w:p w14:paraId="548C8126" w14:textId="77777777" w:rsidR="003759C8" w:rsidRPr="003759C8" w:rsidRDefault="003759C8" w:rsidP="003759C8">
      <w:r w:rsidRPr="003759C8">
        <w:t>回饋</w:t>
      </w:r>
    </w:p>
    <w:p w14:paraId="2D437A07" w14:textId="77777777" w:rsidR="003759C8" w:rsidRPr="003759C8" w:rsidRDefault="003759C8" w:rsidP="003759C8">
      <w:r w:rsidRPr="003759C8">
        <w:t>很可惜，您答錯了。著重於識別性之有無（及區辨自他商品來源的能力），以及混淆誤認之防止。請參考講義</w:t>
      </w:r>
      <w:r w:rsidRPr="003759C8">
        <w:t>P.4</w:t>
      </w:r>
      <w:r w:rsidRPr="003759C8">
        <w:t>。</w:t>
      </w:r>
    </w:p>
    <w:p w14:paraId="10AD359D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4</w:t>
      </w:r>
    </w:p>
    <w:p w14:paraId="5FEE7E0F" w14:textId="77777777" w:rsidR="003759C8" w:rsidRPr="003759C8" w:rsidRDefault="003759C8" w:rsidP="003759C8">
      <w:r w:rsidRPr="003759C8">
        <w:t>沒被回答</w:t>
      </w:r>
    </w:p>
    <w:p w14:paraId="5B66DDDD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145A4E04" w14:textId="77777777" w:rsidR="003759C8" w:rsidRPr="003759C8" w:rsidRDefault="003759C8" w:rsidP="003759C8">
      <w:r w:rsidRPr="003759C8">
        <w:t>標示試題</w:t>
      </w:r>
    </w:p>
    <w:p w14:paraId="676FA40D" w14:textId="77777777" w:rsidR="003759C8" w:rsidRPr="003759C8" w:rsidRDefault="003759C8" w:rsidP="003759C8">
      <w:r w:rsidRPr="003759C8">
        <w:t>試題文字</w:t>
      </w:r>
    </w:p>
    <w:p w14:paraId="40F57431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財權的權利取得方式，何者錯誤？</w:t>
      </w:r>
    </w:p>
    <w:p w14:paraId="2377641A" w14:textId="32F175FE" w:rsidR="003759C8" w:rsidRPr="003759C8" w:rsidRDefault="003759C8" w:rsidP="003759C8">
      <w:r w:rsidRPr="003759C8">
        <w:rPr>
          <w:noProof/>
        </w:rPr>
        <w:drawing>
          <wp:inline distT="0" distB="0" distL="0" distR="0" wp14:anchorId="569AB628" wp14:editId="1A831CB8">
            <wp:extent cx="342900" cy="137160"/>
            <wp:effectExtent l="0" t="0" r="0" b="0"/>
            <wp:docPr id="1953471560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0D4A" w14:textId="77777777" w:rsidR="003759C8" w:rsidRPr="003759C8" w:rsidRDefault="003759C8" w:rsidP="003759C8">
      <w:r w:rsidRPr="003759C8">
        <w:t>A.</w:t>
      </w:r>
    </w:p>
    <w:p w14:paraId="0532B38B" w14:textId="77777777" w:rsidR="003759C8" w:rsidRPr="003759C8" w:rsidRDefault="003759C8" w:rsidP="003759C8">
      <w:r w:rsidRPr="003759C8">
        <w:t>專利</w:t>
      </w:r>
      <w:proofErr w:type="gramStart"/>
      <w:r w:rsidRPr="003759C8">
        <w:t>須向須向</w:t>
      </w:r>
      <w:proofErr w:type="gramEnd"/>
      <w:r w:rsidRPr="003759C8">
        <w:t>主管機關申請，核准後才能取得</w:t>
      </w:r>
    </w:p>
    <w:p w14:paraId="051E7EF1" w14:textId="4FB915FD" w:rsidR="003759C8" w:rsidRPr="003759C8" w:rsidRDefault="003759C8" w:rsidP="003759C8">
      <w:r w:rsidRPr="003759C8">
        <w:rPr>
          <w:noProof/>
        </w:rPr>
        <w:drawing>
          <wp:inline distT="0" distB="0" distL="0" distR="0" wp14:anchorId="084AEE35" wp14:editId="5EAA8B91">
            <wp:extent cx="342900" cy="152400"/>
            <wp:effectExtent l="0" t="0" r="0" b="0"/>
            <wp:docPr id="80621604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93CD" w14:textId="77777777" w:rsidR="003759C8" w:rsidRPr="003759C8" w:rsidRDefault="003759C8" w:rsidP="003759C8">
      <w:r w:rsidRPr="003759C8">
        <w:lastRenderedPageBreak/>
        <w:t>B.</w:t>
      </w:r>
    </w:p>
    <w:p w14:paraId="444B1EC7" w14:textId="77777777" w:rsidR="003759C8" w:rsidRPr="003759C8" w:rsidRDefault="003759C8" w:rsidP="003759C8">
      <w:r w:rsidRPr="003759C8">
        <w:t>著作須向主管機關申請核准註冊方取得</w:t>
      </w:r>
    </w:p>
    <w:p w14:paraId="10E88326" w14:textId="31CC4E10" w:rsidR="003759C8" w:rsidRPr="003759C8" w:rsidRDefault="003759C8" w:rsidP="003759C8">
      <w:r w:rsidRPr="003759C8">
        <w:rPr>
          <w:noProof/>
        </w:rPr>
        <w:drawing>
          <wp:inline distT="0" distB="0" distL="0" distR="0" wp14:anchorId="3DA11A48" wp14:editId="10308E35">
            <wp:extent cx="342900" cy="137160"/>
            <wp:effectExtent l="0" t="0" r="0" b="0"/>
            <wp:docPr id="98521631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0DE4" w14:textId="77777777" w:rsidR="003759C8" w:rsidRPr="003759C8" w:rsidRDefault="003759C8" w:rsidP="003759C8">
      <w:r w:rsidRPr="003759C8">
        <w:t>C.</w:t>
      </w:r>
    </w:p>
    <w:p w14:paraId="5AADA96F" w14:textId="77777777" w:rsidR="003759C8" w:rsidRPr="003759C8" w:rsidRDefault="003759C8" w:rsidP="003759C8">
      <w:r w:rsidRPr="003759C8">
        <w:t>商標須向主管機關申請核准註冊方取得商標權。可申請延展，且延展不限次數</w:t>
      </w:r>
    </w:p>
    <w:p w14:paraId="5349FDB6" w14:textId="1B235771" w:rsidR="003759C8" w:rsidRPr="003759C8" w:rsidRDefault="003759C8" w:rsidP="003759C8">
      <w:r w:rsidRPr="003759C8">
        <w:rPr>
          <w:noProof/>
        </w:rPr>
        <w:drawing>
          <wp:inline distT="0" distB="0" distL="0" distR="0" wp14:anchorId="687A0A61" wp14:editId="0A9F44E9">
            <wp:extent cx="342900" cy="137160"/>
            <wp:effectExtent l="0" t="0" r="0" b="0"/>
            <wp:docPr id="1799917328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08A8" w14:textId="77777777" w:rsidR="003759C8" w:rsidRPr="003759C8" w:rsidRDefault="003759C8" w:rsidP="003759C8">
      <w:r w:rsidRPr="003759C8">
        <w:t>D.</w:t>
      </w:r>
    </w:p>
    <w:p w14:paraId="3533F132" w14:textId="77777777" w:rsidR="003759C8" w:rsidRPr="003759C8" w:rsidRDefault="003759C8" w:rsidP="003759C8">
      <w:r w:rsidRPr="003759C8">
        <w:t>符合營業秘密要件的狀況下即可取得營業秘密</w:t>
      </w:r>
    </w:p>
    <w:p w14:paraId="24B8CEAD" w14:textId="77777777" w:rsidR="003759C8" w:rsidRPr="003759C8" w:rsidRDefault="003759C8" w:rsidP="003759C8">
      <w:r w:rsidRPr="003759C8">
        <w:t>回饋</w:t>
      </w:r>
    </w:p>
    <w:p w14:paraId="60DD8F93" w14:textId="77777777" w:rsidR="003759C8" w:rsidRPr="003759C8" w:rsidRDefault="003759C8" w:rsidP="003759C8">
      <w:r w:rsidRPr="003759C8">
        <w:t>很可惜，您答錯了。創作完成即發生。請參考講義</w:t>
      </w:r>
      <w:r w:rsidRPr="003759C8">
        <w:t>P.4</w:t>
      </w:r>
      <w:r w:rsidRPr="003759C8">
        <w:t>。</w:t>
      </w:r>
    </w:p>
    <w:p w14:paraId="2ED9D43E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5</w:t>
      </w:r>
    </w:p>
    <w:p w14:paraId="75B02031" w14:textId="77777777" w:rsidR="003759C8" w:rsidRPr="003759C8" w:rsidRDefault="003759C8" w:rsidP="003759C8">
      <w:r w:rsidRPr="003759C8">
        <w:t>沒被回答</w:t>
      </w:r>
    </w:p>
    <w:p w14:paraId="00CFF78F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4558D0E3" w14:textId="77777777" w:rsidR="003759C8" w:rsidRPr="003759C8" w:rsidRDefault="003759C8" w:rsidP="003759C8">
      <w:r w:rsidRPr="003759C8">
        <w:t>標示試題</w:t>
      </w:r>
    </w:p>
    <w:p w14:paraId="7B52672F" w14:textId="77777777" w:rsidR="003759C8" w:rsidRPr="003759C8" w:rsidRDefault="003759C8" w:rsidP="003759C8">
      <w:r w:rsidRPr="003759C8">
        <w:t>試題文字</w:t>
      </w:r>
    </w:p>
    <w:p w14:paraId="234D6FC3" w14:textId="77777777" w:rsidR="003759C8" w:rsidRPr="003759C8" w:rsidRDefault="003759C8" w:rsidP="003759C8">
      <w:r w:rsidRPr="003759C8">
        <w:t>公司員工若洩漏客戶名單，會依何標準賠償？</w:t>
      </w:r>
    </w:p>
    <w:p w14:paraId="6CC53EB7" w14:textId="2C844BF9" w:rsidR="003759C8" w:rsidRPr="003759C8" w:rsidRDefault="003759C8" w:rsidP="003759C8">
      <w:r w:rsidRPr="003759C8">
        <w:rPr>
          <w:noProof/>
        </w:rPr>
        <w:drawing>
          <wp:inline distT="0" distB="0" distL="0" distR="0" wp14:anchorId="2CED1D5B" wp14:editId="037EA4C8">
            <wp:extent cx="342900" cy="137160"/>
            <wp:effectExtent l="0" t="0" r="0" b="0"/>
            <wp:docPr id="1302609140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D921" w14:textId="77777777" w:rsidR="003759C8" w:rsidRPr="003759C8" w:rsidRDefault="003759C8" w:rsidP="003759C8">
      <w:r w:rsidRPr="003759C8">
        <w:t>A.</w:t>
      </w:r>
    </w:p>
    <w:p w14:paraId="3CADC17F" w14:textId="77777777" w:rsidR="003759C8" w:rsidRPr="003759C8" w:rsidRDefault="003759C8" w:rsidP="003759C8">
      <w:r w:rsidRPr="003759C8">
        <w:t>按實際損害總額</w:t>
      </w:r>
    </w:p>
    <w:p w14:paraId="70E4FE4C" w14:textId="25F96BCC" w:rsidR="003759C8" w:rsidRPr="003759C8" w:rsidRDefault="003759C8" w:rsidP="003759C8">
      <w:r w:rsidRPr="003759C8">
        <w:rPr>
          <w:noProof/>
        </w:rPr>
        <w:drawing>
          <wp:inline distT="0" distB="0" distL="0" distR="0" wp14:anchorId="1F8BF80A" wp14:editId="18739A76">
            <wp:extent cx="342900" cy="137160"/>
            <wp:effectExtent l="0" t="0" r="0" b="0"/>
            <wp:docPr id="336047131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AFA9" w14:textId="77777777" w:rsidR="003759C8" w:rsidRPr="003759C8" w:rsidRDefault="003759C8" w:rsidP="003759C8">
      <w:r w:rsidRPr="003759C8">
        <w:t>B.</w:t>
      </w:r>
    </w:p>
    <w:p w14:paraId="47EB9839" w14:textId="77777777" w:rsidR="003759C8" w:rsidRPr="003759C8" w:rsidRDefault="003759C8" w:rsidP="003759C8">
      <w:r w:rsidRPr="003759C8">
        <w:t>每人每事件</w:t>
      </w:r>
      <w:r w:rsidRPr="003759C8">
        <w:t xml:space="preserve"> 1 </w:t>
      </w:r>
      <w:r w:rsidRPr="003759C8">
        <w:t>萬元</w:t>
      </w:r>
    </w:p>
    <w:p w14:paraId="343B9488" w14:textId="1C381C1B" w:rsidR="003759C8" w:rsidRPr="003759C8" w:rsidRDefault="003759C8" w:rsidP="003759C8">
      <w:r w:rsidRPr="003759C8">
        <w:rPr>
          <w:noProof/>
        </w:rPr>
        <w:drawing>
          <wp:inline distT="0" distB="0" distL="0" distR="0" wp14:anchorId="57B75227" wp14:editId="59DD5CA5">
            <wp:extent cx="342900" cy="137160"/>
            <wp:effectExtent l="0" t="0" r="0" b="0"/>
            <wp:docPr id="873300861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E65E" w14:textId="77777777" w:rsidR="003759C8" w:rsidRPr="003759C8" w:rsidRDefault="003759C8" w:rsidP="003759C8">
      <w:r w:rsidRPr="003759C8">
        <w:t>C.</w:t>
      </w:r>
    </w:p>
    <w:p w14:paraId="4C3B907F" w14:textId="77777777" w:rsidR="003759C8" w:rsidRPr="003759C8" w:rsidRDefault="003759C8" w:rsidP="003759C8">
      <w:r w:rsidRPr="003759C8">
        <w:lastRenderedPageBreak/>
        <w:t>由主管自行判定</w:t>
      </w:r>
    </w:p>
    <w:p w14:paraId="242324CA" w14:textId="1B18631A" w:rsidR="003759C8" w:rsidRPr="003759C8" w:rsidRDefault="003759C8" w:rsidP="003759C8">
      <w:r w:rsidRPr="003759C8">
        <w:rPr>
          <w:noProof/>
        </w:rPr>
        <w:drawing>
          <wp:inline distT="0" distB="0" distL="0" distR="0" wp14:anchorId="2ED776B0" wp14:editId="527CDC33">
            <wp:extent cx="342900" cy="152400"/>
            <wp:effectExtent l="0" t="0" r="0" b="0"/>
            <wp:docPr id="112713699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2C40" w14:textId="77777777" w:rsidR="003759C8" w:rsidRPr="003759C8" w:rsidRDefault="003759C8" w:rsidP="003759C8">
      <w:r w:rsidRPr="003759C8">
        <w:t>D.</w:t>
      </w:r>
    </w:p>
    <w:p w14:paraId="0C798F69" w14:textId="77777777" w:rsidR="003759C8" w:rsidRPr="003759C8" w:rsidRDefault="003759C8" w:rsidP="003759C8">
      <w:r w:rsidRPr="003759C8">
        <w:t>每人每事件</w:t>
      </w:r>
      <w:r w:rsidRPr="003759C8">
        <w:t xml:space="preserve"> 3</w:t>
      </w:r>
      <w:r w:rsidRPr="003759C8">
        <w:t>萬元</w:t>
      </w:r>
    </w:p>
    <w:p w14:paraId="2E7F61DF" w14:textId="77777777" w:rsidR="003759C8" w:rsidRPr="003759C8" w:rsidRDefault="003759C8" w:rsidP="003759C8">
      <w:r w:rsidRPr="003759C8">
        <w:t>回饋</w:t>
      </w:r>
    </w:p>
    <w:p w14:paraId="67DA80BA" w14:textId="77777777" w:rsidR="003759C8" w:rsidRPr="003759C8" w:rsidRDefault="003759C8" w:rsidP="003759C8">
      <w:r w:rsidRPr="003759C8">
        <w:t>很可惜，您答錯了。請參閱投影片。請參考講義</w:t>
      </w:r>
      <w:r w:rsidRPr="003759C8">
        <w:t>P.19</w:t>
      </w:r>
      <w:r w:rsidRPr="003759C8">
        <w:t>。</w:t>
      </w:r>
    </w:p>
    <w:p w14:paraId="44893BCF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6</w:t>
      </w:r>
    </w:p>
    <w:p w14:paraId="5FC83EAD" w14:textId="77777777" w:rsidR="003759C8" w:rsidRPr="003759C8" w:rsidRDefault="003759C8" w:rsidP="003759C8">
      <w:r w:rsidRPr="003759C8">
        <w:t>沒被回答</w:t>
      </w:r>
    </w:p>
    <w:p w14:paraId="201961D2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08CA6925" w14:textId="77777777" w:rsidR="003759C8" w:rsidRPr="003759C8" w:rsidRDefault="003759C8" w:rsidP="003759C8">
      <w:r w:rsidRPr="003759C8">
        <w:t>標示試題</w:t>
      </w:r>
    </w:p>
    <w:p w14:paraId="5830583A" w14:textId="77777777" w:rsidR="003759C8" w:rsidRPr="003759C8" w:rsidRDefault="003759C8" w:rsidP="003759C8">
      <w:r w:rsidRPr="003759C8">
        <w:t>試題文字</w:t>
      </w:r>
    </w:p>
    <w:p w14:paraId="51B59438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財權的說明，何者錯誤？</w:t>
      </w:r>
    </w:p>
    <w:p w14:paraId="3E03F871" w14:textId="63352774" w:rsidR="003759C8" w:rsidRPr="003759C8" w:rsidRDefault="003759C8" w:rsidP="003759C8">
      <w:r w:rsidRPr="003759C8">
        <w:rPr>
          <w:noProof/>
        </w:rPr>
        <w:drawing>
          <wp:inline distT="0" distB="0" distL="0" distR="0" wp14:anchorId="1AF11395" wp14:editId="22F319E5">
            <wp:extent cx="342900" cy="152400"/>
            <wp:effectExtent l="0" t="0" r="0" b="0"/>
            <wp:docPr id="1590774123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E78F" w14:textId="77777777" w:rsidR="003759C8" w:rsidRPr="003759C8" w:rsidRDefault="003759C8" w:rsidP="003759C8">
      <w:r w:rsidRPr="003759C8">
        <w:t>A.</w:t>
      </w:r>
    </w:p>
    <w:p w14:paraId="08E630FE" w14:textId="77777777" w:rsidR="003759C8" w:rsidRPr="003759C8" w:rsidRDefault="003759C8" w:rsidP="003759C8">
      <w:r w:rsidRPr="003759C8">
        <w:t>不論如何，都無法永久保有營業秘密</w:t>
      </w:r>
    </w:p>
    <w:p w14:paraId="01F2442A" w14:textId="4E2085F7" w:rsidR="003759C8" w:rsidRPr="003759C8" w:rsidRDefault="003759C8" w:rsidP="003759C8">
      <w:r w:rsidRPr="003759C8">
        <w:rPr>
          <w:noProof/>
        </w:rPr>
        <w:drawing>
          <wp:inline distT="0" distB="0" distL="0" distR="0" wp14:anchorId="2D890635" wp14:editId="6A9AC265">
            <wp:extent cx="342900" cy="137160"/>
            <wp:effectExtent l="0" t="0" r="0" b="0"/>
            <wp:docPr id="49869842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A219" w14:textId="77777777" w:rsidR="003759C8" w:rsidRPr="003759C8" w:rsidRDefault="003759C8" w:rsidP="003759C8">
      <w:r w:rsidRPr="003759C8">
        <w:t>B.</w:t>
      </w:r>
    </w:p>
    <w:p w14:paraId="5FB084AE" w14:textId="77777777" w:rsidR="003759C8" w:rsidRPr="003759C8" w:rsidRDefault="003759C8" w:rsidP="003759C8">
      <w:r w:rsidRPr="003759C8">
        <w:t>著作權法容許「平行著作」</w:t>
      </w:r>
    </w:p>
    <w:p w14:paraId="11DEF1C3" w14:textId="16AC64A7" w:rsidR="003759C8" w:rsidRPr="003759C8" w:rsidRDefault="003759C8" w:rsidP="003759C8">
      <w:r w:rsidRPr="003759C8">
        <w:rPr>
          <w:noProof/>
        </w:rPr>
        <w:drawing>
          <wp:inline distT="0" distB="0" distL="0" distR="0" wp14:anchorId="7CBFF93D" wp14:editId="78CE1FF1">
            <wp:extent cx="342900" cy="137160"/>
            <wp:effectExtent l="0" t="0" r="0" b="0"/>
            <wp:docPr id="1805025632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848E" w14:textId="77777777" w:rsidR="003759C8" w:rsidRPr="003759C8" w:rsidRDefault="003759C8" w:rsidP="003759C8">
      <w:r w:rsidRPr="003759C8">
        <w:t>C.</w:t>
      </w:r>
    </w:p>
    <w:p w14:paraId="230316B3" w14:textId="77777777" w:rsidR="003759C8" w:rsidRPr="003759C8" w:rsidRDefault="003759C8" w:rsidP="003759C8">
      <w:r w:rsidRPr="003759C8">
        <w:t>商標法容許非致混淆誤認之虞的商標並存</w:t>
      </w:r>
      <w:r w:rsidRPr="003759C8">
        <w:t>(</w:t>
      </w:r>
      <w:r w:rsidRPr="003759C8">
        <w:t>非著名商標</w:t>
      </w:r>
      <w:r w:rsidRPr="003759C8">
        <w:t>)</w:t>
      </w:r>
    </w:p>
    <w:p w14:paraId="488AA612" w14:textId="07D777AF" w:rsidR="003759C8" w:rsidRPr="003759C8" w:rsidRDefault="003759C8" w:rsidP="003759C8">
      <w:r w:rsidRPr="003759C8">
        <w:rPr>
          <w:noProof/>
        </w:rPr>
        <w:drawing>
          <wp:inline distT="0" distB="0" distL="0" distR="0" wp14:anchorId="6BC99F21" wp14:editId="1E8C4FA0">
            <wp:extent cx="342900" cy="137160"/>
            <wp:effectExtent l="0" t="0" r="0" b="0"/>
            <wp:docPr id="1047969503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E09A" w14:textId="77777777" w:rsidR="003759C8" w:rsidRPr="003759C8" w:rsidRDefault="003759C8" w:rsidP="003759C8">
      <w:r w:rsidRPr="003759C8">
        <w:t>D.</w:t>
      </w:r>
    </w:p>
    <w:p w14:paraId="6AE2222C" w14:textId="77777777" w:rsidR="003759C8" w:rsidRPr="003759C8" w:rsidRDefault="003759C8" w:rsidP="003759C8">
      <w:r w:rsidRPr="003759C8">
        <w:t>專利的獨</w:t>
      </w:r>
      <w:proofErr w:type="gramStart"/>
      <w:r w:rsidRPr="003759C8">
        <w:t>佔</w:t>
      </w:r>
      <w:proofErr w:type="gramEnd"/>
      <w:r w:rsidRPr="003759C8">
        <w:t>性較</w:t>
      </w:r>
      <w:proofErr w:type="gramStart"/>
      <w:r w:rsidRPr="003759C8">
        <w:t>其他智</w:t>
      </w:r>
      <w:proofErr w:type="gramEnd"/>
      <w:r w:rsidRPr="003759C8">
        <w:t>財權來的強</w:t>
      </w:r>
    </w:p>
    <w:p w14:paraId="0045F4F7" w14:textId="77777777" w:rsidR="003759C8" w:rsidRPr="003759C8" w:rsidRDefault="003759C8" w:rsidP="003759C8">
      <w:r w:rsidRPr="003759C8">
        <w:lastRenderedPageBreak/>
        <w:t>回饋</w:t>
      </w:r>
    </w:p>
    <w:p w14:paraId="16D34854" w14:textId="77777777" w:rsidR="003759C8" w:rsidRPr="003759C8" w:rsidRDefault="003759C8" w:rsidP="003759C8">
      <w:r w:rsidRPr="003759C8">
        <w:t>很可惜，您答錯了。若能維持保護要件，可以永久保有。請參考講義</w:t>
      </w:r>
      <w:r w:rsidRPr="003759C8">
        <w:t>P.4</w:t>
      </w:r>
      <w:r w:rsidRPr="003759C8">
        <w:t>。</w:t>
      </w:r>
    </w:p>
    <w:p w14:paraId="428A7284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7</w:t>
      </w:r>
    </w:p>
    <w:p w14:paraId="54581C68" w14:textId="77777777" w:rsidR="003759C8" w:rsidRPr="003759C8" w:rsidRDefault="003759C8" w:rsidP="003759C8">
      <w:r w:rsidRPr="003759C8">
        <w:t>沒被回答</w:t>
      </w:r>
    </w:p>
    <w:p w14:paraId="5346A7C2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589E9F7B" w14:textId="77777777" w:rsidR="003759C8" w:rsidRPr="003759C8" w:rsidRDefault="003759C8" w:rsidP="003759C8">
      <w:r w:rsidRPr="003759C8">
        <w:t>標示試題</w:t>
      </w:r>
    </w:p>
    <w:p w14:paraId="58592200" w14:textId="77777777" w:rsidR="003759C8" w:rsidRPr="003759C8" w:rsidRDefault="003759C8" w:rsidP="003759C8">
      <w:r w:rsidRPr="003759C8">
        <w:t>試題文字</w:t>
      </w:r>
    </w:p>
    <w:p w14:paraId="6E7A3E8D" w14:textId="77777777" w:rsidR="003759C8" w:rsidRPr="003759C8" w:rsidRDefault="003759C8" w:rsidP="003759C8">
      <w:r w:rsidRPr="003759C8">
        <w:t>關於智財機密資料管理的對外公開，何者正確？</w:t>
      </w:r>
    </w:p>
    <w:p w14:paraId="62BE9E48" w14:textId="43408ADA" w:rsidR="003759C8" w:rsidRPr="003759C8" w:rsidRDefault="003759C8" w:rsidP="003759C8">
      <w:r w:rsidRPr="003759C8">
        <w:rPr>
          <w:noProof/>
        </w:rPr>
        <w:drawing>
          <wp:inline distT="0" distB="0" distL="0" distR="0" wp14:anchorId="30EAAC80" wp14:editId="16EAA820">
            <wp:extent cx="342900" cy="137160"/>
            <wp:effectExtent l="0" t="0" r="0" b="0"/>
            <wp:docPr id="1581135918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221F" w14:textId="77777777" w:rsidR="003759C8" w:rsidRPr="003759C8" w:rsidRDefault="003759C8" w:rsidP="003759C8">
      <w:r w:rsidRPr="003759C8">
        <w:t>A.</w:t>
      </w:r>
    </w:p>
    <w:p w14:paraId="1CE8E3AB" w14:textId="77777777" w:rsidR="003759C8" w:rsidRPr="003759C8" w:rsidRDefault="003759C8" w:rsidP="003759C8">
      <w:r w:rsidRPr="003759C8">
        <w:t>只要不是機密或及極機密，就能夠不經核准就公開</w:t>
      </w:r>
    </w:p>
    <w:p w14:paraId="2D72D9E2" w14:textId="574D4F6F" w:rsidR="003759C8" w:rsidRPr="003759C8" w:rsidRDefault="003759C8" w:rsidP="003759C8">
      <w:r w:rsidRPr="003759C8">
        <w:rPr>
          <w:noProof/>
        </w:rPr>
        <w:drawing>
          <wp:inline distT="0" distB="0" distL="0" distR="0" wp14:anchorId="35E8798D" wp14:editId="72B2FAD2">
            <wp:extent cx="342900" cy="152400"/>
            <wp:effectExtent l="0" t="0" r="0" b="0"/>
            <wp:docPr id="290691197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86E0" w14:textId="77777777" w:rsidR="003759C8" w:rsidRPr="003759C8" w:rsidRDefault="003759C8" w:rsidP="003759C8">
      <w:r w:rsidRPr="003759C8">
        <w:t>B.</w:t>
      </w:r>
    </w:p>
    <w:p w14:paraId="49CBF5B3" w14:textId="77777777" w:rsidR="003759C8" w:rsidRPr="003759C8" w:rsidRDefault="003759C8" w:rsidP="003759C8">
      <w:r w:rsidRPr="003759C8">
        <w:t>應由權責主管核准才能公開</w:t>
      </w:r>
    </w:p>
    <w:p w14:paraId="309DA1F4" w14:textId="0E2D1782" w:rsidR="003759C8" w:rsidRPr="003759C8" w:rsidRDefault="003759C8" w:rsidP="003759C8">
      <w:r w:rsidRPr="003759C8">
        <w:rPr>
          <w:noProof/>
        </w:rPr>
        <w:drawing>
          <wp:inline distT="0" distB="0" distL="0" distR="0" wp14:anchorId="328BE1E7" wp14:editId="42994D09">
            <wp:extent cx="342900" cy="137160"/>
            <wp:effectExtent l="0" t="0" r="0" b="0"/>
            <wp:docPr id="1602455849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E3E2" w14:textId="77777777" w:rsidR="003759C8" w:rsidRPr="003759C8" w:rsidRDefault="003759C8" w:rsidP="003759C8">
      <w:r w:rsidRPr="003759C8">
        <w:t>C.</w:t>
      </w:r>
    </w:p>
    <w:p w14:paraId="7BE5318F" w14:textId="77777777" w:rsidR="003759C8" w:rsidRPr="003759C8" w:rsidRDefault="003759C8" w:rsidP="003759C8">
      <w:r w:rsidRPr="003759C8">
        <w:t>承辦人可自行判斷</w:t>
      </w:r>
    </w:p>
    <w:p w14:paraId="22AB40B3" w14:textId="4C30A7E1" w:rsidR="003759C8" w:rsidRPr="003759C8" w:rsidRDefault="003759C8" w:rsidP="003759C8">
      <w:r w:rsidRPr="003759C8">
        <w:rPr>
          <w:noProof/>
        </w:rPr>
        <w:drawing>
          <wp:inline distT="0" distB="0" distL="0" distR="0" wp14:anchorId="3B661FED" wp14:editId="6C3F1C61">
            <wp:extent cx="342900" cy="137160"/>
            <wp:effectExtent l="0" t="0" r="0" b="0"/>
            <wp:docPr id="622660276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CF59" w14:textId="77777777" w:rsidR="003759C8" w:rsidRPr="003759C8" w:rsidRDefault="003759C8" w:rsidP="003759C8">
      <w:r w:rsidRPr="003759C8">
        <w:t>D.</w:t>
      </w:r>
    </w:p>
    <w:p w14:paraId="3E684546" w14:textId="77777777" w:rsidR="003759C8" w:rsidRPr="003759C8" w:rsidRDefault="003759C8" w:rsidP="003759C8">
      <w:r w:rsidRPr="003759C8">
        <w:t>只有對外參展需要經核准，外部演講不用</w:t>
      </w:r>
    </w:p>
    <w:p w14:paraId="41367442" w14:textId="77777777" w:rsidR="003759C8" w:rsidRPr="003759C8" w:rsidRDefault="003759C8" w:rsidP="003759C8">
      <w:r w:rsidRPr="003759C8">
        <w:t>回饋</w:t>
      </w:r>
    </w:p>
    <w:p w14:paraId="6116DC0B" w14:textId="77777777" w:rsidR="003759C8" w:rsidRPr="003759C8" w:rsidRDefault="003759C8" w:rsidP="003759C8">
      <w:r w:rsidRPr="003759C8">
        <w:t>很可惜，您答錯了。受邀至外部演講、對外參展或其他有使用涉及智財機密資料時，需填寫「對外揭露智財</w:t>
      </w:r>
      <w:r w:rsidRPr="003759C8">
        <w:t>(</w:t>
      </w:r>
      <w:r w:rsidRPr="003759C8">
        <w:t>機密</w:t>
      </w:r>
      <w:r w:rsidRPr="003759C8">
        <w:t>)</w:t>
      </w:r>
      <w:r w:rsidRPr="003759C8">
        <w:t>資料審核表」。請參考講義</w:t>
      </w:r>
      <w:r w:rsidRPr="003759C8">
        <w:t>P.32</w:t>
      </w:r>
      <w:r w:rsidRPr="003759C8">
        <w:t>。</w:t>
      </w:r>
    </w:p>
    <w:p w14:paraId="45048A8E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8</w:t>
      </w:r>
    </w:p>
    <w:p w14:paraId="5A444D64" w14:textId="77777777" w:rsidR="003759C8" w:rsidRPr="003759C8" w:rsidRDefault="003759C8" w:rsidP="003759C8">
      <w:r w:rsidRPr="003759C8">
        <w:lastRenderedPageBreak/>
        <w:t>沒被回答</w:t>
      </w:r>
    </w:p>
    <w:p w14:paraId="0959CD13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551CF9EA" w14:textId="77777777" w:rsidR="003759C8" w:rsidRPr="003759C8" w:rsidRDefault="003759C8" w:rsidP="003759C8">
      <w:r w:rsidRPr="003759C8">
        <w:t>標示試題</w:t>
      </w:r>
    </w:p>
    <w:p w14:paraId="53AC5FB2" w14:textId="77777777" w:rsidR="003759C8" w:rsidRPr="003759C8" w:rsidRDefault="003759C8" w:rsidP="003759C8">
      <w:r w:rsidRPr="003759C8">
        <w:t>試題文字</w:t>
      </w:r>
    </w:p>
    <w:p w14:paraId="16E019C4" w14:textId="77777777" w:rsidR="003759C8" w:rsidRPr="003759C8" w:rsidRDefault="003759C8" w:rsidP="003759C8">
      <w:r w:rsidRPr="003759C8">
        <w:t>以下說明，何者錯誤？</w:t>
      </w:r>
    </w:p>
    <w:p w14:paraId="2E492F79" w14:textId="1D14C422" w:rsidR="003759C8" w:rsidRPr="003759C8" w:rsidRDefault="003759C8" w:rsidP="003759C8">
      <w:r w:rsidRPr="003759C8">
        <w:rPr>
          <w:noProof/>
        </w:rPr>
        <w:drawing>
          <wp:inline distT="0" distB="0" distL="0" distR="0" wp14:anchorId="57E3AC1A" wp14:editId="1BFB91CA">
            <wp:extent cx="342900" cy="137160"/>
            <wp:effectExtent l="0" t="0" r="0" b="0"/>
            <wp:docPr id="514638505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026F" w14:textId="77777777" w:rsidR="003759C8" w:rsidRPr="003759C8" w:rsidRDefault="003759C8" w:rsidP="003759C8">
      <w:r w:rsidRPr="003759C8">
        <w:t>A.</w:t>
      </w:r>
    </w:p>
    <w:p w14:paraId="7CFD2F1E" w14:textId="77777777" w:rsidR="003759C8" w:rsidRPr="003759C8" w:rsidRDefault="003759C8" w:rsidP="003759C8">
      <w:r w:rsidRPr="003759C8">
        <w:t>「極機密」級者，保密期限至少</w:t>
      </w:r>
      <w:r w:rsidRPr="003759C8">
        <w:t xml:space="preserve"> 5</w:t>
      </w:r>
      <w:r w:rsidRPr="003759C8">
        <w:t>年</w:t>
      </w:r>
    </w:p>
    <w:p w14:paraId="18058717" w14:textId="2DA99C74" w:rsidR="003759C8" w:rsidRPr="003759C8" w:rsidRDefault="003759C8" w:rsidP="003759C8">
      <w:r w:rsidRPr="003759C8">
        <w:rPr>
          <w:noProof/>
        </w:rPr>
        <w:drawing>
          <wp:inline distT="0" distB="0" distL="0" distR="0" wp14:anchorId="544E3597" wp14:editId="51F48BF2">
            <wp:extent cx="342900" cy="152400"/>
            <wp:effectExtent l="0" t="0" r="0" b="0"/>
            <wp:docPr id="784957258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3421" w14:textId="77777777" w:rsidR="003759C8" w:rsidRPr="003759C8" w:rsidRDefault="003759C8" w:rsidP="003759C8">
      <w:r w:rsidRPr="003759C8">
        <w:t>B.</w:t>
      </w:r>
    </w:p>
    <w:p w14:paraId="0008A75D" w14:textId="77777777" w:rsidR="003759C8" w:rsidRPr="003759C8" w:rsidRDefault="003759C8" w:rsidP="003759C8">
      <w:r w:rsidRPr="003759C8">
        <w:t>智財機密資料如以電子</w:t>
      </w:r>
      <w:proofErr w:type="gramStart"/>
      <w:r w:rsidRPr="003759C8">
        <w:t>檔</w:t>
      </w:r>
      <w:proofErr w:type="gramEnd"/>
      <w:r w:rsidRPr="003759C8">
        <w:t>方式保存，可存放於電腦中的任意儲存空間</w:t>
      </w:r>
    </w:p>
    <w:p w14:paraId="6709584D" w14:textId="5C13E4C1" w:rsidR="003759C8" w:rsidRPr="003759C8" w:rsidRDefault="003759C8" w:rsidP="003759C8">
      <w:r w:rsidRPr="003759C8">
        <w:rPr>
          <w:noProof/>
        </w:rPr>
        <w:drawing>
          <wp:inline distT="0" distB="0" distL="0" distR="0" wp14:anchorId="576ABB05" wp14:editId="3B84433A">
            <wp:extent cx="342900" cy="137160"/>
            <wp:effectExtent l="0" t="0" r="0" b="0"/>
            <wp:docPr id="2071526515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60AE" w14:textId="77777777" w:rsidR="003759C8" w:rsidRPr="003759C8" w:rsidRDefault="003759C8" w:rsidP="003759C8">
      <w:r w:rsidRPr="003759C8">
        <w:t>C.</w:t>
      </w:r>
    </w:p>
    <w:p w14:paraId="06C2F178" w14:textId="77777777" w:rsidR="003759C8" w:rsidRPr="003759C8" w:rsidRDefault="003759C8" w:rsidP="003759C8">
      <w:r w:rsidRPr="003759C8">
        <w:t>智財機密資料如以紙本方式保存，不使用時應由資料保管人置放於上鎖檔案櫃內，專櫃保存</w:t>
      </w:r>
    </w:p>
    <w:p w14:paraId="7FB63E9D" w14:textId="5C91F50B" w:rsidR="003759C8" w:rsidRPr="003759C8" w:rsidRDefault="003759C8" w:rsidP="003759C8">
      <w:r w:rsidRPr="003759C8">
        <w:rPr>
          <w:noProof/>
        </w:rPr>
        <w:drawing>
          <wp:inline distT="0" distB="0" distL="0" distR="0" wp14:anchorId="34958E80" wp14:editId="30378264">
            <wp:extent cx="342900" cy="137160"/>
            <wp:effectExtent l="0" t="0" r="0" b="0"/>
            <wp:docPr id="421932966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0BD1" w14:textId="77777777" w:rsidR="003759C8" w:rsidRPr="003759C8" w:rsidRDefault="003759C8" w:rsidP="003759C8">
      <w:r w:rsidRPr="003759C8">
        <w:t>D.</w:t>
      </w:r>
    </w:p>
    <w:p w14:paraId="770B1149" w14:textId="77777777" w:rsidR="003759C8" w:rsidRPr="003759C8" w:rsidRDefault="003759C8" w:rsidP="003759C8">
      <w:r w:rsidRPr="003759C8">
        <w:t>「機密」級者，保密期限至少</w:t>
      </w:r>
      <w:r w:rsidRPr="003759C8">
        <w:t xml:space="preserve"> 3 </w:t>
      </w:r>
      <w:r w:rsidRPr="003759C8">
        <w:t>年</w:t>
      </w:r>
    </w:p>
    <w:p w14:paraId="7EA31ED8" w14:textId="77777777" w:rsidR="003759C8" w:rsidRPr="003759C8" w:rsidRDefault="003759C8" w:rsidP="003759C8">
      <w:r w:rsidRPr="003759C8">
        <w:t>回饋</w:t>
      </w:r>
    </w:p>
    <w:p w14:paraId="52E33217" w14:textId="77777777" w:rsidR="003759C8" w:rsidRPr="003759C8" w:rsidRDefault="003759C8" w:rsidP="003759C8">
      <w:r w:rsidRPr="003759C8">
        <w:t>很可惜，您答錯了。智財機密資料如以電子</w:t>
      </w:r>
      <w:proofErr w:type="gramStart"/>
      <w:r w:rsidRPr="003759C8">
        <w:t>檔</w:t>
      </w:r>
      <w:proofErr w:type="gramEnd"/>
      <w:r w:rsidRPr="003759C8">
        <w:t>方式保存，應放置於具有身分認證及存取管控或</w:t>
      </w:r>
      <w:proofErr w:type="gramStart"/>
      <w:r w:rsidRPr="003759C8">
        <w:t>採</w:t>
      </w:r>
      <w:proofErr w:type="gramEnd"/>
      <w:r w:rsidRPr="003759C8">
        <w:t>加密保護機制之內部設備</w:t>
      </w:r>
      <w:r w:rsidRPr="003759C8">
        <w:t>/</w:t>
      </w:r>
      <w:r w:rsidRPr="003759C8">
        <w:t>網路儲存區。請參考講義</w:t>
      </w:r>
      <w:r w:rsidRPr="003759C8">
        <w:t>P.33</w:t>
      </w:r>
      <w:r w:rsidRPr="003759C8">
        <w:t>。</w:t>
      </w:r>
    </w:p>
    <w:p w14:paraId="71056C4D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9</w:t>
      </w:r>
    </w:p>
    <w:p w14:paraId="7818BEE7" w14:textId="77777777" w:rsidR="003759C8" w:rsidRPr="003759C8" w:rsidRDefault="003759C8" w:rsidP="003759C8">
      <w:r w:rsidRPr="003759C8">
        <w:t>沒被回答</w:t>
      </w:r>
    </w:p>
    <w:p w14:paraId="6860AAB6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5F81FFA0" w14:textId="77777777" w:rsidR="003759C8" w:rsidRPr="003759C8" w:rsidRDefault="003759C8" w:rsidP="003759C8">
      <w:r w:rsidRPr="003759C8">
        <w:t>標示試題</w:t>
      </w:r>
    </w:p>
    <w:p w14:paraId="19389277" w14:textId="77777777" w:rsidR="003759C8" w:rsidRPr="003759C8" w:rsidRDefault="003759C8" w:rsidP="003759C8">
      <w:r w:rsidRPr="003759C8">
        <w:lastRenderedPageBreak/>
        <w:t>試題文字</w:t>
      </w:r>
    </w:p>
    <w:p w14:paraId="2A57A3F1" w14:textId="77777777" w:rsidR="003759C8" w:rsidRPr="003759C8" w:rsidRDefault="003759C8" w:rsidP="003759C8">
      <w:r w:rsidRPr="003759C8">
        <w:t>根據《營業秘密法》意圖於外國、大陸、香港、澳門使用而侵害營業秘密者，最重可處：</w:t>
      </w:r>
    </w:p>
    <w:p w14:paraId="7F391DAD" w14:textId="35114050" w:rsidR="003759C8" w:rsidRPr="003759C8" w:rsidRDefault="003759C8" w:rsidP="003759C8">
      <w:r w:rsidRPr="003759C8">
        <w:rPr>
          <w:noProof/>
        </w:rPr>
        <w:drawing>
          <wp:inline distT="0" distB="0" distL="0" distR="0" wp14:anchorId="68889C9D" wp14:editId="1628C4C4">
            <wp:extent cx="342900" cy="137160"/>
            <wp:effectExtent l="0" t="0" r="0" b="0"/>
            <wp:docPr id="130017658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80D7" w14:textId="77777777" w:rsidR="003759C8" w:rsidRPr="003759C8" w:rsidRDefault="003759C8" w:rsidP="003759C8">
      <w:r w:rsidRPr="003759C8">
        <w:t>A.</w:t>
      </w:r>
    </w:p>
    <w:p w14:paraId="723F8FD8" w14:textId="77777777" w:rsidR="003759C8" w:rsidRPr="003759C8" w:rsidRDefault="003759C8" w:rsidP="003759C8">
      <w:r w:rsidRPr="003759C8">
        <w:t>三年以下徒刑</w:t>
      </w:r>
    </w:p>
    <w:p w14:paraId="0B7E4636" w14:textId="1B684EEC" w:rsidR="003759C8" w:rsidRPr="003759C8" w:rsidRDefault="003759C8" w:rsidP="003759C8">
      <w:r w:rsidRPr="003759C8">
        <w:rPr>
          <w:noProof/>
        </w:rPr>
        <w:drawing>
          <wp:inline distT="0" distB="0" distL="0" distR="0" wp14:anchorId="5BED2440" wp14:editId="4A0420BA">
            <wp:extent cx="342900" cy="137160"/>
            <wp:effectExtent l="0" t="0" r="0" b="0"/>
            <wp:docPr id="2119020179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3919" w14:textId="77777777" w:rsidR="003759C8" w:rsidRPr="003759C8" w:rsidRDefault="003759C8" w:rsidP="003759C8">
      <w:r w:rsidRPr="003759C8">
        <w:t>B.</w:t>
      </w:r>
    </w:p>
    <w:p w14:paraId="01931F65" w14:textId="77777777" w:rsidR="003759C8" w:rsidRPr="003759C8" w:rsidRDefault="003759C8" w:rsidP="003759C8">
      <w:r w:rsidRPr="003759C8">
        <w:t>五年以下徒刑</w:t>
      </w:r>
    </w:p>
    <w:p w14:paraId="042818B9" w14:textId="1363A784" w:rsidR="003759C8" w:rsidRPr="003759C8" w:rsidRDefault="003759C8" w:rsidP="003759C8">
      <w:r w:rsidRPr="003759C8">
        <w:rPr>
          <w:noProof/>
        </w:rPr>
        <w:drawing>
          <wp:inline distT="0" distB="0" distL="0" distR="0" wp14:anchorId="339496B3" wp14:editId="3EA32232">
            <wp:extent cx="342900" cy="137160"/>
            <wp:effectExtent l="0" t="0" r="0" b="0"/>
            <wp:docPr id="1163549862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1913" w14:textId="77777777" w:rsidR="003759C8" w:rsidRPr="003759C8" w:rsidRDefault="003759C8" w:rsidP="003759C8">
      <w:r w:rsidRPr="003759C8">
        <w:t>C.</w:t>
      </w:r>
    </w:p>
    <w:p w14:paraId="3C539ECA" w14:textId="77777777" w:rsidR="003759C8" w:rsidRPr="003759C8" w:rsidRDefault="003759C8" w:rsidP="003759C8">
      <w:r w:rsidRPr="003759C8">
        <w:t>一年以下徒刑</w:t>
      </w:r>
    </w:p>
    <w:p w14:paraId="6EFF7E62" w14:textId="5D94F349" w:rsidR="003759C8" w:rsidRPr="003759C8" w:rsidRDefault="003759C8" w:rsidP="003759C8">
      <w:r w:rsidRPr="003759C8">
        <w:rPr>
          <w:noProof/>
        </w:rPr>
        <w:drawing>
          <wp:inline distT="0" distB="0" distL="0" distR="0" wp14:anchorId="666616A2" wp14:editId="531B68EB">
            <wp:extent cx="342900" cy="152400"/>
            <wp:effectExtent l="0" t="0" r="0" b="0"/>
            <wp:docPr id="1770282971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6133" w14:textId="77777777" w:rsidR="003759C8" w:rsidRPr="003759C8" w:rsidRDefault="003759C8" w:rsidP="003759C8">
      <w:r w:rsidRPr="003759C8">
        <w:t>D.</w:t>
      </w:r>
    </w:p>
    <w:p w14:paraId="55BDB512" w14:textId="77777777" w:rsidR="003759C8" w:rsidRPr="003759C8" w:rsidRDefault="003759C8" w:rsidP="003759C8">
      <w:r w:rsidRPr="003759C8">
        <w:t>十年以下徒刑</w:t>
      </w:r>
    </w:p>
    <w:p w14:paraId="69D861AE" w14:textId="77777777" w:rsidR="003759C8" w:rsidRPr="003759C8" w:rsidRDefault="003759C8" w:rsidP="003759C8">
      <w:r w:rsidRPr="003759C8">
        <w:t>回饋</w:t>
      </w:r>
    </w:p>
    <w:p w14:paraId="2D2850DD" w14:textId="77777777" w:rsidR="003759C8" w:rsidRPr="003759C8" w:rsidRDefault="003759C8" w:rsidP="003759C8">
      <w:r w:rsidRPr="003759C8">
        <w:t>很可惜，您答錯了。請參閱投影片。請參考講義</w:t>
      </w:r>
      <w:r w:rsidRPr="003759C8">
        <w:t>P.11</w:t>
      </w:r>
      <w:r w:rsidRPr="003759C8">
        <w:t>。</w:t>
      </w:r>
    </w:p>
    <w:p w14:paraId="7EB30366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10</w:t>
      </w:r>
    </w:p>
    <w:p w14:paraId="34966D72" w14:textId="77777777" w:rsidR="003759C8" w:rsidRPr="003759C8" w:rsidRDefault="003759C8" w:rsidP="003759C8">
      <w:r w:rsidRPr="003759C8">
        <w:t>沒被回答</w:t>
      </w:r>
    </w:p>
    <w:p w14:paraId="09F17EF7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10A08753" w14:textId="77777777" w:rsidR="003759C8" w:rsidRPr="003759C8" w:rsidRDefault="003759C8" w:rsidP="003759C8">
      <w:r w:rsidRPr="003759C8">
        <w:t>標示試題</w:t>
      </w:r>
    </w:p>
    <w:p w14:paraId="79743A77" w14:textId="77777777" w:rsidR="003759C8" w:rsidRPr="003759C8" w:rsidRDefault="003759C8" w:rsidP="003759C8">
      <w:r w:rsidRPr="003759C8">
        <w:t>試題文字</w:t>
      </w:r>
    </w:p>
    <w:p w14:paraId="7AF3D3B9" w14:textId="77777777" w:rsidR="003759C8" w:rsidRPr="003759C8" w:rsidRDefault="003759C8" w:rsidP="003759C8">
      <w:r w:rsidRPr="003759C8">
        <w:t>下列何者不是公司《維護營業秘密實施要點》所強調的員工義務？</w:t>
      </w:r>
    </w:p>
    <w:p w14:paraId="770E6101" w14:textId="4C9CAD6C" w:rsidR="003759C8" w:rsidRPr="003759C8" w:rsidRDefault="003759C8" w:rsidP="003759C8">
      <w:r w:rsidRPr="003759C8">
        <w:rPr>
          <w:noProof/>
        </w:rPr>
        <w:drawing>
          <wp:inline distT="0" distB="0" distL="0" distR="0" wp14:anchorId="757F3B3C" wp14:editId="40F686C3">
            <wp:extent cx="342900" cy="137160"/>
            <wp:effectExtent l="0" t="0" r="0" b="0"/>
            <wp:docPr id="88420287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6CDA" w14:textId="77777777" w:rsidR="003759C8" w:rsidRPr="003759C8" w:rsidRDefault="003759C8" w:rsidP="003759C8">
      <w:r w:rsidRPr="003759C8">
        <w:lastRenderedPageBreak/>
        <w:t>A.</w:t>
      </w:r>
    </w:p>
    <w:p w14:paraId="5AD8F363" w14:textId="77777777" w:rsidR="003759C8" w:rsidRPr="003759C8" w:rsidRDefault="003759C8" w:rsidP="003759C8">
      <w:r w:rsidRPr="003759C8">
        <w:t>未經同意不得洩漏資訊給合作廠商</w:t>
      </w:r>
    </w:p>
    <w:p w14:paraId="4FFDF11C" w14:textId="48E732C2" w:rsidR="003759C8" w:rsidRPr="003759C8" w:rsidRDefault="003759C8" w:rsidP="003759C8">
      <w:r w:rsidRPr="003759C8">
        <w:rPr>
          <w:noProof/>
        </w:rPr>
        <w:drawing>
          <wp:inline distT="0" distB="0" distL="0" distR="0" wp14:anchorId="2D106CB3" wp14:editId="14BD9AC5">
            <wp:extent cx="342900" cy="137160"/>
            <wp:effectExtent l="0" t="0" r="0" b="0"/>
            <wp:docPr id="1588208217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9856" w14:textId="77777777" w:rsidR="003759C8" w:rsidRPr="003759C8" w:rsidRDefault="003759C8" w:rsidP="003759C8">
      <w:r w:rsidRPr="003759C8">
        <w:t>B.</w:t>
      </w:r>
    </w:p>
    <w:p w14:paraId="103BFAEE" w14:textId="77777777" w:rsidR="003759C8" w:rsidRPr="003759C8" w:rsidRDefault="003759C8" w:rsidP="003759C8">
      <w:r w:rsidRPr="003759C8">
        <w:t>不得引用前雇主受保護的營業秘密</w:t>
      </w:r>
    </w:p>
    <w:p w14:paraId="68162E36" w14:textId="77C2DE29" w:rsidR="003759C8" w:rsidRPr="003759C8" w:rsidRDefault="003759C8" w:rsidP="003759C8">
      <w:r w:rsidRPr="003759C8">
        <w:rPr>
          <w:noProof/>
        </w:rPr>
        <w:drawing>
          <wp:inline distT="0" distB="0" distL="0" distR="0" wp14:anchorId="6A26EB43" wp14:editId="0110ACD3">
            <wp:extent cx="342900" cy="137160"/>
            <wp:effectExtent l="0" t="0" r="0" b="0"/>
            <wp:docPr id="889016315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BED6" w14:textId="77777777" w:rsidR="003759C8" w:rsidRPr="003759C8" w:rsidRDefault="003759C8" w:rsidP="003759C8">
      <w:r w:rsidRPr="003759C8">
        <w:t>C.</w:t>
      </w:r>
    </w:p>
    <w:p w14:paraId="7C60DCD3" w14:textId="77777777" w:rsidR="003759C8" w:rsidRPr="003759C8" w:rsidRDefault="003759C8" w:rsidP="003759C8">
      <w:r w:rsidRPr="003759C8">
        <w:t>受</w:t>
      </w:r>
      <w:proofErr w:type="gramStart"/>
      <w:r w:rsidRPr="003759C8">
        <w:t>僱</w:t>
      </w:r>
      <w:proofErr w:type="gramEnd"/>
      <w:r w:rsidRPr="003759C8">
        <w:t>期間與離職後保密</w:t>
      </w:r>
    </w:p>
    <w:p w14:paraId="2B0476A0" w14:textId="06FC670D" w:rsidR="003759C8" w:rsidRPr="003759C8" w:rsidRDefault="003759C8" w:rsidP="003759C8">
      <w:r w:rsidRPr="003759C8">
        <w:rPr>
          <w:noProof/>
        </w:rPr>
        <w:drawing>
          <wp:inline distT="0" distB="0" distL="0" distR="0" wp14:anchorId="721C5A2E" wp14:editId="35472FAA">
            <wp:extent cx="342900" cy="152400"/>
            <wp:effectExtent l="0" t="0" r="0" b="0"/>
            <wp:docPr id="2136087115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A839" w14:textId="77777777" w:rsidR="003759C8" w:rsidRPr="003759C8" w:rsidRDefault="003759C8" w:rsidP="003759C8">
      <w:r w:rsidRPr="003759C8">
        <w:t>D.</w:t>
      </w:r>
    </w:p>
    <w:p w14:paraId="090D7338" w14:textId="77777777" w:rsidR="003759C8" w:rsidRPr="003759C8" w:rsidRDefault="003759C8" w:rsidP="003759C8">
      <w:r w:rsidRPr="003759C8">
        <w:t>擅自公開專利資料</w:t>
      </w:r>
    </w:p>
    <w:p w14:paraId="5EA8B241" w14:textId="77777777" w:rsidR="003759C8" w:rsidRPr="003759C8" w:rsidRDefault="003759C8" w:rsidP="003759C8">
      <w:r w:rsidRPr="003759C8">
        <w:t>根據《營業秘密法》意圖於外國、大陸、香港、澳門使用而侵害營業秘密者，最重可處：</w:t>
      </w:r>
    </w:p>
    <w:p w14:paraId="08CB6367" w14:textId="4EAE22A6" w:rsidR="003759C8" w:rsidRPr="003759C8" w:rsidRDefault="003759C8" w:rsidP="003759C8">
      <w:r w:rsidRPr="003759C8">
        <w:rPr>
          <w:noProof/>
        </w:rPr>
        <w:drawing>
          <wp:inline distT="0" distB="0" distL="0" distR="0" wp14:anchorId="07E61197" wp14:editId="754AB928">
            <wp:extent cx="342900" cy="137160"/>
            <wp:effectExtent l="0" t="0" r="0" b="0"/>
            <wp:docPr id="201847399" name="圖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0D3A" w14:textId="77777777" w:rsidR="003759C8" w:rsidRPr="003759C8" w:rsidRDefault="003759C8" w:rsidP="003759C8">
      <w:r w:rsidRPr="003759C8">
        <w:t>A.</w:t>
      </w:r>
    </w:p>
    <w:p w14:paraId="0C556DB9" w14:textId="77777777" w:rsidR="003759C8" w:rsidRPr="003759C8" w:rsidRDefault="003759C8" w:rsidP="003759C8">
      <w:r w:rsidRPr="003759C8">
        <w:t>五年以下徒刑</w:t>
      </w:r>
    </w:p>
    <w:p w14:paraId="445F0B3A" w14:textId="36A5EF44" w:rsidR="003759C8" w:rsidRPr="003759C8" w:rsidRDefault="003759C8" w:rsidP="003759C8">
      <w:r w:rsidRPr="003759C8">
        <w:rPr>
          <w:noProof/>
        </w:rPr>
        <w:drawing>
          <wp:inline distT="0" distB="0" distL="0" distR="0" wp14:anchorId="203D7D10" wp14:editId="4C140238">
            <wp:extent cx="342900" cy="137160"/>
            <wp:effectExtent l="0" t="0" r="0" b="0"/>
            <wp:docPr id="989947509" name="圖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92AE" w14:textId="77777777" w:rsidR="003759C8" w:rsidRPr="003759C8" w:rsidRDefault="003759C8" w:rsidP="003759C8">
      <w:r w:rsidRPr="003759C8">
        <w:t>B.</w:t>
      </w:r>
    </w:p>
    <w:p w14:paraId="348DD230" w14:textId="77777777" w:rsidR="003759C8" w:rsidRPr="003759C8" w:rsidRDefault="003759C8" w:rsidP="003759C8">
      <w:r w:rsidRPr="003759C8">
        <w:t>一年以下徒刑</w:t>
      </w:r>
    </w:p>
    <w:p w14:paraId="3FC53F06" w14:textId="7D04EDFC" w:rsidR="003759C8" w:rsidRPr="003759C8" w:rsidRDefault="003759C8" w:rsidP="003759C8">
      <w:r w:rsidRPr="003759C8">
        <w:rPr>
          <w:noProof/>
        </w:rPr>
        <w:drawing>
          <wp:inline distT="0" distB="0" distL="0" distR="0" wp14:anchorId="71F392EB" wp14:editId="368DE7DE">
            <wp:extent cx="342900" cy="137160"/>
            <wp:effectExtent l="0" t="0" r="0" b="0"/>
            <wp:docPr id="1736927258" name="圖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9CE1" w14:textId="77777777" w:rsidR="003759C8" w:rsidRPr="003759C8" w:rsidRDefault="003759C8" w:rsidP="003759C8">
      <w:r w:rsidRPr="003759C8">
        <w:t>C.</w:t>
      </w:r>
    </w:p>
    <w:p w14:paraId="2B021318" w14:textId="77777777" w:rsidR="003759C8" w:rsidRPr="003759C8" w:rsidRDefault="003759C8" w:rsidP="003759C8">
      <w:r w:rsidRPr="003759C8">
        <w:t>三年以下徒刑</w:t>
      </w:r>
    </w:p>
    <w:p w14:paraId="09A351C5" w14:textId="4FB39D7C" w:rsidR="003759C8" w:rsidRPr="003759C8" w:rsidRDefault="003759C8" w:rsidP="003759C8">
      <w:r w:rsidRPr="003759C8">
        <w:rPr>
          <w:noProof/>
        </w:rPr>
        <w:drawing>
          <wp:inline distT="0" distB="0" distL="0" distR="0" wp14:anchorId="285845D9" wp14:editId="709643CA">
            <wp:extent cx="342900" cy="152400"/>
            <wp:effectExtent l="0" t="0" r="0" b="0"/>
            <wp:docPr id="496562164" name="圖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A212" w14:textId="77777777" w:rsidR="003759C8" w:rsidRPr="003759C8" w:rsidRDefault="003759C8" w:rsidP="003759C8">
      <w:r w:rsidRPr="003759C8">
        <w:t>D.</w:t>
      </w:r>
    </w:p>
    <w:p w14:paraId="504A6C86" w14:textId="77777777" w:rsidR="003759C8" w:rsidRPr="003759C8" w:rsidRDefault="003759C8" w:rsidP="003759C8">
      <w:r w:rsidRPr="003759C8">
        <w:lastRenderedPageBreak/>
        <w:t>十年以下徒刑</w:t>
      </w:r>
    </w:p>
    <w:p w14:paraId="52321E4E" w14:textId="77777777" w:rsidR="003759C8" w:rsidRPr="003759C8" w:rsidRDefault="003759C8" w:rsidP="003759C8">
      <w:r w:rsidRPr="003759C8">
        <w:t>回饋</w:t>
      </w:r>
    </w:p>
    <w:p w14:paraId="67C17711" w14:textId="77777777" w:rsidR="003759C8" w:rsidRPr="003759C8" w:rsidRDefault="003759C8" w:rsidP="003759C8">
      <w:r w:rsidRPr="003759C8">
        <w:t>很可惜，您答錯了。請參閱投影片。請參考講義</w:t>
      </w:r>
      <w:r w:rsidRPr="003759C8">
        <w:t>P.11</w:t>
      </w:r>
      <w:r w:rsidRPr="003759C8">
        <w:t>。</w:t>
      </w:r>
    </w:p>
    <w:p w14:paraId="0401B420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2</w:t>
      </w:r>
    </w:p>
    <w:p w14:paraId="5067E725" w14:textId="77777777" w:rsidR="003759C8" w:rsidRPr="003759C8" w:rsidRDefault="003759C8" w:rsidP="003759C8">
      <w:r w:rsidRPr="003759C8">
        <w:t>沒被回答</w:t>
      </w:r>
    </w:p>
    <w:p w14:paraId="3D1B6722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5F506462" w14:textId="77777777" w:rsidR="003759C8" w:rsidRPr="003759C8" w:rsidRDefault="003759C8" w:rsidP="003759C8">
      <w:r w:rsidRPr="003759C8">
        <w:t>標示試題</w:t>
      </w:r>
    </w:p>
    <w:p w14:paraId="2A27E60F" w14:textId="77777777" w:rsidR="003759C8" w:rsidRPr="003759C8" w:rsidRDefault="003759C8" w:rsidP="003759C8">
      <w:r w:rsidRPr="003759C8">
        <w:t>試題文字</w:t>
      </w:r>
    </w:p>
    <w:p w14:paraId="57B19AD9" w14:textId="77777777" w:rsidR="003759C8" w:rsidRPr="003759C8" w:rsidRDefault="003759C8" w:rsidP="003759C8">
      <w:proofErr w:type="gramStart"/>
      <w:r w:rsidRPr="003759C8">
        <w:t>以下何</w:t>
      </w:r>
      <w:proofErr w:type="gramEnd"/>
      <w:r w:rsidRPr="003759C8">
        <w:t>者為公司應落實營業秘密管理的主要原因？</w:t>
      </w:r>
    </w:p>
    <w:p w14:paraId="538E6906" w14:textId="75CAC9EF" w:rsidR="003759C8" w:rsidRPr="003759C8" w:rsidRDefault="003759C8" w:rsidP="003759C8">
      <w:r w:rsidRPr="003759C8">
        <w:rPr>
          <w:noProof/>
        </w:rPr>
        <w:drawing>
          <wp:inline distT="0" distB="0" distL="0" distR="0" wp14:anchorId="5D7C4EB3" wp14:editId="31A72F35">
            <wp:extent cx="342900" cy="137160"/>
            <wp:effectExtent l="0" t="0" r="0" b="0"/>
            <wp:docPr id="72770620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DE21" w14:textId="77777777" w:rsidR="003759C8" w:rsidRPr="003759C8" w:rsidRDefault="003759C8" w:rsidP="003759C8">
      <w:r w:rsidRPr="003759C8">
        <w:t>A.</w:t>
      </w:r>
    </w:p>
    <w:p w14:paraId="0DD94E64" w14:textId="77777777" w:rsidR="003759C8" w:rsidRPr="003759C8" w:rsidRDefault="003759C8" w:rsidP="003759C8">
      <w:r w:rsidRPr="003759C8">
        <w:t>使產品更便宜</w:t>
      </w:r>
    </w:p>
    <w:p w14:paraId="64A100DB" w14:textId="70179EA0" w:rsidR="003759C8" w:rsidRPr="003759C8" w:rsidRDefault="003759C8" w:rsidP="003759C8">
      <w:r w:rsidRPr="003759C8">
        <w:rPr>
          <w:noProof/>
        </w:rPr>
        <w:drawing>
          <wp:inline distT="0" distB="0" distL="0" distR="0" wp14:anchorId="04E42410" wp14:editId="66413EEB">
            <wp:extent cx="342900" cy="137160"/>
            <wp:effectExtent l="0" t="0" r="0" b="0"/>
            <wp:docPr id="323283875" name="圖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CA0C" w14:textId="77777777" w:rsidR="003759C8" w:rsidRPr="003759C8" w:rsidRDefault="003759C8" w:rsidP="003759C8">
      <w:r w:rsidRPr="003759C8">
        <w:t>B.</w:t>
      </w:r>
    </w:p>
    <w:p w14:paraId="2615E4D6" w14:textId="77777777" w:rsidR="003759C8" w:rsidRPr="003759C8" w:rsidRDefault="003759C8" w:rsidP="003759C8">
      <w:r w:rsidRPr="003759C8">
        <w:t>提升市場知名度</w:t>
      </w:r>
    </w:p>
    <w:p w14:paraId="30F89B3E" w14:textId="0230E4F7" w:rsidR="003759C8" w:rsidRPr="003759C8" w:rsidRDefault="003759C8" w:rsidP="003759C8">
      <w:r w:rsidRPr="003759C8">
        <w:rPr>
          <w:noProof/>
        </w:rPr>
        <w:drawing>
          <wp:inline distT="0" distB="0" distL="0" distR="0" wp14:anchorId="3F483707" wp14:editId="3DEE8353">
            <wp:extent cx="342900" cy="137160"/>
            <wp:effectExtent l="0" t="0" r="0" b="0"/>
            <wp:docPr id="763979281" name="圖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6786" w14:textId="77777777" w:rsidR="003759C8" w:rsidRPr="003759C8" w:rsidRDefault="003759C8" w:rsidP="003759C8">
      <w:r w:rsidRPr="003759C8">
        <w:t>C.</w:t>
      </w:r>
    </w:p>
    <w:p w14:paraId="5C585CE4" w14:textId="77777777" w:rsidR="003759C8" w:rsidRPr="003759C8" w:rsidRDefault="003759C8" w:rsidP="003759C8">
      <w:r w:rsidRPr="003759C8">
        <w:t>符合政府稽核要求</w:t>
      </w:r>
    </w:p>
    <w:p w14:paraId="44F06F2B" w14:textId="12833D5E" w:rsidR="003759C8" w:rsidRPr="003759C8" w:rsidRDefault="003759C8" w:rsidP="003759C8">
      <w:r w:rsidRPr="003759C8">
        <w:rPr>
          <w:noProof/>
        </w:rPr>
        <w:drawing>
          <wp:inline distT="0" distB="0" distL="0" distR="0" wp14:anchorId="5073F0BE" wp14:editId="1E3280C8">
            <wp:extent cx="342900" cy="152400"/>
            <wp:effectExtent l="0" t="0" r="0" b="0"/>
            <wp:docPr id="798727928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A461" w14:textId="77777777" w:rsidR="003759C8" w:rsidRPr="003759C8" w:rsidRDefault="003759C8" w:rsidP="003759C8">
      <w:r w:rsidRPr="003759C8">
        <w:t>D.</w:t>
      </w:r>
    </w:p>
    <w:p w14:paraId="42DFFC53" w14:textId="77777777" w:rsidR="003759C8" w:rsidRPr="003759C8" w:rsidRDefault="003759C8" w:rsidP="003759C8">
      <w:r w:rsidRPr="003759C8">
        <w:t>保護企業競爭力與資訊安全</w:t>
      </w:r>
    </w:p>
    <w:p w14:paraId="25DFC2E3" w14:textId="77777777" w:rsidR="003759C8" w:rsidRPr="003759C8" w:rsidRDefault="003759C8" w:rsidP="003759C8">
      <w:r w:rsidRPr="003759C8">
        <w:t>回饋</w:t>
      </w:r>
    </w:p>
    <w:p w14:paraId="144443ED" w14:textId="77777777" w:rsidR="003759C8" w:rsidRPr="003759C8" w:rsidRDefault="003759C8" w:rsidP="003759C8">
      <w:r w:rsidRPr="003759C8">
        <w:t>很可惜，您答錯了。。請參考講義。</w:t>
      </w:r>
    </w:p>
    <w:p w14:paraId="19EE9D30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3</w:t>
      </w:r>
    </w:p>
    <w:p w14:paraId="7210F5DA" w14:textId="77777777" w:rsidR="003759C8" w:rsidRPr="003759C8" w:rsidRDefault="003759C8" w:rsidP="003759C8">
      <w:r w:rsidRPr="003759C8">
        <w:lastRenderedPageBreak/>
        <w:t>沒被回答</w:t>
      </w:r>
    </w:p>
    <w:p w14:paraId="0FB4ADF9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2182F403" w14:textId="77777777" w:rsidR="003759C8" w:rsidRPr="003759C8" w:rsidRDefault="003759C8" w:rsidP="003759C8">
      <w:r w:rsidRPr="003759C8">
        <w:t>標示試題</w:t>
      </w:r>
    </w:p>
    <w:p w14:paraId="37D7E6AA" w14:textId="77777777" w:rsidR="003759C8" w:rsidRPr="003759C8" w:rsidRDefault="003759C8" w:rsidP="003759C8">
      <w:r w:rsidRPr="003759C8">
        <w:t>試題文字</w:t>
      </w:r>
    </w:p>
    <w:p w14:paraId="70B8DDD9" w14:textId="77777777" w:rsidR="003759C8" w:rsidRPr="003759C8" w:rsidRDefault="003759C8" w:rsidP="003759C8">
      <w:r w:rsidRPr="003759C8">
        <w:t>以下說明，何者錯誤？</w:t>
      </w:r>
    </w:p>
    <w:p w14:paraId="7F23C2B7" w14:textId="076D987B" w:rsidR="003759C8" w:rsidRPr="003759C8" w:rsidRDefault="003759C8" w:rsidP="003759C8">
      <w:r w:rsidRPr="003759C8">
        <w:rPr>
          <w:noProof/>
        </w:rPr>
        <w:drawing>
          <wp:inline distT="0" distB="0" distL="0" distR="0" wp14:anchorId="0AE783C4" wp14:editId="518571DA">
            <wp:extent cx="342900" cy="152400"/>
            <wp:effectExtent l="0" t="0" r="0" b="0"/>
            <wp:docPr id="542381710" name="圖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F479" w14:textId="77777777" w:rsidR="003759C8" w:rsidRPr="003759C8" w:rsidRDefault="003759C8" w:rsidP="003759C8">
      <w:r w:rsidRPr="003759C8">
        <w:t>A.</w:t>
      </w:r>
    </w:p>
    <w:p w14:paraId="723C8186" w14:textId="77777777" w:rsidR="003759C8" w:rsidRPr="003759C8" w:rsidRDefault="003759C8" w:rsidP="003759C8">
      <w:r w:rsidRPr="003759C8">
        <w:t>智財機密資料如以電子</w:t>
      </w:r>
      <w:proofErr w:type="gramStart"/>
      <w:r w:rsidRPr="003759C8">
        <w:t>檔</w:t>
      </w:r>
      <w:proofErr w:type="gramEnd"/>
      <w:r w:rsidRPr="003759C8">
        <w:t>方式保存，可存放於電腦中的任意儲存空間</w:t>
      </w:r>
    </w:p>
    <w:p w14:paraId="1641DB08" w14:textId="630552F0" w:rsidR="003759C8" w:rsidRPr="003759C8" w:rsidRDefault="003759C8" w:rsidP="003759C8">
      <w:r w:rsidRPr="003759C8">
        <w:rPr>
          <w:noProof/>
        </w:rPr>
        <w:drawing>
          <wp:inline distT="0" distB="0" distL="0" distR="0" wp14:anchorId="6EB6A867" wp14:editId="0CD85A1A">
            <wp:extent cx="342900" cy="137160"/>
            <wp:effectExtent l="0" t="0" r="0" b="0"/>
            <wp:docPr id="167523644" name="圖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845D" w14:textId="77777777" w:rsidR="003759C8" w:rsidRPr="003759C8" w:rsidRDefault="003759C8" w:rsidP="003759C8">
      <w:r w:rsidRPr="003759C8">
        <w:t>B.</w:t>
      </w:r>
    </w:p>
    <w:p w14:paraId="7EEEE868" w14:textId="77777777" w:rsidR="003759C8" w:rsidRPr="003759C8" w:rsidRDefault="003759C8" w:rsidP="003759C8">
      <w:r w:rsidRPr="003759C8">
        <w:t>「極機密」級者，保密期限至少</w:t>
      </w:r>
      <w:r w:rsidRPr="003759C8">
        <w:t xml:space="preserve"> 5</w:t>
      </w:r>
      <w:r w:rsidRPr="003759C8">
        <w:t>年</w:t>
      </w:r>
    </w:p>
    <w:p w14:paraId="2E56CB1A" w14:textId="28F21D05" w:rsidR="003759C8" w:rsidRPr="003759C8" w:rsidRDefault="003759C8" w:rsidP="003759C8">
      <w:r w:rsidRPr="003759C8">
        <w:rPr>
          <w:noProof/>
        </w:rPr>
        <w:drawing>
          <wp:inline distT="0" distB="0" distL="0" distR="0" wp14:anchorId="70676C14" wp14:editId="41E5D390">
            <wp:extent cx="342900" cy="137160"/>
            <wp:effectExtent l="0" t="0" r="0" b="0"/>
            <wp:docPr id="1814798646" name="圖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7EE2" w14:textId="77777777" w:rsidR="003759C8" w:rsidRPr="003759C8" w:rsidRDefault="003759C8" w:rsidP="003759C8">
      <w:r w:rsidRPr="003759C8">
        <w:t>C.</w:t>
      </w:r>
    </w:p>
    <w:p w14:paraId="57A28728" w14:textId="77777777" w:rsidR="003759C8" w:rsidRPr="003759C8" w:rsidRDefault="003759C8" w:rsidP="003759C8">
      <w:r w:rsidRPr="003759C8">
        <w:t>智財機密資料如以紙本方式保存，不使用時應由資料保管人置放於上鎖檔案櫃內，專櫃保存</w:t>
      </w:r>
    </w:p>
    <w:p w14:paraId="1127E852" w14:textId="4D0E3C49" w:rsidR="003759C8" w:rsidRPr="003759C8" w:rsidRDefault="003759C8" w:rsidP="003759C8">
      <w:r w:rsidRPr="003759C8">
        <w:rPr>
          <w:noProof/>
        </w:rPr>
        <w:drawing>
          <wp:inline distT="0" distB="0" distL="0" distR="0" wp14:anchorId="4AAA346D" wp14:editId="0EBEE971">
            <wp:extent cx="342900" cy="137160"/>
            <wp:effectExtent l="0" t="0" r="0" b="0"/>
            <wp:docPr id="8686065" name="圖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3CA6" w14:textId="77777777" w:rsidR="003759C8" w:rsidRPr="003759C8" w:rsidRDefault="003759C8" w:rsidP="003759C8">
      <w:r w:rsidRPr="003759C8">
        <w:t>D.</w:t>
      </w:r>
    </w:p>
    <w:p w14:paraId="2E0B8240" w14:textId="77777777" w:rsidR="003759C8" w:rsidRPr="003759C8" w:rsidRDefault="003759C8" w:rsidP="003759C8">
      <w:r w:rsidRPr="003759C8">
        <w:t>「機密」級者，保密期限至少</w:t>
      </w:r>
      <w:r w:rsidRPr="003759C8">
        <w:t xml:space="preserve"> 3 </w:t>
      </w:r>
      <w:r w:rsidRPr="003759C8">
        <w:t>年</w:t>
      </w:r>
    </w:p>
    <w:p w14:paraId="0A9091D7" w14:textId="77777777" w:rsidR="003759C8" w:rsidRPr="003759C8" w:rsidRDefault="003759C8" w:rsidP="003759C8">
      <w:r w:rsidRPr="003759C8">
        <w:t>回饋</w:t>
      </w:r>
    </w:p>
    <w:p w14:paraId="6737AE9C" w14:textId="77777777" w:rsidR="003759C8" w:rsidRPr="003759C8" w:rsidRDefault="003759C8" w:rsidP="003759C8">
      <w:r w:rsidRPr="003759C8">
        <w:t>很可惜，您答錯了。智財機密資料如以電子</w:t>
      </w:r>
      <w:proofErr w:type="gramStart"/>
      <w:r w:rsidRPr="003759C8">
        <w:t>檔</w:t>
      </w:r>
      <w:proofErr w:type="gramEnd"/>
      <w:r w:rsidRPr="003759C8">
        <w:t>方式保存，應放置於具有身分認證及存取管控或</w:t>
      </w:r>
      <w:proofErr w:type="gramStart"/>
      <w:r w:rsidRPr="003759C8">
        <w:t>採</w:t>
      </w:r>
      <w:proofErr w:type="gramEnd"/>
      <w:r w:rsidRPr="003759C8">
        <w:t>加密保護機制之內部設備</w:t>
      </w:r>
      <w:r w:rsidRPr="003759C8">
        <w:t>/</w:t>
      </w:r>
      <w:r w:rsidRPr="003759C8">
        <w:t>網路儲存區。請參考講義</w:t>
      </w:r>
      <w:r w:rsidRPr="003759C8">
        <w:t>P.33</w:t>
      </w:r>
      <w:r w:rsidRPr="003759C8">
        <w:t>。</w:t>
      </w:r>
    </w:p>
    <w:p w14:paraId="5E3277C7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4</w:t>
      </w:r>
    </w:p>
    <w:p w14:paraId="5129F6B7" w14:textId="77777777" w:rsidR="003759C8" w:rsidRPr="003759C8" w:rsidRDefault="003759C8" w:rsidP="003759C8">
      <w:r w:rsidRPr="003759C8">
        <w:t>沒被回答</w:t>
      </w:r>
    </w:p>
    <w:p w14:paraId="51EABA1F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34F329D4" w14:textId="77777777" w:rsidR="003759C8" w:rsidRPr="003759C8" w:rsidRDefault="003759C8" w:rsidP="003759C8">
      <w:r w:rsidRPr="003759C8">
        <w:t>標示試題</w:t>
      </w:r>
    </w:p>
    <w:p w14:paraId="6F987970" w14:textId="77777777" w:rsidR="003759C8" w:rsidRPr="003759C8" w:rsidRDefault="003759C8" w:rsidP="003759C8">
      <w:r w:rsidRPr="003759C8">
        <w:lastRenderedPageBreak/>
        <w:t>試題文字</w:t>
      </w:r>
    </w:p>
    <w:p w14:paraId="4777AC35" w14:textId="77777777" w:rsidR="003759C8" w:rsidRPr="003759C8" w:rsidRDefault="003759C8" w:rsidP="003759C8">
      <w:r w:rsidRPr="003759C8">
        <w:t>公司員工若洩漏客戶名單，會依何標準賠償？</w:t>
      </w:r>
    </w:p>
    <w:p w14:paraId="55164418" w14:textId="27C297C4" w:rsidR="003759C8" w:rsidRPr="003759C8" w:rsidRDefault="003759C8" w:rsidP="003759C8">
      <w:r w:rsidRPr="003759C8">
        <w:rPr>
          <w:noProof/>
        </w:rPr>
        <w:drawing>
          <wp:inline distT="0" distB="0" distL="0" distR="0" wp14:anchorId="7EAA087E" wp14:editId="20C103FC">
            <wp:extent cx="342900" cy="137160"/>
            <wp:effectExtent l="0" t="0" r="0" b="0"/>
            <wp:docPr id="1910452971" name="圖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3A90" w14:textId="77777777" w:rsidR="003759C8" w:rsidRPr="003759C8" w:rsidRDefault="003759C8" w:rsidP="003759C8">
      <w:r w:rsidRPr="003759C8">
        <w:t>A.</w:t>
      </w:r>
    </w:p>
    <w:p w14:paraId="5EB68B17" w14:textId="77777777" w:rsidR="003759C8" w:rsidRPr="003759C8" w:rsidRDefault="003759C8" w:rsidP="003759C8">
      <w:r w:rsidRPr="003759C8">
        <w:t>按實際損害總額</w:t>
      </w:r>
    </w:p>
    <w:p w14:paraId="1C02D6F6" w14:textId="6422053B" w:rsidR="003759C8" w:rsidRPr="003759C8" w:rsidRDefault="003759C8" w:rsidP="003759C8">
      <w:r w:rsidRPr="003759C8">
        <w:rPr>
          <w:noProof/>
        </w:rPr>
        <w:drawing>
          <wp:inline distT="0" distB="0" distL="0" distR="0" wp14:anchorId="5C14D43D" wp14:editId="3DD65FB2">
            <wp:extent cx="342900" cy="152400"/>
            <wp:effectExtent l="0" t="0" r="0" b="0"/>
            <wp:docPr id="1138420021" name="圖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5A88" w14:textId="77777777" w:rsidR="003759C8" w:rsidRPr="003759C8" w:rsidRDefault="003759C8" w:rsidP="003759C8">
      <w:r w:rsidRPr="003759C8">
        <w:t>B.</w:t>
      </w:r>
    </w:p>
    <w:p w14:paraId="1986F1F8" w14:textId="77777777" w:rsidR="003759C8" w:rsidRPr="003759C8" w:rsidRDefault="003759C8" w:rsidP="003759C8">
      <w:r w:rsidRPr="003759C8">
        <w:t>每人每事件</w:t>
      </w:r>
      <w:r w:rsidRPr="003759C8">
        <w:t xml:space="preserve"> 3</w:t>
      </w:r>
      <w:r w:rsidRPr="003759C8">
        <w:t>萬元</w:t>
      </w:r>
    </w:p>
    <w:p w14:paraId="68FD7369" w14:textId="3B72C547" w:rsidR="003759C8" w:rsidRPr="003759C8" w:rsidRDefault="003759C8" w:rsidP="003759C8">
      <w:r w:rsidRPr="003759C8">
        <w:rPr>
          <w:noProof/>
        </w:rPr>
        <w:drawing>
          <wp:inline distT="0" distB="0" distL="0" distR="0" wp14:anchorId="261F1BC7" wp14:editId="0147D2E8">
            <wp:extent cx="342900" cy="137160"/>
            <wp:effectExtent l="0" t="0" r="0" b="0"/>
            <wp:docPr id="1926851365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6573" w14:textId="77777777" w:rsidR="003759C8" w:rsidRPr="003759C8" w:rsidRDefault="003759C8" w:rsidP="003759C8">
      <w:r w:rsidRPr="003759C8">
        <w:t>C.</w:t>
      </w:r>
    </w:p>
    <w:p w14:paraId="0DDDD29C" w14:textId="77777777" w:rsidR="003759C8" w:rsidRPr="003759C8" w:rsidRDefault="003759C8" w:rsidP="003759C8">
      <w:r w:rsidRPr="003759C8">
        <w:t>由主管自行判定</w:t>
      </w:r>
    </w:p>
    <w:p w14:paraId="11E55862" w14:textId="329421DC" w:rsidR="003759C8" w:rsidRPr="003759C8" w:rsidRDefault="003759C8" w:rsidP="003759C8">
      <w:r w:rsidRPr="003759C8">
        <w:rPr>
          <w:noProof/>
        </w:rPr>
        <w:drawing>
          <wp:inline distT="0" distB="0" distL="0" distR="0" wp14:anchorId="12795F30" wp14:editId="597D2F80">
            <wp:extent cx="342900" cy="137160"/>
            <wp:effectExtent l="0" t="0" r="0" b="0"/>
            <wp:docPr id="189130193" name="圖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5370" w14:textId="77777777" w:rsidR="003759C8" w:rsidRPr="003759C8" w:rsidRDefault="003759C8" w:rsidP="003759C8">
      <w:r w:rsidRPr="003759C8">
        <w:t>D.</w:t>
      </w:r>
    </w:p>
    <w:p w14:paraId="0A99AD22" w14:textId="77777777" w:rsidR="003759C8" w:rsidRPr="003759C8" w:rsidRDefault="003759C8" w:rsidP="003759C8">
      <w:r w:rsidRPr="003759C8">
        <w:t>每人每事件</w:t>
      </w:r>
      <w:r w:rsidRPr="003759C8">
        <w:t xml:space="preserve"> 1 </w:t>
      </w:r>
      <w:r w:rsidRPr="003759C8">
        <w:t>萬元</w:t>
      </w:r>
    </w:p>
    <w:p w14:paraId="4493A2BB" w14:textId="77777777" w:rsidR="003759C8" w:rsidRPr="003759C8" w:rsidRDefault="003759C8" w:rsidP="003759C8">
      <w:r w:rsidRPr="003759C8">
        <w:t>回饋</w:t>
      </w:r>
    </w:p>
    <w:p w14:paraId="6ED6AE4E" w14:textId="77777777" w:rsidR="003759C8" w:rsidRPr="003759C8" w:rsidRDefault="003759C8" w:rsidP="003759C8">
      <w:r w:rsidRPr="003759C8">
        <w:t>很可惜，您答錯了。請參閱投影片。請參考講義</w:t>
      </w:r>
      <w:r w:rsidRPr="003759C8">
        <w:t>P.19</w:t>
      </w:r>
      <w:r w:rsidRPr="003759C8">
        <w:t>。</w:t>
      </w:r>
    </w:p>
    <w:p w14:paraId="3CE9E664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5</w:t>
      </w:r>
    </w:p>
    <w:p w14:paraId="74384E23" w14:textId="77777777" w:rsidR="003759C8" w:rsidRPr="003759C8" w:rsidRDefault="003759C8" w:rsidP="003759C8">
      <w:r w:rsidRPr="003759C8">
        <w:t>沒被回答</w:t>
      </w:r>
    </w:p>
    <w:p w14:paraId="2F1A7D51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264655C8" w14:textId="77777777" w:rsidR="003759C8" w:rsidRPr="003759C8" w:rsidRDefault="003759C8" w:rsidP="003759C8">
      <w:r w:rsidRPr="003759C8">
        <w:t>標示試題</w:t>
      </w:r>
    </w:p>
    <w:p w14:paraId="7355ACD3" w14:textId="77777777" w:rsidR="003759C8" w:rsidRPr="003759C8" w:rsidRDefault="003759C8" w:rsidP="003759C8">
      <w:r w:rsidRPr="003759C8">
        <w:t>試題文字</w:t>
      </w:r>
    </w:p>
    <w:p w14:paraId="38D40C52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財權的說明，何者錯誤？</w:t>
      </w:r>
    </w:p>
    <w:p w14:paraId="39E96E65" w14:textId="19F6867D" w:rsidR="003759C8" w:rsidRPr="003759C8" w:rsidRDefault="003759C8" w:rsidP="003759C8">
      <w:r w:rsidRPr="003759C8">
        <w:rPr>
          <w:noProof/>
        </w:rPr>
        <w:drawing>
          <wp:inline distT="0" distB="0" distL="0" distR="0" wp14:anchorId="55456943" wp14:editId="499CA86F">
            <wp:extent cx="342900" cy="137160"/>
            <wp:effectExtent l="0" t="0" r="0" b="0"/>
            <wp:docPr id="1800226812" name="圖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F2E8" w14:textId="77777777" w:rsidR="003759C8" w:rsidRPr="003759C8" w:rsidRDefault="003759C8" w:rsidP="003759C8">
      <w:r w:rsidRPr="003759C8">
        <w:t>A.</w:t>
      </w:r>
    </w:p>
    <w:p w14:paraId="7C3F7C6E" w14:textId="77777777" w:rsidR="003759C8" w:rsidRPr="003759C8" w:rsidRDefault="003759C8" w:rsidP="003759C8">
      <w:r w:rsidRPr="003759C8">
        <w:lastRenderedPageBreak/>
        <w:t>專利的獨</w:t>
      </w:r>
      <w:proofErr w:type="gramStart"/>
      <w:r w:rsidRPr="003759C8">
        <w:t>佔</w:t>
      </w:r>
      <w:proofErr w:type="gramEnd"/>
      <w:r w:rsidRPr="003759C8">
        <w:t>性較</w:t>
      </w:r>
      <w:proofErr w:type="gramStart"/>
      <w:r w:rsidRPr="003759C8">
        <w:t>其他智</w:t>
      </w:r>
      <w:proofErr w:type="gramEnd"/>
      <w:r w:rsidRPr="003759C8">
        <w:t>財權來的強</w:t>
      </w:r>
    </w:p>
    <w:p w14:paraId="2A95731C" w14:textId="7DB51E4D" w:rsidR="003759C8" w:rsidRPr="003759C8" w:rsidRDefault="003759C8" w:rsidP="003759C8">
      <w:r w:rsidRPr="003759C8">
        <w:rPr>
          <w:noProof/>
        </w:rPr>
        <w:drawing>
          <wp:inline distT="0" distB="0" distL="0" distR="0" wp14:anchorId="62E40B5A" wp14:editId="5F027E53">
            <wp:extent cx="342900" cy="152400"/>
            <wp:effectExtent l="0" t="0" r="0" b="0"/>
            <wp:docPr id="353274118" name="圖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C96C" w14:textId="77777777" w:rsidR="003759C8" w:rsidRPr="003759C8" w:rsidRDefault="003759C8" w:rsidP="003759C8">
      <w:r w:rsidRPr="003759C8">
        <w:t>B.</w:t>
      </w:r>
    </w:p>
    <w:p w14:paraId="08D4FC52" w14:textId="77777777" w:rsidR="003759C8" w:rsidRPr="003759C8" w:rsidRDefault="003759C8" w:rsidP="003759C8">
      <w:r w:rsidRPr="003759C8">
        <w:t>不論如何，都無法永久保有營業秘密</w:t>
      </w:r>
    </w:p>
    <w:p w14:paraId="6DE07F39" w14:textId="6E8B8DF8" w:rsidR="003759C8" w:rsidRPr="003759C8" w:rsidRDefault="003759C8" w:rsidP="003759C8">
      <w:r w:rsidRPr="003759C8">
        <w:rPr>
          <w:noProof/>
        </w:rPr>
        <w:drawing>
          <wp:inline distT="0" distB="0" distL="0" distR="0" wp14:anchorId="619457A1" wp14:editId="43BAC104">
            <wp:extent cx="342900" cy="137160"/>
            <wp:effectExtent l="0" t="0" r="0" b="0"/>
            <wp:docPr id="1415195640" name="圖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98B4" w14:textId="77777777" w:rsidR="003759C8" w:rsidRPr="003759C8" w:rsidRDefault="003759C8" w:rsidP="003759C8">
      <w:r w:rsidRPr="003759C8">
        <w:t>C.</w:t>
      </w:r>
    </w:p>
    <w:p w14:paraId="655819EA" w14:textId="77777777" w:rsidR="003759C8" w:rsidRPr="003759C8" w:rsidRDefault="003759C8" w:rsidP="003759C8">
      <w:r w:rsidRPr="003759C8">
        <w:t>著作權法容許「平行著作」</w:t>
      </w:r>
    </w:p>
    <w:p w14:paraId="7FE70EC1" w14:textId="7ADE90FD" w:rsidR="003759C8" w:rsidRPr="003759C8" w:rsidRDefault="003759C8" w:rsidP="003759C8">
      <w:r w:rsidRPr="003759C8">
        <w:rPr>
          <w:noProof/>
        </w:rPr>
        <w:drawing>
          <wp:inline distT="0" distB="0" distL="0" distR="0" wp14:anchorId="12F2B6D3" wp14:editId="77F13080">
            <wp:extent cx="342900" cy="137160"/>
            <wp:effectExtent l="0" t="0" r="0" b="0"/>
            <wp:docPr id="276881196" name="圖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FFC4" w14:textId="77777777" w:rsidR="003759C8" w:rsidRPr="003759C8" w:rsidRDefault="003759C8" w:rsidP="003759C8">
      <w:r w:rsidRPr="003759C8">
        <w:t>D.</w:t>
      </w:r>
    </w:p>
    <w:p w14:paraId="25B9F392" w14:textId="77777777" w:rsidR="003759C8" w:rsidRPr="003759C8" w:rsidRDefault="003759C8" w:rsidP="003759C8">
      <w:r w:rsidRPr="003759C8">
        <w:t>商標法容許非致混淆誤認之虞的商標並存</w:t>
      </w:r>
      <w:r w:rsidRPr="003759C8">
        <w:t>(</w:t>
      </w:r>
      <w:r w:rsidRPr="003759C8">
        <w:t>非著名商標</w:t>
      </w:r>
      <w:r w:rsidRPr="003759C8">
        <w:t>)</w:t>
      </w:r>
    </w:p>
    <w:p w14:paraId="69C1FB0F" w14:textId="77777777" w:rsidR="003759C8" w:rsidRPr="003759C8" w:rsidRDefault="003759C8" w:rsidP="003759C8">
      <w:r w:rsidRPr="003759C8">
        <w:t>回饋</w:t>
      </w:r>
    </w:p>
    <w:p w14:paraId="51C9522E" w14:textId="77777777" w:rsidR="003759C8" w:rsidRPr="003759C8" w:rsidRDefault="003759C8" w:rsidP="003759C8">
      <w:r w:rsidRPr="003759C8">
        <w:t>很可惜，您答錯了。若能維持保護要件，可以永久保有。請參考講義</w:t>
      </w:r>
      <w:r w:rsidRPr="003759C8">
        <w:t>P.4</w:t>
      </w:r>
      <w:r w:rsidRPr="003759C8">
        <w:t>。</w:t>
      </w:r>
    </w:p>
    <w:p w14:paraId="33627F7C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6</w:t>
      </w:r>
    </w:p>
    <w:p w14:paraId="64C18A8A" w14:textId="77777777" w:rsidR="003759C8" w:rsidRPr="003759C8" w:rsidRDefault="003759C8" w:rsidP="003759C8">
      <w:r w:rsidRPr="003759C8">
        <w:t>沒被回答</w:t>
      </w:r>
    </w:p>
    <w:p w14:paraId="6FECCFCF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6AED25D1" w14:textId="77777777" w:rsidR="003759C8" w:rsidRPr="003759C8" w:rsidRDefault="003759C8" w:rsidP="003759C8">
      <w:r w:rsidRPr="003759C8">
        <w:t>標示試題</w:t>
      </w:r>
    </w:p>
    <w:p w14:paraId="26D0B93D" w14:textId="77777777" w:rsidR="003759C8" w:rsidRPr="003759C8" w:rsidRDefault="003759C8" w:rsidP="003759C8">
      <w:r w:rsidRPr="003759C8">
        <w:t>試題文字</w:t>
      </w:r>
    </w:p>
    <w:p w14:paraId="305F2BCF" w14:textId="77777777" w:rsidR="003759C8" w:rsidRPr="003759C8" w:rsidRDefault="003759C8" w:rsidP="003759C8">
      <w:r w:rsidRPr="003759C8">
        <w:t>關於智財機密資料管理的對外公開，何者正確？</w:t>
      </w:r>
    </w:p>
    <w:p w14:paraId="4E206516" w14:textId="36F648DD" w:rsidR="003759C8" w:rsidRPr="003759C8" w:rsidRDefault="003759C8" w:rsidP="003759C8">
      <w:r w:rsidRPr="003759C8">
        <w:rPr>
          <w:noProof/>
        </w:rPr>
        <w:drawing>
          <wp:inline distT="0" distB="0" distL="0" distR="0" wp14:anchorId="045C6F62" wp14:editId="6BD3C9EC">
            <wp:extent cx="342900" cy="137160"/>
            <wp:effectExtent l="0" t="0" r="0" b="0"/>
            <wp:docPr id="748036091" name="圖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E25F" w14:textId="77777777" w:rsidR="003759C8" w:rsidRPr="003759C8" w:rsidRDefault="003759C8" w:rsidP="003759C8">
      <w:r w:rsidRPr="003759C8">
        <w:t>A.</w:t>
      </w:r>
    </w:p>
    <w:p w14:paraId="74432722" w14:textId="77777777" w:rsidR="003759C8" w:rsidRPr="003759C8" w:rsidRDefault="003759C8" w:rsidP="003759C8">
      <w:r w:rsidRPr="003759C8">
        <w:t>承辦人可自行判斷</w:t>
      </w:r>
    </w:p>
    <w:p w14:paraId="4F412E46" w14:textId="5F3F61C0" w:rsidR="003759C8" w:rsidRPr="003759C8" w:rsidRDefault="003759C8" w:rsidP="003759C8">
      <w:r w:rsidRPr="003759C8">
        <w:rPr>
          <w:noProof/>
        </w:rPr>
        <w:drawing>
          <wp:inline distT="0" distB="0" distL="0" distR="0" wp14:anchorId="6929B4F4" wp14:editId="6EAC3377">
            <wp:extent cx="342900" cy="137160"/>
            <wp:effectExtent l="0" t="0" r="0" b="0"/>
            <wp:docPr id="1429268483" name="圖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1510" w14:textId="77777777" w:rsidR="003759C8" w:rsidRPr="003759C8" w:rsidRDefault="003759C8" w:rsidP="003759C8">
      <w:r w:rsidRPr="003759C8">
        <w:t>B.</w:t>
      </w:r>
    </w:p>
    <w:p w14:paraId="15C9D44B" w14:textId="77777777" w:rsidR="003759C8" w:rsidRPr="003759C8" w:rsidRDefault="003759C8" w:rsidP="003759C8">
      <w:r w:rsidRPr="003759C8">
        <w:t>只有對外參展需要經核准，外部演講不用</w:t>
      </w:r>
    </w:p>
    <w:p w14:paraId="7AE1EDAD" w14:textId="02A32284" w:rsidR="003759C8" w:rsidRPr="003759C8" w:rsidRDefault="003759C8" w:rsidP="003759C8">
      <w:r w:rsidRPr="003759C8">
        <w:rPr>
          <w:noProof/>
        </w:rPr>
        <w:lastRenderedPageBreak/>
        <w:drawing>
          <wp:inline distT="0" distB="0" distL="0" distR="0" wp14:anchorId="000FD0E2" wp14:editId="4D4F9F67">
            <wp:extent cx="342900" cy="152400"/>
            <wp:effectExtent l="0" t="0" r="0" b="0"/>
            <wp:docPr id="263794983" name="圖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FB09" w14:textId="77777777" w:rsidR="003759C8" w:rsidRPr="003759C8" w:rsidRDefault="003759C8" w:rsidP="003759C8">
      <w:r w:rsidRPr="003759C8">
        <w:t>C.</w:t>
      </w:r>
    </w:p>
    <w:p w14:paraId="58166567" w14:textId="77777777" w:rsidR="003759C8" w:rsidRPr="003759C8" w:rsidRDefault="003759C8" w:rsidP="003759C8">
      <w:r w:rsidRPr="003759C8">
        <w:t>應由權責主管核准才能公開</w:t>
      </w:r>
    </w:p>
    <w:p w14:paraId="6E3D1827" w14:textId="6D8994F3" w:rsidR="003759C8" w:rsidRPr="003759C8" w:rsidRDefault="003759C8" w:rsidP="003759C8">
      <w:r w:rsidRPr="003759C8">
        <w:rPr>
          <w:noProof/>
        </w:rPr>
        <w:drawing>
          <wp:inline distT="0" distB="0" distL="0" distR="0" wp14:anchorId="79CD1237" wp14:editId="6AD7A2B3">
            <wp:extent cx="342900" cy="137160"/>
            <wp:effectExtent l="0" t="0" r="0" b="0"/>
            <wp:docPr id="2047275296" name="圖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740C" w14:textId="77777777" w:rsidR="003759C8" w:rsidRPr="003759C8" w:rsidRDefault="003759C8" w:rsidP="003759C8">
      <w:r w:rsidRPr="003759C8">
        <w:t>D.</w:t>
      </w:r>
    </w:p>
    <w:p w14:paraId="4974CF25" w14:textId="77777777" w:rsidR="003759C8" w:rsidRPr="003759C8" w:rsidRDefault="003759C8" w:rsidP="003759C8">
      <w:r w:rsidRPr="003759C8">
        <w:t>只要不是機密或及極機密，就能夠不經核准就公開</w:t>
      </w:r>
    </w:p>
    <w:p w14:paraId="213B8FAA" w14:textId="77777777" w:rsidR="003759C8" w:rsidRPr="003759C8" w:rsidRDefault="003759C8" w:rsidP="003759C8">
      <w:r w:rsidRPr="003759C8">
        <w:t>回饋</w:t>
      </w:r>
    </w:p>
    <w:p w14:paraId="050342B4" w14:textId="77777777" w:rsidR="003759C8" w:rsidRPr="003759C8" w:rsidRDefault="003759C8" w:rsidP="003759C8">
      <w:r w:rsidRPr="003759C8">
        <w:t>很可惜，您答錯了。受邀至外部演講、對外參展或其他有使用涉及智財機密資料時，需填寫「對外揭露智財</w:t>
      </w:r>
      <w:r w:rsidRPr="003759C8">
        <w:t>(</w:t>
      </w:r>
      <w:r w:rsidRPr="003759C8">
        <w:t>機密</w:t>
      </w:r>
      <w:r w:rsidRPr="003759C8">
        <w:t>)</w:t>
      </w:r>
      <w:r w:rsidRPr="003759C8">
        <w:t>資料審核表」。請參考講義</w:t>
      </w:r>
      <w:r w:rsidRPr="003759C8">
        <w:t>P.32</w:t>
      </w:r>
      <w:r w:rsidRPr="003759C8">
        <w:t>。</w:t>
      </w:r>
    </w:p>
    <w:p w14:paraId="6922B3FA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7</w:t>
      </w:r>
    </w:p>
    <w:p w14:paraId="735F6DAF" w14:textId="77777777" w:rsidR="003759C8" w:rsidRPr="003759C8" w:rsidRDefault="003759C8" w:rsidP="003759C8">
      <w:r w:rsidRPr="003759C8">
        <w:t>沒被回答</w:t>
      </w:r>
    </w:p>
    <w:p w14:paraId="2EFFDA0C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285CC16C" w14:textId="77777777" w:rsidR="003759C8" w:rsidRPr="003759C8" w:rsidRDefault="003759C8" w:rsidP="003759C8">
      <w:r w:rsidRPr="003759C8">
        <w:t>標示試題</w:t>
      </w:r>
    </w:p>
    <w:p w14:paraId="09751585" w14:textId="77777777" w:rsidR="003759C8" w:rsidRPr="003759C8" w:rsidRDefault="003759C8" w:rsidP="003759C8">
      <w:r w:rsidRPr="003759C8">
        <w:t>試題文字</w:t>
      </w:r>
    </w:p>
    <w:p w14:paraId="6BC73527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財之目的的說明，何者錯誤？</w:t>
      </w:r>
    </w:p>
    <w:p w14:paraId="544F0EF4" w14:textId="63F3FEA6" w:rsidR="003759C8" w:rsidRPr="003759C8" w:rsidRDefault="003759C8" w:rsidP="003759C8">
      <w:r w:rsidRPr="003759C8">
        <w:rPr>
          <w:noProof/>
        </w:rPr>
        <w:drawing>
          <wp:inline distT="0" distB="0" distL="0" distR="0" wp14:anchorId="4B40B6F3" wp14:editId="2677FB64">
            <wp:extent cx="342900" cy="137160"/>
            <wp:effectExtent l="0" t="0" r="0" b="0"/>
            <wp:docPr id="247259265" name="圖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9528" w14:textId="77777777" w:rsidR="003759C8" w:rsidRPr="003759C8" w:rsidRDefault="003759C8" w:rsidP="003759C8">
      <w:r w:rsidRPr="003759C8">
        <w:t>A.</w:t>
      </w:r>
    </w:p>
    <w:p w14:paraId="56501CA9" w14:textId="77777777" w:rsidR="003759C8" w:rsidRPr="003759C8" w:rsidRDefault="003759C8" w:rsidP="003759C8">
      <w:r w:rsidRPr="003759C8">
        <w:t>專利的目的是促進產業之發展</w:t>
      </w:r>
    </w:p>
    <w:p w14:paraId="5A68666B" w14:textId="38CE9089" w:rsidR="003759C8" w:rsidRPr="003759C8" w:rsidRDefault="003759C8" w:rsidP="003759C8">
      <w:r w:rsidRPr="003759C8">
        <w:rPr>
          <w:noProof/>
        </w:rPr>
        <w:drawing>
          <wp:inline distT="0" distB="0" distL="0" distR="0" wp14:anchorId="0CB77035" wp14:editId="7AC02814">
            <wp:extent cx="342900" cy="137160"/>
            <wp:effectExtent l="0" t="0" r="0" b="0"/>
            <wp:docPr id="117051638" name="圖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0DB4" w14:textId="77777777" w:rsidR="003759C8" w:rsidRPr="003759C8" w:rsidRDefault="003759C8" w:rsidP="003759C8">
      <w:r w:rsidRPr="003759C8">
        <w:t>B.</w:t>
      </w:r>
    </w:p>
    <w:p w14:paraId="6BD0B5BD" w14:textId="77777777" w:rsidR="003759C8" w:rsidRPr="003759C8" w:rsidRDefault="003759C8" w:rsidP="003759C8">
      <w:r w:rsidRPr="003759C8">
        <w:t>商標的目的偏向商標權人商業利益、不公平競爭之防止及消費者利益之保護</w:t>
      </w:r>
    </w:p>
    <w:p w14:paraId="40D8FD89" w14:textId="6B03A859" w:rsidR="003759C8" w:rsidRPr="003759C8" w:rsidRDefault="003759C8" w:rsidP="003759C8">
      <w:r w:rsidRPr="003759C8">
        <w:rPr>
          <w:noProof/>
        </w:rPr>
        <w:drawing>
          <wp:inline distT="0" distB="0" distL="0" distR="0" wp14:anchorId="74585241" wp14:editId="4E749EF9">
            <wp:extent cx="342900" cy="137160"/>
            <wp:effectExtent l="0" t="0" r="0" b="0"/>
            <wp:docPr id="1946508525" name="圖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3D92" w14:textId="77777777" w:rsidR="003759C8" w:rsidRPr="003759C8" w:rsidRDefault="003759C8" w:rsidP="003759C8">
      <w:r w:rsidRPr="003759C8">
        <w:t>C.</w:t>
      </w:r>
    </w:p>
    <w:p w14:paraId="48DDEAD9" w14:textId="77777777" w:rsidR="003759C8" w:rsidRPr="003759C8" w:rsidRDefault="003759C8" w:rsidP="003759C8">
      <w:r w:rsidRPr="003759C8">
        <w:t>營業秘密的目的保護企業開發之方法、技術、製程、配方、程式、設計</w:t>
      </w:r>
      <w:r w:rsidRPr="003759C8">
        <w:t>…</w:t>
      </w:r>
      <w:r w:rsidRPr="003759C8">
        <w:t>等資訊之機密及經濟價值，維護產業倫理與競爭秩序</w:t>
      </w:r>
    </w:p>
    <w:p w14:paraId="04875463" w14:textId="3A67CAA3" w:rsidR="003759C8" w:rsidRPr="003759C8" w:rsidRDefault="003759C8" w:rsidP="003759C8">
      <w:r w:rsidRPr="003759C8">
        <w:rPr>
          <w:noProof/>
        </w:rPr>
        <w:lastRenderedPageBreak/>
        <w:drawing>
          <wp:inline distT="0" distB="0" distL="0" distR="0" wp14:anchorId="7B587FDF" wp14:editId="3CEBBABD">
            <wp:extent cx="342900" cy="152400"/>
            <wp:effectExtent l="0" t="0" r="0" b="0"/>
            <wp:docPr id="774986415" name="圖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0D5D" w14:textId="77777777" w:rsidR="003759C8" w:rsidRPr="003759C8" w:rsidRDefault="003759C8" w:rsidP="003759C8">
      <w:r w:rsidRPr="003759C8">
        <w:t>D.</w:t>
      </w:r>
    </w:p>
    <w:p w14:paraId="2DB699DA" w14:textId="77777777" w:rsidR="003759C8" w:rsidRPr="003759C8" w:rsidRDefault="003759C8" w:rsidP="003759C8">
      <w:r w:rsidRPr="003759C8">
        <w:t>著作權的目的是創作之獨</w:t>
      </w:r>
      <w:proofErr w:type="gramStart"/>
      <w:r w:rsidRPr="003759C8">
        <w:t>佔</w:t>
      </w:r>
      <w:proofErr w:type="gramEnd"/>
    </w:p>
    <w:p w14:paraId="51391DB5" w14:textId="77777777" w:rsidR="003759C8" w:rsidRPr="003759C8" w:rsidRDefault="003759C8" w:rsidP="003759C8">
      <w:r w:rsidRPr="003759C8">
        <w:t>回饋</w:t>
      </w:r>
    </w:p>
    <w:p w14:paraId="1735769B" w14:textId="77777777" w:rsidR="003759C8" w:rsidRPr="003759C8" w:rsidRDefault="003759C8" w:rsidP="003759C8">
      <w:r w:rsidRPr="003759C8">
        <w:t>很可惜，您答錯了。文化之創新。請參考講義</w:t>
      </w:r>
      <w:r w:rsidRPr="003759C8">
        <w:t>P.4</w:t>
      </w:r>
      <w:r w:rsidRPr="003759C8">
        <w:t>。</w:t>
      </w:r>
    </w:p>
    <w:p w14:paraId="7913E794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8</w:t>
      </w:r>
    </w:p>
    <w:p w14:paraId="0BA81FB7" w14:textId="77777777" w:rsidR="003759C8" w:rsidRPr="003759C8" w:rsidRDefault="003759C8" w:rsidP="003759C8">
      <w:r w:rsidRPr="003759C8">
        <w:t>沒被回答</w:t>
      </w:r>
    </w:p>
    <w:p w14:paraId="4BD56833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550B599F" w14:textId="77777777" w:rsidR="003759C8" w:rsidRPr="003759C8" w:rsidRDefault="003759C8" w:rsidP="003759C8">
      <w:r w:rsidRPr="003759C8">
        <w:t>標示試題</w:t>
      </w:r>
    </w:p>
    <w:p w14:paraId="2F7A1496" w14:textId="77777777" w:rsidR="003759C8" w:rsidRPr="003759C8" w:rsidRDefault="003759C8" w:rsidP="003759C8">
      <w:r w:rsidRPr="003759C8">
        <w:t>試題文字</w:t>
      </w:r>
    </w:p>
    <w:p w14:paraId="79748093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財權保護要件的說明，何者錯誤？</w:t>
      </w:r>
    </w:p>
    <w:p w14:paraId="05758F8D" w14:textId="42789771" w:rsidR="003759C8" w:rsidRPr="003759C8" w:rsidRDefault="003759C8" w:rsidP="003759C8">
      <w:r w:rsidRPr="003759C8">
        <w:rPr>
          <w:noProof/>
        </w:rPr>
        <w:drawing>
          <wp:inline distT="0" distB="0" distL="0" distR="0" wp14:anchorId="0D2E7C62" wp14:editId="57BB2B4A">
            <wp:extent cx="342900" cy="152400"/>
            <wp:effectExtent l="0" t="0" r="0" b="0"/>
            <wp:docPr id="1423557745" name="圖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C95A" w14:textId="77777777" w:rsidR="003759C8" w:rsidRPr="003759C8" w:rsidRDefault="003759C8" w:rsidP="003759C8">
      <w:r w:rsidRPr="003759C8">
        <w:t>A.</w:t>
      </w:r>
    </w:p>
    <w:p w14:paraId="41092CDB" w14:textId="77777777" w:rsidR="003759C8" w:rsidRPr="003759C8" w:rsidRDefault="003759C8" w:rsidP="003759C8">
      <w:r w:rsidRPr="003759C8">
        <w:t>logo</w:t>
      </w:r>
      <w:r w:rsidRPr="003759C8">
        <w:t>的設計須富有美感才能獲取商標權</w:t>
      </w:r>
    </w:p>
    <w:p w14:paraId="180A9904" w14:textId="65E4BCAF" w:rsidR="003759C8" w:rsidRPr="003759C8" w:rsidRDefault="003759C8" w:rsidP="003759C8">
      <w:r w:rsidRPr="003759C8">
        <w:rPr>
          <w:noProof/>
        </w:rPr>
        <w:drawing>
          <wp:inline distT="0" distB="0" distL="0" distR="0" wp14:anchorId="4B668482" wp14:editId="21C38C29">
            <wp:extent cx="342900" cy="137160"/>
            <wp:effectExtent l="0" t="0" r="0" b="0"/>
            <wp:docPr id="938306746" name="圖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DE8E" w14:textId="77777777" w:rsidR="003759C8" w:rsidRPr="003759C8" w:rsidRDefault="003759C8" w:rsidP="003759C8">
      <w:r w:rsidRPr="003759C8">
        <w:t>B.</w:t>
      </w:r>
    </w:p>
    <w:p w14:paraId="4212DEF4" w14:textId="77777777" w:rsidR="003759C8" w:rsidRPr="003759C8" w:rsidRDefault="003759C8" w:rsidP="003759C8">
      <w:r w:rsidRPr="003759C8">
        <w:t>著作權須具有原創性</w:t>
      </w:r>
    </w:p>
    <w:p w14:paraId="690009A9" w14:textId="24717281" w:rsidR="003759C8" w:rsidRPr="003759C8" w:rsidRDefault="003759C8" w:rsidP="003759C8">
      <w:r w:rsidRPr="003759C8">
        <w:rPr>
          <w:noProof/>
        </w:rPr>
        <w:drawing>
          <wp:inline distT="0" distB="0" distL="0" distR="0" wp14:anchorId="36F63EF3" wp14:editId="2BDEFBDF">
            <wp:extent cx="342900" cy="137160"/>
            <wp:effectExtent l="0" t="0" r="0" b="0"/>
            <wp:docPr id="917864902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7C20" w14:textId="77777777" w:rsidR="003759C8" w:rsidRPr="003759C8" w:rsidRDefault="003759C8" w:rsidP="003759C8">
      <w:r w:rsidRPr="003759C8">
        <w:t>C.</w:t>
      </w:r>
    </w:p>
    <w:p w14:paraId="52C9A866" w14:textId="77777777" w:rsidR="003759C8" w:rsidRPr="003759C8" w:rsidRDefault="003759C8" w:rsidP="003759C8">
      <w:r w:rsidRPr="003759C8">
        <w:t>專利須具有產業利用性、新穎性及進步性</w:t>
      </w:r>
    </w:p>
    <w:p w14:paraId="1D4E238E" w14:textId="11AEA668" w:rsidR="003759C8" w:rsidRPr="003759C8" w:rsidRDefault="003759C8" w:rsidP="003759C8">
      <w:r w:rsidRPr="003759C8">
        <w:rPr>
          <w:noProof/>
        </w:rPr>
        <w:drawing>
          <wp:inline distT="0" distB="0" distL="0" distR="0" wp14:anchorId="1FD9D44F" wp14:editId="7B4E9B74">
            <wp:extent cx="342900" cy="137160"/>
            <wp:effectExtent l="0" t="0" r="0" b="0"/>
            <wp:docPr id="1743187180" name="圖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B189" w14:textId="77777777" w:rsidR="003759C8" w:rsidRPr="003759C8" w:rsidRDefault="003759C8" w:rsidP="003759C8">
      <w:r w:rsidRPr="003759C8">
        <w:t>D.</w:t>
      </w:r>
    </w:p>
    <w:p w14:paraId="50C5C264" w14:textId="77777777" w:rsidR="003759C8" w:rsidRPr="003759C8" w:rsidRDefault="003759C8" w:rsidP="003759C8">
      <w:r w:rsidRPr="003759C8">
        <w:t>營業秘密須具有秘密性、經濟性、合理保密措施</w:t>
      </w:r>
    </w:p>
    <w:p w14:paraId="4DBF4634" w14:textId="77777777" w:rsidR="003759C8" w:rsidRPr="003759C8" w:rsidRDefault="003759C8" w:rsidP="003759C8">
      <w:r w:rsidRPr="003759C8">
        <w:t>回饋</w:t>
      </w:r>
    </w:p>
    <w:p w14:paraId="3DF5047E" w14:textId="77777777" w:rsidR="003759C8" w:rsidRPr="003759C8" w:rsidRDefault="003759C8" w:rsidP="003759C8">
      <w:r w:rsidRPr="003759C8">
        <w:lastRenderedPageBreak/>
        <w:t>很可惜，您答錯了。著重於識別性之有無（及區辨自他商品來源的能力），以及混淆誤認之防止。請參考講義</w:t>
      </w:r>
      <w:r w:rsidRPr="003759C8">
        <w:t>P.4</w:t>
      </w:r>
      <w:r w:rsidRPr="003759C8">
        <w:t>。</w:t>
      </w:r>
    </w:p>
    <w:p w14:paraId="7BBA3A2D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9</w:t>
      </w:r>
    </w:p>
    <w:p w14:paraId="3256B979" w14:textId="77777777" w:rsidR="003759C8" w:rsidRPr="003759C8" w:rsidRDefault="003759C8" w:rsidP="003759C8">
      <w:r w:rsidRPr="003759C8">
        <w:t>沒被回答</w:t>
      </w:r>
    </w:p>
    <w:p w14:paraId="44162ACD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2174DE21" w14:textId="77777777" w:rsidR="003759C8" w:rsidRPr="003759C8" w:rsidRDefault="003759C8" w:rsidP="003759C8">
      <w:r w:rsidRPr="003759C8">
        <w:t>標示試題</w:t>
      </w:r>
    </w:p>
    <w:p w14:paraId="1B7A61CC" w14:textId="77777777" w:rsidR="003759C8" w:rsidRPr="003759C8" w:rsidRDefault="003759C8" w:rsidP="003759C8">
      <w:r w:rsidRPr="003759C8">
        <w:t>試題文字</w:t>
      </w:r>
    </w:p>
    <w:p w14:paraId="41067F5D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財權的權利取得方式，何者錯誤？</w:t>
      </w:r>
    </w:p>
    <w:p w14:paraId="3150EBBA" w14:textId="4C0BD3D1" w:rsidR="003759C8" w:rsidRPr="003759C8" w:rsidRDefault="003759C8" w:rsidP="003759C8">
      <w:r w:rsidRPr="003759C8">
        <w:rPr>
          <w:noProof/>
        </w:rPr>
        <w:drawing>
          <wp:inline distT="0" distB="0" distL="0" distR="0" wp14:anchorId="02B2A0FC" wp14:editId="1D0B0D59">
            <wp:extent cx="342900" cy="152400"/>
            <wp:effectExtent l="0" t="0" r="0" b="0"/>
            <wp:docPr id="302724768" name="圖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095A" w14:textId="77777777" w:rsidR="003759C8" w:rsidRPr="003759C8" w:rsidRDefault="003759C8" w:rsidP="003759C8">
      <w:r w:rsidRPr="003759C8">
        <w:t>A.</w:t>
      </w:r>
    </w:p>
    <w:p w14:paraId="4D237FCF" w14:textId="77777777" w:rsidR="003759C8" w:rsidRPr="003759C8" w:rsidRDefault="003759C8" w:rsidP="003759C8">
      <w:r w:rsidRPr="003759C8">
        <w:t>著作須向主管機關申請核准註冊方取得</w:t>
      </w:r>
    </w:p>
    <w:p w14:paraId="65EB184A" w14:textId="310C5DEB" w:rsidR="003759C8" w:rsidRPr="003759C8" w:rsidRDefault="003759C8" w:rsidP="003759C8">
      <w:r w:rsidRPr="003759C8">
        <w:rPr>
          <w:noProof/>
        </w:rPr>
        <w:drawing>
          <wp:inline distT="0" distB="0" distL="0" distR="0" wp14:anchorId="19D6A590" wp14:editId="184BDA8F">
            <wp:extent cx="342900" cy="137160"/>
            <wp:effectExtent l="0" t="0" r="0" b="0"/>
            <wp:docPr id="249885904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C4E6" w14:textId="77777777" w:rsidR="003759C8" w:rsidRPr="003759C8" w:rsidRDefault="003759C8" w:rsidP="003759C8">
      <w:r w:rsidRPr="003759C8">
        <w:t>B.</w:t>
      </w:r>
    </w:p>
    <w:p w14:paraId="03016242" w14:textId="77777777" w:rsidR="003759C8" w:rsidRPr="003759C8" w:rsidRDefault="003759C8" w:rsidP="003759C8">
      <w:r w:rsidRPr="003759C8">
        <w:t>符合營業秘密要件的狀況下即可取得營業秘密</w:t>
      </w:r>
    </w:p>
    <w:p w14:paraId="67232204" w14:textId="0757AAF5" w:rsidR="003759C8" w:rsidRPr="003759C8" w:rsidRDefault="003759C8" w:rsidP="003759C8">
      <w:r w:rsidRPr="003759C8">
        <w:rPr>
          <w:noProof/>
        </w:rPr>
        <w:drawing>
          <wp:inline distT="0" distB="0" distL="0" distR="0" wp14:anchorId="5A9A39C3" wp14:editId="5D3CFA35">
            <wp:extent cx="342900" cy="137160"/>
            <wp:effectExtent l="0" t="0" r="0" b="0"/>
            <wp:docPr id="1824924703" name="圖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DB75" w14:textId="77777777" w:rsidR="003759C8" w:rsidRPr="003759C8" w:rsidRDefault="003759C8" w:rsidP="003759C8">
      <w:r w:rsidRPr="003759C8">
        <w:t>C.</w:t>
      </w:r>
    </w:p>
    <w:p w14:paraId="38DBE67B" w14:textId="77777777" w:rsidR="003759C8" w:rsidRPr="003759C8" w:rsidRDefault="003759C8" w:rsidP="003759C8">
      <w:r w:rsidRPr="003759C8">
        <w:t>專利</w:t>
      </w:r>
      <w:proofErr w:type="gramStart"/>
      <w:r w:rsidRPr="003759C8">
        <w:t>須向須向</w:t>
      </w:r>
      <w:proofErr w:type="gramEnd"/>
      <w:r w:rsidRPr="003759C8">
        <w:t>主管機關申請，核准後才能取得</w:t>
      </w:r>
    </w:p>
    <w:p w14:paraId="6725C164" w14:textId="79E46A9E" w:rsidR="003759C8" w:rsidRPr="003759C8" w:rsidRDefault="003759C8" w:rsidP="003759C8">
      <w:r w:rsidRPr="003759C8">
        <w:rPr>
          <w:noProof/>
        </w:rPr>
        <w:drawing>
          <wp:inline distT="0" distB="0" distL="0" distR="0" wp14:anchorId="69A6E460" wp14:editId="4F4735B6">
            <wp:extent cx="342900" cy="137160"/>
            <wp:effectExtent l="0" t="0" r="0" b="0"/>
            <wp:docPr id="1218677350" name="圖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08D3" w14:textId="77777777" w:rsidR="003759C8" w:rsidRPr="003759C8" w:rsidRDefault="003759C8" w:rsidP="003759C8">
      <w:r w:rsidRPr="003759C8">
        <w:t>D.</w:t>
      </w:r>
    </w:p>
    <w:p w14:paraId="745444EA" w14:textId="77777777" w:rsidR="003759C8" w:rsidRPr="003759C8" w:rsidRDefault="003759C8" w:rsidP="003759C8">
      <w:r w:rsidRPr="003759C8">
        <w:t>商標須向主管機關申請核准註冊方取得商標權。可申請延展，且延展不限次數</w:t>
      </w:r>
    </w:p>
    <w:p w14:paraId="5FE4C309" w14:textId="77777777" w:rsidR="003759C8" w:rsidRPr="003759C8" w:rsidRDefault="003759C8" w:rsidP="003759C8">
      <w:r w:rsidRPr="003759C8">
        <w:t>回饋</w:t>
      </w:r>
    </w:p>
    <w:p w14:paraId="661B1E30" w14:textId="77777777" w:rsidR="003759C8" w:rsidRPr="003759C8" w:rsidRDefault="003759C8" w:rsidP="003759C8">
      <w:r w:rsidRPr="003759C8">
        <w:t>很可惜，您答錯了。創作完成即發生。請參考講義</w:t>
      </w:r>
      <w:r w:rsidRPr="003759C8">
        <w:t>P.4</w:t>
      </w:r>
      <w:r w:rsidRPr="003759C8">
        <w:t>。</w:t>
      </w:r>
    </w:p>
    <w:p w14:paraId="3962032F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10</w:t>
      </w:r>
    </w:p>
    <w:p w14:paraId="0021038F" w14:textId="77777777" w:rsidR="003759C8" w:rsidRPr="003759C8" w:rsidRDefault="003759C8" w:rsidP="003759C8">
      <w:r w:rsidRPr="003759C8">
        <w:t>沒被回答</w:t>
      </w:r>
    </w:p>
    <w:p w14:paraId="0D92447E" w14:textId="77777777" w:rsidR="003759C8" w:rsidRPr="003759C8" w:rsidRDefault="003759C8" w:rsidP="003759C8">
      <w:r w:rsidRPr="003759C8">
        <w:lastRenderedPageBreak/>
        <w:t>配分</w:t>
      </w:r>
      <w:r w:rsidRPr="003759C8">
        <w:t>1.0</w:t>
      </w:r>
    </w:p>
    <w:p w14:paraId="3F5A4A73" w14:textId="77777777" w:rsidR="003759C8" w:rsidRPr="003759C8" w:rsidRDefault="003759C8" w:rsidP="003759C8">
      <w:r w:rsidRPr="003759C8">
        <w:t>標示試題</w:t>
      </w:r>
    </w:p>
    <w:p w14:paraId="05E6FA39" w14:textId="77777777" w:rsidR="003759C8" w:rsidRPr="003759C8" w:rsidRDefault="003759C8" w:rsidP="003759C8">
      <w:r w:rsidRPr="003759C8">
        <w:t>試題文字</w:t>
      </w:r>
    </w:p>
    <w:p w14:paraId="091A1D99" w14:textId="77777777" w:rsidR="003759C8" w:rsidRPr="003759C8" w:rsidRDefault="003759C8" w:rsidP="003759C8">
      <w:r w:rsidRPr="003759C8">
        <w:t>下列何者不是公司《維護營業秘密實施要點》所強調的員工義務？</w:t>
      </w:r>
    </w:p>
    <w:p w14:paraId="49EE3599" w14:textId="253E335E" w:rsidR="003759C8" w:rsidRPr="003759C8" w:rsidRDefault="003759C8" w:rsidP="003759C8">
      <w:r w:rsidRPr="003759C8">
        <w:rPr>
          <w:noProof/>
        </w:rPr>
        <w:drawing>
          <wp:inline distT="0" distB="0" distL="0" distR="0" wp14:anchorId="42941E5A" wp14:editId="626DB178">
            <wp:extent cx="342900" cy="137160"/>
            <wp:effectExtent l="0" t="0" r="0" b="0"/>
            <wp:docPr id="388751547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FF34" w14:textId="77777777" w:rsidR="003759C8" w:rsidRPr="003759C8" w:rsidRDefault="003759C8" w:rsidP="003759C8">
      <w:r w:rsidRPr="003759C8">
        <w:t>A.</w:t>
      </w:r>
    </w:p>
    <w:p w14:paraId="396D58D0" w14:textId="77777777" w:rsidR="003759C8" w:rsidRPr="003759C8" w:rsidRDefault="003759C8" w:rsidP="003759C8">
      <w:r w:rsidRPr="003759C8">
        <w:t>受</w:t>
      </w:r>
      <w:proofErr w:type="gramStart"/>
      <w:r w:rsidRPr="003759C8">
        <w:t>僱</w:t>
      </w:r>
      <w:proofErr w:type="gramEnd"/>
      <w:r w:rsidRPr="003759C8">
        <w:t>期間與離職後保密</w:t>
      </w:r>
    </w:p>
    <w:p w14:paraId="32F5051F" w14:textId="4EBB6661" w:rsidR="003759C8" w:rsidRPr="003759C8" w:rsidRDefault="003759C8" w:rsidP="003759C8">
      <w:r w:rsidRPr="003759C8">
        <w:rPr>
          <w:noProof/>
        </w:rPr>
        <w:drawing>
          <wp:inline distT="0" distB="0" distL="0" distR="0" wp14:anchorId="475D369D" wp14:editId="6C748FBE">
            <wp:extent cx="342900" cy="152400"/>
            <wp:effectExtent l="0" t="0" r="0" b="0"/>
            <wp:docPr id="434025694" name="圖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3CC4" w14:textId="77777777" w:rsidR="003759C8" w:rsidRPr="003759C8" w:rsidRDefault="003759C8" w:rsidP="003759C8">
      <w:r w:rsidRPr="003759C8">
        <w:t>B.</w:t>
      </w:r>
    </w:p>
    <w:p w14:paraId="2872287C" w14:textId="77777777" w:rsidR="003759C8" w:rsidRPr="003759C8" w:rsidRDefault="003759C8" w:rsidP="003759C8">
      <w:r w:rsidRPr="003759C8">
        <w:t>擅自公開專利資料</w:t>
      </w:r>
    </w:p>
    <w:p w14:paraId="3E87EB7F" w14:textId="3ED455D7" w:rsidR="003759C8" w:rsidRPr="003759C8" w:rsidRDefault="003759C8" w:rsidP="003759C8">
      <w:r w:rsidRPr="003759C8">
        <w:rPr>
          <w:noProof/>
        </w:rPr>
        <w:drawing>
          <wp:inline distT="0" distB="0" distL="0" distR="0" wp14:anchorId="5E050FA8" wp14:editId="41679BE4">
            <wp:extent cx="342900" cy="137160"/>
            <wp:effectExtent l="0" t="0" r="0" b="0"/>
            <wp:docPr id="1420716586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47CA" w14:textId="77777777" w:rsidR="003759C8" w:rsidRPr="003759C8" w:rsidRDefault="003759C8" w:rsidP="003759C8">
      <w:r w:rsidRPr="003759C8">
        <w:t>C.</w:t>
      </w:r>
    </w:p>
    <w:p w14:paraId="78691CB8" w14:textId="77777777" w:rsidR="003759C8" w:rsidRPr="003759C8" w:rsidRDefault="003759C8" w:rsidP="003759C8">
      <w:r w:rsidRPr="003759C8">
        <w:t>不得引用前雇主受保護的營業秘密</w:t>
      </w:r>
    </w:p>
    <w:p w14:paraId="737FC749" w14:textId="63502C8D" w:rsidR="003759C8" w:rsidRPr="003759C8" w:rsidRDefault="003759C8" w:rsidP="003759C8">
      <w:r w:rsidRPr="003759C8">
        <w:rPr>
          <w:noProof/>
        </w:rPr>
        <w:drawing>
          <wp:inline distT="0" distB="0" distL="0" distR="0" wp14:anchorId="03368C15" wp14:editId="77CF35CF">
            <wp:extent cx="342900" cy="137160"/>
            <wp:effectExtent l="0" t="0" r="0" b="0"/>
            <wp:docPr id="769129839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32E2" w14:textId="77777777" w:rsidR="003759C8" w:rsidRPr="003759C8" w:rsidRDefault="003759C8" w:rsidP="003759C8">
      <w:r w:rsidRPr="003759C8">
        <w:t>D.</w:t>
      </w:r>
    </w:p>
    <w:p w14:paraId="7D65C936" w14:textId="77777777" w:rsidR="003759C8" w:rsidRPr="003759C8" w:rsidRDefault="003759C8" w:rsidP="003759C8">
      <w:r w:rsidRPr="003759C8">
        <w:t>未經同意不得洩漏資訊給合作廠商</w:t>
      </w:r>
    </w:p>
    <w:p w14:paraId="5B608064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財權保護要件的說明，何者錯誤？</w:t>
      </w:r>
    </w:p>
    <w:p w14:paraId="202A75B7" w14:textId="060E4B0B" w:rsidR="003759C8" w:rsidRPr="003759C8" w:rsidRDefault="003759C8" w:rsidP="003759C8">
      <w:r w:rsidRPr="003759C8">
        <w:rPr>
          <w:noProof/>
        </w:rPr>
        <w:drawing>
          <wp:inline distT="0" distB="0" distL="0" distR="0" wp14:anchorId="35204F60" wp14:editId="7880F39A">
            <wp:extent cx="342900" cy="152400"/>
            <wp:effectExtent l="0" t="0" r="0" b="0"/>
            <wp:docPr id="1022384785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AAD9" w14:textId="77777777" w:rsidR="003759C8" w:rsidRPr="003759C8" w:rsidRDefault="003759C8" w:rsidP="003759C8">
      <w:r w:rsidRPr="003759C8">
        <w:t>A.</w:t>
      </w:r>
    </w:p>
    <w:p w14:paraId="5391179B" w14:textId="77777777" w:rsidR="003759C8" w:rsidRPr="003759C8" w:rsidRDefault="003759C8" w:rsidP="003759C8">
      <w:r w:rsidRPr="003759C8">
        <w:t>logo</w:t>
      </w:r>
      <w:r w:rsidRPr="003759C8">
        <w:t>的設計須富有美感才能獲取商標權</w:t>
      </w:r>
    </w:p>
    <w:p w14:paraId="004367CF" w14:textId="2061C6A6" w:rsidR="003759C8" w:rsidRPr="003759C8" w:rsidRDefault="003759C8" w:rsidP="003759C8">
      <w:r w:rsidRPr="003759C8">
        <w:rPr>
          <w:noProof/>
        </w:rPr>
        <w:drawing>
          <wp:inline distT="0" distB="0" distL="0" distR="0" wp14:anchorId="3391EFB7" wp14:editId="3A7472B8">
            <wp:extent cx="342900" cy="137160"/>
            <wp:effectExtent l="0" t="0" r="0" b="0"/>
            <wp:docPr id="48442614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2327" w14:textId="77777777" w:rsidR="003759C8" w:rsidRPr="003759C8" w:rsidRDefault="003759C8" w:rsidP="003759C8">
      <w:r w:rsidRPr="003759C8">
        <w:t>B.</w:t>
      </w:r>
    </w:p>
    <w:p w14:paraId="483B566D" w14:textId="77777777" w:rsidR="003759C8" w:rsidRPr="003759C8" w:rsidRDefault="003759C8" w:rsidP="003759C8">
      <w:r w:rsidRPr="003759C8">
        <w:t>營業秘密須具有秘密性、經濟性、合理保密措施</w:t>
      </w:r>
    </w:p>
    <w:p w14:paraId="276F71DC" w14:textId="520CC9DB" w:rsidR="003759C8" w:rsidRPr="003759C8" w:rsidRDefault="003759C8" w:rsidP="003759C8">
      <w:r w:rsidRPr="003759C8">
        <w:rPr>
          <w:noProof/>
        </w:rPr>
        <w:drawing>
          <wp:inline distT="0" distB="0" distL="0" distR="0" wp14:anchorId="00A61128" wp14:editId="4A705229">
            <wp:extent cx="342900" cy="137160"/>
            <wp:effectExtent l="0" t="0" r="0" b="0"/>
            <wp:docPr id="358216407" name="圖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CBBA" w14:textId="77777777" w:rsidR="003759C8" w:rsidRPr="003759C8" w:rsidRDefault="003759C8" w:rsidP="003759C8">
      <w:r w:rsidRPr="003759C8">
        <w:lastRenderedPageBreak/>
        <w:t>C.</w:t>
      </w:r>
    </w:p>
    <w:p w14:paraId="50E7915C" w14:textId="77777777" w:rsidR="003759C8" w:rsidRPr="003759C8" w:rsidRDefault="003759C8" w:rsidP="003759C8">
      <w:r w:rsidRPr="003759C8">
        <w:t>著作權須具有原創性</w:t>
      </w:r>
    </w:p>
    <w:p w14:paraId="5EC05AC0" w14:textId="6F0C27AA" w:rsidR="003759C8" w:rsidRPr="003759C8" w:rsidRDefault="003759C8" w:rsidP="003759C8">
      <w:r w:rsidRPr="003759C8">
        <w:rPr>
          <w:noProof/>
        </w:rPr>
        <w:drawing>
          <wp:inline distT="0" distB="0" distL="0" distR="0" wp14:anchorId="7DECDE8E" wp14:editId="051418E8">
            <wp:extent cx="342900" cy="137160"/>
            <wp:effectExtent l="0" t="0" r="0" b="0"/>
            <wp:docPr id="883032944" name="圖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59E9" w14:textId="77777777" w:rsidR="003759C8" w:rsidRPr="003759C8" w:rsidRDefault="003759C8" w:rsidP="003759C8">
      <w:r w:rsidRPr="003759C8">
        <w:t>D.</w:t>
      </w:r>
    </w:p>
    <w:p w14:paraId="3593F12C" w14:textId="77777777" w:rsidR="003759C8" w:rsidRPr="003759C8" w:rsidRDefault="003759C8" w:rsidP="003759C8">
      <w:r w:rsidRPr="003759C8">
        <w:t>專利須具有產業利用性、新穎性及進步性</w:t>
      </w:r>
    </w:p>
    <w:p w14:paraId="0798014D" w14:textId="77777777" w:rsidR="003759C8" w:rsidRPr="003759C8" w:rsidRDefault="003759C8" w:rsidP="003759C8">
      <w:r w:rsidRPr="003759C8">
        <w:t>回饋</w:t>
      </w:r>
    </w:p>
    <w:p w14:paraId="6D76920E" w14:textId="77777777" w:rsidR="003759C8" w:rsidRPr="003759C8" w:rsidRDefault="003759C8" w:rsidP="003759C8">
      <w:r w:rsidRPr="003759C8">
        <w:t>很可惜，您答錯了。著重於識別性之有無（及區辨自他商品來源的能力），以及混淆誤認之防止。請參考講義</w:t>
      </w:r>
      <w:r w:rsidRPr="003759C8">
        <w:t>P.4</w:t>
      </w:r>
      <w:r w:rsidRPr="003759C8">
        <w:t>。</w:t>
      </w:r>
    </w:p>
    <w:p w14:paraId="78CE0DEE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2</w:t>
      </w:r>
    </w:p>
    <w:p w14:paraId="13F96491" w14:textId="77777777" w:rsidR="003759C8" w:rsidRPr="003759C8" w:rsidRDefault="003759C8" w:rsidP="003759C8">
      <w:r w:rsidRPr="003759C8">
        <w:t>沒被回答</w:t>
      </w:r>
    </w:p>
    <w:p w14:paraId="6193C0F3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7C5E25E8" w14:textId="77777777" w:rsidR="003759C8" w:rsidRPr="003759C8" w:rsidRDefault="003759C8" w:rsidP="003759C8">
      <w:r w:rsidRPr="003759C8">
        <w:t>標示試題</w:t>
      </w:r>
    </w:p>
    <w:p w14:paraId="42E12A3F" w14:textId="77777777" w:rsidR="003759C8" w:rsidRPr="003759C8" w:rsidRDefault="003759C8" w:rsidP="003759C8">
      <w:r w:rsidRPr="003759C8">
        <w:t>試題文字</w:t>
      </w:r>
    </w:p>
    <w:p w14:paraId="531E7B31" w14:textId="77777777" w:rsidR="003759C8" w:rsidRPr="003759C8" w:rsidRDefault="003759C8" w:rsidP="003759C8">
      <w:r w:rsidRPr="003759C8">
        <w:t>下列何者不是公司《維護營業秘密實施要點》所強調的員工義務？</w:t>
      </w:r>
    </w:p>
    <w:p w14:paraId="5368EB81" w14:textId="2CF327AA" w:rsidR="003759C8" w:rsidRPr="003759C8" w:rsidRDefault="003759C8" w:rsidP="003759C8">
      <w:r w:rsidRPr="003759C8">
        <w:rPr>
          <w:noProof/>
        </w:rPr>
        <w:drawing>
          <wp:inline distT="0" distB="0" distL="0" distR="0" wp14:anchorId="0322E22E" wp14:editId="0E109364">
            <wp:extent cx="342900" cy="137160"/>
            <wp:effectExtent l="0" t="0" r="0" b="0"/>
            <wp:docPr id="831413334" name="圖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927F" w14:textId="77777777" w:rsidR="003759C8" w:rsidRPr="003759C8" w:rsidRDefault="003759C8" w:rsidP="003759C8">
      <w:r w:rsidRPr="003759C8">
        <w:t>A.</w:t>
      </w:r>
    </w:p>
    <w:p w14:paraId="0543FBCA" w14:textId="77777777" w:rsidR="003759C8" w:rsidRPr="003759C8" w:rsidRDefault="003759C8" w:rsidP="003759C8">
      <w:r w:rsidRPr="003759C8">
        <w:t>未經同意不得洩漏資訊給合作廠商</w:t>
      </w:r>
    </w:p>
    <w:p w14:paraId="1C1F2C5B" w14:textId="58B65CD1" w:rsidR="003759C8" w:rsidRPr="003759C8" w:rsidRDefault="003759C8" w:rsidP="003759C8">
      <w:r w:rsidRPr="003759C8">
        <w:rPr>
          <w:noProof/>
        </w:rPr>
        <w:drawing>
          <wp:inline distT="0" distB="0" distL="0" distR="0" wp14:anchorId="6C4BAFA3" wp14:editId="724EEBBB">
            <wp:extent cx="342900" cy="137160"/>
            <wp:effectExtent l="0" t="0" r="0" b="0"/>
            <wp:docPr id="26559113" name="圖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6CD5" w14:textId="77777777" w:rsidR="003759C8" w:rsidRPr="003759C8" w:rsidRDefault="003759C8" w:rsidP="003759C8">
      <w:r w:rsidRPr="003759C8">
        <w:t>B.</w:t>
      </w:r>
    </w:p>
    <w:p w14:paraId="4C5D160C" w14:textId="77777777" w:rsidR="003759C8" w:rsidRPr="003759C8" w:rsidRDefault="003759C8" w:rsidP="003759C8">
      <w:r w:rsidRPr="003759C8">
        <w:t>不得引用前雇主受保護的營業秘密</w:t>
      </w:r>
    </w:p>
    <w:p w14:paraId="2A23AF24" w14:textId="3BFA4193" w:rsidR="003759C8" w:rsidRPr="003759C8" w:rsidRDefault="003759C8" w:rsidP="003759C8">
      <w:r w:rsidRPr="003759C8">
        <w:rPr>
          <w:noProof/>
        </w:rPr>
        <w:drawing>
          <wp:inline distT="0" distB="0" distL="0" distR="0" wp14:anchorId="2E9DF183" wp14:editId="32492AC3">
            <wp:extent cx="342900" cy="137160"/>
            <wp:effectExtent l="0" t="0" r="0" b="0"/>
            <wp:docPr id="1496055423" name="圖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B752" w14:textId="77777777" w:rsidR="003759C8" w:rsidRPr="003759C8" w:rsidRDefault="003759C8" w:rsidP="003759C8">
      <w:r w:rsidRPr="003759C8">
        <w:t>C.</w:t>
      </w:r>
    </w:p>
    <w:p w14:paraId="213F83F5" w14:textId="77777777" w:rsidR="003759C8" w:rsidRPr="003759C8" w:rsidRDefault="003759C8" w:rsidP="003759C8">
      <w:r w:rsidRPr="003759C8">
        <w:t>受</w:t>
      </w:r>
      <w:proofErr w:type="gramStart"/>
      <w:r w:rsidRPr="003759C8">
        <w:t>僱</w:t>
      </w:r>
      <w:proofErr w:type="gramEnd"/>
      <w:r w:rsidRPr="003759C8">
        <w:t>期間與離職後保密</w:t>
      </w:r>
    </w:p>
    <w:p w14:paraId="1CB60634" w14:textId="628BBAF6" w:rsidR="003759C8" w:rsidRPr="003759C8" w:rsidRDefault="003759C8" w:rsidP="003759C8">
      <w:r w:rsidRPr="003759C8">
        <w:rPr>
          <w:noProof/>
        </w:rPr>
        <w:drawing>
          <wp:inline distT="0" distB="0" distL="0" distR="0" wp14:anchorId="7C46EB5A" wp14:editId="053F256F">
            <wp:extent cx="342900" cy="152400"/>
            <wp:effectExtent l="0" t="0" r="0" b="0"/>
            <wp:docPr id="335075249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B536" w14:textId="77777777" w:rsidR="003759C8" w:rsidRPr="003759C8" w:rsidRDefault="003759C8" w:rsidP="003759C8">
      <w:r w:rsidRPr="003759C8">
        <w:lastRenderedPageBreak/>
        <w:t>D.</w:t>
      </w:r>
    </w:p>
    <w:p w14:paraId="64EC948F" w14:textId="77777777" w:rsidR="003759C8" w:rsidRPr="003759C8" w:rsidRDefault="003759C8" w:rsidP="003759C8">
      <w:r w:rsidRPr="003759C8">
        <w:t>擅自公開專利資料</w:t>
      </w:r>
    </w:p>
    <w:p w14:paraId="630C17C6" w14:textId="77777777" w:rsidR="003759C8" w:rsidRPr="003759C8" w:rsidRDefault="003759C8" w:rsidP="003759C8">
      <w:r w:rsidRPr="003759C8">
        <w:t>回饋</w:t>
      </w:r>
    </w:p>
    <w:p w14:paraId="61F9015C" w14:textId="77777777" w:rsidR="003759C8" w:rsidRPr="003759C8" w:rsidRDefault="003759C8" w:rsidP="003759C8">
      <w:r w:rsidRPr="003759C8">
        <w:t>很可惜，您答錯了。請參閱投影片。請參考講義</w:t>
      </w:r>
      <w:r w:rsidRPr="003759C8">
        <w:t>P.16~22</w:t>
      </w:r>
      <w:r w:rsidRPr="003759C8">
        <w:t>。</w:t>
      </w:r>
    </w:p>
    <w:p w14:paraId="28B61EFC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3</w:t>
      </w:r>
    </w:p>
    <w:p w14:paraId="6DCF66FC" w14:textId="77777777" w:rsidR="003759C8" w:rsidRPr="003759C8" w:rsidRDefault="003759C8" w:rsidP="003759C8">
      <w:r w:rsidRPr="003759C8">
        <w:t>沒被回答</w:t>
      </w:r>
    </w:p>
    <w:p w14:paraId="48AECFA7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7561081D" w14:textId="77777777" w:rsidR="003759C8" w:rsidRPr="003759C8" w:rsidRDefault="003759C8" w:rsidP="003759C8">
      <w:r w:rsidRPr="003759C8">
        <w:t>標示試題</w:t>
      </w:r>
    </w:p>
    <w:p w14:paraId="2681478F" w14:textId="77777777" w:rsidR="003759C8" w:rsidRPr="003759C8" w:rsidRDefault="003759C8" w:rsidP="003759C8">
      <w:r w:rsidRPr="003759C8">
        <w:t>試題文字</w:t>
      </w:r>
    </w:p>
    <w:p w14:paraId="48A2F8B7" w14:textId="77777777" w:rsidR="003759C8" w:rsidRPr="003759C8" w:rsidRDefault="003759C8" w:rsidP="003759C8">
      <w:r w:rsidRPr="003759C8">
        <w:t>以下說明，何者錯誤？</w:t>
      </w:r>
    </w:p>
    <w:p w14:paraId="2F2C4E10" w14:textId="1EDBD6A7" w:rsidR="003759C8" w:rsidRPr="003759C8" w:rsidRDefault="003759C8" w:rsidP="003759C8">
      <w:r w:rsidRPr="003759C8">
        <w:rPr>
          <w:noProof/>
        </w:rPr>
        <w:drawing>
          <wp:inline distT="0" distB="0" distL="0" distR="0" wp14:anchorId="47BFE7D0" wp14:editId="7F63485B">
            <wp:extent cx="342900" cy="137160"/>
            <wp:effectExtent l="0" t="0" r="0" b="0"/>
            <wp:docPr id="55757601" name="圖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7D86" w14:textId="77777777" w:rsidR="003759C8" w:rsidRPr="003759C8" w:rsidRDefault="003759C8" w:rsidP="003759C8">
      <w:r w:rsidRPr="003759C8">
        <w:t>A.</w:t>
      </w:r>
    </w:p>
    <w:p w14:paraId="20CB62FC" w14:textId="77777777" w:rsidR="003759C8" w:rsidRPr="003759C8" w:rsidRDefault="003759C8" w:rsidP="003759C8">
      <w:r w:rsidRPr="003759C8">
        <w:t>智財機密資料如以紙本方式保存，不使用時應由資料保管人置放於上鎖檔案櫃內，專櫃保存</w:t>
      </w:r>
    </w:p>
    <w:p w14:paraId="35A12734" w14:textId="689D6082" w:rsidR="003759C8" w:rsidRPr="003759C8" w:rsidRDefault="003759C8" w:rsidP="003759C8">
      <w:r w:rsidRPr="003759C8">
        <w:rPr>
          <w:noProof/>
        </w:rPr>
        <w:drawing>
          <wp:inline distT="0" distB="0" distL="0" distR="0" wp14:anchorId="282CE3D1" wp14:editId="1A0FBB9E">
            <wp:extent cx="342900" cy="152400"/>
            <wp:effectExtent l="0" t="0" r="0" b="0"/>
            <wp:docPr id="1811373994" name="圖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BE93" w14:textId="77777777" w:rsidR="003759C8" w:rsidRPr="003759C8" w:rsidRDefault="003759C8" w:rsidP="003759C8">
      <w:r w:rsidRPr="003759C8">
        <w:t>B.</w:t>
      </w:r>
    </w:p>
    <w:p w14:paraId="2DC0C839" w14:textId="77777777" w:rsidR="003759C8" w:rsidRPr="003759C8" w:rsidRDefault="003759C8" w:rsidP="003759C8">
      <w:r w:rsidRPr="003759C8">
        <w:t>智財機密資料如以電子</w:t>
      </w:r>
      <w:proofErr w:type="gramStart"/>
      <w:r w:rsidRPr="003759C8">
        <w:t>檔</w:t>
      </w:r>
      <w:proofErr w:type="gramEnd"/>
      <w:r w:rsidRPr="003759C8">
        <w:t>方式保存，可存放於電腦中的任意儲存空間</w:t>
      </w:r>
    </w:p>
    <w:p w14:paraId="57CDFCBD" w14:textId="5EE1842B" w:rsidR="003759C8" w:rsidRPr="003759C8" w:rsidRDefault="003759C8" w:rsidP="003759C8">
      <w:r w:rsidRPr="003759C8">
        <w:rPr>
          <w:noProof/>
        </w:rPr>
        <w:drawing>
          <wp:inline distT="0" distB="0" distL="0" distR="0" wp14:anchorId="5D2C86D1" wp14:editId="1B27BF45">
            <wp:extent cx="342900" cy="137160"/>
            <wp:effectExtent l="0" t="0" r="0" b="0"/>
            <wp:docPr id="49331224" name="圖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BAD3" w14:textId="77777777" w:rsidR="003759C8" w:rsidRPr="003759C8" w:rsidRDefault="003759C8" w:rsidP="003759C8">
      <w:r w:rsidRPr="003759C8">
        <w:t>C.</w:t>
      </w:r>
    </w:p>
    <w:p w14:paraId="1DBCF42A" w14:textId="77777777" w:rsidR="003759C8" w:rsidRPr="003759C8" w:rsidRDefault="003759C8" w:rsidP="003759C8">
      <w:r w:rsidRPr="003759C8">
        <w:t>「極機密」級者，保密期限至少</w:t>
      </w:r>
      <w:r w:rsidRPr="003759C8">
        <w:t xml:space="preserve"> 5</w:t>
      </w:r>
      <w:r w:rsidRPr="003759C8">
        <w:t>年</w:t>
      </w:r>
    </w:p>
    <w:p w14:paraId="74EFBBFB" w14:textId="1140882E" w:rsidR="003759C8" w:rsidRPr="003759C8" w:rsidRDefault="003759C8" w:rsidP="003759C8">
      <w:r w:rsidRPr="003759C8">
        <w:rPr>
          <w:noProof/>
        </w:rPr>
        <w:drawing>
          <wp:inline distT="0" distB="0" distL="0" distR="0" wp14:anchorId="103CDB1E" wp14:editId="17A432E0">
            <wp:extent cx="342900" cy="137160"/>
            <wp:effectExtent l="0" t="0" r="0" b="0"/>
            <wp:docPr id="2139362964" name="圖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8C63" w14:textId="77777777" w:rsidR="003759C8" w:rsidRPr="003759C8" w:rsidRDefault="003759C8" w:rsidP="003759C8">
      <w:r w:rsidRPr="003759C8">
        <w:t>D.</w:t>
      </w:r>
    </w:p>
    <w:p w14:paraId="521583B6" w14:textId="77777777" w:rsidR="003759C8" w:rsidRPr="003759C8" w:rsidRDefault="003759C8" w:rsidP="003759C8">
      <w:r w:rsidRPr="003759C8">
        <w:t>「機密」級者，保密期限至少</w:t>
      </w:r>
      <w:r w:rsidRPr="003759C8">
        <w:t xml:space="preserve"> 3 </w:t>
      </w:r>
      <w:r w:rsidRPr="003759C8">
        <w:t>年</w:t>
      </w:r>
    </w:p>
    <w:p w14:paraId="1E6ABD7A" w14:textId="77777777" w:rsidR="003759C8" w:rsidRPr="003759C8" w:rsidRDefault="003759C8" w:rsidP="003759C8">
      <w:r w:rsidRPr="003759C8">
        <w:t>回饋</w:t>
      </w:r>
    </w:p>
    <w:p w14:paraId="7FF3BB6C" w14:textId="77777777" w:rsidR="003759C8" w:rsidRPr="003759C8" w:rsidRDefault="003759C8" w:rsidP="003759C8">
      <w:r w:rsidRPr="003759C8">
        <w:lastRenderedPageBreak/>
        <w:t>很可惜，您答錯了。智財機密資料如以電子</w:t>
      </w:r>
      <w:proofErr w:type="gramStart"/>
      <w:r w:rsidRPr="003759C8">
        <w:t>檔</w:t>
      </w:r>
      <w:proofErr w:type="gramEnd"/>
      <w:r w:rsidRPr="003759C8">
        <w:t>方式保存，應放置於具有身分認證及存取管控或</w:t>
      </w:r>
      <w:proofErr w:type="gramStart"/>
      <w:r w:rsidRPr="003759C8">
        <w:t>採</w:t>
      </w:r>
      <w:proofErr w:type="gramEnd"/>
      <w:r w:rsidRPr="003759C8">
        <w:t>加密保護機制之內部設備</w:t>
      </w:r>
      <w:r w:rsidRPr="003759C8">
        <w:t>/</w:t>
      </w:r>
      <w:r w:rsidRPr="003759C8">
        <w:t>網路儲存區。請參考講義</w:t>
      </w:r>
      <w:r w:rsidRPr="003759C8">
        <w:t>P.33</w:t>
      </w:r>
      <w:r w:rsidRPr="003759C8">
        <w:t>。</w:t>
      </w:r>
    </w:p>
    <w:p w14:paraId="446A10BA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4</w:t>
      </w:r>
    </w:p>
    <w:p w14:paraId="34107807" w14:textId="77777777" w:rsidR="003759C8" w:rsidRPr="003759C8" w:rsidRDefault="003759C8" w:rsidP="003759C8">
      <w:r w:rsidRPr="003759C8">
        <w:t>沒被回答</w:t>
      </w:r>
    </w:p>
    <w:p w14:paraId="76D970D1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0EC9FEAF" w14:textId="77777777" w:rsidR="003759C8" w:rsidRPr="003759C8" w:rsidRDefault="003759C8" w:rsidP="003759C8">
      <w:r w:rsidRPr="003759C8">
        <w:t>標示試題</w:t>
      </w:r>
    </w:p>
    <w:p w14:paraId="763C43AE" w14:textId="77777777" w:rsidR="003759C8" w:rsidRPr="003759C8" w:rsidRDefault="003759C8" w:rsidP="003759C8">
      <w:r w:rsidRPr="003759C8">
        <w:t>試題文字</w:t>
      </w:r>
    </w:p>
    <w:p w14:paraId="00FD6EB0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財權的說明，何者錯誤？</w:t>
      </w:r>
    </w:p>
    <w:p w14:paraId="158C0ED0" w14:textId="20897BDC" w:rsidR="003759C8" w:rsidRPr="003759C8" w:rsidRDefault="003759C8" w:rsidP="003759C8">
      <w:r w:rsidRPr="003759C8">
        <w:rPr>
          <w:noProof/>
        </w:rPr>
        <w:drawing>
          <wp:inline distT="0" distB="0" distL="0" distR="0" wp14:anchorId="09AEC38D" wp14:editId="6905DA02">
            <wp:extent cx="342900" cy="137160"/>
            <wp:effectExtent l="0" t="0" r="0" b="0"/>
            <wp:docPr id="1086712119" name="圖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EFDF" w14:textId="77777777" w:rsidR="003759C8" w:rsidRPr="003759C8" w:rsidRDefault="003759C8" w:rsidP="003759C8">
      <w:r w:rsidRPr="003759C8">
        <w:t>A.</w:t>
      </w:r>
    </w:p>
    <w:p w14:paraId="3F9F06BB" w14:textId="77777777" w:rsidR="003759C8" w:rsidRPr="003759C8" w:rsidRDefault="003759C8" w:rsidP="003759C8">
      <w:r w:rsidRPr="003759C8">
        <w:t>著作權法容許「平行著作」</w:t>
      </w:r>
    </w:p>
    <w:p w14:paraId="52D20574" w14:textId="6E1EF836" w:rsidR="003759C8" w:rsidRPr="003759C8" w:rsidRDefault="003759C8" w:rsidP="003759C8">
      <w:r w:rsidRPr="003759C8">
        <w:rPr>
          <w:noProof/>
        </w:rPr>
        <w:drawing>
          <wp:inline distT="0" distB="0" distL="0" distR="0" wp14:anchorId="1090ADCD" wp14:editId="1763E398">
            <wp:extent cx="342900" cy="152400"/>
            <wp:effectExtent l="0" t="0" r="0" b="0"/>
            <wp:docPr id="519677395" name="圖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24F5" w14:textId="77777777" w:rsidR="003759C8" w:rsidRPr="003759C8" w:rsidRDefault="003759C8" w:rsidP="003759C8">
      <w:r w:rsidRPr="003759C8">
        <w:t>B.</w:t>
      </w:r>
    </w:p>
    <w:p w14:paraId="451EA179" w14:textId="77777777" w:rsidR="003759C8" w:rsidRPr="003759C8" w:rsidRDefault="003759C8" w:rsidP="003759C8">
      <w:r w:rsidRPr="003759C8">
        <w:t>不論如何，都無法永久保有營業秘密</w:t>
      </w:r>
    </w:p>
    <w:p w14:paraId="432569F6" w14:textId="27712501" w:rsidR="003759C8" w:rsidRPr="003759C8" w:rsidRDefault="003759C8" w:rsidP="003759C8">
      <w:r w:rsidRPr="003759C8">
        <w:rPr>
          <w:noProof/>
        </w:rPr>
        <w:drawing>
          <wp:inline distT="0" distB="0" distL="0" distR="0" wp14:anchorId="19684015" wp14:editId="541E3F59">
            <wp:extent cx="342900" cy="137160"/>
            <wp:effectExtent l="0" t="0" r="0" b="0"/>
            <wp:docPr id="1209369804" name="圖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D564" w14:textId="77777777" w:rsidR="003759C8" w:rsidRPr="003759C8" w:rsidRDefault="003759C8" w:rsidP="003759C8">
      <w:r w:rsidRPr="003759C8">
        <w:t>C.</w:t>
      </w:r>
    </w:p>
    <w:p w14:paraId="0A2D1AB3" w14:textId="77777777" w:rsidR="003759C8" w:rsidRPr="003759C8" w:rsidRDefault="003759C8" w:rsidP="003759C8">
      <w:r w:rsidRPr="003759C8">
        <w:t>專利的獨</w:t>
      </w:r>
      <w:proofErr w:type="gramStart"/>
      <w:r w:rsidRPr="003759C8">
        <w:t>佔</w:t>
      </w:r>
      <w:proofErr w:type="gramEnd"/>
      <w:r w:rsidRPr="003759C8">
        <w:t>性較</w:t>
      </w:r>
      <w:proofErr w:type="gramStart"/>
      <w:r w:rsidRPr="003759C8">
        <w:t>其他智</w:t>
      </w:r>
      <w:proofErr w:type="gramEnd"/>
      <w:r w:rsidRPr="003759C8">
        <w:t>財權來的強</w:t>
      </w:r>
    </w:p>
    <w:p w14:paraId="7F65EF6F" w14:textId="0F13D35B" w:rsidR="003759C8" w:rsidRPr="003759C8" w:rsidRDefault="003759C8" w:rsidP="003759C8">
      <w:r w:rsidRPr="003759C8">
        <w:rPr>
          <w:noProof/>
        </w:rPr>
        <w:drawing>
          <wp:inline distT="0" distB="0" distL="0" distR="0" wp14:anchorId="4F6F185B" wp14:editId="75927808">
            <wp:extent cx="342900" cy="137160"/>
            <wp:effectExtent l="0" t="0" r="0" b="0"/>
            <wp:docPr id="1609930659" name="圖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6E30" w14:textId="77777777" w:rsidR="003759C8" w:rsidRPr="003759C8" w:rsidRDefault="003759C8" w:rsidP="003759C8">
      <w:r w:rsidRPr="003759C8">
        <w:t>D.</w:t>
      </w:r>
    </w:p>
    <w:p w14:paraId="7352DA76" w14:textId="77777777" w:rsidR="003759C8" w:rsidRPr="003759C8" w:rsidRDefault="003759C8" w:rsidP="003759C8">
      <w:r w:rsidRPr="003759C8">
        <w:t>商標法容許非致混淆誤認之虞的商標並存</w:t>
      </w:r>
      <w:r w:rsidRPr="003759C8">
        <w:t>(</w:t>
      </w:r>
      <w:r w:rsidRPr="003759C8">
        <w:t>非著名商標</w:t>
      </w:r>
      <w:r w:rsidRPr="003759C8">
        <w:t>)</w:t>
      </w:r>
    </w:p>
    <w:p w14:paraId="4C93D575" w14:textId="77777777" w:rsidR="003759C8" w:rsidRPr="003759C8" w:rsidRDefault="003759C8" w:rsidP="003759C8">
      <w:r w:rsidRPr="003759C8">
        <w:t>回饋</w:t>
      </w:r>
    </w:p>
    <w:p w14:paraId="5E70B541" w14:textId="77777777" w:rsidR="003759C8" w:rsidRPr="003759C8" w:rsidRDefault="003759C8" w:rsidP="003759C8">
      <w:r w:rsidRPr="003759C8">
        <w:t>很可惜，您答錯了。若能維持保護要件，可以永久保有。請參考講義</w:t>
      </w:r>
      <w:r w:rsidRPr="003759C8">
        <w:t>P.4</w:t>
      </w:r>
      <w:r w:rsidRPr="003759C8">
        <w:t>。</w:t>
      </w:r>
    </w:p>
    <w:p w14:paraId="24E670F5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5</w:t>
      </w:r>
    </w:p>
    <w:p w14:paraId="37882186" w14:textId="77777777" w:rsidR="003759C8" w:rsidRPr="003759C8" w:rsidRDefault="003759C8" w:rsidP="003759C8">
      <w:r w:rsidRPr="003759C8">
        <w:t>沒被回答</w:t>
      </w:r>
    </w:p>
    <w:p w14:paraId="7C7AE632" w14:textId="77777777" w:rsidR="003759C8" w:rsidRPr="003759C8" w:rsidRDefault="003759C8" w:rsidP="003759C8">
      <w:r w:rsidRPr="003759C8">
        <w:lastRenderedPageBreak/>
        <w:t>配分</w:t>
      </w:r>
      <w:r w:rsidRPr="003759C8">
        <w:t>1.0</w:t>
      </w:r>
    </w:p>
    <w:p w14:paraId="11DE082C" w14:textId="77777777" w:rsidR="003759C8" w:rsidRPr="003759C8" w:rsidRDefault="003759C8" w:rsidP="003759C8">
      <w:r w:rsidRPr="003759C8">
        <w:t>標示試題</w:t>
      </w:r>
    </w:p>
    <w:p w14:paraId="0DEC4B24" w14:textId="77777777" w:rsidR="003759C8" w:rsidRPr="003759C8" w:rsidRDefault="003759C8" w:rsidP="003759C8">
      <w:r w:rsidRPr="003759C8">
        <w:t>試題文字</w:t>
      </w:r>
    </w:p>
    <w:p w14:paraId="3D0B5EAC" w14:textId="77777777" w:rsidR="003759C8" w:rsidRPr="003759C8" w:rsidRDefault="003759C8" w:rsidP="003759C8">
      <w:r w:rsidRPr="003759C8">
        <w:t>公司員工若洩漏客戶名單，會依何標準賠償？</w:t>
      </w:r>
    </w:p>
    <w:p w14:paraId="783BC7F8" w14:textId="561188BD" w:rsidR="003759C8" w:rsidRPr="003759C8" w:rsidRDefault="003759C8" w:rsidP="003759C8">
      <w:r w:rsidRPr="003759C8">
        <w:rPr>
          <w:noProof/>
        </w:rPr>
        <w:drawing>
          <wp:inline distT="0" distB="0" distL="0" distR="0" wp14:anchorId="740633C5" wp14:editId="530DDE2F">
            <wp:extent cx="342900" cy="137160"/>
            <wp:effectExtent l="0" t="0" r="0" b="0"/>
            <wp:docPr id="1034112954" name="圖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6CFB" w14:textId="77777777" w:rsidR="003759C8" w:rsidRPr="003759C8" w:rsidRDefault="003759C8" w:rsidP="003759C8">
      <w:r w:rsidRPr="003759C8">
        <w:t>A.</w:t>
      </w:r>
    </w:p>
    <w:p w14:paraId="6F28A4A2" w14:textId="77777777" w:rsidR="003759C8" w:rsidRPr="003759C8" w:rsidRDefault="003759C8" w:rsidP="003759C8">
      <w:r w:rsidRPr="003759C8">
        <w:t>按實際損害總額</w:t>
      </w:r>
    </w:p>
    <w:p w14:paraId="0540D7B0" w14:textId="38D173B4" w:rsidR="003759C8" w:rsidRPr="003759C8" w:rsidRDefault="003759C8" w:rsidP="003759C8">
      <w:r w:rsidRPr="003759C8">
        <w:rPr>
          <w:noProof/>
        </w:rPr>
        <w:drawing>
          <wp:inline distT="0" distB="0" distL="0" distR="0" wp14:anchorId="2CFD0F2B" wp14:editId="2908271E">
            <wp:extent cx="342900" cy="152400"/>
            <wp:effectExtent l="0" t="0" r="0" b="0"/>
            <wp:docPr id="1883470204" name="圖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1FBB" w14:textId="77777777" w:rsidR="003759C8" w:rsidRPr="003759C8" w:rsidRDefault="003759C8" w:rsidP="003759C8">
      <w:r w:rsidRPr="003759C8">
        <w:t>B.</w:t>
      </w:r>
    </w:p>
    <w:p w14:paraId="2A910387" w14:textId="77777777" w:rsidR="003759C8" w:rsidRPr="003759C8" w:rsidRDefault="003759C8" w:rsidP="003759C8">
      <w:r w:rsidRPr="003759C8">
        <w:t>每人每事件</w:t>
      </w:r>
      <w:r w:rsidRPr="003759C8">
        <w:t xml:space="preserve"> 3</w:t>
      </w:r>
      <w:r w:rsidRPr="003759C8">
        <w:t>萬元</w:t>
      </w:r>
    </w:p>
    <w:p w14:paraId="18412D88" w14:textId="3B989762" w:rsidR="003759C8" w:rsidRPr="003759C8" w:rsidRDefault="003759C8" w:rsidP="003759C8">
      <w:r w:rsidRPr="003759C8">
        <w:rPr>
          <w:noProof/>
        </w:rPr>
        <w:drawing>
          <wp:inline distT="0" distB="0" distL="0" distR="0" wp14:anchorId="033BAF2E" wp14:editId="126EB168">
            <wp:extent cx="342900" cy="137160"/>
            <wp:effectExtent l="0" t="0" r="0" b="0"/>
            <wp:docPr id="438435167" name="圖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8BEE" w14:textId="77777777" w:rsidR="003759C8" w:rsidRPr="003759C8" w:rsidRDefault="003759C8" w:rsidP="003759C8">
      <w:r w:rsidRPr="003759C8">
        <w:t>C.</w:t>
      </w:r>
    </w:p>
    <w:p w14:paraId="2010F4EA" w14:textId="77777777" w:rsidR="003759C8" w:rsidRPr="003759C8" w:rsidRDefault="003759C8" w:rsidP="003759C8">
      <w:r w:rsidRPr="003759C8">
        <w:t>每人每事件</w:t>
      </w:r>
      <w:r w:rsidRPr="003759C8">
        <w:t xml:space="preserve"> 1 </w:t>
      </w:r>
      <w:r w:rsidRPr="003759C8">
        <w:t>萬元</w:t>
      </w:r>
    </w:p>
    <w:p w14:paraId="45908B7A" w14:textId="2213E85D" w:rsidR="003759C8" w:rsidRPr="003759C8" w:rsidRDefault="003759C8" w:rsidP="003759C8">
      <w:r w:rsidRPr="003759C8">
        <w:rPr>
          <w:noProof/>
        </w:rPr>
        <w:drawing>
          <wp:inline distT="0" distB="0" distL="0" distR="0" wp14:anchorId="23BC20EC" wp14:editId="04A0A62E">
            <wp:extent cx="342900" cy="137160"/>
            <wp:effectExtent l="0" t="0" r="0" b="0"/>
            <wp:docPr id="1403600540" name="圖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253" w14:textId="77777777" w:rsidR="003759C8" w:rsidRPr="003759C8" w:rsidRDefault="003759C8" w:rsidP="003759C8">
      <w:r w:rsidRPr="003759C8">
        <w:t>D.</w:t>
      </w:r>
    </w:p>
    <w:p w14:paraId="1C514D2D" w14:textId="77777777" w:rsidR="003759C8" w:rsidRPr="003759C8" w:rsidRDefault="003759C8" w:rsidP="003759C8">
      <w:r w:rsidRPr="003759C8">
        <w:t>由主管自行判定</w:t>
      </w:r>
    </w:p>
    <w:p w14:paraId="760A74B6" w14:textId="77777777" w:rsidR="003759C8" w:rsidRPr="003759C8" w:rsidRDefault="003759C8" w:rsidP="003759C8">
      <w:r w:rsidRPr="003759C8">
        <w:t>回饋</w:t>
      </w:r>
    </w:p>
    <w:p w14:paraId="0A2C6142" w14:textId="77777777" w:rsidR="003759C8" w:rsidRPr="003759C8" w:rsidRDefault="003759C8" w:rsidP="003759C8">
      <w:r w:rsidRPr="003759C8">
        <w:t>很可惜，您答錯了。請參閱投影片。請參考講義</w:t>
      </w:r>
      <w:r w:rsidRPr="003759C8">
        <w:t>P.19</w:t>
      </w:r>
      <w:r w:rsidRPr="003759C8">
        <w:t>。</w:t>
      </w:r>
    </w:p>
    <w:p w14:paraId="639BCD42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6</w:t>
      </w:r>
    </w:p>
    <w:p w14:paraId="6B1E443A" w14:textId="77777777" w:rsidR="003759C8" w:rsidRPr="003759C8" w:rsidRDefault="003759C8" w:rsidP="003759C8">
      <w:r w:rsidRPr="003759C8">
        <w:t>沒被回答</w:t>
      </w:r>
    </w:p>
    <w:p w14:paraId="032C4A74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5530EE79" w14:textId="77777777" w:rsidR="003759C8" w:rsidRPr="003759C8" w:rsidRDefault="003759C8" w:rsidP="003759C8">
      <w:r w:rsidRPr="003759C8">
        <w:t>標示試題</w:t>
      </w:r>
    </w:p>
    <w:p w14:paraId="513989DA" w14:textId="77777777" w:rsidR="003759C8" w:rsidRPr="003759C8" w:rsidRDefault="003759C8" w:rsidP="003759C8">
      <w:r w:rsidRPr="003759C8">
        <w:t>試題文字</w:t>
      </w:r>
    </w:p>
    <w:p w14:paraId="276A3E46" w14:textId="77777777" w:rsidR="003759C8" w:rsidRPr="003759C8" w:rsidRDefault="003759C8" w:rsidP="003759C8">
      <w:proofErr w:type="gramStart"/>
      <w:r w:rsidRPr="003759C8">
        <w:t>以下何</w:t>
      </w:r>
      <w:proofErr w:type="gramEnd"/>
      <w:r w:rsidRPr="003759C8">
        <w:t>者為公司應落實營業秘密管理的主要原因？</w:t>
      </w:r>
    </w:p>
    <w:p w14:paraId="31E3C13F" w14:textId="6AFACA5A" w:rsidR="003759C8" w:rsidRPr="003759C8" w:rsidRDefault="003759C8" w:rsidP="003759C8">
      <w:r w:rsidRPr="003759C8">
        <w:rPr>
          <w:noProof/>
        </w:rPr>
        <w:lastRenderedPageBreak/>
        <w:drawing>
          <wp:inline distT="0" distB="0" distL="0" distR="0" wp14:anchorId="0347D3D5" wp14:editId="10962449">
            <wp:extent cx="342900" cy="152400"/>
            <wp:effectExtent l="0" t="0" r="0" b="0"/>
            <wp:docPr id="1088844637" name="圖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621C" w14:textId="77777777" w:rsidR="003759C8" w:rsidRPr="003759C8" w:rsidRDefault="003759C8" w:rsidP="003759C8">
      <w:r w:rsidRPr="003759C8">
        <w:t>A.</w:t>
      </w:r>
    </w:p>
    <w:p w14:paraId="10B585F2" w14:textId="77777777" w:rsidR="003759C8" w:rsidRPr="003759C8" w:rsidRDefault="003759C8" w:rsidP="003759C8">
      <w:r w:rsidRPr="003759C8">
        <w:t>保護企業競爭力與資訊安全</w:t>
      </w:r>
    </w:p>
    <w:p w14:paraId="1EE04A1E" w14:textId="26C6CFB5" w:rsidR="003759C8" w:rsidRPr="003759C8" w:rsidRDefault="003759C8" w:rsidP="003759C8">
      <w:r w:rsidRPr="003759C8">
        <w:rPr>
          <w:noProof/>
        </w:rPr>
        <w:drawing>
          <wp:inline distT="0" distB="0" distL="0" distR="0" wp14:anchorId="7596518A" wp14:editId="0B1E5C47">
            <wp:extent cx="342900" cy="137160"/>
            <wp:effectExtent l="0" t="0" r="0" b="0"/>
            <wp:docPr id="252885884" name="圖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1307" w14:textId="77777777" w:rsidR="003759C8" w:rsidRPr="003759C8" w:rsidRDefault="003759C8" w:rsidP="003759C8">
      <w:r w:rsidRPr="003759C8">
        <w:t>B.</w:t>
      </w:r>
    </w:p>
    <w:p w14:paraId="084EBAE1" w14:textId="77777777" w:rsidR="003759C8" w:rsidRPr="003759C8" w:rsidRDefault="003759C8" w:rsidP="003759C8">
      <w:r w:rsidRPr="003759C8">
        <w:t>符合政府稽核要求</w:t>
      </w:r>
    </w:p>
    <w:p w14:paraId="4F63FA37" w14:textId="2E1BC760" w:rsidR="003759C8" w:rsidRPr="003759C8" w:rsidRDefault="003759C8" w:rsidP="003759C8">
      <w:r w:rsidRPr="003759C8">
        <w:rPr>
          <w:noProof/>
        </w:rPr>
        <w:drawing>
          <wp:inline distT="0" distB="0" distL="0" distR="0" wp14:anchorId="22C3200F" wp14:editId="07CF1315">
            <wp:extent cx="342900" cy="137160"/>
            <wp:effectExtent l="0" t="0" r="0" b="0"/>
            <wp:docPr id="1938462986" name="圖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FDD3" w14:textId="77777777" w:rsidR="003759C8" w:rsidRPr="003759C8" w:rsidRDefault="003759C8" w:rsidP="003759C8">
      <w:r w:rsidRPr="003759C8">
        <w:t>C.</w:t>
      </w:r>
    </w:p>
    <w:p w14:paraId="41506C6E" w14:textId="77777777" w:rsidR="003759C8" w:rsidRPr="003759C8" w:rsidRDefault="003759C8" w:rsidP="003759C8">
      <w:r w:rsidRPr="003759C8">
        <w:t>使產品更便宜</w:t>
      </w:r>
    </w:p>
    <w:p w14:paraId="455C9D90" w14:textId="5C65FA66" w:rsidR="003759C8" w:rsidRPr="003759C8" w:rsidRDefault="003759C8" w:rsidP="003759C8">
      <w:r w:rsidRPr="003759C8">
        <w:rPr>
          <w:noProof/>
        </w:rPr>
        <w:drawing>
          <wp:inline distT="0" distB="0" distL="0" distR="0" wp14:anchorId="32B1B2D8" wp14:editId="4E66E4D7">
            <wp:extent cx="342900" cy="137160"/>
            <wp:effectExtent l="0" t="0" r="0" b="0"/>
            <wp:docPr id="586082632" name="圖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82D8" w14:textId="77777777" w:rsidR="003759C8" w:rsidRPr="003759C8" w:rsidRDefault="003759C8" w:rsidP="003759C8">
      <w:r w:rsidRPr="003759C8">
        <w:t>D.</w:t>
      </w:r>
    </w:p>
    <w:p w14:paraId="0D4950AB" w14:textId="77777777" w:rsidR="003759C8" w:rsidRPr="003759C8" w:rsidRDefault="003759C8" w:rsidP="003759C8">
      <w:r w:rsidRPr="003759C8">
        <w:t>提升市場知名度</w:t>
      </w:r>
    </w:p>
    <w:p w14:paraId="50A86C70" w14:textId="77777777" w:rsidR="003759C8" w:rsidRPr="003759C8" w:rsidRDefault="003759C8" w:rsidP="003759C8">
      <w:r w:rsidRPr="003759C8">
        <w:t>回饋</w:t>
      </w:r>
    </w:p>
    <w:p w14:paraId="6854E6FE" w14:textId="77777777" w:rsidR="003759C8" w:rsidRPr="003759C8" w:rsidRDefault="003759C8" w:rsidP="003759C8">
      <w:r w:rsidRPr="003759C8">
        <w:t>很可惜，您答錯了。。請參考講義。</w:t>
      </w:r>
    </w:p>
    <w:p w14:paraId="1C2E841A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7</w:t>
      </w:r>
    </w:p>
    <w:p w14:paraId="3F8EAD84" w14:textId="77777777" w:rsidR="003759C8" w:rsidRPr="003759C8" w:rsidRDefault="003759C8" w:rsidP="003759C8">
      <w:r w:rsidRPr="003759C8">
        <w:t>沒被回答</w:t>
      </w:r>
    </w:p>
    <w:p w14:paraId="5FA37326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1C855C9D" w14:textId="77777777" w:rsidR="003759C8" w:rsidRPr="003759C8" w:rsidRDefault="003759C8" w:rsidP="003759C8">
      <w:r w:rsidRPr="003759C8">
        <w:t>標示試題</w:t>
      </w:r>
    </w:p>
    <w:p w14:paraId="433EA46A" w14:textId="77777777" w:rsidR="003759C8" w:rsidRPr="003759C8" w:rsidRDefault="003759C8" w:rsidP="003759C8">
      <w:r w:rsidRPr="003759C8">
        <w:t>試題文字</w:t>
      </w:r>
    </w:p>
    <w:p w14:paraId="553644E2" w14:textId="77777777" w:rsidR="003759C8" w:rsidRPr="003759C8" w:rsidRDefault="003759C8" w:rsidP="003759C8">
      <w:r w:rsidRPr="003759C8">
        <w:t>根據《營業秘密法》意圖於外國、大陸、香港、澳門使用而侵害營業秘密者，最重可處：</w:t>
      </w:r>
    </w:p>
    <w:p w14:paraId="1DFD6BCB" w14:textId="37641885" w:rsidR="003759C8" w:rsidRPr="003759C8" w:rsidRDefault="003759C8" w:rsidP="003759C8">
      <w:r w:rsidRPr="003759C8">
        <w:rPr>
          <w:noProof/>
        </w:rPr>
        <w:drawing>
          <wp:inline distT="0" distB="0" distL="0" distR="0" wp14:anchorId="6626E8AD" wp14:editId="2172423E">
            <wp:extent cx="342900" cy="137160"/>
            <wp:effectExtent l="0" t="0" r="0" b="0"/>
            <wp:docPr id="2021914593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0E7C" w14:textId="77777777" w:rsidR="003759C8" w:rsidRPr="003759C8" w:rsidRDefault="003759C8" w:rsidP="003759C8">
      <w:r w:rsidRPr="003759C8">
        <w:t>A.</w:t>
      </w:r>
    </w:p>
    <w:p w14:paraId="5BC16650" w14:textId="77777777" w:rsidR="003759C8" w:rsidRPr="003759C8" w:rsidRDefault="003759C8" w:rsidP="003759C8">
      <w:r w:rsidRPr="003759C8">
        <w:t>一年以下徒刑</w:t>
      </w:r>
    </w:p>
    <w:p w14:paraId="257EFEE7" w14:textId="03A1486B" w:rsidR="003759C8" w:rsidRPr="003759C8" w:rsidRDefault="003759C8" w:rsidP="003759C8">
      <w:r w:rsidRPr="003759C8">
        <w:rPr>
          <w:noProof/>
        </w:rPr>
        <w:lastRenderedPageBreak/>
        <w:drawing>
          <wp:inline distT="0" distB="0" distL="0" distR="0" wp14:anchorId="7DB91760" wp14:editId="3BD55EC4">
            <wp:extent cx="342900" cy="137160"/>
            <wp:effectExtent l="0" t="0" r="0" b="0"/>
            <wp:docPr id="1796078724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B6B7" w14:textId="77777777" w:rsidR="003759C8" w:rsidRPr="003759C8" w:rsidRDefault="003759C8" w:rsidP="003759C8">
      <w:r w:rsidRPr="003759C8">
        <w:t>B.</w:t>
      </w:r>
    </w:p>
    <w:p w14:paraId="3A3F594E" w14:textId="77777777" w:rsidR="003759C8" w:rsidRPr="003759C8" w:rsidRDefault="003759C8" w:rsidP="003759C8">
      <w:r w:rsidRPr="003759C8">
        <w:t>五年以下徒刑</w:t>
      </w:r>
    </w:p>
    <w:p w14:paraId="2B51E279" w14:textId="2BDDA4BD" w:rsidR="003759C8" w:rsidRPr="003759C8" w:rsidRDefault="003759C8" w:rsidP="003759C8">
      <w:r w:rsidRPr="003759C8">
        <w:rPr>
          <w:noProof/>
        </w:rPr>
        <w:drawing>
          <wp:inline distT="0" distB="0" distL="0" distR="0" wp14:anchorId="40C2B89C" wp14:editId="68B2BBDB">
            <wp:extent cx="342900" cy="137160"/>
            <wp:effectExtent l="0" t="0" r="0" b="0"/>
            <wp:docPr id="656769584" name="圖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0D53" w14:textId="77777777" w:rsidR="003759C8" w:rsidRPr="003759C8" w:rsidRDefault="003759C8" w:rsidP="003759C8">
      <w:r w:rsidRPr="003759C8">
        <w:t>C.</w:t>
      </w:r>
    </w:p>
    <w:p w14:paraId="228E3366" w14:textId="77777777" w:rsidR="003759C8" w:rsidRPr="003759C8" w:rsidRDefault="003759C8" w:rsidP="003759C8">
      <w:r w:rsidRPr="003759C8">
        <w:t>三年以下徒刑</w:t>
      </w:r>
    </w:p>
    <w:p w14:paraId="4456887A" w14:textId="10382461" w:rsidR="003759C8" w:rsidRPr="003759C8" w:rsidRDefault="003759C8" w:rsidP="003759C8">
      <w:r w:rsidRPr="003759C8">
        <w:rPr>
          <w:noProof/>
        </w:rPr>
        <w:drawing>
          <wp:inline distT="0" distB="0" distL="0" distR="0" wp14:anchorId="09310088" wp14:editId="6AC12F15">
            <wp:extent cx="342900" cy="152400"/>
            <wp:effectExtent l="0" t="0" r="0" b="0"/>
            <wp:docPr id="1590639743" name="圖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818B" w14:textId="77777777" w:rsidR="003759C8" w:rsidRPr="003759C8" w:rsidRDefault="003759C8" w:rsidP="003759C8">
      <w:r w:rsidRPr="003759C8">
        <w:t>D.</w:t>
      </w:r>
    </w:p>
    <w:p w14:paraId="157C8771" w14:textId="77777777" w:rsidR="003759C8" w:rsidRPr="003759C8" w:rsidRDefault="003759C8" w:rsidP="003759C8">
      <w:r w:rsidRPr="003759C8">
        <w:t>十年以下徒刑</w:t>
      </w:r>
    </w:p>
    <w:p w14:paraId="6564BAA3" w14:textId="77777777" w:rsidR="003759C8" w:rsidRPr="003759C8" w:rsidRDefault="003759C8" w:rsidP="003759C8">
      <w:r w:rsidRPr="003759C8">
        <w:t>回饋</w:t>
      </w:r>
    </w:p>
    <w:p w14:paraId="6458EF15" w14:textId="77777777" w:rsidR="003759C8" w:rsidRPr="003759C8" w:rsidRDefault="003759C8" w:rsidP="003759C8">
      <w:r w:rsidRPr="003759C8">
        <w:t>很可惜，您答錯了。請參閱投影片。請參考講義</w:t>
      </w:r>
      <w:r w:rsidRPr="003759C8">
        <w:t>P.11</w:t>
      </w:r>
      <w:r w:rsidRPr="003759C8">
        <w:t>。</w:t>
      </w:r>
    </w:p>
    <w:p w14:paraId="42D8D9BC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8</w:t>
      </w:r>
    </w:p>
    <w:p w14:paraId="1425EAB9" w14:textId="77777777" w:rsidR="003759C8" w:rsidRPr="003759C8" w:rsidRDefault="003759C8" w:rsidP="003759C8">
      <w:r w:rsidRPr="003759C8">
        <w:t>沒被回答</w:t>
      </w:r>
    </w:p>
    <w:p w14:paraId="0DAA847E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61A97B9C" w14:textId="77777777" w:rsidR="003759C8" w:rsidRPr="003759C8" w:rsidRDefault="003759C8" w:rsidP="003759C8">
      <w:r w:rsidRPr="003759C8">
        <w:t>標示試題</w:t>
      </w:r>
    </w:p>
    <w:p w14:paraId="3DF80576" w14:textId="77777777" w:rsidR="003759C8" w:rsidRPr="003759C8" w:rsidRDefault="003759C8" w:rsidP="003759C8">
      <w:r w:rsidRPr="003759C8">
        <w:t>試題文字</w:t>
      </w:r>
    </w:p>
    <w:p w14:paraId="6EF64805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財權的權利取得方式，何者錯誤？</w:t>
      </w:r>
    </w:p>
    <w:p w14:paraId="7935E4F2" w14:textId="69D2B3FE" w:rsidR="003759C8" w:rsidRPr="003759C8" w:rsidRDefault="003759C8" w:rsidP="003759C8">
      <w:r w:rsidRPr="003759C8">
        <w:rPr>
          <w:noProof/>
        </w:rPr>
        <w:drawing>
          <wp:inline distT="0" distB="0" distL="0" distR="0" wp14:anchorId="37EE1C4D" wp14:editId="3A7306A5">
            <wp:extent cx="342900" cy="137160"/>
            <wp:effectExtent l="0" t="0" r="0" b="0"/>
            <wp:docPr id="133339540" name="圖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FEF1" w14:textId="77777777" w:rsidR="003759C8" w:rsidRPr="003759C8" w:rsidRDefault="003759C8" w:rsidP="003759C8">
      <w:r w:rsidRPr="003759C8">
        <w:t>A.</w:t>
      </w:r>
    </w:p>
    <w:p w14:paraId="58ED3419" w14:textId="77777777" w:rsidR="003759C8" w:rsidRPr="003759C8" w:rsidRDefault="003759C8" w:rsidP="003759C8">
      <w:r w:rsidRPr="003759C8">
        <w:t>符合營業秘密要件的狀況下即可取得營業秘密</w:t>
      </w:r>
    </w:p>
    <w:p w14:paraId="1EF4870A" w14:textId="51EAC752" w:rsidR="003759C8" w:rsidRPr="003759C8" w:rsidRDefault="003759C8" w:rsidP="003759C8">
      <w:r w:rsidRPr="003759C8">
        <w:rPr>
          <w:noProof/>
        </w:rPr>
        <w:drawing>
          <wp:inline distT="0" distB="0" distL="0" distR="0" wp14:anchorId="44C086F8" wp14:editId="328275B7">
            <wp:extent cx="342900" cy="137160"/>
            <wp:effectExtent l="0" t="0" r="0" b="0"/>
            <wp:docPr id="527077004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49F3" w14:textId="77777777" w:rsidR="003759C8" w:rsidRPr="003759C8" w:rsidRDefault="003759C8" w:rsidP="003759C8">
      <w:r w:rsidRPr="003759C8">
        <w:t>B.</w:t>
      </w:r>
    </w:p>
    <w:p w14:paraId="1B3AB56A" w14:textId="77777777" w:rsidR="003759C8" w:rsidRPr="003759C8" w:rsidRDefault="003759C8" w:rsidP="003759C8">
      <w:r w:rsidRPr="003759C8">
        <w:t>專利</w:t>
      </w:r>
      <w:proofErr w:type="gramStart"/>
      <w:r w:rsidRPr="003759C8">
        <w:t>須向須向</w:t>
      </w:r>
      <w:proofErr w:type="gramEnd"/>
      <w:r w:rsidRPr="003759C8">
        <w:t>主管機關申請，核准後才能取得</w:t>
      </w:r>
    </w:p>
    <w:p w14:paraId="364E5795" w14:textId="0CA8CC10" w:rsidR="003759C8" w:rsidRPr="003759C8" w:rsidRDefault="003759C8" w:rsidP="003759C8">
      <w:r w:rsidRPr="003759C8">
        <w:rPr>
          <w:noProof/>
        </w:rPr>
        <w:drawing>
          <wp:inline distT="0" distB="0" distL="0" distR="0" wp14:anchorId="2906BF7F" wp14:editId="1818DB7B">
            <wp:extent cx="342900" cy="152400"/>
            <wp:effectExtent l="0" t="0" r="0" b="0"/>
            <wp:docPr id="1269604821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D22E" w14:textId="77777777" w:rsidR="003759C8" w:rsidRPr="003759C8" w:rsidRDefault="003759C8" w:rsidP="003759C8">
      <w:r w:rsidRPr="003759C8">
        <w:lastRenderedPageBreak/>
        <w:t>C.</w:t>
      </w:r>
    </w:p>
    <w:p w14:paraId="13C633DD" w14:textId="77777777" w:rsidR="003759C8" w:rsidRPr="003759C8" w:rsidRDefault="003759C8" w:rsidP="003759C8">
      <w:r w:rsidRPr="003759C8">
        <w:t>著作須向主管機關申請核准註冊方取得</w:t>
      </w:r>
    </w:p>
    <w:p w14:paraId="35C05038" w14:textId="78687E6B" w:rsidR="003759C8" w:rsidRPr="003759C8" w:rsidRDefault="003759C8" w:rsidP="003759C8">
      <w:r w:rsidRPr="003759C8">
        <w:rPr>
          <w:noProof/>
        </w:rPr>
        <w:drawing>
          <wp:inline distT="0" distB="0" distL="0" distR="0" wp14:anchorId="02ED3818" wp14:editId="53C99BBD">
            <wp:extent cx="342900" cy="137160"/>
            <wp:effectExtent l="0" t="0" r="0" b="0"/>
            <wp:docPr id="66569777" name="圖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5142" w14:textId="77777777" w:rsidR="003759C8" w:rsidRPr="003759C8" w:rsidRDefault="003759C8" w:rsidP="003759C8">
      <w:r w:rsidRPr="003759C8">
        <w:t>D.</w:t>
      </w:r>
    </w:p>
    <w:p w14:paraId="78840D71" w14:textId="77777777" w:rsidR="003759C8" w:rsidRPr="003759C8" w:rsidRDefault="003759C8" w:rsidP="003759C8">
      <w:r w:rsidRPr="003759C8">
        <w:t>商標須向主管機關申請核准註冊方取得商標權。可申請延展，且延展不限次數</w:t>
      </w:r>
    </w:p>
    <w:p w14:paraId="7D04984A" w14:textId="77777777" w:rsidR="003759C8" w:rsidRPr="003759C8" w:rsidRDefault="003759C8" w:rsidP="003759C8">
      <w:r w:rsidRPr="003759C8">
        <w:t>回饋</w:t>
      </w:r>
    </w:p>
    <w:p w14:paraId="345352FC" w14:textId="77777777" w:rsidR="003759C8" w:rsidRPr="003759C8" w:rsidRDefault="003759C8" w:rsidP="003759C8">
      <w:r w:rsidRPr="003759C8">
        <w:t>很可惜，您答錯了。創作完成即發生。請參考講義</w:t>
      </w:r>
      <w:r w:rsidRPr="003759C8">
        <w:t>P.4</w:t>
      </w:r>
      <w:r w:rsidRPr="003759C8">
        <w:t>。</w:t>
      </w:r>
    </w:p>
    <w:p w14:paraId="7BA34A03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9</w:t>
      </w:r>
    </w:p>
    <w:p w14:paraId="425B4555" w14:textId="77777777" w:rsidR="003759C8" w:rsidRPr="003759C8" w:rsidRDefault="003759C8" w:rsidP="003759C8">
      <w:r w:rsidRPr="003759C8">
        <w:t>沒被回答</w:t>
      </w:r>
    </w:p>
    <w:p w14:paraId="427FAB9D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36E788CB" w14:textId="77777777" w:rsidR="003759C8" w:rsidRPr="003759C8" w:rsidRDefault="003759C8" w:rsidP="003759C8">
      <w:r w:rsidRPr="003759C8">
        <w:t>標示試題</w:t>
      </w:r>
    </w:p>
    <w:p w14:paraId="6B7796A8" w14:textId="77777777" w:rsidR="003759C8" w:rsidRPr="003759C8" w:rsidRDefault="003759C8" w:rsidP="003759C8">
      <w:r w:rsidRPr="003759C8">
        <w:t>試題文字</w:t>
      </w:r>
    </w:p>
    <w:p w14:paraId="65DB8CBC" w14:textId="77777777" w:rsidR="003759C8" w:rsidRPr="003759C8" w:rsidRDefault="003759C8" w:rsidP="003759C8">
      <w:r w:rsidRPr="003759C8">
        <w:t>關於智財機密資料管理的對外公開，何者正確？</w:t>
      </w:r>
    </w:p>
    <w:p w14:paraId="32B3031B" w14:textId="5C871AAA" w:rsidR="003759C8" w:rsidRPr="003759C8" w:rsidRDefault="003759C8" w:rsidP="003759C8">
      <w:r w:rsidRPr="003759C8">
        <w:rPr>
          <w:noProof/>
        </w:rPr>
        <w:drawing>
          <wp:inline distT="0" distB="0" distL="0" distR="0" wp14:anchorId="618D92BC" wp14:editId="5DD20142">
            <wp:extent cx="342900" cy="137160"/>
            <wp:effectExtent l="0" t="0" r="0" b="0"/>
            <wp:docPr id="1356001207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F17C" w14:textId="77777777" w:rsidR="003759C8" w:rsidRPr="003759C8" w:rsidRDefault="003759C8" w:rsidP="003759C8">
      <w:r w:rsidRPr="003759C8">
        <w:t>A.</w:t>
      </w:r>
    </w:p>
    <w:p w14:paraId="255EF13F" w14:textId="77777777" w:rsidR="003759C8" w:rsidRPr="003759C8" w:rsidRDefault="003759C8" w:rsidP="003759C8">
      <w:r w:rsidRPr="003759C8">
        <w:t>承辦人可自行判斷</w:t>
      </w:r>
    </w:p>
    <w:p w14:paraId="4659D780" w14:textId="54979A3B" w:rsidR="003759C8" w:rsidRPr="003759C8" w:rsidRDefault="003759C8" w:rsidP="003759C8">
      <w:r w:rsidRPr="003759C8">
        <w:rPr>
          <w:noProof/>
        </w:rPr>
        <w:drawing>
          <wp:inline distT="0" distB="0" distL="0" distR="0" wp14:anchorId="0F4321F9" wp14:editId="42D3DB79">
            <wp:extent cx="342900" cy="152400"/>
            <wp:effectExtent l="0" t="0" r="0" b="0"/>
            <wp:docPr id="408666140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2CA0" w14:textId="77777777" w:rsidR="003759C8" w:rsidRPr="003759C8" w:rsidRDefault="003759C8" w:rsidP="003759C8">
      <w:r w:rsidRPr="003759C8">
        <w:t>B.</w:t>
      </w:r>
    </w:p>
    <w:p w14:paraId="3196023E" w14:textId="77777777" w:rsidR="003759C8" w:rsidRPr="003759C8" w:rsidRDefault="003759C8" w:rsidP="003759C8">
      <w:r w:rsidRPr="003759C8">
        <w:t>應由權責主管核准才能公開</w:t>
      </w:r>
    </w:p>
    <w:p w14:paraId="62E0D1C6" w14:textId="301DFDDC" w:rsidR="003759C8" w:rsidRPr="003759C8" w:rsidRDefault="003759C8" w:rsidP="003759C8">
      <w:r w:rsidRPr="003759C8">
        <w:rPr>
          <w:noProof/>
        </w:rPr>
        <w:drawing>
          <wp:inline distT="0" distB="0" distL="0" distR="0" wp14:anchorId="1D7B189D" wp14:editId="61811560">
            <wp:extent cx="342900" cy="137160"/>
            <wp:effectExtent l="0" t="0" r="0" b="0"/>
            <wp:docPr id="1400880310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7D2F" w14:textId="77777777" w:rsidR="003759C8" w:rsidRPr="003759C8" w:rsidRDefault="003759C8" w:rsidP="003759C8">
      <w:r w:rsidRPr="003759C8">
        <w:t>C.</w:t>
      </w:r>
    </w:p>
    <w:p w14:paraId="56BB4F43" w14:textId="77777777" w:rsidR="003759C8" w:rsidRPr="003759C8" w:rsidRDefault="003759C8" w:rsidP="003759C8">
      <w:r w:rsidRPr="003759C8">
        <w:t>只要不是機密或及極機密，就能夠不經核准就公開</w:t>
      </w:r>
    </w:p>
    <w:p w14:paraId="6ADC9959" w14:textId="63BE9D98" w:rsidR="003759C8" w:rsidRPr="003759C8" w:rsidRDefault="003759C8" w:rsidP="003759C8">
      <w:r w:rsidRPr="003759C8">
        <w:rPr>
          <w:noProof/>
        </w:rPr>
        <w:drawing>
          <wp:inline distT="0" distB="0" distL="0" distR="0" wp14:anchorId="166BF9A2" wp14:editId="6DE42078">
            <wp:extent cx="342900" cy="137160"/>
            <wp:effectExtent l="0" t="0" r="0" b="0"/>
            <wp:docPr id="351483879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EDA2" w14:textId="77777777" w:rsidR="003759C8" w:rsidRPr="003759C8" w:rsidRDefault="003759C8" w:rsidP="003759C8">
      <w:r w:rsidRPr="003759C8">
        <w:t>D.</w:t>
      </w:r>
    </w:p>
    <w:p w14:paraId="47F034E5" w14:textId="77777777" w:rsidR="003759C8" w:rsidRPr="003759C8" w:rsidRDefault="003759C8" w:rsidP="003759C8">
      <w:r w:rsidRPr="003759C8">
        <w:lastRenderedPageBreak/>
        <w:t>只有對外參展需要經核准，外部演講不用</w:t>
      </w:r>
    </w:p>
    <w:p w14:paraId="652A153F" w14:textId="77777777" w:rsidR="003759C8" w:rsidRPr="003759C8" w:rsidRDefault="003759C8" w:rsidP="003759C8">
      <w:r w:rsidRPr="003759C8">
        <w:t>回饋</w:t>
      </w:r>
    </w:p>
    <w:p w14:paraId="1A7E0CD9" w14:textId="77777777" w:rsidR="003759C8" w:rsidRPr="003759C8" w:rsidRDefault="003759C8" w:rsidP="003759C8">
      <w:r w:rsidRPr="003759C8">
        <w:t>很可惜，您答錯了。受邀至外部演講、對外參展或其他有使用涉及智財機密資料時，需填寫「對外揭露智財</w:t>
      </w:r>
      <w:r w:rsidRPr="003759C8">
        <w:t>(</w:t>
      </w:r>
      <w:r w:rsidRPr="003759C8">
        <w:t>機密</w:t>
      </w:r>
      <w:r w:rsidRPr="003759C8">
        <w:t>)</w:t>
      </w:r>
      <w:r w:rsidRPr="003759C8">
        <w:t>資料審核表」。請參考講義</w:t>
      </w:r>
      <w:r w:rsidRPr="003759C8">
        <w:t>P.32</w:t>
      </w:r>
      <w:r w:rsidRPr="003759C8">
        <w:t>。</w:t>
      </w:r>
    </w:p>
    <w:p w14:paraId="70BF9714" w14:textId="77777777" w:rsidR="003759C8" w:rsidRPr="003759C8" w:rsidRDefault="003759C8" w:rsidP="003759C8">
      <w:r w:rsidRPr="003759C8">
        <w:t>試題</w:t>
      </w:r>
      <w:r w:rsidRPr="003759C8">
        <w:rPr>
          <w:b/>
          <w:bCs/>
        </w:rPr>
        <w:t>10</w:t>
      </w:r>
    </w:p>
    <w:p w14:paraId="0113C797" w14:textId="77777777" w:rsidR="003759C8" w:rsidRPr="003759C8" w:rsidRDefault="003759C8" w:rsidP="003759C8">
      <w:r w:rsidRPr="003759C8">
        <w:t>沒被回答</w:t>
      </w:r>
    </w:p>
    <w:p w14:paraId="6EDC9FEE" w14:textId="77777777" w:rsidR="003759C8" w:rsidRPr="003759C8" w:rsidRDefault="003759C8" w:rsidP="003759C8">
      <w:r w:rsidRPr="003759C8">
        <w:t>配分</w:t>
      </w:r>
      <w:r w:rsidRPr="003759C8">
        <w:t>1.0</w:t>
      </w:r>
    </w:p>
    <w:p w14:paraId="20F05085" w14:textId="77777777" w:rsidR="003759C8" w:rsidRPr="003759C8" w:rsidRDefault="003759C8" w:rsidP="003759C8">
      <w:r w:rsidRPr="003759C8">
        <w:t>標示試題</w:t>
      </w:r>
    </w:p>
    <w:p w14:paraId="3E4DC247" w14:textId="77777777" w:rsidR="003759C8" w:rsidRPr="003759C8" w:rsidRDefault="003759C8" w:rsidP="003759C8">
      <w:r w:rsidRPr="003759C8">
        <w:t>試題文字</w:t>
      </w:r>
    </w:p>
    <w:p w14:paraId="4822EDF7" w14:textId="77777777" w:rsidR="003759C8" w:rsidRPr="003759C8" w:rsidRDefault="003759C8" w:rsidP="003759C8">
      <w:r w:rsidRPr="003759C8">
        <w:t>以下對於</w:t>
      </w:r>
      <w:proofErr w:type="gramStart"/>
      <w:r w:rsidRPr="003759C8">
        <w:t>各種智</w:t>
      </w:r>
      <w:proofErr w:type="gramEnd"/>
      <w:r w:rsidRPr="003759C8">
        <w:t>財之目的的說明，何者錯誤？</w:t>
      </w:r>
    </w:p>
    <w:p w14:paraId="7F100434" w14:textId="2A22A78B" w:rsidR="003759C8" w:rsidRPr="003759C8" w:rsidRDefault="003759C8" w:rsidP="003759C8">
      <w:r w:rsidRPr="003759C8">
        <w:rPr>
          <w:noProof/>
        </w:rPr>
        <w:drawing>
          <wp:inline distT="0" distB="0" distL="0" distR="0" wp14:anchorId="475470FA" wp14:editId="62DF4338">
            <wp:extent cx="342900" cy="152400"/>
            <wp:effectExtent l="0" t="0" r="0" b="0"/>
            <wp:docPr id="456558637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392D" w14:textId="77777777" w:rsidR="003759C8" w:rsidRPr="003759C8" w:rsidRDefault="003759C8" w:rsidP="003759C8">
      <w:r w:rsidRPr="003759C8">
        <w:t>A.</w:t>
      </w:r>
    </w:p>
    <w:p w14:paraId="1964379C" w14:textId="77777777" w:rsidR="003759C8" w:rsidRPr="003759C8" w:rsidRDefault="003759C8" w:rsidP="003759C8">
      <w:r w:rsidRPr="003759C8">
        <w:t>著作權的目的是創作之獨</w:t>
      </w:r>
      <w:proofErr w:type="gramStart"/>
      <w:r w:rsidRPr="003759C8">
        <w:t>佔</w:t>
      </w:r>
      <w:proofErr w:type="gramEnd"/>
    </w:p>
    <w:p w14:paraId="34B6215B" w14:textId="565FABA5" w:rsidR="003759C8" w:rsidRPr="003759C8" w:rsidRDefault="003759C8" w:rsidP="003759C8">
      <w:r w:rsidRPr="003759C8">
        <w:rPr>
          <w:noProof/>
        </w:rPr>
        <w:drawing>
          <wp:inline distT="0" distB="0" distL="0" distR="0" wp14:anchorId="0D7EF859" wp14:editId="2C3708F7">
            <wp:extent cx="342900" cy="137160"/>
            <wp:effectExtent l="0" t="0" r="0" b="0"/>
            <wp:docPr id="950057007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770D" w14:textId="77777777" w:rsidR="003759C8" w:rsidRPr="003759C8" w:rsidRDefault="003759C8" w:rsidP="003759C8">
      <w:r w:rsidRPr="003759C8">
        <w:t>B.</w:t>
      </w:r>
    </w:p>
    <w:p w14:paraId="5A260324" w14:textId="77777777" w:rsidR="003759C8" w:rsidRPr="003759C8" w:rsidRDefault="003759C8" w:rsidP="003759C8">
      <w:r w:rsidRPr="003759C8">
        <w:t>專利的目的是促進產業之發展</w:t>
      </w:r>
    </w:p>
    <w:p w14:paraId="7F53589C" w14:textId="08888510" w:rsidR="003759C8" w:rsidRPr="003759C8" w:rsidRDefault="003759C8" w:rsidP="003759C8">
      <w:r w:rsidRPr="003759C8">
        <w:rPr>
          <w:noProof/>
        </w:rPr>
        <w:drawing>
          <wp:inline distT="0" distB="0" distL="0" distR="0" wp14:anchorId="5B0A136C" wp14:editId="39518C84">
            <wp:extent cx="342900" cy="137160"/>
            <wp:effectExtent l="0" t="0" r="0" b="0"/>
            <wp:docPr id="1141387686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563" w14:textId="77777777" w:rsidR="003759C8" w:rsidRPr="003759C8" w:rsidRDefault="003759C8" w:rsidP="003759C8">
      <w:r w:rsidRPr="003759C8">
        <w:t>C.</w:t>
      </w:r>
    </w:p>
    <w:p w14:paraId="07ED659A" w14:textId="77777777" w:rsidR="003759C8" w:rsidRPr="003759C8" w:rsidRDefault="003759C8" w:rsidP="003759C8">
      <w:r w:rsidRPr="003759C8">
        <w:t>營業秘密的目的保護企業開發之方法、技術、製程、配方、程式、設計</w:t>
      </w:r>
      <w:r w:rsidRPr="003759C8">
        <w:t>…</w:t>
      </w:r>
      <w:r w:rsidRPr="003759C8">
        <w:t>等資訊之機密及經濟價值，維護產業倫理與競爭秩序</w:t>
      </w:r>
    </w:p>
    <w:p w14:paraId="395F883B" w14:textId="7909C9B8" w:rsidR="003759C8" w:rsidRPr="003759C8" w:rsidRDefault="003759C8" w:rsidP="003759C8">
      <w:r w:rsidRPr="003759C8">
        <w:rPr>
          <w:noProof/>
        </w:rPr>
        <w:drawing>
          <wp:inline distT="0" distB="0" distL="0" distR="0" wp14:anchorId="2C97ECB4" wp14:editId="16CE07B1">
            <wp:extent cx="342900" cy="137160"/>
            <wp:effectExtent l="0" t="0" r="0" b="0"/>
            <wp:docPr id="1993491060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1D9F" w14:textId="77777777" w:rsidR="003759C8" w:rsidRPr="003759C8" w:rsidRDefault="003759C8" w:rsidP="003759C8">
      <w:r w:rsidRPr="003759C8">
        <w:t>D.</w:t>
      </w:r>
    </w:p>
    <w:p w14:paraId="364F1C9A" w14:textId="77777777" w:rsidR="003759C8" w:rsidRPr="003759C8" w:rsidRDefault="003759C8" w:rsidP="003759C8">
      <w:r w:rsidRPr="003759C8">
        <w:t>商標的目的偏向商標權人商業利益、不公平競爭之防止及消費者利益之保護</w:t>
      </w:r>
    </w:p>
    <w:p w14:paraId="542B7517" w14:textId="77777777" w:rsidR="003759C8" w:rsidRPr="003759C8" w:rsidRDefault="003759C8" w:rsidP="00D91ED5"/>
    <w:sectPr w:rsidR="003759C8" w:rsidRPr="00375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CBD62" w14:textId="77777777" w:rsidR="00C040A7" w:rsidRDefault="00C040A7" w:rsidP="00B53651">
      <w:pPr>
        <w:spacing w:after="0" w:line="240" w:lineRule="auto"/>
      </w:pPr>
      <w:r>
        <w:separator/>
      </w:r>
    </w:p>
  </w:endnote>
  <w:endnote w:type="continuationSeparator" w:id="0">
    <w:p w14:paraId="7BB45259" w14:textId="77777777" w:rsidR="00C040A7" w:rsidRDefault="00C040A7" w:rsidP="00B5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3E24C" w14:textId="77777777" w:rsidR="00C040A7" w:rsidRDefault="00C040A7" w:rsidP="00B53651">
      <w:pPr>
        <w:spacing w:after="0" w:line="240" w:lineRule="auto"/>
      </w:pPr>
      <w:r>
        <w:separator/>
      </w:r>
    </w:p>
  </w:footnote>
  <w:footnote w:type="continuationSeparator" w:id="0">
    <w:p w14:paraId="01CD2CFF" w14:textId="77777777" w:rsidR="00C040A7" w:rsidRDefault="00C040A7" w:rsidP="00B53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D5"/>
    <w:rsid w:val="003759C8"/>
    <w:rsid w:val="00452AC5"/>
    <w:rsid w:val="00700F1C"/>
    <w:rsid w:val="009A4C87"/>
    <w:rsid w:val="00B53651"/>
    <w:rsid w:val="00C040A7"/>
    <w:rsid w:val="00C825BE"/>
    <w:rsid w:val="00D33F6C"/>
    <w:rsid w:val="00D91ED5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2AFB7"/>
  <w15:chartTrackingRefBased/>
  <w15:docId w15:val="{873F42C1-133E-4101-A4F6-AC8F440A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1E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ED5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ED5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E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E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E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E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E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1ED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1E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1ED5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1E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1ED5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1E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1E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1E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1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E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E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1E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1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1E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1E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1ED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1E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1ED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91ED5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3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5365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53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536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9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8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84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04698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7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6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33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2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24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8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3737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305010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492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329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57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340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6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8724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8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4946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30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8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4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7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7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1924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664855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691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5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2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16881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2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3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90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7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32287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4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7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32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76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5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733882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6518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15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04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0801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6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1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96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2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5676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6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2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8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39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3901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647895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27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91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5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818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6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94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06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91949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31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9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7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0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8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5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3760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7287670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704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522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5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49621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8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3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67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988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35995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2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6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3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99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3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726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8590463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77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0038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2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0011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8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60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132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23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87991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49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5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40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956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124696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163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030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6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1811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8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3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01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403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93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15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8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8429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720519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454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8851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45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881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3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7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3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08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83382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2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9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7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8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8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88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4956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66511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6895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654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3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3432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675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3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62952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85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1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68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6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14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12564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32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1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0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7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5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9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0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0187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827633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222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316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4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42107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1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4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1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2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753195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4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0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95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20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9920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574070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452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727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3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71236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4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0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3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34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46830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2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0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1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0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4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24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943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8904705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81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4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72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6775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0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560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2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00787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29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2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63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4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0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5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9278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912712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141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370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8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67731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21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4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04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502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11361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85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3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2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7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3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916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689439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273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1544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7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5321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4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297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31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79357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8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17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4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7105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047062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596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4371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23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50154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5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3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306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1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32634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0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60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2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8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3888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65466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888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195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77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03259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9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5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6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81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29671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20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5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0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8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8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1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913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5716005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921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207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8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5784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1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8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9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500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987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1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6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42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03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5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0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1784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2150027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70942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827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6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6438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0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1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87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21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787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0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2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77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2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1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94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77482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95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6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2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9048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378523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256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808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5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74375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8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5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187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21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65559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70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4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8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49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5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9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01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73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3738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431538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4135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849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7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261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8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7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22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9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25385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717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4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4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7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2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4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3788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561945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1948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6924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30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32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1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24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4027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33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8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2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05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5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077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921110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965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23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72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46725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1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0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124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74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32599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16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1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0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2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6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2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091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104918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74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2187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9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71040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9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097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80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094541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00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6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33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58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3955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084926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679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652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4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7383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0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61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7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587483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97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3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87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7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2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0337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166129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405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220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0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50907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4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07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2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58630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3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4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06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6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7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8047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9186103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29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439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43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67965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7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2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70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6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57601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4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8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0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9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7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6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4393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294300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072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222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19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01057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5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48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02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818665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60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9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5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27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9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25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44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16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9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0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7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8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4578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796787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713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292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3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17280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1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20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56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256056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40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3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3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96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5567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674120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970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959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0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08562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70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6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325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93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6259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3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5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7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0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247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5888856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28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272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1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80308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70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8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10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277806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4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8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5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7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4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0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597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3379301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64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5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66251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9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97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31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576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3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2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6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79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5475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763478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299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7674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0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48026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6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7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25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5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6165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47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3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4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9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4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2446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04987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675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035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8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90511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9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966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61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705372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20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56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2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7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3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9014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806200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149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029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0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92411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0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1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93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7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959740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2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22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00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1902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578053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9157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887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52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08181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5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052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44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760686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12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20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9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1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1852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6011194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456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3147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31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29947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3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437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8566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3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6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2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03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1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9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5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244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855202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1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4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5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7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6613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790882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263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647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2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99037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89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0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85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9335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8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9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7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6608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081815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2015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768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19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72017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9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9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00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03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2051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22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3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2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7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4591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788687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40990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3293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4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14461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8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4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71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017994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3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1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2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2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2110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8760761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937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37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2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30294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4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60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4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0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4918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38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8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12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99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4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2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851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1147306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1844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2121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1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41570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4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9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1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7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8013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7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9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5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4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747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33463328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1977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6681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56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60534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2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1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52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8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91429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33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1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7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8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2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6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262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390372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250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748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02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98504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0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3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50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96748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42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5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2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8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7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1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055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248181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774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230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26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72076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5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6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9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562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692776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3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7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7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2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6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3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9002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326962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4848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846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6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734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1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25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7562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2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5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3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7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8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2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6924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68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9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9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8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0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2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664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41183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730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957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2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4185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9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739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42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2343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2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5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94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8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8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5451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776225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236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379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5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65173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4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5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95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62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72178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3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6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3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9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8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9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43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4260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0582883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011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856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5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8121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5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2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46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62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76332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7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2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6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9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7778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6032126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47786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93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6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47199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5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32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41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201207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46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69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8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0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2271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4057305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51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980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1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90284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7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7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067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75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0159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6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40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2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1530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7142002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9661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468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3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5253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8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6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20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0753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96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69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49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9138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5431659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1444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0025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20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4269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99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0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507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0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4728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6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0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7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7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7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2036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7661194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3049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4794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2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38332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1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4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9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05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98432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5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9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6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9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08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9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0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8057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78347960">
                      <w:marLeft w:val="0"/>
                      <w:marRight w:val="0"/>
                      <w:marTop w:val="0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4773">
                          <w:marLeft w:val="0"/>
                          <w:marRight w:val="0"/>
                          <w:marTop w:val="0"/>
                          <w:marBottom w:val="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959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78821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9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25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93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95070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2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0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9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張源庭</dc:creator>
  <cp:keywords/>
  <dc:description/>
  <cp:lastModifiedBy>張源庭</cp:lastModifiedBy>
  <cp:revision>3</cp:revision>
  <dcterms:created xsi:type="dcterms:W3CDTF">2025-08-01T08:51:00Z</dcterms:created>
  <dcterms:modified xsi:type="dcterms:W3CDTF">2025-08-01T08:55:00Z</dcterms:modified>
</cp:coreProperties>
</file>