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61" w:rsidRDefault="00AE0F61">
      <w:r>
        <w:t xml:space="preserve">Пользователь хочет </w:t>
      </w:r>
      <w:r>
        <w:t>просматривать список досок</w:t>
      </w:r>
      <w:bookmarkStart w:id="0" w:name="_GoBack"/>
      <w:bookmarkEnd w:id="0"/>
    </w:p>
    <w:p w:rsidR="00AE0F61" w:rsidRDefault="00AE0F61">
      <w:r>
        <w:t>Пользователь хочет создавать новые доски</w:t>
      </w:r>
    </w:p>
    <w:p w:rsidR="00AE0F61" w:rsidRDefault="00AE0F61">
      <w:r>
        <w:t>Пользователь хочет</w:t>
      </w:r>
      <w:r>
        <w:t xml:space="preserve"> просматривать список </w:t>
      </w:r>
      <w:proofErr w:type="spellStart"/>
      <w:r>
        <w:t>тредов</w:t>
      </w:r>
      <w:proofErr w:type="spellEnd"/>
      <w:r>
        <w:t xml:space="preserve"> на доске</w:t>
      </w:r>
    </w:p>
    <w:p w:rsidR="00AE0F61" w:rsidRDefault="00AE0F61">
      <w:r>
        <w:t>Пользователь хочет</w:t>
      </w:r>
      <w:r>
        <w:t xml:space="preserve"> создавать новые </w:t>
      </w:r>
      <w:proofErr w:type="spellStart"/>
      <w:r>
        <w:t>треды</w:t>
      </w:r>
      <w:proofErr w:type="spellEnd"/>
    </w:p>
    <w:p w:rsidR="00ED0F3F" w:rsidRDefault="00AE0F61">
      <w:r>
        <w:t xml:space="preserve">Пользователь хочет просматривать сообщения в </w:t>
      </w:r>
      <w:proofErr w:type="spellStart"/>
      <w:r>
        <w:t>треде</w:t>
      </w:r>
      <w:proofErr w:type="spellEnd"/>
    </w:p>
    <w:p w:rsidR="00AE0F61" w:rsidRDefault="00AE0F61">
      <w:r>
        <w:t>Пользователь хочет</w:t>
      </w:r>
      <w:r>
        <w:t xml:space="preserve"> оставлять новые сообщения в </w:t>
      </w:r>
      <w:proofErr w:type="spellStart"/>
      <w:r>
        <w:t>треде</w:t>
      </w:r>
      <w:proofErr w:type="spellEnd"/>
    </w:p>
    <w:sectPr w:rsidR="00AE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89"/>
    <w:rsid w:val="00482689"/>
    <w:rsid w:val="00AE0F61"/>
    <w:rsid w:val="00E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Д. Сумин</dc:creator>
  <cp:lastModifiedBy>Виктор Д. Сумин</cp:lastModifiedBy>
  <cp:revision>2</cp:revision>
  <dcterms:created xsi:type="dcterms:W3CDTF">2021-04-21T06:37:00Z</dcterms:created>
  <dcterms:modified xsi:type="dcterms:W3CDTF">2021-04-21T06:37:00Z</dcterms:modified>
</cp:coreProperties>
</file>