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hAnsi="Times Roman"/>
          <w:sz w:val="24"/>
          <w:szCs w:val="24"/>
          <w:rtl w:val="0"/>
        </w:rPr>
      </w:pPr>
    </w:p>
    <w:p>
      <w:pPr>
        <w:pStyle w:val="Default"/>
        <w:bidi w:val="0"/>
        <w:spacing w:after="240" w:line="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48"/>
          <w:szCs w:val="48"/>
          <w:rtl w:val="0"/>
        </w:rPr>
        <w:t xml:space="preserve">Inget kan </w:t>
      </w:r>
      <w:r>
        <w:rPr>
          <w:rFonts w:ascii="Verdana" w:hAnsi="Verdana"/>
          <w:b w:val="1"/>
          <w:bCs w:val="1"/>
          <w:sz w:val="48"/>
          <w:szCs w:val="48"/>
          <w:rtl w:val="0"/>
          <w:lang w:val="it-IT"/>
        </w:rPr>
        <w:t xml:space="preserve">stoppa </w:t>
      </w:r>
    </w:p>
    <w:p>
      <w:pPr>
        <w:pStyle w:val="Default"/>
        <w:bidi w:val="0"/>
        <w:spacing w:after="240" w:line="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48"/>
          <w:szCs w:val="48"/>
          <w:rtl w:val="0"/>
          <w:lang w:val="de-DE"/>
        </w:rPr>
        <w:t>Johan Sta</w:t>
      </w:r>
      <w:r>
        <w:rPr>
          <w:rFonts w:ascii="Verdana" w:hAnsi="Verdana" w:hint="default"/>
          <w:sz w:val="48"/>
          <w:szCs w:val="48"/>
          <w:rtl w:val="0"/>
          <w:lang w:val="fr-FR"/>
        </w:rPr>
        <w:t>é</w:t>
      </w:r>
      <w:r>
        <w:rPr>
          <w:rFonts w:ascii="Verdana" w:hAnsi="Verdana"/>
          <w:sz w:val="48"/>
          <w:szCs w:val="48"/>
          <w:rtl w:val="0"/>
          <w:lang w:val="de-DE"/>
        </w:rPr>
        <w:t xml:space="preserve">l von Holstein </w:t>
      </w:r>
      <w:r>
        <w:rPr>
          <w:rFonts w:ascii="Verdana" w:hAnsi="Verdana"/>
          <w:sz w:val="134"/>
          <w:szCs w:val="134"/>
          <w:rtl w:val="0"/>
          <w:lang w:val="da-DK"/>
        </w:rPr>
        <w:t>Inget ka</w:t>
      </w:r>
      <w:r>
        <w:rPr>
          <w:rFonts w:ascii="Verdana" w:hAnsi="Verdana"/>
          <w:sz w:val="134"/>
          <w:szCs w:val="134"/>
          <w:rtl w:val="0"/>
          <w:lang w:val="sv-SE"/>
        </w:rPr>
        <w:t>n</w:t>
      </w:r>
      <w:r>
        <w:rPr>
          <w:rFonts w:ascii="Verdana" w:hAnsi="Verdana"/>
          <w:sz w:val="134"/>
          <w:szCs w:val="134"/>
          <w:rtl w:val="0"/>
        </w:rPr>
        <w:t xml:space="preserve"> </w:t>
      </w:r>
    </w:p>
    <w:p>
      <w:pPr>
        <w:pStyle w:val="Default"/>
        <w:bidi w:val="0"/>
        <w:spacing w:after="240" w:line="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130"/>
          <w:szCs w:val="130"/>
          <w:rtl w:val="0"/>
          <w:lang w:val="sv-SE"/>
        </w:rPr>
        <w:t>stoppa oss numera</w:t>
      </w:r>
    </w:p>
    <w:p>
      <w:pPr>
        <w:pStyle w:val="Default"/>
        <w:bidi w:val="0"/>
        <w:spacing w:after="240" w:line="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48"/>
          <w:szCs w:val="48"/>
          <w:rtl w:val="0"/>
          <w:lang w:val="sv-SE"/>
        </w:rPr>
        <w:t xml:space="preserve">En ny generation tar </w:t>
      </w:r>
      <w:r>
        <w:rPr>
          <w:rFonts w:ascii="Verdana" w:hAnsi="Verdana" w:hint="default"/>
          <w:sz w:val="48"/>
          <w:szCs w:val="48"/>
          <w:rtl w:val="0"/>
          <w:lang w:val="sv-SE"/>
        </w:rPr>
        <w:t>ö</w:t>
      </w:r>
      <w:r>
        <w:rPr>
          <w:rFonts w:ascii="Verdana" w:hAnsi="Verdana"/>
          <w:sz w:val="48"/>
          <w:szCs w:val="48"/>
          <w:rtl w:val="0"/>
        </w:rPr>
        <w:t xml:space="preserve">ver  </w:t>
      </w: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4"/>
          <w:szCs w:val="24"/>
          <w:rtl w:val="0"/>
          <w:lang w:val="nl-NL"/>
        </w:rPr>
        <w:t>Ekerlids F</w:t>
      </w:r>
      <w:r>
        <w:rPr>
          <w:rFonts w:ascii="Verdana" w:hAnsi="Verdana" w:hint="default"/>
          <w:sz w:val="24"/>
          <w:szCs w:val="24"/>
          <w:rtl w:val="0"/>
          <w:lang w:val="sv-SE"/>
        </w:rPr>
        <w:t>ö</w:t>
      </w:r>
      <w:r>
        <w:rPr>
          <w:rFonts w:ascii="Verdana" w:hAnsi="Verdana"/>
          <w:sz w:val="24"/>
          <w:szCs w:val="24"/>
          <w:rtl w:val="0"/>
          <w:lang w:val="de-DE"/>
        </w:rPr>
        <w:t>rlag</w:t>
      </w:r>
      <w:r>
        <w:rPr>
          <w:rFonts w:ascii="Verdana" w:cs="Verdana" w:hAnsi="Verdana" w:eastAsia="Verdana"/>
          <w:sz w:val="24"/>
          <w:szCs w:val="24"/>
          <w:rtl w:val="0"/>
        </w:rPr>
        <w:br w:type="textWrapping"/>
      </w:r>
      <w:r>
        <w:rPr>
          <w:rFonts w:ascii="Verdana" w:hAnsi="Verdana"/>
          <w:sz w:val="24"/>
          <w:szCs w:val="24"/>
          <w:rtl w:val="0"/>
        </w:rPr>
        <w:t xml:space="preserve">Gamla Brogatan 26, 113 90 Stockholm Telefon: 08-736 31 60, fax: 08-41 I 70 19 E-post </w:t>
      </w:r>
      <w:r>
        <w:rPr>
          <w:rFonts w:ascii="Verdana" w:hAnsi="Verdana"/>
          <w:outline w:val="0"/>
          <w:color w:val="0065cb"/>
          <w:sz w:val="24"/>
          <w:szCs w:val="24"/>
          <w:rtl w:val="0"/>
          <w:lang w:val="nl-NL"/>
          <w14:textFill>
            <w14:solidFill>
              <w14:srgbClr w14:val="0066CC"/>
            </w14:solidFill>
          </w14:textFill>
        </w:rPr>
        <w:t xml:space="preserve">info@ekerlids.com www.ekerlids.com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1003300" cy="12700"/>
            <wp:effectExtent l="0" t="0" r="0" b="0"/>
            <wp:docPr id="1073741825" name="officeArt object" descr="page4image2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ge4image2536.png" descr="page4image253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1003300" cy="12700"/>
            <wp:effectExtent l="0" t="0" r="0" b="0"/>
            <wp:docPr id="1073741826" name="officeArt object" descr="page4image26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ge4image2696.png" descr="page4image2696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4"/>
          <w:szCs w:val="24"/>
          <w:rtl w:val="0"/>
          <w:lang w:val="sv-SE"/>
        </w:rPr>
        <w:t>Tredje tryckning</w:t>
      </w:r>
      <w:r>
        <w:rPr>
          <w:rFonts w:ascii="Verdana" w:cs="Verdana" w:hAnsi="Verdana" w:eastAsia="Verdana"/>
          <w:sz w:val="24"/>
          <w:szCs w:val="24"/>
          <w:rtl w:val="0"/>
          <w:lang w:val="de-DE"/>
        </w:rPr>
        <w:br w:type="textWrapping"/>
        <w:t xml:space="preserve">© </w:t>
      </w:r>
      <w:r>
        <w:rPr>
          <w:rFonts w:ascii="Verdana" w:hAnsi="Verdana"/>
          <w:sz w:val="24"/>
          <w:szCs w:val="24"/>
          <w:rtl w:val="0"/>
        </w:rPr>
        <w:t>F</w:t>
      </w:r>
      <w:r>
        <w:rPr>
          <w:rFonts w:ascii="Verdana" w:hAnsi="Verdana" w:hint="default"/>
          <w:sz w:val="24"/>
          <w:szCs w:val="24"/>
          <w:rtl w:val="0"/>
          <w:lang w:val="sv-SE"/>
        </w:rPr>
        <w:t>ö</w:t>
      </w:r>
      <w:r>
        <w:rPr>
          <w:rFonts w:ascii="Verdana" w:hAnsi="Verdana"/>
          <w:sz w:val="24"/>
          <w:szCs w:val="24"/>
          <w:rtl w:val="0"/>
          <w:lang w:val="sv-SE"/>
        </w:rPr>
        <w:t>rfattaren och Ekerlids F</w:t>
      </w:r>
      <w:r>
        <w:rPr>
          <w:rFonts w:ascii="Verdana" w:hAnsi="Verdana" w:hint="default"/>
          <w:sz w:val="24"/>
          <w:szCs w:val="24"/>
          <w:rtl w:val="0"/>
          <w:lang w:val="sv-SE"/>
        </w:rPr>
        <w:t>ö</w:t>
      </w:r>
      <w:r>
        <w:rPr>
          <w:rFonts w:ascii="Verdana" w:hAnsi="Verdana"/>
          <w:sz w:val="24"/>
          <w:szCs w:val="24"/>
          <w:rtl w:val="0"/>
          <w:lang w:val="de-DE"/>
        </w:rPr>
        <w:t>rlag</w:t>
      </w:r>
      <w:r>
        <w:rPr>
          <w:rFonts w:ascii="Verdana" w:cs="Verdana" w:hAnsi="Verdana" w:eastAsia="Verdana"/>
          <w:sz w:val="24"/>
          <w:szCs w:val="24"/>
          <w:rtl w:val="0"/>
        </w:rPr>
        <w:br w:type="textWrapping"/>
      </w:r>
      <w:r>
        <w:rPr>
          <w:rFonts w:ascii="Verdana" w:hAnsi="Verdana"/>
          <w:sz w:val="24"/>
          <w:szCs w:val="24"/>
          <w:rtl w:val="0"/>
          <w:lang w:val="sv-SE"/>
        </w:rPr>
        <w:t xml:space="preserve">Inget kan stoppa oss nu! </w:t>
      </w:r>
      <w:r>
        <w:rPr>
          <w:rFonts w:ascii="Verdana" w:hAnsi="Verdana" w:hint="default"/>
          <w:sz w:val="24"/>
          <w:szCs w:val="24"/>
          <w:rtl w:val="0"/>
        </w:rPr>
        <w:t>ä</w:t>
      </w:r>
      <w:r>
        <w:rPr>
          <w:rFonts w:ascii="Verdana" w:hAnsi="Verdana"/>
          <w:sz w:val="24"/>
          <w:szCs w:val="24"/>
          <w:rtl w:val="0"/>
          <w:lang w:val="sv-SE"/>
        </w:rPr>
        <w:t>r tryckt p</w:t>
      </w:r>
      <w:r>
        <w:rPr>
          <w:rFonts w:ascii="Verdana" w:hAnsi="Verdana" w:hint="default"/>
          <w:sz w:val="24"/>
          <w:szCs w:val="24"/>
          <w:rtl w:val="0"/>
        </w:rPr>
        <w:t xml:space="preserve">å </w:t>
      </w:r>
      <w:r>
        <w:rPr>
          <w:rFonts w:ascii="Verdana" w:hAnsi="Verdana"/>
          <w:sz w:val="24"/>
          <w:szCs w:val="24"/>
          <w:rtl w:val="0"/>
        </w:rPr>
        <w:t>klorfritt papper. Omslag: Thomas Jansson-Jansson</w:t>
      </w:r>
      <w:r>
        <w:rPr>
          <w:rFonts w:ascii="Verdana" w:cs="Verdana" w:hAnsi="Verdana" w:eastAsia="Verdana"/>
          <w:sz w:val="24"/>
          <w:szCs w:val="24"/>
          <w:rtl w:val="0"/>
        </w:rPr>
        <w:br w:type="textWrapping"/>
      </w:r>
      <w:r>
        <w:rPr>
          <w:rFonts w:ascii="Verdana" w:hAnsi="Verdana"/>
          <w:sz w:val="24"/>
          <w:szCs w:val="24"/>
          <w:rtl w:val="0"/>
          <w:lang w:val="de-DE"/>
        </w:rPr>
        <w:t>Omslagsbild: Simon Cederquist</w:t>
      </w:r>
      <w:r>
        <w:rPr>
          <w:rFonts w:ascii="Verdana" w:cs="Verdana" w:hAnsi="Verdana" w:eastAsia="Verdana"/>
          <w:sz w:val="24"/>
          <w:szCs w:val="24"/>
          <w:rtl w:val="0"/>
        </w:rPr>
        <w:br w:type="textWrapping"/>
      </w:r>
      <w:r>
        <w:rPr>
          <w:rFonts w:ascii="Verdana" w:hAnsi="Verdana"/>
          <w:sz w:val="24"/>
          <w:szCs w:val="24"/>
          <w:rtl w:val="0"/>
          <w:lang w:val="sv-SE"/>
        </w:rPr>
        <w:t>Grafisk form: Anna Linden Jefferson Communication Tryckt hos F</w:t>
      </w:r>
      <w:r>
        <w:rPr>
          <w:rFonts w:ascii="Verdana" w:hAnsi="Verdana" w:hint="default"/>
          <w:sz w:val="24"/>
          <w:szCs w:val="24"/>
          <w:rtl w:val="0"/>
        </w:rPr>
        <w:t>ä</w:t>
      </w:r>
      <w:r>
        <w:rPr>
          <w:rFonts w:ascii="Verdana" w:hAnsi="Verdana"/>
          <w:sz w:val="24"/>
          <w:szCs w:val="24"/>
          <w:rtl w:val="0"/>
          <w:lang w:val="en-US"/>
        </w:rPr>
        <w:t>lth &amp; H</w:t>
      </w:r>
      <w:r>
        <w:rPr>
          <w:rFonts w:ascii="Verdana" w:hAnsi="Verdana" w:hint="default"/>
          <w:sz w:val="24"/>
          <w:szCs w:val="24"/>
          <w:rtl w:val="0"/>
        </w:rPr>
        <w:t>ä</w:t>
      </w:r>
      <w:r>
        <w:rPr>
          <w:rFonts w:ascii="Verdana" w:hAnsi="Verdana"/>
          <w:sz w:val="24"/>
          <w:szCs w:val="24"/>
          <w:rtl w:val="0"/>
        </w:rPr>
        <w:t xml:space="preserve">ssler, Smedjebacken, oktober 1999 ISBN 91-88595-19-6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  <w:lang w:val="sv-SE"/>
        </w:rPr>
        <w:t xml:space="preserve">De senaste </w:t>
      </w:r>
      <w:r>
        <w:rPr>
          <w:rFonts w:ascii="Verdana" w:hAnsi="Verdana" w:hint="default"/>
          <w:sz w:val="30"/>
          <w:szCs w:val="30"/>
          <w:rtl w:val="0"/>
          <w:lang w:val="da-DK"/>
        </w:rPr>
        <w:t>å</w:t>
      </w:r>
      <w:r>
        <w:rPr>
          <w:rFonts w:ascii="Verdana" w:hAnsi="Verdana"/>
          <w:sz w:val="30"/>
          <w:szCs w:val="30"/>
          <w:rtl w:val="0"/>
          <w:lang w:val="sv-SE"/>
        </w:rPr>
        <w:t>ren i mitt liv har varit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  <w:lang w:val="sv-SE"/>
        </w:rPr>
        <w:t>fantastiska f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  <w:lang w:val="da-DK"/>
        </w:rPr>
        <w:t>r mig, b</w:t>
      </w:r>
      <w:r>
        <w:rPr>
          <w:rFonts w:ascii="Verdana" w:hAnsi="Verdana" w:hint="default"/>
          <w:sz w:val="30"/>
          <w:szCs w:val="30"/>
          <w:rtl w:val="0"/>
          <w:lang w:val="da-DK"/>
        </w:rPr>
        <w:t>å</w:t>
      </w:r>
      <w:r>
        <w:rPr>
          <w:rFonts w:ascii="Verdana" w:hAnsi="Verdana"/>
          <w:sz w:val="30"/>
          <w:szCs w:val="30"/>
          <w:rtl w:val="0"/>
          <w:lang w:val="sv-SE"/>
        </w:rPr>
        <w:t>de socialt och privat</w:t>
      </w:r>
      <w:r>
        <w:rPr>
          <w:rFonts w:ascii="Verdana" w:hAnsi="Verdana"/>
          <w:sz w:val="30"/>
          <w:szCs w:val="30"/>
          <w:rtl w:val="0"/>
          <w:lang w:val="sv-SE"/>
        </w:rPr>
        <w:t>.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</w:rPr>
        <w:t>M</w:t>
      </w:r>
      <w:r>
        <w:rPr>
          <w:rFonts w:ascii="Verdana" w:hAnsi="Verdana" w:hint="default"/>
          <w:sz w:val="30"/>
          <w:szCs w:val="30"/>
          <w:rtl w:val="0"/>
          <w:lang w:val="da-DK"/>
        </w:rPr>
        <w:t>å</w:t>
      </w:r>
      <w:r>
        <w:rPr>
          <w:rFonts w:ascii="Verdana" w:hAnsi="Verdana"/>
          <w:sz w:val="30"/>
          <w:szCs w:val="30"/>
          <w:rtl w:val="0"/>
          <w:lang w:val="sv-SE"/>
        </w:rPr>
        <w:t>nga m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>nniskor runt mig har dock f</w:t>
      </w:r>
      <w:r>
        <w:rPr>
          <w:rFonts w:ascii="Verdana" w:hAnsi="Verdana" w:hint="default"/>
          <w:sz w:val="30"/>
          <w:szCs w:val="30"/>
          <w:rtl w:val="0"/>
          <w:lang w:val="da-DK"/>
        </w:rPr>
        <w:t>å</w:t>
      </w:r>
      <w:r>
        <w:rPr>
          <w:rFonts w:ascii="Verdana" w:hAnsi="Verdana"/>
          <w:sz w:val="30"/>
          <w:szCs w:val="30"/>
          <w:rtl w:val="0"/>
          <w:lang w:val="sv-SE"/>
        </w:rPr>
        <w:t>tt lida.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</w:rPr>
        <w:t>D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de-DE"/>
        </w:rPr>
        <w:t>rf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  <w:lang w:val="sv-SE"/>
        </w:rPr>
        <w:t>r vill jag tacka dem: min fru, min son,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  <w:lang w:val="sv-SE"/>
        </w:rPr>
        <w:t>mina tre kollegor Erik, Jesper och Magnus.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  <w:lang w:val="sv-SE"/>
        </w:rPr>
        <w:t>Jag vill ocks</w:t>
      </w:r>
      <w:r>
        <w:rPr>
          <w:rFonts w:ascii="Verdana" w:hAnsi="Verdana" w:hint="default"/>
          <w:sz w:val="30"/>
          <w:szCs w:val="30"/>
          <w:rtl w:val="0"/>
        </w:rPr>
        <w:t xml:space="preserve">å </w:t>
      </w:r>
      <w:r>
        <w:rPr>
          <w:rFonts w:ascii="Verdana" w:hAnsi="Verdana"/>
          <w:sz w:val="30"/>
          <w:szCs w:val="30"/>
          <w:rtl w:val="0"/>
          <w:lang w:val="de-DE"/>
        </w:rPr>
        <w:t>tacka Marika Ehrenkrona,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  <w:lang w:val="sv-SE"/>
        </w:rPr>
        <w:t>Lotta och min assistent Sara Perers f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</w:rPr>
        <w:t>r all hj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</w:rPr>
        <w:t>lp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  <w:lang w:val="sv-SE"/>
        </w:rPr>
        <w:t>med boken, samt Anna Matzinger f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  <w:lang w:val="sv-SE"/>
        </w:rPr>
        <w:t>r allt st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</w:rPr>
        <w:t>d.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</w:rPr>
        <w:t>S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>rskilt vill jag dock till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</w:rPr>
        <w:t>gna Bj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</w:rPr>
        <w:t>rn Nordstrand,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</w:rPr>
        <w:t>br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  <w:lang w:val="sv-SE"/>
        </w:rPr>
        <w:t>derna Wingstrand och familjen Wikander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  <w:lang w:val="sv-SE"/>
        </w:rPr>
        <w:t>denna bok. Utan dem hade inte Icon varit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  <w:lang w:val="da-DK"/>
        </w:rPr>
        <w:t xml:space="preserve">vad det 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>r i dag, och med den typen av</w:t>
      </w:r>
      <w:r>
        <w:rPr>
          <w:rFonts w:ascii="Lucida Grande" w:hAnsi="Lucida Grande"/>
          <w:sz w:val="30"/>
          <w:szCs w:val="30"/>
          <w:rtl w:val="0"/>
        </w:rPr>
        <w:t xml:space="preserve"> </w:t>
      </w:r>
      <w:r>
        <w:rPr>
          <w:rFonts w:ascii="Verdana" w:hAnsi="Verdana"/>
          <w:sz w:val="30"/>
          <w:szCs w:val="30"/>
          <w:rtl w:val="0"/>
        </w:rPr>
        <w:t>m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 xml:space="preserve">nniskor har Sverige hopp.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  <w:lang w:val="sv-SE"/>
        </w:rPr>
        <w:t xml:space="preserve">Tack.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4737100" cy="7823200"/>
            <wp:effectExtent l="0" t="0" r="0" b="0"/>
            <wp:docPr id="1073741827" name="officeArt object" descr="page6image2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ge6image256.png" descr="page6image256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782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hAnsi="Times Roman"/>
          <w:sz w:val="24"/>
          <w:szCs w:val="24"/>
          <w:rtl w:val="0"/>
        </w:rPr>
        <w:t xml:space="preserve">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de-DE"/>
        </w:rPr>
        <w:t>Inneh</w:t>
      </w:r>
      <w:r>
        <w:rPr>
          <w:rFonts w:ascii="Verdana" w:hAnsi="Verdana" w:hint="default"/>
          <w:b w:val="1"/>
          <w:bCs w:val="1"/>
          <w:sz w:val="50"/>
          <w:szCs w:val="50"/>
          <w:rtl w:val="0"/>
          <w:lang w:val="da-DK"/>
        </w:rPr>
        <w:t>å</w:t>
      </w:r>
      <w:r>
        <w:rPr>
          <w:rFonts w:ascii="Verdana" w:hAnsi="Verdana"/>
          <w:b w:val="1"/>
          <w:bCs w:val="1"/>
          <w:sz w:val="50"/>
          <w:szCs w:val="50"/>
          <w:rtl w:val="0"/>
          <w:lang w:val="en-US"/>
        </w:rPr>
        <w:t xml:space="preserve">ll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</w:rPr>
        <w:t>F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  <w:lang w:val="de-DE"/>
        </w:rPr>
        <w:t xml:space="preserve">rord 8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  <w:lang w:val="sv-SE"/>
        </w:rPr>
        <w:t>Himmel, helvete och en r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 xml:space="preserve">ddande 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>ngel 10 Tankar om uppv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>xt och skolg</w:t>
      </w:r>
      <w:r>
        <w:rPr>
          <w:rFonts w:ascii="Verdana" w:hAnsi="Verdana" w:hint="default"/>
          <w:sz w:val="30"/>
          <w:szCs w:val="30"/>
          <w:rtl w:val="0"/>
          <w:lang w:val="da-DK"/>
        </w:rPr>
        <w:t>å</w:t>
      </w:r>
      <w:r>
        <w:rPr>
          <w:rFonts w:ascii="Verdana" w:hAnsi="Verdana"/>
          <w:sz w:val="30"/>
          <w:szCs w:val="30"/>
          <w:rtl w:val="0"/>
        </w:rPr>
        <w:t xml:space="preserve">ng 40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  <w:lang w:val="sv-SE"/>
        </w:rPr>
        <w:t>Jakten p</w:t>
      </w:r>
      <w:r>
        <w:rPr>
          <w:rFonts w:ascii="Verdana" w:hAnsi="Verdana" w:hint="default"/>
          <w:sz w:val="30"/>
          <w:szCs w:val="30"/>
          <w:rtl w:val="0"/>
        </w:rPr>
        <w:t xml:space="preserve">å </w:t>
      </w:r>
      <w:r>
        <w:rPr>
          <w:rFonts w:ascii="Verdana" w:hAnsi="Verdana"/>
          <w:sz w:val="30"/>
          <w:szCs w:val="30"/>
          <w:rtl w:val="0"/>
          <w:lang w:val="sv-SE"/>
        </w:rPr>
        <w:t>jaget och karri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>r utan teori 48 Tankar om lumpen, luffen och karri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de-DE"/>
        </w:rPr>
        <w:t xml:space="preserve">ren 81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</w:rPr>
        <w:t>M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  <w:lang w:val="sv-SE"/>
        </w:rPr>
        <w:t xml:space="preserve">ten med bromsklossar 86 Tankar om studier 108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  <w:lang w:val="sv-SE"/>
        </w:rPr>
        <w:t xml:space="preserve">Fega gubbar kreativt kaos-och Jan Stenbeck I 16 Tankar om Kinnevik 141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</w:rPr>
        <w:t>Icon-strateginbakomframg</w:t>
      </w:r>
      <w:r>
        <w:rPr>
          <w:rFonts w:ascii="Verdana" w:hAnsi="Verdana" w:hint="default"/>
          <w:sz w:val="30"/>
          <w:szCs w:val="30"/>
          <w:rtl w:val="0"/>
          <w:lang w:val="da-DK"/>
        </w:rPr>
        <w:t>å</w:t>
      </w:r>
      <w:r>
        <w:rPr>
          <w:rFonts w:ascii="Verdana" w:hAnsi="Verdana"/>
          <w:sz w:val="30"/>
          <w:szCs w:val="30"/>
          <w:rtl w:val="0"/>
          <w:lang w:val="sv-SE"/>
        </w:rPr>
        <w:t>ngen 146 Tankar om entrepren</w:t>
      </w:r>
      <w:r>
        <w:rPr>
          <w:rFonts w:ascii="Verdana" w:hAnsi="Verdana" w:hint="default"/>
          <w:sz w:val="30"/>
          <w:szCs w:val="30"/>
          <w:rtl w:val="0"/>
          <w:lang w:val="sv-SE"/>
        </w:rPr>
        <w:t>ö</w:t>
      </w:r>
      <w:r>
        <w:rPr>
          <w:rFonts w:ascii="Verdana" w:hAnsi="Verdana"/>
          <w:sz w:val="30"/>
          <w:szCs w:val="30"/>
          <w:rtl w:val="0"/>
        </w:rPr>
        <w:t xml:space="preserve">rskap 172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  <w:lang w:val="sv-SE"/>
        </w:rPr>
        <w:t>Mot en ny tid 178 Tankar om den nya v</w:t>
      </w:r>
      <w:r>
        <w:rPr>
          <w:rFonts w:ascii="Verdana" w:hAnsi="Verdana" w:hint="default"/>
          <w:sz w:val="30"/>
          <w:szCs w:val="30"/>
          <w:rtl w:val="0"/>
        </w:rPr>
        <w:t>ä</w:t>
      </w:r>
      <w:r>
        <w:rPr>
          <w:rFonts w:ascii="Verdana" w:hAnsi="Verdana"/>
          <w:sz w:val="30"/>
          <w:szCs w:val="30"/>
          <w:rtl w:val="0"/>
          <w:lang w:val="sv-SE"/>
        </w:rPr>
        <w:t xml:space="preserve">rlden 190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0"/>
          <w:szCs w:val="30"/>
          <w:rtl w:val="0"/>
        </w:rPr>
        <w:t xml:space="preserve">Slutord 193 </w:t>
      </w:r>
    </w:p>
    <w:p>
      <w:pPr>
        <w:pStyle w:val="Default"/>
        <w:bidi w:val="0"/>
        <w:spacing w:after="240" w:line="3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 </w:t>
      </w: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</w:rPr>
        <w:t>F</w:t>
      </w:r>
      <w:r>
        <w:rPr>
          <w:rFonts w:ascii="Verdana" w:hAnsi="Verdana" w:hint="default"/>
          <w:b w:val="1"/>
          <w:bCs w:val="1"/>
          <w:sz w:val="50"/>
          <w:szCs w:val="50"/>
          <w:rtl w:val="0"/>
          <w:lang w:val="sv-SE"/>
        </w:rPr>
        <w:t>ö</w:t>
      </w:r>
      <w:r>
        <w:rPr>
          <w:rFonts w:ascii="Verdana" w:hAnsi="Verdana"/>
          <w:b w:val="1"/>
          <w:bCs w:val="1"/>
          <w:sz w:val="50"/>
          <w:szCs w:val="50"/>
          <w:rtl w:val="0"/>
          <w:lang w:val="de-DE"/>
        </w:rPr>
        <w:t xml:space="preserve">rord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inga memoarer.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egentligen inte ens en bok som handlar om mig, utan en bok som handlar om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jligheter. Om enskilda individers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att skapa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ttre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lva. Genom att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min historia vill jag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rtroende,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  <w:lang w:val="sv-SE"/>
        </w:rPr>
        <w:t>dem att tro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sin egen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och att fokusera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sin 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vning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sina brister.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vill ge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hopp och framtidstro, sporra och inspirera dem - och jag vill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dem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mma.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Men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let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undanr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ja alla hinder som finns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dessa individer.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att sluta begr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nsa varandras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till frihet och utveckling. Och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llet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lpa till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ttra befintliga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jligheter, och skapa fler,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nyf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retagande och individuell utveckling.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vill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folk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ndringsprocess vi befinner oss i just nu, med allt vad den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Jag vill att alla i Sverige ska lyfta blicken, ta ett djupt andetag och kliva in 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rhundrade med avsikten att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terta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forna position som en av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rldens ekonomiskt ledande nationer.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Provokation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ett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ndam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mig, men lusten att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engagera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har alltid varit min drivkraft. Boken inneh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ller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ledes mina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sikter om vad som borde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ndras - i skolor,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rings- och arbetslivet, och i politiken.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minimera risken att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ljer att se den som en klagos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vill jag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betona att min intention har varit att skriva en positiv bok. En bok som ska stampa fram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rer, uppfinnare och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mmare.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Om en enda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nniska sporras att pr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va sina vingar som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r, eller om en enda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nniska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pper fram sina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mmar, har boken fyllt sitt syfte.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finns inga sanningar, vare sig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eller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annanstans. Ni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fria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- skapa er era egna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sikter, ert eget liv och er egna framtid.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s med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ppet sinne.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Stockholm i maj 1999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Johan Sta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l von Holstein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138"/>
          <w:szCs w:val="138"/>
          <w:rtl w:val="0"/>
          <w:lang w:val="sv-SE"/>
        </w:rPr>
        <w:t xml:space="preserve">Himmel, helvete och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Gill Sans" w:hAnsi="Gill Sans"/>
          <w:sz w:val="38"/>
          <w:szCs w:val="38"/>
          <w:rtl w:val="0"/>
        </w:rPr>
        <w:t xml:space="preserve">10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130"/>
          <w:szCs w:val="130"/>
          <w:rtl w:val="0"/>
        </w:rPr>
        <w:t>r</w:t>
      </w:r>
      <w:r>
        <w:rPr>
          <w:rFonts w:ascii="Verdana" w:hAnsi="Verdana" w:hint="default"/>
          <w:b w:val="1"/>
          <w:bCs w:val="1"/>
          <w:sz w:val="130"/>
          <w:szCs w:val="130"/>
          <w:rtl w:val="0"/>
        </w:rPr>
        <w:t>ä</w:t>
      </w:r>
      <w:r>
        <w:rPr>
          <w:rFonts w:ascii="Verdana" w:hAnsi="Verdana"/>
          <w:b w:val="1"/>
          <w:bCs w:val="1"/>
          <w:sz w:val="130"/>
          <w:szCs w:val="130"/>
          <w:rtl w:val="0"/>
          <w:lang w:val="sv-SE"/>
        </w:rPr>
        <w:t xml:space="preserve">ddande </w:t>
      </w:r>
      <w:r>
        <w:rPr>
          <w:rFonts w:ascii="Verdana" w:hAnsi="Verdana" w:hint="default"/>
          <w:b w:val="1"/>
          <w:bCs w:val="1"/>
          <w:sz w:val="130"/>
          <w:szCs w:val="130"/>
          <w:rtl w:val="0"/>
        </w:rPr>
        <w:t>ä</w:t>
      </w:r>
      <w:r>
        <w:rPr>
          <w:rFonts w:ascii="Verdana" w:hAnsi="Verdana"/>
          <w:b w:val="1"/>
          <w:bCs w:val="1"/>
          <w:sz w:val="130"/>
          <w:szCs w:val="130"/>
          <w:rtl w:val="0"/>
        </w:rPr>
        <w:t xml:space="preserve">ngel </w:t>
      </w: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ett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Johan Stael von Holstein.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Namnet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imponerande, och onekligen har jag haft nytta av det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nger men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har jag mest har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tts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rdomar. Den vanligaste effekten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namnet ger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 </w:t>
      </w:r>
      <w:r>
        <w:rPr>
          <w:rFonts w:ascii="Times New Roman" w:hAnsi="Times New Roman"/>
          <w:sz w:val="26"/>
          <w:szCs w:val="26"/>
          <w:rtl w:val="0"/>
        </w:rPr>
        <w:t>problem,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folk inte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r,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r, vad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ga.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det jag har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sitter inte i namnet.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slut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alla spekulationer: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ingen </w:t>
      </w:r>
      <w:r>
        <w:rPr>
          <w:rFonts w:ascii="Times New Roman" w:hAnsi="Times New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New Roman" w:hAnsi="Times New Roman"/>
          <w:sz w:val="26"/>
          <w:szCs w:val="26"/>
          <w:rtl w:val="0"/>
        </w:rPr>
        <w:t>riktig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Stael von Holstein. Den som 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upp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Skvallran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allts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Adelskalendern, noterar att det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adopt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efter mitt namn.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alla ska kunna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lla reda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vart generna tar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gen.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fr-FR"/>
        </w:rPr>
        <w:t>Adopt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 xml:space="preserve">betyder Adopterad.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r en Stael von Holstein, men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inte.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remot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Johan och Johan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ldigt mycket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riktigt. Det kan ju kompensera en del.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Hur jag blev adopterad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lika komplicerad historia som min uppv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xt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brokig, och tar sin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rjan 1941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>paret Stael von Holstein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slottet Vapn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ö </w:t>
      </w:r>
      <w:r>
        <w:rPr>
          <w:rFonts w:ascii="Times New Roman" w:hAnsi="Times New Roman"/>
          <w:sz w:val="26"/>
          <w:szCs w:val="26"/>
          <w:rtl w:val="0"/>
          <w:lang w:val="sv-SE"/>
        </w:rPr>
        <w:t>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Halmstad fick en son, Boris, som vid fyra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 drabbades av barnf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rlamning. Det var en svaghet man hade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att acceptera. Den pinsamma avkomman skickades bort vid 16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lder, med fickpengar: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 till Spanien, sedan runt i Europa, bara han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sig borta. Lam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ften och ned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kryckor, framlevde han ett egendomligt jetsetliv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kontinenten under 18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Samtidigt, i en arbetarfamilj i en </w:t>
      </w:r>
      <w:r>
        <w:rPr>
          <w:rFonts w:ascii="Times New Roman" w:hAnsi="Times New Roman"/>
          <w:outline w:val="0"/>
          <w:color w:val="fe2600"/>
          <w:sz w:val="26"/>
          <w:szCs w:val="26"/>
          <w:rtl w:val="0"/>
          <w:lang w:val="sv-SE"/>
          <w14:textFill>
            <w14:solidFill>
              <w14:srgbClr w14:val="FF2600"/>
            </w14:solidFill>
          </w14:textFill>
        </w:rPr>
        <w:t xml:space="preserve">trerummare </w:t>
      </w:r>
      <w:r>
        <w:rPr>
          <w:rFonts w:ascii="Times New Roman" w:hAnsi="Times New Roman"/>
          <w:sz w:val="26"/>
          <w:szCs w:val="26"/>
          <w:rtl w:val="0"/>
          <w:lang w:val="sv-SE"/>
        </w:rPr>
        <w:t>inne i stan, bodde Lilian. Pappan jobbade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slakteriet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ngkorvsfabriken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han inte fiskade</w:t>
      </w:r>
      <w:r>
        <w:rPr>
          <w:rFonts w:ascii="Times New Roman" w:hAnsi="Times New Roman"/>
          <w:sz w:val="26"/>
          <w:szCs w:val="26"/>
          <w:rtl w:val="0"/>
          <w:lang w:val="sv-SE"/>
        </w:rPr>
        <w:t>. Men Lilian hade andra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mmar; hon stack till Hollywood som au pair, 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cktes och gjorde en del modelljobb. Hon pluggade i Los Angeles och levde ett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ftigt liv,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 den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genheten i Halmstad.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hon kom tillbaka till Halland krockade hennes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rldar. Hon var den vackra kvinnan som varit i Amerika och upplevt saker, och som visste hur det gick till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borta i den stora filmstj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rnev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Halmstad var en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den hall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ndska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, just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,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ffade hon Boris - som skulle komma att bli min pappa. Men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enkelt att de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ffades och att jag blev till.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Mamma, den vackra arbetarflickan, och pappa, sonen av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rd,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rlovade sig 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rjan av 60-talet. Men pappa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till Kanarie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arna,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en annan kvinna och gjorde henne gravid.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rlovningen med mamma slogs upp,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han kunde gifta sig med den nya kvinnan.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blev jag till.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rlovningen var bruten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sig mamma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bli gravid. Det var det barnet som blev jag. Inte ett mammas och pappas barn, utan bara ett mammas barn och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hon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nkte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hon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 mig i sina armar </w:t>
      </w:r>
      <w:r>
        <w:rPr>
          <w:rFonts w:ascii="Times New Roman" w:hAnsi="Times New Roman"/>
          <w:sz w:val="26"/>
          <w:szCs w:val="26"/>
          <w:rtl w:val="0"/>
          <w:lang w:val="sv-SE"/>
        </w:rPr>
        <w:t>var</w:t>
      </w:r>
      <w:r>
        <w:rPr>
          <w:rFonts w:ascii="Times New Roman" w:hAnsi="Times New Roman"/>
          <w:sz w:val="26"/>
          <w:szCs w:val="26"/>
          <w:rtl w:val="0"/>
        </w:rPr>
        <w:t xml:space="preserve">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.and I was alone no more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…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Min biologiska far figurerade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refter aldrig i mitt liv.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skulle historien kunna vara slut - om inte mamma och pappa hade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ffats igen. Min Stael von Holstein-pappa allts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Han br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upp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 sitt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ktenskap och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 sin gamla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rlek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Halmstad igen</w:t>
      </w:r>
      <w:r>
        <w:rPr>
          <w:rFonts w:ascii="Times New Roman" w:hAnsi="Times New Roman"/>
          <w:sz w:val="26"/>
          <w:szCs w:val="26"/>
          <w:rtl w:val="0"/>
          <w:lang w:val="sv-SE"/>
        </w:rPr>
        <w:t>.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Tiden efter farfars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d var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kig, med pappas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ndiga fester och hans alltmer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tagliga alkoholism. Pappa blev allt elakare mot mig. Det var inte det att han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mt var elak - ibland, ofta, var han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 pappa och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lskade honom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som alla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ner ska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lska sina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der. Jag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liten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skillnaden mellan biologisk son och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annans unge. Men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pappa var full eller bakis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han till att visa att det fanns en skillnad. Det var ofta sprit, musik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tterna igenom. Fullt med folk och ingen ro - och det blev bara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Kontrasten var stor mot lilla Holms skola, en fantastisk B-skola i en ekdunge,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landet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Halmstad. Med B-skola menar jag en skola med sex klasser, men bara tre klassrum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rare.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en termin sent, kom in strax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 jul, direkt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min paradistillvaro i Marbella, och fortfarande med nattens fester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lltorp i sinnet. Svenskan var br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cklig. Jag var ett utsocknesbarn, som knappt kunde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Pang, du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d!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>med den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tta hall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ndska intonationen. Som ny i klassen blev jag en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mmande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gel och kallades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och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Johan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 Spanien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var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givet att jag hade en plats i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nget. Vi var sexton i klassen, varav tio pojkar. Jag tydde mig till tjejerna. De flesta av mina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nner i Spanien,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de tre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sta, hade varit flickor, av det enkla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let att det inte fanns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pojkar i min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lder 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rheten. Tjejer visste jag allts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hur de var, pojkarna blev det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rare med.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var flickorna jag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mig till i Sverige ocks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som en trygghet, varifr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jag sedan kunde ta steget ut i den manliga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Successivt blev det allt fler killar bland kompisarna, men vi kom ofta i konflikt om ledaregenskaperna. Hur vi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ningom fann varandra och bildade ett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oklart. Jag vet inte hur det gick till, men i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an blev Klas Johansson min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stis. Klas var lugn, trygg och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smart, klassens ordningsman och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i skolan av alla oss killar. Han var sportigast, starkast och fokuserad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han ville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gna sig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 - vilket var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ventyr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Holm. Alla vi andra var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ndigt i slagsm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l. Det var aldrig Klas, han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vde inte: han var ju starkast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styrkan bar han med sig. Jag var hans raka motsats: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kig hemma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kig i skolan, hamnade ofta i konflikt, var alltid i slagsm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och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 mig provocerad.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it-IT"/>
        </w:rPr>
        <w:t>Aggressioner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kort stubin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, sa man, 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lig impulskontroll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eftersom man hade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rjat psykologisera lite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tog tv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innan jag kom in i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nget.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17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 w:hint="default"/>
          <w:sz w:val="34"/>
          <w:szCs w:val="34"/>
          <w:rtl w:val="0"/>
          <w:lang w:val="sv-SE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ngeln i mitt liv var mamma. Hon var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</w:rPr>
        <w:t>■</w:t>
      </w:r>
      <w:r>
        <w:rPr>
          <w:rFonts w:ascii="Times New Roman" w:hAnsi="Times New Roman"/>
          <w:sz w:val="26"/>
          <w:szCs w:val="26"/>
          <w:rtl w:val="0"/>
        </w:rPr>
        <w:t xml:space="preserve">Hr W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fr-FR"/>
        </w:rPr>
        <w:t>. en s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dan mamma som alla barn borde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</w:rPr>
        <w:t>f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  <w:lang w:val="sv-SE"/>
        </w:rPr>
        <w:t>ha. Hon fanns alltid d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it-IT"/>
        </w:rPr>
        <w:t>r: st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ttade,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sporrade och var blint lojal. Hon hade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da-DK"/>
        </w:rPr>
        <w:t>aldrig n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gra egna dr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mmar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r mig och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</w:rPr>
        <w:t>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da-DK"/>
        </w:rPr>
        <w:t>reslog aldrig n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got yrke, utan sa bara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att man ska studera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r att sj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lv ha m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jligheter att v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lja. Det utmanade min l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ngtan efter frihet.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1409700" cy="1308100"/>
            <wp:effectExtent l="0" t="0" r="0" b="0"/>
            <wp:docPr id="1073741828" name="officeArt object" descr="page17image53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ge17image5344.png" descr="page17image534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08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hAnsi="Times Roman"/>
          <w:sz w:val="24"/>
          <w:szCs w:val="24"/>
          <w:rtl w:val="0"/>
        </w:rPr>
        <w:t xml:space="preserve">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>tv</w:t>
      </w:r>
      <w:r>
        <w:rPr>
          <w:rFonts w:ascii="Verdana" w:hAnsi="Verdana" w:hint="default"/>
          <w:b w:val="1"/>
          <w:bCs w:val="1"/>
          <w:sz w:val="50"/>
          <w:szCs w:val="50"/>
          <w:rtl w:val="0"/>
        </w:rPr>
        <w:t xml:space="preserve">å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ltar och 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ngel fanns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r, som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den lite sargade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kige unge grabben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kte sl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sig in i kamratkretsen.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Den ene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lten var morfar, som hade all tid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och ett genuint intresse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mig. I takt med att min relation med pappa blev allt jobbigare framstod morfar desto mer som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rebild och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tills jag var femton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morfar fick en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rtinfarkt. Vi gjorde utflykter och han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mig allt om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glar, krabbfiske och sitt arbete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slakteriet. Dessutom bakade han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pannkakor och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ttade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ventyrliga historier om Kalle Br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Kalle.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Den andre var Terry. Han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ovanligt som en au pair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andra sidan jordklotet. Terry Gustafson hette han,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jligen svensk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ttling, mer vet jag inte. Terry kom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Nya Zeeland och stannade i tre-fyra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r. Han blev min idol och lekkamrat, som alltid fanns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r, och han var min ledsagare ut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Vi gjorde allt som man skulle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och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dant man inte fick. Vi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ttrade i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rdens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nghundra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riga blodek. Hela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nget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upp till honom. Terrys gummiband var legendariskt: det var femton centimeter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och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centimeter brett och hade en avskjutningsf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snitt sju-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tta meter. Terry kunde pricka flugor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nsterbr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da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fyra meters avst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nd.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efter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dana precisionskonster man blir en oomtvistad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rebild bland 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killar.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det var inte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 och hyss han bestod oss med, snarare ett slags rousseauansk kunskap om livet. Som myrstudierna: vi lade ut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nster med en gipsram mellan,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ppte in myrorna och byggde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ngar och rum av gips. Vi kunde se hur de levde och hade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ningom tre-fyra myrodlingar i olika storlekar och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rger.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Terry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ocks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. Han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ste exakt 273 engelska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cker, bland annat samtliga Femb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cker. Han var min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stis och lekkamrat, som alltid fanns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r, och som jag kunde ty mig till.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 Terry hade pappa alltid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gl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 var det roligaste jag visste.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ckerna var mina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raste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godelar och jag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mde mig bort och fantiserade.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 efterhand undrar jag om det inte var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som grunden till min kreativitet lades.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Terry sedan reste tillbaka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allt samman. Han hade varit tryggheten och kontinuiteten och tillflyktsorten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pappa var lynnig och ober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knelig. Pappa kunde ena dagen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sa Bigglesb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och 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stund vara avgrunden av elakhet. Nej, han slog mig inte, han var inte elak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viset. Men jag visste aldrig vilket hum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han skulle vara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, det kunde 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nga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och skapade en djup os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kerhet i relationen. Det finns de som har haft det tuffare, jag klagar inte. Och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allt, det finns de som aldrig har haft en Terry eller en gr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rsgubbe till morfar som jag.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var fyra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ddes min bror, som jag alltid har betraktat som min bror, precis som jag alltid har betraktat Boris Stael von Holstein som min pappa. Jag har aldrig kallat honom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 halvbror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vi har olika pappor. Han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min bror och kommer alltid att vara det. Egentligen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han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det, eftersom han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ven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min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och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lsfr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nde.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>20</w:t>
      </w:r>
      <w:r>
        <w:rPr>
          <w:rFonts w:ascii="Times New Roman" w:cs="Times New Roman" w:hAnsi="Times New Roman" w:eastAsia="Times New Roman"/>
          <w:sz w:val="30"/>
          <w:szCs w:val="30"/>
          <w:rtl w:val="0"/>
        </w:rPr>
        <w:br w:type="textWrapping"/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har ytterligare 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bror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i min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rige kusin Oscar Bjers.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 vissa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kter blir det ju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- att familjerna umg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 och att kusinerna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varandra. Lika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som, eller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rmare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n, syskon.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fr-FR"/>
        </w:rPr>
        <w:t>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ng, vid ungef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sju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lder,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jag upp min biologiska pappa, under en period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pappa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hemma hade sjunkit in i sin alkoholism. Vi skulle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bio och jag hade stora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ntningar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honom.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ntligen skulle vi ses,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pa popcorn och vara som alla andra pappor och barn som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bio. Men han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 aldrig upp och mama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 mig inte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ffa honom igen.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jag sprang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honom i Halmstad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Sammantaget har jag inte spenderat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 en ynka timme under hela mitt liv tillsammans med honom. Det blev inte ens ett biobes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k.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ltar och 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ngel, som sagt.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ngeln i mitt liv var mamma. Hon var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 mamma som alla barn borde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ha. Hon fanns alltid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r: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ttade, sporrade och var blint lojal. Hon blev den som stod vid min sida, som blev garantin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min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verlevnad. Med sina krav och sitt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ndiga tjat om att jag skulle plugga, var hon den som aldrig gav upp om mig. Hon hade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rnkoll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xor och var noga med att se till att jag fick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ken tidigt i uppv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xten. Ibland blev det till en lek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motsatspar mellan oss. Jag hittade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slippa undan, hon var minst lika uppfinningsrik i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upp 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 igen. Och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glad att det trots allt var hon som till sist vann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katt-och-r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tta-lek-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ven om det tog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Hon hade aldrig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egna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reslog aldrig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yrke, utan sa bara att man ska studera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 ha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lja. Det utmanade min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ngtan efter frihet. Studera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vara fri,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fann jag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ningom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rnan i min egen drivkraft.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svarade med att vara aktiv, hyperaktiv. En otrolig energi, som inte alltid hade en konstruktiv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ngning. De visste till slut inte var de skulle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av all min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verenergi. Hade det funnits 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omvandla den, skulle den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ha kunnat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rma femton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radhus under ett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llet fick jag springa efter bilen.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21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var cirka 600 meter mellan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gkorset och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cken, och 400 meter till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rden.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g hem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fick jag helt enkelt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ur bilen tidigare och springa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re, bredvid eller efter, hela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 hem. Ibland jagade jag bilen, ibland jagade den mig. Under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blev det en vanlig syn i det hall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ndska landskapet: en pojke som sprang i kapp med bilen och en pappa som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ngde ut genom rutan, hejade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och tog tiden. Det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 som en sorts barnmisshandel, som en cynisk lek med en jobbig unge, men dessa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av mina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 stunder.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lskade dem. Orolighetsenergin omvandlades till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relseenergi, och pojken som sprang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en befriande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tthet i stegen.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skolan satt jag aldrig still.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Koncentrationssv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righeter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stod det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pannan med stora bokst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ver.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dana elever brukar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 eller senare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ut ur klassrummet och hamna i specialklass. Men det gick inte, eftersom det inte fanns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specialklass i Holms B-skola.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 man mig vara, satte mig i skamvr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 med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mna mellanrum och ignorerade de problem jag hade.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 om att det var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grunden till min ordblindhet lades, och de problem som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med sig. Om man uppm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rksammat och diskuterat problemet redan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hade man kunnat attackera 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ett tidigt stadium, eller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tminstone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rberett 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vad jag hade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mig. Sedan var det fel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sten ocks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: den var hes, anstr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 och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var inte bra.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skickades till talpedagogen.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ldigt ofta gjorde jag saker i ett emotionellt rus, upphetsad av stundens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nslol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 och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mningar.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var provocerad, eller trodde att jag var det.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 jag konsekvenserna och var deprimerad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 vad jag hade gjort. Det var som ett slags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fr-FR"/>
        </w:rPr>
        <w:t>instant- liv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, 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koppling mellan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 xml:space="preserve">é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handling. Jag kom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en grej och gjorde den. Ofta slog det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mtsamma stunder kallades jag Emil i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nneberga.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sblodet rann, rutor krossades och jag upplevde mig som grymt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otursf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ljd. 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hade snedtr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 med fotbollen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kunde man vara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det var jag, inte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totalt saknar bollk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nsla, utan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det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alltid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jag, eller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jligen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nge Leif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gon hade kraschat en moped. Ja, man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vde inte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vem. Svaret var lika tjatigt som givet.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Allt kom ur denna olyckliga of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att fokusera,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verv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och dra slutsatser. Jag var okoncentrerad i varje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gonblick, antog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stora utmaningar, gick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ngt. Jag gick alltid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nsen utan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det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verhuvud taget fanns en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verskrida. Det fanns bara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gen: upp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eller ned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Allt eller inget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svart eller vitt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” ä</w:t>
      </w:r>
      <w:r>
        <w:rPr>
          <w:rFonts w:ascii="Times New Roman" w:hAnsi="Times New Roman"/>
          <w:sz w:val="26"/>
          <w:szCs w:val="26"/>
          <w:rtl w:val="0"/>
        </w:rPr>
        <w:t>r epitet som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ljt mig genom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rstod hur andra uppfattade mig och blev ledsen.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rtvivlad. Det skulle 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stundtals medf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djupa depressioner innan hyperaktiviteten klingade av och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kunna rikta och bem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stra min energi. Men vid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tiden trodde jag att jag var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livet. Kanske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det heller aldrig riktigt bort.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jag blev aldrig tagen till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kare, fick aldrig hinder uppsatta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och blev aldrig betraktad som dum eller hoppl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pt-PT"/>
        </w:rPr>
        <w:t>s.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rtom. Mamma sa alltid att jag var intelligent och 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vad och kallade mig till och med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kgeni. Hon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och gav och hade ett utomjordiskt 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lamod med mig. Hon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kte heller aldrig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mpa mig; ville jag vara aktiv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fick jag vara det. Omsorgerna handlade snarare om att leda in aktiviteterna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den som var acceptabla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och omgivningen. Tidigt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 hon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kningen i mitt liv, men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fick jag forts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att springa efter bilen. Och det var nog, kan jag se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t, den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behandling jag kunde ha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70 procent av alla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ngelsekunder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ordblinda. Jag undrar hur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av dem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av en slump. Hur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rlorade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gor som sitter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de inte hade en mamma som jag.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24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fr-FR"/>
        </w:rPr>
        <w:t xml:space="preserve">tre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1975 blev brutalare. Det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ret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jag i Brunns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kersskolan,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mamma och morfar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tidigare.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Brunns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kersskolan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hur ofta svenska skolor heter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gonting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dant. Bara namnet talar om att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villkoren tuffare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i en skola som bekymrar sig om de 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heter Holms.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var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gstadiet och 70-talet. Pappa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upp och skjutsade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mtade, till och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fester och kompisar, sena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tter. Alla som har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gstadium under 70-talet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nner till de speciella utmaningarna i den underkultur som blixtsnabbt utvecklas,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viss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 70-talston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ringar sammanf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en yta som Brunns-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kersskolans.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blev Johan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Spanien tuff. Fester, mellan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 och sprit. Det var ju 70-tal och flower power och hasch fanns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verallt.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var klart att man pr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vade, men mest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man skulle kunna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man hade gjort det. Sedan blev det inget mer av den saken. Nej, vi var ungdomar med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i svensk folkparkskultur och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rstulen sup bakom knuten. Det var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till New York, och till och med till Stockholms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rorter.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Vi utformade kulturen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eget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tt. Folk drogs till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rt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ng,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eller retade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oss. Slagsm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len fortsatte upp genom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gstadiet. Att jag hamnade i dem var direkt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rknippat med min energi och mitt temperament och fungerade mer som en ventil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vda mig, att vara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gon. I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nget var det viktigt att ta striden, att inte acceptera att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kom 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buffade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Det var inga vapen, inte allvarligt, men inte heller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rskilt sn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llt. Vi var tuffa och livet handlade mest om tjejer och fest. Framtiden var aldrig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en helg bort.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Polisen kom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hade fest, kanske till och med tre eller fyra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nger. Men egentligen gjorde vi ju inget annat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festade runt 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gt uppskruvad musik. Det var en obruten serie av disco, tjejer och fester. Skolan fanns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bara som en spelplan, en inramning till det riktiga livet under helgerna.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undrar jag var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mmarna fanns, visionen om framtiden. Allt handlade om 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nu, </w:t>
      </w:r>
      <w:r>
        <w:rPr>
          <w:rFonts w:ascii="Times New Roman" w:hAnsi="Times New Roman"/>
          <w:sz w:val="26"/>
          <w:szCs w:val="26"/>
          <w:rtl w:val="0"/>
          <w:lang w:val="sv-SE"/>
        </w:rPr>
        <w:t>utom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jligen studierna som handlade om 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>d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  <w:lang w:val="da-DK"/>
        </w:rPr>
        <w:t>å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. </w:t>
      </w:r>
      <w:r>
        <w:rPr>
          <w:rFonts w:ascii="Times New Roman" w:hAnsi="Times New Roman"/>
          <w:sz w:val="26"/>
          <w:szCs w:val="26"/>
          <w:rtl w:val="0"/>
        </w:rPr>
        <w:t>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nk 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gon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 talat om framtidens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jligheter! Talat om 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sedan.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sedan som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bortom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helg och de hall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ndska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lten och som 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fantastiska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jligheter.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Men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ven om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inte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som generellt sett uppmuntrades, var de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rvarande hos mig. Jag dagdr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mde var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befann mig: hemma,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lektionerna,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verallt. Men jag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mde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ihop med Klas,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stisen sedan andra klass.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 handlade mer om resor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om att uppn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positioner och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na pengar, och vi hade en plan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komma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 den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milj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ö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vi befann oss i.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Vi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mde om riktiga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resor,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rst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rsiktigt, sedan med alltmer vidlyftiga resm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l,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ndigt med 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underbyggd resplan. Inte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vanliga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ttet: snacka lite, titta i gl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broschyrer och sedan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pa 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gluffarkort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SJ. Nej, vi gick mer vetenskapligt till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ga. Vi skaffade kartor, tog reda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fakta och planerade routerna i detalj.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var det anledningen till att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 Klas och jag var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suver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 i geografi. I Klas fall var det inget konstigt, han var duktig i alla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mnen, men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innebar en femma i betyget en mindre sensation. Femman i geografi kom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ledes inte till av idoga studier, den formades av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riga dagdr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och ett brinnande intresse.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vilka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det skulle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barn om de kunde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gna sig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det som intresserar dem. Eller om man fokuserade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skapa ett intresse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mne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fokusera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korvstoppning.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let var klart redan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vi var femton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vid det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 vi fast: vi skulle ut, jorden runt, och vara ute i flera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Redan under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gstadiet var jag engagerad och driven. Ofta tog jag initiativ och drev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 och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gor,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ljaktligen blev jag vald till elevr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dets vice ordf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rande i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ttan. Idag kommer jag inte ih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hur mycket arbetet med elevr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det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verkade mina studier, eller huruvida det var 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komma undan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kiga lektioner. Det spelar egentligen ingen roll.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Till sist var i alla fall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gstadiet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ntligen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ver. Resultatet var inget att skratta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t, eller kanske var det just det. Medelbetyg som precis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ckte till intr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humanistisk linje.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gra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or,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fyra och en ynka femma i geografi.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Eftersom ingen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gonsin,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rutom mamma,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mina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s- och skrivsv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righeter, kunde jag aldrig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mig att stava.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rmed blev alla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kbetyg allt annat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lysande.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stavningen drog ner alla mina betyg, inte bara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ken. Eftersom jag inte tillh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rde toppstudenterna, kunde man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mina betyg till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klassens medelv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var ordblind,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ven om ingen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rare sa det. Man diskuterade inte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dant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tiden, eller visste inte vad det var. Och man hade absolut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sig att det kunde heta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fint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dyslexi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New Roman" w:cs="Times New Roman" w:hAnsi="Times New Roman" w:eastAsia="Times New Roman"/>
          <w:sz w:val="26"/>
          <w:szCs w:val="26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Ordblindhet kan yttra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olika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mig ser den ut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New Roman" w:cs="Times New Roman" w:hAnsi="Times New Roman" w:eastAsia="Times New Roman"/>
          <w:sz w:val="26"/>
          <w:szCs w:val="26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kostym och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till jobbet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morgonen. Han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rde med </w:t>
      </w:r>
      <w:r>
        <w:rPr>
          <w:rFonts w:ascii="Times New Roman" w:hAnsi="Times New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New Roman" w:hAnsi="Times New Roman"/>
          <w:sz w:val="26"/>
          <w:szCs w:val="26"/>
          <w:rtl w:val="0"/>
          <w:lang w:val="sv-SE"/>
        </w:rPr>
        <w:t>veckopengsmodellen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fram till vuxen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lder. Veckopengen som han fick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han var liten, fortsatte och blev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rre veckopeng ju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ldre han blev. Den kom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farmor och farfar. Eller snarare </w:t>
      </w:r>
      <w:r>
        <w:rPr>
          <w:rFonts w:ascii="Times New Roman" w:hAnsi="Times New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New Roman" w:hAnsi="Times New Roman"/>
          <w:sz w:val="26"/>
          <w:szCs w:val="26"/>
          <w:rtl w:val="0"/>
          <w:lang w:val="fr-FR"/>
        </w:rPr>
        <w:t>tant Karin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</w:t>
      </w:r>
      <w:r>
        <w:rPr>
          <w:rFonts w:ascii="Times New Roman" w:hAnsi="Times New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New Roman" w:hAnsi="Times New Roman"/>
          <w:sz w:val="26"/>
          <w:szCs w:val="26"/>
          <w:rtl w:val="0"/>
        </w:rPr>
        <w:t>farbror Erik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som jag fick kalla dem till skillnad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min bror och alla mina kusiner som fick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mormor och morfar, farmor och farfar... Jag var ju en bastard...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Jobb och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var inte riktigt vad pappa bestod oss med. Nog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han genom att starta ett eller annat bolag och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lite investeringar i bolag som gick som hans egna gick i konkurs. Han koncentrerade sig egentligen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jetsetlivet. Fast vi levde gott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Jobb och pengar hade aldrig ett tydligt samband. Livsstil och kostnader hade inget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med prestationer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rld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pengarna kom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helt annat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Kanarie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arna flyttade vi tillMarbella. Det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svenskar bara var namn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orter de bes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kt under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charterveckor, blev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mig en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 hembygd. Jag gick i fransk-engelsk-spansk skola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jag talade lite franska, men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spanska, engelska och svenska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s. Dessutom tyska som jag plockade upp av barnflickan. Det man idag kallar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ngkulturellt arv inpr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glades i mig som en naturlig best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ndsdel, utan att jag visste att det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rskilt med det.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ldpaddorna var lika mycket min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 som grodorna i de hall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ndska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ckf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rorna. Vi hoppade i poolen, gick ned till stranden, reste mycket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ltider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stadens restauranger. Mormor och morfar var ofta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oss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ldrarna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vde inte jobba, utan var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barnlediga,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innan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ldraf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kringen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pappadagar.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den ljusa sidan av saken.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det finns en annan sida, en mer pl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gsam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vacker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dan. Jag var ingen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ngel, inget litet gulligt barn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rgyllde tillvaron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ktportr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tten. Jag var ett ganska besv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rligt barn, ja,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 man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besv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rligt barn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Kanske sa man ocks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 ”</w:t>
      </w:r>
      <w:r>
        <w:rPr>
          <w:rFonts w:ascii="Times New Roman" w:hAnsi="Times New Roman"/>
          <w:sz w:val="26"/>
          <w:szCs w:val="26"/>
          <w:rtl w:val="0"/>
          <w:lang w:val="sv-SE"/>
        </w:rPr>
        <w:t>koncentrationssv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righeter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>eller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lig impulskontroll, eftersom det var just i mitten av 60-talet som de uttrycken kom i bruk om barn som var jobbiga. Men man sa inte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MBD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it-IT"/>
        </w:rPr>
        <w:t>DAMP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New Roman" w:hAnsi="Times New Roman"/>
          <w:sz w:val="26"/>
          <w:szCs w:val="26"/>
          <w:rtl w:val="0"/>
        </w:rPr>
        <w:t>ADHD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de andra bokstavskombinationerna, som numera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beskriva samma sak. Idag hade jag nog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av dem i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r: Jag har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lja en textrad,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det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ngsamt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sa. Ofta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ser jag ord i fel ordning eller bakifr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och fram,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skriver kan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att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nder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bokst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ver eller gl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mmer halva ord.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var liten fastnade jag i texten och hade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plocka ut det viktigaste. Orsaken - huruvida det var av slarv eller rastl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shet - spelade mindre roll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det faktum att det var ett problem. Det tog mig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 dubbelt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tid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 det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>fyra</w:t>
      </w:r>
      <w:r>
        <w:rPr>
          <w:rFonts w:ascii="Verdana" w:cs="Verdana" w:hAnsi="Verdana" w:eastAsia="Verdana"/>
          <w:b w:val="1"/>
          <w:bCs w:val="1"/>
          <w:sz w:val="50"/>
          <w:szCs w:val="50"/>
          <w:rtl w:val="0"/>
        </w:rPr>
        <w:br w:type="textWrapping"/>
      </w:r>
      <w:r>
        <w:rPr>
          <w:rFonts w:ascii="Times New Roman" w:hAnsi="Times New Roman"/>
          <w:sz w:val="26"/>
          <w:szCs w:val="26"/>
          <w:rtl w:val="0"/>
        </w:rPr>
        <w:t>gjorde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andra elever. Eftersom ingen sa att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kan det vara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, gav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d, eller ens brydde sig om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hur det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ndes, blev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Det var ingen intellektuell milj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ö </w:t>
      </w:r>
      <w:r>
        <w:rPr>
          <w:rFonts w:ascii="Times New Roman" w:hAnsi="Times New Roman"/>
          <w:sz w:val="26"/>
          <w:szCs w:val="26"/>
          <w:rtl w:val="0"/>
          <w:lang w:val="sv-SE"/>
        </w:rPr>
        <w:t>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 upp i. Litteraturen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Biggles-niv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Pappa hade knappt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ut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gstadiet. Vi reste mycket, men alltid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ytliga och gl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ttiga viset. Kontakten med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gick huvudsakligen via Hallandsposten och vi hade inte DN, Svenskan eller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andra tidningar.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Idag,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information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tts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gt och omger oss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mt - i form av tidningar, tv och internet -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stan ofattbart, men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det. Mamma hade i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sig alltid studerat och pluggade i vuxen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 psykologi och beteendevetenskap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distans. Kulturen och omsorgerna fanns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r, men aldrig det intellektuella utbytet.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Komplexen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ljde mig. Det fanns tre osynliga kors som var tunga att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ra. Ordblindheten var den tyngsta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rdan. Den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sig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mig,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innan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rstod vad den innebar. Komplex nummer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pappa. Hans lynnighet och temperament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jag mig aldrig att handskas med. Det tredje komplexet handlade om min egen hyperenergi. Jag led av den och pl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gades av att inte riktigt veta var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nserna gick. Men genom att kompensera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rka sidor kunde jag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utveckla min positiva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ggning.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ordblindheten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mig en skam.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New Roman" w:hAnsi="Times New Roman"/>
          <w:sz w:val="26"/>
          <w:szCs w:val="26"/>
          <w:rtl w:val="0"/>
        </w:rPr>
        <w:t>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nk 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hade sagt att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antagligen kommer han inte att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kunna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sig att stava och skriva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10-20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oss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att det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var glad och ut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triktad, ofta den som hittade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nytt eller drog ig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 en fest. Inom mig klarnade kontrasterna alltmer.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En glad spr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till det yttre, som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i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 konflikt med ett inre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 ordblindhet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rvandlades till dumhet och os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kerhet -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pappas lynnighet och den egna ober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kneligheten.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gott och ont blev jag 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ngfacetterad person, som kunde umg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 med alla slags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nniskor. Mina egna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rdor och svarta sidor gjorde att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ttare kunde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egendomligt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som jag inte ens idag kan reda ut.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Konflikterna var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rvarande i flera dimensioner. Vi levde i pappas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rld, men med mammas ideal.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remellan fanns en avgrund. Pappa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rvde pengar och gjorde av med dem lika snabbt, medan mamma fyllde huset med socialt missanpassade ungdomar. Pappa lekte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rsgeni, mamma var det.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pappa misslyckades med ett projekt, tog mamma tag i ett annat och startade en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 verksamhet,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rjde familjen. Hon tog sig an fosterbarn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hon verkligen brydde sig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pengar till familjen.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Mig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hon fortfarande i alla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 och hennes tjat om att jag var ett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kgeni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anledningen till att jag idag talar fem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k. Hennes tro gav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och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fel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igen. Med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dant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 kan vem som helst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vad som helst. Pappa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remot, sa alltid att jag var en teknisk idiot, efter det att jag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hade plockat is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cykel utan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ihop den igen. Det har jag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nger att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vertygad om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fortfarande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ser bruksanvisningar och hatar allt tekniskt.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ger man till folk att de inte kan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nger,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kan de snart heller inget.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Mamma var beteendevetaren som talade om teorier och psykologi och till det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jag mig med misstro och tveksamhet. Pappas enda intresse var amat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rradio. Han fascinerades av att man kunde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29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30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snacka om radio via radio med folk i Uzbekistan, och jag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 mig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Vari fanns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rdet? Vi kom allt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varandra. Hans temperament och lynnighet drev mig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honom.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Senare har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honom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ttre, eller snarare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rlikat mig med honom. Han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missunnsam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han vet att han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misslyckad: han blev omh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ndertagen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fysiskt och ekonomiskt och varje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 han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kte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gonting blev det pannkaka. Likt en fyra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ring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han sig att om han skrek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mycket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fick han sin vilja igenom.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har han genom att skrika och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antingen 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mt sin omgivning till tystnad eller 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mt bort den,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han gjorde med mig. Idag har vi ingen kontakt. Han gav mig inte bara 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 av obehag, utan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kraft fram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t, 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nskan om revansch som jag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</w:rPr>
        <w:t xml:space="preserve">n idag.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4"/>
          <w:szCs w:val="54"/>
          <w:rtl w:val="0"/>
          <w:lang w:val="da-DK"/>
        </w:rPr>
        <w:t xml:space="preserve">fem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Herrg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rden brann 1978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vi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 hem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Spanien. I Paris fick vi beskedet.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ss hade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tit upp isoleringen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elledningarna. De brann upp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nolltid och hela huset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ndes snabbt.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kringspengarna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ut och vi kunde bygga upp huset, ett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ttehus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800 kvadratmeter. Vi barn levde i tron att det fanns pengar, att vi var rika, men pengarna kom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kringsbolaget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rut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 fanns det ingenting.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Vi hade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 sidan inte vant oss vid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got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verd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d. Det var bara huset som var lyx, annars levde vi som alla andra. Vi var aldrig bortsk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mda, hade ingen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 veckopeng och fick alltid arbeta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egna pengarna. Men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familjen haft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ldigt mycket pengar fanns det knappt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kvar. Mammas dygnet-runt-slit med narkomaner och missanpassade drog familjen fram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jag valde just humanistisk linje berodde, som ni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min mammas tjat om att jag trots allt ans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gs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vad.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hade jag inte mycket motivation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studier och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nvarolapparna hopade sig. Jag var aldrig i skolan, hade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or och treor i betyg och fick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gymnasiet. Jag var en strulig typ som inte kunde koncentrera mig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mycket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sz w:val="24"/>
          <w:szCs w:val="24"/>
          <w:rtl w:val="0"/>
          <w:lang w:val="ru-RU"/>
        </w:rPr>
        <w:t xml:space="preserve">31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skrapa ihop de betyg jag egentligen inte hade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righet att uppn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Fortfarande var festerna det roligaste som fanns.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kille i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nget skilde sig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oss andra, Kristoffer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nsson. Han gick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ekonomilinjen och vi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alla upp till honom. Kristoffer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mde, hade visioner och uppsatta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l. Redan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visste han att han skulle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Handelsh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gskolan i Stockholm.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hade jag aldrig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 talas om Handels. Han var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dan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kille som hade allt. Inte nog med att han var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i skolan, han hann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med att festa med oss andra. Han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bra ut, var socialt 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vad, smart, humoristisk och hade en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 som vi andra avundades honom: han ville bli miljon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innan han var 30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fick man ju inte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ga. En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 som handlade om pengar var inte politiskt korrekt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70-talet, men han hade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s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tt. Vi andra hade aldrig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att man kunde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ihop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dana summor. Kristoffer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idag den mest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ngsrika av mina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nner och han har fortfarande allt: en underbar fru som han har varit tillsammans med sedan gymnasiet, fantastiska barn och ett toppjobb i London. Han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levande bevis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det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nar sig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och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l. Man kan faktiskt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 prinsessan och hela kungariket.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viktigt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och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stort,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ttestort.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Under mitt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gymnasiet, det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ret jag gick om, var jag elevr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dsordf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rande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skolan. En av de saker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genomdriva var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skulle betygs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ttas. Jag ville att det varje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skulle delas ut ett vandringspris till den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 som, enligt elevernas bed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mningar, var mest popul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Det blev ett fruktansv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liv.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rtvivlade och kommunisterna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skolan vansinniga. Har en skola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gonsin varit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ra revolution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det nu. Skolstrejk blev det i alla fall -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betygsfri skola. Jag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inte alls med, jag ville ju ha betyg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elever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Ingen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med mig.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rskilt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rarkollegiet, som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nde sig </w:t>
      </w:r>
      <w:r>
        <w:rPr>
          <w:rFonts w:ascii="Times New Roman" w:hAnsi="Times New Roman"/>
          <w:sz w:val="30"/>
          <w:szCs w:val="30"/>
          <w:rtl w:val="0"/>
        </w:rPr>
        <w:t xml:space="preserve">32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hotat.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 vad synd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om dem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rare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sa man, med samma logik som skulle kunna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ndas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rklara att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rets skid-VM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synd om dem som inte vinner. Inget argument bet. Detta var Sverige, 70-tal och inv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narna var fast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vertygade om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ndet skulle vara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alltid, att staten tog ansvaret och att individens roll var lika med noll.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avgick i protest som elevr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dsordf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rande. Situationen var oh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llbar.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Andra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ngen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ring blev betygen inte mycket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ttre, strax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3,0 - och jag hoppade av igen,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omedelbart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ekonomisk linje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komvux. Mamma hade inte givit upp. Hon gav sig den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jag skulle ta mig igenom gymnasiet.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fr-FR"/>
        </w:rPr>
        <w:t>komvux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 jag i tv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r, men jobbade hellre som discjockey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mpade med studierna. Till slut gick jag ut med ett snitt kring 3,5 men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nde mig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misslyckad.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gonstans visste jag att jag kunde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mer - om det inte vore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rbannade ordblindheten och rastl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sheten. Det var ju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rbaskat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kigt.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mitt tycke var gymnasiet bedr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vligt.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var det alldeles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tidigt att ta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till vad man skulle inrikta sig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Allt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tidigt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lja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g. Jag tror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enormt viktigt att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it-IT"/>
        </w:rPr>
        <w:t xml:space="preserve">alla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gar ligger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 efter en gymnasielinje oavsett vad man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var pedagogiken till och med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mre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i grundskolan.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33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2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54"/>
          <w:szCs w:val="54"/>
          <w:rtl w:val="0"/>
          <w:lang w:val="en-US"/>
        </w:rPr>
        <w:t xml:space="preserve">AA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sv-SE"/>
        </w:rPr>
        <w:t xml:space="preserve">I fyra 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r och under tre somrar jobbade jag med att v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nda ostar Det 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da-DK"/>
        </w:rPr>
        <w:t>r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da-DK"/>
        </w:rPr>
        <w:t>rmod- ligen min mest in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</w:rPr>
        <w:t>vade kompetens.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Vilket ju alltid 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r n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got att t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nka p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</w:rPr>
        <w:t>n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r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unga medarbetare som 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r mer nyfikna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</w:rPr>
        <w:t>p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</w:rPr>
        <w:t>v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rlden numera rusar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</w:rPr>
        <w:t>rbi en i rekordfart. V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nda ostar kan de i alla fall inte.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34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800100" cy="1295400"/>
            <wp:effectExtent l="0" t="0" r="0" b="0"/>
            <wp:docPr id="1073741829" name="officeArt object" descr="page34image47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ge34image4728.png" descr="page34image4728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29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hAnsi="Times Roman"/>
          <w:sz w:val="24"/>
          <w:szCs w:val="24"/>
          <w:rtl w:val="0"/>
        </w:rPr>
        <w:t xml:space="preserve">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en-US"/>
        </w:rPr>
        <w:t xml:space="preserve">sex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kan konsten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en ost.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ostar varje helg. Tidiga timmar, flera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nger om dagen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jag dem.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morgon till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 och jag hatade varje stund.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Efter pryo i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ttan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Kvibille mejeri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Halmstad fick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 jobba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rdagar (med 31 procents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netill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gg) och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ndagar (med 100 procents 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gg).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rst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rjade jag i ysteriet, till sist hamnade jag i farsldagret. Det var vidrigt, jag avskydde det. Men jag var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 eftertraktad och duglig arbetare, som arbetsledningen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rna ringde efter om det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vdes folk.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var femton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mejeriet. Cheddarostarna kom i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kilos eller fyrakilos klumpar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 ysteriet. Nu skulle de in i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rsklagret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 kyla och bli fasta i formen.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rskosten har inget vax, den omges bara av ett tunt tygh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lje och efter tre dagar i kylrummet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ganska fast. Fyra eller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kilo kommer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morgonen och ska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mplas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ndas.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mplingen var 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mplig uppgift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en nytillkommen praktikant.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morgon: ny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 och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mpling. Och dagen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ny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ndning.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en ny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ndning. Allt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hand, ost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ost. Ostar som aldrig tar slut och som ska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ndas,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snart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ndas igen.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35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Kilon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 upp och kilon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 ned. Varje ost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 varje dag under 3-4 dagar,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sedan doppas i paraffin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refter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ndas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i veckan under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nader.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Ost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ost. Jag vet exakt hur de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g. 12 ostar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varje hylla, i sex hyllor,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led. 144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 pall. 40 pallar blev 5 760 ostar. Plus lika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rkylen. Hela dagen arbetar man i ett kylrum, i andra rum kan det vara 30 grader vamt. Paraffinet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llhett.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var duktig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ostar, men jag hatade det som sagt. Konstigt nog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fuskade jag inte en enda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ng. Jag, som var en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 smitare och hade de mest sofistikerade metoder att komma undan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xor och plikter, har i alla fall aldrig fuskat med en ostv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ndning. Jag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vlade med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 om hur snabbt jag kunde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de tolv ostarna, sedan alla 5 760. Rekordtiden pressades i en meningsl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 lek med bara en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vlande.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stan sex tusen ostar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ndes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 lunch och lika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efter. Sedan var det bara att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 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rjan igen. Helg efter helg.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ret om.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Alltid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jag upp extra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morgonen och sa aldrig nej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jag hade jobbat som discjockey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llen innan. I fyra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under tre somrar jobbade jag med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nda ostar.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rmodligen min mest in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vade kompetens. Vilket ju alltid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att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unga medarbetare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mer nyfikna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numera rusar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rbi en i rekordfart.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nda ostar kan de i alla fall inte.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rre var det med gr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gelosten, som flyter ut mer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kladdigare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vanlig ost, vilket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utmaning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en ostv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n- dare. Osten ligger i 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llare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tta grader,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rkt, fuktigt,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gligt, vatten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golvet, stinkande ost, ammoniak och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villkoren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gr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gelosten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ljaktligen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som ska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 den. Gr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gelostar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man inte som cheddarostar. De vrids oftare, flera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om dagen, ett kvarts varv varje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Gr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gelosten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nds under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vidriga omst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ndigheter och i </w:t>
      </w:r>
      <w:r>
        <w:rPr>
          <w:rFonts w:ascii="Times New Roman" w:hAnsi="Times New Roman"/>
          <w:sz w:val="30"/>
          <w:szCs w:val="30"/>
          <w:rtl w:val="0"/>
        </w:rPr>
        <w:t xml:space="preserve">36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hoppl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 arbetsst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att vem som helst skulle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ngta efter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nda 5 000 cheddarostar efter en dag i gr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gelk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llaren.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nde gr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gelosten gjorde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hand Ingvar som var utvecklingsst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Hierarkin var stenh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rd, man jobbade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ngst ned och den som var ostm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stare hade keps och fick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ra byxor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overall. Arbetsmilj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 var om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nsklig,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fysiskt och mentalt. I ysteriet -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fyller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med ostmassa, trycker ned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hand och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kanterna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hand efter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pressen, sedan tas osten upp igen -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ljudet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ronbed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vande. Det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nar och bankar. Ostarna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omgivna av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lformar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mycket tunga, de kastas ut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stora bord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meters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jd. Man har konstant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naglar borta, fingrar i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ronsus under de knapph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ndiga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ron- skydden. Alla svettas.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varmt och man talar inte med varandra.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inte. Alla har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ronproppar.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mejeriet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jag mig vad jag inte ville. Och vad jag inte vill att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ska tvingas ner i.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mejeriet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jag att industrisamh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llet inte alltid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lskar sina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och att hierarkier snarare bryter ned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bygger upp.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jag mig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gnen om socialdemokratin som arbetarens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n, hur fack och politik hellre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ser fast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i detta helvete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jorden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 till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ttre. Enbart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rsvara sin egen makt.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Ja, jag hatade varje stund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gjorde det enbart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pengarnas skull, inget annat. Tidigt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jag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aldrig, aldrig medverka till att det slags strukturer och milj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er fick fotf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hade en chans att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verka. Hierarkin var hotfull, till och 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extrainkallad femton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ring. Jag tyckte att den var vidrig,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got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lderdomligt som vi borde ha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mnat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 sedan. Man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sig skyldig och nedv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rderad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nnen kom i sina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vla kepsar.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var individen inget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rd,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gjorde man vad man var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te</w:t>
      </w:r>
      <w:r>
        <w:rPr>
          <w:rFonts w:ascii="Times New Roman" w:hAnsi="Times New Roman" w:hint="default"/>
          <w:sz w:val="26"/>
          <w:szCs w:val="26"/>
          <w:rtl w:val="1"/>
        </w:rPr>
        <w:t>’</w:t>
      </w:r>
      <w:r>
        <w:rPr>
          <w:rFonts w:ascii="Times New Roman" w:hAnsi="Times New Roman"/>
          <w:sz w:val="26"/>
          <w:szCs w:val="26"/>
          <w:rtl w:val="0"/>
          <w:lang w:val="da-DK"/>
        </w:rPr>
        <w:t>sagd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sz w:val="24"/>
          <w:szCs w:val="24"/>
          <w:rtl w:val="0"/>
          <w:lang w:val="ru-RU"/>
        </w:rPr>
        <w:t xml:space="preserve">37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38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en-US"/>
        </w:rPr>
        <w:t xml:space="preserve">—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inget mer. Det som inte var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te</w:t>
      </w:r>
      <w:r>
        <w:rPr>
          <w:rFonts w:ascii="Times New Roman" w:hAnsi="Times New Roman" w:hint="default"/>
          <w:sz w:val="26"/>
          <w:szCs w:val="26"/>
          <w:rtl w:val="1"/>
        </w:rPr>
        <w:t>’</w:t>
      </w:r>
      <w:r>
        <w:rPr>
          <w:rFonts w:ascii="Times New Roman" w:hAnsi="Times New Roman"/>
          <w:sz w:val="26"/>
          <w:szCs w:val="26"/>
          <w:rtl w:val="0"/>
          <w:lang w:val="de-DE"/>
        </w:rPr>
        <w:t>sagt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blev aldrig utf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rt. Man utgick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bara hade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ostar med och inga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rnor, och snart anpassade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nniskorna sig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refter. Det 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mde mig.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dagdr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lpte.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ngde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ihop med arbetet; jag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mde, arbetade och sparade ihop pengar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rverkliga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mmarna - som oftast handlade om resor.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fort jag kom hem igen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jag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om nya resor - alltmedan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 nya ostar. Skidresor eller resor till Stockholm. Det var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ventyr, eller njutning. Stockholmsresorna var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rskilt guldkantade.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 att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till Stockholm en helg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nger om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ret, bo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lyxhotell och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rnrestaurang. Det var en flykt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ostarna, men samtidigt skapade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ventyren och njutningarna nya behov av pengar, och nya tidiga arbetspass,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kunde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om nya resor. Det var ett osynligt band mellan ostv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ndningarna i det hall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ndska mejeriet och en offpist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kning i Alperna eller en lyxhelg i Stockholm. Mejeriet skapade ett beroende, men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en frig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relse. Jag klarade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lv,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verleva, kunde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mina egna resor utan att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var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annorlunda att som 16-17-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ringar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till Stockholm och ta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Sheraton,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teater och boka bord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Operak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llaren. Vi lade mer pengar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en flaska vin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vad ett restaurangbes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 i Halmstad kostade. Jag kunde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inte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den tiden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 skillnaden mellan en Ch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teau Margeaux och ett franskt lantvin, men det var inte det jag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pte och betalade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r. Det var upplevelsen, att helt enkelt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det, upplevelsen av servicen,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nslan av att verka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rldsvan och min flickv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 tindrande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gon.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rdet var mycket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smaken av vinet. Upplevelsen var fantastisk och jag kunde leva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minnet och sporras av viljan att ha mer, igen och igen.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jag kom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betydelsen av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det upplevda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llarna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jag plattor. Det livet var, till skillnad mot livet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mejeriet, lustfyllt och gav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pengar och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trendst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mpel. 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rjan av 80-talet var discomusiken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xande 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Johan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 Spanien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hade blivit discodansande Johan med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ngt permanentat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39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Tankar om </w:t>
      </w:r>
      <w:r>
        <w:rPr>
          <w:rFonts w:ascii="Verdana" w:hAnsi="Verdana"/>
          <w:sz w:val="54"/>
          <w:szCs w:val="54"/>
          <w:rtl w:val="0"/>
          <w:lang w:val="sv-SE"/>
        </w:rPr>
        <w:t>uppv</w:t>
      </w:r>
      <w:r>
        <w:rPr>
          <w:rFonts w:ascii="Verdana" w:hAnsi="Verdana" w:hint="default"/>
          <w:sz w:val="54"/>
          <w:szCs w:val="54"/>
          <w:rtl w:val="0"/>
        </w:rPr>
        <w:t>ä</w:t>
      </w:r>
      <w:r>
        <w:rPr>
          <w:rFonts w:ascii="Verdana" w:hAnsi="Verdana"/>
          <w:sz w:val="54"/>
          <w:szCs w:val="54"/>
          <w:rtl w:val="0"/>
          <w:lang w:val="sv-SE"/>
        </w:rPr>
        <w:t>xt och skolg</w:t>
      </w:r>
      <w:r>
        <w:rPr>
          <w:rFonts w:ascii="Verdana" w:hAnsi="Verdana" w:hint="default"/>
          <w:sz w:val="54"/>
          <w:szCs w:val="54"/>
          <w:rtl w:val="0"/>
          <w:lang w:val="da-DK"/>
        </w:rPr>
        <w:t>å</w:t>
      </w:r>
      <w:r>
        <w:rPr>
          <w:rFonts w:ascii="Verdana" w:hAnsi="Verdana"/>
          <w:sz w:val="54"/>
          <w:szCs w:val="54"/>
          <w:rtl w:val="0"/>
        </w:rPr>
        <w:t xml:space="preserve">ng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40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</w:rPr>
        <w:t xml:space="preserve">Kapitel sju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Alla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har det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rt. Det visste redan Strindberg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sin tid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han skrev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synd om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nniskorna. Och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ller alla.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ende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relativt begrepp, liksom god uppfostran och rikedom.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hade jag en fantastisk uppv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och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 en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mre. Mycket handlade om problem med mina egna demoner, komplex och ton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rsproblem, ungef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alla andra. Men de blev inte mindre av det skolv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sende jag pressades in i.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tror uppriktigt att det bor ett geni i alla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nniskor, men att det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ofta inte kommer fram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ker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pa alla i samma form och bed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mer alla utifr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samma mall.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olika och barn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individer. Bullriga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kiga, eller blyga och tysta. Stora och starka, eller 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svaga. Givet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ttningar finns det en vinnare i dem alla.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Man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 av ett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 att det finns system som tar hand om och 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som har problem, och ser till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de har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att lyckas. Och att de, om de misslyckas, har chans att komma igen -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 efter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aldrig vara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sent. Skolsystemen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vara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flexibla och lyh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rda att det,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barn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rjar skolan, finns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41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som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ngar upp signaler om hur han/hon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eller vad han/hon vill. Skolans roll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vara att utveckla och inspirera barn,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rbereda dem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fl dem att bidra till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llets utveckling. Trots att studierna ofta handlar om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tid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skolan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som helhet alltid handla om framtid.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New Roman" w:hAnsi="Times New Roman"/>
          <w:sz w:val="26"/>
          <w:szCs w:val="26"/>
          <w:rtl w:val="0"/>
          <w:lang w:val="sv-SE"/>
        </w:rPr>
        <w:t>Jag tror att alla barns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ofta inte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familjen,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grannskapet, byn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rorten. Och eftersom alla barn inte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 som breddar deras horisont och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upplysning - till exempel genom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rse dem med tidningar, tv-kanaler, datorer, och genom att ta med dem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resor -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uppgiften bli skolans. Skolan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vidga deras vyer, tala om att det finns en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rre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 och peka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den erbjuder. Och den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ste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barn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mma.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sig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annanstans,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om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ng, om lycka, om sina intressen och om sin framtid.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Ansvaret vilar tungt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rarna,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att komma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n. Idag tycks det ibland som om deras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msta uppgift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ge eleverna den uppfostran som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arbetande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ldrar inte hinner med. Detta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lvfallet sjukt, en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llssjukdom. Deras egentliga roll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rka sina elever och ge dem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rst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initierade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kunna se igenom ytan och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lpa eleverna att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sig fram till sina riktiga jag, kan skolan bli en milj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ö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ungar blomstrar.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var viktiga, det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man inte minst som elev. Vilken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rnkoll man hade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vilka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 som var bra och vilka som var katastrofer. Den information som eleverna besitter om sina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 borde vara viktig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skolledningen. Feed-back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 och en som vill utvecklas,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en utv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rdering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dem som verkligen vet vad det handlar om - eleverna - borde ses som en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llsynt vacker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va. Trots att jag fick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hela skolan mot 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gymnasiet, tycker jag fortfarande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 borde betygs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ttas. Dessutom borde de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resultatbaserade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ner, med feta bonusar baserade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hur duktiga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rarjobbet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alldeles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viktigt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vem som helst ska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va det och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rderas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gre.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kraven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generellt och rensa bort de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liga, erbjud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rre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rlighet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fler kunna bli rika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vara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rare. Lek med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resonemanget ett steg till: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dela ut bonusar till de klassf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ndare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gstadiet vars elever startar egna bolag i vuxen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 xml:space="preserve">lder?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 min egen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g- och mellanstadietid kommer jag knappt ih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gon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rare, utom magister </w:t>
      </w:r>
      <w:r>
        <w:rPr>
          <w:rFonts w:ascii="Times New Roman" w:hAnsi="Times New Roman" w:hint="default"/>
          <w:sz w:val="26"/>
          <w:szCs w:val="26"/>
          <w:rtl w:val="0"/>
        </w:rPr>
        <w:t>Ö</w:t>
      </w:r>
      <w:r>
        <w:rPr>
          <w:rFonts w:ascii="Times New Roman" w:hAnsi="Times New Roman"/>
          <w:sz w:val="26"/>
          <w:szCs w:val="26"/>
          <w:rtl w:val="0"/>
        </w:rPr>
        <w:t>desj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, som jag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Men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gstadiet fick jag faktiskt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nen att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ta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dana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rare som jag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nskar att alla barn fick ha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 under sin skoltid. Leif 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nsson och Gun-Britt Arvidsson gjorde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mligen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ovanligt som att 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 mig arbeta utifr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mina egna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ttningar. De tog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jag var, fokuserade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som var viktigt och accepterade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llningen att jag var en idiot,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inte kunde stava och hade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sitta still.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uppmuntrade de mig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 mig attackera och utforska deras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mnen - geografi och biologi -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mitt eget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gar mig vad jag tycker att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 mig under skol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ren kan jag svara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tysk grammatik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och 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gar mig i vilken skola jag gick kan jag ge dem svar. Men spelar det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roll? Jag tror inte det. Det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inte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ndigtvis spela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roll vilken skola man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i under grundskolan.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 som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sina barn i elitskolor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nog oftare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sin egen skull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barnens. Jag tror inte ens att det spelar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stor roll vad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man studerar.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 om att 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ren man tillbringar i skolan handlar mer om utveckling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om kunskaper.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mogna,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hitta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in tekniker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hur studier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till,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vara viktigare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texter och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knetal. I mitt fall kanske det hade varit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att bara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sa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nlitteratur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historie- och religions-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cker. Kanske hade jag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snabbare arbetat upp min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ga,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gjort det kunnat 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ja hela historieboken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dagar. Kanske hade det utvecklat min kreativitet ytterligare, gjort att jag tidigare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hittat hem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eller till och med bidragit till att jag hade blivit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rfattare. Skolans uppgift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vara att hitta geniet i varje elev. Att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lpa varje individ att hitta sitt eget kall.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en person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orubblig i min tro att inget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gonsin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sent. Faktiskt vet jag av egen erfarenhet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Jag var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 i skolan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var oengagerad, saknade motivation och kn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ade under den extra tyngd som ordblindheten innebar -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var dum.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sedan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senare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universitetet var det med ett minimum av formella kunskaper i bagaget. Svaren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hundratals Trivial Pursuit-fr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gor kunde jag utantill, men det var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allt. Och det gick utm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rkt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Barn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vara barn och det finns ingen anledning att stressa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deras utveckling. Flera av de smartaste i min klass pressades antingen av sina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ldrar, eller lade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lva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tunga prestationskrav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sig, att de fick anorexi eller andra fysiska problem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deras resultat inte motsvarade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ntningarna. Om 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att de kunde ta det lugnt, och att de skulle komma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fler chanser i livet, hade de kanske sluppit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nja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sina egna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nser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deras kroppar tog stryk.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 ett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 som till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ter att det aldrig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sent. Det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finnas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 till ett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l. Man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rna satsa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eliterna,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 det finns institutioner som har till uppgift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ven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ett slags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uppsamlingsheat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i vilket vi som inte lyckas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ket, eller andra, eller ens tredje, alltid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en ny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chans. Komvux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ett steg i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riktning,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ven om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 om att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ra smartare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produktutvecklingar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inom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 kunskaper man, av vilken anledning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vara, har missat i skolan,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aldrig vara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sent att ta igen senare i livet. Det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finnas en anda som till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 att man alltid kan komma igen, aldrig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ge upp - och att man alltid kan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ttra sig och lyckas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tidigare har misslyckats. Om alla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 som har skolbarn skulle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det, kunde 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sig att lyssna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sina barn och uttolka vad de vill. Om alla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rare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rstod det, och systemet 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t det, skulle 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tta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ring som fascineras mer av siffror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av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jd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gna sig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matematik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hyvla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rbr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dor. Och hans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nkkamrat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rita i fred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tvingas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sa religion.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ljuset av att alla barn skulle kunna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att hitta sin egen nisch i skolan, och koncentrera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de tycker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kul, blir det mindre dramatiskt att inr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specialistskolor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elever som mognat tidigt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utvecklas. De som har lust och kraft att engagera sig, starta nytt och driva utvecklingen fram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uppmuntras,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ven om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elever i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gstadieskola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landsbygden.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 flesta har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ngar och krafter som de inte anar, som bara ligger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ntar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utvecklas och tas tillvara.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Jantelagen till med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rnsl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 och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mer 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van efter betyg,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och pengar som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got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ligt. Specialister, individualister och avvikare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kollektivet mobbas och skjuts undan och alla ska tvingas in i en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av likformighet. Men har ett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lle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 att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miste om 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udda? Som inte passar in i mallen, men som besitter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gor och talanger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 ska kunna bli legendariska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rfattare, geniala konstn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rer, drivande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rer eller revolutionerande forskare?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lvklart inte.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ligger det en tydlig fara i att alla som avviker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normen slussas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en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 praktisk utbildning som till exempel WS (v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rme, vatten och sanitet) i gymnasiet.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hamnade alla killar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mitt gamla Halmstadsg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ng, trots att det bland dem fanns potentiella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-upp-komiker, naturliga ledare och killar som var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rda ett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de.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gger ingen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rdering i att vara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rmokare, men ur ett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lls- och nationalekonomiskt perspektiv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viktigt att alla resurser utnyttjas maximalt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llande till sin potential. Vi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alla krafter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bygga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land och ingen ska tvingas in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gonstans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att systemet dikterar villkoren.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finner vi en av socialdemokraternas viktigaste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gner -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gnen om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kapitalisterna som vill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kvar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llsklyf- torna.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rtom! Socialdemokraterna har skapat ett system som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ver likformighet, som kapitalist har jag inte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 med det. Alla med potential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fram,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bolag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 kvalitet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kad konkurrenskraft. Som arbetsgivare vill jag ha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mitt bolag ska ge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sta resultat.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kvittar det vad de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heter i efternamn, vad de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hudf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rg eller vad de hade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betyg i gymnasiet. Alla med potential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ste fram.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var en typisk representant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dem som borde ha fallit igenom: jobbig och ordblind, okoncentrerad och ofokuserad. Men i mitt fall var det varken skolan,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eller tidsandans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nst att jag inte gjorde det. Den som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stod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med uppsamlings- heat och uppmuntrande tillrop var mamma.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Du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vad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sa hon, och till slut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jag tro henne.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Du kan studera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sa hon, fast betygen tydde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annat. Efter ett tag fick hon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som trodde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och jag hade mina egna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mmar. 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Lucky me.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Men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de som inte har en mamma som min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att komma igen.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ste systemet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ndras. Ett steg mot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ndring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till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 folk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mma - och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till och med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lpa dem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det.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om de mirakel som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kan utr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fick man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i skolan.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svensk grundskola bra?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ldigt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och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platser. Mindre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annat och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kert urusel ibland. Svenska ungdomar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mogna och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ndiga. Vi har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 allm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nbildning, men det finns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innan vi kan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 oss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jda.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tittar i backspegeln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skoltiden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nog just det som var allvarligast: att vi aldrig fick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oss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mma. Gymnasiet verkade vara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och slutstation, och stadsmurarna runt Halmstad var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nsen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vart vi skulle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Symboliskt skulle man kunna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med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rt moppeg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 svor evig frihet och att vi var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vertygade om att vi skulle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ihop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alltid.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har vi inte gjort det. Men det hade varit viktigt att vi insett det redan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Att vi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oss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 lite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- och bort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Halmstad. Om vi hade gjort det skulle vi alla ha kommit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gonstans. Som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nu sitter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faktiskt kvar, inte bara fysiskt utan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ven mentalt, i en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aktighet och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ndag-till-fredag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-mentalitet.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mmarna vi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mtar inspiration och kraft, och i dem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hinder som ordblindhet och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liga betyg borta.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rmed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 de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viktigaste instrument om vi vill komma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gon vart.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  <w:lang w:val="ru-RU"/>
        </w:rPr>
        <w:t xml:space="preserve">47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138"/>
          <w:szCs w:val="138"/>
          <w:rtl w:val="0"/>
          <w:lang w:val="sv-SE"/>
        </w:rPr>
        <w:t>Jakten p</w:t>
      </w:r>
      <w:r>
        <w:rPr>
          <w:rFonts w:ascii="Verdana" w:hAnsi="Verdana" w:hint="default"/>
          <w:sz w:val="138"/>
          <w:szCs w:val="138"/>
          <w:rtl w:val="0"/>
        </w:rPr>
        <w:t xml:space="preserve">å </w:t>
      </w:r>
      <w:r>
        <w:rPr>
          <w:rFonts w:ascii="Verdana" w:hAnsi="Verdana"/>
          <w:sz w:val="138"/>
          <w:szCs w:val="138"/>
          <w:rtl w:val="0"/>
          <w:lang w:val="sv-SE"/>
        </w:rPr>
        <w:t xml:space="preserve">jage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48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130"/>
          <w:szCs w:val="130"/>
          <w:rtl w:val="0"/>
          <w:lang w:val="sv-SE"/>
        </w:rPr>
        <w:t>och karri</w:t>
      </w:r>
      <w:r>
        <w:rPr>
          <w:rFonts w:ascii="Verdana" w:hAnsi="Verdana" w:hint="default"/>
          <w:b w:val="1"/>
          <w:bCs w:val="1"/>
          <w:sz w:val="130"/>
          <w:szCs w:val="130"/>
          <w:rtl w:val="0"/>
        </w:rPr>
        <w:t>ä</w:t>
      </w:r>
      <w:r>
        <w:rPr>
          <w:rFonts w:ascii="Verdana" w:hAnsi="Verdana"/>
          <w:b w:val="1"/>
          <w:bCs w:val="1"/>
          <w:sz w:val="130"/>
          <w:szCs w:val="130"/>
          <w:rtl w:val="0"/>
          <w:lang w:val="sv-SE"/>
        </w:rPr>
        <w:t xml:space="preserve">r utan teori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49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50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 w:hint="default"/>
          <w:b w:val="1"/>
          <w:bCs w:val="1"/>
          <w:sz w:val="50"/>
          <w:szCs w:val="50"/>
          <w:rtl w:val="0"/>
          <w:lang w:val="da-DK"/>
        </w:rPr>
        <w:t>å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tta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lpte inte hur mycket jag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nade; jag var usel i alla idrotter. Och egentligen hade jag inte 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lamod att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 heller. Jag smet undan, hoppade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och hittade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fr-FR"/>
        </w:rPr>
        <w:t>urs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kter, precis som jag alltid hade gjort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surfat igenom all undervisning.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Mot den bakgrunden var det ganska underligt att jag efter gymnasiet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mig till fj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garna, kustj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garna, eller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fall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garna.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 sidan var det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 typiskt. Svart eller vitt, allt eller inget.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hade jag inte de fysiska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ttningarna.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dana som jag - starkt motiverade stridisar, men utan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rskild kondition och styrka - brukar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erbjudas en placering som milit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rpolis. Jag kom till Kl i Stockholm och str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lade av lycka.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ntligen en utmaning. Sta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 xml:space="preserve">l von Holstein skulle bli en riktig elitsoldat.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Den 6 juni 1983 var en fantastisk dag och jag full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ntan. Natt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get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n Halmstad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dde Stockholm redan vid fem, och det var 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rlig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rsommarmorgon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strosade igenom Kungstr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rden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 till mitt nya liv. Nu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nytt, vuxet - och inte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jamset som man hade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llit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med i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r. Nu skulle jag betraktas som en riktig man, en soldat som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kom str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lande till Kl den morgonen och presenterade mig med ett glatt: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Hej,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Johan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rycktes snabbt ur alla mina illusioner.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lsningen besvarades med ett vr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l, vilket bara var en mild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fr-FR"/>
        </w:rPr>
        <w:t>den mardr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 som skulle komma. Mest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tagliga var just skriken, det skreks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rnedrades: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Din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vla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ru-RU"/>
        </w:rPr>
        <w:t>g!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eller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rbannade fjant!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Vi fick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 givakt och man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i en korridor, timme efter timme, medan gl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porden haglade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 oss.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Givakt!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;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Man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ru-RU"/>
        </w:rPr>
        <w:t>ver!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;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Givakt!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;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Givakt!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...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Ingesson av misstag intog man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verst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hade beordrat givakt, skrek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nriken hysteriskt och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 honom som misslyckad. Till slut svimmade han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golvet.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Ta upp bef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lselev Ingesson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 honom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ngen. Uppst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igen i korridoren.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fortsatte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vningarna tills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ste man tuppade av. Bef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len drev oss tills vi svimmade, och vi trodde att de var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verstar,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 lydde dessa ondskans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n. Vi hade ingen aning om att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nriken som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och pressade oss tills vi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 ihop inte var mycket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ldre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vi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och knappt mer erfaren. Han hade nyligen utsatts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samma behandling och nu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det mer eller mindre i hans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ttigheter att ta ut 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dem som var lite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gre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ende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lite yngre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han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vi fick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 ryckte in var: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 xml:space="preserve">Ni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40 personer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lften av er kommer att vara borta i augusti. Bara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och tuffaste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vara kvar.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Vilket underbart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effektivt ta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 kamratskap och vi-k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nsla.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skapades i ett slag 40 individualister. Sedan skulle vi klippas,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inga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gar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skulle det vara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inte. Ut kom man med fyra millimeters stubb.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hade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att skylla, i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verket hade jag ju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 mig hit, eller till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got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nnu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rdare. Och nog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ville 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rda krav, det var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ftigt, men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rnedringen var jag totalt of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rberedd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Inte kunde det vara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Sverige!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51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satt en hel natt och polerade skorna med vatten och bomull.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morgonen fick vi springa i daggv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 skulle kunna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utsk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uppst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ligt polerade skor.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dningen kontrollerades med vita handskar och rakningen med pappersark som raspades mot kinden.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nrikarna slog oss med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ppar under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naderna.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armh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ds som straff, utd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pt-PT"/>
        </w:rPr>
        <w:t>mdes de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som bel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ning. Det var systematiserad mobbning och pennalism. Misshandel skulle nog en del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ga. Som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bef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satte foten i bakhuvudet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manskap och tryckte ned ansiktet i leran. Blodet fl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dade ur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san och dagen efter hade han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kt sig bort.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Det var meningen. Vi skulle brytas ned.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naderna var scenen fri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the bad guys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misshandla oss, med de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verordnades goda minne.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The good guys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inte med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rjan, de hade en mer undanskymd position.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nl-NL"/>
        </w:rPr>
        <w:t>Konstigt nog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vi upp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misshandeln. Man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tt, slutk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 och psykiskt kn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 att man inte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gasatte bef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lens auktoritet. Man bara gjorde, sprang, hoppade, kastade sig.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som jag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har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 mycket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Hur kunde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dana byf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nar som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ra bef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lyckas med att manipulera oss totalt och hur kunde vi till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 att de slog oss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rt?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rklaringen ligger nog delvis i att tryggheten i gruppen hade brutits upp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vi inte tydde oss till varandra. Banden var uppl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sta, individerna nedtryckta. Vi hade inte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som helst koll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ttigheter och utan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information var vi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att manipulera.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tta offer,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som inv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politiker, fast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 i mindre skala och i mer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tagliga former.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stack jag inte? Ja, vem vill misslyckas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ka hem som en larvig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it-IT"/>
        </w:rPr>
        <w:t xml:space="preserve">loseri </w:t>
      </w:r>
      <w:r>
        <w:rPr>
          <w:rFonts w:ascii="Times New Roman" w:hAnsi="Times New Roman"/>
          <w:sz w:val="26"/>
          <w:szCs w:val="26"/>
          <w:rtl w:val="0"/>
          <w:lang w:val="sv-SE"/>
        </w:rPr>
        <w:t>Minst av alla jag.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jag stannade, med en enda tanke i huvudet: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rda ut.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Om det hade blivit krig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riktigt skulle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the bad guys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de sadistiska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nrikarna Lihammar och Ad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n, och den inte mindre elake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jtnanten Malm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n, varit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som skjutits. Samtidigt hade hela plutonen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i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the good guy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kapten Silverstedt. Spelet fiinkade, manipulationerna gick hem, precis som medborgarna lyder och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ttar in sig i leden.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ut, var inte en av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sta, definitivt inte, men jag gav mig inte.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lade jag energin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 ut fiffiga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sningar som innebar att fuska, slippa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och klara sig undan.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hade fys-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ning och skulle springa fram och tillbaka i intervaller,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det att befinna sig mitt i klungan.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sprang man kortast 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cka. De som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i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ten hamnade ju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ngst bak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 och sprang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andra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och de kom ohj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lpligt sist om de inte sprang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n alla andra. Vi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 mitten hade det mycket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ttare. Den stora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rdelen med att befinna sig i skydd av de andra i mitten var dock att man slapp slagen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pparna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dem som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 sist.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Snart framtr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dde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nstret. Efter fyra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 fick vi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agera mobbare och bryta ned dem som kom nya. Det var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mnden satt i system och de som nyss hade ryckt in lydde oss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befalselever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blint, som om vi vore generaler. De hade inte en aning om vilka vi var eller vilka befogenheter vi hade. De kunde inte se skillnad, utan tog oss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auktoriteter vi aldrig var. Jo, vi gjorde precis lika dumma saker som vi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hade blivit utsatta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alldeles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hatade de oss lika mycket som vi hade hatat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ra pennalister.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jag mig hur 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viktig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ngen till information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De var i samma informationsunderl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 som jag tidigare varit och manipulerades nu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saker som de aldrig hade utf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om de vetat hur det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till. Hade de verkligen vetat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och bakgrund skulle de aldrig ha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llt upp. Eller om de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 till vilka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ttigheter och befogenheter de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lva och vi egentligen hade.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Skillnaden i maktst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om information. Genom att undanh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information kan makten beh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lla sitt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vertag. Den som inte har information hamnar ob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rligen i underl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ge. Information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makt. Genom att sprida information sprids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makten.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kan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mmas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att jag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 utnyttjade makten och mitt konstlade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verl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ge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samma vidriga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som alla andra. Hur kunde jag bete mig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illa? Det var en 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mmande erfarenhet. Det viktiga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dock att jag i efterhand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igenom mina egna handlingar och att erfarenheterna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denna period gjort mig till en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chef och ledare. Jag undrar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remot hur det har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pennalister? Har de haft samma positiva utveckling och dragit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rdom av erfarenheterna, eller var de sjuka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nj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av detta?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kerligen har de haft samma erfarenheter som jag, i annat fall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bara hoppas att milit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ren har sina egna filter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att rensa ut den typen av individer.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dana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med verklig makt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riktigt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farliga.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4"/>
          <w:szCs w:val="54"/>
          <w:rtl w:val="0"/>
          <w:lang w:val="it-IT"/>
        </w:rPr>
        <w:t xml:space="preserve">nio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Sedan kom kriget.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riktigt.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har aldrig gillat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vningar,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ningar och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saker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tsas.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matte i skolan. Motivationen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den sortens lekar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minst sagt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Skarpt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ge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helt annan sak.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verkligen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ller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det dags att sluta fuska. Utmaningar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nnande,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vningar ointressanta.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man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20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och rycker in i lumpen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ldigt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som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nker sig att kriget kommer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allvar.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mer en teoretisk konstruktion, som visserligen har intr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ffat och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kerligen kommer att intr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ffa igen, men som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rskilt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tagligt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rvarande. Man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ntar sig inte att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ut i strid efter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nader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kasernen.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var ett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efter U 137:s grundst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tning i Karlskrona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rd. Nu hade 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nya indikationer och vi skickades ner dit. Jag blev patrullchef och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en annan stil: att alltid jobba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rdast, ta hundvakten, aldrig delegera bort saker som var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kiga och att visa stort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dem jag arbetade med. Det var rena motsatsen till de pennalistiska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vningarna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Kl, men jag fick gruppen att fungera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l under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rd press. Sjunkbomber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pptes,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 sa oss att vi inte hade varit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kriget sedan andra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rldskriget. Vi jobbade 15-17 timmars arbetspass, det var mitt i vintern: kallt, fruset och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rkt. Vi var utarbetade, 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tta och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allvaret. Sjunk- och ljusbomberna mullrade helt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ra oss.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 natt, efter att ha jobbat i 36 timmar och sovit kanske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timme, utl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stes larmet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nytt, denna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ng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Alm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. Jag fick iv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 en buss med milit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rpoliser. Alla satt tysta i bussen. Infanterister kantade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 ut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kom fram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vi lysraketer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himlen och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ttes av ett trettiotal journalister och fotografer.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Mitt p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ö</w:t>
      </w:r>
      <w:r>
        <w:rPr>
          <w:rFonts w:ascii="Times New Roman" w:hAnsi="Times New Roman"/>
          <w:sz w:val="26"/>
          <w:szCs w:val="26"/>
          <w:rtl w:val="0"/>
          <w:lang w:val="sv-SE"/>
        </w:rPr>
        <w:t>n kom vi fram till en grupp bef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l. Jag presenterade mig, anm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lde 24 milit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rpoliser och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 vad som hade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nt. En kapten svarade mig: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Jag och fyra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jtnanter besk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 en dykare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cirka tio meters avst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 med tio skott vardera och vi vet inte om han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d eller ej. Han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tillbaka ner i en vak.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Efter det beskedet gick jag tillbaka till bussen, men snart kom kapten Nilsson in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att han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vde fyra man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viktigt uppdrag. Han pekade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rklarade: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Chef var Holstein.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var inte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nnande. Inte ett dugg ballt eller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ftigt, inte kul och inte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nnande. Bara ett stort allvar.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blev uttagen som chef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gruppen som inte hade en aning om vad som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ntade, bara att det var ett viktigt uppdrag. Vi fick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 bussen och sattes i 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ntande polisbil, som med bl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ljus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 in bortom avsp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rrningarna. Det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 mig att polismannen nerv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 pladdrade under hela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rden och tummade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sin pistol.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Om det kommer en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vla dykare och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gen,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honom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polisen. Jag sa ingenting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hela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 ut. Det enda jag visste var att vi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veta vad uppdraget innebar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vi kom fram.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Klockan var halv tolv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natten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polisbilen stannade vid en vik,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ytterligare en polis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tte oss. Han var som huggen ur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granit, hade en stor sch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fer och stubbat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r. Mannen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ljande: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Jag har bott i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i hela mitt liv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ker ta sig upp,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tror vi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kan vara.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ett av de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llen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kan ta sig upp.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Han fortsatte: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Ni ska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gga ut er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bevaka kustremsan. Ni ska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nta tills hela dykaren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bra bit upp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land innan ni skjuter! Och det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ni utan att varna.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med att skjuta utan att varna var emot regelboken. Det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 han och lade till: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Ja,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r ni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ni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er hotade och att det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ut som om han var bev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pnad.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var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inomhusbruk, det var minusgrader och en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natt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oss, men det brydde vi oss inte om. Vi lade oss med kpistarna beredda att skjuta i par om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med cirka 20-30 meter mellan oss, och 30</w:t>
      </w:r>
      <w:r>
        <w:rPr>
          <w:rFonts w:ascii="Times New Roman" w:hAnsi="Times New Roman" w:hint="default"/>
          <w:sz w:val="26"/>
          <w:szCs w:val="26"/>
          <w:rtl w:val="0"/>
          <w:lang w:val="en-US"/>
        </w:rPr>
        <w:t>—</w:t>
      </w:r>
      <w:r>
        <w:rPr>
          <w:rFonts w:ascii="Times New Roman" w:hAnsi="Times New Roman"/>
          <w:sz w:val="26"/>
          <w:szCs w:val="26"/>
          <w:rtl w:val="0"/>
          <w:lang w:val="sv-SE"/>
        </w:rPr>
        <w:t>40 meter upp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 strandkanten.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minns att jag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nkte att de bef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som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mig som en sprallig sprattelgubbe som fick folk att skratta, aldrig skulle ha valt ut just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dant allvarligt uppdrag. De hade inte trott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en sekund, utan ansett att det fanns betydligt mer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mpade kandidater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Strul von Huvudl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Nu var det en annan sak, nu var 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riktigt och inget fuskl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ge. Ansvaret bl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bort den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undflyende sprattelgubben i ett nafs.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 med ansvaret och ledarskapet. De litade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och gav mig en uppgift att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sa.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klart att jag inte svek deras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rtroende.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har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tid och fortfarande kan jag tveka om vad vi faktiskt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g, men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det inte spelar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gon roll.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Klockan var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halv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natten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och tittade ut mot viken. Killen bredvid mig rycker till och tar mig i armen.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57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tio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Vi ser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som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sig. Vi ser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som ser ut som ett huvud. Det dyker upp ur vattnet, kanske 10-15 meter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strandkanten. Alla fyra har sina os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krade vapen riktade mot honom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ntar nu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jag ska ge order om eld.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kan se det i ljuset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staden och de tempor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ra skenen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 ljusraketerna.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ven isfl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ckar och sn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strimmor lyser upp natten runt viken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 ligger. Huvudet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uppe under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eller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minuter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rsvinner sedan ner i vattnet. Efter ytterligare ett par minuter kommer det tillbaka, denna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 precis vid strandkanten och nu ser man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ven en bit av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verkroppen ovan vattenlinjen.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Sekunden senare halkar figuren i vattnet och faller bak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t,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upp en hand i luften, liksom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terf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balansen, men misslyckas och faller tillbaka med ett plask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rsvinner.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Efter ytterligare 4-5 minuter dyker huvudet upp igen, kanske med nattkikare. Kanske ser han oss och kanske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han viker tillbaka.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sedan kom han inte upp igen. Ingen blev skjuten, eftersom jag aldrig gav order om det. Den order jag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var tydlig, och han hade aldrig varit uppe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land.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58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Kanske var det inte en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nniska vi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g, utan bara en svan som vi tidigare hade lagt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 till 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rheten. Jag vet inte, och det spelar ingen roll. Det viktiga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vad jag gick igenom i mitt huvud under 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minuterna och vad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mig om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hade aldrig tvekat att skjuta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da om han hade kommit upp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land. I situationen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natten hade det varit enkelt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det, det fanns inte ens i mitt huvud att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kanske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gons son, eller att barn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ntade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rhemma. Jag var iskall.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rsvarade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fria och demokratiska land, min familj och allt jag trodde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,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en socialistisk statsmakt som byggde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motsatsen till frihet, och som nu hotade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tillvaro.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sex veckor lekte vi katt och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tta i Karlskrona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rd. Vare sig vi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en svan eller en dykare var det ingen tvekan om att det fanns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got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r. Det var fullt krig.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tsligt en dag, som om det hade skett en politisk uppg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relse, var det bara slut. Avsp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rrningarna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vdes som om inget hade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nt. Som om allt bara hade varit 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vning. Politikerna utnyttjade sin makt. Inv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narnas brist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information gjorde att 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 sig manipuleras. Palmes egenintresse, socialdemokraternas syften, fick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 medborgarnas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 till sanning.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Tiden i Karlskrona gav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huvudsakliga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rdomar.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var att regeringen och staten ljuger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folket. Den andra var att jag faktiskt var duktig bara jag fick ansvar. Jag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vad ledarskap betyder, och att om man visar att man tror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och ger dem ansvar,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xer de och tar ansvar.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utvecklas 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Karlskrona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att jag kunde - om jag bara fick en chans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verkligen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llde. Det var en 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rd kick.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hade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 och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 ifatt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mentalt. Jag var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ngre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en pojk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59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60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es-ES_tradnl"/>
        </w:rPr>
        <w:t xml:space="preserve">elva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 var inte bara det som presenterades i Hallandsposten, det fanns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vi aldrig fick veta det under skoltiden.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mitt sommararbete efter lumpen, som lastbilschauff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Dagab, var slut, lades all energi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dubbeljobba som servit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kunna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ka iv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 med Klas till Alperna. Det skulle bli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rsta anhalten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flera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jordenruntresa.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tsligt drog min mamma ett ess ur rock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rmen. En jordenruntresa var inte precis vad hon hade hoppats att jag skulle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 mig och nu presenterade hon ett alternativ som var minst lika attraktivt.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visade sig att mamma under alla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hade sparat mitt och min brors barnbidrag,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dessa pengar erbj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 hon oss nu att tillbringa ett studie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utomlands tillsammans. Det skulle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 med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 med spanska i Madrid, sedan en vinter med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kning och tyska i Kitzbiihel och slutligen en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med ytterligare tyska i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ln.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Konkurrenskraften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rslaget var stark: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k,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kning, gott om pengar - det skulle kunna bli ett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rligt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r. Dessutom trodde jag att det var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jligt att forts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tta med Klas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st, eftersom han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bara planerade att vara i Alperna under vintern.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och min bror fick ett fantastiskt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tillsammans. Fickpengarna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ckte till ett liv 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verfl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d i Spanien, med restaurangbes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k, umg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 och jetsetliv - och sedermera knappt till kn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ckebr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 och vatten i Kitzbtihel och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ln. Men det var en riktig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rdelning. Jag fick smak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liv jag aldrig tidigare upplevt. Internationell lyx! Och en sak blev 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tsligt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ldigt klar: jag ville inte bli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rmokare i Halmstad. Jag ville bli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gen, riktigt rik. Bli 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rldsman och vistas i metropoler runt om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na pengar och leva det goda livet.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gan var bara hur.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ttningarna var usla: inga pengar och inget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shuvud.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  <w:lang w:val="ru-RU"/>
        </w:rPr>
        <w:t xml:space="preserve">61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da-DK"/>
        </w:rPr>
        <w:t xml:space="preserve">tolv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Mamma hade haft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tt: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ret utomlands kom att leda in 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 tankar. Jag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smak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ett annat liv.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Klas och jag tog jobb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restauranger i Tyl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sand. Vi jobbade fruktansv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fl ihop pengar. Men 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tsligt skilde sig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t. Jag ville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na egna pengar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komma ut igen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mig nya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k. Alla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av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kstudier i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gstadiet och gymnasiet gjorde att grunderna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snabbt ta till sig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tyska och spanska fanns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Det hade givit blodad tand och nu ville jag ha fler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k.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ville jag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ka skidor.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var en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stund att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Klas att jag ville spara pengar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sa franska i Frankrike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skidor. Vi hade ju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mt tillsammans i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om jordenruntresan. Men Klas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rstod och hade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ffat andra kompisar som var intresserade av att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nga med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rden. Mitt beslut hindrade honom aldrig, tack och lov. Han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kte iv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ljde i stort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uppgjorda resplan och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strategi att uppleva genom att arbeta oss fram. Han serverade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hotell i Colorado, skrapade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tar i Florida, seglade vid Rhode Island och ingick i ett grottforskars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llskap i Sydamerika.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Efter tre och ett halvt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hade han dock bara kommit halvv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gs </w:t>
      </w:r>
      <w:r>
        <w:rPr>
          <w:rFonts w:ascii="Times New Roman" w:hAnsi="Times New Roman"/>
          <w:sz w:val="30"/>
          <w:szCs w:val="30"/>
          <w:rtl w:val="0"/>
        </w:rPr>
        <w:t xml:space="preserve">62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nl-NL"/>
        </w:rPr>
        <w:t>runt jorden, till Nya Zeeland,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han bland annat jobbade som statist och stuntman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han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sin blivande fru Robin. De har nu tre barn och bor i Sydney,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han tog sin MBA och idag jobbar som managementkonsult.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14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sedan han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mnade Sverige.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har jag senare bes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 de flesta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uppgjorda resm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- dock boendes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hotell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tandes gott.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llan man bara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chans. Precis som ett berg kan bestigas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olika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ll, finns det alltid olika - en del raka, andra krokiga -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 till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let.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</w:rPr>
        <w:t xml:space="preserve">64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tretton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Service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finaste man kan ge sin kund. Service gillar jag -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av andra och att utf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lv. Service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utmaning.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Okoncentrerad 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vara ibland, men alltid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da-DK"/>
        </w:rPr>
        <w:t xml:space="preserve">servicetninded.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jobbade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krogen i Tyl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sand hade jag strul med notor och matbest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llningar, det ska villigt erk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nnas. Men jag fick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dricks, eftersom jag lade all energi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verkligen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sterna att trivas.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lskade att ge service, leda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sterna fram till sina personliga val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matsedeln, rekommendera viner och vara lyh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 och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lpsam. Det var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ngsrikt och jag fick en enorm kick av att engagera mig i varje kund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hitta hans eller hennes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sta. Det gav som sagt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pengar i pl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nboken och jag jobbade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och sparade vartenda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 jag fick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ver.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mmarna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rde 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ngtan till Frankrike: plugga franska i Paris och leva livet.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Men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man ska ha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ven om 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eller annat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rverkligas,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inte alltid samma sak som att de 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 i djupare mening.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var det med Parisdr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mmarna. Under tre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 bodde jag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Rue des Ecoles och pluggade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Eurocentre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Pont Neuf. Problemet var att jag inte beh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rskade ett ord franska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kom dit. Jag hade visserligen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tt i fransk-engelsk-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spansk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rskola i 3-5-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ldern, men sedan dess var inte franskan levande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mig. Och jag hade inga franska ord kvar.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jag var duktig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>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k, fick vi aldrig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bra relation, franskan och jag. Det kunde jag konstatera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tidigt stadium. Det var de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kigaste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kstudier jag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gonsin hade kommit i kontakt med. Studierna i spanska och tyska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mycket bra, inte stavningen i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sig, men grammatiken och fonetiken, eftersom jag hade haft en bas att bygga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Men denna saknades i franska, det gick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ngsamt fram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och jag hamnade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ndigt i fel grupper.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Misslyckandet med franskan fick mig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terigen att tappa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rtroendet vad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min studiebeg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vning, och lika misslyckat blev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rverkligandet av mina parisiska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mmar. I Paris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jag mig utfryst. Jag stod hela tiden vid sidan av, och det fick mig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av den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 som invandrare drabbas av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 kommer till Sverige.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upplevde fransm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nnen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rdomsfulla; den som inte talade perfekt franska betraktades som dum i huvudet.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jag idag talar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ket ganska bra, ger jag mig aldrig in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rhandlingar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franska. Jag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ver att vi talar engelska, annars ser fransm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nnen ner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mig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att jag inte uttrycker mig perfekt. Eftersom en fransman vid dessa 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llen dessutom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nner sig underl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gsen,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han inte bem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strar engelskan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vi svenskar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r, ger det ett bra utg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 vid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rhandlingar.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66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fjorton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kombinera arbete med alpin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kning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ingen originell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m. Slutsatsen var given: jag skulle bli reseledare.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Alperna var min hemmaarena och tack vare mina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k, mina erfarenheter som servit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mitt elevr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dsarbete erbj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ds jag jobb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flera olika resebyr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er. Jag valde Lion Alpin, ett bolag som inte tillh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rde de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rre, men som hade den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nslan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mig hemma redan efter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rsta intervjun.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Lion Alpin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jag Pelle Lar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s, vars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 om ledarskap byggde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skapa ett team med vi-k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 och laganda.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len sattes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gt och vi peppades likt ett hockeylag att tro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vara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st, det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ge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service och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 mest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jda kunderna. Innan vi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drog han med oss, 50 unga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inte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varandra,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 kurs, och fick oss att brinna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vad vi skulle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ra. Den teamk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 och serviceanda som 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glade Lion gav mig en djupare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else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hur viktigt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bygga ett lag. Och hur denna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samman med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jda kunder och goda resultat.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har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funderat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hur Pelle jobbade fram den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entusiasmen hos oss. Visionen var viktig; han var tydlig med vart vi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skulle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och att vi hade ett uppdrag. Det var roligt att jobba i gruppen och vi brann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varandra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vad vi gjorde.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rhoppning var att bli reseledare i de franska Alperna, delvis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inte gett upp tron att jag skulle klara av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mig franska, men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kningen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ttre i Frankrike.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var det en besvikelse att jag hamnade i </w:t>
      </w:r>
      <w:r>
        <w:rPr>
          <w:rFonts w:ascii="Times New Roman" w:hAnsi="Times New Roman" w:hint="default"/>
          <w:sz w:val="26"/>
          <w:szCs w:val="26"/>
          <w:rtl w:val="0"/>
        </w:rPr>
        <w:t>Ö</w:t>
      </w:r>
      <w:r>
        <w:rPr>
          <w:rFonts w:ascii="Times New Roman" w:hAnsi="Times New Roman"/>
          <w:sz w:val="26"/>
          <w:szCs w:val="26"/>
          <w:rtl w:val="0"/>
        </w:rPr>
        <w:t>sterrike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Efter bara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veckors arbete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Lion blev jag uppringd av Sportresor och erbjuden ett jobb i franska Val Thorens. Det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ndes som ett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val, dels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det var smickrande att bli uppringd, dels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Val Thorens var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mmen. Det skulle dock utvecklas till en katastrof, som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med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rs distans varit en av mina mest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rorika perioder.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Sportresor genomsyrades inte alls av den filosofi som jag hade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 inom Lion. De flesta reseledare var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sin egen skull. De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ster de skulle ta hand om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de mest som en belastning som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att klara av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snabbt som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jligt,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tid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egna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jen. Det var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rtemot allt vad Lion stod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r. Serviceniv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var obefintlig; det handlade bara om att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som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jligt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turisterna.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sterna var ofta missn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jda och personalen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dde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ligt, flera hade jobbat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songer och drack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mycket. Arbetsbelastningen var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g, och folk avskedades godtyckligt stup i kvarten. Av 17 fast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stationerade guider fick 12 sparken under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songen. Platschefen regerade och utnyttjade sin makt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samma omogna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som jag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 gjort i lumpen.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 gavs. Makt och ledarskap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man handskas varsamt med och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alltid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rknippat med ett stort ansvar.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Resultatet blev en katastrof. Ingen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sig delaktig. Ingen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 - allra minst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sterna. Arrangemangen var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kiga och oengagerande, det var genomg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ende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lig mat. Reseledarna ville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vrigt inte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 arrangemangen,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blev de tvungna att arbeta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llarna. Allt byggde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en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gn: att lura ner turisterna och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deras pengar, utan att ge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tillbaka.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Naturligtvis var inte detta vad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retagsledningen i Stockholm ville. Och naturligtvis fanns det ett antal lysande 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rnor bland personalen som gjorde sitt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sta. Men det saknades struktur,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och ledning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plats.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Eftersom jag kom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en kultur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kvaliteten och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sten stod i centrum blev jag en levande kulturkrock.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grade acceptera den nonchalans som satts i system, utan fortsatte med det jag trodde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: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 om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sterna och servade dem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alla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jag kunde, till exempel genom att ordna picnic i backen och arrangera en gourmet- middag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min lediga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ll. Mina initiativ fick oanade effekter. I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sig var kunderna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ldigt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jda, men det uppstod os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mja bland reseledarna.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 sist de lokala restaurang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garna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sig direkt till mig,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till platschefen, fick han nog.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songen var i praktiken redan slut, men i mitten av april blev jag hemskickad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sparken. I och med att jag hade offrat lediga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llar och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llt upp lite extra, hade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ackordet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 andra. Det blev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lig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mning, de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snacka skit om mig och intrigerna tog fart. Det var mitt livs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motg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och felet var till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rsta delen mitt eget.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Man kan skylla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jag inte hade varit med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Fritids-/ Sportresekurs och att jag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var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md att misslyckas, eller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jag kom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en konkurrent och trodde att jag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gon. Man kan till och med skylla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platschefen, som aldrig informerade mig om vad han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ntade sig av mig. Men ytterst var felet mitt eget. Jag hade inte lyckats acklimatisera mig i en ny kultur, inte varit en duglig lagspelare och inte anpassat mig till gruppen. Hade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 mig idag, hade jag sagt upp mig direkt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 hur malplace-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rad jag var, men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hade jag varken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eller integritet nog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ra det.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rtroendet var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terigen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i botten. I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sig visste jag att det var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satsa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kvalitet och service, men jag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g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ett stort personligt misslyckande. Jag hade ju i praktiken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sparken!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Idag ser jag det som en del av den inpr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ntade Jantelagen. Jag fick sparken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bolag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da-DK"/>
        </w:rPr>
        <w:t xml:space="preserve">aldrig </w:t>
      </w:r>
      <w:r>
        <w:rPr>
          <w:rFonts w:ascii="Times New Roman" w:hAnsi="Times New Roman"/>
          <w:sz w:val="26"/>
          <w:szCs w:val="26"/>
          <w:rtl w:val="0"/>
          <w:lang w:val="sv-SE"/>
        </w:rPr>
        <w:t>skulle vilja jobba,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jag saknade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e-DE"/>
        </w:rPr>
        <w:t>talangen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kompromissa med service och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ett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ligt jobb,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andra gjorde det.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jag inte hade nog med integritet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upp mig, hade jag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tminstone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det som var jag.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kan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se hur mycket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 mig av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misslyckandet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. En negativ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ndelse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inte vara negativ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 framtid, vilket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att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vda att det borde vara en merit att ha blivit avskedad ett par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nger,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i konkurs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llar. I Sverige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som misslyckas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en oduglighetsst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mpel i pannan som sitter kvar resten av livet.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70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sv-SE"/>
        </w:rPr>
        <w:t>Att bibeh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es-ES_tradnl"/>
        </w:rPr>
        <w:t>lla en h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it-IT"/>
        </w:rPr>
        <w:t>g serviceniv</w:t>
      </w:r>
      <w:r>
        <w:rPr>
          <w:rFonts w:ascii="Verdana" w:hAnsi="Verdana" w:hint="default"/>
          <w:sz w:val="34"/>
          <w:szCs w:val="34"/>
          <w:rtl w:val="0"/>
          <w:lang w:val="sv-SE"/>
        </w:rPr>
        <w:t>å ä</w:t>
      </w:r>
      <w:r>
        <w:rPr>
          <w:rFonts w:ascii="Verdana" w:hAnsi="Verdana"/>
          <w:sz w:val="34"/>
          <w:szCs w:val="34"/>
          <w:rtl w:val="0"/>
        </w:rPr>
        <w:t xml:space="preserve">r </w:t>
      </w:r>
    </w:p>
    <w:p>
      <w:pPr>
        <w:pStyle w:val="Default"/>
        <w:bidi w:val="0"/>
        <w:spacing w:after="240" w:line="7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Impact" w:hAnsi="Impact"/>
          <w:sz w:val="62"/>
          <w:szCs w:val="62"/>
          <w:rtl w:val="0"/>
          <w:lang w:val="nl-NL"/>
        </w:rPr>
        <w:t xml:space="preserve">fw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it-IT"/>
        </w:rPr>
        <w:t>so.rh</w:t>
      </w:r>
      <w:r>
        <w:rPr>
          <w:rFonts w:ascii="Verdana" w:hAnsi="Verdana"/>
          <w:position w:val="10"/>
          <w:sz w:val="24"/>
          <w:szCs w:val="24"/>
          <w:rtl w:val="0"/>
        </w:rPr>
        <w:t>y</w:t>
      </w:r>
      <w:r>
        <w:rPr>
          <w:rFonts w:ascii="Verdana" w:hAnsi="Verdana"/>
          <w:sz w:val="34"/>
          <w:szCs w:val="34"/>
          <w:rtl w:val="0"/>
          <w:lang w:val="sv-SE"/>
        </w:rPr>
        <w:t>att sluta r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</w:rPr>
        <w:t>ka: man m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>ste t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nka p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det flera g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nger om dagen, varje dag,</w:t>
      </w:r>
      <w:r>
        <w:rPr>
          <w:rFonts w:ascii="Lucida Grande" w:hAnsi="Lucida Grande"/>
          <w:sz w:val="34"/>
          <w:szCs w:val="34"/>
          <w:rtl w:val="0"/>
        </w:rPr>
        <w:t xml:space="preserve"> </w:t>
        <w:br w:type="textWrapping"/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r ut och 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>r in. Det m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ste finnas en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retagskultur som lever s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  <w:lang w:val="it-IT"/>
        </w:rPr>
        <w:t>att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sv-SE"/>
        </w:rPr>
        <w:t>som kommer in f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ngas upp.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da-DK"/>
        </w:rPr>
        <w:t xml:space="preserve">femton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sparkades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jobbet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Sportresor, men fick stanna kvar inom Fritidsresor och skickades till Mallorca. Besvikelsen var som sagt enorm,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 mig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tted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 och os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ker. Jag kunde inte plugga - och nu verkade det som att jag inte skulle klara av ett jobb heller.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Mallorca blev det inte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ttre.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fick jag erfara ytterligare en baksida av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ligt management: hierarkier,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dsla, politik, brist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information, eller direkt desinformation. Alla var skraja. De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regioncheferna intrigerade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skaffa sig en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position och spelade ut de olika platscheferna mot varandra. Det var ett allas krig mot alla. Folk sparkades i strida 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och de som var kvar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dde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ligt.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Mot slutet av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songen besl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jag att Fritidsresorkoncernen inte var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plats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 mig.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fanns ingenting som jag kunde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upp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rsvara. Nej, det var inte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tt, trots att jag blev erbjuden ett attraktivt platschefsjobb i Alperna.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lvklart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Fritidsresor uppbyggt runt den typ av service som jag beskriver och det fungerade inte lika illa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alla platser. Ledningen hade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lika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ambitioner som ledningen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Lion Alpin, men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gonstans sprack det i kommunikationskedjan. Styr- och kontrollfunktioner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  <w:lang w:val="ru-RU"/>
        </w:rPr>
        <w:t xml:space="preserve">71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inte, och resultatet blev en splittrad organisation med subkulturer och intriger. De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och visioner som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finnas var inte kommunicerade till alla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llda. Informationen gick inte fram. Man saknade helt enkelt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retagsidentitet. Lika effektivt som bristen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information utnyttjades i lumpen, var bristen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information inom Fritidsresor anledningen till de missf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llanden som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r. Serviceyrken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komplexa till sin natur, och degenereras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med tiden. Att bibeh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lla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g serviceniv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att sluta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ka: man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flera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nger om dagen, varje dag,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ut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in. Det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finnas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retagskultur som lever,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alla nya som kommer in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ngas upp. Kulturen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kunna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tas och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nnas av,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att inte kursen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ndras. Informationen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vara planerad och strukturerad och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spridd </w:t>
      </w:r>
      <w:r>
        <w:rPr>
          <w:rFonts w:ascii="Times New Roman" w:hAnsi="Times New Roman"/>
          <w:sz w:val="26"/>
          <w:szCs w:val="26"/>
          <w:rtl w:val="0"/>
        </w:rPr>
        <w:t xml:space="preserve">i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hela </w:t>
      </w:r>
      <w:r>
        <w:rPr>
          <w:rFonts w:ascii="Times New Roman" w:hAnsi="Times New Roman"/>
          <w:sz w:val="26"/>
          <w:szCs w:val="26"/>
          <w:rtl w:val="0"/>
        </w:rPr>
        <w:t xml:space="preserve">organisationen.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Alla 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tankarna,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nnu fler, kom vid den tiden ut i form av en bok.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Riv pyramiderna </w:t>
      </w:r>
      <w:r>
        <w:rPr>
          <w:rFonts w:ascii="Times New Roman" w:hAnsi="Times New Roman"/>
          <w:sz w:val="26"/>
          <w:szCs w:val="26"/>
          <w:rtl w:val="0"/>
          <w:lang w:val="sv-SE"/>
        </w:rPr>
        <w:t>av Jan Carlzon var 80-talets managementbok, och SAS-chefen blev snart min nya idol. Det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ngen jag kom i kontakt med begrepp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fr-FR"/>
        </w:rPr>
        <w:t>organisationsl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platta organisationer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Boken beskrev med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nskv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 tydlighet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Sportresor/Fritidsresor hade problem, medan Lion lyckats.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Riv pyramiderna </w:t>
      </w:r>
      <w:r>
        <w:rPr>
          <w:rFonts w:ascii="Times New Roman" w:hAnsi="Times New Roman"/>
          <w:sz w:val="26"/>
          <w:szCs w:val="26"/>
          <w:rtl w:val="0"/>
          <w:lang w:val="da-DK"/>
        </w:rPr>
        <w:t>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verkligt nytt,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scht och en motsats till lumpen, mejeriet och alla de gamla strukturer som tryckte ned folk,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lyfta dem till nya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jder. Boken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den gamla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ppnade en ny. Jan Carlzon blev en inspirationsk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rebild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till den milda grad att jag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ett platschefsjobb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fr-FR"/>
        </w:rPr>
        <w:t>Lion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chansen att testa ledarskap.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Per Lar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 tog emot mig med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 armar och satte mig direkt som vikarierande personalchef. Jag fick rekrytera,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intervjuer och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folk men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 med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att jag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godtrogen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ttlurad. Jag tyckte om alla och ville se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 i varje individ. Det var helt enkelt inte,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fortfarande inte, min grej. Det finns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andra som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och sedan dess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 jag dem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ra det.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av mina starkaste sidor: jag vet vad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lig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och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fingrarna borta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alla dessa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var en fr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arbeta med Lar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 igen och se hur han lade upp sin strategi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nya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songens reseledarkurs. Konsekvent planerade han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skapa samma vi-k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nsla som vi haft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ret innan. Allt var detsamma, till och med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mten han drog, och gick hem. Den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sten fick jag, i egenskap av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dare, se hur han lyckades med konststycket att skapa ett helt nytt ledarteam, med samma goda resultat som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ret innan. Det var en upplevelse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reseledare som tappat tron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och branschen. Pelle Lar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 och de andra i ledningen visade mig ett stort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rtroende,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t mig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 vilken ort jag skulle bli platschef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Valet var givet: Chamonix. Dels var det en av de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orterna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Lion, dels var det en ort som de hade haft stora problem med tidigare - allts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en kul utmaning. Som by betraktad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Chamonix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rjobbad och tuff, men erbjuder samtidigt Alpernas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Chamonix var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mmen,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ngen var jag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e-DE"/>
        </w:rPr>
        <w:t>chef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riktigt. Efter alla negativa upplevelser av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ligt ledarskap, i lumpen och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Sportresor,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ndes det stimulerande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driva en verksamhet efter eget huvud, precis som jag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ville. Nu hade jag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rtroende, nu skulle jag leverera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resorna och de mest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jda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sterna.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mig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reseledaryrket ett av de mest betydelsefulla jobben som finns. Reseledarna kan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den viktigaste veckan p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da-DK"/>
        </w:rPr>
        <w:t>ret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arbetande familjer.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som reseledare inte ha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liga dagar. Jag hade delvis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 de guider som skulle jobba med mig och tillsammans satte vi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kvalitetskrav och lovade att jobba stenh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rt. Och jobbade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gjorde vi.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74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rt: dag och natt. Vi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engagerade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kunder och deras behov att vi ibland gick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blev i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sig en stor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ng, int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kterna per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fler- faldigades, samtidigt som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sterna blev mycket mer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jda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de hade varit tidigare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songer. Men jag drev personalen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rt. Jag tyckte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att det var kul att arbeta alla timmar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dygnet. Min medf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dda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verskottsenergi 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 mig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det. Jag satte kunderna i centrum till det yttersta, och gl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mde bort att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hade ett ansvar mot personalen. Dessutom blev det inte riktigt effektivt att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 folk arbeta tills de stupade. Jag tror att vi hade kunnat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>nnu mer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jda kunder,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 jobbat mindre, genom att ha arbetat smartare. Men trots bristerna i ledarskapet den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ngen,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jag och mina guider oss mycket under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songen. De flesta blev senare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ngsrika platschefer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andra orter.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pt-PT"/>
        </w:rPr>
        <w:t xml:space="preserve">sexton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av mina guider i Chamonix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 mig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rskilt mycket. Christina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binger kom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 Danderyd, var 180 centimeter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och 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vacker. Hennes stockholmsaccent och vackra yttre 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mde slag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ster,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rdomsfullt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mde ut henne som en 08-brud med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san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dret. Lion Alpins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lgrupp kommer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mellersta och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dra Sverige och hon sorterades bort bara hon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ppnade munnen. Under sin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vecka i Chamonix anstr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ngde hon sig verkligen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jda och glada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ster, och i mina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 gjorde hon ett toppenjobb. Men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sterna skulle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hem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 sina omd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men fick hon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llandevis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liga gallupar. Det var inte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ttvist, och jag minns hur Christina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 de usla betygen, som inte stod 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verensst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mmelse med hennes insatser.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Uppenbarligen hade de minderv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rdeskomplex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hennes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nhet och bakgrund. De tog henne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hon var, utan skapade sig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rutfattad mening och byggde murar i kommunikationen, som sedan tyv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 gick att avl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sa i hennes betyg.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hade kunnat ta kn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cken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vem som helst och det var inte utan beundran jag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hur hon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mpade sig igenom det, br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de kulturella barri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och hittade 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fram. Hon kommuni-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cerade genom att bjuda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lv, punkterade alla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rdomar genom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ppet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blotta sina egna svagheter. Jag har aldrig sett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mpa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och vilja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mycket, och efter ett par veckor hade hon genomg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ende toppbetyg.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fick hon, som platschef, 4,97 i medelbetyg av 5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jliga under en hel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song - vilket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ett historiskt och oslagbart rekord.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hon bevisade var att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man verkligen vill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beredd att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ta sina kunder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deras villkor,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kan man komma hur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ngt som helst. Men det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ver engagemang,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drar anamma och en god portion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lvdistans. Hon hade ingen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jlighet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resen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rutfattade meningar, men hon kunde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sitt eget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llningss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tt, och fick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ningom den uppskattning hon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nade.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jag tog med mig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episoden var att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nka igenom hur viktigt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tta sig in i kundens behov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nskningar. Det kan ta tid att hitta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garna till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sning, och problemen kan vara mer komplexa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vad man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sig.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mig hur fritt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rdomar florerar och hur de kan sl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it-IT"/>
        </w:rPr>
        <w:t>t alla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ll. Svenskar kan ha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rdomar mot invandrare, men invandrare kan lika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rna ha dem mot svenskar. Stockholmare mot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nner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men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landsortsbor mot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08-or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Gemensamt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rdomar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dock att de alltid grundar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brist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fr-FR"/>
        </w:rPr>
        <w:t>information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else. Och att 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rmed alltid kan brytas. Ett misslyckande vid ett kommunikations- 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 kan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ledes alltid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ndas till succ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, trots att oddsen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emot 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Efter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songen skulle jag bli regionchef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Lion i Spanien och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mina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Med erfarenheterna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Chamonix i botten gick jag ut lite lugnare och jobbade delvis annorlunda, och fick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mycket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jda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ster och lyckliga reseledare.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sjutton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lskade min tid i Chamonix.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jag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av de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naste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jag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tt. Killar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Tompa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nl-NL"/>
        </w:rPr>
        <w:t>Baggen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e-DE"/>
        </w:rPr>
        <w:t>Ohmor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Ljungan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med flera, var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med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rtat och idealen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lle.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-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nsen till det farliga och i den o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ndligt vackra naturen - fann jag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lv, hittade mitt lugn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 mig till sist, vid 23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lder, att tygla min energi och mitt temperament. Jag levde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den or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rda sn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 ”</w:t>
      </w:r>
      <w:r>
        <w:rPr>
          <w:rFonts w:ascii="Times New Roman" w:hAnsi="Times New Roman"/>
          <w:sz w:val="26"/>
          <w:szCs w:val="26"/>
          <w:rtl w:val="0"/>
          <w:lang w:val="fr-FR"/>
        </w:rPr>
        <w:t>Pas de Ch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>vre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- pucklarna i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rtan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de branta korridorerna i Michel Affaniesefs fotsp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r. Michel var en legendarisk bergsguide, som hade ett oslagbart rekord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den ber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mda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fr-FR"/>
        </w:rPr>
        <w:t>haute routen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Chamonix- Zermatt. Han hade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ttrat allt som var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ttra och vann allas respekt i byn. Under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rjan av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songen var han inte bara min idol, utan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mitt ideal. Men under slutet av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songen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jag mig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viktigt av honom, som fick mig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verge mina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 om att bli livstidsluffare.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Han var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rmare 50, och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bli 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tt. Hans kropp var sliten, och han orkade inte riktigt med. Det gick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upp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att om han inte hade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kt 70-80 Gitanes om dagen, hade han kanske levt tills han blev 90. Hur skulle hans sista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sett ut? Ingen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genhet,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men det finns 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lderdom som vi normalt inte kommer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n. Nu slapp Michel det. Han dog i cancer efter ett par veckors sjukdom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arton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Asfalten kom emot vindrutan, och sedan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ngdes filmen av. Eller om det var livet. Jag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Barcelona mot Lyon i Frankrike, klockan var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tta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morgonen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passerade Nimes och lutade mig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sidan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skriva av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tarst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llningen. Sedan gick allt blixtsnabbt.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ger framhjul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 ner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gkanten,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upp min Opel Corsa voltade den och snurrade runt flera varv. Det fanns ingen tid att bli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dd. Efter 60 meter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jag genom bakrutan, trots att jag hade haft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kerhetsb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lte, och hamnade under ett ungt frukttr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 vaknade till liv var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jag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att mitt ben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bandagerat och i 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ck. Det var ingen tvekan om saken: livet i Alperna var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Min tid som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kare var definitivt slut.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ger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var krossat och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sedan dess klassad som 25-procentig invalid. Bilolyckan fick mig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riktning i livet.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dagen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jag planera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alternativt liv,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ventyrliga och fantastiska livet som skibum.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 aldrig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eller saknad utan 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stade mig med att jag skulle slippa vara i Michel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79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situation, och med att jag hade haft tre fantastiska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songer i Alperna. Som man alltid fick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man var liten: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Man ska sluta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man har det som roligast.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det finns annat i livet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Med facit i handen kan jag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 konstatera att bilolyckan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som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 mig. Om inte den hade intr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ffat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hade jag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varit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 idag, eller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eller annat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 utbr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rdomen av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 alltid kan vara till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om man har en positiv attityd. Och att man aldrig ska utv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rdera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ndring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tidigt.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totalt tre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nader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sjukhus, varav tre veckor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>intensiv-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rdsavdelningen. Erfarenheterna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hur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vliga saker och ting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kan tyckas,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blir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ttre.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bara distans, kan man knappt komma ih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hur det var.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gjorde pappa en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lteinsats. Han br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kade och skrek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alla tills jag togs hem till Sverige, och bevisade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tesen att allt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bara man vill och tjatar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ckligt mycket.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Tankar om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sv-SE"/>
        </w:rPr>
        <w:t>lumpen, luffen och karri</w:t>
      </w:r>
      <w:r>
        <w:rPr>
          <w:rFonts w:ascii="Verdana" w:hAnsi="Verdana" w:hint="default"/>
          <w:sz w:val="54"/>
          <w:szCs w:val="54"/>
          <w:rtl w:val="0"/>
        </w:rPr>
        <w:t>ä</w:t>
      </w:r>
      <w:r>
        <w:rPr>
          <w:rFonts w:ascii="Verdana" w:hAnsi="Verdana"/>
          <w:sz w:val="54"/>
          <w:szCs w:val="54"/>
          <w:rtl w:val="0"/>
          <w:lang w:val="de-DE"/>
        </w:rPr>
        <w:t xml:space="preserve">ren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81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nitton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Tillsammans med Klas hade jag redan under skoltiden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var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Halmstad, och mamma gav mig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jlighet att se den med egna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gon. Tack vare det eviga tjatet om min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 hade hon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rustat mig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av den. Det gav mersmak och jag fick nya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mmar. En av dem var att bli rik.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ven om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ret i Spanien och Tyskland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rvisso gav oss spanskan och tyskan, gav det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rallt inblick i andra kulturer och ett perspektiv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den svenska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pengar-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r-inte-allt-tr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ngsyntheten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vilja bli rik i Sverige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mligen som att 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mitt i den svenska offentlighetens moralrum. Att vara rik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fult, men att vilja bli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konstigt nog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nnu fulare. Den sortens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ner individen till en krass och utsugande niv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llets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rvandlar henne till en egoist vars rikedom byggs genom att andra blir fattigare. Sanningen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rtom att ju fler som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mmer om ett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liv, desto starkare blir drivkrafterna i ett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lle. Summan av enskilda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nniskors drivkrafter och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kan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ningom avm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tas i siffror som BNP-tillv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xt,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 och minskad arbetsl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shet.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Sambandet borde vara klart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var och en. Den nation som inte </w:t>
      </w:r>
      <w:r>
        <w:rPr>
          <w:rFonts w:ascii="Times New Roman" w:hAnsi="Times New Roman"/>
          <w:sz w:val="30"/>
          <w:szCs w:val="30"/>
          <w:rtl w:val="0"/>
        </w:rPr>
        <w:t xml:space="preserve">82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vill bli rikare, vassare,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ttre, kommer ohj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lpligt att hamna efter och bli en sorglig skugga av sitt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rflutna. Svenskarna lever fortfarande med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rljugna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lvbilden att allt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mycket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ttre i Sverige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annanstans.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ngre. Det farliga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den som inte tror att det kan bli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ttre, som inte till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ts att lyckas, aldrig kommer upp ur dyn.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 till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i din omgivning att du vill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na pengar och jag blir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 om du inte genast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ra: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Pengar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allt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livet.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. Som om det var det man trodde,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man har insett att pengar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bra att ha.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om motsvarande resonemang skulle appliceras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sentliga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den. Om man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man gillar god mat skulle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gon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snabbt replikera: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God mat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allt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livet.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>Eller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uttrycker man 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ngtan efter en kvinna och livsl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rlek, och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svaret: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Livsl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rlek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allt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livet.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som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mmer om en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rre bostad trycks till med: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Bostaden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allt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livet.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Nej, ingenting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allt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 livet. Men det ska inte fl oss att upph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mma. Vi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gger en tung belastning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oss i Sverige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skuldbel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gger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mmer om pengar,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och ett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ttre liv. Den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pengar-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r-inte-allt-mentaliteten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genomsyrar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llsandan och infekterar inv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narnas ambitioner.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talar om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xt, eller snarare bristen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i Sverige, borde man se till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nniskors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mmar. Har en nation slutat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illa ute. Trycks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 ner med slagord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pengar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allt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uppst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obehaglig anpassning som bara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ver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nniskors initiativkraft.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fult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om pengar och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rlorar nationer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 sin driv- och styrkraft.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fr-FR"/>
        </w:rPr>
        <w:t>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jdhoppare som fantiserar om att hoppa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meter 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aldrig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rldsrekord.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som inte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mmer om pengar blir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llan rik. USA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nation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mer byggd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annan,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enskilda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nniskors visioner 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 - vilket vi i Sverige ibland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lett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t, uppfattat som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jligt och avf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rdat som skrytigt. Men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dessa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har varit en av de starkaste drivkrafterna bakom den amerikanska ekonomin, och att amerikanerna onekligen har skapat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rre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vi svenskar under de senaste decennierna.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inte bara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mma,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stort, inse att svenska kronan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stan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som liren. En miljon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ingenstans,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ste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gga till flera nollor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ven i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mmarna, precis som amerikanerna.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Sverige har vi lurats att tro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politiken som styr landet och att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politik ger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st resultat. Sanningen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medborgarna styr landet. Vi startar och bygger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retag, vi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och tar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llning, vi utf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arbeten, vi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n, och vi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per varor och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nster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den,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att hjulen snurrar. Vi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star fram politiker,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politiker.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beror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framtid bara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oss. Om vi inte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mmer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vi som nation.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mmarna som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ds, och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ur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erna som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uppkommer.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sina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vertr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ffar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skapar de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nya marknader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andra. I en demokrati och marknadsekonomi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js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 alla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lyckas.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mig personligen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saker och ting ofta svart eller vitt,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eller av, allt eller inget. Folk omkring mig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ger ibland att jag lever ett hektiskt liv. Men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1 would rather burn up than fade away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hellre ett inneh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llsrikt liv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tryggt och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kigt.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kningen gav livet ett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rde: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nning, upplevelser,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nniskor. Det var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mmen.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Helt i linje med det har min personliga drivkraft alltid varit att jag aldrig blir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jd.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skidor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mde jag 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nnu mer utmanande pister.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bygger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retag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mmer jag om att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bygga dem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och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ttre.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uppn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tts ser jag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mig snabbt om efter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sta. Det skapar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pt-PT"/>
        </w:rPr>
        <w:t>rvisso en rastl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shet, men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incitament att jaga lite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rdare, anta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rre utmaningar och vara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nnu mer nyfiken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omgivningen.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tar bort incitament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intr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ffar det som just har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nt med Sverige: man faller. Rent konkret har vi rasat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vara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rikaste land, till att kravla nere i Europaligans bottenlag. I Sverige byggs 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gheten och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jdheten in som en standard i allas liv, och fungerar som livsluft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lvgode som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bevakar sina positioner,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bejaka sina medarbetares kreativitet och initiativf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ga.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jdheten har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oss att tappa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let, visionen och kontrollen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omgivning. Vi har tappat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fart att vi inte ens har styrfart, och vi sjunker. Tro inte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lliga justeringar i BNP-till-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som beror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omgivning.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med medeltalet, utan bara med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sta.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nu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det vara nog. Nu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gasa igen, genom att satsa allt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dem som vill mer,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dem som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jda,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dem som kan och vill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och som har kraften: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ungdomarna. Och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ste,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ingenting kan stoppa dem nu.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Nu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det dags att inse att Sverige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fullkomligt. Dags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sossarna, med sin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rlegade politik, att stiga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sidan, som chefen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amerikanska patent- och registreringsverket gjorde i slutet av 1800- talet,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han var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 om att alla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 redan var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komna. Nu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dags att lyfta blicken och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lojt konstatera att vi har det ganska bra,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lja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oss med andra, med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sta.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terigen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ende ett relativt begrepp, och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skyldiga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ungdom chansen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ttre, inte bara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med tidigare generationer, utan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ven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 med andra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 om att vi, Sverige, har alla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klara det.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86 </w:t>
      </w: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138"/>
          <w:szCs w:val="138"/>
          <w:rtl w:val="0"/>
        </w:rPr>
        <w:t>M</w:t>
      </w:r>
      <w:r>
        <w:rPr>
          <w:rFonts w:ascii="Verdana" w:hAnsi="Verdana" w:hint="default"/>
          <w:sz w:val="138"/>
          <w:szCs w:val="138"/>
          <w:rtl w:val="0"/>
          <w:lang w:val="sv-SE"/>
        </w:rPr>
        <w:t>ö</w:t>
      </w:r>
      <w:r>
        <w:rPr>
          <w:rFonts w:ascii="Verdana" w:hAnsi="Verdana"/>
          <w:sz w:val="138"/>
          <w:szCs w:val="138"/>
          <w:rtl w:val="0"/>
          <w:lang w:val="da-DK"/>
        </w:rPr>
        <w:t xml:space="preserve">ten med </w:t>
      </w: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130"/>
          <w:szCs w:val="130"/>
          <w:rtl w:val="0"/>
        </w:rPr>
        <w:t xml:space="preserve">bromsklossa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87 </w:t>
      </w: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130"/>
          <w:szCs w:val="130"/>
          <w:rtl w:val="0"/>
        </w:rPr>
        <w:t xml:space="preserve">r </w:t>
      </w: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88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tjugo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Under mitt kringflackande liv i Europa ringde mamma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 i halv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 och kvittrade: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Johan, vet du, du har kommit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socialantropologi i Uppsala!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>eller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annan kurs som hon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 att locka in mig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Jag tog aldrig hennes ans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kningsrutiner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riktigt allvar,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var hennes grej, inte min. Jag ville leva livet,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skidor,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ttra och resa. Jag hade inte en tanke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studier.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efter olyckan var 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tsligt mammas anstr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ngningar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ves.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brukar hon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hon vill, och det tackar jag henne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ngen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llde det Lund: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Vet du Johan, du har kommit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informationsteknologi i Lund.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Nu var saken i ett annat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ge. Jag kunde inte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mindre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skidor, utan skulle tillbringa tre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 i rullstol och ett halv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kryckor. I brist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alternativ kunde jag ju lika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gna tiden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 en enstaka kurs i Lund.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visade sig vara annorlunda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vad jag hade trott - eller snarare befarat.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ngen i mitt liv tyckte jag att det var roligt att plugga och studierna gick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ntan, vilket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 mig.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mitt usla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ller studier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lade jag ner mer tid och energi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studierna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de flesta av mina kurs-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kamrater och till min stora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ning gick jag ut med VG i betyg. Men Jante knackade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min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rr.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skulle det inte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mig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uppfattning om 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och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ga.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 bara ett undantag som bekr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ftade regeln. Jag var fortfarande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jag var kass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studier och inte skulle klara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gon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 utbildning. Att det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kade bli VG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kursen bevisade ingenting. Det fanns ju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rklaring: jag hade suttit i rullstol hela tiden och kunde inget annat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att plugga.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Dessutom hade jag inte givit upp hoppet om ett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nnande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ventyrsliv. Man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vde inte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ndigtvis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skidor, man kunde ju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ttra, dyka, paddla kanot, fiska, jaga eller bara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runt och uppleva olika kulturer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nder.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jag inga nya kurser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ren 1988.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jag, trots kryckor, till Cha- monix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stod ut i en vecka innan jag for hem igen.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hemma besl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jag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resa till Thailand och luffa runt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i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tta veckor. Det var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kontakt med Asien, och 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rlek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cktes som lever kvar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idag.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dan sprudlande optimism, gl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dje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nlighet hade jag aldrig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tt. Drivkrafterna som verkade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skapa en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ttre framtid drog fram som 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lt. Man kunde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xten i luften. Allt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r, bara man vill och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lps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t. Efter ett par fantastiska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nader i milj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er jag bara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mt om,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jag hem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ra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-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SAS.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749300" cy="1295400"/>
            <wp:effectExtent l="0" t="0" r="0" b="0"/>
            <wp:docPr id="1073741830" name="officeArt object" descr="page90image10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ge90image1016.jpg" descr="page90image1016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29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</w:rPr>
        <w:t>n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der fick jag b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rja jobba och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de-DE"/>
        </w:rPr>
        <w:t xml:space="preserve">r- </w:t>
      </w:r>
    </w:p>
    <w:p>
      <w:pPr>
        <w:pStyle w:val="Default"/>
        <w:bidi w:val="0"/>
        <w:spacing w:after="240" w:line="2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Palatino" w:hAnsi="Palatino"/>
          <w:sz w:val="22"/>
          <w:szCs w:val="22"/>
          <w:rtl w:val="0"/>
        </w:rPr>
        <w:t>I</w:t>
      </w:r>
      <w:r>
        <w:rPr>
          <w:rFonts w:ascii="Verdana" w:hAnsi="Verdana"/>
          <w:i w:val="1"/>
          <w:iCs w:val="1"/>
          <w:sz w:val="18"/>
          <w:szCs w:val="18"/>
          <w:rtl w:val="0"/>
          <w:lang w:val="en-US"/>
        </w:rPr>
        <w:t>wSF</w:t>
      </w:r>
      <w:r>
        <w:rPr>
          <w:rFonts w:ascii="Verdana" w:cs="Verdana" w:hAnsi="Verdana" w:eastAsia="Verdana"/>
          <w:i w:val="1"/>
          <w:iCs w:val="1"/>
          <w:sz w:val="18"/>
          <w:szCs w:val="18"/>
          <w:rtl w:val="0"/>
        </w:rPr>
        <w:br w:type="textWrapping"/>
      </w:r>
      <w:r>
        <w:rPr>
          <w:rFonts w:ascii="Verdana" w:hAnsi="Verdana"/>
          <w:sz w:val="34"/>
          <w:szCs w:val="34"/>
          <w:rtl w:val="0"/>
        </w:rPr>
        <w:t>v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pt-PT"/>
        </w:rPr>
        <w:t xml:space="preserve">nades 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ver att det fanns kabinanst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es-ES_tradnl"/>
        </w:rPr>
        <w:t xml:space="preserve">lida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</w:rPr>
        <w:t>p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</w:rPr>
        <w:t>SAS som s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g sig sj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lva som viktig-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pettrar; mer intresserade av sina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Cartierklockor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n av passagerarna.</w:t>
      </w:r>
      <w:r>
        <w:rPr>
          <w:rFonts w:ascii="Verdana" w:cs="Verdana" w:hAnsi="Verdana" w:eastAsia="Verdana"/>
          <w:sz w:val="34"/>
          <w:szCs w:val="34"/>
          <w:rtl w:val="0"/>
        </w:rPr>
        <w:br w:type="textWrapping"/>
      </w:r>
      <w:r>
        <w:rPr>
          <w:rFonts w:ascii="Verdana" w:hAnsi="Verdana"/>
          <w:sz w:val="34"/>
          <w:szCs w:val="34"/>
          <w:rtl w:val="0"/>
          <w:lang w:val="da-DK"/>
        </w:rPr>
        <w:t>De var enormt bortsk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mda, hade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da-DK"/>
        </w:rPr>
        <w:t>r h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ga l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ner och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</w:rPr>
        <w:t xml:space="preserve">r lite jobb.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850900" cy="1282700"/>
            <wp:effectExtent l="0" t="0" r="0" b="0"/>
            <wp:docPr id="1073741831" name="officeArt object" descr="page90image42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ge90image4264.png" descr="page90image4264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28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90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tjugoett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Jan Carlzons bok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mig att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 jobb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tidigare,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fr-FR"/>
        </w:rPr>
        <w:t>Lion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ville pr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 om hans pyramidrivning fungerade i praktiken. Nu var det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terigen hans tankar om ledningsfilosofi som fick mig att en dag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 jobb som flygv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 hos SAS.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 verkligen min stil: platta organisationer och betoning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service. Jag trodde att jag skulle kunna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samma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inom platta SAS som jag gjort som reseledare och jag var verkligen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verkligheten var inte fullt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vacker. Jag hamnade i fyra-fem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llningsintervjuer, den ena mer patetisk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den andra. Det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lldes enorma krav -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rskilt formella krav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utbildning. Jag var den ende som saknade akademisk utbildning -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jobb som flygv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rd, servit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 luften! Det var snurrigt att kraven hade trissats upp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- och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helt fel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den. Akademiska meriter sa inget om serviceinst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tolka flygresen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rernas behov.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var ett obegripligt urvalssystem, ibland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intill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jligt, med tanke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jobbets karakt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Vi skulle till exempel sitta i en grupp och gemensamt rangordna ett tiotal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ndisar, allt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Ulf Lundell till Dalai lama och Astrid Lindgren. Jag tyckte att uppgiften var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91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fullkomligt ointressant och brydde mig inte om att engagera mig i gruppens arbete, varp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tsaspsykologen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oroat undrade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hade varit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inaktiv.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mig hela tiden fel. Jag visste att jag var duktig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service och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folk att trivas, men jag var inte 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lartad akademiker med trygga familjef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llanden. </w:t>
      </w:r>
      <w:r>
        <w:rPr>
          <w:rFonts w:ascii="Times New Roman" w:hAnsi="Times New Roman" w:hint="default"/>
          <w:sz w:val="26"/>
          <w:szCs w:val="26"/>
          <w:rtl w:val="0"/>
        </w:rPr>
        <w:t>”Ä</w:t>
      </w:r>
      <w:r>
        <w:rPr>
          <w:rFonts w:ascii="Times New Roman" w:hAnsi="Times New Roman"/>
          <w:sz w:val="26"/>
          <w:szCs w:val="26"/>
          <w:rtl w:val="0"/>
        </w:rPr>
        <w:t>r det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dana ni vill ha,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ska ni inte rekrytera mig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jag och gick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Konstigt nog blev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antagen till SAS-kursen, som var lika patetisk som proceduren under intervjuserien. Man lyckades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ra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na av en fj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der, en vetenskap och ideologi av att vara tusan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service. En intellektualisering av det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lvklara: det som satt i sinnena,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nderna och attityden.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gstadiet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ndes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och jag blev lika oengagerad som under mattelektionerna.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 inte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riktigt,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rsattes i en lek som jag aldrig var villig att delta i. Hela mitt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sen protesterade, slingrade sig,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kade, och det var konstigt att jag inte blev utkastad.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rtroendet ramlade ytterligare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gra pinnh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ner.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kunde jag inte sn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ppa upp och koncentrera mig? Bara ett par veckor.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der fick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 jobba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nades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att det fanns kabinanst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som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lva som viktigpettrar, mer intresserade av sina Cartierklockor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av passagerarna. De var enormt bortsk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mda, hade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lite jobb.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fanns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kare, civilingenj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och andra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sprang med kaffekannan i luften - utvalda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helt fel kriterier. Problemet bottnade i att det var kabinpersonalen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 som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tte rekryteringen.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rdiga sitt yrkesval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ja sin egen status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de till att rekrytera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till yrket. Urvalskriterierna handlade mer om personalens tillfredsst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llelse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om passagerarnas service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lbefinnande. Precis som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mejeriet.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i personalen gjorde vad de blev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te</w:t>
      </w:r>
      <w:r>
        <w:rPr>
          <w:rFonts w:ascii="Times New Roman" w:hAnsi="Times New Roman" w:hint="default"/>
          <w:sz w:val="26"/>
          <w:szCs w:val="26"/>
          <w:rtl w:val="1"/>
        </w:rPr>
        <w:t>’</w:t>
      </w:r>
      <w:r>
        <w:rPr>
          <w:rFonts w:ascii="Times New Roman" w:hAnsi="Times New Roman"/>
          <w:sz w:val="26"/>
          <w:szCs w:val="26"/>
          <w:rtl w:val="0"/>
          <w:lang w:val="da-DK"/>
        </w:rPr>
        <w:t>sagda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. De gav bra, god service, men inte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lilla extra.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hade en helt annan 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mig var,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r, service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man kan ge sin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eller kund.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efterstr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va de mest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ja statusen den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gen, borde man bygga stolthet och gl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dje kring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rnan i serviceyrket: den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jda kunden.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jag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SAS handlade mycket lite om platta organisationer och delegerat ansvar, snarare om misslyckad information och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lig kontroll.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terigen visade det sig att information saknades,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rvanskades i kommunikationsprocessen, med organisatoriskt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nderfall som resultat. Styr- och kontrollsystemen och informationen var inte i linje med ledningens och Janne Carlzons vision. Visionen hade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rankrats i hela organisationen.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delegera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att man kan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ppa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sig ansvaret. Det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rre krav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tydlighet hos dem som ska leda organisationen och hos dem som ska genomf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sina arbetsuppgifter. Informationen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fram of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rvanskad. Den som delegerar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veta att den som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uppgiften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den och har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 information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kunna utf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den. I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fallet delegerades uppgiften utan att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len var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tydliga, och resultatet blev en rekrytering som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sikt ger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mre service till kunderna. Effekten kan liknas vid den lek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man sitter i en ring och skickar vidare ett meddelande som en viskning 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rat.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siste man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meddelandet ska denne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 upp det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gt och ofta har det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ndrats.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boven var dock facket och LAS. Man tvingade SAS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flygv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rdinneyrket till en livsuppgift, vilket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har varit sedan dess.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nerna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rmed stannade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personalen kvar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nge, vilket en del klarar utm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rkt, medan andra utvecklar bitterhet och bekv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mlighet.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service blir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mycket rutin sjunker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gan att tillfredsst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lla.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borde man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ja personaloms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ttningen genom att kontinuerligt byta ut personalen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30-35-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ldern, vilket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skulle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att man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 unga, entusiastiska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vill slita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r. Dessutom skulle man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kunna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nerna,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minskade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nekostnader,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rmed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rka SAS konkurrenskraft i ett internationellt perspektiv.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Och hur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det till med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jligheterna inom SAS? Man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som flygv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 och efter 17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- jag skriver 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sjutton - </w:t>
      </w:r>
      <w:r>
        <w:rPr>
          <w:rFonts w:ascii="Times New Roman" w:hAnsi="Times New Roman"/>
          <w:sz w:val="26"/>
          <w:szCs w:val="26"/>
          <w:rtl w:val="0"/>
          <w:lang w:val="sv-SE"/>
        </w:rPr>
        <w:t>kunde man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let: att bli purser. Det var man sedan tills man dog.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andra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 fanns knappt, avst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nden mellan olika avdelningar inom SAS var enorma.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stod det inget om i 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Riv pyramiderna.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 mig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helt annat som flygv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SAS. Motivationskraften i alla serviceyrken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handla om kvalitet och stolthet. Den som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ms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ge service eller har komplex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det,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ker andra kompensationer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rflyttar sig allt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ngre bort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sin uppgift. Det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egna jaget blir viktigare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att ge service till andra.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ren som flygv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SAS blev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en sommar. Men att skapa platta organisationer tror jag fortfarande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Att delegera beslut och visa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llda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avg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framtida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ven om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ttare sagt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gjort. Att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ppa ansvar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och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ver massor av planering, kontroll och mycket genomt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nkt informationshantering.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traditionalister skyr platta organisationer just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de anses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Men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inte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fel.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Riv pyramiderna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tids viktigaste managementbok och den har fostrat svenska managers av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rldsklass.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>tjugotv</w:t>
      </w:r>
      <w:r>
        <w:rPr>
          <w:rFonts w:ascii="Verdana" w:hAnsi="Verdana" w:hint="default"/>
          <w:b w:val="1"/>
          <w:bCs w:val="1"/>
          <w:sz w:val="50"/>
          <w:szCs w:val="50"/>
          <w:rtl w:val="0"/>
        </w:rPr>
        <w:t xml:space="preserve">å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det allts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: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stod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 detta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kare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ventyrare, vars bristande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var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 utom allt tvivel. Efter skadan var jag tvungen att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en annan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 in i arbetslivet. Flyg och service, det blev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nnu ett bakslag.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jag idag kan analysera och kanske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raljera med tokerierna inom SAS kabinpersonal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ndes det inte riktigt lika klarsynt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utan var bara ett ytterligare bevis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jag inte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ngde med, att jag var annorlunda och - detta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ndiga epitet -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okoncentrerad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Innerst inne anade jag att det nog inte var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inte i skarpt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ge, inte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fick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och en uppgift. Problemet var att jag aldrig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dant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hemma i Sverige utan akademiska studier. Det enda logiska var att satsa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utbildning och jag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ekonomlinjen. Om man ska bli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got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man skaffa sig kunskaper.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 dit var dock inte alldeles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tt, och absolut inte spikrak, snarare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vinglig och okonventionell som jag hade vant mig vid.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Betygen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komma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universitetet, det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jag snabbt, och testade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gskoleprovet. Det gick bra! Jag hade kommit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mitt resultat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gskoleprovet, om det inte vore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eviga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an i matematik. En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a i matematik i gymnasiebetyget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 som en bromskloss.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Avsaknad av allm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righet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kallades det.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 jag tvungen att komplettera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 upp mattebetyget. En hel termin med bara gymnasiematte -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den ber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mda komma-igen-sv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ngen. Men det gick inte ett dugg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under mattelektionerna i gymnasiet.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ckerna var lika opedagogiska,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omotiverade, och jag hade fruktansv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kigt hela tiden. Hur mycket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anstr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ngde mig,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lpte det inte. Jag kunde inte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till att sitta och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kna volymer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pyramider och klot.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skulle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rresten det? Hur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tror ni jag har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kna volymer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klot som VD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retagsledare? Eller derivatan av en viss punkt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linje ... Men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visste jag inte att jag aldrig skulle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va 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ndet, utan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mig bara misslyckad och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lig. Jag var inte heller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ungdom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ngre, utan 25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r, och tiden tickade iv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g. Skulle jag bli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loser, som bara gled runt och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dde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en vettig sak i livet? Mina gamla klasskompisar som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WS var redan Volvo- och radhus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gare, och jag hade ingenting. Inte ens med en civilekonomexamen skulle jag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gonsin hinna i fatt dem ekonomiskt. Trodde jag.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testade den andra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gen: intyg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 chefer,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kare, arbetsgivare,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 ... Och alla skrev att de tyckte att jag var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mplig. Men vad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lpte det? Jag hade ju bevisat att jag inte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mattesnille, med den eviga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an,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rblev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a, trots alla insatser.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Intygen var patetiska, det inser jag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klart att de inte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ckte. Men nu hade jag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mt mig: ekonomlinjen skulle jag bara in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nu eller aldrig. Det var sista chansen och jag skulle in. Jag knallade upp till antagningsenheten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Drottninggatan i Stockholm tio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fem dagar, morgon och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ll, varje dag, alltid med ett glatt hum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och ett nytt intyg. Till och med min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gamla mattel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rare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upp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mig. Det blev njet, tyv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rr,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inte, varje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ng. Vad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gjorde blev det stopp.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kte med blommor och choklad - allt.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fredagseftermiddagen, den tionde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jag kom upp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antagningsenheten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Drottninggatan, skrattade de och skakade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huvudet och sa: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Du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motiverad,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dig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bara ta in!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Och med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enkla tangenttryck var jag inne. Allt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jligt! Ge aldrig upp! Du kan om du vill! Tjata,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mpa, och ge aldrig upp mot systemet.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du som har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tt! Och systemets uppgift, om det fungerar,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verka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dig - inte emot.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hade lyckats ta mig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universitetet. Och hade jag inte lyckats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hade det inte varit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sent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blivit 26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r, eller ens 36. Nu var bara resten kvar. Hur f-n skulle jag klara av det?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98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tjugotre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Samtidigt som jag var otroligt glad, var jag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skraj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ut till Stockholms universitet i januari 1989.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 i helvete skraj. Hur skulle jag klara av detta? Snart kom domen. Snart kom avsl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jandet. Jag hade nog tagit mig vatten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 huvudet. Men jag skulle minsann visa dem. Jag skulle fixa det.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vde en rej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brytning med mitt gamla liv. Jag skulle inte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av mitt gamla hippieliv skina igenom. Jag skulle 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lta in bland mammas pojkar och strebrar och jag skulle lyckas. Jag klippte av mig mitt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r, hennam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rkf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rgade det,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pte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kostym och attach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>portf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 och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prenumerera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Dagens Industri. Min os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kerhet var monumental: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kompensera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mina brister, och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lja min ordblindhet, skaffade jag glas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gon. Glas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gon! Jag som kunde se hur bra som helst. Men glas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gon 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nsterglas fick mig att se intellektuell ut. Nu skulle jag satsa.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Bort med partyn,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liga jeans och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ndig jakt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tjejer. Nu skulle det diskuteras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och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dagen kom jag sist - som vanligt. Jag minns hur jag stod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med min attach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ska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A2-lokalen och samlade mig innan jag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ppnade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rren till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sningslokalen.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inne sitter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framtidens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retagsledare, framtidens Carlzon, Gyllenhammar och Wallenberg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nkte jag, och jag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</w:rPr>
        <w:t>bli en av dem.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kom jag i kostym och slips,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llde det att passa in. Jag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ppnade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rren och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till min stora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ning att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satt samma slags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man alltid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ter i stora grupper -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lekis, i grundskola och gymnasium,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bussen eller tunnelbanan, eller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en strand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Mallis.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satt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som var som folk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mest: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kiga, dumma, glada, intelligenta, unga, gamla, fula, snygga.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var inte bara ordblindheten, bristerna i matematik och mitt halva misslyckande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SAS som gjorde att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rtroendet var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gt. Jag led av ett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stadsproblem. Jag visste ingenting. Vi hade aldrig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oss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mma, inte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oss att universitetet och civilekonomutbildningen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 alla.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sekund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tittade in i lokalen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jag att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skulle jag klara av. Efter bara ett par timmar visste jag till och med att jag hade ett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vertag. Jag hade mer erfarenhet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de flesta andra, hade drivit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retag, haft personal- och budgetansvar. Jag som alltid betraktats som omogen var 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tsligt mogen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llande till de andra. Jag som alltid hade nackdelar satt med trumf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hand.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Under insparken, festen som kursen ordnade 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rjan av terminen, skulle framtidens Jan Carlzon och P G Gyllenhammar kl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  <w:lang w:val="sv-SE"/>
        </w:rPr>
        <w:t>av sig nakna, sjunga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jliga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tar, skicka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ggula mellan munnarna och bete sig som vilken svensk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grisfest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Mallis som helst. Jag hade varit 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 och blev inte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 xml:space="preserve">imponerad.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dana upplevelser gjorde mig allt tryggare.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av de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studenterna kom direkt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skolan, eller hade knappast varit ute i arbetslivet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allvar. Insparken gav mig ytterligare en erfarenhet: du kan inte lura dig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 om vem du egentligen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r, men du kan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andra att tro att du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genom att kl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  <w:lang w:val="sv-SE"/>
        </w:rPr>
        <w:t>dig eller upptr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da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visst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tt. Omgivningen styrs av sina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rdomar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rutfattade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99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100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meningar. Snabbt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ms man ut eller klassas.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kan vara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rdel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som beh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rskar tekniken, men en nackdel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som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sig att spela spelet.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rst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som bara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 yttre tecknen och inte bryr sig om att ta reda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vad som finns bakom.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 er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hur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lura upp den typen av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ktaren.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tror ni att alla kostymnissar, traditionalister och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har relativt snarlika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rka kostymer, vita skjortor och eventuellt en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rgglad slips?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mmer sig bakom kostymen.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ttar ingenting om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lva.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enkelt spel, eftersom alla andra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samma sak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 alla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neutral mark. Eller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tminstone tror de det. Men den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rgglada slipsen, de vita tubsockorna, Allen- Edmondsskor och andra 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detaljer avsl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jar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bem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stra detta spel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roligt och vinstgivande. Det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ver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och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kerhet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bryta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nstret. Du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verkligen veta vem din motspelare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rdomarna i hans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 och sl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till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han minst anar det.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jag mina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der, min frisyr och mitt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visa v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rdnad och respekt,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trycka till,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tala om att jag inte bryr mig,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vinna respekt,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skapa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vertag. Ibland kan jag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min motst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ndare ur balans, ibland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honom att underskatta mig.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tjugofyra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hade fortfarande kvar mitt eviga handikapp, ordblindheten, men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mig snabbt dels att det bara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att jobba mer och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rdare, dels att det fanns saker jag var riktigt bra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Och just detta - att fokusera och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 jag var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 andra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 jag var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- blev ett vinnande koncept under hela studietiden.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fungerade eftersom studierna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universitetet ofta bestod av grupparbeten. Precis som i verkliga livet var man en i ett lag. Ingen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ntades kunna och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allt, eller vara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allt. Tidigt 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cktejag att jag var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formulera mig och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strukturera. Jag var en naturlig ledare.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takt med att studierna gick allt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ttre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rktes mitt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rmed gick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matte och allt annat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ttre. Jag tog mig till och med igenom kursen i kostnads- och int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ktsanalys med VG, och slet mig igenom statistikklasserna.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der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heter det och det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mmer.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ng, fokusera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ni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bra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Till sist gick jag ut med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lften VG i betyget. En termin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 jag dessutom dubbelt, 20 po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 extra, utan att det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ndes som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rdigt.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om motivation och inspiration.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101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102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saker var redan klara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E-linjen. En var att jag skulle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ring och den andra att uppsatsen skulle handla 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rldsutst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llningen i Sevilla. Jag ville uppleva 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rldsutst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temat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uppsatsen fick komma senare. Dessutom hade jag redan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ren 1989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kt till ett profileringsprojekt, som hette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Svea 92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och som skulle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under OS i Barcelona samma sommar.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universitetet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jag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stan genast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killar som,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vi var olika och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olika saker, var av samma skrot och korn som jag. Vi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ihop under hela studietiden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varandra i alla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Erik Wickstr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 var den intelligentare, som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 blixtsnabbt och kom ih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alla andra. Han var granskaren och den som hade koll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detaljerna. Han var den intellektuelle motorn och teoretikern. Det var ett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ffande komplement till mig som stod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drivkraft, visioner, strategier och ledning.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Kombinationen var ovanligt lyckad och ledde till att Erik och jag skulle komma att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ihop under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fortfarande. Jag hade aldrig klarat ekonomlinjen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bra utan Erik, inte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han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lpte mig, utan mer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faktum att vi hade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rbaskat kul under tiden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da fick ut mer av studierna genom samarbetet.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Den andre var Fredrik Landin, som likt Erik var snabbl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och duktig, dessutom mattesnille. De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killarna var riktiga 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rn- elever som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ut skolan med toppbetyg. Det var inte precis min bakgrund, men vi fann varandra direkt. De var yngre och hade varit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ngsrika i skolan, medan jag kunde bidra med livserfarenhet, vilket kompenserade en del.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gick ut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universitetet var jag en annan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tjugofem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Alla var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tet. Det var ett av de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tena med de riktigt stora, en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ndis, en som var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 och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rebild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oss studenter: Bernt Magnusson.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varvintern 1991, arbetsl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sheten hade skenat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procent till tio, och ekonomin var i fritt fall. Bernt Magnusson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sig,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lkammad och if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rd nypressad kostym,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oss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att vi allihop var ena riktiga idioter, att ingenting vi hade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oss var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och att svensk universitetsutbildning var helt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rdel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s nu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tiden. Faktum var att vi kunde inte skriva, inte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kna, ingenting klarade vi om man tog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oss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datorer. Annat var 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hans tid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 kunde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kna logaritmiska skalor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knesticka.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ni kommer ut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ni inte ett jobb, och om ni inte har pluggat utomlands har ni inte en chans. Nu ska vi med i EU och det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med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utbildning kommer att 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in i Sverige och ta alla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lbetalda jobb.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satt tysta, det var inte precis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gon motivationsh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jare. Skulle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av slit, usel ekonomi och timmar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inte vara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kom ut?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satt unga studenter som hade tagit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n, sparat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103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104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pengar och jobbat extra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dra sig fram under studierna. Ungdomar som offrat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ver tre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jobb han nu tog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 dem.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 trodde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varenda stavelse, men jag blir fortfarande heligt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rbannad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vad han sa.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var att han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 trodde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det.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kan se 40-talisterna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mig, hur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30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sedan satt med mindre forskning, knappt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utl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ndsk litteratur och bara till en br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kdel av den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 som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ppnar sig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dagens unga ekonomistudenter via internet. De satt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skrev sina uppsatser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hand och trodde att de kunde leva livet ut med den kunskap de skaffade sig under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gra fl studie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r. De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om ens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gra, internationella kontakter och utblickar. De hade inte 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g- luffat, inte sett sig om i Asien eller bestigit berg i Anderna. Knappt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invandrare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mindre hade 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nner och studiekamrater i andra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nder. I sina slutuppsatser satt de med pekfingervals, till och med utan Tippex, gjorde 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rtdiagram med passare och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rgl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de med vattenf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Bernt Magnusson trodde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Tyskland, Frankrike, England, Spanien och Italien skulle 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till Sverige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fick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gre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ner,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gre skatter,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mre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rd,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 vintrar och kallare somrar. Att de skulle flytta till ett land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rstod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ket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man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pa sprit. Genom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 hela sin auktoritet, sitt maktspr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 och sin kroppshydda i pant gav han tyngd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sin domedagsprofetia.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som inte alla genomsk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dade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 sig distanserat till.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40-talisten med makt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strukturerna hade talat - och det skulle inte vara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ngen. Det var med tunga steg vi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sningen.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Erik, Fredrik och mig var bes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ket omskakande. Vi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nkte inte bli omsprungna av en massa europ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>er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 gick ut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arbetsmarknaden. Vi hade inte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mpat i tre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hamna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oss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Harvard Business School och ta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MBA-kurser i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International Business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Doing Business with Pacific Rim Countries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under sommarlovet, och dessutom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sa en termin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Lynn University i Florida. Vi tog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initiativet, skrev brev och lyckades till slut fixa platser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 Harvard och Lynn, det sista genom att driva igenom ett utbytesprogram med Stockholms universitet.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Sommaren 1991 stegade tre allvarliga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n 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elitskolan, fast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rvissade om att snart skulle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 ligga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ppen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oss.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skolan fanns en annan svensk, Martin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gglund,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vrigt arbetar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Icon idag,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 var fyra svenskar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en kurs med 80 elever och vi var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vertygade om att vi tillh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 kursens c-lag. Verkligheten visade sig vara en annan. Vi var alla bland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sta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klasser utan att vi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 ner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mycket energi.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Kursen i internationell business var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rmast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jlig, den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en 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g 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En ointresserad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 stod framme vid tavlan och drog sanningar.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dana sanningar som inte finns.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man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universitet i Sverige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att det inte finns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givna sanningar. I den svenska undervisningen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nade vi oss i att analysera,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teorier mot varandra, utveckla,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nka nytt.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man en bok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raren sa hur det var, punkt slut, och 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var att ingen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gasatte. Proven och den intellektuella 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kom inte 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rheten av vad vi hade varit vana vid i Sverige. Detta trots att det var elever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hela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som var ditskickade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stipendier,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 tillh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rde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sina universitet.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Djupt besvikna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studierna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vi sedan ner till Florida, dock med kraftigt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spenderade vi en hel termin med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senior level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-studier i ekonomi, och 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ckte till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105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106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ran att 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 var 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</w:rPr>
        <w:t>ä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nnu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gre. De amerikanska universitetskurserna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ll knappt svensk gymnasieniv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Jag ska inte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jag hade toppbetyg i alla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mnen, som vanligt hade jag koncentrationssv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righeter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var ointressant och oinspirerande. Men vi hade tid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massor av fritidsaktiviteter. Vi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k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hela Florida, paddlade i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sken och solade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nderna.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hade trott att vi skulle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ta eliter av amerikaner som ville satsa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och sin framtid.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llet bestod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studiekamrater av unga och omogna ungdomar som hade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llits i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rda tyglar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hemma.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 nu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kom till cam- pus och fick chansen att leva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vare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ppte alla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rrar. De blev helt tokiga, var bara inriktade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sex, fylla och partyn -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som svenska ungdomar brukar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ö</w:t>
      </w:r>
      <w:r>
        <w:rPr>
          <w:rFonts w:ascii="Times New Roman" w:hAnsi="Times New Roman"/>
          <w:sz w:val="26"/>
          <w:szCs w:val="26"/>
          <w:rtl w:val="0"/>
          <w:lang w:val="de-DE"/>
        </w:rPr>
        <w:t>verst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kat under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gstadie- och gymnasietiden.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Studierna i USA var i akademiskt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nseende helt misslyckade. Att det sedan inte var bortkastad tid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annan sak.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Personligen tyckte jag att den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beh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llningen av USA-resan var det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rkta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rtroendet, det som jag hade saknat hela tiden. Till och med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studierna i Sverige gick bra hade jag inte riktigt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gat tro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lv. Vilken student gjorde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rresten efter Bernt Magnussons attack? Nu visste jag att det bar, trots mina handikapp. Slitet hade gett resultat.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viktigaste erfarenheten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tiden i USA var att vi fick upp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gigantiska amerikanska marknaden, och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hur den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riella kulturen kunde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berg. Det spelade inte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stor roll att kunskaperna var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mre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och att kraven var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gre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universiteten. Allt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kompenserades hundra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om tack vare 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rlig 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till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ka, vilja lyckas,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lv, testa, bli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ngsrik. Drivkrafterna blommade upp i Jantelagens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nvaro. Det bevisade att alla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gar bar till Rom.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spelar ingen roll hur 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 eller senare hittar man fram, bara den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tta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rnviljan finns och bara det inte byggs mentala hinder. Om man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och sedan inte ger sig. Den amerikanska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mmen lever. Har du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gan att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kan du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upp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och har du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bara att jobba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 annan egenskap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mig att uppskatta var den drivkraft som ligger i viljan att alltid vara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man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r. I USA spelar det ingen roll vad du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r, bara du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det bra.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kan alla amerikaner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nna stolthet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sina jobb, medan vi i Sverige hukar bakom falska fasader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flygv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rdinnor koketterar med att de har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kare och jurister ibland sig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dare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under beteckningen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lokalv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rdare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hemma igen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en 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avseenden omtumlande USA- resa var jag full av iver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om de nya perspektiven: att det svenska utbildningssystemet inte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uselt och att vi studenter inte var de 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ntar som Bernt Magnusson utm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lade oss som.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blev en artikel i studenttidningen Gaudeamus,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om hur bra svensk utbildning var och hur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rdel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 den kunde vara utomlands. Det konstiga var att den inte blev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gon succ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 xml:space="preserve">é </w:t>
      </w:r>
      <w:r>
        <w:rPr>
          <w:rFonts w:ascii="Times New Roman" w:hAnsi="Times New Roman"/>
          <w:sz w:val="26"/>
          <w:szCs w:val="26"/>
          <w:rtl w:val="0"/>
          <w:lang w:val="pt-PT"/>
        </w:rPr>
        <w:t>precis.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 stolthet, reagerade universitetsl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rarna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rtom. De tyckte att vi hade varit otacksamma och oartiga mot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amerikanska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rare. Antagligen fick de en och annan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besvara, och obehaget i att svara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 sig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gde uppenbarligen tyngre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uppskattningen av det svenska utbildningssystemet. Jante och indoktrineringen satt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axeln att det inte gick att uppskatta ber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m. Eller var det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man blev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 att de politiska anslagen skulle minskas om politikerna trodde att universiteten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 xml:space="preserve">r bra?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107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108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sv-SE"/>
        </w:rPr>
        <w:t xml:space="preserve">Tankar om </w:t>
      </w:r>
      <w:r>
        <w:rPr>
          <w:rFonts w:ascii="Verdana" w:hAnsi="Verdana"/>
          <w:b w:val="1"/>
          <w:bCs w:val="1"/>
          <w:sz w:val="50"/>
          <w:szCs w:val="50"/>
          <w:rtl w:val="0"/>
          <w:lang w:val="de-DE"/>
        </w:rPr>
        <w:t xml:space="preserve">studier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tjugosex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Hur mycket har du studerat idag?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 den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gan till en svensk universitetsstudent och du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svaret: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Jag gick upp sju i morse, satt och pluggade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timmar,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ngde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set till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sesalen, gick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sningar, tog en snabb lunch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 igenom mina anteckningar. Sedan satt jag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biblioteket och pluggade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timmar till och skrev en rapport,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nade vid halv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tta innan jag gick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sena bion. Till sist gick jag igenom anteckningarna igen innan jag lade mig vid halv tolv -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blev inte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gjort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dagen. Jag kunde ju ha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ytterligare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timmar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llen, men det gjorde jag tyv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rr inte.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 sedan samma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till en spansk student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samma niv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du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svaret: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Jag har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 otroligt mycket idag, jag gick upp vid 11, duschade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till universitetet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fikade med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nnerna.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 dagens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eftermiddagen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t vi en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lunch, sedan hade vi siesta.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timma och satt och diskuterade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fiket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eftermiddagen. Senare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jag killarna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llen, vi gick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bio och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satt vi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bar halva natten. Det var en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 dag, fy vad jag pluggade.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Samma verklighetsbeskrivning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amerikanska studenten,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New Roman" w:hAnsi="Times New Roman"/>
          <w:sz w:val="30"/>
          <w:szCs w:val="30"/>
          <w:rtl w:val="0"/>
        </w:rPr>
        <w:t xml:space="preserve">109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byter discobarer och siesta mot avancerade sportstudier. Vi svenskar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rda krav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oss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lva, men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jda med vad vi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hittar vi fortfarande det lutherska arvet. Det finns alltid en levande Jante som viskar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ron: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Du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 ingenting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rd, du kan alltid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mera, du har en arvssynd att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ra.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kanske vore bra om det var menat som uppmuntran och en maning till maxprestation, men ofta leder det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llet till orimliga krav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ngestframkallande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nslor.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Alla amerikaner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ger att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 och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- och vi tror dem.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skulle vi inte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det? 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ger ju det och man vill ju inte tro att de ljuger. Lite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dana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ju vi svenskar. Vi tror gott om folk. Tror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vad 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ger, men naturligtvis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det inte sant. Amerikanerna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ett dugg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vad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r, men de tror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och sin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ga, och vet att tro kan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berg. Och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ller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tron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egna jaget. Har du bara styrkan att tro och modet att vilja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ingenting om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jligt. Du kan om du vill -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vill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got!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 har lyckats skapa ett sjufalt mer gynnsamt klimat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lyckas: politiskt, socialt, ekonomiskt och moraliskt. Politiskt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landet uppbyggt kring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rsvara friheter,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att som i Sverige reglera skyldigheter.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gar vi oss: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det,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jag?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friheten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stor att det inte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gor: 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</w:rPr>
        <w:t>”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>Just do it.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nser och lagar skyddar denna frihet. Att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i vissa avseenden missbrukar friheter till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ts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andra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r. Det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remot i Sverige.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Socialt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USA 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melting pot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, en 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ltdegel,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hela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med olika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rg och bakgrund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av varandra och utvecklar varandra. Vi ska inte gl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att det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rsta hand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 Silicon Valley vi ska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oss med, inte Oklahoma. I Silicon Valley finns ingen rasism, precis som det inte finns rasism i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 i Stockholms innerstad. Rasism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rdomar till-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outbildade och okunniga 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lite information, i Sverige, precis som i USA, i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der och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landsbygden.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I framtidskretsar i USA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samarbetet och integrationen mellan olika kulturer en av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rnstenarna i ff 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ngskonceptet -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alla kan, alla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lika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. I USA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gar man: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Vad kan du?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Var kommer du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n?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av de senaste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rens fantastiska amerikanska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startade av invandrare. (Sun, Yahoo, E-Bay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bara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gra.)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Ekonomiskt, som en effekt och en del av det politiska, finns det i USA riskkapital 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verfl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d,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bristvara i Sverige. I Sverige heter det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riskkapital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i USA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it-IT"/>
        </w:rPr>
        <w:t>venture Capital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. Venture kommer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n adventure -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ventyr. Det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ger en del om skillnaden i 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der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jligheten att bli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gen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och inspirerar.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risktagande mindre farligt och mer bel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nande. Moraliskt gynnsamt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eftersom det i USA finns en mentalitet och tradition av att beundra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ng,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bem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ta den med avund.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Trots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mre utbildning och disciplin klarar amerikanerna av att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stadkomma betydligt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vi strukturerade, duktiga, arbetande och plikttrogna svenskar. Hur kommer det sig? Vad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som skiljer? Frihet och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mmar.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Svensk universitetsutbildning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lag otroligt bra. Min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rare Rickard Gatarski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retagsekonomiska institutionen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insiktsfullt om internet redan 1989. Han gav en bild av internets potentialer och beskrev vilken betydelse det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tio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senare. Det var generellt mycket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 klass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sarna, till exempel hade vi Ola Feurst och Evert Gummesson,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av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ledande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sare i relationsmarknadsf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ring. Och Anders Phersson, som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 mig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nka i modeller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kunna beskriva luddiga och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begrepp.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gg sedan till att svenska studenter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mer motiverade,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ambiti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 och ut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triktade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av sina utl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ndska generationskamrater.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blev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nad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att det kunde vara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roligt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sa. De tre och ett halvt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ren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ekonomilinjen blev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av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ren i mitt liv. Det var 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ftigt, och jag vet att det finns massor av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en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ngd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kiga, tunga arbetsplatser runt om i landet som skulle klara det precis lika bra - om de bara fick chansen. Om de bara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mma. 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daskade dem i ryggen och sa: 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</w:rPr>
        <w:t>”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>Just do it!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Om de bara fick se hur roligt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Om bara omgivningen trodde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dem och de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inte satte upp hinder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sig. 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rsta jag vet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kommentarer som: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sent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Jag kan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ingenting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, 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Inte ska jag...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aldrig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sent. Ni kan visst och ni ska!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Man snackar om kunskapslyft, men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bara ett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lvbedr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geri, en politisk konstruktion. De socialdemokratiska och fackliga strukturerna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uppbyggda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folk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mattan, att bromsa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nniskors utveckling snarare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bygga upp den. I det kunskapslyft vi har sett i Sverige handlar det snarare om att lyfta kunskaper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en oerh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g niv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till en annan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g, icke konkurrenskraftig 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. Det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inte vara fel i det enskilda fallet. Men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stort kunskapslyft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r nationen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inte.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borde man titta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hur innovationskrafter skapas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incitamenten att bryta loss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invanda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nster. Det ska inte vara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gon socialdemokratisk kollektivisering, som bygger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tanken att alla ska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samma sak, utan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unikt, baserat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individernas behov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nskan, och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ttningar.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fram specialister,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mmare och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rer, inte lik- formade 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krater.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ste ha frit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nkare som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sin egen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g, som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som passar dem. Och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bejaka och skapa incitament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individualisering.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Ta ett exempel: Sverige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tredje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musikexport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r. Grupper som Roxette, Ace of Base, Meja och Cardigans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nar in miljoner till Sverige,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inte tala om vad de betyder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landet ur ett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ringsperspektiv. Vad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r man?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gger ner de kommunala musikskolorna och satsar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Kunskapslyft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alla ska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igenom.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Alla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lika och har inte samma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sossarna vill att det ska vara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. Ge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frihet, frihet att prova det de vill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mpade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Systemet har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folk att tro att de inte kan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 och klara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gre studier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sossarna egentligen, innerst inne, inte vill att folk ska utbilda sig.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sn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llare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lla folk i okunskap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n censur - men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samma effekter som kommunisterna skapade i gamla Sovjet. Enda skillnaden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i Sverige sitter sossarna fortfarande kvar vid makten.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r 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lla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sossarna skulle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jning av utbildningsniv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kunna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dande konsekvenser. Eftersom basen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socialdemokratiska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ljarunderlaget skulle dras undan. Det finns inte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genuint intresse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Partiet att skapa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eller att verkligen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nniskors kompetens.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bara sossarna som skulle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rlora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att jobben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Kvibille mejeri blev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ndiga.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inte skulle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va kr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 rygg i gr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gelk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llaren, utan kunde sitta vid sina datorer och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ta en industriell process.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 skulle slippa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mma fingrarna,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rseln och kn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cka ryggen. Socialdemokraterna har smugit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oss sina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gner och folk som har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dem i 20-30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har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erk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 att de har fel. Det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vs mod av samma typ som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 detta gode kommunisten Gorbatjov hade,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han krossade kommunismen i Sovjet,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inse och erk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nna att socialdemokratin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fel.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rtemot vad sossarna tycks anse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positivt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utvecklas, att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utbildas och att uppgifterna blir mer komplexa. De flesta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gamla industrif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avancerade att antalet arbetstillf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llen minskat till br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kdelen.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 som ABB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gteknologiska industrier, uppbyggda kring moderna processer som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ver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rre arbetare. Till och med gruvorna i Norrland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allt mer automatiserade.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ste, eftersom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 kan konkurrera med okvalificerade jobb -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Asien och andra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xtmarknader mer konkurrenskraftiga. Sverige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ligga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ngst fram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rdekurvan och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fokusera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dant som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- och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mycket.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Sverige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ver en total ren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ssans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universiteten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gskolorna, och en helt annan utbildningsniv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 befolkningen som utg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individens behov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nskem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annat som verkligen skulle kunna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stadkomma ett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lyft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landet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om vi kunde sluta baktala oss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lva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fort vi flr 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lle. Ingenstans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man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snabb att kritisera allt som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egna landets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mpel som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40-talisterna baktalar universitetsstudier 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sig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, men det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inte bara svenska studier.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 senaste fem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ren har jag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och till haft guldkort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British Airways, Lufthansa och KLM som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SAS, och trots de erfarenheter jag gjorde som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skandinaviska bolag tycker jag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verl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gset. De har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st mat,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viner,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 med telefoner, personliga videospelare, servettclips och massor av andra 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detaljer.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klagar alla i Sverige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SAS.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vilket annat land som helst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rtom.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tror ni att British Airways blir valt till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flygbolag?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st? Nej,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inte en enda engelsman skulle komma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tanken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annat bolag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ett brittiskt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talar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rna om hur duktiga vi svenskar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r, hur mycket vi kan om vi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ker. Och jag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nskar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nnu fler talade om det.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Sverige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fantastiskt!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ppna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gonen och se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lv! Dunka en granne I 14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ryggen och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Fy, fan, vad du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bra!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ng Jante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 axeln och var stolt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 det vi har!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pp fram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138"/>
          <w:szCs w:val="138"/>
          <w:rtl w:val="0"/>
          <w:lang w:val="sv-SE"/>
        </w:rPr>
        <w:t xml:space="preserve">Fega gubbar; kreativt kaos </w:t>
      </w: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130"/>
          <w:szCs w:val="130"/>
          <w:rtl w:val="0"/>
          <w:lang w:val="sv-SE"/>
        </w:rPr>
        <w:t xml:space="preserve">-och Jan </w:t>
      </w: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tjugosju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skulle bli kul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ntligen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skriva slutuppsatsen nere i Sevilla. Rubriken var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Kulturella aspekter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Internationell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ring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rstudien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5 po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 var redan klar, nu handlade det om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lva 10-po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ngsuppsatsen, som vi skulle skriva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rldsutst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enorma evenemanget genomf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rdes bland annat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g- tidligh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femhundra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rsminnet av Columbus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ckt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av Amerika, och temat var 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ckarnas tidevarv. I tre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nader var vi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plats i Sevilla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studera den svenska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ringen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llningen. Stolta som vi var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Sverige tyckte vi att vi hade massor att visa upp och vi var fulla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ntan. Desto mer besvikna blev vi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 den patetiska svenska montern. Den svenska satsningen i Sevilla var inget annat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en uppvisning i katastrofal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ring. Som ett monument av bak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tstr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vande Jante visade vi upp en traditionell och oengagerad bild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lskade land. Ett typiskt verk av 40-talistetablissemanget - visionsl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st,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rlegat och negativt.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Enda drivkrafterna bakom denna uppvisning var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gerpolitik, cocktailpartyn och dolda ryggdunkar med management by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lper-dig-s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-hj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lper-du-mig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Man hade gett Hasse Alfredson fria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vad han ville och trodde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i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slags enfald att det skulle bli roligt av bara farten. Att det inte blev det var verkligen inte hans fel, utan helt och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ledningens. Direktiven var diffusa, uppf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ljningen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 och analysen obefintlig.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genomg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ende tanke fanns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verhuvudtaget inte. Det enda positiva med det svenska upptr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dandet i Sevilla var att man delade ut gratis lingondricka i den 40-gradiga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rmen.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Nu tror ni att jag bara ger uttryck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 personliga smak, men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inte. Vi gjorde hundratals intervjuer, inklusive djupintervjuer med alla i generalkommitt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n och alla i ledningen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paviljongen. Vi lusl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 allt som skrivits och ingenstans kunde vi hitta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uppsatta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l,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lgruppsdefinition, problemformulering, ingenting. Det fanns ingen tanke med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got i planeringen. En fullkomlig katastrof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enda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jliga beskrivningen.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Sverige visade upp en skiftnyckel och det enda som skulle symbolisera framtiden var en glasbeh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llare med Astras Losec. Det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engagemangsl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 som det kunde vara. Vi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stipendier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Svensk-spanska stiftelsen och Positiva Sverige, och hade dessutom ett uppdrag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Volvo med oss ner.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studie skulle belysa utv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rderingen av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svenska satsningen i Sevilla. Problemet var bara att det inte fanns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att utv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rdera mot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Paviljongen var utformad som en lada med grekiska tempel- pelare och vi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r, vad den skulle symbolisera. Det visste de inte.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len var dunkla om de ens existerade, tanken oklar, om den ens hade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nkts. Trebetygsuppsatsen i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ring blev en massiv kritik av den svenska utst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llningen i Sevilla.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kom hem bad Positiva Sveriges VD oss att komma och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slutsatser i trebetygsuppsatsen. Det var en bra chans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oss att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oss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lva.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skulle vi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jlighet att visa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120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vad vi kunde och tillf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nya analyser, som skulle vara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rdefulla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framtida satsningar. Positiva Sveriges VD, Anna Carlberg- Belfrage, hade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rapport och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att den inte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hyllande, men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rstod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engagemang och menade att viktiga saker skulle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 xml:space="preserve">gas,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det innebar kritik av Sveriges paviljong. Hon hade ett genuint intresse av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utv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rdering skulle leda till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gott i framtiden, att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svenska kommitt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 xml:space="preserve">é </w:t>
      </w:r>
      <w:r>
        <w:rPr>
          <w:rFonts w:ascii="Times New Roman" w:hAnsi="Times New Roman"/>
          <w:sz w:val="26"/>
          <w:szCs w:val="26"/>
          <w:rtl w:val="0"/>
          <w:lang w:val="sv-SE"/>
        </w:rPr>
        <w:t>skulle 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rdom av missarna i Sevilla.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fick vi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att presentera uppsatsen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ett frukostseminarium som Positiva Sverige arrangerade.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llen innan hade vi ett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te med Birgitta Wistrand, moderat riksdagspolitiker, som tidigare varit VD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Positiva Sverige. Hon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rklarade hotfullt, att om vi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ndrade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story och beskrev paviljongen som en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ng, skulle vi bli br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i svenskt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ringsliv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all framtid.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dmjukhet skulle vara detsamma som att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sig i ledet och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ft ville vi inte acceptera. Det var just detta slags inskr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nkthet och Jantelag som var symbolen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som vi tog avst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n. Det var attityden att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lla varandra bakom ryggen som lett till fiaskot.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lvklart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ndrade vi inte ett ord. Vi sa som det var och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 den svenska utst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llningen vid fotkn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larna. Det var inget allm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 tyckande vi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rde, utan en vetenskaplig, akademisk avhandling,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lldes mot utfall. Slutsatsen var att projektet i stort sett var bortkastade pengar. Kanske hade det till och med skadat landet och skapat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badwill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motsvarande ett mycket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 belopp. 90 miljoner hade lagts ner utan att man ens formulerat ett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satsningen.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klart att vi gav underbetyg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 projektet.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hade kommit ett hundratal till frukostseminariet och vi blev fullst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ndigt nedgjorda av dem. Det ans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rligt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verhuvudtaget kritisera vad Sverige hade gjort. Och jag minns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rskilt ett inl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gg. Det var Krister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ransson, informationschef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Volvo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Personvagnar,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rklarade: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ta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pojkarna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allvar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 talar om professionalism,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 inte ens kan stava till det.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av de overheadbilder vi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 hade min ordblindhet gjort sig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mind.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stod jag som student och brann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vad jag gjorde, och trodde faktiskt att jag hade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ga. Vi ville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lpa till, se till att svenska staten aldrig mer skulle beg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dana misstag. Vi hade satsat sex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nader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liv och tiotusentals kronor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vi trodde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tyckte var viktigt.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diskutera slutsatserna satte de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oss och pekade ut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 ordblindhet. Nu var allt arbete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rdel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det fanns ett felstavat ord, som Volvo Personvagnars informationschef ans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viktigt, att han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sig lustig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 det.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tog illa vid oss och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mdes rej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lt. Ingen verkade vilja lyssna eller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got nytt.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satt de, politikerna och 40-talisterna som hade makten och kunde allt, och hade inget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ra.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i mitt liv som jag hade gjort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offentligt, och det var fruktansv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rt jobbigt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12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en-US"/>
        </w:rPr>
        <w:t>1 Aff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rsm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nnen gick runt p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</w:rPr>
        <w:t>b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ten som tuppar i en h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de-DE"/>
        </w:rPr>
        <w:t>nsg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nl-NL"/>
        </w:rPr>
        <w:t>rd. De br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kade och sk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llde om att de inte fick bo i kunga-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</w:rPr>
        <w:t>sviten, fl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g in sitt eget mineralvatten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och hade livvakter; trots att Svea 92 var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som ett fort. Vissa kr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vde till och med att borden bakom och framf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r deras eget i matsalen skulle vara tomma.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1358900" cy="1320800"/>
            <wp:effectExtent l="0" t="0" r="0" b="0"/>
            <wp:docPr id="1073741832" name="officeArt object" descr="page122image44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ge122image4424.png" descr="page122image4424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320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122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>tjugo</w:t>
      </w:r>
      <w:r>
        <w:rPr>
          <w:rFonts w:ascii="Verdana" w:hAnsi="Verdana" w:hint="default"/>
          <w:b w:val="1"/>
          <w:bCs w:val="1"/>
          <w:sz w:val="50"/>
          <w:szCs w:val="50"/>
          <w:rtl w:val="0"/>
          <w:lang w:val="da-DK"/>
        </w:rPr>
        <w:t>å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tta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Svea 92 var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nationellt profileringsprojekt, men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ngen i Barcelona, under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ende OS - och det var den svenska Sevillapaviljongens raka motsats. Olle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derberg, Staffan Holm och Christer Elversson drev projektet kommersiellt. De var tvungna att hitta finansi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 och sponsorer som skulle kunna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kna hem investeringarna. Projektet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vde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l, som var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kvalitativt och kvantitativt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tbart. De hade bokat upp den mest attraktiva hamnplatsen i Barcelona, seglat dit en av de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och vackraste finlandsf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rjorna och fyllt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ten med seminarier, kundm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ten och happenings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svenska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som ville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sig internationellt.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var ett projekt som i alla avseenden var lika proffsigt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tt som det svenska arrangemanget i Sevilla var oproffsigt.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fanns ett yngre och seri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 arbetande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 med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lgruppsanalys, tydlig vilja om vad man ville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stadkomma, och en rej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portion humor och gl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dje.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ten fick jag ansvaret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 underh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 och seminarier. Jag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ner med en lunta meritf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rteckningar, eftersom jag visste att hela den svenska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ringslivseliten skulle befinna sig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r. Som ny-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123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</w:rPr>
        <w:t xml:space="preserve">124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utexaminerad civilekonom kunde jag inte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 mig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got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 att skaffa ett jobb.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Men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balanserade,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rnuftiga och vidsynta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tte jag ett antal inskr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nkta viktigpettrar, som inte kunde tro att det bakom en leende serviceperson i uniform kunde finnas en intressant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 civilekonom.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rdomarna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rbluffande. Faktum var att alla vi som hade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llt upp och jobbat, mer eller mindre gratis, var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gutbildade och flerspr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kiga.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nnen gick runt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ten som tuppar i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nsg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rd. De br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kade och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om att de inte fick bo i kungasviten, fl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 in sitt eget mineralvatten och hade livvakter, trots att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ten var som ett fort. Vissa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vde till och med att borden bakom och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deras eget i matsalen skulle vara tomma.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Samtidigt anl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amerikanska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 som Robert B Wallace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n Rolling Stones Magazine (v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och mest vinstinbringande tidning med 12 miljoner prenumeranter) och John Sculley, VD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Apple Computer. De kom avslappnat i shorts och T- shirt. De kunde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 sig och sola som vem som helst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sold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ck,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ngde i baren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llarna, om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ll dem in. De bar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en sund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lvklarhet, som inte hade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gon motsvarighet hos flertalet av de svenska direkt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rerna.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undantag fanns dock som bekr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ftade regeln: Jan Stenbeck och Rune Borg.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Seminariet i kommunikation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med att Robert Wallace talade om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lgruppsanalyser och problemen med att segmentera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lgrupper: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enkelt numera att verkst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llande direkt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alltid spelar golf, de kan lika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rna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HD och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lla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med bergskl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ttring.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fanns visioner och nyt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nkande som inspirerade.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Sedan gick ordet till Bonniers. Det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My name is Carl Johan Bonnier. Bonniers has been in this business for 250 years.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Han presenterade en radda overheadbilder med de olika Bonnier- tidningarnas omslag.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gandet var viktigare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rnyelsen och hans framtr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dande var platt, visionsl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 och nerv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kom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>Jan Stenbeck,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 i rosa shorts och skjorta. Han hade inga anteckningar med sig, utan talade direkt ur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rtat, och var enormt engagerad. Han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lade upp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ende globalise- ring, konvergens av olika teknologier och mellan olika industrier. Kommunikationsutvecklingen skulle komma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ndra alla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han, tecknade visioner om nya landskap och talade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ngsiktigt om det nya kommunikationssamh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llet. Mellan raderna lade han ett bud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TV4. Det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 till i magen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mig. Wow!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helt annat. Han inspirerade och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 genast att honom ville jag jobba med.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Efter seminariet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mnade jag min meritf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rteckning till honom, den enda jag gav bort av de 50 jag hade med mig till Barcelona. Dagen efter ringde han till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ten: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Hej,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Jan. Du hade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stavfel i din meritf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rteckning, men om du kan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det som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 den har du en lysande framtid hos 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Kinnevik. Ring mig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du kommer tillbaka till Sverige,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ska jag fixa ett jobb till dig.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jag mot alla odds klarade ekonomlinjen med bra betyg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jag att jag inte var smartast. Men jag visste att jag var en ledartyp och jag var beredd att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mpa. Jag levde ett intensivt liv och kunde jobba, plugga, festa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sju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morgonen till fyra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natten. Jag var inte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st, men om jag jobbade 20 procent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rdare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alla andra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fanns det ingen som kunde sl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fingrarna. Ingen kunde vara 20 procent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jag.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it-IT"/>
        </w:rPr>
        <w:t>Alla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rjar med att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lbackar, sedan kan man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hur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ngt som helst hos mig.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finns inga raka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gar, bara frihet och potentialer.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 till dig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att skapa din egen framtid.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d Jan Stenbecks 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till nyanst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llda och jag gillade 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125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126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tjugonio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uppdrag var att bygga en butikskedja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TV-Shop- produkter och Z-TV, och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butiken etablerades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Birger Jarlsgatan i Stockholm,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 Stureplan. Inget skrytbygge precis, vi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 grejer och material och egenproducerade det mesta. Saker som skulle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ljas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lldes ut i oljetunnor som vi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ttet kunde vi lansera billigt och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nere kostnaderna. Dessutom sparade vi tid, massor av tid. Erik Wickstr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m,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ljeslagare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universitetet,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gkonjunkturen arbetsl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s som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andra, och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lldes som butikschef. Projektet var klart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fr-FR"/>
        </w:rPr>
        <w:t>tre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nader. Oljefaten i butiken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Birger Jarlsgatan hade varit min </w:t>
      </w:r>
      <w:r>
        <w:rPr>
          <w:rFonts w:ascii="Times New Roman" w:hAnsi="Times New Roman" w:hint="default"/>
          <w:sz w:val="26"/>
          <w:szCs w:val="26"/>
          <w:rtl w:val="0"/>
        </w:rPr>
        <w:t>”ö</w:t>
      </w:r>
      <w:r>
        <w:rPr>
          <w:rFonts w:ascii="Times New Roman" w:hAnsi="Times New Roman"/>
          <w:sz w:val="26"/>
          <w:szCs w:val="26"/>
          <w:rtl w:val="0"/>
          <w:lang w:val="da-DK"/>
        </w:rPr>
        <w:t>lbackstid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Nu ville jag mer.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Under tiden satt jag med i ledningsgruppen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Z-TV och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hur illa det bolaget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ttes. Egentligen var det samma slags problem som i Sevilla: man hade ingen tydlig plan, inget inneh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ll. Det fanns ingen vision och ingen strategi, folk som jobbade i ledningen saknade akademisk utbildning och de flesta hade jobbat med tv ur ett produktionsperspektiv. Att det saknades akademiker var faktiskt en allvarlig brist.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och verksamheter skulle ha stor nytta av forskningsresultaten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universitet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gskolor. Akademiker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bidrar till ett mer strukturerat och planerat management och utvecklar bolag intellektuellt.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under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tid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Kinnevik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ttes av ett rent akademikerf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rakt. Det hela var ganska absurt.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 mina studier hade jag inte hittat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got bra jobb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jag var outbildad.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argumenterade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den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riella kraften. Nu var jag nyutexaminerad och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ttes med misst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nksamhet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rsvarade mig med modeller och strategier.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 Esaias Tegn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sa att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dunkelt sagda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dunkelt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syftade han inte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ring, men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i det sammanhanget har hans ord relevans. Alla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retag, vare sig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en utst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i Sevilla eller en tv-kanal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ungdomar,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 av strategisk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ring.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satt jag nu i ledningen, utan att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l, syfte och mening definierats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bolaget, och med en enda given riktlinje - att det skulle likna MTV. Situationen var hoppl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s. Det naturliga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var att omg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ende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ra en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rs- och marknadsplan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kanalen.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Vid ett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te med Pelle 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rnberg, som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var VD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Strix och Z-TV,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rutom alla andra uppdrag han hade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Jan, presenterade jag min rapport. Jag vet inte om Pelle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gonsin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ste den, men han sa att den var bra och uts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mig till marknadschef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Z-TV.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var hur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nnande som helst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arbeta med att bygga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rket Z-TV, som en del av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rket Z, vilket stod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uppstudsighet och modernt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nkande efter lanseringen av tidningen Z. Nu fick jag bygga vidare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och ladda Z-TV med fler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rderingar och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ndpunkter. Eftersom vi hade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minsta mark- 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ringsbudget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tv-kanaler, var budskapet och kommunikationen viktig. Om man kunde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och vara tydlig, skulle man komma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genomslag i pressen. Det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 tvingades arbeta. Vi hade inte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 att annonsera eller affischera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folk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127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128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titta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Z-TV.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att skapa mening och betydelse, som i sin tur skulle ge uppm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rksamhet i andra medier.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ddes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ngder av vansinniga och roliga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>er.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rverkligade vi ocks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En av de mer minnesv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rda var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it-IT"/>
        </w:rPr>
        <w:t>bagaren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vi byggde om mitt kontor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helgerna,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 en bagare bo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 24 timmar och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allt direkt i Z-TV. Det blev storslam.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det 48-timmarsdebatterna, med Hoa-Hoa Dahlgren som programledare och med olika nyt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nkare och ffifr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sare i debatten. Klart att det skapade uppm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rksamhet,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liknande hade aldrig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nt i Sverige tidigare.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Folk kunde komma in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gatan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debatten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gick och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 sin mening rakt ut i direkts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ndning. Det var ett slags barfota-tv och vi - liksom publiken - hade vansinnigt skoj. Det var en fantastisk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ng, recensenterna kunde skriva i sina tidningar: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Sl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programmet,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skitkul - och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fortfarande.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var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nt att se hur alla belackare och gn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llspikar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la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lig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fick fel.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 natt, mitt under 24-timmarsdebatten, ringde man panikslagen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studion och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att en grupp militanta feminister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 att bryta sig in i studion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Hoa-Hoa hade sagt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som de ans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rgripligt.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 in dem och ring Aftonbladet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reslog jag.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Z-TV kom mycket snabbt att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ungt,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scht och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ttande. Vi var etablissemangs-tv:s absoluta motsats, och vi fann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publik.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Potentialen i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rket Z-TV var enorm. Men det fanns ett par problem: ett var att Z-TV var 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>f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  <w:lang w:val="sv-SE"/>
        </w:rPr>
        <w:t>ö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r </w:t>
      </w:r>
      <w:r>
        <w:rPr>
          <w:rFonts w:ascii="Times New Roman" w:hAnsi="Times New Roman"/>
          <w:sz w:val="26"/>
          <w:szCs w:val="26"/>
          <w:rtl w:val="0"/>
          <w:lang w:val="sv-SE"/>
        </w:rPr>
        <w:t>ballt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unga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Stockholms innerstad. Kanalen utvecklades till en tv-s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kompisarna, en intern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vning inom en viss grupp unga i innerstan. Det andra var att jag inte lyckades fl med mig den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vriga ledningen kring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att formulera en strategi och sedan bygga kanalen runt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strategin.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mnade kanalen tappade man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ter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let ur sikte och laborerade med grafik, teknik och inneh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ll,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utg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kunden (tittarna) och se var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rdeskapandet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dem.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Mediadelen inom Kinnevik var inne i slutskedet av en extremt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riell fas och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nga,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nga,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den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dde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kaos management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ofta saknades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l. Det enda som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var att bl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>ren 1993 provade vi med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nytt: Gula TV:n, en televiserad form av gratisannonser. Man scannade in bilder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som skulle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ljas,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fick folk ringa och ge bud. I sanning inte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stor hit, men det gav oss trots allt bra erfarenheter av interaktivitet.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kort tid blev Z-TV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 som den mest interaktiva tv-kanalen.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Jan Stenbeck sommaren 1993 startade ett bolag som hette Interactive Television, och som skulle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lla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med Text-TV, satte han mig som VD. Bakgrunden var att Fyran redan hade en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ngsrik Text-TV och nu skulle TV3 bygga upp en egen verksamhet.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129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sv-SE"/>
        </w:rPr>
        <w:t>:n VD kallades upp p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  <w:lang w:val="sv-SE"/>
        </w:rPr>
        <w:t>podiet och s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position w:val="-3"/>
          <w:sz w:val="24"/>
          <w:szCs w:val="24"/>
          <w:rtl w:val="0"/>
        </w:rPr>
        <w:t>k</w:t>
      </w:r>
      <w:r>
        <w:rPr>
          <w:rFonts w:ascii="Verdana" w:hAnsi="Verdana"/>
          <w:sz w:val="34"/>
          <w:szCs w:val="34"/>
          <w:rtl w:val="0"/>
          <w:lang w:val="sv-SE"/>
        </w:rPr>
        <w:t>. fick alla kritisera och sk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lla, vilket de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ocks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  <w:lang w:val="sv-SE"/>
        </w:rPr>
        <w:t>tog tillf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llet i akt och gjorde. Jag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</w:rPr>
        <w:t xml:space="preserve">satt med 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ppen mun och undrade vad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jag hamnat p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. Detta hade jag aldrig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upplevt tidigare, 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n mindre trott att det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existerade. En efter en skulle VD:arna betas av. Redan som andre man</w:t>
      </w:r>
      <w:r>
        <w:rPr>
          <w:rFonts w:ascii="Verdana" w:cs="Verdana" w:hAnsi="Verdana" w:eastAsia="Verdana"/>
          <w:sz w:val="34"/>
          <w:szCs w:val="34"/>
          <w:rtl w:val="0"/>
        </w:rPr>
        <w:br w:type="textWrapping"/>
      </w:r>
      <w:r>
        <w:rPr>
          <w:rFonts w:ascii="Verdana" w:hAnsi="Verdana"/>
          <w:sz w:val="34"/>
          <w:szCs w:val="34"/>
          <w:rtl w:val="0"/>
          <w:lang w:val="da-DK"/>
        </w:rPr>
        <w:t xml:space="preserve">det min tur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130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trettio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rjan av ITV:s uppbyggnad gjorde jag en dundertabbe. Jag blev tillsagd att rekrytera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personer, vilket jag gjorde, utan att vara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 om att de var de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tta. Jag skrev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 avtalet. De visade sig vara urusla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jobbet och efter ett par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 fick vi sparka dem och vi fick problem med mitt avtal, som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intet vis uppfyllde lagens kriterier.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muntliga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verenskommelse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ngre, utan skrivfel i kontraktet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ndes mot mig och ITV.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samband med det blev jag kallad till Kinneviks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rliga konferens i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vle. Att den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lls just i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vle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samman med Kinneviks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tter i Korsn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s. Stenbecks favoritchefer var inbjudna - och jag. Eller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ttare sagt, jag var ungtuppen som fick vara med i denna skara av garvade chefer. Inte utan stolthet begav jag mig till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vle, och blev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rbluffad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hur blodigt det gick till. Det var ett slags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fick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 ur sig saker, skrika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varandra och gorma. En VD kallades upp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podiet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fick alla kritisera, vilket de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tog 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llet i akt och gjorde. Jag satt med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ppen mun och undrade vad jag hamnat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Detta hade jag aldrig upplevt tidigare,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mindre trott att det existerade. En efter en skulle VD:arna betas av. Redan som andre man var det min tur.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131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32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fick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fram till podiet och Pelle 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rnberg sa: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Nu ska vi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hur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kan vara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vla dum i huvudet att han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folk och skriver ett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luddigt avtal att vi blev tvungna att betala ett par miljoner i skadest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nd.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Han ville att jag skulle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upp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 dumhet,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alla cheferna kunde se vilken misslyckad person jag var. Och aldrig har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nt mig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dum,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liten.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Sedan tog Jan Stenbeck vid: </w:t>
      </w:r>
      <w:r>
        <w:rPr>
          <w:rFonts w:ascii="Times New Roman" w:hAnsi="Times New Roman" w:hint="default"/>
          <w:sz w:val="26"/>
          <w:szCs w:val="26"/>
          <w:rtl w:val="0"/>
        </w:rPr>
        <w:t>”Ä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dina pengar?</w:t>
      </w:r>
      <w:r>
        <w:rPr>
          <w:rFonts w:ascii="Times New Roman" w:hAnsi="Times New Roman" w:hint="default"/>
          <w:sz w:val="26"/>
          <w:szCs w:val="26"/>
          <w:rtl w:val="0"/>
        </w:rPr>
        <w:t>” 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Nej,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inte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, svarade jag. Stenbeck fortsatte: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Vems pengar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?</w:t>
      </w:r>
      <w:r>
        <w:rPr>
          <w:rFonts w:ascii="Times New Roman" w:hAnsi="Times New Roman" w:hint="default"/>
          <w:sz w:val="26"/>
          <w:szCs w:val="26"/>
          <w:rtl w:val="0"/>
        </w:rPr>
        <w:t>” 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dina pengar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fick jag ur mig, ynklig och tillplattad. Jan verkade inte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vis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rbannad, utan var lugn och sansad. Men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hans blick dog jag inombords.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Kanske var det en nyttig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xa. Jag gjorde aldrig om misstaget. Numera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ter jag alltid jurister titta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alla avtal innan jag skriver under. Efter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har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Pelle 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rnberg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rklarat: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Det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snabbt och bra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dig, du var lite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kaxig och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vde tas ner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jorden.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var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nyttigt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att tas ner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jorden. Men metoderna var inte de jag hade valt. En svagare person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jag hade kunnat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under av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 upplevelse. En ledarstil som bygger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rnedring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minst sagt omodern.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lutbildade,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nniskor, som har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att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 sina egna val, kommer aldrig att acceptera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dan. Jag gjorde dock det, och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visa dem.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Under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rsta perioden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ITV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jag bara runt i Europa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se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andra tv-stationer. Vad jag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mst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mig var att TV4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ngst fram och var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vad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teknik och kommersialisering. Bolaget som producerade TV4:s Text-TV hade dock inga internationella ambitioner, och det slog mig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hur enkelt det skulle vara att kopiera deras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ngskoncept. Det borde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exportera konceptet till andra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nder, genom att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erbjuda tv-kanaler att ansvara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deras Text-TV-produktion. Det dyraste med Text-TV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r, som i alla andra medier, nyhetsredaktionen.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reducera kostnaderna kom jag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vi kunde samarbeta med dags- och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llstidningarna.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tidigt stadium ville jag bygga upp Text-TV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marknader med mindre konkurrens eller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en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marknad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potentialen var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rre. Det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fick jag inget geh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r, men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kom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involvera morgontidningar som finansi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 fick jag en kort testperiod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bevisa min tes.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fyra-fem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 sydde jag ihop tre avtal med Aftonbladet i Sverige, Aftenposten i Norge och Jyllandsposten i Danmark och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rde ig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ng. Senare etablerade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ven ett kontor i Madrid,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arbetade med Tele 5. Vi inledde diskussioner med Tyskland och Italien, innan jag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sten 1994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mnade ITV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bli vice VD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Inlux, ett VD-l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st hel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gt dotterbolag till Banque Invik i Luxemburg, ansvarigt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bankens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ljning av kort- och kundrelationer.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133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134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trettioett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Anledningen till att jag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snabbt flyttades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ITV till ett nytt bolag inom Kinneviksgruppen var att jag hade arbetat fram en modell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hur man kunde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kontroll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 alla transaktioner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internet. Modellen gick ut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att teleoperat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rerna, som hade faktureringsrutiner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ngsiktiga kontakter med konsumenterna, skulle agera mellanhand, skicka dubbla fakturor och ta kommission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varje transaktion, ungef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som kontokortsf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retagen Visa och MasterCard.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Redan i januari 1994 hade jag presenterat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 Jan Stenbeck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en konferens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Bahamas. Han gillade den, men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att det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tidigt,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nnu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rekom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transaktioner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internet.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skickades jag till Luxemburg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ta hand om ett av Jans favoritprojekt,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Co-branded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 xml:space="preserve">kreditkort.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fanns dock ett stort problem i Luxemburg: gubbarna! Inlux var Jans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baby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flera personer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sluta och andra var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att de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samma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g. Innan jag kom ner hade 4-5 personer misslyckats med den uppgift som nu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ntade mig. Denna var minst sagt komplex och involverade ett antal olika bolag, som tillsammans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systemen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plats. Dessutom leddes de andra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bolagen, Transcom, 3C och banken, av 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tta farbr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der som varken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rstod Jans vision, tekniken bakom, marknadens potential eller industrins komplexitet.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Bankm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nnen var livr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ta risker i nya projekt. De sa nej till allt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fort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kom upp med ett intressant nytt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rslag bordl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des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gan och ingenting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nde. De ville bara en sak: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verleva fram till pensioneringen.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Folk hade varnat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jobbet i Luxemburg: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sitter handlingsf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rlamade 40-talister och de kommer inte att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ppa in dig om du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kan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nkas utg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ett hot mot deras positioner.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Vilket var precis vad jag gjorde. Jan hade presenterat mig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killen som ska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saker att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Smickrande, men samtidigt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ckt krigsf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rklaring mot de chefer som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 sig hotade.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Maktspelet och politiken i Luxemburg var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kontakt i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rslivet med samma Jantar och bromsklossar som jag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under mitt uppsatsarbete. Representanter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bak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tstr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vande, gammalmodigt Sverige ur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ngna. Fj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rran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det framtidens och visionernas Kinnevik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nde.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jag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ge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 exempel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fegspelet och ynkedomen bland gubbarna.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Under min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dag i Luxemburg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jag VD:n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Transcom, ett av de bolag jag skulle arbeta med. Han hade 25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bakom sig i Kinnevikgruppen och hade tidigare haft Percy Barnevik som ekonomichef under sig. Jag mottogs med en stor kram och han sa att nu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vlar skulle vi, han och jag,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kick ass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. Nu skulle vi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tta fart och visa Jan vad vi kunde.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Under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rmiddagen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kte vi runt och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retagen, och jag presenterades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 alla.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eftermiddagen tog han mig till en Audi-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terf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en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nstebil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mig.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nk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llt och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lpsamt.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VD:n gick fram till en fin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cab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sa: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dan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ska du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New Roman" w:hAnsi="Times New Roman"/>
          <w:sz w:val="30"/>
          <w:szCs w:val="30"/>
          <w:rtl w:val="0"/>
        </w:rPr>
        <w:t xml:space="preserve">135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136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ha? Ung och singel?! Det passar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l dig?</w:t>
      </w:r>
      <w:r>
        <w:rPr>
          <w:rFonts w:ascii="Times New Roman" w:hAnsi="Times New Roman" w:hint="default"/>
          <w:sz w:val="26"/>
          <w:szCs w:val="26"/>
          <w:rtl w:val="0"/>
        </w:rPr>
        <w:t>” ”Ä</w:t>
      </w:r>
      <w:r>
        <w:rPr>
          <w:rFonts w:ascii="Times New Roman" w:hAnsi="Times New Roman"/>
          <w:sz w:val="26"/>
          <w:szCs w:val="26"/>
          <w:rtl w:val="0"/>
        </w:rPr>
        <w:t>r det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kert,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gade jag,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kan jag verkligen ta ut en cab?</w:t>
      </w:r>
      <w:r>
        <w:rPr>
          <w:rFonts w:ascii="Times New Roman" w:hAnsi="Times New Roman" w:hint="default"/>
          <w:sz w:val="26"/>
          <w:szCs w:val="26"/>
          <w:rtl w:val="0"/>
        </w:rPr>
        <w:t>” ”</w:t>
      </w:r>
      <w:r>
        <w:rPr>
          <w:rFonts w:ascii="Times New Roman" w:hAnsi="Times New Roman"/>
          <w:sz w:val="26"/>
          <w:szCs w:val="26"/>
          <w:rtl w:val="0"/>
          <w:lang w:val="da-DK"/>
        </w:rPr>
        <w:t>Ja,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fan!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att du ska trivas. Jag har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att man kan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en specialbest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 med en 2,8 liters 6:a.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 skulle i alla fall jag ha tagit.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31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gammal och nytillsatt vVD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Inlux var jag inte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vertalad.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veckor senare var jag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gemensamt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te med Jan och denne VD. Den senare avslutar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tet med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ga: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Jo, Jan, jag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dessutom ta upp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med att Johan tagit ut en mycket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bil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n alla andra.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Jan tittade upp med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gande blick: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Har han?</w:t>
      </w:r>
      <w:r>
        <w:rPr>
          <w:rFonts w:ascii="Times New Roman" w:hAnsi="Times New Roman" w:hint="default"/>
          <w:sz w:val="26"/>
          <w:szCs w:val="26"/>
          <w:rtl w:val="0"/>
        </w:rPr>
        <w:t>” 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Ja, han har tagit ut en sportbil, en cab, dubbelt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dyr som alla andras, nu kommer det allt att bli ett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vla liv.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var chockad och helt tagen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ngen, ovetande om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utspelet och om avvikelsen i pris och stil mellan min bil och andras.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hade VD:n lurat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en bil,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 mig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Jan. Det var ett uselt trick jag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och det gick upp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mig att han helst hade sett mig sparkad - direkt.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Jan tvekade en sekund och sa sedan med ett leende: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Det var bra det,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gillar Johan.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Under hans tvekan hade vi utv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xlat blickar och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mig att han under den br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kdelen av en sekund genomsk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dade komplotten. Exemplet kom sedan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ljas av flera och VD:n i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med alla tillg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ngliga medel undergr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 min trov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rdighet. Hans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var att Jan skulle tappa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mig, vilket i sin tur skulle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slutet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inom koncernen. Under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naderna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ljde undvek han kategoriskt att fatta ett enda beslut och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alla problem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sig. Till sist sprack bubblan och han fick sparken.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middag en tid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refter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gade Jan mig: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fattar inte, han har varit hos mig i Sandvik och Kinnevik i 20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r. Har han alltid varit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lig? Har han bara lyckats smita undan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lja med i alla dessa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r?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minns inte vad jag sa, men idag vet jag svaret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gan.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denne person hade varit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ngsrik, kanske till och med fantastiskt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ngsrik, inom traditionell industri och processindustri, innebar det inte att han kunde orientera sig i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rlden, i moderna kommunikations-, service-, och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nsteindus- trier. Han kunde inte ens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nda en PC. Han hade helt enkelt tagit sig vatten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huvudet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han accepterat chefsposten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som skulle ligga i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nya tekniken. Egentligen hade det inte varit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problem om han, som jag bad om, hade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ppt fram mig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tit mig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jobbet, men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dslan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erk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 att han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rstod, gjorde honom till en handlingsf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rlamad bromskloss.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Dessv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rre var han,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fortfarande inte, ensam.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svenska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retagsledare ur 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ldre generationen, massor skulle jag tro, har inte klarat av att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om till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De sitter idag och bygger vindskydd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derkvarnar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ndringens vindar, 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ljden att deras bolag drivs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nkbar potential. Problemet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ndigtvis att 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vad som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nder runt omkring dem. Problemet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 inte erk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nner det och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pper ansvaret. Att de inte tror att de yngre har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att bidra med och att 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hur stora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ndringarna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r. De som drabbas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 nationen, aktie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garna och de arbetsl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ge otaliga exempel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fegheten i Luxemburg. Ett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blev tydlig var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jag, tillsammans med VD:n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Millicom International,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kan Ledin, utvecklade ett fantastiskt kortprojekt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Svenska golff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rbundet, som vi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da var mycket entusiastiska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ver. Jag var den som skulle presentera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rslaget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 Jan Stenbeck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ett styrelsem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te -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vilket han oturligt nog var stressad och inte alls ans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sig ha tid att lyssna. Min dundertabbe var att jag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presentationen med att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att kostnaderna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ut korten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137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138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skulle hamna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70 miljoner. Stenbeck avbr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 mig omedelbart med ett: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sta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rende.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Jaha.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hade vi jobbat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i flera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 och allt var borta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sekund.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lja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rtreten gjorde jag ett nytt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k: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Men jag kan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tta...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blev genast avbruten igen med ett: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Det var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fa-an, fattar du inte vad jag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ger? Jag vill inte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ru-RU"/>
        </w:rPr>
        <w:t>ra!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Eftersom jag trodde stenh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projektet, visste att jag hade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kan Ledin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min sida, och dessutom anser att man ska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sin mening, svarade jag: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Jag tror inte att ni har fattat vad det handlar om,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vla bra projekt.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Syret hade tagit slut och energin i rummet stigit till en niv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exploderade i ett fullkomligt raseriutbrott. Alla var livr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Jans utbrott, nu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rstod jag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 xml:space="preserve">This was management by fear. </w:t>
      </w:r>
      <w:r>
        <w:rPr>
          <w:rFonts w:ascii="Times New Roman" w:hAnsi="Times New Roman"/>
          <w:sz w:val="26"/>
          <w:szCs w:val="26"/>
          <w:rtl w:val="0"/>
          <w:lang w:val="sv-SE"/>
        </w:rPr>
        <w:t>Men jag var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med mig och att jag hade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kan Ledin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min sida. Alla satt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vred sina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och tittade ned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i bordet, som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pojkar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rektorns utsk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Jan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llde, och jag stod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mig, och alla andra svettades. Till sist sa Jan: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Jaha, ska vi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vad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annan tycker...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kan, vad tycker du?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Segerviss lutade jag mig tillbaka och sa: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>Ja,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kan, vad tycker du?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Han tittade upp mot Jan, undvek min blick, och svarade: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Nej, jag tror inte heller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den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>n.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vet inte om det var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ningen eller besvikelsen som var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rst i det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gonblicket. Men jag vet att jag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och med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bara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ett stort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r 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gubbarna som inte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emot Jan. Vuxna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n, stora, starka -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dda.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kan Ledin, som var fegast av dem alla.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Den inneboende fegheten i dessa bromsklossar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ha kostat Jan, Kinnevik och alla dess aktie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gare miljoner - kanske rentav hundratals miljoner - i uteblivna int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kter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rden som aldrig skapades.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Jans raseriutbrott ska jag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remot inte moralisera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ver. Jag har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 ett dj-a temperament och vet att jag har kort stubin och kan brusa upp.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ju fler och ju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beslut jag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ste fatta, desto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rre blir det. Men just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medveten om att detta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ett problem,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angel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gen om att se till att inte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i min omgivning 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ms till tystnad.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dsla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farligaste man kan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 i en organisation.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fattar fel beslut och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bra projekt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rlorade,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den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rdom jag drog av gubbarna i Luxemburg.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Efter ett och ett halvt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hade jag inte lyckats med ett enda kortprojekt. Jag hatade verkligen min tillvaro: inskr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nkt, trist,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kig och ett vidrigt klimat. Och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till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allt, alla fega gubbar som bedrev politik och var of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gna att fatta beslut. De kostade mig min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Stenbeck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ra miljoner.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Min vantrivsel tog mig allt oftare hem till Sverige under helgerna. Till slut gick jag till Jan och bad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flytta.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Han sa nej. Jan tyckte att jag skulle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ut: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Jag betalar dig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pt-PT"/>
        </w:rPr>
        <w:t>bra,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du kan gott sitta i Luxemburg och vantrivas ett tag.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jag mig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sluta. Vid ett tidigare 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 hade jag sagt upp mig men blivit kvar,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tillbakak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pt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trodde Jan, men det hade inte handlat om pengar. Jag hade blivit erbjuden ett fantastiskt utmanande jobb i Sydamerika av EF och Bertil Hult, med mycket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 Pelle 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rnberg och Jan fick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 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d de 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lunch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Eriks och Jan sa att jag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skriva mitt eget kontrakt som Pelle sedan skulle skriva under. Det jag skrev var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ligt och betydligt mindre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jag erbjudits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EF. Jag stannade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pengarna, utan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jag blev smickrad och stolt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att Jan och Pelle tyckte att det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viktigt att jag stannade. Efter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ndelsen sa Jan dock till mig att jag aldrig fick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ra det igen.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sa jag upp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139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140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mig direkt,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utan att ens tala med Jan.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att mitt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hos honom hade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rsvagats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kraftigt. Politiken hade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rdat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nnu ett offer.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Tankar om </w:t>
      </w:r>
      <w:r>
        <w:rPr>
          <w:rFonts w:ascii="Verdana" w:hAnsi="Verdana"/>
          <w:b w:val="0"/>
          <w:bCs w:val="0"/>
          <w:sz w:val="54"/>
          <w:szCs w:val="54"/>
          <w:rtl w:val="0"/>
        </w:rPr>
        <w:t xml:space="preserve">Kinnevik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4"/>
          <w:szCs w:val="24"/>
          <w:rtl w:val="0"/>
          <w:lang w:val="ru-RU"/>
        </w:rPr>
        <w:t xml:space="preserve">141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142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>trettiotv</w:t>
      </w:r>
      <w:r>
        <w:rPr>
          <w:rFonts w:ascii="Verdana" w:hAnsi="Verdana" w:hint="default"/>
          <w:b w:val="1"/>
          <w:bCs w:val="1"/>
          <w:sz w:val="50"/>
          <w:szCs w:val="50"/>
          <w:rtl w:val="0"/>
        </w:rPr>
        <w:t xml:space="preserve">å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fanns 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vertro inom Kinnevik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om du bara var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got,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du lika skicklig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alla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den.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exempel visar att det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strategi. Problematiken har sin grund i att Jan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lv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blixtrande 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vning som faktiskt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allt,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rmed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ntar sig att alla andra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ska vara det. Han bed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mer andra utifr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lv. Men duktiga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ljare, projektledare, tekniker, och journalister kunde mycket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visa sig vara usla verkst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llande direkt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rer. Chefer dukade under av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stora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rtroenden.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ntningarna kunde ibland vara skyh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ga, ja, orealistiska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llande till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ttningarna.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tror att man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bygga ledarskap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annan filosofi: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 aldrig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gre krav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de har chans att klara av dem.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t dem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xa i sin egen takt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dem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avg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hur mycket ansvar de vill ha. I Kinneviks fall tror jag ofta att folk, i ambitionen att vara Jan och Pelle 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rnberg till lags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lva tog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sig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mycket och till sist dukade under av arbetsbelastningen.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undvika att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dant sker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man informera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att folk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ga nej.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rekrytera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 folk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helt avg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kunskapsf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retag,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vilket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som helst.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ttare sagt, man har inte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in fel kompetens. Och ska rekryteringen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ras noggrant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ste den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kosta pengar. Kompromissa aldrig med kompetens. Det blir alltid dyrare i slut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ndan. Ju snabbare vi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industrisamh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 till ett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rdeskapande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lle, desto mer ligger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rdet i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nniskornas unika kompetens.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ller Jan Stenbeck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man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se till helheten.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han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ndrat inte bara det svenska medielandskapet utan hela det industriella Sverige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grunden, och i egenskap av enveten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skarpsynt vision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utmanat hela det svenska etablissemanget. Han startade TV3 och kom runt reklamf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rbudet genom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nda via satellit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London. Han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g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jligheterna med mobiltelefonin och drev igenom en fri marknad utan vilken vi inte hade sett den otroliga expansionen av mobiltelefoni och alla kringliggande industrier i Sverige. Han var tidig med all ny teknik, tog strid med alla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rsvarade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rbuden och skapade ett helt nytt investeringsklimat.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man om femtio eller hundra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skriver historien om svensk industri under slutet av 1900-talet kommer Jan Stenbeck att beskrivas som den absolut mest betydelsefulla industrialisten.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idag gl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bort hur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tt, socialistiskt och inskr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 Sverige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70-talet. Att bryta upp monopolen och framtvinga alternativ har vitaliserat marknaden och totalt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rad olika branscher.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Jan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retagsgeni som har skapat tusentals jobb i Sverige och internationellt, Pelle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mest dynamiska och kreativa person jag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ffat och har en otrolig simultankapacitet. Min tid hos dem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den mest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rorika och fantastiska i mitt liv. Ur deras skola har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nga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rer sprungit som idag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ngsrika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Kinneviks ramar.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fanns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annan po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 med Kinnevik.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den som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143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144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stod ut med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rda villkor, tuffa krav, och var beredd att ge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rnet, var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jligheterna stora -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dagen man satte sin fot innanf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rren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kontoret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Skeppsbron. Det var en befriande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nvaro av ett fenomen som frodas i all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svenska storf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retag: traineeprogram.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Trainee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avskyv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ord och en gillrad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nyutexaminerade studenter. Jag brukar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mtsamt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att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vertygad om att traineeprogram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40-talistgenerationen att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lla duktiga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borta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strategiskt viktiga positioner.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Vill man driva ett bolag som levererar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nster och produkter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rldsklass, ska man rekrytera dem som precis har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sig de senaste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nen och kommit i kontakt med den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rskaste forskningen - de nyutexaminerade.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trycka ner dem som trainees och betrakta dem som springpojkar/-flickor, borde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retagsledningarna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med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 armar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 kommer.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 en gratischans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in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scha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er och ta del av forskning och nyvunnen akademisk kunskap.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brukar entusiasmen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dessa nybakade civilekonomer och civilingenj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vara minst sagt begr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nsad.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gger upp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åå</w:t>
      </w:r>
      <w:r>
        <w:rPr>
          <w:rFonts w:ascii="Times New Roman" w:hAnsi="Times New Roman"/>
          <w:sz w:val="26"/>
          <w:szCs w:val="26"/>
          <w:rtl w:val="0"/>
          <w:lang w:val="en-US"/>
        </w:rPr>
        <w:t>riga traineeprogram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anpassningen ska bli total, och sorterar in trainees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ngst ner i hierarkierna - som om de vore mindre vetande -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de under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ska skolas in i de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dande strukturerna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genom att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rma. Det som sker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dock inte att traineen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nytt, utan att han gl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mmer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lften av vad han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gskolan och blir en duktig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arbetare i ving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rden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Eftersom de inte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blomma ut eller tas tillvara blir de inte den injektion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rnyelse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retagsledningen innerst inne hade hoppats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Den som kommer direkt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fyra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rs studier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hur hungrig och sugen som helst. Han eller hon vill bara jobba, pr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va sin kunskap och kompetens i praktiken och ge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rnet. Man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heligt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snabbmakaroner och studentrumslivet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19 kvadratmeter. Och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ts av ett traineejobb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man efter tv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ett larvigt diplom, och sedan ytterligare ett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rs specialisering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en division.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har man hunnit gifta sig, skaffa radhus, barn och sparar till sommarstugan. Riskben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genheten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g, viljan att satsa avklingad och den lovande civilingenj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ren sitter fast med villal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och dagisplatser. Han/hon vill inte flytta,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vara hemma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sjukt barn, och kunskaperna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gskola och universitet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redan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rlegade -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hade kunnat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verklig nytta ute i frontlinjen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retagen.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blev VD i mitt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rsta bolag i juni 1996,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nader efter att jag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ut ekonomlinjen. Bolaget hade ett och ett halvt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senare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 100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i fem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nder. Det fungerade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och hade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xtpotentialer. Berodde 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jag var lysande och ovanligt skicklig?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inte, men jag fick chansen och hade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att 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mpa de senaste teoretiska modellerna fr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 universitetet.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Ofta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det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gas att studenterna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>gonting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universitetet, och att om de skulle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det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funkar det i alla fall inte i praktiken.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rtom.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just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retagen kunskaperna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mpbara. De som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ger att de aldrig har haft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sin utbildning ljuger, eller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gick de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 som trainees att deras kunskaper hann bli obsoleta.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145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130"/>
          <w:szCs w:val="130"/>
          <w:rtl w:val="0"/>
        </w:rPr>
        <w:t xml:space="preserve">Icon - stratesin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146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58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130"/>
          <w:szCs w:val="130"/>
          <w:rtl w:val="0"/>
          <w:lang w:val="sv-SE"/>
        </w:rPr>
        <w:t>bakom framg</w:t>
      </w:r>
      <w:r>
        <w:rPr>
          <w:rFonts w:ascii="Verdana" w:hAnsi="Verdana" w:hint="default"/>
          <w:b w:val="1"/>
          <w:bCs w:val="1"/>
          <w:sz w:val="130"/>
          <w:szCs w:val="130"/>
          <w:rtl w:val="0"/>
          <w:lang w:val="da-DK"/>
        </w:rPr>
        <w:t>å</w:t>
      </w:r>
      <w:r>
        <w:rPr>
          <w:rFonts w:ascii="Verdana" w:hAnsi="Verdana"/>
          <w:b w:val="1"/>
          <w:bCs w:val="1"/>
          <w:sz w:val="130"/>
          <w:szCs w:val="130"/>
          <w:rtl w:val="0"/>
          <w:lang w:val="da-DK"/>
        </w:rPr>
        <w:t xml:space="preserve">nge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147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148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^ </w:t>
      </w:r>
      <w:r>
        <w:rPr>
          <w:rFonts w:ascii="Verdana" w:hAnsi="Verdana"/>
          <w:sz w:val="34"/>
          <w:szCs w:val="34"/>
          <w:rtl w:val="0"/>
        </w:rPr>
        <w:t>Det best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mdes att jag skulle bli Icons aniil&lt;te ut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>t. Ledarrollen satt inom mig,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jag var bra p</w:t>
      </w:r>
      <w:r>
        <w:rPr>
          <w:rFonts w:ascii="Verdana" w:hAnsi="Verdana" w:hint="default"/>
          <w:sz w:val="34"/>
          <w:szCs w:val="34"/>
          <w:rtl w:val="0"/>
        </w:rPr>
        <w:t xml:space="preserve">å </w:t>
      </w:r>
      <w:r>
        <w:rPr>
          <w:rFonts w:ascii="Verdana" w:hAnsi="Verdana"/>
          <w:sz w:val="34"/>
          <w:szCs w:val="34"/>
          <w:rtl w:val="0"/>
          <w:lang w:val="sv-SE"/>
        </w:rPr>
        <w:t>att delegera och bygga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da-DK"/>
        </w:rPr>
        <w:t>team. Letar man efter j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mf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da-DK"/>
        </w:rPr>
        <w:t>relser i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idrottsv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rlden, var jag snarare den som </w:t>
      </w:r>
    </w:p>
    <w:p>
      <w:pPr>
        <w:pStyle w:val="Default"/>
        <w:bidi w:val="0"/>
        <w:spacing w:after="240" w:line="1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10"/>
          <w:szCs w:val="10"/>
          <w:rtl w:val="0"/>
        </w:rPr>
        <w:t xml:space="preserve">'"v..... </w:t>
      </w:r>
      <w:r>
        <w:rPr>
          <w:rFonts w:ascii="Times New Roman" w:hAnsi="Times New Roman"/>
          <w:sz w:val="26"/>
          <w:szCs w:val="26"/>
          <w:rtl w:val="0"/>
        </w:rPr>
        <w:t xml:space="preserve">&lt; .. </w:t>
      </w:r>
    </w:p>
    <w:p>
      <w:pPr>
        <w:pStyle w:val="Default"/>
        <w:bidi w:val="0"/>
        <w:spacing w:after="240" w:line="1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trettiotre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var dags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mig att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mina egna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gar. Jag hade skaffat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rs erfarenheter och jobbat utomlands.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rtill en snygg examen, ett bra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rtroende och ett utbrett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tverk. Jag visste hur man talade med gubbv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ldet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gubbars vis och hade en genomt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nkt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Projektet handlade om pengar: riskkapital till unga, nyt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retagare och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rer. Jag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hur det var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nytt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inom medie- och kommunikationsindustrierna och visste att det fanns massor av briljanta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hade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rsid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 med stor potential. Deras problem var att de inte hade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pengar. Paradoxen var att det samtidigt fanns massor av pengar som aldrig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dde fram,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grund av misstroende mellan 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ldre generationen med pengar och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med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er. Jag ville bli bryggan mellan dessa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grupper och hade en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 xml:space="preserve">é </w:t>
      </w:r>
      <w:r>
        <w:rPr>
          <w:rFonts w:ascii="Times New Roman" w:hAnsi="Times New Roman"/>
          <w:sz w:val="26"/>
          <w:szCs w:val="26"/>
          <w:rtl w:val="0"/>
          <w:lang w:val="sv-SE"/>
        </w:rPr>
        <w:t>om att jag skulle lyckas skapa lag,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 ur varje generation skulle utnyttjas.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Luxemburg ringde hem till Erik Wickstr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 och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ttade om mina planer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att starta riskkapitalbolag, sa Erik direkt: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vill jag bli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rsta kund.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Erik och jag har alltid varit olika i det mesta. Om jag var den som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New Roman" w:hAnsi="Times New Roman"/>
          <w:sz w:val="30"/>
          <w:szCs w:val="30"/>
          <w:rtl w:val="0"/>
        </w:rPr>
        <w:t xml:space="preserve">149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>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ng, satt Erik och filosoferade. Om jag var strateg med helikoptersyn och hade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analysera detaljer, var Erik knivskarp och fokuserad. Om jag gillade att delegera, tyckte Erik att det var lika bra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saker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lv. Om jag sprutade energi, kunde Erik vara lat. Sedan universitetet visste vi dock att lade vi ihop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personligheter och erfarenheter,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kunde ingen sl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oss.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ven Erik hade vid det laget arbetat ett tag inom Kinnevik. Han hade tagit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rollen som VD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ITV, och var lika sugen som jag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nytt. Han hade presenterat en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 xml:space="preserve">é </w:t>
      </w:r>
      <w:r>
        <w:rPr>
          <w:rFonts w:ascii="Times New Roman" w:hAnsi="Times New Roman"/>
          <w:sz w:val="26"/>
          <w:szCs w:val="26"/>
          <w:rtl w:val="0"/>
          <w:lang w:val="sv-SE"/>
        </w:rPr>
        <w:t>om att starta en konsultverksamhet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utveckla internettj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nster, men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nej, varp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 av hans projektledare hade hoppat av och startat 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Spray, delvis med det underlag Erik hade tagit fram.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Erik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vilken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 Spray hade, gick han tillbaka till Kinneviks ledning och bad om pengar till sitt projekt - och fick nej igen.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Icon Medialab var allts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Eriks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. Och Jesper Jos Olssons, som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arbetade som konsult inom Kinneviksgruppen. Jesper Jos Olsson, ett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rsgeni som hade eget aktiebolag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han var tretton, var Sveriges yngste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retagare och satt 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rsstyrelser medan andra fortfarande lekte med modellflygplan. Han har ingen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 formell utbildning, men har 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jt alla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egen hand och var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en suver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ljare. Han var ung, bara 21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r, men knappast oerfaren.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min kant,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vde ytterligare finansiella kunskaper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starta min VC (Venture Capital) -firma, och tog kontakt med Magnus Lindahl, en gammal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som var penningm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klare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Hagstr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mer &amp; Qviberg. Han blev intresserad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koncept och hoppade av jobbet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H&amp;Q.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Det vi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mst var inriktade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 att bist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framtida venture capital-projekt med erfarenhet och kunskap om hur man startar projekt,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tter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l, internationaliserar och gasar.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be-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vi oss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 skulle vara med om starten av Icon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cementera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ryktbarhet som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Det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mdes att jag skulle bli Icons ansikte ut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t. Ledarrollen satt inom mig, jag var 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delegera och bygga team. Letar man efter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relser i idrottsv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rlden, var jag snarare den som coachade lagen och lade upp strategin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killen som alltid gjorde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l. Min roll i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rsta pionj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Icon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sig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rmed ganska naturligt.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647700" cy="635000"/>
            <wp:effectExtent l="0" t="0" r="0" b="0"/>
            <wp:docPr id="1073741833" name="officeArt object" descr="page152image100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ge152image1008.jpg" descr="page152image1008.jp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3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152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</w:rPr>
        <w:t>V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>r inst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llning var fr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>n b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rjan att bli b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st i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variaen, och det fanns ingen anledning till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varf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</w:rPr>
        <w:t>r vi inte skulle kunna bli det. Vi skulle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</w:rPr>
        <w:t xml:space="preserve">ge toppservice 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>t v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>ra kunden leverera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</w:rPr>
        <w:t>v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rldskvalitet och bygga en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retagskultur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genom att vara stolta 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ver att vara b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</w:rPr>
        <w:t>st. Vi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sv-SE"/>
        </w:rPr>
        <w:t>rekryterade v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rldens duktigaste arbetskraft,</w:t>
      </w:r>
      <w:r>
        <w:rPr>
          <w:rFonts w:ascii="Lucida Grande" w:hAnsi="Lucida Grande"/>
          <w:sz w:val="34"/>
          <w:szCs w:val="34"/>
          <w:rtl w:val="0"/>
        </w:rPr>
        <w:t xml:space="preserve"> </w:t>
        <w:br w:type="textWrapping"/>
      </w:r>
      <w:r>
        <w:rPr>
          <w:rFonts w:ascii="Verdana" w:hAnsi="Verdana"/>
          <w:sz w:val="34"/>
          <w:szCs w:val="34"/>
          <w:rtl w:val="0"/>
          <w:lang w:val="sv-SE"/>
        </w:rPr>
        <w:t>hade ett eller tv</w:t>
      </w:r>
      <w:r>
        <w:rPr>
          <w:rFonts w:ascii="Verdana" w:hAnsi="Verdana" w:hint="default"/>
          <w:sz w:val="34"/>
          <w:szCs w:val="34"/>
          <w:rtl w:val="0"/>
        </w:rPr>
        <w:t>å å</w:t>
      </w:r>
      <w:r>
        <w:rPr>
          <w:rFonts w:ascii="Verdana" w:hAnsi="Verdana"/>
          <w:sz w:val="34"/>
          <w:szCs w:val="34"/>
          <w:rtl w:val="0"/>
          <w:lang w:val="en-US"/>
        </w:rPr>
        <w:t>rs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de-DE"/>
        </w:rPr>
        <w:t>rspr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ng gentemot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trettiofyra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Icon var en naturlig utveckling av Eriks och mina gemensamma erfarenheter.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det var han och Jesper som lagt upp grundid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erna, var det ett skolboksexempel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Stockholms universitet. Planeringen av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r, hur och vad byggde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analys och 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mpning av alla de modeller vi fortfarande hade relativt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rska i huvudet. Vi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nkte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ngsiktigt, som vi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oss av Stenbeck, investera stort nu och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rda i framtiden. Och vi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nkte internationellt, eftersom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ngar med ITV hade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oss att Sverige var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rldsledande inom interaktiv teknologi, och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var mycket, mycket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 lilla Svedala.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Dessutom var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rjan att bli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rlden, och det fanns ingen anledning till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vi inte skulle kunna bli det. Vi skulle ge toppservice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kunder, leverera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rldskvalitet och bygga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retagskultur genom att vara stolta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att vara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st. Vi rekryterade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duktigaste arbetskraft, hade ett eller tv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en-US"/>
        </w:rPr>
        <w:t>rs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gentemot andra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och konkurrenter,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strategi och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retagsledning, och det fanns ingen anledning till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inte skulle kunna bli det Vi var 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tta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de traditionella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retagsledarna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 byggt en liten hemmamarknad i Sverige och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4"/>
          <w:szCs w:val="24"/>
          <w:rtl w:val="0"/>
        </w:rPr>
        <w:t xml:space="preserve">154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sedan tog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rsiktigt steg till Norge, eller kanske Finland - medan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sprang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dem. Det fanns det inte tid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Det var inte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stil, vi hade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oss att det var minst lika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att starta bolag i Spanien som i Danmark - om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nnu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ttare. Det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starta bolag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marknader med betydligt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rre potential.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rsid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n var att utveckla, designa och implementera strategiska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rsmodeller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interaktiva medier. Visionen var 20 kontor i 16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nder, i sex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rldsdelar, och ett vinstgivande bolag med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tusen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 utg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ngen av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2000. Det var ingen Jantelag som 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glade den ambitionen och, precis som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kritiserade den amerikanska utbildningen, har vi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utst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spott och spe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gade sticka ut hakan.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hemskt att tro att svenskar kan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got,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vidrigt att vilja bli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och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mma!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Idag, efter tre och ett halvt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 750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vid femton kontor i tolv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nder.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rlden, det mest internationella bolaget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industri, och ett av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rldsmarknadens tio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rsta.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samband med att vi startade ITV hade jag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ffat 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rn Nordstrand, som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var VD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TV4. Som Halmstadsbo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 jag till honom och hans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ngar i karri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l. Han hade integritet och personlig kompetens, var otroligt vision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r, rolig och lyssnande. Dessutom talade han alltid om etik och moral. Han var helt enkelt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retagsledare att se upp till, med ett sinne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ppet nog att lyssna och mod nog att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ppa taget och lita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andra. Det var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naturligt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sig till honom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vi skulle finansiera Icon.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jag 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rn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 den perfekte representanten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grupp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retagare vars pengar, erfarenhet och mod jag ville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 samman med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av den nya generationen. Idag vet jag att han dessutom har ett beundransv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lamod och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rdera situationen och vara flexibel. Hade Sverige haft fler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 som 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rn Nordstrand, skulle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get ha varit betydligt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ttre -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de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ringslivet och landet. Han nappade direkt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ra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er och kastade in pengar i Icon.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Nu var vi var helt uppslukade och entusiastiska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nya som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oss. Det var en otroligt sk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nsla.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 det konstituerande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tet med mina tre kollegor, Erik, Jesper och Magnus, hade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 xml:space="preserve">nt en pirrande oro: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nu, har vi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>allt?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>Men efter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tet var all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ngest som bortbl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st. Vi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vara med om ett fantastiskt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ventyr!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startade Icon 1 april 1996. Vid det laget existerade det redan en industri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webbdesign. Men det var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enda det handlade om: design. Marknaden bestod av ett tiotal bolag med 15-25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llda, och Spray med sina 30-35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dominerade den. De hade profilerat sig som ett kaosf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med skateboard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kande finniga killar och verksamheten handlade enbart om kreativitet och design.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rkesv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rd, strategifr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gor och teknikkompetens saknades helt.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visste att vi inte ville vara som Spray och valde en helt annan inriktning. Vi ville vara ett strukturerat och modernt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retag, som gav kunderna affarsstrategiska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sningar. Mindre skateboard och mer av spjutspetskompetens inom flera samverkande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lovade 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 Nordstrand att bolaget skulle vara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hundra miljoner inom ett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r, och att jag inom tre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skulle ha lika mycket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mina sista tio procent. Han skrattade gott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att han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sin del var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jd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ngt dessf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rinnan.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Efter sex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nader tog vi in sex miljoner kronor i en nyemission, och idag, tre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efter start,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bolaget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stan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miljarder - och vi grundare kontrollerar genom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bolag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stan 20 procent.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trodde att all konkurrens skulle komma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USA, samtidigt visste vi att de amerikanska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retagen generellt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slowstarters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Europamarknaden. Det skulle ta tid innan de hann etablera sig och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utg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ett verkligt hot i Europa. Vi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knade med att ha tre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oss innan de amerikanska bolagen blev ett reellt konkurrenshot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den europeiska marknaden.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internet gick in i fas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det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kritisk massa skulle uppn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 i Europas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och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klig och kulturell anpassning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retagens webbl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sningar skulle avkr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vas, var vi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vertygade om att multinationella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skulle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va multinationella leverant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rer. Dels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man vill ha kontroll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sin identitet och sitt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rke, dels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det finns massor av pengar och tid att spara genom att slippa uppfinna hjulet om och om igen. Slutligen skulle man vara tvungen att internationalisera saj- terna i takt med att allt fler surfare inte talar engelska.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amerikanska konkurrenter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rstod att de var tvungna att expandera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 kontinenter, skulle vi redan vara etablerade och ha ett upparbetat kontaktn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starka marknadspositionen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ngsiktighet, risktagande och starka finansiella muskler.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att ta marknadsandelar medan de europeiska marknaderna var osofistikerade och marknadsandelarna billiga. Eftersom planen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klar redan innan vi startade, kunde vi direkt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 strukturera och skapa processer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lva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retagsbyggandet. Tidigt 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vade vi efter att arbeta med kunskaps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ring och paketera det intellektuella kapitalet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vi snabbare och billigare kunde skapa lokala bolag.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Metod, struktur och processt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nkande var ledord.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kan jag idag se hur vi, sedan starten, har blivit allt duktigare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starta nya bolag utomlands. Kostnader och ledtid har sjunkit, vilket lett till att vi snabbt har kunnat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marknadspositioner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varje enskild marknad.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tvekl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st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re alla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ra konkurrenter i detta avseende.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Icon skulle rekrytera kompetens och bygga en kreativ atmosf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runt ett antal specialister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olika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den. Vi ville ge stort ut-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ryrnme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individens frihet och ha respekt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hennes integritet. Inte ge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rre ansvar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vad folk ville ha, men alla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xa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som ville bli stor. Vi ville bygga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ngfald: 50 procent kvinnor och 50 procent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n, gamla, unga, erfarna och nyutexaminerade. En salig blandning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dra ut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ur alla. Vi skissade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>-bra-f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som arbetade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retaget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skulle bli del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gare. Vi var bland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rsta med options- program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 personalen. Serviceniv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gentemot kunderna skulle vara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 och extremt kvalitetsmedveten. Vi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kte hellre specialisterna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generalisterna,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kompetensen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vara den allra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varje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de. Men genom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samman grupper av specialister skapade vi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ett helhetsperspektiv.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hade ett klart uttryckt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l: vi skulle ligga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ngst fram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rdekurvan och bara jobba med de stora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rkena. Precis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blev det,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idag. Nu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kunderna kommer,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ven de amerikanska konkurrenterna,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precis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positionerade som planerat. Kunderna kommer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sig till Icon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 den amerikanska konkurrenten, som vaknat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sent.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158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trettiofem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Om vi inte hade haft 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stolta planerna i april 1996, hade vi saknat det slags drivkraft som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genomf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stora bedrifter. Allt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planering och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bygga strategier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len och sedan fokusering och extremt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arbete.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lvklart hade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mjukare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rden och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l, som att vi skulle ge den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servicen och kvaliteten till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ra kunder, men den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vergripande strategin var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xa snabbt och ta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stora marknadsandelar som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jligt i den bransch som vi trodde skulle bli enorm under 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rmaste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stor del av Icons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modeller och den metodik vi har utvecklat samt att vi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gan att hitta 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presentera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visioner om framtiden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kunder och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dem - och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nner att de kan dra nytta av dem.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startade var marknaden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internetproducenter uppdelad i ett tekniskt eller kreativt perspektiv. Teknikerna ville tala om programmering och olika programmeringsspr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teknikens egen skull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ndarna. Kreat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bestod av multimediaproducenter och nystartade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med unga och oerfarna medarbetare som gjorde design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designens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egen skull. Kreativiteten ans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gs viktigare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budskap och funktionalitet.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rdeskapande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kundernas kunder fanns inte i sinnev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Det skulle vara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ftigt,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ckert, snyggt - inneh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var oviktigt. Webb-branschen, som den kallades, led av samma problem som reklambyr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erna i Sverige -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g intellektuell niv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brist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strategisk kompetens som resultat av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utbildningniv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Strategisk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ring och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rkesv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ok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 begrepp. Reklambyr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erna i Sverige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kunder som ger dem fria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nder, och kreat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likas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Problemet skapas egentligen redan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lig kompetens hos ink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parna. De tills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nya marknadsdirekt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som genast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tta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sina </w:t>
      </w:r>
      <w:r>
        <w:rPr>
          <w:rFonts w:ascii="Times New Roman" w:hAnsi="Times New Roman"/>
          <w:sz w:val="26"/>
          <w:szCs w:val="26"/>
          <w:rtl w:val="0"/>
          <w:lang w:val="sv-SE"/>
        </w:rPr>
        <w:t>avtryck och byter reklambyr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kreat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tta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sina </w:t>
      </w:r>
      <w:r>
        <w:rPr>
          <w:rFonts w:ascii="Times New Roman" w:hAnsi="Times New Roman"/>
          <w:sz w:val="26"/>
          <w:szCs w:val="26"/>
          <w:rtl w:val="0"/>
          <w:lang w:val="sv-SE"/>
        </w:rPr>
        <w:t>avtryck. Resultatet blir ofta kortsiktighet och inkonsekvens samt degenerering av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rket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strategisk positionering och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rkesv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 hade en mer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 approach, satte oss i helikoptern och tittade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helheten, utgick sedan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strategiskt perspektiv och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behovet av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rena teknik och kreativitet. Vi ville inte bara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dem att dra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samma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ll, utan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leda in teknik och kreativitet till nytta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kunden och kundens kund. Det intressanta var,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alltid, att utnyttja kreativitet ur det sn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 perspektivet, inom ramen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vad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retaget och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rket till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Kreativitet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designens skull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rent farligt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 och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rkena. Vi delade upp kreativiteten i flera olika dimensioner.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bara arbeta med design som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konkurrenter, lade vi tyngdpunkten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konceptutveckling och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nskliga aspekter,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som beteendevetenskap - med syfte att uppn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enkelhet i den grafiska strukturen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nlighet, funktionalitet och kundnytta.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detta var vi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med och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konkurrenter gjorde sig till och med lustiga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bete- endevetare. Detta kombinerades med den senaste och mest avance-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159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160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rade tekniken.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tredje dimension, den strategiska,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vdes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stadkomma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nsamma,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ngsiktiga och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rsstrategiska inter- netapplikationer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kunder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lyckas med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interna processer. Syftet var att ha helikoptersyn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kunders branschutveckling,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llsf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ndringar, organisationsutveckling,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 i logistik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vidare,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kunna intregrera allt och verkligen maximera utnyttjandet av den nya teknologin.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 annan viktig anledning till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ngen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insikten om att Icon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lagspel. Sport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- jag gillar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relsen.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att forma laget, ha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 folk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plats och fl alla att bejaka sina goda, duktiga sidor. Var och en ska jobba med det han eller hon tycker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kul och ing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i team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respekterar varandra. Man ska inte heller ha tr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kigt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jobbet. Arbetstiden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stor del av livet att den inte kan 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sas bort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intriger, suboptimeringar och enformighet.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stor del av oms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investeras i utbildning.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ven de som ligger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ngst fram i sitt fack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utbildas, annars blir de snabbt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rbisprungna av dem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hungrigare och mer nyfikna.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r en specialist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ett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verlevnadsvillkor att utvecklas i sitt yrke. Som kunskapsf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var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personalens kompetens helt avg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ng. Jag tror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specialister.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roligt att vara generalist, men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llan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bra.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ller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att samla ihop specialister, som kompletterar varandra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rker varandras egenskaper.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nk er,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ta ett exempel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svensk fotboll,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tta Kenneth Andersson som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lvakt eller back.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ngsrika lag byggs inte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man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plats. Prestige-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shet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nyckelord och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ng. Bara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let, kundens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sta, spelar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roll. Titlar och hierarki begr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nsar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dynamik och samspel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det centrala.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framtiden kommer allt fler bolag att bygga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nster och ser-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vice, allt fler kommer att skapa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rden med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lp av intellektuellt kapital,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rmed kommer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teambuilding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bli allt viktigare i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rslivet. Allt fler kompetenser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ste integreras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ut max ur en organisation.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ngfald kommer att bli nyckelordet och likformighet blir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 fara. Jag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ffade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 som bara rekryterade folk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n Chalmers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han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nk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begr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nsande,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att ha tre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nsterfotade mittf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ltare i ett lag!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ppenhet, nya influenser och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ngfald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rker en organisation, kan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xa och garanterar dess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verlevnad.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Icon bygger arbetss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bearbeta ett problem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flera olika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ll. Slutprodukten bli aldrig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kvaliteten i arbetskedjans svagaste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team sammanf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 allra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specialisterna inom viktiga kunskapsomr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den som strategi, teknik, kommunikation, beteendevetenskap, marknadsf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ring, management och statistik.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Strategerna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gar vad, hur,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r. Kreat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och kon- ceptutvecklarna arbetar fram de strategiska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erna. Beteende- vetarna, kommunikat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och psykologerna vet hur kommunikationsprocesser fungerar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hur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internet. Statistiker och marknadsunders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kare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omv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 analyser och tittar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hur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pm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nster och trender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ndras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tiden. Tekniker och programmerare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nner teknikens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och begr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nsningar, skapar moduler och integrerar existerande system. Och tillsammans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sedan alla dessa kompetenser upp gemensamma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kundernas internetsatsningar. Det 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ver respekt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den enskilde individens kompetens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dmjukhet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slutm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Kan man bara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sig konsten att utg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holistiskt perspektiv, men samtidigt rekrytera specialister, har man ett ov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rderligt instrument i sin hand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stadkomma ett vasst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rde- skapande resultat.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  <w:lang w:val="ru-RU"/>
        </w:rPr>
        <w:t xml:space="preserve">161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162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positionering var helt unik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Inte ens amerikanerna hade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ren 1996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behovet av att se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internet ur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retags- strategiskt perspektiv. Inga managementkonsulter hade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rjat intressera sig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fenomenet, och teknikerna och kreat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i andra bolag attackerade problemen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helt olika utg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ngspunkter.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angreppss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var unikt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verl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gset. Men eftersom vi var tv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tid var det inte alltid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parna.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Med facit i hand har det visat sig att vi var extremt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ffs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kra i vart internet var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g. Idag 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var alla akt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marknaden efter att inta den position vi innehar sedan tv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tillbaka. Men vad vissa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ra konkurrenter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nnu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behovet av internt samspel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processer. De kompetenser jag beskrivit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alla finnas och samverka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resultat. I likhet med att ett fotbollslag fullt med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lvakter inte kan prestera lika bra som ett lag som utnyttjar alla kompetenser, hamnar tekniska konsulter, webb- 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er och managementkonsulter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lpl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 efter ett bolag som Icon.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Teknikkonsulter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per idag webbyr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er och tror att de kan konkurrera.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jag har tegelstenar och murbruk,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nu har jag ett hus. Tekniker tror ofta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rdet ligger i tekniken i sig, men det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 aldrig. Den sortens inst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llning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anledningen till att Ericsson blir iff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nsprunget av Nokia, som utnyttjar designers och beteendevetare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skapa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ndarna. Ericsson har den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tekniken men ingen bryr sig. De flesta vet inte hur den ska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ndas. Nokia har satsat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funktionalitet,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ndarv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nlighet och design. Dessutom har de laddat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rket med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Kreat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utan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d, det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 strategisk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dgivning som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tter ramar,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rket. Strateger utan kreativitet blir en dussinvara, med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ljden att en samling rapporter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konkurrenternas skrivbord ser likadana ut. Samspelet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Icon mellan dessa olika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specialister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kreat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mer strategiska, funktions- och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ndarorienterade, och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tekniker och strateger mer kreativa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konkurrenternas motsvarigheter.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Icons positionering och aggressiva mediastrategi har lett till att Sverige kan stoltsera med flera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rldsledande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inom industrin. Konkurrensen har tvingat bolagen,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konkurrenter, att positionera sig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163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</w:rPr>
        <w:t xml:space="preserve">Med det som bakgrund tog vi fram kuben </w:t>
      </w:r>
    </w:p>
    <w:p>
      <w:pPr>
        <w:pStyle w:val="Default"/>
        <w:bidi w:val="0"/>
        <w:spacing w:after="240" w:line="4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Impact" w:hAnsi="Impact"/>
          <w:sz w:val="38"/>
          <w:szCs w:val="38"/>
          <w:rtl w:val="0"/>
        </w:rPr>
        <w:t>J</w:t>
      </w:r>
      <w:r>
        <w:rPr>
          <w:rFonts w:ascii="Times Roman" w:hAnsi="Times Roman"/>
          <w:b w:val="1"/>
          <w:bCs w:val="1"/>
          <w:i w:val="1"/>
          <w:iCs w:val="1"/>
          <w:sz w:val="34"/>
          <w:szCs w:val="34"/>
          <w:rtl w:val="0"/>
        </w:rPr>
        <w:t>j</w:t>
      </w:r>
      <w:r>
        <w:rPr>
          <w:rFonts w:ascii="Impact" w:hAnsi="Impact"/>
          <w:sz w:val="38"/>
          <w:szCs w:val="38"/>
          <w:rtl w:val="0"/>
        </w:rPr>
        <w:t>J</w:t>
      </w:r>
      <w:r>
        <w:rPr>
          <w:rFonts w:ascii="Times Roman" w:hAnsi="Times Roman"/>
          <w:b w:val="1"/>
          <w:bCs w:val="1"/>
          <w:i w:val="1"/>
          <w:iCs w:val="1"/>
          <w:sz w:val="34"/>
          <w:szCs w:val="34"/>
          <w:rtl w:val="0"/>
          <w:lang w:val="de-DE"/>
        </w:rPr>
        <w:t>W</w:t>
      </w:r>
      <w:r>
        <w:rPr>
          <w:rFonts w:ascii="Times Roman" w:cs="Times Roman" w:hAnsi="Times Roman" w:eastAsia="Times Roman"/>
          <w:b w:val="1"/>
          <w:bCs w:val="1"/>
          <w:i w:val="1"/>
          <w:iCs w:val="1"/>
          <w:sz w:val="34"/>
          <w:szCs w:val="34"/>
          <w:rtl w:val="0"/>
        </w:rPr>
        <w:br w:type="textWrapping"/>
      </w:r>
      <w:r>
        <w:rPr>
          <w:rFonts w:ascii="Verdana" w:hAnsi="Verdana"/>
          <w:sz w:val="34"/>
          <w:szCs w:val="34"/>
          <w:rtl w:val="0"/>
        </w:rPr>
        <w:t>som modell f</w:t>
      </w:r>
      <w:r>
        <w:rPr>
          <w:rFonts w:ascii="Verdana" w:hAnsi="Verdana" w:hint="default"/>
          <w:sz w:val="34"/>
          <w:szCs w:val="34"/>
          <w:rtl w:val="0"/>
          <w:lang w:val="sv-SE"/>
        </w:rPr>
        <w:t>ö</w:t>
      </w:r>
      <w:r>
        <w:rPr>
          <w:rFonts w:ascii="Verdana" w:hAnsi="Verdana"/>
          <w:sz w:val="34"/>
          <w:szCs w:val="34"/>
          <w:rtl w:val="0"/>
          <w:lang w:val="sv-SE"/>
        </w:rPr>
        <w:t>r hur vi rekryterade, hur vi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</w:p>
    <w:p>
      <w:pPr>
        <w:pStyle w:val="Default"/>
        <w:bidi w:val="0"/>
        <w:spacing w:after="240" w:line="4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34"/>
          <w:szCs w:val="34"/>
          <w:rtl w:val="0"/>
          <w:lang w:val="sv-SE"/>
        </w:rPr>
        <w:t xml:space="preserve">arbetade och vad vi levererade. Det 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it-IT"/>
        </w:rPr>
        <w:t>r en tredimensionell modell d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r axlarna visar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>I. Teknik 2. Kommunikation och kreativi-</w:t>
      </w:r>
      <w:r>
        <w:rPr>
          <w:rFonts w:ascii="Lucida Grande" w:hAnsi="Lucida Grande"/>
          <w:sz w:val="34"/>
          <w:szCs w:val="34"/>
          <w:rtl w:val="0"/>
        </w:rPr>
        <w:t xml:space="preserve"> </w:t>
      </w:r>
      <w:r>
        <w:rPr>
          <w:rFonts w:ascii="Verdana" w:hAnsi="Verdana"/>
          <w:sz w:val="34"/>
          <w:szCs w:val="34"/>
          <w:rtl w:val="0"/>
          <w:lang w:val="sv-SE"/>
        </w:rPr>
        <w:t xml:space="preserve">tet 3. Strategi. Kubens sidor kan 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sv-SE"/>
        </w:rPr>
        <w:t>ven beskriva v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>ra sex k</w:t>
      </w:r>
      <w:r>
        <w:rPr>
          <w:rFonts w:ascii="Verdana" w:hAnsi="Verdana" w:hint="default"/>
          <w:sz w:val="34"/>
          <w:szCs w:val="34"/>
          <w:rtl w:val="0"/>
        </w:rPr>
        <w:t>ä</w:t>
      </w:r>
      <w:r>
        <w:rPr>
          <w:rFonts w:ascii="Verdana" w:hAnsi="Verdana"/>
          <w:sz w:val="34"/>
          <w:szCs w:val="34"/>
          <w:rtl w:val="0"/>
          <w:lang w:val="en-US"/>
        </w:rPr>
        <w:t>rnkompetenser oth</w:t>
      </w:r>
      <w:r>
        <w:rPr>
          <w:rFonts w:ascii="Verdana" w:hAnsi="Verdana"/>
          <w:position w:val="10"/>
          <w:sz w:val="24"/>
          <w:szCs w:val="24"/>
          <w:rtl w:val="0"/>
          <w:lang w:val="fr-FR"/>
        </w:rPr>
        <w:t xml:space="preserve">x </w:t>
      </w:r>
      <w:r>
        <w:rPr>
          <w:rFonts w:ascii="Verdana" w:hAnsi="Verdana"/>
          <w:i w:val="1"/>
          <w:iCs w:val="1"/>
          <w:sz w:val="10"/>
          <w:szCs w:val="10"/>
          <w:rtl w:val="0"/>
        </w:rPr>
        <w:t xml:space="preserve">f. </w:t>
      </w:r>
      <w:r>
        <w:rPr>
          <w:rFonts w:ascii="Verdana" w:hAnsi="Verdana"/>
          <w:sz w:val="34"/>
          <w:szCs w:val="34"/>
          <w:rtl w:val="0"/>
        </w:rPr>
        <w:t>v</w:t>
      </w:r>
      <w:r>
        <w:rPr>
          <w:rFonts w:ascii="Verdana" w:hAnsi="Verdana" w:hint="default"/>
          <w:sz w:val="34"/>
          <w:szCs w:val="34"/>
          <w:rtl w:val="0"/>
          <w:lang w:val="da-DK"/>
        </w:rPr>
        <w:t>å</w:t>
      </w:r>
      <w:r>
        <w:rPr>
          <w:rFonts w:ascii="Verdana" w:hAnsi="Verdana"/>
          <w:sz w:val="34"/>
          <w:szCs w:val="34"/>
          <w:rtl w:val="0"/>
        </w:rPr>
        <w:t xml:space="preserve">r konkurrenssituation.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1460500" cy="850900"/>
            <wp:effectExtent l="0" t="0" r="0" b="0"/>
            <wp:docPr id="1073741834" name="officeArt object" descr="page164image49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ge164image4912.jpg" descr="page164image4912.jp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85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164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trettiosex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Utvecklingen har varit exponentiell, precis som vi redan vid starten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dde,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vad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teknik, antalet uppkopplade individer, antalet datorer, antalet implementerade intran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t, som systemens komplexitet och sofistikering, den strategiska effekten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retagen,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ngden E-commerce - ja allt.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Tidigt best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mde vi oss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visualisera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strategi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enkelt kunna beskriva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llda, kunder och investerare vad vi gjorde. Med det som bakgrund tog vi fram kuben som modell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hur vi rekryterade, hur vi arbetade och vad vi levererade.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r en tredimensionell modell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axlarna visar 1. Teknik 2. Kommunikation och kreativitet 3. Strategi. Inom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teknik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finns kompetenser som C++ programmerare, systemarkitekter och systemintegrat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rer, databasprogrammerare och tekniska projekdedare. Inom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kommunikation och kreativitet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finns kompetenser som konceptutvecklare, designers, copywriters, men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beteendevetare, dramaturger och mediafolk. Inom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strategi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finner vi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analys, statistik och re- search, men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dynamiska change management konsulter och specialister inom logistik och system. Kubens sidor kan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beskriva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sex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rnkompetenser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165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66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den blev snabbt en viktig del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corporate identity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ru-RU"/>
        </w:rPr>
        <w:t>-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verktyg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rhindra degenerering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cementera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retagskultur. Den visar hur vi rekryterar, hur vi arbetar, vad vi levererar och var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positionerade. Idag talar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konkurrenter om Icons interaktiva kub och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nder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beskriva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industri. Samtidigt satte vi ord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Icons exponentiella internetkurva och visade hur vi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 utvecklingen och dess effekter.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Bet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att detta var samtidigt som Sveriges kommunikationsminister Ines Uusmann trosvisst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rklarade att internet var 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fluga som snart skulle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ö</w:t>
      </w:r>
      <w:r>
        <w:rPr>
          <w:rFonts w:ascii="Times New Roman" w:hAnsi="Times New Roman"/>
          <w:sz w:val="26"/>
          <w:szCs w:val="26"/>
          <w:rtl w:val="0"/>
        </w:rPr>
        <w:t>ver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Svensk industri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teknikstyrd,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ordet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kreativitet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av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 ofta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rknippas med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riga skateboard-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kare och flummeri.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mig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kreativitet de miljarder som utg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skillnaden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rdering mellan Ericsson och Nokia.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ingen tvekan om att Ericsson har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mest avancerade teknik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mobiltelefoni, men vem bryr sig? Jag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nner ingen som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nder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 en br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kdel av alla funktioner i mobiltelefonen - de flesta har till och med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hantera de enklaste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nsterna. Och om konsumenterna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 har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nytta av dem och de inte medf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konsumenten,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 ned en massa utvecklingspengar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tekniska finesser? Kanske skulle de som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per nya telefoner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 sig lockas av mer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sbara displayer, snyggare design, ett mer laddat varum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rke eller bara ett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antal modeller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 mellan?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samma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internet ytterst lite 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om teknik eller design och alltmer en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rdeskapande, relationer och funktionalitet.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Som helhet betraktat ligger Sverige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ngt framme i den industri som Icon tillh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r, delvis tack vare att vi snabbt blev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starka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svenska marknaden att alla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konkurrenter tvingades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lja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utveckling. Idag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ller bolag som Spray (numera Razorfish)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rldsklass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enda riktiga konkurrenter i Europa,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flera andra bolag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ller god internationell klass.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fyra av Europas fem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rsta internetkonsulter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svenska.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expansiva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xtstrategi har medf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att vi idag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 posi- tionerade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rlden, men tyv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 placerade i fel land och inte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stora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klara av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l, att vara ett av de fem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bolagen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lite sikt.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st, men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liera oss med en amerikan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kritisk massa.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righeten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hitta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bra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platsa.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 annan anledning till att vi inte kan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xa i den takt vi skulle vilja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nger samman med att den svenska kapitalmarknaden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internationellt konkurrenskraftig. Brist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ngsiktigt riskkapital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problem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ringslivet, men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 betydande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lls- fara att det saknas riskkapital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rer, nyf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retagande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ngsiktiga framtidsinvesteringar. Visst finns det massor av pengar, men de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fram. Viktiga makthavare, som fondkommission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 och investerare, 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glas av en politisk och finansiell konservatism,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nyf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retagandet och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xten.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rtill en journalistk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r, som trots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 inte lyckats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inneb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rden av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rlden, och som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inte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gar ta risken att uttrycka en kontroversiell eller avvikande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sikt av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dsla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ha fel.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att inte en enda journalist i Sverige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 beskriva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internetbolag i USA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gt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rderade. Alla skriver om internetbubblor, men inte en har skrivit om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r. Om vad det kommer att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 en miljard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uppkopplade om tio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r. Vilka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det ger och vad det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dem som 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ngsrikt har utvecklat en internetstrategi.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om det vore precis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rtom.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om industriledare, politiker, opinionsbildare, direkt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rer, organisationsledare och andra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167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168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makthavare varit mer intresserade av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  <w:lang w:val="sv-SE"/>
        </w:rPr>
        <w:t>fram och satsa riskkapital i nya branscher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- och vi hade kunnat ha ett eget Silicon Valley att bl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omv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 med.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Tanken svindlar. Jag tror att Sverige har missat tiotusentals nya jobb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det reaktion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llningss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som 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glar dess makthavare. Men det talas det aldrig om.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en fabrik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avl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gsen ort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ggs ner, blir det stora tidningsrubriker och politikerna griper in. De jobbtillf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llen som aldrig skapas, och de vinster som aldrig genereras, uppm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rksammas dock aldrig.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 om vi gjorde en utr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vad tio investerade miljarder i internetrelaterade bolag 1996 skulle betyda idag. Kanske skulle den visat att tio procent av USA:s 579 miljarder dollar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rden bland internetbolag idag skulle ha varit svenska.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ifr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tta, klaga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gn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lla om hur det man kallar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it-IT"/>
        </w:rPr>
        <w:t>IT-bubblorna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blir allt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rre i USA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gjort, och vi ser dagligen prov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ter sig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ras. Men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om det skulle vara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att USA har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 Sverige? Hemska tanke.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nk om det skulle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 finnas ett samband mellan att USA:s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varit betydligt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Sveriges under de senaste tjugo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ren, och deras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satsa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framtiden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tiden som vi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 xml:space="preserve">r?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Fast det finns hopp. Bj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 Nordstrand, familjen Wikander, br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derna Wingstrand, Kjell Sp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ngberg, Speed Ventures och Magnus Lindahl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ljus i riskkapitalm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rkret.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Tanken var aldrig att Magnus skulle jobba med Icon, utan med det riskkapitalbolag jag kom hem till Sverige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starta.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det inte blev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av det och Icon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llet tog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ver, gick han in som finansiell kompetens i bolaget. Han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mnade det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ren 1998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starta det riskbolag han egentligen var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om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jligt att hans projekt och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er kommer att revolutionera de finansiella marknaderna.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</w:rPr>
        <w:t xml:space="preserve">trettiosju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 xml:space="preserve">Idag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r Icon en arena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 500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i elva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nder -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som dagligen ger och tar ansvar, arbetar, utvecklas och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jer sin kompetens. Men Icon kom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att bli en arena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mig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vis, inte minst vad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llde ledarskap. Managementtankar som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ngats upp under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ren, teorier 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sanningar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ur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sv-SE"/>
        </w:rPr>
        <w:t xml:space="preserve">Riv pyramiderna </w:t>
      </w:r>
      <w:r>
        <w:rPr>
          <w:rFonts w:ascii="Times New Roman" w:hAnsi="Times New Roman"/>
          <w:sz w:val="26"/>
          <w:szCs w:val="26"/>
          <w:rtl w:val="0"/>
          <w:lang w:val="sv-SE"/>
        </w:rPr>
        <w:t>hade blandats med egna erfarenheter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Lion, Sport- resor, Kinnevik och SAS. Nu skulle de till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mpas i praktiken -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rt eget bolag.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 pressklipp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 beskrivs Icon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60-talisternas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, ett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>-bra-f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avsaknad av chefer, titlar, arbetstider, men med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nymodigheter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som del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garskap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 motivationen hos de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llda. Om mig sades det att jag var en chef som styrde med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nslorna. Hur ska man annars styra,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man har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zh-TW" w:eastAsia="zh-TW"/>
        </w:rPr>
        <w:t xml:space="preserve">ra med?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Grunden i allt ledarskap borde vara en rej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portion sunt bondf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rnuft. Som att folk ska behandlas med respekt, att de ska veta vilka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ntningar de har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sig, att de ska vara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informerade om det som sker i bolaget att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dess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och vision och att de ska 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bra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jobbet - och ha kul.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169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170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Sedan den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rsta kursen med Pelle Lar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Lion har jag alltid fascinerats av hur man skapar en vi-k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nsla, hur man bygger ett lag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samarbetet flyter,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gt i tak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dynamiken mellan olikheter 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gnistor.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sedan skulle starta ett riskkapitalbolag var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de-DE"/>
        </w:rPr>
        <w:t>n,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rutom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rse projekt med pengar, att bli en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 mellan unga IT-genier och industrialisterna som hade pengar. Idag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teambyggandet en av Icons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rnstenar.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Internetf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rknippas ofta med folk som tillbringar all sin vakna tid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jobbet,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ven sover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r, om de inte genomlever sina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tter i skenet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n datask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mig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folk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rna jobba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rt, men inte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mt; inte dygnet runt och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ret om. De ska ha ett liv utanf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arbetsplatsen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rikt och meningsfullt,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r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och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dessutom ett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jobb. Den andan har vi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kt inpr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nta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Icon,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var det ingen som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jde p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gonbrynen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en av managementkonsulterna besl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gga den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kompetenspeng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som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har till sitt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rfogande,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en kurs i silversmide.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En ledares uppgift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att blomstra,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gonting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mig ur min egen historia - och som borde vara grundl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ggande i allt ledarskap -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att folk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xer med ansvar.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viktigt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delegera och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det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att vara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Din egen makt blir inte mindre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du delar med dig av ditt ansvar, och so what om arbetet inte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exakt det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 du hade valt - huvudsaken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ju att det blir gjort.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delegera handlar om prestigel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shet,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egenskap jag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nskar att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nga 40-talister ute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storf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 tog till sig. En prestigel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 ledare har inte problem med att dela med sig av information, ge ber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 eller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omkring sig att blomstra. Att vara chef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aldrig bli en po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 i sig,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</w:rPr>
        <w:t>r man ute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samma tunna is som mina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verordnade i lumpen.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hur farliga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dana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blir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strategiska positioner 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ringslivet.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Prestigel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 ledare har inte heller problem att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lla folk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ttre och mer kompetenta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vad de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lva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r. Grundl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rkastliga traineetanken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de som kommer sist in i bolaget betraktas som om de vet minst, och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en tradition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ven generellt sett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fast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rankrad i det svenska arbetslivet.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som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gar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emot traditionen kommer att finnas bland vinnarna i den nya tiden -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inget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nniskorna som arbetar i det.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 en regel att alltid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lla folk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du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 - och se till att de i sin tur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ller folk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vad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 god ledare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nnetecknas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av en annan viktig egenskap,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den till viss del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ihop med prestige: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gan att genom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lvrannsakan inse vad han/hon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riktigt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lig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Och att sedan fullkomligt ge fan i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det, och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gna sig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t det man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bra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min del har det varit ett vinnande koncept under hela mitt liv.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mnade VD-skapet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bolaget blev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stort och jag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nde mig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mpad. Idag ansvarar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strategiska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retagskultur. Jag har ingen titel, eftersom titlar skapar odynamiska hierarkier som begr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nsar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andra. Jag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minoritets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gare och Icon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dynamiskt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 som idag lever sitt eget liv.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171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172 </w:t>
      </w: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Tankar om </w:t>
      </w:r>
      <w:r>
        <w:rPr>
          <w:rFonts w:ascii="Verdana" w:hAnsi="Verdana"/>
          <w:sz w:val="54"/>
          <w:szCs w:val="54"/>
          <w:rtl w:val="0"/>
          <w:lang w:val="fr-FR"/>
        </w:rPr>
        <w:t>entrepren</w:t>
      </w:r>
      <w:r>
        <w:rPr>
          <w:rFonts w:ascii="Verdana" w:hAnsi="Verdana" w:hint="default"/>
          <w:sz w:val="54"/>
          <w:szCs w:val="54"/>
          <w:rtl w:val="0"/>
          <w:lang w:val="sv-SE"/>
        </w:rPr>
        <w:t>ö</w:t>
      </w:r>
      <w:r>
        <w:rPr>
          <w:rFonts w:ascii="Verdana" w:hAnsi="Verdana"/>
          <w:sz w:val="54"/>
          <w:szCs w:val="54"/>
          <w:rtl w:val="0"/>
        </w:rPr>
        <w:t xml:space="preserve">rskap </w:t>
      </w: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>trettio</w:t>
      </w:r>
      <w:r>
        <w:rPr>
          <w:rFonts w:ascii="Verdana" w:hAnsi="Verdana" w:hint="default"/>
          <w:b w:val="1"/>
          <w:bCs w:val="1"/>
          <w:sz w:val="50"/>
          <w:szCs w:val="50"/>
          <w:rtl w:val="0"/>
          <w:lang w:val="da-DK"/>
        </w:rPr>
        <w:t>å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 xml:space="preserve">tta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Carl Bildt var statsminister skickade han ett e-mail till USA:s president. Det blev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rsta e-mail mellan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statschefer. Bildt startade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IT-kommissionen och satte Sverige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internet- kartan - och under en kort tid var vi den nation som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ngst fram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aggressiv satsning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IT-sektorn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regeringens och riksdagens sida hade kunnat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oss till en av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rldens verkliga frontnationer. Men socialdemokraterna tog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ver,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rjade en misshandel av IT-sektorn och blottade sin of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hantera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- varp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alla de chanser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fantastiska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verl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 innebar slarvades bort i ett slag. Idag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Sverige det land som investerar minst i IT-infrastruktur per capita i hela </w:t>
      </w:r>
      <w:r>
        <w:rPr>
          <w:rFonts w:ascii="Times New Roman" w:hAnsi="Times New Roman" w:hint="default"/>
          <w:sz w:val="26"/>
          <w:szCs w:val="26"/>
          <w:rtl w:val="0"/>
        </w:rPr>
        <w:t>Ö</w:t>
      </w:r>
      <w:r>
        <w:rPr>
          <w:rFonts w:ascii="Times New Roman" w:hAnsi="Times New Roman"/>
          <w:sz w:val="26"/>
          <w:szCs w:val="26"/>
          <w:rtl w:val="0"/>
        </w:rPr>
        <w:t>stersj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regionen.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Den debatt som nu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 om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och nyf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retagande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 det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rmaste patetisk.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sin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jd talar politikerna om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retagande, aldrig om hur vi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att bli stora, eller om hur man bygger svenska multinationella bolag. Inte heller talar de om hur vi ska skapa incitament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att internationalisera och expandera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vad tygen - och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rsid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it-IT"/>
        </w:rPr>
        <w:t>erna -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ller. Och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173 </w:t>
      </w:r>
    </w:p>
    <w:p>
      <w:pPr>
        <w:pStyle w:val="Default"/>
        <w:bidi w:val="0"/>
        <w:spacing w:after="240"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  <w:lang w:val="ru-RU"/>
        </w:rPr>
        <w:t xml:space="preserve">174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aldrig om alla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vi borde ha lockat hit och de arbetstillf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llen det kunde ha inneburit.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I den nya tiden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det ligga i Sveriges intresse att ge nyf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retagandet de absolut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nerna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stillatigande se hur kapital och arbeten flyttar utomlands och hur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svenska bolag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ps upp till reapriser,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se till att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fr-FR"/>
        </w:rPr>
        <w:t>er,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mmar in i landet.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skapa nya jobb, bygga nya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retag, som skapar nya och friska skatteint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kter, som sedan kan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ndas till att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nda gamla p</w:t>
      </w:r>
      <w:r>
        <w:rPr>
          <w:rFonts w:ascii="Times New Roman" w:hAnsi="Times New Roman" w:hint="default"/>
          <w:sz w:val="26"/>
          <w:szCs w:val="26"/>
          <w:rtl w:val="0"/>
        </w:rPr>
        <w:t>å 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lderdomshemmen och ge skolbarnen ett rej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 mat. Sambandet borde 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klart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vem som helst med grundkunskap i nationalekonomi -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rnuftet i beh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ll.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Vad vi nu ser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motsatt utveckling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 unga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flyttar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landet,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svenskar som bildar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det i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nder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solen skiner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retagsklimatet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gynnsamt. Och vi ser en socialdemokrati, ett LO och stora delar av ett statsb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rande etablissemang som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fullt allvar tror att den traditionella industrin ska ge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nya jobb.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kommer inte att ske. Att tro det vore som att i slutet av 1800- talet ha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rnekat den svenska industrialismens genombrott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vdat att alla jobb,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ven under det kommande seklet, skulle skapas inom jordbruket.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Med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rljugen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om hur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skapas har vi lyckats lura oss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alltf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nge. Men man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 inte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ka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ngt bort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Sverige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uppt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cka hur andra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nder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ppnat sina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gon och idag har en helt annan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ttframhet och insikt om vad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kan erbjuda. Dessa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kommer att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om Sverige i ytterfil 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rmaste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ren. Faktum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 flesta av de industrinationer vi alltid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rt oss med redan har gjort det.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reformer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inte. Inte ens en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nkning av skatterna till europeisk niv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cker.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nackdelar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och tunga att kompensera. Det svenska klimatet, de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rka vintrarna och det geografiska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get -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strategiskt strax under Ishavet och Nordpolen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ngt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de stora,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xande marknaderna -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Onekligen talar det emot oss, liksom det faktum att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pytte- land med ett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 som ingen annan talar.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bli konkurrenskraftiga gentemot andra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nder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ha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mer att erbjuda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ra konkurrenter.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skapa ett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nnu mer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rdelaktigt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retagsklimat,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nka skattetrycket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ngt under det europeiska genomsnittet, och klura ut attraktiva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sningar, som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 kapital och kompetens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verse med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ra nackdelar.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skapa 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retagsliga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retagsklimat som saknar motstycke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duktiga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 och 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inte tvingas flytta utomlands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vla mot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 och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na mest.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idrottsstj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rnor har vi redan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rlorat. Och kanske skulle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aldrig haft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d eller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att skapa en hockeyliga som kan konkurrera med NHL. Men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vi definitivt inte har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 med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underl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 att skapa en motsvarighet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retagsledare.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jer vi sedan ambitionen och vill mer, det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efterstr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var en utveckling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de andra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ndernas,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betydligt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ngre. I ett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dant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ge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bli tal om ett helt nytt skattesystem, ny lagstiftning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retagande och en rad nya kreativa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sningar - som med svenska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betraktas som okonventionella. I 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rdeskapande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bygger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intellektuella kapitalet, det vill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det som de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har i huvudet.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rmed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retagets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rde hem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llarna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kontoret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nger. Eftersom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retagets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 skapas av de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llda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175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176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att de ska ha del i denna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rdeutveckling. Men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att dela med sig har effektivt stoppats av sossarna. Lagar och skatter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det om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jligt att skapa incitament som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personalen att stanna, med andra ord,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jligg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retags expansion.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omg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ende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obeskattade personaloptioner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llda. Dessutom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full avdragsr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investerings-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rluster i icke noterade bolag, skattefrihet vid nyf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retagande,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gre beskattning av riskkapital, ingen aktieskatt,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nliga regler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pooling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och goodwillavskrivningar.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ge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exempel.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Kanske skulle vi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verraska omv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genom att inr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en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rs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skattereglerna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pass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rdelaktiga att de bolag som noteras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kommer att ha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gsta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rderingar. Vilket i sin tur leder till att bolagen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billigare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rre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ngder riskkapital och en valuta i sin aktie, som i sin tur kan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ndas till expansion.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Att de gener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sa reglerna skulle missbrukas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med all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kerhet en korrekt inv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ndning.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dant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nder i alla system, oavsett hur notorisk lagstiftning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vervakning man har. Men har vi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 att inte ta den risken? Jag tror inte det. En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dsla av det slaget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hindra en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sning som kan ge sjufalt tillbaka i form av nya jobb, dynamisk utveckling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kade skatteint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kter. I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fallet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liten andel av en stor kaka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redra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en stor del av en liten.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Under sitt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 omsatte Icon 5 miljoner kronor, andra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 40 miljoner, tredje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ret 130 miljoner. I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siktar vi p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400 miljoner,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sta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spr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nger vi miljardgr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nsen.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xten imponerar och ofta lyfts vi fram som ett bevis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lyckas, trots det 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retagsklimatet.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naturligtvis roligt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utg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ett lysande undantag. Men Icon kunde ha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varit fyra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rre, kanske till och med fem eller tio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idag - om vi hade byggt upp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exakt samma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tt, fast i USA. Vi har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 kompetens, en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strategi, och ger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kvalitet till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kunder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av de amerikanska bolagen,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xer vi bara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lften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fort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den i Sverige allsm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ktiga Jantelagen och en efterbliven kapitalmarknad.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En nations ekonomi kan inte bygga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fem- eller tiomannabolag som livn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 prylar till grannkvarteret. Att tro det kallar jag bedr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glig 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retagarromantik. Och att inte utnyttja internet och globaliseringen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ppna nya 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rsm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svenska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mot alla de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i landet som saknar arbete och egen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rjning.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</w:rPr>
        <w:t xml:space="preserve">177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178 </w:t>
      </w: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138"/>
          <w:szCs w:val="138"/>
          <w:rtl w:val="0"/>
        </w:rPr>
        <w:t xml:space="preserve">Mot en </w:t>
      </w: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179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180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it-IT"/>
        </w:rPr>
        <w:t>trettionio</w:t>
      </w:r>
      <w:r>
        <w:rPr>
          <w:rFonts w:ascii="Verdana" w:cs="Verdana" w:hAnsi="Verdana" w:eastAsia="Verdana"/>
          <w:b w:val="1"/>
          <w:bCs w:val="1"/>
          <w:sz w:val="50"/>
          <w:szCs w:val="50"/>
          <w:rtl w:val="0"/>
        </w:rPr>
        <w:br w:type="textWrapping"/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Den nya </w:t>
      </w:r>
      <w:r>
        <w:rPr>
          <w:rFonts w:ascii="Verdana" w:hAnsi="Verdana"/>
          <w:b w:val="0"/>
          <w:bCs w:val="0"/>
          <w:sz w:val="54"/>
          <w:szCs w:val="54"/>
          <w:rtl w:val="0"/>
        </w:rPr>
        <w:t>m</w:t>
      </w:r>
      <w:r>
        <w:rPr>
          <w:rFonts w:ascii="Verdana" w:hAnsi="Verdana" w:hint="default"/>
          <w:b w:val="0"/>
          <w:bCs w:val="0"/>
          <w:sz w:val="54"/>
          <w:szCs w:val="54"/>
          <w:rtl w:val="0"/>
        </w:rPr>
        <w:t>ä</w:t>
      </w:r>
      <w:r>
        <w:rPr>
          <w:rFonts w:ascii="Verdana" w:hAnsi="Verdana"/>
          <w:b w:val="0"/>
          <w:bCs w:val="0"/>
          <w:sz w:val="54"/>
          <w:szCs w:val="54"/>
          <w:rtl w:val="0"/>
          <w:lang w:val="sv-SE"/>
        </w:rPr>
        <w:t xml:space="preserve">nniskan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jag kom till USA fick jag en chock. Med en USA-bild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den svenska statstelevisionen trodde jag att landet bestod av soppk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 och arbetsl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 svarta. Jag hade vuxit upp i en milj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ö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hade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en negativ uppfattning om USA som en ond, kapitalistisk stat, och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jag kom dit ins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 jag vilken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gn det var. Med tanke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omst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ndigheterna var det inte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konstigt att jag hade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gnen.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En individs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till perspektiv bygger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kunskap och vetskap hon har om sin omv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rld. Jag med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i min generation visste inte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vi trodde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det som gavs oss.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den nya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nniskan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” 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chockrisken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betydligt mindre - hon har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mligen redan sett det mesta. Skillnaden best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r, som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ofta, i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information.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pt-PT"/>
        </w:rPr>
        <w:t>Internetgurun Nicholas Negroponte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Boston har uttryckt det som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ravin mellan dem som har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datorer och dem som inte har det. Jag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gger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rna till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ldersgr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nsen, och drar den vad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oss svenskar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gonstans vid dem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dda senare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1968. De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 skiljer sig rej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 dem som kommer efter.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 -68-generationen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”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- och nu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ngar jag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trender snarare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beskriver enskilda individer-- inskr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nkt, avundsjuk, feg och full av Jantelag. 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insn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rjd i socialistiska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gner och uppvuxen med en eller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statliga tv-kanaler som matat den med kommunistisk propaganda och katastrofala barnprogram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Vilse i pannkakan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retagsledaren gestaltas som 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cklig potatis. Generationen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uppvuxen med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rljugen bild av kommunismen, en vanf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 som omfattades av stora intellektuella grupper i landet. Visst, det finns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lysande undantag bland dem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 -68, men de har haft majoriteten emot sig.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 andra,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dda efter -68,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uppvuxna med CNN, MTV och 27 andra kanaler. Muren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ll, Sovjet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>ll, apartheid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medan de fortfarande var unga och nyfikna. De gick aldrig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konformismens och Jantelagens idioti.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generation som har skaffat sig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utbildning, rest mer, talar fler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ngkulturell, har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rutfattade meningar,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att ta till sig ny information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mer nyfiken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sin omv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rld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den flummiga haschr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kande generationen som var ung 1968.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Generationen efter har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information som ger den styrka. Med sin kompetens och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lvklara integritet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 den sig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nser och kulturer. Om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retagsledare inte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utan skapar 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kratiska, outvecklande arbetsmilj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er, tar den sitt pick och pack och drar iv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g. Eftersom framtidens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kommer att bygga helt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enskilda individers intellektuella och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nslom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ssiga kapital,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en total omdaning av arbetsliv,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ringsliv, politiskt liv och privatliv. Framtidens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rdeskapande kommer inte att ligga i maskiner, utan i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nniskors kompetens.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kan man inte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pa, bara betala bra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insats. De har sina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kvar och kan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helst byta uppdrag eller arbetsgivare.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llen kommer och kunskapsf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retaget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ner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personalen hem med 90 procent av bolagets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retagsledaren kan bara be till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181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182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Gud att de ska komma tillbaka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sta dag. Eller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kan han/hon bem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da sig om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generation som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ningom kommer att ta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ver: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>They have been there, they</w:t>
      </w:r>
      <w:r>
        <w:rPr>
          <w:rFonts w:ascii="Times Roman" w:hAnsi="Times Roman" w:hint="default"/>
          <w:i w:val="1"/>
          <w:iCs w:val="1"/>
          <w:sz w:val="26"/>
          <w:szCs w:val="26"/>
          <w:rtl w:val="1"/>
        </w:rPr>
        <w:t>’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>ve done that and they</w:t>
      </w:r>
      <w:r>
        <w:rPr>
          <w:rFonts w:ascii="Times Roman" w:hAnsi="Times Roman" w:hint="default"/>
          <w:i w:val="1"/>
          <w:iCs w:val="1"/>
          <w:sz w:val="26"/>
          <w:szCs w:val="26"/>
          <w:rtl w:val="1"/>
        </w:rPr>
        <w:t>’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 xml:space="preserve">re trying it tomorrow. </w:t>
      </w:r>
      <w:r>
        <w:rPr>
          <w:rFonts w:ascii="Times New Roman" w:hAnsi="Times New Roman"/>
          <w:sz w:val="26"/>
          <w:szCs w:val="26"/>
          <w:rtl w:val="0"/>
          <w:lang w:val="nl-NL"/>
        </w:rPr>
        <w:t>De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helt enkelt nya krav och har nya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ntningar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sin omgivning.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retagsledningar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nja sig vid att det i framtiden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 som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ta behov hos ungdomarna och efter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sta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tillfredsst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dem - inte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rtom.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fyrtio Den nya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 nya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nniskornas utblick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vid: 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inte traditionellt svensk och inte bunden till svensk kultur som tidigare generationer.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Svenskhet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”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ngre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renande kraft, och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idag mer troligt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otroligt att en civilingenj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 KTH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nner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samh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righet och gemenskap med en civilingenj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 i Silicon Valley,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 med en skinnskalle i </w:t>
      </w:r>
      <w:r>
        <w:rPr>
          <w:rFonts w:ascii="Times New Roman" w:hAnsi="Times New Roman" w:hint="default"/>
          <w:sz w:val="26"/>
          <w:szCs w:val="26"/>
          <w:rtl w:val="0"/>
        </w:rPr>
        <w:t>Ö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rebro.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Nya generationer handskas med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som deras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ldrar aldrig hade kunnat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 om, och kan tack vare allt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spr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kutbildning i skolorna och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kad internationell interak- tion,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kommunicera med 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Synen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nationalstaten blir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rmed alltmer luddig, klyftorna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kar mellan olika generationer i samma land, samtidigt som banden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rks mellan generationer av olika nationalitet. Sakta men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kert urholkas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nationaltanken i takt med att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sig allt friare. Den utmaning staten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idag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klara konkurrensen. Om stater tidigare slogs med varandra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de nu konkurrera med varandra - om de skarpaste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rnorna, de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 och det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skatteunderlaget. Att bejaka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ndringar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ng, och anpassa sig till dem,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enda vapen de kan bev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pna sig med.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183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</w:rPr>
        <w:t xml:space="preserve">184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da-DK"/>
        </w:rPr>
        <w:t>fyrtioett</w:t>
      </w:r>
      <w:r>
        <w:rPr>
          <w:rFonts w:ascii="Verdana" w:cs="Verdana" w:hAnsi="Verdana" w:eastAsia="Verdana"/>
          <w:b w:val="1"/>
          <w:bCs w:val="1"/>
          <w:sz w:val="50"/>
          <w:szCs w:val="50"/>
          <w:rtl w:val="0"/>
        </w:rPr>
        <w:br w:type="textWrapping"/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Den nya </w:t>
      </w:r>
      <w:r>
        <w:rPr>
          <w:rFonts w:ascii="Verdana" w:hAnsi="Verdana"/>
          <w:b w:val="0"/>
          <w:bCs w:val="0"/>
          <w:sz w:val="54"/>
          <w:szCs w:val="54"/>
          <w:rtl w:val="0"/>
          <w:lang w:val="sv-SE"/>
        </w:rPr>
        <w:t xml:space="preserve">politiken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Ny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nniska, nya gr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nser, nya band mellan stater -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ter det som om vi kan forts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en politik vars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rsta merit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den byggde upp ett land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50-talet? Knappast. Politiken kommer att bli 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rskilt kapitel i den nya tiden, eftersom det kanske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r de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ndringarna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ste ske.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den totala omvandling som sker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lvklart att politiken och den legala strukturen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ndras. De nya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nniskorna kommer att tvinga fram det genom sina politiska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llningstaganden. Eller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ttare sagt, genom de politiska val 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grar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ra. De nya generationerna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ett stort politikerf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rakt,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>r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nge sedan slutat tro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att systemet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dem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 medvetna om att de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gon rej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l pension eller ATP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blir dags.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individualister, med nyf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rvad kunskap om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upp till dem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att fixa sina liv.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politiken ta en helt annan riktning om de ska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ta sig styras eller intresseras av den.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ett par hundra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sedan fattade politikerna en handfull beslut per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r, idag fattas hundra beslut om dagen.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jligheten att vara sakkunnig i vaije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obefintlig och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vara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renkla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politikernas jobb,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 kan koncentrera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vergripande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gor. Ett av de stora problemen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dock att yrkespolitiker, vars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ndam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tycks vara att bygga en maktapparat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 kan hitta tjusiga positioner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lva, bygger in sig i allt kr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ngligare strukturer. Detta samtidigt som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rlden, och den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kade komplexitet den medf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r,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hjulen att snurra allt snabbare. Paradoxen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total och kan bara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sas genom att man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 skutan och koncentrerar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utveckla nya ramar och spelregler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tro att man kan driva verksamhet.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Rent konkret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ter det sig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ras genom att man bryter upp maktapparaten, fokuserar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ta bort olika typer av hinder,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tar ut kr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ngliga beslutsv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 och delegerar ansvar - precis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samma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som man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man decentraliserar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ringslivets stora organisationer.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rutom att vi har 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lderdomlig och ineffektiv maktstruktur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jag tyv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 konstatera att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regering i mitt tycke dras med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mest inkompetenta politiker. I total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nvaro av kontakt med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 som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ta form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gnar man sig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att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sa 30-talets problem. Socialdemokraterna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fastl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sta i en ideologisk diskussion som idag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ointressant, eftersom den handlar om industriarbetarens situation i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llet, samtidigt som vi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mna industrisamh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llet. Outbildade, verklighetsfr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nvarande politiker vars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kunna lura och dupera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ljarna.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en katastrof.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andra viktiga systemfelet i politikernas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rldsbild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eviga fokuseringen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generalister, som implementerats i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den idag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rjar redan i skolan. Det resulterar i en of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behovet av specialister och spjutspetsar, och medf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nker defensivt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offensivt.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inte att vara generalist idag, varken i politiken eller i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ringslivet. Den som vill konkurrera i den globala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ste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sig att specialisera sig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185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 energi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han/hon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bra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. Vi har idag en finansminister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outbildad. </w:t>
      </w:r>
      <w:r>
        <w:rPr>
          <w:rFonts w:ascii="Times New Roman" w:hAnsi="Times New Roman" w:hint="default"/>
          <w:sz w:val="26"/>
          <w:szCs w:val="26"/>
          <w:rtl w:val="0"/>
        </w:rPr>
        <w:t>Ö</w:t>
      </w:r>
      <w:r>
        <w:rPr>
          <w:rFonts w:ascii="Times New Roman" w:hAnsi="Times New Roman"/>
          <w:sz w:val="26"/>
          <w:szCs w:val="26"/>
          <w:rtl w:val="0"/>
        </w:rPr>
        <w:t>stros var skatteminister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rra perioden, nu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han utbildningsminister!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Precis som inom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andra yrkesk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ven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nestrukturen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politiker brytas upp.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nerna borde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ngfaldigas och statsministerns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n ligga kring ett par miljoner kronor.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skulle det bli konkurrens om det jobbet. Duktiga,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lutbildade, smarta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skulle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mpa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positionen.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smarta nog att inse att politiken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en ny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rld,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dess viktigaste uppgift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r. att skapa internationell konkurrenskraft och incitament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nya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nniskan att leva och arbeta. Politiken i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ha som huvuduppgift att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blera om strukturer, skapa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att bygga en-, tv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- eller tre- hundramansf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- utan att vare sig de eller bolagen trycks till av skatteregler eller tvingas in i 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kratiska labyrinter.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54"/>
          <w:szCs w:val="54"/>
          <w:rtl w:val="0"/>
          <w:lang w:val="de-DE"/>
        </w:rPr>
        <w:t xml:space="preserve">Kapitel </w:t>
      </w: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>fyrtiotv</w:t>
      </w:r>
      <w:r>
        <w:rPr>
          <w:rFonts w:ascii="Verdana" w:hAnsi="Verdana" w:hint="default"/>
          <w:b w:val="1"/>
          <w:bCs w:val="1"/>
          <w:sz w:val="50"/>
          <w:szCs w:val="50"/>
          <w:rtl w:val="0"/>
        </w:rPr>
        <w:t xml:space="preserve">å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Den nya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Nej, kalla den inte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IT-ekonomi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internetekonomi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eller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e- business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. Det ekonomiska system som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ta form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mycket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nd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rdeskapande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 xml:space="preserve">eller ordet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tverksekonomi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och stanna upp och fundera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dess inneb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rd. Ett enda stort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tverk -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ihop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banden mellan olika delar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vs i en allt snabbare takt.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varje akt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bidrar till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andra akt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i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kallade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rdestj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rnor.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nl-NL"/>
        </w:rPr>
        <w:t>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rmaste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ren kommer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tverkets akt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att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lla helt nya krav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ekonomiska milj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ö </w:t>
      </w:r>
      <w:r>
        <w:rPr>
          <w:rFonts w:ascii="Times New Roman" w:hAnsi="Times New Roman"/>
          <w:sz w:val="26"/>
          <w:szCs w:val="26"/>
          <w:rtl w:val="0"/>
          <w:lang w:val="sv-SE"/>
        </w:rPr>
        <w:t>som omger dem. Globalisering och nya typer av teknik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makten flyttas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traditionella akt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rer, som producenter och distribut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rer, och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ggs i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konsumenterna.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tar den sig uttryck i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kad konkurrens inom alla omr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den och i att konsumenterna har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all information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rmed kan spela ut olika leverant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 mot varandra,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som leder till krympande marginaler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retagen. Det kommer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enorma konsekvenser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hur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bygger verksamheter och strategier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hur de ska redovisa sina vinster till aktie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gare. De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jligheter som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tverksekonomin erbjuder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ste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187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88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rmed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tas av en rad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ndringar i synen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retagens ekonomiska milj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I den nya ekonomin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business - not as usual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som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ller, vilket de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xande 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nste- och servicesektorerna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tydliga bevis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fokusera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sin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rnverksamhet kommer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 att omv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rdera vad som </w:t>
      </w:r>
      <w:r>
        <w:rPr>
          <w:rFonts w:ascii="Times Roman" w:hAnsi="Times Roman" w:hint="default"/>
          <w:i w:val="1"/>
          <w:iCs w:val="1"/>
          <w:sz w:val="26"/>
          <w:szCs w:val="26"/>
          <w:rtl w:val="0"/>
        </w:rPr>
        <w:t>ä</w:t>
      </w:r>
      <w:r>
        <w:rPr>
          <w:rFonts w:ascii="Times Roman" w:hAnsi="Times Roman"/>
          <w:i w:val="1"/>
          <w:iCs w:val="1"/>
          <w:sz w:val="26"/>
          <w:szCs w:val="26"/>
          <w:rtl w:val="0"/>
        </w:rPr>
        <w:t xml:space="preserve">r </w:t>
      </w:r>
      <w:r>
        <w:rPr>
          <w:rFonts w:ascii="Times New Roman" w:hAnsi="Times New Roman"/>
          <w:sz w:val="26"/>
          <w:szCs w:val="26"/>
          <w:rtl w:val="0"/>
        </w:rPr>
        <w:t>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rnverksamheten varje dag. Vissa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kommer att ha 100000 kunder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en fredag, men inte en enda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ndagen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ljden blir att de som lyckas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lojala kunder har en klar plats i vinnarleden. Men det som alla vill ha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bekant dyrt, vilket i sin tur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retagen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ste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sina kunder, om de ska kunna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vda sig i konkurrensen.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Parallellt med detta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bolagens aktie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gare inte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ja sig med att se marginalerna sjunka i kvartalsrapporterna, detta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kompenseras genom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kade volymer eller breddad verksamhet. Volym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av de viktigaste nyckelorden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i framtiden, och eftersom det bara kan uppn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 genom kraftig expansion,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ngen till stora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ngder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ngsiktigt riskkapital bli mycket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ttre.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Riskkapitalinvesteringarna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kunna ske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ngre sikt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idag. Det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skapas en struktur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ä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rdering av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retagen, till exempel genom att avskaffa skatt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>aktieaff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rer.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ö</w:t>
      </w:r>
      <w:r>
        <w:rPr>
          <w:rFonts w:ascii="Times New Roman" w:hAnsi="Times New Roman"/>
          <w:sz w:val="26"/>
          <w:szCs w:val="26"/>
          <w:rtl w:val="0"/>
        </w:rPr>
        <w:t>kad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rv,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den internationella expansionen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snabbare. Traditionella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rde- ringsmodeller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ledes ers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ttas av nya - som bygger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 form av riskfaktor snarare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p/e- och p/s-tal. Redovisningsreglerna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ndras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Goodwill-avskrivningar inte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retagen.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Vad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riskkapitalisterna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de sluta 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va efter att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plocka russinen ur kakan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, vilket de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idag, fast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vertygade om att 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vis minimerar risktagandet.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fl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g genomsnittlig avkastning i framtiden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man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rtom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ka riskexpone-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ringen, sprida kapitalet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rdela det som en bombmatta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en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ngd projekt. Satsar man tio miljoner kronor vardera i tio olika projekt, varav nio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i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pet men det tionde innehavet blir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 140 miljoner,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har man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en avkastning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40 procent. Hade man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satsat stora pengar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ett enda projekt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sannolikheten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stor att man skulle ha satsat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ett av de nio som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p.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genomsnittlig avkastning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40 procent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ingen orimlig siffra.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rtom tror jag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betydligt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 siffror vi kommer att se bland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som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 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rmaste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rens vinnare.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 med en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xt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20 procent per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kommer inte ens att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knas till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xtf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retagen. Inom internetsektorn kommer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xten att vara mycket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gre. I takt med att man 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kan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lja en produkt till 500 miljoner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ver, bara genom ett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tt klick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egna datorn, kan nya projekt ha ov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rderliga potentialer.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I USA har man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den nya ekonomins spelregler. I Sverige sitter det fortfarande massor av 40-talister och politiker som tror att massaindustrin ska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dda landet. Kanske har de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att visualisera inneb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rden av att varje dag ha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de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500 miljoner kunderna. Kanske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cker deras fantasi inte till eftersom den varit blockerad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kommer ur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er, och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 och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 kan aldrig ta slut.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remot kan de vara fler eller 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rre beroende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vilken omgivning man befinner sig i.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189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190 </w:t>
      </w: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Tankar om </w:t>
      </w:r>
      <w:r>
        <w:rPr>
          <w:rFonts w:ascii="Verdana" w:hAnsi="Verdana"/>
          <w:sz w:val="54"/>
          <w:szCs w:val="54"/>
          <w:rtl w:val="0"/>
          <w:lang w:val="sv-SE"/>
        </w:rPr>
        <w:t>den nya v</w:t>
      </w:r>
      <w:r>
        <w:rPr>
          <w:rFonts w:ascii="Verdana" w:hAnsi="Verdana" w:hint="default"/>
          <w:sz w:val="54"/>
          <w:szCs w:val="54"/>
          <w:rtl w:val="0"/>
        </w:rPr>
        <w:t>ä</w:t>
      </w:r>
      <w:r>
        <w:rPr>
          <w:rFonts w:ascii="Verdana" w:hAnsi="Verdana"/>
          <w:sz w:val="54"/>
          <w:szCs w:val="54"/>
          <w:rtl w:val="0"/>
          <w:lang w:val="sv-SE"/>
        </w:rPr>
        <w:t xml:space="preserve">rlden </w:t>
      </w:r>
    </w:p>
    <w:p>
      <w:pPr>
        <w:pStyle w:val="Default"/>
        <w:bidi w:val="0"/>
        <w:spacing w:after="240" w:line="6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fyrtiotre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Om socialdemokraterna har gjort en katastrofal missbed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mning av internet och den nya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framv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xt,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kan man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jligen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ga till deras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rsvar att de inte var ensamma. 1996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jag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sning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rklarade att om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gra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kommer det att vara 500 miljoner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internet och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 skulle satsa mer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 en miljard dollar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sina internetstrategier.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Folk skakade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huvudet, skrattade och kallade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utopierna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n-US"/>
        </w:rPr>
        <w:t>r Science fiction.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om ens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gon, tog beskrivningen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allvar. Idag har ett amerikanskt bolag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industri skrivit kontrakt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fyra miljarder dollar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ver en tre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rsperiod,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retagen som satsat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ver en miljard dollar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e-DE"/>
        </w:rPr>
        <w:t>nga. Eckhard Pfeiffer,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it-IT"/>
        </w:rPr>
        <w:t>re detta VD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pt-PT"/>
        </w:rPr>
        <w:t>Compaq,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rsta PC-leverant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r, har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sparken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han inte utvecklat en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ckligt bra internetstrategi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kompensera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fallande marginaler som uppst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tt i den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kade konkurrensen med konkurrenternas internetstrategier. Fler kommer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lja i hans sp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r. Samtidigt ser vi Amazon.com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rderas till flera hundra miljarder kronor och i januari sades Yahoo vara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rt 250 miljarder.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 xml:space="preserve">ras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relsen med Volvo Personvagnar, som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ldes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50 miljarder.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4"/>
          <w:szCs w:val="24"/>
          <w:rtl w:val="0"/>
          <w:lang w:val="ru-RU"/>
        </w:rPr>
        <w:t xml:space="preserve">191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192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Av de hundratals noterade internetbolag som idag existerar i USA, och som motsvarar 579 miljarder dollar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rden (enligt ISD:s index, 18 maj 1999), hade flera kunnat vara svenska. Fler borde ha varit det, och hade det inte varit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sossarna, en massa tr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ga 40- talister och avsaknaden av vision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ra journalister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jag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vertygad om att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ocks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hade varit det.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knat i reda pengar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inte precis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gon marginalint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kt vi har missat.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finns ett djup och ett allvar i det paradigmskifte vi befinner oss i. En helt ny resa har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rjat,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ngs vilken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om ens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gra, av de gamla systemen och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sningarna kommer att vara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ngbara.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Det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gs ibland att internet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rlden, men fullt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enkelt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det inte.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ndras - och internet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en del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ndringen. Globaliseringen, internationaliseringen, nya id</w:t>
      </w:r>
      <w:r>
        <w:rPr>
          <w:rFonts w:ascii="Times New Roman" w:hAnsi="Times New Roman" w:hint="default"/>
          <w:sz w:val="26"/>
          <w:szCs w:val="26"/>
          <w:rtl w:val="0"/>
          <w:lang w:val="fr-FR"/>
        </w:rPr>
        <w:t>é</w:t>
      </w:r>
      <w:r>
        <w:rPr>
          <w:rFonts w:ascii="Times New Roman" w:hAnsi="Times New Roman"/>
          <w:sz w:val="26"/>
          <w:szCs w:val="26"/>
          <w:rtl w:val="0"/>
          <w:lang w:val="sv-SE"/>
        </w:rPr>
        <w:t>er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rderingar kommer att 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om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sociala och politiska system, konstatera nya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rlorare och kora nya vinnare. Den som vill tillh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 senare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 i att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ppna sina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gon.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166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138"/>
          <w:szCs w:val="138"/>
          <w:rtl w:val="0"/>
          <w:lang w:val="it-IT"/>
        </w:rPr>
        <w:t xml:space="preserve">Slutord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193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</w:rPr>
        <w:t xml:space="preserve">194 </w:t>
      </w:r>
    </w:p>
    <w:p>
      <w:pPr>
        <w:pStyle w:val="Default"/>
        <w:bidi w:val="0"/>
        <w:spacing w:after="240" w:line="660" w:lineRule="atLeast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Verdana" w:hAnsi="Verdana"/>
          <w:b w:val="0"/>
          <w:bCs w:val="0"/>
          <w:sz w:val="54"/>
          <w:szCs w:val="54"/>
          <w:rtl w:val="0"/>
          <w:lang w:val="de-DE"/>
        </w:rPr>
        <w:t xml:space="preserve">Kapitel </w:t>
      </w:r>
      <w:r>
        <w:rPr>
          <w:rFonts w:ascii="Verdana" w:hAnsi="Verdana"/>
          <w:b w:val="1"/>
          <w:bCs w:val="1"/>
          <w:sz w:val="50"/>
          <w:szCs w:val="50"/>
          <w:rtl w:val="0"/>
          <w:lang w:val="sv-SE"/>
        </w:rPr>
        <w:t xml:space="preserve">fyrtiofyra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kte mig alltid till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kare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nl-NL"/>
        </w:rPr>
        <w:t>de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utmaningarna. Om man ska bli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man formas av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sta. Det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ller skid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kning lika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retagande eller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ndsutveckling. Man ska aldrig sky konkurrens - det finns ingen idrottsman som har tagit medalj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rldseliten utan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let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gt och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ndigt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vla mot eliten.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ja sina egna prestationer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ngt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vad man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ntar sig genom att titta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andra, jacka upp de egna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len och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>mpa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bli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>n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sta.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finns aldrig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urs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kt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inte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ra sig med de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sta. Precis som enskilda individer inte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sky eller avundas dem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ttre, utan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ta sig inspireras av dem,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Sverige som nation inte 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 sig med att ha det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ganska bra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Inte lojt konstatera att vi </w:t>
      </w:r>
      <w:r>
        <w:rPr>
          <w:rFonts w:ascii="Times New Roman" w:hAnsi="Times New Roman" w:hint="default"/>
          <w:sz w:val="26"/>
          <w:szCs w:val="26"/>
          <w:rtl w:val="0"/>
        </w:rPr>
        <w:t>”ä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har 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ttre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andra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ju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 vi vill vara!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Egentligen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 rentav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rbryllande att vi inte redan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det? Hur kan det komma sig att ett land med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gklassig universitetsutbildning,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motiverade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lutbildade studenter och 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arbetande befolkning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 och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flyttat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Sverige ska man inte ha en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sikt om hur det styrs.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den som tycker att kaxiga kapitalistentrepren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rer, som inte ens betalar skatt i landet, borde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ften.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Men i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en-US"/>
        </w:rPr>
        <w:t>fall 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vara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nt,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nker varken sluta ha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sikter eller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lla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ften. Fem miljarder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klot har redan slutat bry sig om Sverige, och varje person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ljer deras exempel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mycket. Jag bryr mig om det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landet och vill inte se det reduceras till en obetydlig, fattig och ointressant fl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ck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rldskartan.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Jag har bott tretton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av mitt liv utomlands, pluggat i fyra-fem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nder, arbetat i lika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nga och dessutom startat bolag i nio olika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nder. Ingenstans har jag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 som arbetar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intensivt,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rt och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ngivet som svenskarna. Inte heller har jag hittat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folk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kreativt och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it-IT"/>
        </w:rPr>
        <w:t>sugna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ansvar som i Sverige.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finns det ingenstans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folk har det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ligt som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r, ingenstans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 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lite kvar i pl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nboken efter skatt, och ingenstans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r de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e-DE"/>
        </w:rPr>
        <w:t>hte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rd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sina pengar.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fanns en tid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Sverige var den starkast lysande stj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rnan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industril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ndernas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rdshimmel, men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har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ndrats sedan 70-talet.Vi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ter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mre, kl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oss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mre, har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mre barnav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rd,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mre sjukhus och sjukv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rd. Vi har till och med Europas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ldsta bilpark, efter Albanien.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lf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sk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mt,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rklaringen ligger i ett misslyckat politiskt system, som sv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ljer pengar och kastar ner dem i ett svart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l av ineffektivitet och byr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krati.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bedr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vligt att se hur detta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ver och kv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ser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uppmuntra och ta tillvara beg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vningar. Och jag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inte om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ointelligens och inkompetens som sossarna driver landet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rvet, eller om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cyniska att de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sin maktfullkomlighet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det avsiktligt.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195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</w:rPr>
        <w:t xml:space="preserve">196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Sverige best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idag av tre sjok. De svaga: ungdomar, sjuka, gamla och arbetsl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sa. Och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de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anst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llda i den offentliga sektorn och de som arbetar i den privata sektorn.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 skall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ttre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xten ske i den privata sektorn,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sossarna har sin svagaste position.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skulle de vilja att den privata sektorn blev starkare och de tv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andra mindre?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Men jag beskyller inte sossarna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allt. Tvekl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st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politikerna den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rsta skulden, men det finns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nga andra bovar. Konservativa storf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retagare och kapitalister som skyr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ndring som pesten, som motverkar den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mycket de orkar, och som undviker att utnyttja sina resurser till att bygga ett nytt Sverige.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har 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rvaltat det de haft, varit kortsiktiga,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lt ut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bolag och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intellektuella kapital.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Ofta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40-talister som, panikslagna inf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ndring, driver 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gnen om sin egen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rtr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fflighet -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bekostnad av de unga som vill ffarn.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r livr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att bli omsprungna,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att tappa taget och makten. Deras kunskaper har formats i det gamla industrisamh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llet, och deras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msta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ngar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idag de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tverk de byggt upp -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desto starkare. 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nk om de kunde anv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nda dessa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tverk i samarbete med den unga generationen. De skulle kunna initiera ett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renande av sina egna erfarenheter, pengar och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tverk med kompetensen och drivkraften hos de unga. Och det skulle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hela det svenska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llet att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ndra kurs.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 agerar de bromsklossar och bygger fega murar runt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lva och sina uppn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dda positioner.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Det finns ingen lagbundenhet som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ger att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att man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dd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40-talet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man mer inskr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nkt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andra generationer. Det finns 40-talister som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gar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ppa taget, som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r, bygger, inspirerar och motiverar, liksom det finns 60-, 70-, och 80-talister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Jante sitter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rt i ryggm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rgen att de perfekt passar in i nidbilden av en 40-talist.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ffar kolleger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nner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n USA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de inte riktigt min problemst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llning.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40-talistgruppen en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drivande generation som skapar incitament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xt. Bakom varje finnig ton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ring och IT-miljard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i Silicon Valley finns en 40-talist, som genom att en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 i tiden ha sponsrat en ung hacker nu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ker limou- sine med chauff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till golfen.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vara 40-talist utan att vara en propp och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vara det i Sverige. Synd bara att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ker.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Men med en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res envishet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vdar jag att ingenting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gonsin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sent. Det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gga om kurs och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fart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Sverige igen. Och ska sanningen fram har det aldrig passat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bra att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ra det som nu. Vi har ett sekelskifte framf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oss som skulle kunna bli en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ndpunkt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historia och vi har tidsandans vindar som bl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ser oss i nacken.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Paradigmskiftet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faktum, och vi befinner oss mitt i det. Vilka ord vi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ljer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beskriva det som nu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ntar - informations-, kompetens-, eller kunskapssamh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den nya tiden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eller som vi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ger inom Icon,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det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rdeskapande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llet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- spelar ingen roll. Huvudsaken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vi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vad det inneb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Den svenska industrin som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xte fram under slutet av 1800-talet och i 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rjan av 1900-talet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fortfarande basen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ekonomi, men inte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nge till.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ta det som komma skall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vi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ppa fram unga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 och skapa nya strukturer. Framtiden ligger hos de unga, precis som den alltid har gjort. Men skillnaden mellan den styrande,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gamla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generationen och den nya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tidigare, och det kliv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ste 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nga med in i framtiden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fr-FR"/>
        </w:rPr>
        <w:t xml:space="preserve">rre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 alla kliv som tidigare tagits. Samtidigt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ansatsen mycket kortare. Det finns inget utrymme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tvekan och fel. Klivet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pt-PT"/>
        </w:rPr>
        <w:t xml:space="preserve">ste tas nu.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De som idag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ser vid universitet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gskolor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ste betraktas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197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198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som en resurs.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framtids malm, olja och skog. Sl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pp fram dem och 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 dem leda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ndringen.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ndras just nu i en rasande takt och gamla recept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ller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ngre. Den gamla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rldens klasskamp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 och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arbetare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i traditionell bem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rkelse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snart ett minne blott. En regering best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ende av socialdemokrater som lutar sig mot reaktion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rerna inom milj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partiet, eller revolu- tionsromantikerna inom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nstern, kan inte annat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misslyckas med det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ndringsarbete som Sverige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genomg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-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 redan har halkat efter.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Alla politiker vet att Sverige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ver en borgerlig politik och att sossarna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minst sagt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mre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mpade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borgarna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ra en s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dan.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ska de ens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ka? Varf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inser de inte vad de 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llt till med och avs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tter sig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pt-PT"/>
        </w:rPr>
        <w:t>lva,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 xml:space="preserve">som kommunisterna gjorde i Sovjet?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Stora epoker har alltid sitt slut. Romarriket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ll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det inte tillr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ckligt snabbt kunde anpassa sig.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en inneboende drift i varje struktur att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rsvara sig mot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rnyelse.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nniskan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>r per definition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dd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rst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det n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riktigt sm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och riktigt gamla. Minst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dda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ndring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ungdomar,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fr-FR"/>
        </w:rPr>
        <w:t>ste de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leda den. Skulle det sedan visa sig att de nya krafterna har fel, och processen misslyckas,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den generation som nu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ung ta konsekvenserna i sinom tid. Men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betydligt mer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ttvist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va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lja Sverige ner i djupet utan att ha haft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jlighet att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verka skeendet.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</w:rPr>
        <w:t>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lyss till en str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ng som brast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att aldrig sp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nna en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ge.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>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ste alla, hela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llet, tvinga fram en radikal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ndring, och vi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nl-NL"/>
        </w:rPr>
        <w:t>ste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ra det nu. Vi har inget val, och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bra,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framtiden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r ljus.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 xml:space="preserve">USA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ett av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rikaste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nder, med betydligt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 BNP per capita och st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rre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xt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Sverige och med en arbetsl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shet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en br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kdel av den svenska. Och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verkligen mot alla odds. USA:s historia kantas av inb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rdeskrig, konflikter med urbe-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folkningen, slaveri och en illegal invandring som satt sp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i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llet. Skolorna och universiteten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usla 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mf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rt med de svenska. Inv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 inte smartare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svenskar och de jobbar knappast h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 xml:space="preserve">rdare.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Hur kommer det sig 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att en hel kontinent som utbildar medelm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ttor lyckas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fantastiskt bra med b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de ekonomisk tillv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xt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nd? Medan Sverige, som har haft alla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ttningar att vara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nnu rikare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 USA - med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tillg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ng till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rldens mest arbetsamma, lojala och dugliga arbetskraft, en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 utbildningsniv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, ett historiskt intresse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ny teknik och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nvaro av krig - befinner sig i fritt fall?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En stor del av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rklaringen ligger i att USA har ett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ttre politiskt klimat. Men det jag beundrar mest, och det jag fr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nl-NL"/>
        </w:rPr>
        <w:t xml:space="preserve">mst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nskar att vi kunde anamma i Sverige,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 xml:space="preserve">r den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en-US"/>
        </w:rPr>
        <w:t>fighting spirit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</w:rPr>
        <w:t xml:space="preserve">som genomsyrar det mentala klimatet.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visionens och framtidstrons hemland. Och inv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som humlor, som teoretiskt sett inte ska kunna flyga, men som inte vet om det och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. I Sverige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rtom, med gigantiska hinder i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ra egna huvuden. I USA finns frihet och plats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mmar, man uppmanas och sporras och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ngs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gen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alla och hejar 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. I Sverige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ker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gon enstaka dj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rv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nniska springa ett tiotusenmeterslopp utan publik. D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å ä</w:t>
      </w:r>
      <w:r>
        <w:rPr>
          <w:rFonts w:ascii="Times New Roman" w:hAnsi="Times New Roman"/>
          <w:sz w:val="26"/>
          <w:szCs w:val="26"/>
          <w:rtl w:val="0"/>
          <w:lang w:val="sv-SE"/>
        </w:rPr>
        <w:t>r det inte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att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tta rekord.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Ä</w:t>
      </w:r>
      <w:r>
        <w:rPr>
          <w:rFonts w:ascii="Times New Roman" w:hAnsi="Times New Roman"/>
          <w:sz w:val="26"/>
          <w:szCs w:val="26"/>
          <w:rtl w:val="0"/>
        </w:rPr>
        <w:t>n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rre blir det om folk som 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och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ntar vid 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let buar, vilket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ganska vanligt. Inte konstigt att vi inte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gar satsa.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Framtidens stora utmaning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allts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att tillsammans 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stadkomma ett klimat som 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fr-FR"/>
        </w:rPr>
        <w:t>ttre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mpar sig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humlor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 det svenska idag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vi kan.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Alla kan! Ge er bara fan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da-DK"/>
        </w:rPr>
        <w:t>det! Kliv tv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rs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e-DE"/>
        </w:rPr>
        <w:t>ver system, Jante- anh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ngare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rst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da-DK"/>
        </w:rPr>
        <w:t>-sig-p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it-IT"/>
        </w:rPr>
        <w:t>are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nedsl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s av dem.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duktiga,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ven om vi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grund av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system inte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framg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ngs-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30"/>
          <w:szCs w:val="30"/>
          <w:rtl w:val="0"/>
        </w:rPr>
        <w:t xml:space="preserve">199 </w:t>
      </w:r>
    </w:p>
    <w:p>
      <w:pPr>
        <w:pStyle w:val="Default"/>
        <w:bidi w:val="0"/>
        <w:spacing w:after="240" w:line="34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rika som vi egentligen borde vara. Nu ska vi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den negativa mentalitet vi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tt nedk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rd i halsen, ta tag i problemen, skapa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ruts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ttningar och hj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lpa och sporra varandra.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Nu skall vi se till att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skeppet Sverige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l,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ni har allt ni beh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ver inom er och runt er. Ta tag i era liv,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da-DK"/>
        </w:rPr>
        <w:t>m,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rverkliga dr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mmarna,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ndra och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rb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ttra. Framtiden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 ljus. Er tid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nu och inget kan stoppa er.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Vad hade vi studenter inte kunnat utr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storverk idag om det var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Bernt Magnusson hade sagt till oss den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dagen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rel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sningssalen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Stockholms universitet? Det f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vi aldrig veta,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tyv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rr gjorde han inte det. Och det g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ingen annan heller i det svenska 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llet.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L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ter det pretenti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st om jag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ger att det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delvis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e-DE"/>
        </w:rPr>
        <w:t>rf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har skrivit denna bok? Jag tar risken.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jag vill g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rna f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det sagt. Jag tror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Sverige, och jag tycker att svenskarna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fantastiska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nniskor. Genom att ber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tta min historia vill jag tala om att man kan ha massor av odds emot sig och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nd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lyckas. Jag vill pr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nta in i alla och envar att ingenting i livet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k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rt, bara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man inte kan s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tta ihop bokst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ver i 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tt ordning, eller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man har sv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rt att sitta still i grundskolan. Att alla som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bara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kan historia,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bara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kan teckna eller </w:t>
      </w:r>
      <w:r>
        <w:rPr>
          <w:rFonts w:ascii="Times New Roman" w:hAnsi="Times New Roman" w:hint="default"/>
          <w:sz w:val="26"/>
          <w:szCs w:val="26"/>
          <w:rtl w:val="0"/>
        </w:rPr>
        <w:t>”</w:t>
      </w:r>
      <w:r>
        <w:rPr>
          <w:rFonts w:ascii="Times New Roman" w:hAnsi="Times New Roman"/>
          <w:sz w:val="26"/>
          <w:szCs w:val="26"/>
          <w:rtl w:val="0"/>
          <w:lang w:val="sv-SE"/>
        </w:rPr>
        <w:t>bara</w:t>
      </w:r>
      <w:r>
        <w:rPr>
          <w:rFonts w:ascii="Times New Roman" w:hAnsi="Times New Roman" w:hint="default"/>
          <w:sz w:val="26"/>
          <w:szCs w:val="26"/>
          <w:rtl w:val="0"/>
        </w:rPr>
        <w:t xml:space="preserve">” </w:t>
      </w:r>
      <w:r>
        <w:rPr>
          <w:rFonts w:ascii="Times New Roman" w:hAnsi="Times New Roman"/>
          <w:sz w:val="26"/>
          <w:szCs w:val="26"/>
          <w:rtl w:val="0"/>
          <w:lang w:val="sv-SE"/>
        </w:rPr>
        <w:t>kan spela fotboll har all frihet i 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rlden att hitta sin egen nisch och koncentrera sig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det de tycker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kul ist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llet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gr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ta 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ver det de inte kan. Den som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d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>lig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got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garanterat alltid duktig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got annat. Besitter man drivkrafter, och skaffar sig andra kvaliteter och erfarenheter, har man alltid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got att bidra med.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vill uppmuntra alla m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nniskor, som tror att de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korkade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studera, att invadera universitet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gskolor och ta studierna i sin egen takt - trygga i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rvissningen om att ingenting n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gonsin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>r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r sent.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Jag vill att de ska k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nna att de alltid kan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ndras, att en plats i </w:t>
      </w:r>
      <w:r>
        <w:rPr>
          <w:rFonts w:ascii="Times New Roman" w:hAnsi="Times New Roman"/>
          <w:sz w:val="30"/>
          <w:szCs w:val="30"/>
          <w:rtl w:val="0"/>
        </w:rPr>
        <w:t xml:space="preserve">200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samh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da-DK"/>
        </w:rPr>
        <w:t xml:space="preserve">llet aldrig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given och att det alltid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komma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ngre fram och h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>gre upp. Att det alltid g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r att bryta sig loss fr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n ett fack d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systemet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rs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 xml:space="preserve">kt placera en.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  <w:lang w:val="sv-SE"/>
        </w:rPr>
        <w:t>Och jag vill att du som l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ser den h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boken ska v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  <w:lang w:val="sv-SE"/>
        </w:rPr>
        <w:t>ga tro p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  <w:lang w:val="sv-SE"/>
        </w:rPr>
        <w:t>dig sj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 xml:space="preserve">lv.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New Roman" w:hAnsi="Times New Roman"/>
          <w:sz w:val="26"/>
          <w:szCs w:val="26"/>
          <w:rtl w:val="0"/>
        </w:rPr>
        <w:t>V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rlden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stor. M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  <w:lang w:val="sv-SE"/>
        </w:rPr>
        <w:t xml:space="preserve">jligheterna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</w:rPr>
        <w:t>r s</w:t>
      </w:r>
      <w:r>
        <w:rPr>
          <w:rFonts w:ascii="Times New Roman" w:hAnsi="Times New Roman" w:hint="default"/>
          <w:sz w:val="26"/>
          <w:szCs w:val="26"/>
          <w:rtl w:val="0"/>
        </w:rPr>
        <w:t xml:space="preserve">å </w:t>
      </w:r>
      <w:r>
        <w:rPr>
          <w:rFonts w:ascii="Times New Roman" w:hAnsi="Times New Roman"/>
          <w:sz w:val="26"/>
          <w:szCs w:val="26"/>
          <w:rtl w:val="0"/>
        </w:rPr>
        <w:t>m</w:t>
      </w:r>
      <w:r>
        <w:rPr>
          <w:rFonts w:ascii="Times New Roman" w:hAnsi="Times New Roman" w:hint="default"/>
          <w:sz w:val="26"/>
          <w:szCs w:val="26"/>
          <w:rtl w:val="0"/>
          <w:lang w:val="da-DK"/>
        </w:rPr>
        <w:t>å</w:t>
      </w:r>
      <w:r>
        <w:rPr>
          <w:rFonts w:ascii="Times New Roman" w:hAnsi="Times New Roman"/>
          <w:sz w:val="26"/>
          <w:szCs w:val="26"/>
          <w:rtl w:val="0"/>
        </w:rPr>
        <w:t xml:space="preserve">nga. Du </w:t>
      </w:r>
      <w:r>
        <w:rPr>
          <w:rFonts w:ascii="Times New Roman" w:hAnsi="Times New Roman" w:hint="default"/>
          <w:sz w:val="26"/>
          <w:szCs w:val="26"/>
          <w:rtl w:val="0"/>
        </w:rPr>
        <w:t>ä</w:t>
      </w:r>
      <w:r>
        <w:rPr>
          <w:rFonts w:ascii="Times New Roman" w:hAnsi="Times New Roman"/>
          <w:sz w:val="26"/>
          <w:szCs w:val="26"/>
          <w:rtl w:val="0"/>
          <w:lang w:val="sv-SE"/>
        </w:rPr>
        <w:t>r fri att ta f</w:t>
      </w:r>
      <w:r>
        <w:rPr>
          <w:rFonts w:ascii="Times New Roman" w:hAnsi="Times New Roman" w:hint="default"/>
          <w:sz w:val="26"/>
          <w:szCs w:val="26"/>
          <w:rtl w:val="0"/>
          <w:lang w:val="sv-SE"/>
        </w:rPr>
        <w:t>ö</w:t>
      </w:r>
      <w:r>
        <w:rPr>
          <w:rFonts w:ascii="Times New Roman" w:hAnsi="Times New Roman"/>
          <w:sz w:val="26"/>
          <w:szCs w:val="26"/>
          <w:rtl w:val="0"/>
        </w:rPr>
        <w:t>r dig.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 xml:space="preserve">Just do it. </w:t>
      </w:r>
    </w:p>
    <w:p>
      <w:pPr>
        <w:pStyle w:val="Default"/>
        <w:bidi w:val="0"/>
        <w:spacing w:after="240" w:line="32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Verdana" w:hAnsi="Verdana"/>
          <w:sz w:val="26"/>
          <w:szCs w:val="26"/>
          <w:rtl w:val="0"/>
        </w:rPr>
        <w:t xml:space="preserve">201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4737100" cy="7823200"/>
            <wp:effectExtent l="0" t="0" r="0" b="0"/>
            <wp:docPr id="1073741835" name="officeArt object" descr="page6image2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ge6image256.png" descr="page6image256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782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hAnsi="Times Roman"/>
          <w:sz w:val="24"/>
          <w:szCs w:val="24"/>
          <w:rtl w:val="0"/>
        </w:rPr>
        <w:t xml:space="preserve"> </w:t>
      </w:r>
    </w:p>
    <w:p>
      <w:pPr>
        <w:pStyle w:val="Default"/>
        <w:bidi w:val="0"/>
        <w:spacing w:line="280" w:lineRule="atLeast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drawing xmlns:a="http://schemas.openxmlformats.org/drawingml/2006/main">
          <wp:inline distT="0" distB="0" distL="0" distR="0">
            <wp:extent cx="4737100" cy="7823200"/>
            <wp:effectExtent l="0" t="0" r="0" b="0"/>
            <wp:docPr id="1073741836" name="officeArt object" descr="page6image2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ge6image256.png" descr="page6image256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782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hAnsi="Times Roman"/>
          <w:sz w:val="24"/>
          <w:szCs w:val="24"/>
          <w:rtl w:val="0"/>
        </w:rPr>
        <w:t xml:space="preserve"> </w:t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Verdana">
    <w:charset w:val="00"/>
    <w:family w:val="roman"/>
    <w:pitch w:val="default"/>
  </w:font>
  <w:font w:name="Lucida Grande">
    <w:charset w:val="00"/>
    <w:family w:val="roman"/>
    <w:pitch w:val="default"/>
  </w:font>
  <w:font w:name="Gill Sans">
    <w:charset w:val="00"/>
    <w:family w:val="roman"/>
    <w:pitch w:val="default"/>
  </w:font>
  <w:font w:name="Impact">
    <w:charset w:val="00"/>
    <w:family w:val="roman"/>
    <w:pitch w:val="default"/>
  </w:font>
  <w:font w:name="Palati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1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_rels/theme1.xml.rels><?xml version="1.0" encoding="UTF-8"?>
<Relationships xmlns="http://schemas.openxmlformats.org/package/2006/relationships"><Relationship Id="rId1" Type="http://schemas.openxmlformats.org/officeDocument/2006/relationships/image" Target="../media/image8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