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AC" w:rsidRPr="00892019" w:rsidRDefault="008E0EAC" w:rsidP="008E0EAC">
      <w:pPr>
        <w:pStyle w:val="Title"/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-39370</wp:posOffset>
            </wp:positionV>
            <wp:extent cx="929640" cy="524510"/>
            <wp:effectExtent l="0" t="0" r="3810" b="8890"/>
            <wp:wrapNone/>
            <wp:docPr id="3" name="Picture 1" descr="http://www.vidyanikethan.edu/engneering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dyanikethan.edu/engneering/images/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2019">
        <w:rPr>
          <w:b/>
          <w:bCs/>
          <w:sz w:val="28"/>
        </w:rPr>
        <w:t>SREE VIDYANIKETHAN ENGINEERING COLLEGE</w:t>
      </w:r>
    </w:p>
    <w:p w:rsidR="008E0EAC" w:rsidRPr="00892019" w:rsidRDefault="008E0EAC" w:rsidP="008E0EAC">
      <w:pPr>
        <w:jc w:val="center"/>
        <w:rPr>
          <w:rFonts w:ascii="Verdana" w:hAnsi="Verdana"/>
          <w:sz w:val="20"/>
        </w:rPr>
      </w:pPr>
      <w:r w:rsidRPr="00892019">
        <w:rPr>
          <w:rFonts w:ascii="Verdana" w:hAnsi="Verdana"/>
          <w:sz w:val="20"/>
        </w:rPr>
        <w:t>Sree Sainath Nagar, Tirupati – 517 102</w:t>
      </w:r>
    </w:p>
    <w:p w:rsidR="008E0EAC" w:rsidRPr="00892019" w:rsidRDefault="008E0EAC" w:rsidP="00ED3D1B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b/>
          <w:bCs/>
        </w:rPr>
      </w:pPr>
      <w:r w:rsidRPr="00892019">
        <w:rPr>
          <w:rFonts w:ascii="Verdana" w:hAnsi="Verdana"/>
          <w:b/>
          <w:bCs/>
        </w:rPr>
        <w:t>Department of Electrical and Electronics Engineering</w:t>
      </w:r>
    </w:p>
    <w:p w:rsidR="00DB5987" w:rsidRPr="00F75A6F" w:rsidRDefault="00B77515" w:rsidP="00DB5987">
      <w:pPr>
        <w:widowControl w:val="0"/>
        <w:tabs>
          <w:tab w:val="left" w:pos="724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1"/>
          <w:szCs w:val="21"/>
        </w:rPr>
      </w:pPr>
      <w:r w:rsidRPr="00F75A6F">
        <w:rPr>
          <w:rFonts w:ascii="Verdana" w:hAnsi="Verdana" w:cs="Verdana"/>
          <w:sz w:val="21"/>
          <w:szCs w:val="21"/>
        </w:rPr>
        <w:t>SVEC/EEE/201</w:t>
      </w:r>
      <w:r w:rsidR="00143728">
        <w:rPr>
          <w:rFonts w:ascii="Verdana" w:hAnsi="Verdana" w:cs="Verdana"/>
          <w:sz w:val="21"/>
          <w:szCs w:val="21"/>
        </w:rPr>
        <w:t>9</w:t>
      </w:r>
      <w:r w:rsidRPr="00F75A6F">
        <w:rPr>
          <w:rFonts w:ascii="Verdana" w:hAnsi="Verdana" w:cs="Verdana"/>
          <w:sz w:val="21"/>
          <w:szCs w:val="21"/>
        </w:rPr>
        <w:t>-</w:t>
      </w:r>
      <w:r w:rsidR="00143728">
        <w:rPr>
          <w:rFonts w:ascii="Verdana" w:hAnsi="Verdana" w:cs="Verdana"/>
          <w:sz w:val="21"/>
          <w:szCs w:val="21"/>
        </w:rPr>
        <w:t>20</w:t>
      </w:r>
      <w:r w:rsidRPr="00F75A6F">
        <w:rPr>
          <w:rFonts w:ascii="Verdana" w:hAnsi="Verdana" w:cs="Verdana"/>
          <w:sz w:val="21"/>
          <w:szCs w:val="21"/>
        </w:rPr>
        <w:t>/B</w:t>
      </w:r>
      <w:r w:rsidR="008B1C03">
        <w:rPr>
          <w:rFonts w:ascii="Verdana" w:hAnsi="Verdana" w:cs="Verdana"/>
          <w:sz w:val="21"/>
          <w:szCs w:val="21"/>
        </w:rPr>
        <w:t>7</w:t>
      </w:r>
      <w:r w:rsidR="00DB5987">
        <w:rPr>
          <w:rFonts w:ascii="Verdana" w:hAnsi="Verdana" w:cs="Verdana"/>
          <w:sz w:val="21"/>
          <w:szCs w:val="21"/>
        </w:rPr>
        <w:tab/>
      </w:r>
      <w:r w:rsidR="00687D8C">
        <w:rPr>
          <w:rFonts w:ascii="Verdana" w:hAnsi="Verdana" w:cs="Verdana"/>
          <w:sz w:val="21"/>
          <w:szCs w:val="21"/>
        </w:rPr>
        <w:t xml:space="preserve">     </w:t>
      </w:r>
      <w:r w:rsidR="008B1C03">
        <w:rPr>
          <w:rFonts w:ascii="Verdana" w:hAnsi="Verdana" w:cs="Verdana"/>
          <w:sz w:val="21"/>
          <w:szCs w:val="21"/>
        </w:rPr>
        <w:t>9</w:t>
      </w:r>
      <w:r w:rsidR="00895983" w:rsidRPr="00895983">
        <w:rPr>
          <w:rFonts w:ascii="Verdana" w:hAnsi="Verdana" w:cs="Verdana"/>
          <w:sz w:val="21"/>
          <w:szCs w:val="21"/>
          <w:vertAlign w:val="superscript"/>
        </w:rPr>
        <w:t>th</w:t>
      </w:r>
      <w:r w:rsidR="008B1C03">
        <w:rPr>
          <w:rFonts w:ascii="Verdana" w:hAnsi="Verdana" w:cs="Verdana"/>
          <w:sz w:val="21"/>
          <w:szCs w:val="21"/>
          <w:vertAlign w:val="superscript"/>
        </w:rPr>
        <w:t xml:space="preserve"> </w:t>
      </w:r>
      <w:r w:rsidR="008B1C03">
        <w:rPr>
          <w:rFonts w:ascii="Verdana" w:hAnsi="Verdana" w:cs="Verdana"/>
          <w:sz w:val="21"/>
          <w:szCs w:val="21"/>
        </w:rPr>
        <w:t>Dec</w:t>
      </w:r>
      <w:r w:rsidR="004905BB">
        <w:rPr>
          <w:rFonts w:ascii="Verdana" w:hAnsi="Verdana" w:cs="Verdana"/>
          <w:sz w:val="21"/>
          <w:szCs w:val="21"/>
        </w:rPr>
        <w:t>ember</w:t>
      </w:r>
      <w:r w:rsidR="004B76EE" w:rsidRPr="00790AFC">
        <w:rPr>
          <w:rFonts w:ascii="Verdana" w:hAnsi="Verdana" w:cs="Verdana"/>
          <w:sz w:val="21"/>
          <w:szCs w:val="21"/>
        </w:rPr>
        <w:t>,</w:t>
      </w:r>
      <w:r w:rsidR="00DB5987" w:rsidRPr="00790AFC">
        <w:rPr>
          <w:rFonts w:ascii="Verdana" w:hAnsi="Verdana" w:cs="Verdana"/>
          <w:sz w:val="21"/>
          <w:szCs w:val="21"/>
        </w:rPr>
        <w:t xml:space="preserve"> 201</w:t>
      </w:r>
      <w:r w:rsidR="000660C7" w:rsidRPr="00790AFC">
        <w:rPr>
          <w:rFonts w:ascii="Verdana" w:hAnsi="Verdana" w:cs="Verdana"/>
          <w:sz w:val="21"/>
          <w:szCs w:val="21"/>
        </w:rPr>
        <w:t>9</w:t>
      </w:r>
    </w:p>
    <w:p w:rsidR="00724A79" w:rsidRPr="00A83B9B" w:rsidRDefault="00724A79" w:rsidP="00DB59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4"/>
          <w:szCs w:val="24"/>
        </w:rPr>
      </w:pPr>
    </w:p>
    <w:p w:rsidR="00DB5987" w:rsidRDefault="00687D8C" w:rsidP="00DB59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4"/>
          <w:szCs w:val="24"/>
        </w:rPr>
      </w:pPr>
      <w:r w:rsidRPr="00687D8C">
        <w:rPr>
          <w:rFonts w:ascii="Verdana" w:hAnsi="Verdana" w:cs="Verdana"/>
          <w:b/>
          <w:bCs/>
          <w:sz w:val="24"/>
          <w:szCs w:val="24"/>
        </w:rPr>
        <w:t>Project</w:t>
      </w:r>
      <w:r w:rsidR="00DB5987">
        <w:rPr>
          <w:rFonts w:ascii="Verdana" w:hAnsi="Verdana" w:cs="Verdana"/>
          <w:b/>
          <w:bCs/>
          <w:sz w:val="24"/>
          <w:szCs w:val="24"/>
        </w:rPr>
        <w:t xml:space="preserve"> Batches of </w:t>
      </w:r>
    </w:p>
    <w:p w:rsidR="00ED3D1B" w:rsidRDefault="00ED3D1B" w:rsidP="00ED3D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201</w:t>
      </w:r>
      <w:r w:rsidR="000660C7">
        <w:rPr>
          <w:rFonts w:ascii="Verdana" w:hAnsi="Verdana" w:cs="Verdana"/>
          <w:b/>
          <w:bCs/>
          <w:sz w:val="24"/>
          <w:szCs w:val="24"/>
        </w:rPr>
        <w:t>6</w:t>
      </w:r>
      <w:r>
        <w:rPr>
          <w:rFonts w:ascii="Verdana" w:hAnsi="Verdana" w:cs="Verdana"/>
          <w:b/>
          <w:bCs/>
          <w:sz w:val="24"/>
          <w:szCs w:val="24"/>
        </w:rPr>
        <w:t xml:space="preserve"> Admitted students (EEE – A)</w:t>
      </w:r>
    </w:p>
    <w:p w:rsidR="00ED3D1B" w:rsidRPr="00F749E3" w:rsidRDefault="00ED3D1B" w:rsidP="00ED3D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4"/>
          <w:szCs w:val="24"/>
        </w:rPr>
      </w:pPr>
    </w:p>
    <w:tbl>
      <w:tblPr>
        <w:tblW w:w="100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0"/>
        <w:gridCol w:w="1498"/>
        <w:gridCol w:w="4360"/>
        <w:gridCol w:w="3036"/>
      </w:tblGrid>
      <w:tr w:rsidR="00F210B0" w:rsidRPr="004B2862" w:rsidTr="004B2862">
        <w:trPr>
          <w:trHeight w:val="300"/>
          <w:tblHeader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F210B0" w:rsidRPr="004B2862" w:rsidRDefault="00F210B0" w:rsidP="00BA70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BATCH N</w:t>
            </w:r>
            <w:r w:rsidR="00BA70CA"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</w:t>
            </w:r>
            <w:r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F210B0" w:rsidRPr="004B2862" w:rsidRDefault="00F210B0" w:rsidP="00BA70C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ROLL N</w:t>
            </w:r>
            <w:r w:rsidR="00BA70CA"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o.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F210B0" w:rsidRPr="004B2862" w:rsidRDefault="00F210B0" w:rsidP="00BA0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3036" w:type="dxa"/>
            <w:shd w:val="clear" w:color="auto" w:fill="auto"/>
            <w:noWrap/>
            <w:vAlign w:val="center"/>
            <w:hideMark/>
          </w:tcPr>
          <w:p w:rsidR="00F210B0" w:rsidRPr="004B2862" w:rsidRDefault="00F210B0" w:rsidP="00BA0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 OF THE SUPERVISOR</w:t>
            </w: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4B2862" w:rsidRDefault="00BF51D0" w:rsidP="00BF51D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16121A0201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0D394E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hAnsi="Verdana" w:cs="Calibri"/>
                <w:sz w:val="20"/>
                <w:szCs w:val="20"/>
              </w:rPr>
              <w:t>ALUR PRIYA SAI KEERTHANA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B46257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Mr. B. </w:t>
            </w:r>
            <w:proofErr w:type="spellStart"/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Hemanth</w:t>
            </w:r>
            <w:proofErr w:type="spellEnd"/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Kumar</w:t>
            </w: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BF51D0" w:rsidP="00BF51D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0D394E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DEVARAPALLI RUPA LAVANYA</w:t>
            </w:r>
          </w:p>
        </w:tc>
        <w:tc>
          <w:tcPr>
            <w:tcW w:w="3036" w:type="dxa"/>
            <w:vMerge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0660C7" w:rsidRPr="004B2862" w:rsidTr="004B2862">
        <w:trPr>
          <w:trHeight w:val="315"/>
        </w:trPr>
        <w:tc>
          <w:tcPr>
            <w:tcW w:w="1180" w:type="dxa"/>
            <w:vMerge/>
            <w:vAlign w:val="center"/>
            <w:hideMark/>
          </w:tcPr>
          <w:p w:rsidR="000660C7" w:rsidRPr="004B2862" w:rsidRDefault="000660C7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0660C7" w:rsidRPr="00162141" w:rsidRDefault="00BF51D0" w:rsidP="00BF51D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0660C7" w:rsidRPr="004B2862" w:rsidRDefault="000D394E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GANDLURU GANESH</w:t>
            </w:r>
          </w:p>
        </w:tc>
        <w:tc>
          <w:tcPr>
            <w:tcW w:w="3036" w:type="dxa"/>
            <w:vMerge/>
            <w:vAlign w:val="center"/>
            <w:hideMark/>
          </w:tcPr>
          <w:p w:rsidR="000660C7" w:rsidRPr="004B2862" w:rsidRDefault="000660C7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BF51D0" w:rsidP="00BF51D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0D394E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DINDUKURTHI SAI YASHWANTH</w:t>
            </w:r>
          </w:p>
        </w:tc>
        <w:tc>
          <w:tcPr>
            <w:tcW w:w="3036" w:type="dxa"/>
            <w:vMerge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BF51D0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0D394E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BOMMELA VAMSIKRISHNA</w:t>
            </w:r>
          </w:p>
        </w:tc>
        <w:tc>
          <w:tcPr>
            <w:tcW w:w="3036" w:type="dxa"/>
            <w:vMerge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A2</w:t>
            </w: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4415B1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 TEJASWI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0660C7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Mr. A. Muni </w:t>
            </w:r>
            <w:proofErr w:type="spellStart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Sankar</w:t>
            </w:r>
            <w:proofErr w:type="spellEnd"/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EF7BF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</w:t>
            </w:r>
            <w:r w:rsidR="00EF7BF9"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EF7BF9" w:rsidRDefault="00EF7BF9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yellow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 C HARSHITHA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F65D7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F65D7" w:rsidRPr="004B2862" w:rsidRDefault="00AF65D7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F65D7" w:rsidRPr="00162141" w:rsidRDefault="00AF65D7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F65D7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ANKE MAHESH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F65D7" w:rsidRPr="004B2862" w:rsidRDefault="00AF65D7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CHINNAMUDIUM YASWANTH REDDY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EUDURU SIREESHA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A3</w:t>
            </w: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4415B1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AYANAMPUDI BHAVANI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B32015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Mr. B. </w:t>
            </w:r>
            <w:proofErr w:type="spellStart"/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Hemanth</w:t>
            </w:r>
            <w:proofErr w:type="spellEnd"/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Kumar</w:t>
            </w: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sz w:val="20"/>
                <w:szCs w:val="20"/>
              </w:rPr>
              <w:t>CATTAMANCHI VENU JEEVITHESH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CHINTHALA KEERTHI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CHETTIBOINA AJAYBABU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AF65D7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GANGULA VENKATA MEGHANATH REDDY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716AD8" w:rsidRPr="004B2862" w:rsidRDefault="00716AD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716AD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A4</w:t>
            </w: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716AD8" w:rsidRPr="004B2862" w:rsidRDefault="00716AD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716AD8" w:rsidRPr="00162141" w:rsidRDefault="004415B1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16AD8" w:rsidRPr="004B2862" w:rsidRDefault="00A83B9B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ATURI SUSHMA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716AD8" w:rsidRPr="004B2862" w:rsidRDefault="00B32015" w:rsidP="00B320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B3201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r. J. Ramesh Rahul</w:t>
            </w: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4B286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GANDHAM RAMU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CHAKALI SIVA RAMUDU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70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BOOSIGARI GOVARDHAN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BURGULA ARUN KUMAR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A5</w:t>
            </w: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CHINTHAPANTI SWATHI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A83B9B" w:rsidRPr="00687D8C" w:rsidRDefault="00A83B9B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87D8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Mr. S. </w:t>
            </w:r>
            <w:proofErr w:type="spellStart"/>
            <w:r w:rsidRPr="00687D8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Jayachandra</w:t>
            </w:r>
            <w:proofErr w:type="spellEnd"/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DEVIREDDY KIRAN KUMAR REDDY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GOSALA KESAVAKUMAR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ARLA SWARNALATHA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A83B9B" w:rsidP="004B286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DASARI SAI RUTHVIK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A6</w:t>
            </w: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 MAHESH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A83B9B" w:rsidRPr="004B2862" w:rsidRDefault="00A83B9B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Dr. Avagaddi Prasad</w:t>
            </w: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EF7BF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</w:t>
            </w:r>
            <w:r w:rsidR="00EF7BF9"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EF7BF9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F7BF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BANDI YUVA CHANDRA REDDY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BOMMISETTY VENKATA SUBRAMANYAM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CHENAMALA GANESH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BALAJI SRI HARSHA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A7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 R UDAY KUMAR REDDY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A83B9B" w:rsidRPr="004B2862" w:rsidRDefault="00460FF8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60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Dr. P. </w:t>
            </w:r>
            <w:proofErr w:type="spellStart"/>
            <w:r w:rsidRPr="00460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SreenivasaRao</w:t>
            </w:r>
            <w:proofErr w:type="spellEnd"/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AVUTI GURU PRASAD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83B9B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A83B9B" w:rsidRPr="00162141" w:rsidRDefault="00A83B9B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A83B9B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CHINNAJINKA KRISHNAVENI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A83B9B" w:rsidRPr="004B2862" w:rsidRDefault="00A83B9B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4B286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ANUGULA THARUNVARDHAN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4B286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ARAVETI AMARNATH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A8</w:t>
            </w:r>
          </w:p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lastRenderedPageBreak/>
              <w:t>16121A0218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BANDI BHUVANESWAR REDDY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4B2862" w:rsidRPr="004B2862" w:rsidRDefault="004B2862" w:rsidP="004415B1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Dr. T. </w:t>
            </w:r>
            <w:proofErr w:type="spellStart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Nageswara</w:t>
            </w:r>
            <w:proofErr w:type="spellEnd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Prasad</w:t>
            </w: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GADIRAJU SAIMANOGNA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A83B9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CHINTALAPALLI KUSUMA LATHA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EGGINA LOKESWARA REDDY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4B2862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4B2862" w:rsidRPr="00162141" w:rsidRDefault="004B2862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B2862" w:rsidRPr="004B2862" w:rsidRDefault="004B2862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BIJAPUR JAYA SURYA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4B2862" w:rsidRPr="004B2862" w:rsidRDefault="004B2862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A9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21505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215053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GANTLA PRAKASH BABU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913088" w:rsidRPr="00B32015" w:rsidRDefault="00913088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3E0417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Dr. E. </w:t>
            </w:r>
            <w:proofErr w:type="spellStart"/>
            <w:r w:rsidRPr="003E0417">
              <w:rPr>
                <w:rFonts w:ascii="Verdana" w:eastAsia="Times New Roman" w:hAnsi="Verdana"/>
                <w:color w:val="000000"/>
                <w:sz w:val="20"/>
                <w:szCs w:val="20"/>
              </w:rPr>
              <w:t>Parimalasundar</w:t>
            </w:r>
            <w:proofErr w:type="spellEnd"/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21505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2150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CHAVVA MEGHANA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16121A0230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CHALAMCHERLA NITEESH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BHUVANAGIRI BHARATHI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AVVARU JAYA VISHNU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16121A0251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DONELA BHUVANASREE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Dr. I. Kumara </w:t>
            </w:r>
            <w:proofErr w:type="spellStart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Swamy</w:t>
            </w:r>
            <w:proofErr w:type="spellEnd"/>
          </w:p>
        </w:tc>
      </w:tr>
      <w:tr w:rsidR="00913088" w:rsidRPr="004B2862" w:rsidTr="004B2862">
        <w:trPr>
          <w:trHeight w:hRule="exact" w:val="370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16121A0223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BODINORTHAM NANDINI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BANDAMANENI YASWANTH GOWTHAM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DAMMAI PAVAN KRISHNA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D256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16121A0266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GODUGUCHINTHA NIKHIL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21505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215053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EDAGOTTI PAVANKUMAR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Dr. S. </w:t>
            </w:r>
            <w:proofErr w:type="spellStart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Hema</w:t>
            </w:r>
            <w:proofErr w:type="spellEnd"/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Chandra</w:t>
            </w: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21505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16121A0208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2150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AVILALA DEDEEPYA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16121A0265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GAYAKAWADA CHANDRASEKHAR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AVULA PRAVALIKA</w:t>
            </w:r>
            <w:bookmarkStart w:id="0" w:name="_GoBack"/>
            <w:bookmarkEnd w:id="0"/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16121A0220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BESHTA ROOPADEVI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Dr. D. Suresh Babu</w:t>
            </w: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EDDULA NAVYA SREE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16121A0214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BADDALA RANJITH KUMAR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D256C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16121A0207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AUDIPUDI NIRANJAN KUMAR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35C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16121A0252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contextualSpacing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DOODEKULA SULTHANBEE</w:t>
            </w:r>
          </w:p>
        </w:tc>
        <w:tc>
          <w:tcPr>
            <w:tcW w:w="3036" w:type="dxa"/>
            <w:vMerge w:val="restart"/>
            <w:shd w:val="clear" w:color="auto" w:fill="auto"/>
            <w:noWrap/>
            <w:vAlign w:val="center"/>
            <w:hideMark/>
          </w:tcPr>
          <w:p w:rsidR="00913088" w:rsidRPr="004B2862" w:rsidRDefault="00913088" w:rsidP="004415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60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Dr. A. </w:t>
            </w:r>
            <w:proofErr w:type="spellStart"/>
            <w:r w:rsidRPr="00460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Yasmine</w:t>
            </w:r>
            <w:proofErr w:type="spellEnd"/>
            <w:r w:rsidRPr="00460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Begum</w:t>
            </w: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bottom"/>
            <w:hideMark/>
          </w:tcPr>
          <w:p w:rsidR="00913088" w:rsidRPr="004B2862" w:rsidRDefault="00913088" w:rsidP="00F210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16121A0257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0D39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 K HARSHINI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bottom"/>
            <w:hideMark/>
          </w:tcPr>
          <w:p w:rsidR="00913088" w:rsidRPr="004B2862" w:rsidRDefault="00913088" w:rsidP="00F210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AF65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16121A0249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DHONI MAHENDRA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13088" w:rsidRPr="004B2862" w:rsidTr="004B2862">
        <w:trPr>
          <w:trHeight w:val="315"/>
        </w:trPr>
        <w:tc>
          <w:tcPr>
            <w:tcW w:w="1180" w:type="dxa"/>
            <w:vMerge/>
            <w:shd w:val="clear" w:color="auto" w:fill="auto"/>
            <w:noWrap/>
            <w:vAlign w:val="bottom"/>
            <w:hideMark/>
          </w:tcPr>
          <w:p w:rsidR="00913088" w:rsidRPr="004B2862" w:rsidRDefault="00913088" w:rsidP="00F210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913088" w:rsidRPr="00162141" w:rsidRDefault="00913088" w:rsidP="00D256C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</w:pPr>
            <w:r w:rsidRPr="0016214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</w:rPr>
              <w:t>16121A0243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13088" w:rsidRPr="004B2862" w:rsidRDefault="00913088" w:rsidP="00D256C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B286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DAMERLA BHARGAV</w:t>
            </w:r>
          </w:p>
        </w:tc>
        <w:tc>
          <w:tcPr>
            <w:tcW w:w="3036" w:type="dxa"/>
            <w:vMerge/>
            <w:shd w:val="clear" w:color="auto" w:fill="auto"/>
            <w:noWrap/>
            <w:vAlign w:val="center"/>
            <w:hideMark/>
          </w:tcPr>
          <w:p w:rsidR="00913088" w:rsidRPr="004B2862" w:rsidRDefault="00913088" w:rsidP="00047D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8E0EAC" w:rsidRDefault="008E0EAC" w:rsidP="008E0EAC">
      <w:pPr>
        <w:jc w:val="right"/>
      </w:pPr>
    </w:p>
    <w:p w:rsidR="008E0EAC" w:rsidRDefault="008E0EAC" w:rsidP="008E0EAC">
      <w:pPr>
        <w:jc w:val="right"/>
        <w:rPr>
          <w:rFonts w:ascii="Verdana" w:hAnsi="Verdana"/>
          <w:b/>
          <w:sz w:val="24"/>
          <w:szCs w:val="24"/>
        </w:rPr>
      </w:pPr>
    </w:p>
    <w:p w:rsidR="004B2862" w:rsidRDefault="004B2862" w:rsidP="008E0EAC">
      <w:pPr>
        <w:jc w:val="right"/>
        <w:rPr>
          <w:rFonts w:ascii="Verdana" w:hAnsi="Verdana"/>
          <w:b/>
          <w:sz w:val="24"/>
          <w:szCs w:val="24"/>
        </w:rPr>
      </w:pPr>
    </w:p>
    <w:p w:rsidR="00F210B0" w:rsidRDefault="008E0EAC" w:rsidP="004B76EE">
      <w:pPr>
        <w:spacing w:after="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Coordinator 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 w:rsidRPr="008E0EAC">
        <w:rPr>
          <w:rFonts w:ascii="Verdana" w:hAnsi="Verdana"/>
          <w:b/>
          <w:sz w:val="24"/>
          <w:szCs w:val="24"/>
        </w:rPr>
        <w:t>HOD, EEE</w:t>
      </w:r>
    </w:p>
    <w:p w:rsidR="008E0EAC" w:rsidRDefault="00160C95" w:rsidP="004B76EE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(</w:t>
      </w:r>
      <w:r w:rsidR="00876C63">
        <w:rPr>
          <w:rFonts w:ascii="Verdana" w:hAnsi="Verdana"/>
          <w:b/>
          <w:sz w:val="24"/>
          <w:szCs w:val="24"/>
        </w:rPr>
        <w:t>Dr. A. Prasad</w:t>
      </w:r>
      <w:r>
        <w:rPr>
          <w:rFonts w:ascii="Verdana" w:hAnsi="Verdana"/>
          <w:b/>
          <w:sz w:val="24"/>
          <w:szCs w:val="24"/>
        </w:rPr>
        <w:t>)</w:t>
      </w:r>
    </w:p>
    <w:p w:rsidR="00396892" w:rsidRDefault="00396892" w:rsidP="004B76EE">
      <w:pPr>
        <w:spacing w:after="0"/>
        <w:rPr>
          <w:rFonts w:ascii="Verdana" w:hAnsi="Verdana"/>
          <w:b/>
          <w:sz w:val="24"/>
          <w:szCs w:val="24"/>
        </w:rPr>
      </w:pPr>
    </w:p>
    <w:p w:rsidR="00396892" w:rsidRDefault="00396892" w:rsidP="004B76EE">
      <w:pPr>
        <w:spacing w:after="0"/>
        <w:rPr>
          <w:rFonts w:ascii="Verdana" w:hAnsi="Verdana"/>
          <w:b/>
          <w:sz w:val="24"/>
          <w:szCs w:val="24"/>
        </w:rPr>
      </w:pPr>
    </w:p>
    <w:p w:rsidR="00396892" w:rsidRDefault="00396892" w:rsidP="004B76EE">
      <w:pPr>
        <w:spacing w:after="0"/>
      </w:pPr>
    </w:p>
    <w:sectPr w:rsidR="00396892" w:rsidSect="00F749E3">
      <w:pgSz w:w="11907" w:h="16839" w:code="9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amas">
    <w:panose1 w:val="020BE200000000000000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10B0"/>
    <w:rsid w:val="000136E0"/>
    <w:rsid w:val="00047D0B"/>
    <w:rsid w:val="000660C7"/>
    <w:rsid w:val="00067B64"/>
    <w:rsid w:val="000A3A3E"/>
    <w:rsid w:val="000D394E"/>
    <w:rsid w:val="000E5BC9"/>
    <w:rsid w:val="00123E24"/>
    <w:rsid w:val="00140310"/>
    <w:rsid w:val="00143728"/>
    <w:rsid w:val="00160C95"/>
    <w:rsid w:val="00162141"/>
    <w:rsid w:val="001A3E04"/>
    <w:rsid w:val="001E329E"/>
    <w:rsid w:val="00207431"/>
    <w:rsid w:val="00271457"/>
    <w:rsid w:val="00291CBB"/>
    <w:rsid w:val="002D7D36"/>
    <w:rsid w:val="00342EBF"/>
    <w:rsid w:val="003449E8"/>
    <w:rsid w:val="00396892"/>
    <w:rsid w:val="003C6C76"/>
    <w:rsid w:val="00435CED"/>
    <w:rsid w:val="004415B1"/>
    <w:rsid w:val="0045197C"/>
    <w:rsid w:val="0045538D"/>
    <w:rsid w:val="00460FF8"/>
    <w:rsid w:val="004634AF"/>
    <w:rsid w:val="004905BB"/>
    <w:rsid w:val="004B2862"/>
    <w:rsid w:val="004B76EE"/>
    <w:rsid w:val="005D228F"/>
    <w:rsid w:val="005F51D8"/>
    <w:rsid w:val="00625EBC"/>
    <w:rsid w:val="006334B1"/>
    <w:rsid w:val="0066130D"/>
    <w:rsid w:val="00687D8C"/>
    <w:rsid w:val="006D0A6C"/>
    <w:rsid w:val="00700690"/>
    <w:rsid w:val="00716AD8"/>
    <w:rsid w:val="00724A79"/>
    <w:rsid w:val="00756BE6"/>
    <w:rsid w:val="007852FB"/>
    <w:rsid w:val="00790AFC"/>
    <w:rsid w:val="007B6F55"/>
    <w:rsid w:val="007E6326"/>
    <w:rsid w:val="00837CC4"/>
    <w:rsid w:val="00876C63"/>
    <w:rsid w:val="00877479"/>
    <w:rsid w:val="00895983"/>
    <w:rsid w:val="008A7854"/>
    <w:rsid w:val="008B1C03"/>
    <w:rsid w:val="008D4B0A"/>
    <w:rsid w:val="008E0EAC"/>
    <w:rsid w:val="008F7C4A"/>
    <w:rsid w:val="00912D3E"/>
    <w:rsid w:val="00913088"/>
    <w:rsid w:val="00943B92"/>
    <w:rsid w:val="00964E8B"/>
    <w:rsid w:val="00972A7B"/>
    <w:rsid w:val="00A4250B"/>
    <w:rsid w:val="00A83B9B"/>
    <w:rsid w:val="00AB0D9B"/>
    <w:rsid w:val="00AC45FC"/>
    <w:rsid w:val="00AF0CFC"/>
    <w:rsid w:val="00AF6285"/>
    <w:rsid w:val="00AF65D7"/>
    <w:rsid w:val="00B32015"/>
    <w:rsid w:val="00B46257"/>
    <w:rsid w:val="00B5549A"/>
    <w:rsid w:val="00B77515"/>
    <w:rsid w:val="00BA06A6"/>
    <w:rsid w:val="00BA70CA"/>
    <w:rsid w:val="00BE3347"/>
    <w:rsid w:val="00BF51D0"/>
    <w:rsid w:val="00CC09CA"/>
    <w:rsid w:val="00D03D99"/>
    <w:rsid w:val="00D160F0"/>
    <w:rsid w:val="00D256CF"/>
    <w:rsid w:val="00DB5987"/>
    <w:rsid w:val="00DC30F5"/>
    <w:rsid w:val="00DC7AF7"/>
    <w:rsid w:val="00E20D0B"/>
    <w:rsid w:val="00E65EC4"/>
    <w:rsid w:val="00E920AA"/>
    <w:rsid w:val="00EB67A6"/>
    <w:rsid w:val="00ED3D1B"/>
    <w:rsid w:val="00EF4F1B"/>
    <w:rsid w:val="00EF7BF9"/>
    <w:rsid w:val="00F210B0"/>
    <w:rsid w:val="00F737D1"/>
    <w:rsid w:val="00F749E3"/>
    <w:rsid w:val="00F76445"/>
    <w:rsid w:val="00FC1086"/>
    <w:rsid w:val="00FD5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0EAC"/>
    <w:pPr>
      <w:spacing w:after="0" w:line="240" w:lineRule="auto"/>
      <w:jc w:val="center"/>
    </w:pPr>
    <w:rPr>
      <w:rFonts w:ascii="Bahamas" w:eastAsia="Times New Roman" w:hAnsi="Bahamas" w:cs="Times New Roman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8E0EAC"/>
    <w:rPr>
      <w:rFonts w:ascii="Bahamas" w:eastAsia="Times New Roman" w:hAnsi="Bahamas" w:cs="Times New Roman"/>
      <w:sz w:val="3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vidyanikethan.edu/engneering/images/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EEE HOD</cp:lastModifiedBy>
  <cp:revision>58</cp:revision>
  <dcterms:created xsi:type="dcterms:W3CDTF">2017-09-16T10:07:00Z</dcterms:created>
  <dcterms:modified xsi:type="dcterms:W3CDTF">2019-12-09T04:07:00Z</dcterms:modified>
</cp:coreProperties>
</file>