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DA1C0" w14:textId="77777777" w:rsidR="000C11C5" w:rsidRPr="007B6E26" w:rsidRDefault="007B6E26" w:rsidP="00CF5FCC">
      <w:pPr>
        <w:jc w:val="center"/>
        <w:rPr>
          <w:sz w:val="32"/>
        </w:rPr>
      </w:pPr>
      <w:r w:rsidRPr="007B6E26">
        <w:rPr>
          <w:sz w:val="32"/>
        </w:rPr>
        <w:t>Power Systems fault Diagnosis using Machine Learning</w:t>
      </w:r>
    </w:p>
    <w:p w14:paraId="0CE3279B" w14:textId="77777777" w:rsidR="007B6E26" w:rsidRDefault="007B6E26" w:rsidP="00CF5FCC">
      <w:pPr>
        <w:jc w:val="both"/>
      </w:pPr>
    </w:p>
    <w:p w14:paraId="01732B85" w14:textId="77777777" w:rsidR="007B6E26" w:rsidRDefault="007B6E26" w:rsidP="00CF5FCC">
      <w:pPr>
        <w:jc w:val="both"/>
      </w:pPr>
    </w:p>
    <w:p w14:paraId="3A59485C" w14:textId="77777777" w:rsidR="007B6E26" w:rsidRDefault="007B6E26" w:rsidP="00CF5FCC">
      <w:pPr>
        <w:jc w:val="both"/>
      </w:pPr>
    </w:p>
    <w:p w14:paraId="0E39D05C" w14:textId="600076DB" w:rsidR="007B6E26" w:rsidRPr="00770113" w:rsidRDefault="007B6E26" w:rsidP="00CF5FCC">
      <w:pPr>
        <w:jc w:val="both"/>
        <w:rPr>
          <w:b/>
          <w:bCs/>
        </w:rPr>
      </w:pPr>
      <w:r w:rsidRPr="00770113">
        <w:rPr>
          <w:b/>
          <w:bCs/>
        </w:rPr>
        <w:t>A</w:t>
      </w:r>
      <w:r w:rsidR="00EE4A09" w:rsidRPr="00770113">
        <w:rPr>
          <w:b/>
          <w:bCs/>
        </w:rPr>
        <w:t>BSTRACT</w:t>
      </w:r>
      <w:r w:rsidRPr="00770113">
        <w:rPr>
          <w:b/>
          <w:bCs/>
        </w:rPr>
        <w:t>:</w:t>
      </w:r>
    </w:p>
    <w:p w14:paraId="5AFB1DAE" w14:textId="6482306B" w:rsidR="007B6E26" w:rsidRDefault="007B6E26" w:rsidP="00CF5FCC">
      <w:pPr>
        <w:jc w:val="both"/>
      </w:pPr>
      <w:r>
        <w:tab/>
      </w:r>
      <w:r>
        <w:tab/>
      </w:r>
      <w:r w:rsidR="00EE4A09">
        <w:t>Power systems has many challenges which include faults diagnosi</w:t>
      </w:r>
      <w:r w:rsidR="000742C3">
        <w:t>s</w:t>
      </w:r>
      <w:r w:rsidR="00EE4A09">
        <w:t>,</w:t>
      </w:r>
      <w:r w:rsidR="000742C3">
        <w:t xml:space="preserve"> </w:t>
      </w:r>
      <w:r w:rsidR="00EE4A09">
        <w:t>load frequency control,</w:t>
      </w:r>
      <w:r w:rsidR="00356FAB">
        <w:t xml:space="preserve"> </w:t>
      </w:r>
      <w:r w:rsidR="00EE4A09">
        <w:t>unit commitment,</w:t>
      </w:r>
      <w:r w:rsidR="000742C3">
        <w:t xml:space="preserve"> </w:t>
      </w:r>
      <w:r w:rsidR="00EE4A09">
        <w:t>load scheduling,</w:t>
      </w:r>
      <w:r w:rsidR="000742C3">
        <w:t xml:space="preserve"> </w:t>
      </w:r>
      <w:r w:rsidR="00EE4A09">
        <w:t>optimization,</w:t>
      </w:r>
      <w:r w:rsidR="000742C3">
        <w:t xml:space="preserve"> </w:t>
      </w:r>
      <w:r w:rsidR="00EE4A09">
        <w:t xml:space="preserve">etc. In the </w:t>
      </w:r>
      <w:r w:rsidR="00356FAB">
        <w:t>above-mentioned</w:t>
      </w:r>
      <w:r w:rsidR="00EE4A09">
        <w:t xml:space="preserve"> fault diagnosis is one</w:t>
      </w:r>
    </w:p>
    <w:p w14:paraId="3BABCE04" w14:textId="20881DC4" w:rsidR="00EE4A09" w:rsidRDefault="00356FAB" w:rsidP="00CF5FCC">
      <w:pPr>
        <w:jc w:val="both"/>
      </w:pPr>
      <w:r>
        <w:t>o</w:t>
      </w:r>
      <w:r w:rsidR="00EE4A09">
        <w:t xml:space="preserve">f the major issue. This issue can be </w:t>
      </w:r>
      <w:r w:rsidR="000742C3">
        <w:t xml:space="preserve">resolved by using </w:t>
      </w:r>
      <w:r w:rsidR="00EE4A09">
        <w:t xml:space="preserve">various traditional and artificial </w:t>
      </w:r>
      <w:proofErr w:type="gramStart"/>
      <w:r>
        <w:t>intelligence based</w:t>
      </w:r>
      <w:proofErr w:type="gramEnd"/>
      <w:r w:rsidR="00EE4A09">
        <w:t xml:space="preserve"> techniques.</w:t>
      </w:r>
      <w:r w:rsidR="000742C3">
        <w:t xml:space="preserve"> </w:t>
      </w:r>
      <w:r w:rsidR="00EE4A09">
        <w:t>This paper focus</w:t>
      </w:r>
      <w:r w:rsidR="000742C3">
        <w:t>es</w:t>
      </w:r>
      <w:r w:rsidR="00EE4A09">
        <w:t xml:space="preserve"> on </w:t>
      </w:r>
      <w:r w:rsidR="000742C3">
        <w:t>faults detection and classification in electrical transmission system using machine learning.</w:t>
      </w:r>
      <w:r w:rsidR="00975EC5">
        <w:t xml:space="preserve"> </w:t>
      </w:r>
      <w:r w:rsidR="000742C3">
        <w:t xml:space="preserve">The simulation results concluded that the present method is efficient in detecting and classifying the faults on transmission lines with satisfactory </w:t>
      </w:r>
      <w:r w:rsidR="0071204E">
        <w:t>performance.</w:t>
      </w:r>
    </w:p>
    <w:p w14:paraId="18E95D27" w14:textId="4BA768F3" w:rsidR="00EE4A09" w:rsidRDefault="00EE4A09" w:rsidP="00CF5FCC">
      <w:pPr>
        <w:jc w:val="both"/>
      </w:pPr>
    </w:p>
    <w:p w14:paraId="70720C90" w14:textId="6258EBCB" w:rsidR="00EE4A09" w:rsidRDefault="00EE4A09" w:rsidP="00CF5FCC">
      <w:pPr>
        <w:jc w:val="both"/>
      </w:pPr>
    </w:p>
    <w:p w14:paraId="085AB1C7" w14:textId="1A62C968" w:rsidR="00EE4A09" w:rsidRDefault="00EE4A09" w:rsidP="00CF5FCC">
      <w:pPr>
        <w:jc w:val="both"/>
      </w:pPr>
    </w:p>
    <w:p w14:paraId="5AD55167" w14:textId="119A5470" w:rsidR="00EE4A09" w:rsidRDefault="00EE4A09" w:rsidP="00CF5FCC">
      <w:pPr>
        <w:jc w:val="both"/>
      </w:pPr>
      <w:r w:rsidRPr="00770113">
        <w:rPr>
          <w:b/>
          <w:bCs/>
        </w:rPr>
        <w:t>KEYWORDS</w:t>
      </w:r>
      <w:r>
        <w:t>:</w:t>
      </w:r>
      <w:r w:rsidR="000742C3">
        <w:t xml:space="preserve"> Artificial neural networks, deep neural network</w:t>
      </w:r>
      <w:r w:rsidR="00356FAB">
        <w:t>, Recurrent Neural Network.</w:t>
      </w:r>
    </w:p>
    <w:p w14:paraId="243C81AA" w14:textId="1C506353" w:rsidR="000742C3" w:rsidRDefault="000742C3" w:rsidP="00CF5FCC">
      <w:pPr>
        <w:jc w:val="both"/>
      </w:pPr>
    </w:p>
    <w:p w14:paraId="52FF2E69" w14:textId="74B75204" w:rsidR="000742C3" w:rsidRDefault="000742C3" w:rsidP="00CF5FCC">
      <w:pPr>
        <w:jc w:val="both"/>
      </w:pPr>
      <w:r w:rsidRPr="00770113">
        <w:rPr>
          <w:b/>
          <w:bCs/>
        </w:rPr>
        <w:t>INTRODUCTION</w:t>
      </w:r>
      <w:r>
        <w:t>:</w:t>
      </w:r>
    </w:p>
    <w:p w14:paraId="7DA6CD4B" w14:textId="39C56993" w:rsidR="00DF624D" w:rsidRDefault="0071204E" w:rsidP="00CF5FCC">
      <w:pPr>
        <w:jc w:val="both"/>
      </w:pPr>
      <w:r>
        <w:t xml:space="preserve">          The electrical power system consists of so many different complex dynamic and interacting elements, which are always prone to disturbance or an electrical fault. Power plants and geographical displaced grids, required fault detection and operation of protection equipment in minimum possible time so that the power system can remain in stable condition.</w:t>
      </w:r>
    </w:p>
    <w:p w14:paraId="569ABD1C" w14:textId="2DC7B97F" w:rsidR="0071204E" w:rsidRDefault="0071204E" w:rsidP="00CF5FCC">
      <w:pPr>
        <w:ind w:firstLine="709"/>
        <w:jc w:val="both"/>
      </w:pPr>
      <w:r>
        <w:t>This Paper is divided in to five categories. The section one is</w:t>
      </w:r>
      <w:r w:rsidR="00975EC5">
        <w:t xml:space="preserve"> background, which discusses the vital points of fault detection. Second section gives the details about artificial neural networks. Third section gives the overview of deep neural networks and its training method. Fourth section gives the details of transmission line model and its simulation results. The last section is conclusion.</w:t>
      </w:r>
    </w:p>
    <w:p w14:paraId="49EA7908" w14:textId="77777777" w:rsidR="00770113" w:rsidRDefault="00770113" w:rsidP="00CF5FCC">
      <w:pPr>
        <w:jc w:val="both"/>
      </w:pPr>
    </w:p>
    <w:p w14:paraId="417C1E50" w14:textId="725BE198" w:rsidR="00770113" w:rsidRPr="00770113" w:rsidRDefault="00770113" w:rsidP="00CF5FCC">
      <w:pPr>
        <w:jc w:val="both"/>
        <w:rPr>
          <w:b/>
          <w:bCs/>
        </w:rPr>
      </w:pPr>
      <w:r w:rsidRPr="00770113">
        <w:rPr>
          <w:b/>
          <w:bCs/>
        </w:rPr>
        <w:t xml:space="preserve">FAULT CLASSIFIACTION TECHNIQUES-Machine learning </w:t>
      </w:r>
    </w:p>
    <w:p w14:paraId="04291239" w14:textId="36ACCB08" w:rsidR="00975EC5" w:rsidRPr="00770113" w:rsidRDefault="00975EC5" w:rsidP="00CF5FCC">
      <w:pPr>
        <w:jc w:val="both"/>
        <w:rPr>
          <w:b/>
          <w:bCs/>
        </w:rPr>
      </w:pPr>
    </w:p>
    <w:p w14:paraId="1DF5BFD6" w14:textId="5D3514A6" w:rsidR="00975EC5" w:rsidRPr="00770113" w:rsidRDefault="00646979" w:rsidP="00CF5FCC">
      <w:pPr>
        <w:jc w:val="both"/>
        <w:rPr>
          <w:b/>
          <w:bCs/>
        </w:rPr>
      </w:pPr>
      <w:r w:rsidRPr="00770113">
        <w:rPr>
          <w:b/>
          <w:bCs/>
        </w:rPr>
        <w:t>ARTIFICIAL NEURAL NETWORK:</w:t>
      </w:r>
    </w:p>
    <w:p w14:paraId="7F344E02" w14:textId="6AD3845A" w:rsidR="00646979" w:rsidRDefault="00646979" w:rsidP="00CF5FCC">
      <w:pPr>
        <w:jc w:val="both"/>
      </w:pPr>
      <w:r>
        <w:t xml:space="preserve">                  </w:t>
      </w:r>
      <w:r w:rsidR="00DF624D">
        <w:t>An artificial neural network is a mathematical model or computational model that is inspired by the structure and /or function of biological neural networks.</w:t>
      </w:r>
      <w:r w:rsidR="00DF624D" w:rsidRPr="00DF624D">
        <w:rPr>
          <w:rFonts w:ascii="Times-Roman" w:eastAsia="Times New Roman" w:hAnsi="Times-Roman" w:cs="Times New Roman"/>
          <w:color w:val="000000"/>
          <w:lang w:val="en-IN" w:eastAsia="en-IN"/>
        </w:rPr>
        <w:t xml:space="preserve"> </w:t>
      </w:r>
      <w:r>
        <w:t>The algorithm which employed ANNs programming offers many advantages, but it also suffers with many disadvantages, which are very complex in nature. Some of the important factors are the selection of type of network,</w:t>
      </w:r>
      <w:r w:rsidR="00DE78E9">
        <w:t xml:space="preserve"> </w:t>
      </w:r>
      <w:r>
        <w:t>architecture of the network</w:t>
      </w:r>
      <w:r w:rsidR="00DE78E9">
        <w:t xml:space="preserve"> </w:t>
      </w:r>
      <w:r>
        <w:t>(which includes the selection of number of layers, number of neurons in each layer, learning rate.)</w:t>
      </w:r>
      <w:r w:rsidR="00DE78E9">
        <w:t xml:space="preserve">, </w:t>
      </w:r>
      <w:r>
        <w:t>termination criteria</w:t>
      </w:r>
      <w:r w:rsidR="00106111">
        <w:t>,</w:t>
      </w:r>
      <w:r w:rsidR="00DE78E9">
        <w:t xml:space="preserve"> </w:t>
      </w:r>
      <w:r w:rsidR="00106111">
        <w:t>clustering</w:t>
      </w:r>
      <w:r>
        <w:t xml:space="preserve"> etc.</w:t>
      </w:r>
    </w:p>
    <w:p w14:paraId="4F89643C" w14:textId="77777777" w:rsidR="00356FAB" w:rsidRDefault="00356FAB" w:rsidP="00CF5FCC">
      <w:pPr>
        <w:jc w:val="both"/>
      </w:pPr>
    </w:p>
    <w:p w14:paraId="1402C43A" w14:textId="3C03C40C" w:rsidR="00975EC5" w:rsidRDefault="00975EC5" w:rsidP="00CF5FCC">
      <w:pPr>
        <w:jc w:val="both"/>
      </w:pPr>
      <w:r w:rsidRPr="00770113">
        <w:rPr>
          <w:b/>
          <w:bCs/>
        </w:rPr>
        <w:t>DEEP NEURAL NETWORK</w:t>
      </w:r>
      <w:r>
        <w:t>:</w:t>
      </w:r>
    </w:p>
    <w:p w14:paraId="7784DB52" w14:textId="19FD3558" w:rsidR="008C44E6" w:rsidRDefault="008C44E6" w:rsidP="00CF5FCC">
      <w:pPr>
        <w:jc w:val="both"/>
      </w:pPr>
      <w:r>
        <w:t xml:space="preserve">       </w:t>
      </w:r>
    </w:p>
    <w:p w14:paraId="4FBA8333" w14:textId="02EA1DA7" w:rsidR="00975EC5" w:rsidRDefault="00975EC5" w:rsidP="00CF5FCC">
      <w:pPr>
        <w:jc w:val="both"/>
      </w:pPr>
      <w:r>
        <w:t xml:space="preserve">                </w:t>
      </w:r>
      <w:r w:rsidR="00106111">
        <w:t>DNN is a network with one input layer, one output layer</w:t>
      </w:r>
      <w:r w:rsidR="00DE78E9">
        <w:t>,</w:t>
      </w:r>
      <w:r w:rsidR="00106111">
        <w:t xml:space="preserve"> and</w:t>
      </w:r>
      <w:r w:rsidR="00E844A4">
        <w:t xml:space="preserve"> more than </w:t>
      </w:r>
      <w:r w:rsidR="00106111">
        <w:t xml:space="preserve">one hidden layer in between. Each layer performs specific types of sorting and ordering in a process that some refer to </w:t>
      </w:r>
      <w:proofErr w:type="gramStart"/>
      <w:r w:rsidR="00106111">
        <w:t>as ”feature</w:t>
      </w:r>
      <w:proofErr w:type="gramEnd"/>
      <w:r w:rsidR="00106111">
        <w:t xml:space="preserve"> hierarchy</w:t>
      </w:r>
      <w:r w:rsidR="00DE78E9">
        <w:t>.</w:t>
      </w:r>
      <w:r w:rsidR="00106111">
        <w:t>”</w:t>
      </w:r>
      <w:r w:rsidR="00DE78E9">
        <w:t xml:space="preserve"> The phrase “deep learning” is also used to describe these deep neural networks, as deep learning represents a specific form of machine learning where technologies using aspects of artificial intelligence seek to classify and order information in many ways that go beyond simple input/output protocols. </w:t>
      </w:r>
      <w:r w:rsidR="00106111">
        <w:t>It</w:t>
      </w:r>
      <w:r>
        <w:t xml:space="preserve"> can be applied to fault detection and classification effectively because it is a </w:t>
      </w:r>
      <w:r>
        <w:lastRenderedPageBreak/>
        <w:t>programming technique, capab</w:t>
      </w:r>
      <w:r w:rsidR="00646979">
        <w:t>l</w:t>
      </w:r>
      <w:r>
        <w:t xml:space="preserve">e to solve the problem of </w:t>
      </w:r>
      <w:proofErr w:type="spellStart"/>
      <w:r>
        <w:t>non linear</w:t>
      </w:r>
      <w:proofErr w:type="spellEnd"/>
      <w:r>
        <w:t xml:space="preserve"> data very easily.</w:t>
      </w:r>
      <w:r w:rsidR="00DE78E9">
        <w:t xml:space="preserve"> </w:t>
      </w:r>
      <w:r w:rsidR="00106111">
        <w:t>Deep learning does not require labels to detect similarities. Learning without labels is called unsupervised learning.</w:t>
      </w:r>
      <w:r w:rsidR="00DE78E9">
        <w:t xml:space="preserve"> </w:t>
      </w:r>
      <w:r w:rsidR="00106111">
        <w:t>The more data an algorithm can train on,</w:t>
      </w:r>
      <w:r w:rsidR="00DE78E9">
        <w:t xml:space="preserve"> </w:t>
      </w:r>
      <w:r w:rsidR="00106111">
        <w:t>the more accurate it will be.</w:t>
      </w:r>
    </w:p>
    <w:p w14:paraId="6A803A4D" w14:textId="54498360" w:rsidR="00DF624D" w:rsidRDefault="00DF624D" w:rsidP="00CF5FCC">
      <w:pPr>
        <w:jc w:val="both"/>
      </w:pPr>
    </w:p>
    <w:p w14:paraId="2341DDD5" w14:textId="43E10140" w:rsidR="00DF624D" w:rsidRPr="00770113" w:rsidRDefault="00DF624D" w:rsidP="00CF5FCC">
      <w:pPr>
        <w:jc w:val="both"/>
        <w:rPr>
          <w:b/>
          <w:bCs/>
        </w:rPr>
      </w:pPr>
      <w:r w:rsidRPr="00770113">
        <w:rPr>
          <w:b/>
          <w:bCs/>
        </w:rPr>
        <w:t>RECURRENT NEURAL NETWORK:</w:t>
      </w:r>
    </w:p>
    <w:p w14:paraId="29F9DB21" w14:textId="433208A4" w:rsidR="00DF624D" w:rsidRDefault="00DF624D" w:rsidP="00CF5FCC">
      <w:pPr>
        <w:jc w:val="both"/>
      </w:pPr>
      <w:r>
        <w:t xml:space="preserve">         </w:t>
      </w:r>
      <w:r w:rsidR="008C44E6">
        <w:t xml:space="preserve">  A recurrent neural network is a class of ANNs where connections between nodes form a directed graph along a temporal sequence and exhibits temporal dynamic behavior. It uses memory to process variable length sequence of inputs.</w:t>
      </w:r>
      <w:r w:rsidR="00770113">
        <w:t xml:space="preserve"> </w:t>
      </w:r>
      <w:r w:rsidR="008C44E6">
        <w:t>RNNs are designed to take a series of input with no predetermined limit on size.</w:t>
      </w:r>
    </w:p>
    <w:p w14:paraId="71824228" w14:textId="2D30FCC8" w:rsidR="00770113" w:rsidRDefault="00770113" w:rsidP="00CF5FCC">
      <w:pPr>
        <w:jc w:val="both"/>
      </w:pPr>
    </w:p>
    <w:p w14:paraId="4B5E4F0F" w14:textId="7C0BDA72" w:rsidR="00770113" w:rsidRDefault="00770113" w:rsidP="00CF5FCC">
      <w:pPr>
        <w:jc w:val="both"/>
      </w:pPr>
    </w:p>
    <w:p w14:paraId="6DC84C1C" w14:textId="381CC263" w:rsidR="00770113" w:rsidRDefault="00770113" w:rsidP="00CF5FCC">
      <w:pPr>
        <w:jc w:val="both"/>
      </w:pPr>
    </w:p>
    <w:p w14:paraId="425A1F50" w14:textId="14AE6AEA" w:rsidR="00770113" w:rsidRDefault="00770113" w:rsidP="00CF5FCC">
      <w:pPr>
        <w:jc w:val="both"/>
        <w:rPr>
          <w:b/>
          <w:bCs/>
        </w:rPr>
      </w:pPr>
      <w:r w:rsidRPr="00CD2220">
        <w:rPr>
          <w:b/>
          <w:bCs/>
        </w:rPr>
        <w:t>PROBLEM</w:t>
      </w:r>
      <w:r w:rsidR="008A6F56" w:rsidRPr="00CD2220">
        <w:rPr>
          <w:b/>
          <w:bCs/>
        </w:rPr>
        <w:t xml:space="preserve"> STATEMENT:</w:t>
      </w:r>
    </w:p>
    <w:p w14:paraId="02485A7E" w14:textId="77777777" w:rsidR="00CD2220" w:rsidRDefault="00CD2220" w:rsidP="00CF5FCC">
      <w:pPr>
        <w:jc w:val="both"/>
        <w:rPr>
          <w:b/>
          <w:bCs/>
        </w:rPr>
      </w:pPr>
    </w:p>
    <w:p w14:paraId="324108A4" w14:textId="5E483F3A" w:rsidR="00CD2220" w:rsidRDefault="00CD2220" w:rsidP="00CF5FCC">
      <w:pPr>
        <w:jc w:val="both"/>
        <w:rPr>
          <w:b/>
          <w:bCs/>
        </w:rPr>
      </w:pPr>
      <w:r>
        <w:rPr>
          <w:b/>
          <w:bCs/>
        </w:rPr>
        <w:tab/>
        <w:t xml:space="preserve">                          </w:t>
      </w:r>
      <w:r>
        <w:rPr>
          <w:b/>
          <w:bCs/>
        </w:rPr>
        <w:tab/>
      </w:r>
      <w:r>
        <w:rPr>
          <w:b/>
          <w:bCs/>
          <w:noProof/>
        </w:rPr>
        <w:drawing>
          <wp:inline distT="0" distB="0" distL="0" distR="0" wp14:anchorId="574ED940" wp14:editId="621C0A20">
            <wp:extent cx="3582021"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PNG"/>
                    <pic:cNvPicPr/>
                  </pic:nvPicPr>
                  <pic:blipFill>
                    <a:blip r:embed="rId5">
                      <a:extLst>
                        <a:ext uri="{28A0092B-C50C-407E-A947-70E740481C1C}">
                          <a14:useLocalDpi xmlns:a14="http://schemas.microsoft.com/office/drawing/2010/main" val="0"/>
                        </a:ext>
                      </a:extLst>
                    </a:blip>
                    <a:stretch>
                      <a:fillRect/>
                    </a:stretch>
                  </pic:blipFill>
                  <pic:spPr>
                    <a:xfrm>
                      <a:off x="0" y="0"/>
                      <a:ext cx="3605274" cy="1012370"/>
                    </a:xfrm>
                    <a:prstGeom prst="rect">
                      <a:avLst/>
                    </a:prstGeom>
                  </pic:spPr>
                </pic:pic>
              </a:graphicData>
            </a:graphic>
          </wp:inline>
        </w:drawing>
      </w:r>
    </w:p>
    <w:p w14:paraId="6112C8CE" w14:textId="4F6B0A74" w:rsidR="008A6F56" w:rsidRDefault="00CD2220" w:rsidP="00CF5FCC">
      <w:pPr>
        <w:jc w:val="both"/>
      </w:pPr>
      <w:r>
        <w:rPr>
          <w:b/>
          <w:bCs/>
        </w:rPr>
        <w:tab/>
      </w:r>
      <w:r w:rsidR="00A5784F">
        <w:tab/>
      </w:r>
      <w:r w:rsidR="00A5784F">
        <w:tab/>
      </w:r>
      <w:r w:rsidR="00A5784F">
        <w:tab/>
        <w:t>Fig.1 The studied system with sources at both ends</w:t>
      </w:r>
    </w:p>
    <w:p w14:paraId="587CE698" w14:textId="77777777" w:rsidR="00B44864" w:rsidRDefault="00B44864" w:rsidP="00CF5FCC">
      <w:pPr>
        <w:jc w:val="both"/>
      </w:pPr>
    </w:p>
    <w:p w14:paraId="48DF19B8" w14:textId="449AEEA2" w:rsidR="008A6F56" w:rsidRDefault="00A5784F" w:rsidP="00CF5FCC">
      <w:pPr>
        <w:ind w:firstLine="709"/>
        <w:jc w:val="both"/>
      </w:pPr>
      <w:r>
        <w:t xml:space="preserve">A simple three phase system is studied in this paper as shown in fig. 1. The length of the 220 kV transmission line is 200 km and the system frequency </w:t>
      </w:r>
      <w:proofErr w:type="gramStart"/>
      <w:r>
        <w:t>is</w:t>
      </w:r>
      <w:proofErr w:type="gramEnd"/>
      <w:r>
        <w:t xml:space="preserve"> 50 Hz.</w:t>
      </w:r>
      <w:r w:rsidRPr="00A5784F">
        <w:t xml:space="preserve"> </w:t>
      </w:r>
      <w:r>
        <w:t>The transmission line connects two sources and has positive sequence impedance Z</w:t>
      </w:r>
      <w:r>
        <w:rPr>
          <w:sz w:val="16"/>
          <w:szCs w:val="16"/>
        </w:rPr>
        <w:t>1</w:t>
      </w:r>
      <w:r>
        <w:t xml:space="preserve"> = 4.76+j59.75</w:t>
      </w:r>
      <w:r>
        <w:t xml:space="preserve"> </w:t>
      </w:r>
      <w:r>
        <w:rPr>
          <w:rFonts w:cstheme="minorHAnsi"/>
        </w:rPr>
        <w:t>Ω</w:t>
      </w:r>
      <w:r>
        <w:t xml:space="preserve"> and zero sequence impedance Z</w:t>
      </w:r>
      <w:r>
        <w:rPr>
          <w:sz w:val="16"/>
          <w:szCs w:val="16"/>
        </w:rPr>
        <w:t>0</w:t>
      </w:r>
      <w:r>
        <w:t xml:space="preserve"> = 77.70 + </w:t>
      </w:r>
      <w:r>
        <w:t xml:space="preserve">j204.26 </w:t>
      </w:r>
      <w:r>
        <w:rPr>
          <w:rFonts w:cstheme="minorHAnsi"/>
        </w:rPr>
        <w:t>Ω</w:t>
      </w:r>
      <w:r>
        <w:t>.</w:t>
      </w:r>
      <w:r>
        <w:t xml:space="preserve"> The system is modeled in MATLAB/Simulink, with which the data used in this paper is simulated.</w:t>
      </w:r>
      <w:r w:rsidR="00B44864">
        <w:t xml:space="preserve">  The load angle is 20 degrees at the normal operating condition. The fault locations are 0 km, 50 km, 100 km, 150 km, 200 km. The fault resistance is 0.001 </w:t>
      </w:r>
      <w:r w:rsidR="00B44864">
        <w:rPr>
          <w:rFonts w:cstheme="minorHAnsi"/>
        </w:rPr>
        <w:t>Ω</w:t>
      </w:r>
      <w:r w:rsidR="00B44864">
        <w:t xml:space="preserve">, 5 </w:t>
      </w:r>
      <w:r w:rsidR="00B44864">
        <w:rPr>
          <w:rFonts w:cstheme="minorHAnsi"/>
        </w:rPr>
        <w:t>Ω</w:t>
      </w:r>
      <w:r w:rsidR="00B44864">
        <w:t xml:space="preserve">, </w:t>
      </w:r>
      <w:proofErr w:type="gramStart"/>
      <w:r w:rsidR="00B44864">
        <w:t xml:space="preserve">10  </w:t>
      </w:r>
      <w:r w:rsidR="00B44864">
        <w:rPr>
          <w:rFonts w:cstheme="minorHAnsi"/>
        </w:rPr>
        <w:t>Ω</w:t>
      </w:r>
      <w:proofErr w:type="gramEnd"/>
      <w:r w:rsidR="00B44864">
        <w:t xml:space="preserve">, 15 </w:t>
      </w:r>
      <w:r w:rsidR="00B44864">
        <w:rPr>
          <w:rFonts w:cstheme="minorHAnsi"/>
        </w:rPr>
        <w:t>Ω</w:t>
      </w:r>
      <w:r w:rsidR="00B44864">
        <w:t xml:space="preserve">, 20 </w:t>
      </w:r>
      <w:r w:rsidR="00B44864">
        <w:rPr>
          <w:rFonts w:cstheme="minorHAnsi"/>
        </w:rPr>
        <w:t xml:space="preserve">Ω. The fault types are a-g, b-g, c-g, ab, ac, </w:t>
      </w:r>
      <w:proofErr w:type="spellStart"/>
      <w:r w:rsidR="00B44864">
        <w:rPr>
          <w:rFonts w:cstheme="minorHAnsi"/>
        </w:rPr>
        <w:t>bc</w:t>
      </w:r>
      <w:proofErr w:type="spellEnd"/>
      <w:r w:rsidR="00B44864">
        <w:rPr>
          <w:rFonts w:cstheme="minorHAnsi"/>
        </w:rPr>
        <w:t xml:space="preserve">, ab-g, ac-g, </w:t>
      </w:r>
      <w:proofErr w:type="spellStart"/>
      <w:r w:rsidR="00B44864">
        <w:rPr>
          <w:rFonts w:cstheme="minorHAnsi"/>
        </w:rPr>
        <w:t>bc</w:t>
      </w:r>
      <w:proofErr w:type="spellEnd"/>
      <w:r w:rsidR="00B44864">
        <w:rPr>
          <w:rFonts w:cstheme="minorHAnsi"/>
        </w:rPr>
        <w:t xml:space="preserve">-g, </w:t>
      </w:r>
      <w:proofErr w:type="spellStart"/>
      <w:r w:rsidR="00B44864">
        <w:rPr>
          <w:rFonts w:cstheme="minorHAnsi"/>
        </w:rPr>
        <w:t>abc</w:t>
      </w:r>
      <w:proofErr w:type="spellEnd"/>
      <w:r w:rsidR="00B44864">
        <w:rPr>
          <w:rFonts w:cstheme="minorHAnsi"/>
        </w:rPr>
        <w:t xml:space="preserve">, non-faulty. The data set contains 36000 samples. 80% of data set is used for the training, 5% is used for the cross </w:t>
      </w:r>
      <w:proofErr w:type="gramStart"/>
      <w:r w:rsidR="00B44864">
        <w:rPr>
          <w:rFonts w:cstheme="minorHAnsi"/>
        </w:rPr>
        <w:t>validation ,</w:t>
      </w:r>
      <w:proofErr w:type="gramEnd"/>
      <w:r w:rsidR="00B44864">
        <w:rPr>
          <w:rFonts w:cstheme="minorHAnsi"/>
        </w:rPr>
        <w:t xml:space="preserve"> 15% is used for the testing purposes.  </w:t>
      </w:r>
    </w:p>
    <w:p w14:paraId="2176B966" w14:textId="62B33D85" w:rsidR="00400BC2" w:rsidRDefault="0013053F" w:rsidP="00400BC2">
      <w:pPr>
        <w:jc w:val="both"/>
      </w:pPr>
      <w:r w:rsidRPr="0013053F">
        <w:rPr>
          <w:b/>
          <w:bCs/>
        </w:rPr>
        <w:t>RESULT</w:t>
      </w:r>
      <w:r>
        <w:rPr>
          <w:b/>
          <w:bCs/>
        </w:rPr>
        <w:t xml:space="preserve">S: </w:t>
      </w:r>
      <w:r w:rsidR="00402E1B">
        <w:t xml:space="preserve"> </w:t>
      </w:r>
    </w:p>
    <w:p w14:paraId="4CB5588C" w14:textId="77777777" w:rsidR="00402E1B" w:rsidRPr="00402E1B" w:rsidRDefault="00402E1B" w:rsidP="00CF5FCC">
      <w:pPr>
        <w:jc w:val="both"/>
        <w:rPr>
          <w:b/>
          <w:bCs/>
          <w:sz w:val="14"/>
          <w:szCs w:val="14"/>
        </w:rPr>
      </w:pPr>
    </w:p>
    <w:p w14:paraId="275535C8" w14:textId="3E026255" w:rsidR="0013053F" w:rsidRDefault="0013053F" w:rsidP="00CF5FCC">
      <w:pPr>
        <w:ind w:left="0" w:firstLine="720"/>
        <w:jc w:val="both"/>
      </w:pPr>
      <w:r>
        <w:t xml:space="preserve"> </w:t>
      </w:r>
      <w:r>
        <w:rPr>
          <w:noProof/>
        </w:rPr>
        <w:drawing>
          <wp:inline distT="0" distB="0" distL="0" distR="0" wp14:anchorId="7C5FE1A0" wp14:editId="67DE61C1">
            <wp:extent cx="4122420" cy="2080260"/>
            <wp:effectExtent l="0" t="0" r="0" b="0"/>
            <wp:docPr id="2" name="Chart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832540" w14:textId="0D761029" w:rsidR="0013053F" w:rsidRPr="0013053F" w:rsidRDefault="0013053F" w:rsidP="00CF5FCC">
      <w:pPr>
        <w:jc w:val="both"/>
      </w:pPr>
      <w:r>
        <w:tab/>
      </w:r>
      <w:r>
        <w:tab/>
      </w:r>
      <w:r>
        <w:tab/>
        <w:t>Fig .2. Tra</w:t>
      </w:r>
      <w:r w:rsidR="00402E1B">
        <w:t>i</w:t>
      </w:r>
      <w:r>
        <w:t xml:space="preserve">ning </w:t>
      </w:r>
      <w:r w:rsidR="00402E1B">
        <w:t>curves</w:t>
      </w:r>
      <w:bookmarkStart w:id="0" w:name="_GoBack"/>
      <w:bookmarkEnd w:id="0"/>
    </w:p>
    <w:p w14:paraId="2BE8B942" w14:textId="77777777" w:rsidR="00402E1B" w:rsidRDefault="00402E1B" w:rsidP="00CF5FCC">
      <w:pPr>
        <w:jc w:val="both"/>
      </w:pPr>
      <w:proofErr w:type="spellStart"/>
      <w:r>
        <w:lastRenderedPageBreak/>
        <w:t>NeuroSolutions</w:t>
      </w:r>
      <w:proofErr w:type="spellEnd"/>
      <w:r>
        <w:t xml:space="preserve"> software is used for the neural network training and the testing. We have used Partially Recurrent Neural Network for the classification problem. The network contains 5 hidden layers and the good results are obtained for the classification problem. Fig. 2 shows the mean square error vs epochs.</w:t>
      </w:r>
    </w:p>
    <w:tbl>
      <w:tblPr>
        <w:tblpPr w:leftFromText="180" w:rightFromText="180" w:vertAnchor="text" w:horzAnchor="margin" w:tblpXSpec="center" w:tblpY="306"/>
        <w:tblW w:w="9329" w:type="dxa"/>
        <w:tblLook w:val="04A0" w:firstRow="1" w:lastRow="0" w:firstColumn="1" w:lastColumn="0" w:noHBand="0" w:noVBand="1"/>
      </w:tblPr>
      <w:tblGrid>
        <w:gridCol w:w="1942"/>
        <w:gridCol w:w="1136"/>
        <w:gridCol w:w="607"/>
        <w:gridCol w:w="607"/>
        <w:gridCol w:w="607"/>
        <w:gridCol w:w="607"/>
        <w:gridCol w:w="607"/>
        <w:gridCol w:w="607"/>
        <w:gridCol w:w="663"/>
        <w:gridCol w:w="650"/>
        <w:gridCol w:w="659"/>
        <w:gridCol w:w="637"/>
      </w:tblGrid>
      <w:tr w:rsidR="00402E1B" w:rsidRPr="00402E1B" w14:paraId="2BA85269" w14:textId="77777777" w:rsidTr="00402E1B">
        <w:trPr>
          <w:trHeight w:val="314"/>
        </w:trPr>
        <w:tc>
          <w:tcPr>
            <w:tcW w:w="0" w:type="auto"/>
            <w:tcBorders>
              <w:top w:val="single" w:sz="8" w:space="0" w:color="auto"/>
              <w:left w:val="single" w:sz="8" w:space="0" w:color="auto"/>
              <w:bottom w:val="single" w:sz="8" w:space="0" w:color="auto"/>
              <w:right w:val="single" w:sz="8" w:space="0" w:color="auto"/>
            </w:tcBorders>
            <w:shd w:val="clear" w:color="auto" w:fill="auto"/>
            <w:vAlign w:val="bottom"/>
            <w:hideMark/>
          </w:tcPr>
          <w:p w14:paraId="6579A8B9" w14:textId="77777777" w:rsidR="00402E1B" w:rsidRPr="00402E1B" w:rsidRDefault="00402E1B" w:rsidP="00CF5FCC">
            <w:pPr>
              <w:spacing w:after="0" w:line="240" w:lineRule="auto"/>
              <w:ind w:left="0" w:firstLine="0"/>
              <w:jc w:val="both"/>
              <w:rPr>
                <w:rFonts w:ascii="Calibri" w:eastAsia="Times New Roman" w:hAnsi="Calibri" w:cs="Calibri"/>
                <w:b/>
                <w:bCs/>
                <w:color w:val="000000"/>
                <w:lang w:val="en-IN" w:eastAsia="en-IN"/>
              </w:rPr>
            </w:pPr>
            <w:r w:rsidRPr="00402E1B">
              <w:rPr>
                <w:rFonts w:ascii="Calibri" w:eastAsia="Times New Roman" w:hAnsi="Calibri" w:cs="Calibri"/>
                <w:b/>
                <w:bCs/>
                <w:color w:val="000000"/>
                <w:lang w:val="en-IN" w:eastAsia="en-IN"/>
              </w:rPr>
              <w:t>Output / Desired</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074AAE15"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proofErr w:type="spellStart"/>
            <w:r w:rsidRPr="00402E1B">
              <w:rPr>
                <w:rFonts w:ascii="Calibri" w:eastAsia="Times New Roman" w:hAnsi="Calibri" w:cs="Calibri"/>
                <w:i/>
                <w:iCs/>
                <w:color w:val="000000"/>
                <w:lang w:val="en-IN" w:eastAsia="en-IN"/>
              </w:rPr>
              <w:t>No_Fault</w:t>
            </w:r>
            <w:proofErr w:type="spellEnd"/>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57050C2E"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AG</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77B13585"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BG</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45F3656"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CG</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33B4675F"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AC</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AEE7118"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BC</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1875676F"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CA</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6B0DCC43"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ABG</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0B62165C"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BCG</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4D00902D"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CAG</w:t>
            </w:r>
          </w:p>
        </w:tc>
        <w:tc>
          <w:tcPr>
            <w:tcW w:w="0" w:type="auto"/>
            <w:tcBorders>
              <w:top w:val="single" w:sz="8" w:space="0" w:color="auto"/>
              <w:left w:val="nil"/>
              <w:bottom w:val="single" w:sz="8" w:space="0" w:color="auto"/>
              <w:right w:val="single" w:sz="8" w:space="0" w:color="auto"/>
            </w:tcBorders>
            <w:shd w:val="clear" w:color="auto" w:fill="auto"/>
            <w:vAlign w:val="bottom"/>
            <w:hideMark/>
          </w:tcPr>
          <w:p w14:paraId="29A7F680"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ABC</w:t>
            </w:r>
          </w:p>
        </w:tc>
      </w:tr>
      <w:tr w:rsidR="00402E1B" w:rsidRPr="00402E1B" w14:paraId="7C658A2A"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736E4BAD"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proofErr w:type="spellStart"/>
            <w:r w:rsidRPr="00402E1B">
              <w:rPr>
                <w:rFonts w:ascii="Calibri" w:eastAsia="Times New Roman" w:hAnsi="Calibri" w:cs="Calibri"/>
                <w:i/>
                <w:iCs/>
                <w:color w:val="000000"/>
                <w:lang w:val="en-IN" w:eastAsia="en-IN"/>
              </w:rPr>
              <w:t>No_Fault</w:t>
            </w:r>
            <w:proofErr w:type="spellEnd"/>
          </w:p>
        </w:tc>
        <w:tc>
          <w:tcPr>
            <w:tcW w:w="0" w:type="auto"/>
            <w:tcBorders>
              <w:top w:val="nil"/>
              <w:left w:val="nil"/>
              <w:bottom w:val="single" w:sz="8" w:space="0" w:color="auto"/>
              <w:right w:val="single" w:sz="8" w:space="0" w:color="auto"/>
            </w:tcBorders>
            <w:shd w:val="clear" w:color="auto" w:fill="auto"/>
            <w:vAlign w:val="bottom"/>
            <w:hideMark/>
          </w:tcPr>
          <w:p w14:paraId="695A1B4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151</w:t>
            </w:r>
          </w:p>
        </w:tc>
        <w:tc>
          <w:tcPr>
            <w:tcW w:w="0" w:type="auto"/>
            <w:tcBorders>
              <w:top w:val="nil"/>
              <w:left w:val="nil"/>
              <w:bottom w:val="single" w:sz="8" w:space="0" w:color="auto"/>
              <w:right w:val="single" w:sz="8" w:space="0" w:color="auto"/>
            </w:tcBorders>
            <w:shd w:val="clear" w:color="auto" w:fill="auto"/>
            <w:vAlign w:val="bottom"/>
            <w:hideMark/>
          </w:tcPr>
          <w:p w14:paraId="40D4DD70"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13FF471"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D917C53"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15B5DD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92C955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E6B05D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ACB3ED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2370AD0"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4A68A55"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4159E4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1C26416D"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5E726A03"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AG</w:t>
            </w:r>
          </w:p>
        </w:tc>
        <w:tc>
          <w:tcPr>
            <w:tcW w:w="0" w:type="auto"/>
            <w:tcBorders>
              <w:top w:val="nil"/>
              <w:left w:val="nil"/>
              <w:bottom w:val="single" w:sz="8" w:space="0" w:color="auto"/>
              <w:right w:val="single" w:sz="8" w:space="0" w:color="auto"/>
            </w:tcBorders>
            <w:shd w:val="clear" w:color="auto" w:fill="auto"/>
            <w:vAlign w:val="bottom"/>
            <w:hideMark/>
          </w:tcPr>
          <w:p w14:paraId="6659DF90"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0E2756D"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366</w:t>
            </w:r>
          </w:p>
        </w:tc>
        <w:tc>
          <w:tcPr>
            <w:tcW w:w="0" w:type="auto"/>
            <w:tcBorders>
              <w:top w:val="nil"/>
              <w:left w:val="nil"/>
              <w:bottom w:val="single" w:sz="8" w:space="0" w:color="auto"/>
              <w:right w:val="single" w:sz="8" w:space="0" w:color="auto"/>
            </w:tcBorders>
            <w:shd w:val="clear" w:color="auto" w:fill="auto"/>
            <w:vAlign w:val="bottom"/>
            <w:hideMark/>
          </w:tcPr>
          <w:p w14:paraId="2ABF8F78"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1EFC34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622C4EC"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EE95491"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85E3FC8"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2C18DE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66EDF17"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6716A52"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8089419"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7FA6B84F"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02A8AADF"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BG</w:t>
            </w:r>
          </w:p>
        </w:tc>
        <w:tc>
          <w:tcPr>
            <w:tcW w:w="0" w:type="auto"/>
            <w:tcBorders>
              <w:top w:val="nil"/>
              <w:left w:val="nil"/>
              <w:bottom w:val="single" w:sz="8" w:space="0" w:color="auto"/>
              <w:right w:val="single" w:sz="8" w:space="0" w:color="auto"/>
            </w:tcBorders>
            <w:shd w:val="clear" w:color="auto" w:fill="auto"/>
            <w:vAlign w:val="bottom"/>
            <w:hideMark/>
          </w:tcPr>
          <w:p w14:paraId="1BAFF04D"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7A271CC"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DF475F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391</w:t>
            </w:r>
          </w:p>
        </w:tc>
        <w:tc>
          <w:tcPr>
            <w:tcW w:w="0" w:type="auto"/>
            <w:tcBorders>
              <w:top w:val="nil"/>
              <w:left w:val="nil"/>
              <w:bottom w:val="single" w:sz="8" w:space="0" w:color="auto"/>
              <w:right w:val="single" w:sz="8" w:space="0" w:color="auto"/>
            </w:tcBorders>
            <w:shd w:val="clear" w:color="auto" w:fill="auto"/>
            <w:vAlign w:val="bottom"/>
            <w:hideMark/>
          </w:tcPr>
          <w:p w14:paraId="665DD91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95F5F0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ACDE83D"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8532B53"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9B1EDB6"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9F941CD"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A5E116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5CEF556"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3A70E6F7"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39F9A742"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CG</w:t>
            </w:r>
          </w:p>
        </w:tc>
        <w:tc>
          <w:tcPr>
            <w:tcW w:w="0" w:type="auto"/>
            <w:tcBorders>
              <w:top w:val="nil"/>
              <w:left w:val="nil"/>
              <w:bottom w:val="single" w:sz="8" w:space="0" w:color="auto"/>
              <w:right w:val="single" w:sz="8" w:space="0" w:color="auto"/>
            </w:tcBorders>
            <w:shd w:val="clear" w:color="auto" w:fill="auto"/>
            <w:vAlign w:val="bottom"/>
            <w:hideMark/>
          </w:tcPr>
          <w:p w14:paraId="399272D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24D1A45"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2F59353"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2218AD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380</w:t>
            </w:r>
          </w:p>
        </w:tc>
        <w:tc>
          <w:tcPr>
            <w:tcW w:w="0" w:type="auto"/>
            <w:tcBorders>
              <w:top w:val="nil"/>
              <w:left w:val="nil"/>
              <w:bottom w:val="single" w:sz="8" w:space="0" w:color="auto"/>
              <w:right w:val="single" w:sz="8" w:space="0" w:color="auto"/>
            </w:tcBorders>
            <w:shd w:val="clear" w:color="auto" w:fill="auto"/>
            <w:vAlign w:val="bottom"/>
            <w:hideMark/>
          </w:tcPr>
          <w:p w14:paraId="1BD8B3C6"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3757FF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DBAA95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CFFC93E"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BD850C7"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49FA282"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B2A2241"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0B2F4CC0"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185952EC"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AC</w:t>
            </w:r>
          </w:p>
        </w:tc>
        <w:tc>
          <w:tcPr>
            <w:tcW w:w="0" w:type="auto"/>
            <w:tcBorders>
              <w:top w:val="nil"/>
              <w:left w:val="nil"/>
              <w:bottom w:val="single" w:sz="8" w:space="0" w:color="auto"/>
              <w:right w:val="single" w:sz="8" w:space="0" w:color="auto"/>
            </w:tcBorders>
            <w:shd w:val="clear" w:color="auto" w:fill="auto"/>
            <w:vAlign w:val="bottom"/>
            <w:hideMark/>
          </w:tcPr>
          <w:p w14:paraId="35CEDC43"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BE4B67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03952BD"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228167E"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6F3C71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393</w:t>
            </w:r>
          </w:p>
        </w:tc>
        <w:tc>
          <w:tcPr>
            <w:tcW w:w="0" w:type="auto"/>
            <w:tcBorders>
              <w:top w:val="nil"/>
              <w:left w:val="nil"/>
              <w:bottom w:val="single" w:sz="8" w:space="0" w:color="auto"/>
              <w:right w:val="single" w:sz="8" w:space="0" w:color="auto"/>
            </w:tcBorders>
            <w:shd w:val="clear" w:color="auto" w:fill="auto"/>
            <w:vAlign w:val="bottom"/>
            <w:hideMark/>
          </w:tcPr>
          <w:p w14:paraId="4129F66E"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1DFA678"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C01E829"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034714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6EB398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90A4CC1"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33B310EE"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30A023EA"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BC</w:t>
            </w:r>
          </w:p>
        </w:tc>
        <w:tc>
          <w:tcPr>
            <w:tcW w:w="0" w:type="auto"/>
            <w:tcBorders>
              <w:top w:val="nil"/>
              <w:left w:val="nil"/>
              <w:bottom w:val="single" w:sz="8" w:space="0" w:color="auto"/>
              <w:right w:val="single" w:sz="8" w:space="0" w:color="auto"/>
            </w:tcBorders>
            <w:shd w:val="clear" w:color="auto" w:fill="auto"/>
            <w:vAlign w:val="bottom"/>
            <w:hideMark/>
          </w:tcPr>
          <w:p w14:paraId="0A8E8A66"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9601BFC"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71E5D7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2F4DD60"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6DD6D5E"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7B9592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369</w:t>
            </w:r>
          </w:p>
        </w:tc>
        <w:tc>
          <w:tcPr>
            <w:tcW w:w="0" w:type="auto"/>
            <w:tcBorders>
              <w:top w:val="nil"/>
              <w:left w:val="nil"/>
              <w:bottom w:val="single" w:sz="8" w:space="0" w:color="auto"/>
              <w:right w:val="single" w:sz="8" w:space="0" w:color="auto"/>
            </w:tcBorders>
            <w:shd w:val="clear" w:color="auto" w:fill="auto"/>
            <w:vAlign w:val="bottom"/>
            <w:hideMark/>
          </w:tcPr>
          <w:p w14:paraId="1C9F4D17"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65D1AA3"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CD3AA4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F38D93C"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2F2B269"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76D26A11"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779D496F"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CA</w:t>
            </w:r>
          </w:p>
        </w:tc>
        <w:tc>
          <w:tcPr>
            <w:tcW w:w="0" w:type="auto"/>
            <w:tcBorders>
              <w:top w:val="nil"/>
              <w:left w:val="nil"/>
              <w:bottom w:val="single" w:sz="8" w:space="0" w:color="auto"/>
              <w:right w:val="single" w:sz="8" w:space="0" w:color="auto"/>
            </w:tcBorders>
            <w:shd w:val="clear" w:color="auto" w:fill="auto"/>
            <w:vAlign w:val="bottom"/>
            <w:hideMark/>
          </w:tcPr>
          <w:p w14:paraId="68172966"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B9C147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DCA982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03B4E4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E37ED23"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29139A5"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85D585E"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373</w:t>
            </w:r>
          </w:p>
        </w:tc>
        <w:tc>
          <w:tcPr>
            <w:tcW w:w="0" w:type="auto"/>
            <w:tcBorders>
              <w:top w:val="nil"/>
              <w:left w:val="nil"/>
              <w:bottom w:val="single" w:sz="8" w:space="0" w:color="auto"/>
              <w:right w:val="single" w:sz="8" w:space="0" w:color="auto"/>
            </w:tcBorders>
            <w:shd w:val="clear" w:color="auto" w:fill="auto"/>
            <w:vAlign w:val="bottom"/>
            <w:hideMark/>
          </w:tcPr>
          <w:p w14:paraId="4013D781"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43F4308"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9FB7B93"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FC07EEE"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1C3C4159"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013C06D1"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ABG</w:t>
            </w:r>
          </w:p>
        </w:tc>
        <w:tc>
          <w:tcPr>
            <w:tcW w:w="0" w:type="auto"/>
            <w:tcBorders>
              <w:top w:val="nil"/>
              <w:left w:val="nil"/>
              <w:bottom w:val="single" w:sz="8" w:space="0" w:color="auto"/>
              <w:right w:val="single" w:sz="8" w:space="0" w:color="auto"/>
            </w:tcBorders>
            <w:shd w:val="clear" w:color="auto" w:fill="auto"/>
            <w:vAlign w:val="bottom"/>
            <w:hideMark/>
          </w:tcPr>
          <w:p w14:paraId="76DE1E1E"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2366CD2"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CF98656"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BA3671C"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6B77D27"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8493528"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B89204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6A7974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356</w:t>
            </w:r>
          </w:p>
        </w:tc>
        <w:tc>
          <w:tcPr>
            <w:tcW w:w="0" w:type="auto"/>
            <w:tcBorders>
              <w:top w:val="nil"/>
              <w:left w:val="nil"/>
              <w:bottom w:val="single" w:sz="8" w:space="0" w:color="auto"/>
              <w:right w:val="single" w:sz="8" w:space="0" w:color="auto"/>
            </w:tcBorders>
            <w:shd w:val="clear" w:color="auto" w:fill="auto"/>
            <w:vAlign w:val="bottom"/>
            <w:hideMark/>
          </w:tcPr>
          <w:p w14:paraId="0663A969"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866C51C"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9A4A43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59F86B5A"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4EA3C0BB"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BCG</w:t>
            </w:r>
          </w:p>
        </w:tc>
        <w:tc>
          <w:tcPr>
            <w:tcW w:w="0" w:type="auto"/>
            <w:tcBorders>
              <w:top w:val="nil"/>
              <w:left w:val="nil"/>
              <w:bottom w:val="single" w:sz="8" w:space="0" w:color="auto"/>
              <w:right w:val="single" w:sz="8" w:space="0" w:color="auto"/>
            </w:tcBorders>
            <w:shd w:val="clear" w:color="auto" w:fill="auto"/>
            <w:vAlign w:val="bottom"/>
            <w:hideMark/>
          </w:tcPr>
          <w:p w14:paraId="7B25B81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1157691"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F729BE0"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AD2BC50"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18F1E09"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A7FF1F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9739C5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434204E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6C40F4D"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410</w:t>
            </w:r>
          </w:p>
        </w:tc>
        <w:tc>
          <w:tcPr>
            <w:tcW w:w="0" w:type="auto"/>
            <w:tcBorders>
              <w:top w:val="nil"/>
              <w:left w:val="nil"/>
              <w:bottom w:val="single" w:sz="8" w:space="0" w:color="auto"/>
              <w:right w:val="single" w:sz="8" w:space="0" w:color="auto"/>
            </w:tcBorders>
            <w:shd w:val="clear" w:color="auto" w:fill="auto"/>
            <w:vAlign w:val="bottom"/>
            <w:hideMark/>
          </w:tcPr>
          <w:p w14:paraId="3A8BEBF1"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4E756C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0D19B58F"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2A3B46D8"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CAG</w:t>
            </w:r>
          </w:p>
        </w:tc>
        <w:tc>
          <w:tcPr>
            <w:tcW w:w="0" w:type="auto"/>
            <w:tcBorders>
              <w:top w:val="nil"/>
              <w:left w:val="nil"/>
              <w:bottom w:val="single" w:sz="8" w:space="0" w:color="auto"/>
              <w:right w:val="single" w:sz="8" w:space="0" w:color="auto"/>
            </w:tcBorders>
            <w:shd w:val="clear" w:color="auto" w:fill="auto"/>
            <w:vAlign w:val="bottom"/>
            <w:hideMark/>
          </w:tcPr>
          <w:p w14:paraId="3F199C91"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5498472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0EFAE1D"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5F778C9"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1E1805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306B60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382B5C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885C31B"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2E9AB4C8"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00162B8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329</w:t>
            </w:r>
          </w:p>
        </w:tc>
        <w:tc>
          <w:tcPr>
            <w:tcW w:w="0" w:type="auto"/>
            <w:tcBorders>
              <w:top w:val="nil"/>
              <w:left w:val="nil"/>
              <w:bottom w:val="single" w:sz="8" w:space="0" w:color="auto"/>
              <w:right w:val="single" w:sz="8" w:space="0" w:color="auto"/>
            </w:tcBorders>
            <w:shd w:val="clear" w:color="auto" w:fill="auto"/>
            <w:vAlign w:val="bottom"/>
            <w:hideMark/>
          </w:tcPr>
          <w:p w14:paraId="6D91CAB0"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r>
      <w:tr w:rsidR="00402E1B" w:rsidRPr="00402E1B" w14:paraId="0BF2E65E" w14:textId="77777777" w:rsidTr="00402E1B">
        <w:trPr>
          <w:trHeight w:val="314"/>
        </w:trPr>
        <w:tc>
          <w:tcPr>
            <w:tcW w:w="0" w:type="auto"/>
            <w:tcBorders>
              <w:top w:val="nil"/>
              <w:left w:val="single" w:sz="8" w:space="0" w:color="auto"/>
              <w:bottom w:val="single" w:sz="8" w:space="0" w:color="auto"/>
              <w:right w:val="single" w:sz="8" w:space="0" w:color="auto"/>
            </w:tcBorders>
            <w:shd w:val="clear" w:color="auto" w:fill="auto"/>
            <w:vAlign w:val="bottom"/>
            <w:hideMark/>
          </w:tcPr>
          <w:p w14:paraId="2E56D431" w14:textId="77777777" w:rsidR="00402E1B" w:rsidRPr="00402E1B" w:rsidRDefault="00402E1B" w:rsidP="00CF5FCC">
            <w:pPr>
              <w:spacing w:after="0" w:line="240" w:lineRule="auto"/>
              <w:ind w:left="0" w:firstLine="0"/>
              <w:jc w:val="both"/>
              <w:rPr>
                <w:rFonts w:ascii="Calibri" w:eastAsia="Times New Roman" w:hAnsi="Calibri" w:cs="Calibri"/>
                <w:i/>
                <w:iCs/>
                <w:color w:val="000000"/>
                <w:lang w:val="en-IN" w:eastAsia="en-IN"/>
              </w:rPr>
            </w:pPr>
            <w:r w:rsidRPr="00402E1B">
              <w:rPr>
                <w:rFonts w:ascii="Calibri" w:eastAsia="Times New Roman" w:hAnsi="Calibri" w:cs="Calibri"/>
                <w:i/>
                <w:iCs/>
                <w:color w:val="000000"/>
                <w:lang w:val="en-IN" w:eastAsia="en-IN"/>
              </w:rPr>
              <w:t>ABC</w:t>
            </w:r>
          </w:p>
        </w:tc>
        <w:tc>
          <w:tcPr>
            <w:tcW w:w="0" w:type="auto"/>
            <w:tcBorders>
              <w:top w:val="nil"/>
              <w:left w:val="nil"/>
              <w:bottom w:val="single" w:sz="8" w:space="0" w:color="auto"/>
              <w:right w:val="single" w:sz="8" w:space="0" w:color="auto"/>
            </w:tcBorders>
            <w:shd w:val="clear" w:color="auto" w:fill="auto"/>
            <w:vAlign w:val="bottom"/>
            <w:hideMark/>
          </w:tcPr>
          <w:p w14:paraId="541719D7"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547363C"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7F8493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B1D2C9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943F7B0"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F82178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6CCE0BF5"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37AD958A"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94E9964"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775F4507"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0</w:t>
            </w:r>
          </w:p>
        </w:tc>
        <w:tc>
          <w:tcPr>
            <w:tcW w:w="0" w:type="auto"/>
            <w:tcBorders>
              <w:top w:val="nil"/>
              <w:left w:val="nil"/>
              <w:bottom w:val="single" w:sz="8" w:space="0" w:color="auto"/>
              <w:right w:val="single" w:sz="8" w:space="0" w:color="auto"/>
            </w:tcBorders>
            <w:shd w:val="clear" w:color="auto" w:fill="auto"/>
            <w:vAlign w:val="bottom"/>
            <w:hideMark/>
          </w:tcPr>
          <w:p w14:paraId="1CE8041F" w14:textId="77777777" w:rsidR="00402E1B" w:rsidRPr="00402E1B" w:rsidRDefault="00402E1B" w:rsidP="00CF5FCC">
            <w:pPr>
              <w:spacing w:after="0" w:line="240" w:lineRule="auto"/>
              <w:ind w:left="0" w:firstLine="0"/>
              <w:jc w:val="both"/>
              <w:rPr>
                <w:rFonts w:ascii="Calibri" w:eastAsia="Times New Roman" w:hAnsi="Calibri" w:cs="Calibri"/>
                <w:color w:val="000000"/>
                <w:lang w:val="en-IN" w:eastAsia="en-IN"/>
              </w:rPr>
            </w:pPr>
            <w:r w:rsidRPr="00402E1B">
              <w:rPr>
                <w:rFonts w:ascii="Calibri" w:eastAsia="Times New Roman" w:hAnsi="Calibri" w:cs="Calibri"/>
                <w:color w:val="000000"/>
                <w:lang w:val="en-IN" w:eastAsia="en-IN"/>
              </w:rPr>
              <w:t>382</w:t>
            </w:r>
          </w:p>
        </w:tc>
      </w:tr>
    </w:tbl>
    <w:p w14:paraId="583CAB20" w14:textId="468B0068" w:rsidR="00402E1B" w:rsidRDefault="00402E1B" w:rsidP="00CF5FCC">
      <w:pPr>
        <w:jc w:val="both"/>
      </w:pPr>
    </w:p>
    <w:p w14:paraId="5D9B73E4" w14:textId="6C37EEEB" w:rsidR="00CF5FCC" w:rsidRDefault="00CF5FCC" w:rsidP="00CF5FCC">
      <w:r>
        <w:t>Table 1: Network output with testing data</w:t>
      </w:r>
    </w:p>
    <w:p w14:paraId="599AE25D" w14:textId="1D2683A5" w:rsidR="00402E1B" w:rsidRPr="00402E1B" w:rsidRDefault="0013053F" w:rsidP="00CF5FCC">
      <w:pPr>
        <w:jc w:val="both"/>
        <w:rPr>
          <w:b/>
          <w:bCs/>
        </w:rPr>
      </w:pPr>
      <w:r>
        <w:rPr>
          <w:b/>
          <w:bCs/>
        </w:rPr>
        <w:tab/>
      </w:r>
    </w:p>
    <w:p w14:paraId="34B281F2" w14:textId="7F3EEA62" w:rsidR="008A6F56" w:rsidRDefault="008A6F56" w:rsidP="00CF5FCC">
      <w:pPr>
        <w:jc w:val="both"/>
        <w:rPr>
          <w:b/>
          <w:bCs/>
        </w:rPr>
      </w:pPr>
      <w:r w:rsidRPr="00CF5FCC">
        <w:rPr>
          <w:b/>
          <w:bCs/>
        </w:rPr>
        <w:t>CONCLUSION:</w:t>
      </w:r>
    </w:p>
    <w:p w14:paraId="2BB2B75A" w14:textId="77777777" w:rsidR="00400BC2" w:rsidRPr="00CF5FCC" w:rsidRDefault="00400BC2" w:rsidP="00CF5FCC">
      <w:pPr>
        <w:jc w:val="both"/>
        <w:rPr>
          <w:b/>
          <w:bCs/>
        </w:rPr>
      </w:pPr>
    </w:p>
    <w:p w14:paraId="72BC8391" w14:textId="775DD605" w:rsidR="008A6F56" w:rsidRDefault="00CF5FCC" w:rsidP="00CF5FCC">
      <w:pPr>
        <w:jc w:val="both"/>
      </w:pPr>
      <w:r>
        <w:tab/>
      </w:r>
      <w:r>
        <w:tab/>
        <w:t xml:space="preserve">The Paper uses partially recurrent neural network for the power system fault classification problem. This network is giving the 100% accuracy for the classification problem. Further study has to be done with the fault inception angle and the power factor variations in the network output. </w:t>
      </w:r>
    </w:p>
    <w:p w14:paraId="3572A69D" w14:textId="36EA674F" w:rsidR="000742C3" w:rsidRDefault="000742C3" w:rsidP="00CF5FCC">
      <w:pPr>
        <w:jc w:val="both"/>
      </w:pPr>
      <w:r>
        <w:t xml:space="preserve">                </w:t>
      </w:r>
    </w:p>
    <w:p w14:paraId="576329DC" w14:textId="7B9F95B6" w:rsidR="000742C3" w:rsidRDefault="000742C3" w:rsidP="00CF5FCC">
      <w:pPr>
        <w:jc w:val="both"/>
      </w:pPr>
      <w:r>
        <w:t xml:space="preserve">             </w:t>
      </w:r>
    </w:p>
    <w:p w14:paraId="03E61BDA" w14:textId="77777777" w:rsidR="00EE4A09" w:rsidRDefault="00EE4A09" w:rsidP="00CF5FCC">
      <w:pPr>
        <w:jc w:val="both"/>
      </w:pPr>
    </w:p>
    <w:p w14:paraId="37596245" w14:textId="7B1BD145" w:rsidR="00EE4A09" w:rsidRDefault="00EE4A09" w:rsidP="00CF5FCC">
      <w:pPr>
        <w:jc w:val="both"/>
      </w:pPr>
    </w:p>
    <w:p w14:paraId="75384CF5" w14:textId="77777777" w:rsidR="00EE4A09" w:rsidRDefault="00EE4A09" w:rsidP="00CF5FCC">
      <w:pPr>
        <w:jc w:val="both"/>
      </w:pPr>
    </w:p>
    <w:sectPr w:rsidR="00EE4A09" w:rsidSect="000C1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6222B"/>
    <w:multiLevelType w:val="hybridMultilevel"/>
    <w:tmpl w:val="A29CA8E2"/>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1" w15:restartNumberingAfterBreak="0">
    <w:nsid w:val="701D49F2"/>
    <w:multiLevelType w:val="hybridMultilevel"/>
    <w:tmpl w:val="24ECF454"/>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6E26"/>
    <w:rsid w:val="000742C3"/>
    <w:rsid w:val="000C11C5"/>
    <w:rsid w:val="00106111"/>
    <w:rsid w:val="0013053F"/>
    <w:rsid w:val="00356FAB"/>
    <w:rsid w:val="00400BC2"/>
    <w:rsid w:val="00402E1B"/>
    <w:rsid w:val="00646979"/>
    <w:rsid w:val="0071204E"/>
    <w:rsid w:val="00770113"/>
    <w:rsid w:val="007B6E26"/>
    <w:rsid w:val="008A6F56"/>
    <w:rsid w:val="008C44E6"/>
    <w:rsid w:val="00975EC5"/>
    <w:rsid w:val="00A5784F"/>
    <w:rsid w:val="00AF726D"/>
    <w:rsid w:val="00B44864"/>
    <w:rsid w:val="00CD2220"/>
    <w:rsid w:val="00CF5FCC"/>
    <w:rsid w:val="00DE78E9"/>
    <w:rsid w:val="00DF624D"/>
    <w:rsid w:val="00E844A4"/>
    <w:rsid w:val="00EB44FB"/>
    <w:rsid w:val="00EE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22F8"/>
  <w15:docId w15:val="{F4E033AD-B5BB-4BDE-9A8A-93FA9460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 w:line="259" w:lineRule="auto"/>
        <w:ind w:left="11"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254836">
      <w:bodyDiv w:val="1"/>
      <w:marLeft w:val="0"/>
      <w:marRight w:val="0"/>
      <w:marTop w:val="0"/>
      <w:marBottom w:val="0"/>
      <w:divBdr>
        <w:top w:val="none" w:sz="0" w:space="0" w:color="auto"/>
        <w:left w:val="none" w:sz="0" w:space="0" w:color="auto"/>
        <w:bottom w:val="none" w:sz="0" w:space="0" w:color="auto"/>
        <w:right w:val="none" w:sz="0" w:space="0" w:color="auto"/>
      </w:divBdr>
    </w:div>
    <w:div w:id="984819512">
      <w:bodyDiv w:val="1"/>
      <w:marLeft w:val="0"/>
      <w:marRight w:val="0"/>
      <w:marTop w:val="0"/>
      <w:marBottom w:val="0"/>
      <w:divBdr>
        <w:top w:val="none" w:sz="0" w:space="0" w:color="auto"/>
        <w:left w:val="none" w:sz="0" w:space="0" w:color="auto"/>
        <w:bottom w:val="none" w:sz="0" w:space="0" w:color="auto"/>
        <w:right w:val="none" w:sz="0" w:space="0" w:color="auto"/>
      </w:divBdr>
    </w:div>
    <w:div w:id="1559899551">
      <w:bodyDiv w:val="1"/>
      <w:marLeft w:val="0"/>
      <w:marRight w:val="0"/>
      <w:marTop w:val="0"/>
      <w:marBottom w:val="0"/>
      <w:divBdr>
        <w:top w:val="none" w:sz="0" w:space="0" w:color="auto"/>
        <w:left w:val="none" w:sz="0" w:space="0" w:color="auto"/>
        <w:bottom w:val="none" w:sz="0" w:space="0" w:color="auto"/>
        <w:right w:val="none" w:sz="0" w:space="0" w:color="auto"/>
      </w:divBdr>
      <w:divsChild>
        <w:div w:id="871528622">
          <w:marLeft w:val="0"/>
          <w:marRight w:val="0"/>
          <w:marTop w:val="0"/>
          <w:marBottom w:val="0"/>
          <w:divBdr>
            <w:top w:val="none" w:sz="0" w:space="0" w:color="auto"/>
            <w:left w:val="none" w:sz="0" w:space="0" w:color="auto"/>
            <w:bottom w:val="none" w:sz="0" w:space="0" w:color="auto"/>
            <w:right w:val="none" w:sz="0" w:space="0" w:color="auto"/>
          </w:divBdr>
        </w:div>
        <w:div w:id="1362635463">
          <w:marLeft w:val="0"/>
          <w:marRight w:val="0"/>
          <w:marTop w:val="0"/>
          <w:marBottom w:val="0"/>
          <w:divBdr>
            <w:top w:val="none" w:sz="0" w:space="0" w:color="auto"/>
            <w:left w:val="none" w:sz="0" w:space="0" w:color="auto"/>
            <w:bottom w:val="none" w:sz="0" w:space="0" w:color="auto"/>
            <w:right w:val="none" w:sz="0" w:space="0" w:color="auto"/>
          </w:divBdr>
        </w:div>
        <w:div w:id="642656191">
          <w:marLeft w:val="0"/>
          <w:marRight w:val="0"/>
          <w:marTop w:val="0"/>
          <w:marBottom w:val="0"/>
          <w:divBdr>
            <w:top w:val="none" w:sz="0" w:space="0" w:color="auto"/>
            <w:left w:val="none" w:sz="0" w:space="0" w:color="auto"/>
            <w:bottom w:val="none" w:sz="0" w:space="0" w:color="auto"/>
            <w:right w:val="none" w:sz="0" w:space="0" w:color="auto"/>
          </w:divBdr>
        </w:div>
        <w:div w:id="173076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E:\Project\Trails\Trails\Trail%201\PRNN\2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t>MSE versus Epoch</a:t>
            </a:r>
          </a:p>
        </c:rich>
      </c:tx>
      <c:overlay val="0"/>
    </c:title>
    <c:autoTitleDeleted val="0"/>
    <c:plotArea>
      <c:layout/>
      <c:lineChart>
        <c:grouping val="standard"/>
        <c:varyColors val="0"/>
        <c:ser>
          <c:idx val="0"/>
          <c:order val="0"/>
          <c:tx>
            <c:strRef>
              <c:f>'Train2 MSE'!$A$1</c:f>
              <c:strCache>
                <c:ptCount val="1"/>
                <c:pt idx="0">
                  <c:v>Training MSE</c:v>
                </c:pt>
              </c:strCache>
            </c:strRef>
          </c:tx>
          <c:marker>
            <c:symbol val="none"/>
          </c:marker>
          <c:val>
            <c:numRef>
              <c:f>'Train2 MSE'!$A$2:$A$1001</c:f>
              <c:numCache>
                <c:formatCode>General</c:formatCode>
                <c:ptCount val="1000"/>
                <c:pt idx="0">
                  <c:v>7.256386476974401E-2</c:v>
                </c:pt>
                <c:pt idx="1">
                  <c:v>2.1476134332169768E-2</c:v>
                </c:pt>
                <c:pt idx="2">
                  <c:v>1.4742593850896206E-2</c:v>
                </c:pt>
                <c:pt idx="3">
                  <c:v>1.1092754999827268E-2</c:v>
                </c:pt>
                <c:pt idx="4">
                  <c:v>9.0743540177255777E-3</c:v>
                </c:pt>
                <c:pt idx="5">
                  <c:v>7.730432451226431E-3</c:v>
                </c:pt>
                <c:pt idx="6">
                  <c:v>6.7607202086417033E-3</c:v>
                </c:pt>
                <c:pt idx="7">
                  <c:v>6.0328257750685149E-3</c:v>
                </c:pt>
                <c:pt idx="8">
                  <c:v>5.4613129005258139E-3</c:v>
                </c:pt>
                <c:pt idx="9">
                  <c:v>4.9940754643524E-3</c:v>
                </c:pt>
                <c:pt idx="10">
                  <c:v>4.6011130076279334E-3</c:v>
                </c:pt>
                <c:pt idx="11">
                  <c:v>4.2640822756656472E-3</c:v>
                </c:pt>
                <c:pt idx="12">
                  <c:v>3.9708022647951128E-3</c:v>
                </c:pt>
                <c:pt idx="13">
                  <c:v>3.7133386768031587E-3</c:v>
                </c:pt>
                <c:pt idx="14">
                  <c:v>3.486218504513282E-3</c:v>
                </c:pt>
                <c:pt idx="15">
                  <c:v>3.2851355507662466E-3</c:v>
                </c:pt>
                <c:pt idx="16">
                  <c:v>3.106406018955888E-3</c:v>
                </c:pt>
                <c:pt idx="17">
                  <c:v>2.9468290357649472E-3</c:v>
                </c:pt>
                <c:pt idx="18">
                  <c:v>2.8036527983576033E-3</c:v>
                </c:pt>
                <c:pt idx="19">
                  <c:v>2.674535309054581E-3</c:v>
                </c:pt>
                <c:pt idx="20">
                  <c:v>2.5574916853067652E-3</c:v>
                </c:pt>
                <c:pt idx="21">
                  <c:v>2.4508418956294417E-3</c:v>
                </c:pt>
                <c:pt idx="22">
                  <c:v>2.3531655839286653E-3</c:v>
                </c:pt>
                <c:pt idx="23">
                  <c:v>2.2632641766977889E-3</c:v>
                </c:pt>
                <c:pt idx="24">
                  <c:v>2.1801298299805932E-3</c:v>
                </c:pt>
                <c:pt idx="25">
                  <c:v>2.1029214530399192E-3</c:v>
                </c:pt>
                <c:pt idx="26">
                  <c:v>2.0309461932728149E-3</c:v>
                </c:pt>
                <c:pt idx="27">
                  <c:v>1.9636404970185591E-3</c:v>
                </c:pt>
                <c:pt idx="28">
                  <c:v>1.9005436924644558E-3</c:v>
                </c:pt>
                <c:pt idx="29">
                  <c:v>1.8412648998280409E-3</c:v>
                </c:pt>
                <c:pt idx="30">
                  <c:v>1.78545423785386E-3</c:v>
                </c:pt>
                <c:pt idx="31">
                  <c:v>1.7327873891870315E-3</c:v>
                </c:pt>
                <c:pt idx="32">
                  <c:v>1.68296144194031E-3</c:v>
                </c:pt>
                <c:pt idx="33">
                  <c:v>1.6356989735770745E-3</c:v>
                </c:pt>
                <c:pt idx="34">
                  <c:v>1.5907795723787384E-3</c:v>
                </c:pt>
                <c:pt idx="35">
                  <c:v>1.5481122200256595E-3</c:v>
                </c:pt>
                <c:pt idx="36">
                  <c:v>1.5077019109425117E-3</c:v>
                </c:pt>
                <c:pt idx="37">
                  <c:v>1.4694788347072907E-3</c:v>
                </c:pt>
                <c:pt idx="38">
                  <c:v>1.433291478678618E-3</c:v>
                </c:pt>
                <c:pt idx="39">
                  <c:v>1.398978795991259E-3</c:v>
                </c:pt>
                <c:pt idx="40">
                  <c:v>1.366392931456467E-3</c:v>
                </c:pt>
                <c:pt idx="41">
                  <c:v>1.3354011449535018E-3</c:v>
                </c:pt>
                <c:pt idx="42">
                  <c:v>1.3058842574976061E-3</c:v>
                </c:pt>
                <c:pt idx="43">
                  <c:v>1.2777347425597656E-3</c:v>
                </c:pt>
                <c:pt idx="44">
                  <c:v>1.2508550646755192E-3</c:v>
                </c:pt>
                <c:pt idx="45">
                  <c:v>1.225156345619901E-3</c:v>
                </c:pt>
                <c:pt idx="46">
                  <c:v>1.2005573083249867E-3</c:v>
                </c:pt>
                <c:pt idx="47">
                  <c:v>1.176983429916576E-3</c:v>
                </c:pt>
                <c:pt idx="48">
                  <c:v>1.1543662470114937E-3</c:v>
                </c:pt>
                <c:pt idx="49">
                  <c:v>1.1326427728997979E-3</c:v>
                </c:pt>
                <c:pt idx="50">
                  <c:v>1.1117549999410405E-3</c:v>
                </c:pt>
                <c:pt idx="51">
                  <c:v>1.0916494700707719E-3</c:v>
                </c:pt>
                <c:pt idx="52">
                  <c:v>1.0722769022298271E-3</c:v>
                </c:pt>
                <c:pt idx="53">
                  <c:v>1.0535918686564278E-3</c:v>
                </c:pt>
                <c:pt idx="54">
                  <c:v>1.0355525131098371E-3</c:v>
                </c:pt>
                <c:pt idx="55">
                  <c:v>1.0181203038989227E-3</c:v>
                </c:pt>
                <c:pt idx="56">
                  <c:v>1.0012598137066969E-3</c:v>
                </c:pt>
                <c:pt idx="57">
                  <c:v>9.8493851730696884E-4</c:v>
                </c:pt>
                <c:pt idx="58">
                  <c:v>9.6912659807109314E-4</c:v>
                </c:pt>
                <c:pt idx="59">
                  <c:v>9.537967552591982E-4</c:v>
                </c:pt>
                <c:pt idx="60">
                  <c:v>9.3892400674196142E-4</c:v>
                </c:pt>
                <c:pt idx="61">
                  <c:v>9.2448548571119973E-4</c:v>
                </c:pt>
                <c:pt idx="62">
                  <c:v>9.1046023425037483E-4</c:v>
                </c:pt>
                <c:pt idx="63">
                  <c:v>8.9682900018184936E-4</c:v>
                </c:pt>
                <c:pt idx="64">
                  <c:v>8.8357404537677171E-4</c:v>
                </c:pt>
                <c:pt idx="65">
                  <c:v>8.7067897326733321E-4</c:v>
                </c:pt>
                <c:pt idx="66">
                  <c:v>8.5812858091955909E-4</c:v>
                </c:pt>
                <c:pt idx="67">
                  <c:v>8.4590873752541447E-4</c:v>
                </c:pt>
                <c:pt idx="68">
                  <c:v>8.3400628754920936E-4</c:v>
                </c:pt>
                <c:pt idx="69">
                  <c:v>8.2240897383881943E-4</c:v>
                </c:pt>
                <c:pt idx="70">
                  <c:v>8.1110537426385874E-4</c:v>
                </c:pt>
                <c:pt idx="71">
                  <c:v>8.0008484498977786E-4</c:v>
                </c:pt>
                <c:pt idx="72">
                  <c:v>7.8933746419910199E-4</c:v>
                </c:pt>
                <c:pt idx="73">
                  <c:v>7.7885397164504635E-4</c:v>
                </c:pt>
                <c:pt idx="74">
                  <c:v>7.6862570152538151E-4</c:v>
                </c:pt>
                <c:pt idx="75">
                  <c:v>7.5864450843421709E-4</c:v>
                </c:pt>
                <c:pt idx="76">
                  <c:v>7.4890268823079773E-4</c:v>
                </c:pt>
                <c:pt idx="77">
                  <c:v>7.3939289724013859E-4</c:v>
                </c:pt>
                <c:pt idx="78">
                  <c:v>7.301080740384076E-4</c:v>
                </c:pt>
                <c:pt idx="79">
                  <c:v>7.2104136808350807E-4</c:v>
                </c:pt>
                <c:pt idx="80">
                  <c:v>7.121860787029431E-4</c:v>
                </c:pt>
                <c:pt idx="81">
                  <c:v>7.0353560667182132E-4</c:v>
                </c:pt>
                <c:pt idx="82">
                  <c:v>6.9508341911412176E-4</c:v>
                </c:pt>
                <c:pt idx="83">
                  <c:v>6.868230270483857E-4</c:v>
                </c:pt>
                <c:pt idx="84">
                  <c:v>6.7874797380554721E-4</c:v>
                </c:pt>
                <c:pt idx="85">
                  <c:v>6.708518318811823E-4</c:v>
                </c:pt>
                <c:pt idx="86">
                  <c:v>6.6312820554364582E-4</c:v>
                </c:pt>
                <c:pt idx="87">
                  <c:v>6.5557073661731864E-4</c:v>
                </c:pt>
                <c:pt idx="88">
                  <c:v>6.481731111764535E-4</c:v>
                </c:pt>
                <c:pt idx="89">
                  <c:v>6.4092906530118464E-4</c:v>
                </c:pt>
                <c:pt idx="90">
                  <c:v>6.3383238847109728E-4</c:v>
                </c:pt>
                <c:pt idx="91">
                  <c:v>6.2687692354544179E-4</c:v>
                </c:pt>
                <c:pt idx="92">
                  <c:v>6.2005656257154264E-4</c:v>
                </c:pt>
                <c:pt idx="93">
                  <c:v>6.133652378697927E-4</c:v>
                </c:pt>
                <c:pt idx="94">
                  <c:v>6.0679690796930569E-4</c:v>
                </c:pt>
                <c:pt idx="95">
                  <c:v>6.0034553802692495E-4</c:v>
                </c:pt>
                <c:pt idx="96">
                  <c:v>5.9400507437046377E-4</c:v>
                </c:pt>
                <c:pt idx="97">
                  <c:v>5.8776941278138007E-4</c:v>
                </c:pt>
                <c:pt idx="98">
                  <c:v>5.8163236009621045E-4</c:v>
                </c:pt>
                <c:pt idx="99">
                  <c:v>5.75587588685594E-4</c:v>
                </c:pt>
                <c:pt idx="100">
                  <c:v>5.6962858340775405E-4</c:v>
                </c:pt>
                <c:pt idx="101">
                  <c:v>5.6374858078934228E-4</c:v>
                </c:pt>
                <c:pt idx="102">
                  <c:v>5.5794050055808255E-4</c:v>
                </c:pt>
                <c:pt idx="103">
                  <c:v>5.5219687038023416E-4</c:v>
                </c:pt>
                <c:pt idx="104">
                  <c:v>5.4650974595135628E-4</c:v>
                </c:pt>
                <c:pt idx="105">
                  <c:v>5.4087063073068452E-4</c:v>
                </c:pt>
                <c:pt idx="106">
                  <c:v>5.352704029316503E-4</c:v>
                </c:pt>
                <c:pt idx="107">
                  <c:v>5.2969926218017233E-4</c:v>
                </c:pt>
                <c:pt idx="108">
                  <c:v>5.2414671457490692E-4</c:v>
                </c:pt>
                <c:pt idx="109">
                  <c:v>5.186016221308664E-4</c:v>
                </c:pt>
                <c:pt idx="110">
                  <c:v>5.1305234902306138E-4</c:v>
                </c:pt>
                <c:pt idx="111">
                  <c:v>5.0748703963231321E-4</c:v>
                </c:pt>
                <c:pt idx="112">
                  <c:v>5.0189405896552183E-4</c:v>
                </c:pt>
                <c:pt idx="113">
                  <c:v>4.9626261482866782E-4</c:v>
                </c:pt>
                <c:pt idx="114">
                  <c:v>4.9058357116169731E-4</c:v>
                </c:pt>
                <c:pt idx="115">
                  <c:v>4.8485046577545233E-4</c:v>
                </c:pt>
                <c:pt idx="116">
                  <c:v>4.7906075935160808E-4</c:v>
                </c:pt>
                <c:pt idx="117">
                  <c:v>4.7321732283878018E-4</c:v>
                </c:pt>
                <c:pt idx="118">
                  <c:v>4.6733008184196784E-4</c:v>
                </c:pt>
                <c:pt idx="119">
                  <c:v>4.6141768114379218E-4</c:v>
                </c:pt>
                <c:pt idx="120">
                  <c:v>4.5550917483121368E-4</c:v>
                </c:pt>
                <c:pt idx="121">
                  <c:v>4.4964575066676408E-4</c:v>
                </c:pt>
                <c:pt idx="122">
                  <c:v>4.4388133051053282E-4</c:v>
                </c:pt>
                <c:pt idx="123">
                  <c:v>4.3827862725137146E-4</c:v>
                </c:pt>
                <c:pt idx="124">
                  <c:v>4.3289745280199909E-4</c:v>
                </c:pt>
                <c:pt idx="125">
                  <c:v>4.2777846118189028E-4</c:v>
                </c:pt>
                <c:pt idx="126">
                  <c:v>4.2293265155875584E-4</c:v>
                </c:pt>
                <c:pt idx="127">
                  <c:v>4.1834386740925266E-4</c:v>
                </c:pt>
                <c:pt idx="128">
                  <c:v>4.1398061409074136E-4</c:v>
                </c:pt>
                <c:pt idx="129">
                  <c:v>4.0980826791403178E-4</c:v>
                </c:pt>
                <c:pt idx="130">
                  <c:v>4.0579639994617041E-4</c:v>
                </c:pt>
                <c:pt idx="131">
                  <c:v>4.0192117495021731E-4</c:v>
                </c:pt>
                <c:pt idx="132">
                  <c:v>3.9816494321959385E-4</c:v>
                </c:pt>
                <c:pt idx="133">
                  <c:v>3.9451486548696627E-4</c:v>
                </c:pt>
                <c:pt idx="134">
                  <c:v>3.9096152179299629E-4</c:v>
                </c:pt>
                <c:pt idx="135">
                  <c:v>3.8749781959466931E-4</c:v>
                </c:pt>
                <c:pt idx="136">
                  <c:v>3.8411822293068284E-4</c:v>
                </c:pt>
                <c:pt idx="137">
                  <c:v>3.8081823386782512E-4</c:v>
                </c:pt>
                <c:pt idx="138">
                  <c:v>3.7759405077945543E-4</c:v>
                </c:pt>
                <c:pt idx="139">
                  <c:v>3.74442345057184E-4</c:v>
                </c:pt>
                <c:pt idx="140">
                  <c:v>3.7136011609234629E-4</c:v>
                </c:pt>
                <c:pt idx="141">
                  <c:v>3.6834459802121913E-4</c:v>
                </c:pt>
                <c:pt idx="142">
                  <c:v>3.6539320080074462E-4</c:v>
                </c:pt>
                <c:pt idx="143">
                  <c:v>3.6250347397463625E-4</c:v>
                </c:pt>
                <c:pt idx="144">
                  <c:v>3.5967308521024221E-4</c:v>
                </c:pt>
                <c:pt idx="145">
                  <c:v>3.5689980815383691E-4</c:v>
                </c:pt>
                <c:pt idx="146">
                  <c:v>3.5418151585714689E-4</c:v>
                </c:pt>
                <c:pt idx="147">
                  <c:v>3.5151617724485113E-4</c:v>
                </c:pt>
                <c:pt idx="148">
                  <c:v>3.4890185497432467E-4</c:v>
                </c:pt>
                <c:pt idx="149">
                  <c:v>3.463367036731666E-4</c:v>
                </c:pt>
                <c:pt idx="150">
                  <c:v>3.4381896798647263E-4</c:v>
                </c:pt>
                <c:pt idx="151">
                  <c:v>3.4134698016759284E-4</c:v>
                </c:pt>
                <c:pt idx="152">
                  <c:v>3.3891915713930355E-4</c:v>
                </c:pt>
                <c:pt idx="153">
                  <c:v>3.3653399706610077E-4</c:v>
                </c:pt>
                <c:pt idx="154">
                  <c:v>3.3419007553678472E-4</c:v>
                </c:pt>
                <c:pt idx="155">
                  <c:v>3.3188604147838424E-4</c:v>
                </c:pt>
                <c:pt idx="156">
                  <c:v>3.2962061292182677E-4</c:v>
                </c:pt>
                <c:pt idx="157">
                  <c:v>3.2739257272683929E-4</c:v>
                </c:pt>
                <c:pt idx="158">
                  <c:v>3.2520076435479147E-4</c:v>
                </c:pt>
                <c:pt idx="159">
                  <c:v>3.2304408775832251E-4</c:v>
                </c:pt>
                <c:pt idx="160">
                  <c:v>3.2092149543774476E-4</c:v>
                </c:pt>
                <c:pt idx="161">
                  <c:v>3.1883198869794312E-4</c:v>
                </c:pt>
                <c:pt idx="162">
                  <c:v>3.1677461412596284E-4</c:v>
                </c:pt>
                <c:pt idx="163">
                  <c:v>3.1474846029907978E-4</c:v>
                </c:pt>
                <c:pt idx="164">
                  <c:v>3.1275265472510688E-4</c:v>
                </c:pt>
                <c:pt idx="165">
                  <c:v>3.1078636101103396E-4</c:v>
                </c:pt>
                <c:pt idx="166">
                  <c:v>3.088487762522545E-4</c:v>
                </c:pt>
                <c:pt idx="167">
                  <c:v>3.0693912863195713E-4</c:v>
                </c:pt>
                <c:pt idx="168">
                  <c:v>3.050566752190191E-4</c:v>
                </c:pt>
                <c:pt idx="169">
                  <c:v>3.0320069995182805E-4</c:v>
                </c:pt>
                <c:pt idx="170">
                  <c:v>3.0137051179536544E-4</c:v>
                </c:pt>
                <c:pt idx="171">
                  <c:v>2.9956544305908791E-4</c:v>
                </c:pt>
                <c:pt idx="172">
                  <c:v>2.977848478633783E-4</c:v>
                </c:pt>
                <c:pt idx="173">
                  <c:v>2.9602810074304259E-4</c:v>
                </c:pt>
                <c:pt idx="174">
                  <c:v>2.9429459537662009E-4</c:v>
                </c:pt>
                <c:pt idx="175">
                  <c:v>2.9258374343111573E-4</c:v>
                </c:pt>
                <c:pt idx="176">
                  <c:v>2.9089497351213883E-4</c:v>
                </c:pt>
                <c:pt idx="177">
                  <c:v>2.8922773021012617E-4</c:v>
                </c:pt>
                <c:pt idx="178">
                  <c:v>2.8758147323378568E-4</c:v>
                </c:pt>
                <c:pt idx="179">
                  <c:v>2.8595567662250077E-4</c:v>
                </c:pt>
                <c:pt idx="180">
                  <c:v>2.8434982802998858E-4</c:v>
                </c:pt>
                <c:pt idx="181">
                  <c:v>2.8276342807192958E-4</c:v>
                </c:pt>
                <c:pt idx="182">
                  <c:v>2.8119598973097755E-4</c:v>
                </c:pt>
                <c:pt idx="183">
                  <c:v>2.7964703781300289E-4</c:v>
                </c:pt>
                <c:pt idx="184">
                  <c:v>2.7811610844894965E-4</c:v>
                </c:pt>
                <c:pt idx="185">
                  <c:v>2.7660274863732773E-4</c:v>
                </c:pt>
                <c:pt idx="186">
                  <c:v>2.7510651582278082E-4</c:v>
                </c:pt>
                <c:pt idx="187">
                  <c:v>2.7362697750679443E-4</c:v>
                </c:pt>
                <c:pt idx="188">
                  <c:v>2.7216371088709611E-4</c:v>
                </c:pt>
                <c:pt idx="189">
                  <c:v>2.7071630252273115E-4</c:v>
                </c:pt>
                <c:pt idx="190">
                  <c:v>2.6928434802245965E-4</c:v>
                </c:pt>
                <c:pt idx="191">
                  <c:v>2.6786745175429725E-4</c:v>
                </c:pt>
                <c:pt idx="192">
                  <c:v>2.6646522657474135E-4</c:v>
                </c:pt>
                <c:pt idx="193">
                  <c:v>2.6507729357638012E-4</c:v>
                </c:pt>
                <c:pt idx="194">
                  <c:v>2.6370328185311925E-4</c:v>
                </c:pt>
                <c:pt idx="195">
                  <c:v>2.6234282828244116E-4</c:v>
                </c:pt>
                <c:pt idx="196">
                  <c:v>2.6099557732460352E-4</c:v>
                </c:pt>
                <c:pt idx="197">
                  <c:v>2.5966118083875473E-4</c:v>
                </c:pt>
                <c:pt idx="198">
                  <c:v>2.5833929791639978E-4</c:v>
                </c:pt>
                <c:pt idx="199">
                  <c:v>2.5702959473272415E-4</c:v>
                </c:pt>
                <c:pt idx="200">
                  <c:v>2.5573174441659757E-4</c:v>
                </c:pt>
                <c:pt idx="201">
                  <c:v>2.5444542694022813E-4</c:v>
                </c:pt>
                <c:pt idx="202">
                  <c:v>2.5317032902963008E-4</c:v>
                </c:pt>
                <c:pt idx="203">
                  <c:v>2.5190614409721201E-4</c:v>
                </c:pt>
                <c:pt idx="204">
                  <c:v>2.5065257219796292E-4</c:v>
                </c:pt>
                <c:pt idx="205">
                  <c:v>2.494093200108361E-4</c:v>
                </c:pt>
                <c:pt idx="206">
                  <c:v>2.4817610084699494E-4</c:v>
                </c:pt>
                <c:pt idx="207">
                  <c:v>2.4695263468674407E-4</c:v>
                </c:pt>
                <c:pt idx="208">
                  <c:v>2.4573864824695992E-4</c:v>
                </c:pt>
                <c:pt idx="209">
                  <c:v>2.4453387508089854E-4</c:v>
                </c:pt>
                <c:pt idx="210">
                  <c:v>2.4333805571221474E-4</c:v>
                </c:pt>
                <c:pt idx="211">
                  <c:v>2.4215093780494173E-4</c:v>
                </c:pt>
                <c:pt idx="212">
                  <c:v>2.4097227637109861E-4</c:v>
                </c:pt>
                <c:pt idx="213">
                  <c:v>2.3980183401727767E-4</c:v>
                </c:pt>
                <c:pt idx="214">
                  <c:v>2.3863938123134114E-4</c:v>
                </c:pt>
                <c:pt idx="215">
                  <c:v>2.3748469670988219E-4</c:v>
                </c:pt>
                <c:pt idx="216">
                  <c:v>2.3633756772649002E-4</c:v>
                </c:pt>
                <c:pt idx="217">
                  <c:v>2.3519779054027902E-4</c:v>
                </c:pt>
                <c:pt idx="218">
                  <c:v>2.3406517084310839E-4</c:v>
                </c:pt>
                <c:pt idx="219">
                  <c:v>2.3293952424292076E-4</c:v>
                </c:pt>
                <c:pt idx="220">
                  <c:v>2.3182067677933311E-4</c:v>
                </c:pt>
                <c:pt idx="221">
                  <c:v>2.3070846546611605E-4</c:v>
                </c:pt>
                <c:pt idx="222">
                  <c:v>2.2960273885345758E-4</c:v>
                </c:pt>
                <c:pt idx="223">
                  <c:v>2.285033576010967E-4</c:v>
                </c:pt>
                <c:pt idx="224">
                  <c:v>2.2741019505119014E-4</c:v>
                </c:pt>
                <c:pt idx="225">
                  <c:v>2.2632313778771668E-4</c:v>
                </c:pt>
                <c:pt idx="226">
                  <c:v>2.2524208616687665E-4</c:v>
                </c:pt>
                <c:pt idx="227">
                  <c:v>2.2416695480070755E-4</c:v>
                </c:pt>
                <c:pt idx="228">
                  <c:v>2.2309767297417523E-4</c:v>
                </c:pt>
                <c:pt idx="229">
                  <c:v>2.2203418497412783E-4</c:v>
                </c:pt>
                <c:pt idx="230">
                  <c:v>2.2097645030730138E-4</c:v>
                </c:pt>
                <c:pt idx="231">
                  <c:v>2.1992444378401188E-4</c:v>
                </c:pt>
                <c:pt idx="232">
                  <c:v>2.1887815544435139E-4</c:v>
                </c:pt>
                <c:pt idx="233">
                  <c:v>2.1783759030519258E-4</c:v>
                </c:pt>
                <c:pt idx="234">
                  <c:v>2.1680276790881888E-4</c:v>
                </c:pt>
                <c:pt idx="235">
                  <c:v>2.1577372165796916E-4</c:v>
                </c:pt>
                <c:pt idx="236">
                  <c:v>2.147504979274276E-4</c:v>
                </c:pt>
                <c:pt idx="237">
                  <c:v>2.1373315494890052E-4</c:v>
                </c:pt>
                <c:pt idx="238">
                  <c:v>2.1272176147376761E-4</c:v>
                </c:pt>
                <c:pt idx="239">
                  <c:v>2.1171639522683816E-4</c:v>
                </c:pt>
                <c:pt idx="240">
                  <c:v>2.1071714117336138E-4</c:v>
                </c:pt>
                <c:pt idx="241">
                  <c:v>2.0972408963032299E-4</c:v>
                </c:pt>
                <c:pt idx="242">
                  <c:v>2.087373342612595E-4</c:v>
                </c:pt>
                <c:pt idx="243">
                  <c:v>2.0775697000061211E-4</c:v>
                </c:pt>
                <c:pt idx="244">
                  <c:v>2.0678309095837317E-4</c:v>
                </c:pt>
                <c:pt idx="245">
                  <c:v>2.0581578835832963E-4</c:v>
                </c:pt>
                <c:pt idx="246">
                  <c:v>2.0485514856280934E-4</c:v>
                </c:pt>
                <c:pt idx="247">
                  <c:v>2.0390125123388115E-4</c:v>
                </c:pt>
                <c:pt idx="248">
                  <c:v>2.0295416767519188E-4</c:v>
                </c:pt>
                <c:pt idx="249">
                  <c:v>2.020139593907887E-4</c:v>
                </c:pt>
                <c:pt idx="250">
                  <c:v>2.0108067688764209E-4</c:v>
                </c:pt>
                <c:pt idx="251">
                  <c:v>2.0015435873813568E-4</c:v>
                </c:pt>
                <c:pt idx="252">
                  <c:v>1.9923503090797372E-4</c:v>
                </c:pt>
                <c:pt idx="253">
                  <c:v>1.9832270634486703E-4</c:v>
                </c:pt>
                <c:pt idx="254">
                  <c:v>1.9741738481418467E-4</c:v>
                </c:pt>
                <c:pt idx="255">
                  <c:v>1.9651905296047678E-4</c:v>
                </c:pt>
                <c:pt idx="256">
                  <c:v>1.9562768456809161E-4</c:v>
                </c:pt>
                <c:pt idx="257">
                  <c:v>1.9474324099075552E-4</c:v>
                </c:pt>
                <c:pt idx="258">
                  <c:v>1.9386567171827133E-4</c:v>
                </c:pt>
                <c:pt idx="259">
                  <c:v>1.9299491504868522E-4</c:v>
                </c:pt>
                <c:pt idx="260">
                  <c:v>1.9213089883580452E-4</c:v>
                </c:pt>
                <c:pt idx="261">
                  <c:v>1.9127354128454146E-4</c:v>
                </c:pt>
                <c:pt idx="262">
                  <c:v>1.9042275176991828E-4</c:v>
                </c:pt>
                <c:pt idx="263">
                  <c:v>1.8957843165919421E-4</c:v>
                </c:pt>
                <c:pt idx="264">
                  <c:v>1.8874047512040787E-4</c:v>
                </c:pt>
                <c:pt idx="265">
                  <c:v>1.8790876990427564E-4</c:v>
                </c:pt>
                <c:pt idx="266">
                  <c:v>1.8708319808976532E-4</c:v>
                </c:pt>
                <c:pt idx="267">
                  <c:v>1.8626363678657393E-4</c:v>
                </c:pt>
                <c:pt idx="268">
                  <c:v>1.8544995879041674E-4</c:v>
                </c:pt>
                <c:pt idx="269">
                  <c:v>1.8464203318897758E-4</c:v>
                </c:pt>
                <c:pt idx="270">
                  <c:v>1.8383972591818528E-4</c:v>
                </c:pt>
                <c:pt idx="271">
                  <c:v>1.830429002696362E-4</c:v>
                </c:pt>
                <c:pt idx="272">
                  <c:v>1.8225141735103562E-4</c:v>
                </c:pt>
                <c:pt idx="273">
                  <c:v>1.81465136502101E-4</c:v>
                </c:pt>
                <c:pt idx="274">
                  <c:v>1.8068391566887187E-4</c:v>
                </c:pt>
                <c:pt idx="275">
                  <c:v>1.7990761173954659E-4</c:v>
                </c:pt>
                <c:pt idx="276">
                  <c:v>1.791360808451045E-4</c:v>
                </c:pt>
                <c:pt idx="277">
                  <c:v>1.7836917862796745E-4</c:v>
                </c:pt>
                <c:pt idx="278">
                  <c:v>1.776067604818473E-4</c:v>
                </c:pt>
                <c:pt idx="279">
                  <c:v>1.7684868176579709E-4</c:v>
                </c:pt>
                <c:pt idx="280">
                  <c:v>1.7609479799539235E-4</c:v>
                </c:pt>
                <c:pt idx="281">
                  <c:v>1.7534496501365925E-4</c:v>
                </c:pt>
                <c:pt idx="282">
                  <c:v>1.745990391442888E-4</c:v>
                </c:pt>
                <c:pt idx="283">
                  <c:v>1.7385687732947137E-4</c:v>
                </c:pt>
                <c:pt idx="284">
                  <c:v>1.7311833725445162E-4</c:v>
                </c:pt>
                <c:pt idx="285">
                  <c:v>1.7238327746081996E-4</c:v>
                </c:pt>
                <c:pt idx="286">
                  <c:v>1.7165155745032547E-4</c:v>
                </c:pt>
                <c:pt idx="287">
                  <c:v>1.709230377809424E-4</c:v>
                </c:pt>
                <c:pt idx="288">
                  <c:v>1.7019758015669509E-4</c:v>
                </c:pt>
                <c:pt idx="289">
                  <c:v>1.6947504751275901E-4</c:v>
                </c:pt>
                <c:pt idx="290">
                  <c:v>1.6875530409715705E-4</c:v>
                </c:pt>
                <c:pt idx="291">
                  <c:v>1.6803821555037138E-4</c:v>
                </c:pt>
                <c:pt idx="292">
                  <c:v>1.673236489841074E-4</c:v>
                </c:pt>
                <c:pt idx="293">
                  <c:v>1.666114730603905E-4</c:v>
                </c:pt>
                <c:pt idx="294">
                  <c:v>1.6590155807219337E-4</c:v>
                </c:pt>
                <c:pt idx="295">
                  <c:v>1.6519377602671528E-4</c:v>
                </c:pt>
                <c:pt idx="296">
                  <c:v>1.6448800073251541E-4</c:v>
                </c:pt>
                <c:pt idx="297">
                  <c:v>1.6378410789165347E-4</c:v>
                </c:pt>
                <c:pt idx="298">
                  <c:v>1.6308197519807291E-4</c:v>
                </c:pt>
                <c:pt idx="299">
                  <c:v>1.6238148244346188E-4</c:v>
                </c:pt>
                <c:pt idx="300">
                  <c:v>1.616825116319405E-4</c:v>
                </c:pt>
                <c:pt idx="301">
                  <c:v>1.6098494710491964E-4</c:v>
                </c:pt>
                <c:pt idx="302">
                  <c:v>1.6028867567762341E-4</c:v>
                </c:pt>
                <c:pt idx="303">
                  <c:v>1.5959358678878648E-4</c:v>
                </c:pt>
                <c:pt idx="304">
                  <c:v>1.5889957266518391E-4</c:v>
                </c:pt>
                <c:pt idx="305">
                  <c:v>1.5820652850266615E-4</c:v>
                </c:pt>
                <c:pt idx="306">
                  <c:v>1.5751435266551635E-4</c:v>
                </c:pt>
                <c:pt idx="307">
                  <c:v>1.5682294690595502E-4</c:v>
                </c:pt>
                <c:pt idx="308">
                  <c:v>1.5613221660568994E-4</c:v>
                </c:pt>
                <c:pt idx="309">
                  <c:v>1.5544207104143849E-4</c:v>
                </c:pt>
                <c:pt idx="310">
                  <c:v>1.5475242367625575E-4</c:v>
                </c:pt>
                <c:pt idx="311">
                  <c:v>1.5406319247848803E-4</c:v>
                </c:pt>
                <c:pt idx="312">
                  <c:v>1.5337430027000888E-4</c:v>
                </c:pt>
                <c:pt idx="313">
                  <c:v>1.5268567510505883E-4</c:v>
                </c:pt>
                <c:pt idx="314">
                  <c:v>1.5199725068082925E-4</c:v>
                </c:pt>
                <c:pt idx="315">
                  <c:v>1.5130896678026685E-4</c:v>
                </c:pt>
                <c:pt idx="316">
                  <c:v>1.5062076974710028E-4</c:v>
                </c:pt>
                <c:pt idx="317">
                  <c:v>1.4993261299218013E-4</c:v>
                </c:pt>
                <c:pt idx="318">
                  <c:v>1.4924445752933553E-4</c:v>
                </c:pt>
                <c:pt idx="319">
                  <c:v>1.4855627253765484E-4</c:v>
                </c:pt>
                <c:pt idx="320">
                  <c:v>1.4786803594577162E-4</c:v>
                </c:pt>
                <c:pt idx="321">
                  <c:v>1.4717973503210253E-4</c:v>
                </c:pt>
                <c:pt idx="322">
                  <c:v>1.4649136703312287E-4</c:v>
                </c:pt>
                <c:pt idx="323">
                  <c:v>1.4580293974985874E-4</c:v>
                </c:pt>
                <c:pt idx="324">
                  <c:v>1.4511447214060207E-4</c:v>
                </c:pt>
                <c:pt idx="325">
                  <c:v>1.444259948858017E-4</c:v>
                </c:pt>
                <c:pt idx="326">
                  <c:v>1.4373755090894594E-4</c:v>
                </c:pt>
                <c:pt idx="327">
                  <c:v>1.4304919583545968E-4</c:v>
                </c:pt>
                <c:pt idx="328">
                  <c:v>1.4236099837005957E-4</c:v>
                </c:pt>
                <c:pt idx="329">
                  <c:v>1.4167304057210596E-4</c:v>
                </c:pt>
                <c:pt idx="330">
                  <c:v>1.4098541800816922E-4</c:v>
                </c:pt>
                <c:pt idx="331">
                  <c:v>1.402982397616725E-4</c:v>
                </c:pt>
                <c:pt idx="332">
                  <c:v>1.3961162828114905E-4</c:v>
                </c:pt>
                <c:pt idx="333">
                  <c:v>1.3892571905149204E-4</c:v>
                </c:pt>
                <c:pt idx="334">
                  <c:v>1.3824066007654342E-4</c:v>
                </c:pt>
                <c:pt idx="335">
                  <c:v>1.3755661116658343E-4</c:v>
                </c:pt>
                <c:pt idx="336">
                  <c:v>1.3687374303044146E-4</c:v>
                </c:pt>
                <c:pt idx="337">
                  <c:v>1.3619223617880539E-4</c:v>
                </c:pt>
                <c:pt idx="338">
                  <c:v>1.3551227965268633E-4</c:v>
                </c:pt>
                <c:pt idx="339">
                  <c:v>1.3483406959811673E-4</c:v>
                </c:pt>
                <c:pt idx="340">
                  <c:v>1.3415780771497667E-4</c:v>
                </c:pt>
                <c:pt idx="341">
                  <c:v>1.3348369961344372E-4</c:v>
                </c:pt>
                <c:pt idx="342">
                  <c:v>1.3281195311578011E-4</c:v>
                </c:pt>
                <c:pt idx="343">
                  <c:v>1.3214277654367707E-4</c:v>
                </c:pt>
                <c:pt idx="344">
                  <c:v>1.3147637703164961E-4</c:v>
                </c:pt>
                <c:pt idx="345">
                  <c:v>1.3081295890553151E-4</c:v>
                </c:pt>
                <c:pt idx="346">
                  <c:v>1.3015272216144357E-4</c:v>
                </c:pt>
                <c:pt idx="347">
                  <c:v>1.2949586107561549E-4</c:v>
                </c:pt>
                <c:pt idx="348">
                  <c:v>1.2884256296898775E-4</c:v>
                </c:pt>
                <c:pt idx="349">
                  <c:v>1.2819300714355734E-4</c:v>
                </c:pt>
                <c:pt idx="350">
                  <c:v>1.2754736400008758E-4</c:v>
                </c:pt>
                <c:pt idx="351">
                  <c:v>1.2690579433985452E-4</c:v>
                </c:pt>
                <c:pt idx="352">
                  <c:v>1.26268448846689E-4</c:v>
                </c:pt>
                <c:pt idx="353">
                  <c:v>1.2563546774024587E-4</c:v>
                </c:pt>
                <c:pt idx="354">
                  <c:v>1.2500698058716059E-4</c:v>
                </c:pt>
                <c:pt idx="355">
                  <c:v>1.2438310625375519E-4</c:v>
                </c:pt>
                <c:pt idx="356">
                  <c:v>1.2376395298211554E-4</c:v>
                </c:pt>
                <c:pt idx="357">
                  <c:v>1.2314961857064346E-4</c:v>
                </c:pt>
                <c:pt idx="358">
                  <c:v>1.2254019064026933E-4</c:v>
                </c:pt>
                <c:pt idx="359">
                  <c:v>1.2193574696852232E-4</c:v>
                </c:pt>
                <c:pt idx="360">
                  <c:v>1.2133635587492773E-4</c:v>
                </c:pt>
                <c:pt idx="361">
                  <c:v>1.2074207664302971E-4</c:v>
                </c:pt>
                <c:pt idx="362">
                  <c:v>1.2015295996620567E-4</c:v>
                </c:pt>
                <c:pt idx="363">
                  <c:v>1.1956904840642041E-4</c:v>
                </c:pt>
                <c:pt idx="364">
                  <c:v>1.1899037685691292E-4</c:v>
                </c:pt>
                <c:pt idx="365">
                  <c:v>1.1841697300162384E-4</c:v>
                </c:pt>
                <c:pt idx="366">
                  <c:v>1.1784885776569796E-4</c:v>
                </c:pt>
                <c:pt idx="367">
                  <c:v>1.1728604575280815E-4</c:v>
                </c:pt>
                <c:pt idx="368">
                  <c:v>1.1672854566623198E-4</c:v>
                </c:pt>
                <c:pt idx="369">
                  <c:v>1.1617636071158832E-4</c:v>
                </c:pt>
                <c:pt idx="370">
                  <c:v>1.1562948897994842E-4</c:v>
                </c:pt>
                <c:pt idx="371">
                  <c:v>1.15087923810697E-4</c:v>
                </c:pt>
                <c:pt idx="372">
                  <c:v>1.1455165413399665E-4</c:v>
                </c:pt>
                <c:pt idx="373">
                  <c:v>1.140206647931389E-4</c:v>
                </c:pt>
                <c:pt idx="374">
                  <c:v>1.1349493684731277E-4</c:v>
                </c:pt>
                <c:pt idx="375">
                  <c:v>1.1297444785554926E-4</c:v>
                </c:pt>
                <c:pt idx="376">
                  <c:v>1.1245917214273151E-4</c:v>
                </c:pt>
                <c:pt idx="377">
                  <c:v>1.1194908104866835E-4</c:v>
                </c:pt>
                <c:pt idx="378">
                  <c:v>1.1144414316123344E-4</c:v>
                </c:pt>
                <c:pt idx="379">
                  <c:v>1.1094432453463373E-4</c:v>
                </c:pt>
                <c:pt idx="380">
                  <c:v>1.1044958889382091E-4</c:v>
                </c:pt>
                <c:pt idx="381">
                  <c:v>1.0995989782606672E-4</c:v>
                </c:pt>
                <c:pt idx="382">
                  <c:v>1.0947521096062506E-4</c:v>
                </c:pt>
                <c:pt idx="383">
                  <c:v>1.0899548613743204E-4</c:v>
                </c:pt>
                <c:pt idx="384">
                  <c:v>1.0852067956565444E-4</c:v>
                </c:pt>
                <c:pt idx="385">
                  <c:v>1.0805074597289309E-4</c:v>
                </c:pt>
                <c:pt idx="386">
                  <c:v>1.0758563874575776E-4</c:v>
                </c:pt>
                <c:pt idx="387">
                  <c:v>1.0712531006248296E-4</c:v>
                </c:pt>
                <c:pt idx="388">
                  <c:v>1.0666971101815839E-4</c:v>
                </c:pt>
                <c:pt idx="389">
                  <c:v>1.0621879174314474E-4</c:v>
                </c:pt>
                <c:pt idx="390">
                  <c:v>1.0577250151513596E-4</c:v>
                </c:pt>
                <c:pt idx="391">
                  <c:v>1.0533078886531257E-4</c:v>
                </c:pt>
                <c:pt idx="392">
                  <c:v>1.048936016789363E-4</c:v>
                </c:pt>
                <c:pt idx="393">
                  <c:v>1.0446088729077038E-4</c:v>
                </c:pt>
                <c:pt idx="394">
                  <c:v>1.0403259257556855E-4</c:v>
                </c:pt>
                <c:pt idx="395">
                  <c:v>1.0360866403392449E-4</c:v>
                </c:pt>
                <c:pt idx="396">
                  <c:v>1.0318904787368702E-4</c:v>
                </c:pt>
                <c:pt idx="397">
                  <c:v>1.0277369008715634E-4</c:v>
                </c:pt>
                <c:pt idx="398">
                  <c:v>1.0236253652420986E-4</c:v>
                </c:pt>
                <c:pt idx="399">
                  <c:v>1.0195553296152819E-4</c:v>
                </c:pt>
                <c:pt idx="400">
                  <c:v>1.0155262516804745E-4</c:v>
                </c:pt>
                <c:pt idx="401">
                  <c:v>1.0115375896675293E-4</c:v>
                </c:pt>
                <c:pt idx="402">
                  <c:v>1.0075888029293373E-4</c:v>
                </c:pt>
                <c:pt idx="403">
                  <c:v>1.0036793524898353E-4</c:v>
                </c:pt>
                <c:pt idx="404">
                  <c:v>9.9980870155855778E-5</c:v>
                </c:pt>
                <c:pt idx="405">
                  <c:v>9.9597631601242012E-5</c:v>
                </c:pt>
                <c:pt idx="406">
                  <c:v>9.9218166484586301E-5</c:v>
                </c:pt>
                <c:pt idx="407">
                  <c:v>9.884242205899485E-5</c:v>
                </c:pt>
                <c:pt idx="408">
                  <c:v>9.8470345970133304E-5</c:v>
                </c:pt>
                <c:pt idx="409">
                  <c:v>9.8101886292213707E-5</c:v>
                </c:pt>
                <c:pt idx="410">
                  <c:v>9.773699156112329E-5</c:v>
                </c:pt>
                <c:pt idx="411">
                  <c:v>9.7375610804816226E-5</c:v>
                </c:pt>
                <c:pt idx="412">
                  <c:v>9.701769357104765E-5</c:v>
                </c:pt>
                <c:pt idx="413">
                  <c:v>9.6663189952531941E-5</c:v>
                </c:pt>
                <c:pt idx="414">
                  <c:v>9.6312050609636079E-5</c:v>
                </c:pt>
                <c:pt idx="415">
                  <c:v>9.5964226790702298E-5</c:v>
                </c:pt>
                <c:pt idx="416">
                  <c:v>9.5619670350083975E-5</c:v>
                </c:pt>
                <c:pt idx="417">
                  <c:v>9.527833376402223E-5</c:v>
                </c:pt>
                <c:pt idx="418">
                  <c:v>9.4940170144443316E-5</c:v>
                </c:pt>
                <c:pt idx="419">
                  <c:v>9.4605133250781387E-5</c:v>
                </c:pt>
                <c:pt idx="420">
                  <c:v>9.4273177499945836E-5</c:v>
                </c:pt>
                <c:pt idx="421">
                  <c:v>9.3944257974508651E-5</c:v>
                </c:pt>
                <c:pt idx="422">
                  <c:v>9.3618330429244185E-5</c:v>
                </c:pt>
                <c:pt idx="423">
                  <c:v>9.3295351296098257E-5</c:v>
                </c:pt>
                <c:pt idx="424">
                  <c:v>9.2975277687695453E-5</c:v>
                </c:pt>
                <c:pt idx="425">
                  <c:v>9.265806739948025E-5</c:v>
                </c:pt>
                <c:pt idx="426">
                  <c:v>9.2343678910589144E-5</c:v>
                </c:pt>
                <c:pt idx="427">
                  <c:v>9.2032071383547418E-5</c:v>
                </c:pt>
                <c:pt idx="428">
                  <c:v>9.1723204662869838E-5</c:v>
                </c:pt>
                <c:pt idx="429">
                  <c:v>9.1417039272664774E-5</c:v>
                </c:pt>
                <c:pt idx="430">
                  <c:v>9.1113536413318678E-5</c:v>
                </c:pt>
                <c:pt idx="431">
                  <c:v>9.0812657957338973E-5</c:v>
                </c:pt>
                <c:pt idx="432">
                  <c:v>9.0514366444440514E-5</c:v>
                </c:pt>
                <c:pt idx="433">
                  <c:v>9.0218625075928066E-5</c:v>
                </c:pt>
                <c:pt idx="434">
                  <c:v>8.9925397708469866E-5</c:v>
                </c:pt>
                <c:pt idx="435">
                  <c:v>8.9634648847310247E-5</c:v>
                </c:pt>
                <c:pt idx="436">
                  <c:v>8.9346343638980818E-5</c:v>
                </c:pt>
                <c:pt idx="437">
                  <c:v>8.9060447863576958E-5</c:v>
                </c:pt>
                <c:pt idx="438">
                  <c:v>8.8776927926656837E-5</c:v>
                </c:pt>
                <c:pt idx="439">
                  <c:v>8.8495750850792741E-5</c:v>
                </c:pt>
                <c:pt idx="440">
                  <c:v>8.8216884266840019E-5</c:v>
                </c:pt>
                <c:pt idx="441">
                  <c:v>8.7940296404969459E-5</c:v>
                </c:pt>
                <c:pt idx="442">
                  <c:v>8.7665956085488132E-5</c:v>
                </c:pt>
                <c:pt idx="443">
                  <c:v>8.7393832709493151E-5</c:v>
                </c:pt>
                <c:pt idx="444">
                  <c:v>8.7123896249396705E-5</c:v>
                </c:pt>
                <c:pt idx="445">
                  <c:v>8.6856117239349681E-5</c:v>
                </c:pt>
                <c:pt idx="446">
                  <c:v>8.6590466765594013E-5</c:v>
                </c:pt>
                <c:pt idx="447">
                  <c:v>8.6326916456766514E-5</c:v>
                </c:pt>
                <c:pt idx="448">
                  <c:v>8.6065438474178146E-5</c:v>
                </c:pt>
                <c:pt idx="449">
                  <c:v>8.5806005502104792E-5</c:v>
                </c:pt>
                <c:pt idx="450">
                  <c:v>8.5548590738080213E-5</c:v>
                </c:pt>
                <c:pt idx="451">
                  <c:v>8.5293167883240158E-5</c:v>
                </c:pt>
                <c:pt idx="452">
                  <c:v>8.5039711132709966E-5</c:v>
                </c:pt>
                <c:pt idx="453">
                  <c:v>8.4788195166062268E-5</c:v>
                </c:pt>
                <c:pt idx="454">
                  <c:v>8.4538595137855063E-5</c:v>
                </c:pt>
                <c:pt idx="455">
                  <c:v>8.4290886668253652E-5</c:v>
                </c:pt>
                <c:pt idx="456">
                  <c:v>8.4045045833761468E-5</c:v>
                </c:pt>
                <c:pt idx="457">
                  <c:v>8.3801049158046021E-5</c:v>
                </c:pt>
                <c:pt idx="458">
                  <c:v>8.355887360289856E-5</c:v>
                </c:pt>
                <c:pt idx="459">
                  <c:v>8.3318496559296832E-5</c:v>
                </c:pt>
                <c:pt idx="460">
                  <c:v>8.3079895838608449E-5</c:v>
                </c:pt>
                <c:pt idx="461">
                  <c:v>8.284304966392169E-5</c:v>
                </c:pt>
                <c:pt idx="462">
                  <c:v>8.2607936661507989E-5</c:v>
                </c:pt>
                <c:pt idx="463">
                  <c:v>8.2374535852431228E-5</c:v>
                </c:pt>
                <c:pt idx="464">
                  <c:v>8.2142826644288612E-5</c:v>
                </c:pt>
                <c:pt idx="465">
                  <c:v>8.1912788823107675E-5</c:v>
                </c:pt>
                <c:pt idx="466">
                  <c:v>8.1684402545367915E-5</c:v>
                </c:pt>
                <c:pt idx="467">
                  <c:v>8.14576483301917E-5</c:v>
                </c:pt>
                <c:pt idx="468">
                  <c:v>8.1232507051659094E-5</c:v>
                </c:pt>
                <c:pt idx="469">
                  <c:v>8.1008959931279086E-5</c:v>
                </c:pt>
                <c:pt idx="470">
                  <c:v>8.0786988530607477E-5</c:v>
                </c:pt>
                <c:pt idx="471">
                  <c:v>8.0566574744002988E-5</c:v>
                </c:pt>
                <c:pt idx="472">
                  <c:v>8.0347700791531991E-5</c:v>
                </c:pt>
                <c:pt idx="473">
                  <c:v>8.0130349212014239E-5</c:v>
                </c:pt>
                <c:pt idx="474">
                  <c:v>7.9914502856210157E-5</c:v>
                </c:pt>
                <c:pt idx="475">
                  <c:v>7.9700144880148879E-5</c:v>
                </c:pt>
                <c:pt idx="476">
                  <c:v>7.9487258738596174E-5</c:v>
                </c:pt>
                <c:pt idx="477">
                  <c:v>7.9275828178654157E-5</c:v>
                </c:pt>
                <c:pt idx="478">
                  <c:v>7.9065837233502026E-5</c:v>
                </c:pt>
                <c:pt idx="479">
                  <c:v>7.8857270216266484E-5</c:v>
                </c:pt>
                <c:pt idx="480">
                  <c:v>7.8650111714023517E-5</c:v>
                </c:pt>
                <c:pt idx="481">
                  <c:v>7.8444346581927338E-5</c:v>
                </c:pt>
                <c:pt idx="482">
                  <c:v>7.823995993747339E-5</c:v>
                </c:pt>
                <c:pt idx="483">
                  <c:v>7.8036937154875441E-5</c:v>
                </c:pt>
                <c:pt idx="484">
                  <c:v>7.7835263859571009E-5</c:v>
                </c:pt>
                <c:pt idx="485">
                  <c:v>7.763492592285153E-5</c:v>
                </c:pt>
                <c:pt idx="486">
                  <c:v>7.7435909456597752E-5</c:v>
                </c:pt>
                <c:pt idx="487">
                  <c:v>7.7238200808142746E-5</c:v>
                </c:pt>
                <c:pt idx="488">
                  <c:v>7.7041786555243853E-5</c:v>
                </c:pt>
                <c:pt idx="489">
                  <c:v>7.6846653501165944E-5</c:v>
                </c:pt>
                <c:pt idx="490">
                  <c:v>7.6652788669869765E-5</c:v>
                </c:pt>
                <c:pt idx="491">
                  <c:v>7.6460179301317266E-5</c:v>
                </c:pt>
                <c:pt idx="492">
                  <c:v>7.6268812846870266E-5</c:v>
                </c:pt>
                <c:pt idx="493">
                  <c:v>7.6078676964798535E-5</c:v>
                </c:pt>
                <c:pt idx="494">
                  <c:v>7.5889759515886156E-5</c:v>
                </c:pt>
                <c:pt idx="495">
                  <c:v>7.5702048559135663E-5</c:v>
                </c:pt>
                <c:pt idx="496">
                  <c:v>7.5515532347566105E-5</c:v>
                </c:pt>
                <c:pt idx="497">
                  <c:v>7.533019932411033E-5</c:v>
                </c:pt>
                <c:pt idx="498">
                  <c:v>7.5146038117602013E-5</c:v>
                </c:pt>
                <c:pt idx="499">
                  <c:v>7.4963037538845832E-5</c:v>
                </c:pt>
                <c:pt idx="500">
                  <c:v>7.4781186576787373E-5</c:v>
                </c:pt>
                <c:pt idx="501">
                  <c:v>7.4600474394761684E-5</c:v>
                </c:pt>
                <c:pt idx="502">
                  <c:v>7.4420890326826569E-5</c:v>
                </c:pt>
                <c:pt idx="503">
                  <c:v>7.4242423874177496E-5</c:v>
                </c:pt>
                <c:pt idx="504">
                  <c:v>7.4065064701645913E-5</c:v>
                </c:pt>
                <c:pt idx="505">
                  <c:v>7.3888802634275417E-5</c:v>
                </c:pt>
                <c:pt idx="506">
                  <c:v>7.3713627653972569E-5</c:v>
                </c:pt>
                <c:pt idx="507">
                  <c:v>7.3539529896233854E-5</c:v>
                </c:pt>
                <c:pt idx="508">
                  <c:v>7.3366499646946391E-5</c:v>
                </c:pt>
                <c:pt idx="509">
                  <c:v>7.3194527339261333E-5</c:v>
                </c:pt>
                <c:pt idx="510">
                  <c:v>7.3023603550535784E-5</c:v>
                </c:pt>
                <c:pt idx="511">
                  <c:v>7.2853718999343247E-5</c:v>
                </c:pt>
                <c:pt idx="512">
                  <c:v>7.2684864542553782E-5</c:v>
                </c:pt>
                <c:pt idx="513">
                  <c:v>7.2517031172474836E-5</c:v>
                </c:pt>
                <c:pt idx="514">
                  <c:v>7.2350210014061219E-5</c:v>
                </c:pt>
                <c:pt idx="515">
                  <c:v>7.2184392322184734E-5</c:v>
                </c:pt>
                <c:pt idx="516">
                  <c:v>7.2019569478965967E-5</c:v>
                </c:pt>
                <c:pt idx="517">
                  <c:v>7.1855732991164139E-5</c:v>
                </c:pt>
                <c:pt idx="518">
                  <c:v>7.1692874487627945E-5</c:v>
                </c:pt>
                <c:pt idx="519">
                  <c:v>7.1530985716804473E-5</c:v>
                </c:pt>
                <c:pt idx="520">
                  <c:v>7.1370058544296746E-5</c:v>
                </c:pt>
                <c:pt idx="521">
                  <c:v>7.1210084950485574E-5</c:v>
                </c:pt>
                <c:pt idx="522">
                  <c:v>7.1051057028197466E-5</c:v>
                </c:pt>
                <c:pt idx="523">
                  <c:v>7.0892966980429429E-5</c:v>
                </c:pt>
                <c:pt idx="524">
                  <c:v>7.0735807118120188E-5</c:v>
                </c:pt>
                <c:pt idx="525">
                  <c:v>7.0579569857974573E-5</c:v>
                </c:pt>
                <c:pt idx="526">
                  <c:v>7.0424247720337639E-5</c:v>
                </c:pt>
                <c:pt idx="527">
                  <c:v>7.0269833327110009E-5</c:v>
                </c:pt>
                <c:pt idx="528">
                  <c:v>7.0116319399717819E-5</c:v>
                </c:pt>
                <c:pt idx="529">
                  <c:v>6.9963698757123405E-5</c:v>
                </c:pt>
                <c:pt idx="530">
                  <c:v>6.9811964313880401E-5</c:v>
                </c:pt>
                <c:pt idx="531">
                  <c:v>6.9661109078233217E-5</c:v>
                </c:pt>
                <c:pt idx="532">
                  <c:v>6.9511126150260789E-5</c:v>
                </c:pt>
                <c:pt idx="533">
                  <c:v>6.936200872005829E-5</c:v>
                </c:pt>
                <c:pt idx="534">
                  <c:v>6.9213750065961249E-5</c:v>
                </c:pt>
                <c:pt idx="535">
                  <c:v>6.9066343552810785E-5</c:v>
                </c:pt>
                <c:pt idx="536">
                  <c:v>6.8919782630253676E-5</c:v>
                </c:pt>
                <c:pt idx="537">
                  <c:v>6.8774060831084977E-5</c:v>
                </c:pt>
                <c:pt idx="538">
                  <c:v>6.8629171769623546E-5</c:v>
                </c:pt>
                <c:pt idx="539">
                  <c:v>6.8485109140127524E-5</c:v>
                </c:pt>
                <c:pt idx="540">
                  <c:v>6.8341866715241096E-5</c:v>
                </c:pt>
                <c:pt idx="541">
                  <c:v>6.8199438344480439E-5</c:v>
                </c:pt>
                <c:pt idx="542">
                  <c:v>6.8057817952749521E-5</c:v>
                </c:pt>
                <c:pt idx="543">
                  <c:v>6.7916999538891371E-5</c:v>
                </c:pt>
                <c:pt idx="544">
                  <c:v>6.7776977174269869E-5</c:v>
                </c:pt>
                <c:pt idx="545">
                  <c:v>6.7637745001388031E-5</c:v>
                </c:pt>
                <c:pt idx="546">
                  <c:v>6.7499297232527774E-5</c:v>
                </c:pt>
                <c:pt idx="547">
                  <c:v>6.7361628148427026E-5</c:v>
                </c:pt>
                <c:pt idx="548">
                  <c:v>6.7224732096990444E-5</c:v>
                </c:pt>
                <c:pt idx="549">
                  <c:v>6.7088603492015318E-5</c:v>
                </c:pt>
                <c:pt idx="550">
                  <c:v>6.6953236811960118E-5</c:v>
                </c:pt>
                <c:pt idx="551">
                  <c:v>6.6818626598728954E-5</c:v>
                </c:pt>
                <c:pt idx="552">
                  <c:v>6.6684767456494867E-5</c:v>
                </c:pt>
                <c:pt idx="553">
                  <c:v>6.6551654050534537E-5</c:v>
                </c:pt>
                <c:pt idx="554">
                  <c:v>6.6419281106106737E-5</c:v>
                </c:pt>
                <c:pt idx="555">
                  <c:v>6.6287643407340777E-5</c:v>
                </c:pt>
                <c:pt idx="556">
                  <c:v>6.6156735796152856E-5</c:v>
                </c:pt>
                <c:pt idx="557">
                  <c:v>6.602655317119652E-5</c:v>
                </c:pt>
                <c:pt idx="558">
                  <c:v>6.5897090486823E-5</c:v>
                </c:pt>
                <c:pt idx="559">
                  <c:v>6.5768342752073547E-5</c:v>
                </c:pt>
                <c:pt idx="560">
                  <c:v>6.5640305029689185E-5</c:v>
                </c:pt>
                <c:pt idx="561">
                  <c:v>6.5512972435147941E-5</c:v>
                </c:pt>
                <c:pt idx="562">
                  <c:v>6.5386340135717037E-5</c:v>
                </c:pt>
                <c:pt idx="563">
                  <c:v>6.5260403349530569E-5</c:v>
                </c:pt>
                <c:pt idx="564">
                  <c:v>6.5135157344686046E-5</c:v>
                </c:pt>
                <c:pt idx="565">
                  <c:v>6.5010597438363148E-5</c:v>
                </c:pt>
                <c:pt idx="566">
                  <c:v>6.4886718995958882E-5</c:v>
                </c:pt>
                <c:pt idx="567">
                  <c:v>6.4763517430242495E-5</c:v>
                </c:pt>
                <c:pt idx="568">
                  <c:v>6.464098820053272E-5</c:v>
                </c:pt>
                <c:pt idx="569">
                  <c:v>6.4519126811888623E-5</c:v>
                </c:pt>
                <c:pt idx="570">
                  <c:v>6.4397928814321733E-5</c:v>
                </c:pt>
                <c:pt idx="571">
                  <c:v>6.4277389802022388E-5</c:v>
                </c:pt>
                <c:pt idx="572">
                  <c:v>6.4157505412608103E-5</c:v>
                </c:pt>
                <c:pt idx="573">
                  <c:v>6.4038271326382273E-5</c:v>
                </c:pt>
                <c:pt idx="574">
                  <c:v>6.3919683265615984E-5</c:v>
                </c:pt>
                <c:pt idx="575">
                  <c:v>6.3801736993839188E-5</c:v>
                </c:pt>
                <c:pt idx="576">
                  <c:v>6.368442831515485E-5</c:v>
                </c:pt>
                <c:pt idx="577">
                  <c:v>6.3567753073559183E-5</c:v>
                </c:pt>
                <c:pt idx="578">
                  <c:v>6.3451707152286244E-5</c:v>
                </c:pt>
                <c:pt idx="579">
                  <c:v>6.3336286473159408E-5</c:v>
                </c:pt>
                <c:pt idx="580">
                  <c:v>6.3221486995960658E-5</c:v>
                </c:pt>
                <c:pt idx="581">
                  <c:v>6.3107304717816942E-5</c:v>
                </c:pt>
                <c:pt idx="582">
                  <c:v>6.2993735672591393E-5</c:v>
                </c:pt>
                <c:pt idx="583">
                  <c:v>6.288077593029607E-5</c:v>
                </c:pt>
                <c:pt idx="584">
                  <c:v>6.276842159651381E-5</c:v>
                </c:pt>
                <c:pt idx="585">
                  <c:v>6.2656668811832459E-5</c:v>
                </c:pt>
                <c:pt idx="586">
                  <c:v>6.2545513751293465E-5</c:v>
                </c:pt>
                <c:pt idx="587">
                  <c:v>6.2434952623851241E-5</c:v>
                </c:pt>
                <c:pt idx="588">
                  <c:v>6.2324981671844015E-5</c:v>
                </c:pt>
                <c:pt idx="589">
                  <c:v>6.2215597170475463E-5</c:v>
                </c:pt>
                <c:pt idx="590">
                  <c:v>6.2106795427313688E-5</c:v>
                </c:pt>
                <c:pt idx="591">
                  <c:v>6.1998572781789946E-5</c:v>
                </c:pt>
                <c:pt idx="592">
                  <c:v>6.1890925604716983E-5</c:v>
                </c:pt>
                <c:pt idx="593">
                  <c:v>6.1783850297818824E-5</c:v>
                </c:pt>
                <c:pt idx="594">
                  <c:v>6.1677343293259406E-5</c:v>
                </c:pt>
                <c:pt idx="595">
                  <c:v>6.1571401053196211E-5</c:v>
                </c:pt>
                <c:pt idx="596">
                  <c:v>6.1466020069332912E-5</c:v>
                </c:pt>
                <c:pt idx="597">
                  <c:v>6.1361196862484238E-5</c:v>
                </c:pt>
                <c:pt idx="598">
                  <c:v>6.1256927982155268E-5</c:v>
                </c:pt>
                <c:pt idx="599">
                  <c:v>6.1153210006118793E-5</c:v>
                </c:pt>
                <c:pt idx="600">
                  <c:v>6.1050039540014011E-5</c:v>
                </c:pt>
                <c:pt idx="601">
                  <c:v>6.0947413216943712E-5</c:v>
                </c:pt>
                <c:pt idx="602">
                  <c:v>6.0845327697088517E-5</c:v>
                </c:pt>
                <c:pt idx="603">
                  <c:v>6.0743779667319541E-5</c:v>
                </c:pt>
                <c:pt idx="604">
                  <c:v>6.0642765840829026E-5</c:v>
                </c:pt>
                <c:pt idx="605">
                  <c:v>6.0542282956761209E-5</c:v>
                </c:pt>
                <c:pt idx="606">
                  <c:v>6.0442327779854815E-5</c:v>
                </c:pt>
                <c:pt idx="607">
                  <c:v>6.0342897100093693E-5</c:v>
                </c:pt>
                <c:pt idx="608">
                  <c:v>6.0243987732360704E-5</c:v>
                </c:pt>
                <c:pt idx="609">
                  <c:v>6.0145596516101503E-5</c:v>
                </c:pt>
                <c:pt idx="610">
                  <c:v>6.0047720314995018E-5</c:v>
                </c:pt>
                <c:pt idx="611">
                  <c:v>5.9950356016630036E-5</c:v>
                </c:pt>
                <c:pt idx="612">
                  <c:v>5.9853500532190922E-5</c:v>
                </c:pt>
                <c:pt idx="613">
                  <c:v>5.9757150796143893E-5</c:v>
                </c:pt>
                <c:pt idx="614">
                  <c:v>5.9661303765936569E-5</c:v>
                </c:pt>
                <c:pt idx="615">
                  <c:v>5.9565956421696279E-5</c:v>
                </c:pt>
                <c:pt idx="616">
                  <c:v>5.9471105765944234E-5</c:v>
                </c:pt>
                <c:pt idx="617">
                  <c:v>5.9376748823303036E-5</c:v>
                </c:pt>
                <c:pt idx="618">
                  <c:v>5.9282882640222811E-5</c:v>
                </c:pt>
                <c:pt idx="619">
                  <c:v>5.9189504284700192E-5</c:v>
                </c:pt>
                <c:pt idx="620">
                  <c:v>5.909661084601337E-5</c:v>
                </c:pt>
                <c:pt idx="621">
                  <c:v>5.9004199434456172E-5</c:v>
                </c:pt>
                <c:pt idx="622">
                  <c:v>5.891226718107946E-5</c:v>
                </c:pt>
                <c:pt idx="623">
                  <c:v>5.882081123743737E-5</c:v>
                </c:pt>
                <c:pt idx="624">
                  <c:v>5.8729828775335577E-5</c:v>
                </c:pt>
                <c:pt idx="625">
                  <c:v>5.8639316986592457E-5</c:v>
                </c:pt>
                <c:pt idx="626">
                  <c:v>5.8549273082791689E-5</c:v>
                </c:pt>
                <c:pt idx="627">
                  <c:v>5.8459694295054985E-5</c:v>
                </c:pt>
                <c:pt idx="628">
                  <c:v>5.837057787380359E-5</c:v>
                </c:pt>
                <c:pt idx="629">
                  <c:v>5.8281921088537195E-5</c:v>
                </c:pt>
                <c:pt idx="630">
                  <c:v>5.8193721227608042E-5</c:v>
                </c:pt>
                <c:pt idx="631">
                  <c:v>5.810597559800476E-5</c:v>
                </c:pt>
                <c:pt idx="632">
                  <c:v>5.8018681525135059E-5</c:v>
                </c:pt>
                <c:pt idx="633">
                  <c:v>5.7931836352618337E-5</c:v>
                </c:pt>
                <c:pt idx="634">
                  <c:v>5.7845437442075712E-5</c:v>
                </c:pt>
                <c:pt idx="635">
                  <c:v>5.7759482172929243E-5</c:v>
                </c:pt>
                <c:pt idx="636">
                  <c:v>5.7673967942201165E-5</c:v>
                </c:pt>
                <c:pt idx="637">
                  <c:v>5.7588892164316001E-5</c:v>
                </c:pt>
                <c:pt idx="638">
                  <c:v>5.750425227091104E-5</c:v>
                </c:pt>
                <c:pt idx="639">
                  <c:v>5.7420045710644358E-5</c:v>
                </c:pt>
                <c:pt idx="640">
                  <c:v>5.7336269949008406E-5</c:v>
                </c:pt>
                <c:pt idx="641">
                  <c:v>5.7252922468148864E-5</c:v>
                </c:pt>
                <c:pt idx="642">
                  <c:v>5.717000076668209E-5</c:v>
                </c:pt>
                <c:pt idx="643">
                  <c:v>5.7087502359518788E-5</c:v>
                </c:pt>
                <c:pt idx="644">
                  <c:v>5.7005424777690568E-5</c:v>
                </c:pt>
                <c:pt idx="645">
                  <c:v>5.6923765568177039E-5</c:v>
                </c:pt>
                <c:pt idx="646">
                  <c:v>5.6842522293737782E-5</c:v>
                </c:pt>
                <c:pt idx="647">
                  <c:v>5.6761692532746672E-5</c:v>
                </c:pt>
                <c:pt idx="648">
                  <c:v>5.6681273879027105E-5</c:v>
                </c:pt>
                <c:pt idx="649">
                  <c:v>5.6601263941692669E-5</c:v>
                </c:pt>
                <c:pt idx="650">
                  <c:v>5.652166034498616E-5</c:v>
                </c:pt>
                <c:pt idx="651">
                  <c:v>5.6442460728128764E-5</c:v>
                </c:pt>
                <c:pt idx="652">
                  <c:v>5.6363662745159644E-5</c:v>
                </c:pt>
                <c:pt idx="653">
                  <c:v>5.6285264064788557E-5</c:v>
                </c:pt>
                <c:pt idx="654">
                  <c:v>5.6207262370246439E-5</c:v>
                </c:pt>
                <c:pt idx="655">
                  <c:v>5.6129655359138056E-5</c:v>
                </c:pt>
                <c:pt idx="656">
                  <c:v>5.6052440743296661E-5</c:v>
                </c:pt>
                <c:pt idx="657">
                  <c:v>5.5975616248640759E-5</c:v>
                </c:pt>
                <c:pt idx="658">
                  <c:v>5.5899179615035832E-5</c:v>
                </c:pt>
                <c:pt idx="659">
                  <c:v>5.5823128596153133E-5</c:v>
                </c:pt>
                <c:pt idx="660">
                  <c:v>5.5747460959332777E-5</c:v>
                </c:pt>
                <c:pt idx="661">
                  <c:v>5.5672174485450724E-5</c:v>
                </c:pt>
                <c:pt idx="662">
                  <c:v>5.5597266968784058E-5</c:v>
                </c:pt>
                <c:pt idx="663">
                  <c:v>5.5522736216879081E-5</c:v>
                </c:pt>
                <c:pt idx="664">
                  <c:v>5.5448580050424998E-5</c:v>
                </c:pt>
                <c:pt idx="665">
                  <c:v>5.5374796303121629E-5</c:v>
                </c:pt>
                <c:pt idx="666">
                  <c:v>5.5301382821555283E-5</c:v>
                </c:pt>
                <c:pt idx="667">
                  <c:v>5.5228337465075267E-5</c:v>
                </c:pt>
                <c:pt idx="668">
                  <c:v>5.5155658105667566E-5</c:v>
                </c:pt>
                <c:pt idx="669">
                  <c:v>5.5083342627838591E-5</c:v>
                </c:pt>
                <c:pt idx="670">
                  <c:v>5.5011388928488874E-5</c:v>
                </c:pt>
                <c:pt idx="671">
                  <c:v>5.4939794916799869E-5</c:v>
                </c:pt>
                <c:pt idx="672">
                  <c:v>5.4868558514113285E-5</c:v>
                </c:pt>
                <c:pt idx="673">
                  <c:v>5.4797677653819117E-5</c:v>
                </c:pt>
                <c:pt idx="674">
                  <c:v>5.4727150281236992E-5</c:v>
                </c:pt>
                <c:pt idx="675">
                  <c:v>5.465697435350749E-5</c:v>
                </c:pt>
                <c:pt idx="676">
                  <c:v>5.4587147839477318E-5</c:v>
                </c:pt>
                <c:pt idx="677">
                  <c:v>5.4517668719592409E-5</c:v>
                </c:pt>
                <c:pt idx="678">
                  <c:v>5.444853498578542E-5</c:v>
                </c:pt>
                <c:pt idx="679">
                  <c:v>5.4379744641371678E-5</c:v>
                </c:pt>
                <c:pt idx="680">
                  <c:v>5.4311295700938869E-5</c:v>
                </c:pt>
                <c:pt idx="681">
                  <c:v>5.4243186190245298E-5</c:v>
                </c:pt>
                <c:pt idx="682">
                  <c:v>5.4175414146113639E-5</c:v>
                </c:pt>
                <c:pt idx="683">
                  <c:v>5.4107977616329505E-5</c:v>
                </c:pt>
                <c:pt idx="684">
                  <c:v>5.4040874659538954E-5</c:v>
                </c:pt>
                <c:pt idx="685">
                  <c:v>5.3974103345146394E-5</c:v>
                </c:pt>
                <c:pt idx="686">
                  <c:v>5.3907661753219094E-5</c:v>
                </c:pt>
                <c:pt idx="687">
                  <c:v>5.3841547974384661E-5</c:v>
                </c:pt>
                <c:pt idx="688">
                  <c:v>5.3775760109735949E-5</c:v>
                </c:pt>
                <c:pt idx="689">
                  <c:v>5.3710296270732908E-5</c:v>
                </c:pt>
                <c:pt idx="690">
                  <c:v>5.3645154579110917E-5</c:v>
                </c:pt>
                <c:pt idx="691">
                  <c:v>5.3580333166782125E-5</c:v>
                </c:pt>
                <c:pt idx="692">
                  <c:v>5.3515830175745488E-5</c:v>
                </c:pt>
                <c:pt idx="693">
                  <c:v>5.345164375799285E-5</c:v>
                </c:pt>
                <c:pt idx="694">
                  <c:v>5.3387772075418432E-5</c:v>
                </c:pt>
                <c:pt idx="695">
                  <c:v>5.3324213299728432E-5</c:v>
                </c:pt>
                <c:pt idx="696">
                  <c:v>5.3260965612352191E-5</c:v>
                </c:pt>
                <c:pt idx="697">
                  <c:v>5.3198027204350292E-5</c:v>
                </c:pt>
                <c:pt idx="698">
                  <c:v>5.3135396276334316E-5</c:v>
                </c:pt>
                <c:pt idx="699">
                  <c:v>5.3073071038374095E-5</c:v>
                </c:pt>
                <c:pt idx="700">
                  <c:v>5.3011049709912738E-5</c:v>
                </c:pt>
                <c:pt idx="701">
                  <c:v>5.2949330519686257E-5</c:v>
                </c:pt>
                <c:pt idx="702">
                  <c:v>5.2887911705635334E-5</c:v>
                </c:pt>
                <c:pt idx="703">
                  <c:v>5.2826791514822623E-5</c:v>
                </c:pt>
                <c:pt idx="704">
                  <c:v>5.2765968203354743E-5</c:v>
                </c:pt>
                <c:pt idx="705">
                  <c:v>5.2705440036297084E-5</c:v>
                </c:pt>
                <c:pt idx="706">
                  <c:v>5.2645205287593858E-5</c:v>
                </c:pt>
                <c:pt idx="707">
                  <c:v>5.2585262239991033E-5</c:v>
                </c:pt>
                <c:pt idx="708">
                  <c:v>5.2525609184956382E-5</c:v>
                </c:pt>
                <c:pt idx="709">
                  <c:v>5.2466244422600902E-5</c:v>
                </c:pt>
                <c:pt idx="710">
                  <c:v>5.2407166261603899E-5</c:v>
                </c:pt>
                <c:pt idx="711">
                  <c:v>5.234837301913535E-5</c:v>
                </c:pt>
                <c:pt idx="712">
                  <c:v>5.2289863020781073E-5</c:v>
                </c:pt>
                <c:pt idx="713">
                  <c:v>5.2231634600468286E-5</c:v>
                </c:pt>
                <c:pt idx="714">
                  <c:v>5.2173686100393645E-5</c:v>
                </c:pt>
                <c:pt idx="715">
                  <c:v>5.2116015870946959E-5</c:v>
                </c:pt>
                <c:pt idx="716">
                  <c:v>5.2058622270643727E-5</c:v>
                </c:pt>
                <c:pt idx="717">
                  <c:v>5.2001503666049208E-5</c:v>
                </c:pt>
                <c:pt idx="718">
                  <c:v>5.1944658431713614E-5</c:v>
                </c:pt>
                <c:pt idx="719">
                  <c:v>5.1888084950095829E-5</c:v>
                </c:pt>
                <c:pt idx="720">
                  <c:v>5.1831781611503336E-5</c:v>
                </c:pt>
                <c:pt idx="721">
                  <c:v>5.1775746814014822E-5</c:v>
                </c:pt>
                <c:pt idx="722">
                  <c:v>5.17199789634198E-5</c:v>
                </c:pt>
                <c:pt idx="723">
                  <c:v>5.1664476473151162E-5</c:v>
                </c:pt>
                <c:pt idx="724">
                  <c:v>5.1609237764216728E-5</c:v>
                </c:pt>
                <c:pt idx="725">
                  <c:v>5.1554261265137794E-5</c:v>
                </c:pt>
                <c:pt idx="726">
                  <c:v>5.1499545411883601E-5</c:v>
                </c:pt>
                <c:pt idx="727">
                  <c:v>5.1445088647807058E-5</c:v>
                </c:pt>
                <c:pt idx="728">
                  <c:v>5.1390889423586147E-5</c:v>
                </c:pt>
                <c:pt idx="729">
                  <c:v>5.1336946197158898E-5</c:v>
                </c:pt>
                <c:pt idx="730">
                  <c:v>5.1283257433661455E-5</c:v>
                </c:pt>
                <c:pt idx="731">
                  <c:v>5.1229821605372814E-5</c:v>
                </c:pt>
                <c:pt idx="732">
                  <c:v>5.1176637191653295E-5</c:v>
                </c:pt>
                <c:pt idx="733">
                  <c:v>5.112370267888168E-5</c:v>
                </c:pt>
                <c:pt idx="734">
                  <c:v>5.1071016560404835E-5</c:v>
                </c:pt>
                <c:pt idx="735">
                  <c:v>5.1018577336476036E-5</c:v>
                </c:pt>
                <c:pt idx="736">
                  <c:v>5.0966383514199185E-5</c:v>
                </c:pt>
                <c:pt idx="737">
                  <c:v>5.0914433607475067E-5</c:v>
                </c:pt>
                <c:pt idx="738">
                  <c:v>5.086272613694471E-5</c:v>
                </c:pt>
                <c:pt idx="739">
                  <c:v>5.081125962993738E-5</c:v>
                </c:pt>
                <c:pt idx="740">
                  <c:v>5.0760032620414415E-5</c:v>
                </c:pt>
                <c:pt idx="741">
                  <c:v>5.0709043648921695E-5</c:v>
                </c:pt>
                <c:pt idx="742">
                  <c:v>5.0658291262531402E-5</c:v>
                </c:pt>
                <c:pt idx="743">
                  <c:v>5.060777401479674E-5</c:v>
                </c:pt>
                <c:pt idx="744">
                  <c:v>5.0557490465699972E-5</c:v>
                </c:pt>
                <c:pt idx="745">
                  <c:v>5.0507439181600574E-5</c:v>
                </c:pt>
                <c:pt idx="746">
                  <c:v>5.0457618735189557E-5</c:v>
                </c:pt>
                <c:pt idx="747">
                  <c:v>5.0408027705440639E-5</c:v>
                </c:pt>
                <c:pt idx="748">
                  <c:v>5.0358664677562327E-5</c:v>
                </c:pt>
                <c:pt idx="749">
                  <c:v>5.0309528242951323E-5</c:v>
                </c:pt>
                <c:pt idx="750">
                  <c:v>5.0260616999147855E-5</c:v>
                </c:pt>
                <c:pt idx="751">
                  <c:v>5.021192954979003E-5</c:v>
                </c:pt>
                <c:pt idx="752">
                  <c:v>5.016346450456826E-5</c:v>
                </c:pt>
                <c:pt idx="753">
                  <c:v>5.0115220479183241E-5</c:v>
                </c:pt>
                <c:pt idx="754">
                  <c:v>5.0067196095302384E-5</c:v>
                </c:pt>
                <c:pt idx="755">
                  <c:v>5.0019389980518266E-5</c:v>
                </c:pt>
                <c:pt idx="756">
                  <c:v>4.9971800768305566E-5</c:v>
                </c:pt>
                <c:pt idx="757">
                  <c:v>4.9924427097980719E-5</c:v>
                </c:pt>
                <c:pt idx="758">
                  <c:v>4.9877267614664089E-5</c:v>
                </c:pt>
                <c:pt idx="759">
                  <c:v>4.983032096923594E-5</c:v>
                </c:pt>
                <c:pt idx="760">
                  <c:v>4.9783585818302844E-5</c:v>
                </c:pt>
                <c:pt idx="761">
                  <c:v>4.9737060824155386E-5</c:v>
                </c:pt>
                <c:pt idx="762">
                  <c:v>4.969074465473276E-5</c:v>
                </c:pt>
                <c:pt idx="763">
                  <c:v>4.9644635983586E-5</c:v>
                </c:pt>
                <c:pt idx="764">
                  <c:v>4.9598733489842521E-5</c:v>
                </c:pt>
                <c:pt idx="765">
                  <c:v>4.9553035858167135E-5</c:v>
                </c:pt>
                <c:pt idx="766">
                  <c:v>4.9507541778733406E-5</c:v>
                </c:pt>
                <c:pt idx="767">
                  <c:v>4.9462249947183388E-5</c:v>
                </c:pt>
                <c:pt idx="768">
                  <c:v>4.9417159064597944E-5</c:v>
                </c:pt>
                <c:pt idx="769">
                  <c:v>4.9372267837462347E-5</c:v>
                </c:pt>
                <c:pt idx="770">
                  <c:v>4.9327574977635386E-5</c:v>
                </c:pt>
                <c:pt idx="771">
                  <c:v>4.9283079202316461E-5</c:v>
                </c:pt>
                <c:pt idx="772">
                  <c:v>4.9238779234015196E-5</c:v>
                </c:pt>
                <c:pt idx="773">
                  <c:v>4.919467380052034E-5</c:v>
                </c:pt>
                <c:pt idx="774">
                  <c:v>4.9150761634871872E-5</c:v>
                </c:pt>
                <c:pt idx="775">
                  <c:v>4.910704147532927E-5</c:v>
                </c:pt>
                <c:pt idx="776">
                  <c:v>4.9063512065346479E-5</c:v>
                </c:pt>
                <c:pt idx="777">
                  <c:v>4.9020172153539188E-5</c:v>
                </c:pt>
                <c:pt idx="778">
                  <c:v>4.8977020493661295E-5</c:v>
                </c:pt>
                <c:pt idx="779">
                  <c:v>4.8934055844576992E-5</c:v>
                </c:pt>
                <c:pt idx="780">
                  <c:v>4.8891276970234748E-5</c:v>
                </c:pt>
                <c:pt idx="781">
                  <c:v>4.8848682639640165E-5</c:v>
                </c:pt>
                <c:pt idx="782">
                  <c:v>4.880627162683106E-5</c:v>
                </c:pt>
                <c:pt idx="783">
                  <c:v>4.8764042710854712E-5</c:v>
                </c:pt>
                <c:pt idx="784">
                  <c:v>4.8721994675742484E-5</c:v>
                </c:pt>
                <c:pt idx="785">
                  <c:v>4.868012631048673E-5</c:v>
                </c:pt>
                <c:pt idx="786">
                  <c:v>4.8638436409015354E-5</c:v>
                </c:pt>
                <c:pt idx="787">
                  <c:v>4.8596923770173921E-5</c:v>
                </c:pt>
                <c:pt idx="788">
                  <c:v>4.8555587197697189E-5</c:v>
                </c:pt>
                <c:pt idx="789">
                  <c:v>4.8514425500194307E-5</c:v>
                </c:pt>
                <c:pt idx="790">
                  <c:v>4.8473437491122324E-5</c:v>
                </c:pt>
                <c:pt idx="791">
                  <c:v>4.8432621988769435E-5</c:v>
                </c:pt>
                <c:pt idx="792">
                  <c:v>4.839197781623154E-5</c:v>
                </c:pt>
                <c:pt idx="793">
                  <c:v>4.8351503801393939E-5</c:v>
                </c:pt>
                <c:pt idx="794">
                  <c:v>4.8311198776913751E-5</c:v>
                </c:pt>
                <c:pt idx="795">
                  <c:v>4.8271061580197151E-5</c:v>
                </c:pt>
                <c:pt idx="796">
                  <c:v>4.8231091053383671E-5</c:v>
                </c:pt>
                <c:pt idx="797">
                  <c:v>4.8191286043328536E-5</c:v>
                </c:pt>
                <c:pt idx="798">
                  <c:v>4.8151645401582885E-5</c:v>
                </c:pt>
                <c:pt idx="799">
                  <c:v>4.8112167984378811E-5</c:v>
                </c:pt>
                <c:pt idx="800">
                  <c:v>4.8072852652610324E-5</c:v>
                </c:pt>
                <c:pt idx="801">
                  <c:v>4.8033698271817306E-5</c:v>
                </c:pt>
                <c:pt idx="802">
                  <c:v>4.7994703712173055E-5</c:v>
                </c:pt>
                <c:pt idx="803">
                  <c:v>4.7955867848462037E-5</c:v>
                </c:pt>
                <c:pt idx="804">
                  <c:v>4.7917189560068762E-5</c:v>
                </c:pt>
                <c:pt idx="805">
                  <c:v>4.7878667730962602E-5</c:v>
                </c:pt>
                <c:pt idx="806">
                  <c:v>4.784030124968314E-5</c:v>
                </c:pt>
                <c:pt idx="807">
                  <c:v>4.7802089009323276E-5</c:v>
                </c:pt>
                <c:pt idx="808">
                  <c:v>4.7764029907517135E-5</c:v>
                </c:pt>
                <c:pt idx="809">
                  <c:v>4.7726122846425879E-5</c:v>
                </c:pt>
                <c:pt idx="810">
                  <c:v>4.7688366732725339E-5</c:v>
                </c:pt>
                <c:pt idx="811">
                  <c:v>4.765076047759033E-5</c:v>
                </c:pt>
                <c:pt idx="812">
                  <c:v>4.7613302996683502E-5</c:v>
                </c:pt>
                <c:pt idx="813">
                  <c:v>4.7575993210141536E-5</c:v>
                </c:pt>
                <c:pt idx="814">
                  <c:v>4.7538830042565142E-5</c:v>
                </c:pt>
                <c:pt idx="815">
                  <c:v>4.7501812423002649E-5</c:v>
                </c:pt>
                <c:pt idx="816">
                  <c:v>4.7464939284943002E-5</c:v>
                </c:pt>
                <c:pt idx="817">
                  <c:v>4.7428209566299231E-5</c:v>
                </c:pt>
                <c:pt idx="818">
                  <c:v>4.7391622209399395E-5</c:v>
                </c:pt>
                <c:pt idx="819">
                  <c:v>4.7355176160977302E-5</c:v>
                </c:pt>
                <c:pt idx="820">
                  <c:v>4.7318870372156099E-5</c:v>
                </c:pt>
                <c:pt idx="821">
                  <c:v>4.7282703798443243E-5</c:v>
                </c:pt>
                <c:pt idx="822">
                  <c:v>4.7246675399714937E-5</c:v>
                </c:pt>
                <c:pt idx="823">
                  <c:v>4.7210784140208715E-5</c:v>
                </c:pt>
                <c:pt idx="824">
                  <c:v>4.717502898851231E-5</c:v>
                </c:pt>
                <c:pt idx="825">
                  <c:v>4.713940891755197E-5</c:v>
                </c:pt>
                <c:pt idx="826">
                  <c:v>4.7103922904583437E-5</c:v>
                </c:pt>
                <c:pt idx="827">
                  <c:v>4.7068569931182994E-5</c:v>
                </c:pt>
                <c:pt idx="828">
                  <c:v>4.7033348983237431E-5</c:v>
                </c:pt>
                <c:pt idx="829">
                  <c:v>4.699825905093172E-5</c:v>
                </c:pt>
                <c:pt idx="830">
                  <c:v>4.6963299128741746E-5</c:v>
                </c:pt>
                <c:pt idx="831">
                  <c:v>4.6928468215426651E-5</c:v>
                </c:pt>
                <c:pt idx="832">
                  <c:v>4.6893765314014615E-5</c:v>
                </c:pt>
                <c:pt idx="833">
                  <c:v>4.6859189431798054E-5</c:v>
                </c:pt>
                <c:pt idx="834">
                  <c:v>4.6824739580321807E-5</c:v>
                </c:pt>
                <c:pt idx="835">
                  <c:v>4.6790414775375217E-5</c:v>
                </c:pt>
                <c:pt idx="836">
                  <c:v>4.6756214036982979E-5</c:v>
                </c:pt>
                <c:pt idx="837">
                  <c:v>4.6722136389396519E-5</c:v>
                </c:pt>
                <c:pt idx="838">
                  <c:v>4.6688180861082347E-5</c:v>
                </c:pt>
                <c:pt idx="839">
                  <c:v>4.6654346484718457E-5</c:v>
                </c:pt>
                <c:pt idx="840">
                  <c:v>4.6620632297181333E-5</c:v>
                </c:pt>
                <c:pt idx="841">
                  <c:v>4.6587037339537339E-5</c:v>
                </c:pt>
                <c:pt idx="842">
                  <c:v>4.655356065703651E-5</c:v>
                </c:pt>
                <c:pt idx="843">
                  <c:v>4.6520201299100945E-5</c:v>
                </c:pt>
                <c:pt idx="844">
                  <c:v>4.6486958319318217E-5</c:v>
                </c:pt>
                <c:pt idx="845">
                  <c:v>4.6453830775431627E-5</c:v>
                </c:pt>
                <c:pt idx="846">
                  <c:v>4.6420817729332563E-5</c:v>
                </c:pt>
                <c:pt idx="847">
                  <c:v>4.6387918247049098E-5</c:v>
                </c:pt>
                <c:pt idx="848">
                  <c:v>4.6355131398741848E-5</c:v>
                </c:pt>
                <c:pt idx="849">
                  <c:v>4.6322456258690898E-5</c:v>
                </c:pt>
                <c:pt idx="850">
                  <c:v>4.6289891905288513E-5</c:v>
                </c:pt>
                <c:pt idx="851">
                  <c:v>4.6257437421031899E-5</c:v>
                </c:pt>
                <c:pt idx="852">
                  <c:v>4.6225091892512539E-5</c:v>
                </c:pt>
                <c:pt idx="853">
                  <c:v>4.6192854410407863E-5</c:v>
                </c:pt>
                <c:pt idx="854">
                  <c:v>4.6160724069473492E-5</c:v>
                </c:pt>
                <c:pt idx="855">
                  <c:v>4.612869996853227E-5</c:v>
                </c:pt>
                <c:pt idx="856">
                  <c:v>4.6096781210467687E-5</c:v>
                </c:pt>
                <c:pt idx="857">
                  <c:v>4.6064966902211696E-5</c:v>
                </c:pt>
                <c:pt idx="858">
                  <c:v>4.6033256154740707E-5</c:v>
                </c:pt>
                <c:pt idx="859">
                  <c:v>4.6001648083060391E-5</c:v>
                </c:pt>
                <c:pt idx="860">
                  <c:v>4.5970141806201549E-5</c:v>
                </c:pt>
                <c:pt idx="861">
                  <c:v>4.5938736447208574E-5</c:v>
                </c:pt>
                <c:pt idx="862">
                  <c:v>4.5907431133129508E-5</c:v>
                </c:pt>
                <c:pt idx="863">
                  <c:v>4.5876224995008328E-5</c:v>
                </c:pt>
                <c:pt idx="864">
                  <c:v>4.5845117167875539E-5</c:v>
                </c:pt>
                <c:pt idx="865">
                  <c:v>4.5814106790736287E-5</c:v>
                </c:pt>
                <c:pt idx="866">
                  <c:v>4.5783193006562791E-5</c:v>
                </c:pt>
                <c:pt idx="867">
                  <c:v>4.5752374962284873E-5</c:v>
                </c:pt>
                <c:pt idx="868">
                  <c:v>4.5721651808779237E-5</c:v>
                </c:pt>
                <c:pt idx="869">
                  <c:v>4.569102270085951E-5</c:v>
                </c:pt>
                <c:pt idx="870">
                  <c:v>4.5660486797266275E-5</c:v>
                </c:pt>
                <c:pt idx="871">
                  <c:v>4.5630043260657767E-5</c:v>
                </c:pt>
                <c:pt idx="872">
                  <c:v>4.5599691257599421E-5</c:v>
                </c:pt>
                <c:pt idx="873">
                  <c:v>4.556942995855253E-5</c:v>
                </c:pt>
                <c:pt idx="874">
                  <c:v>4.5539258537865269E-5</c:v>
                </c:pt>
                <c:pt idx="875">
                  <c:v>4.5509176173761297E-5</c:v>
                </c:pt>
                <c:pt idx="876">
                  <c:v>4.5479182048329905E-5</c:v>
                </c:pt>
                <c:pt idx="877">
                  <c:v>4.5449275347514393E-5</c:v>
                </c:pt>
                <c:pt idx="878">
                  <c:v>4.5419455261102437E-5</c:v>
                </c:pt>
                <c:pt idx="879">
                  <c:v>4.5389720982713753E-5</c:v>
                </c:pt>
                <c:pt idx="880">
                  <c:v>4.5360071709790029E-5</c:v>
                </c:pt>
                <c:pt idx="881">
                  <c:v>4.53305066435831E-5</c:v>
                </c:pt>
                <c:pt idx="882">
                  <c:v>4.5301024989145192E-5</c:v>
                </c:pt>
                <c:pt idx="883">
                  <c:v>4.527162595531542E-5</c:v>
                </c:pt>
                <c:pt idx="884">
                  <c:v>4.5242308754710301E-5</c:v>
                </c:pt>
                <c:pt idx="885">
                  <c:v>4.5213072603709519E-5</c:v>
                </c:pt>
                <c:pt idx="886">
                  <c:v>4.5183916722447713E-5</c:v>
                </c:pt>
                <c:pt idx="887">
                  <c:v>4.515484033479957E-5</c:v>
                </c:pt>
                <c:pt idx="888">
                  <c:v>4.5125842668369401E-5</c:v>
                </c:pt>
                <c:pt idx="889">
                  <c:v>4.5096922954477408E-5</c:v>
                </c:pt>
                <c:pt idx="890">
                  <c:v>4.5068080428151812E-5</c:v>
                </c:pt>
                <c:pt idx="891">
                  <c:v>4.5039314328110632E-5</c:v>
                </c:pt>
                <c:pt idx="892">
                  <c:v>4.5010623896752401E-5</c:v>
                </c:pt>
                <c:pt idx="893">
                  <c:v>4.4982008380145127E-5</c:v>
                </c:pt>
                <c:pt idx="894">
                  <c:v>4.4953467028009183E-5</c:v>
                </c:pt>
                <c:pt idx="895">
                  <c:v>4.4924999093709435E-5</c:v>
                </c:pt>
                <c:pt idx="896">
                  <c:v>4.4896603834237845E-5</c:v>
                </c:pt>
                <c:pt idx="897">
                  <c:v>4.4868280510204594E-5</c:v>
                </c:pt>
                <c:pt idx="898">
                  <c:v>4.4840028385821496E-5</c:v>
                </c:pt>
                <c:pt idx="899">
                  <c:v>4.4811846728890001E-5</c:v>
                </c:pt>
                <c:pt idx="900">
                  <c:v>4.4783734810789088E-5</c:v>
                </c:pt>
                <c:pt idx="901">
                  <c:v>4.4755691906459997E-5</c:v>
                </c:pt>
                <c:pt idx="902">
                  <c:v>4.4727717294393486E-5</c:v>
                </c:pt>
                <c:pt idx="903">
                  <c:v>4.4699810256614753E-5</c:v>
                </c:pt>
                <c:pt idx="904">
                  <c:v>4.4671970078672677E-5</c:v>
                </c:pt>
                <c:pt idx="905">
                  <c:v>4.4644196049622779E-5</c:v>
                </c:pt>
                <c:pt idx="906">
                  <c:v>4.4616487462013904E-5</c:v>
                </c:pt>
                <c:pt idx="907">
                  <c:v>4.4588843611875446E-5</c:v>
                </c:pt>
                <c:pt idx="908">
                  <c:v>4.4561263798702062E-5</c:v>
                </c:pt>
                <c:pt idx="909">
                  <c:v>4.4533747325438155E-5</c:v>
                </c:pt>
                <c:pt idx="910">
                  <c:v>4.4506293498466088E-5</c:v>
                </c:pt>
                <c:pt idx="911">
                  <c:v>4.4478901627590375E-5</c:v>
                </c:pt>
                <c:pt idx="912">
                  <c:v>4.4451571026020114E-5</c:v>
                </c:pt>
                <c:pt idx="913">
                  <c:v>4.4424301010360172E-5</c:v>
                </c:pt>
                <c:pt idx="914">
                  <c:v>4.4397090900590239E-5</c:v>
                </c:pt>
                <c:pt idx="915">
                  <c:v>4.4369940020055368E-5</c:v>
                </c:pt>
                <c:pt idx="916">
                  <c:v>4.434284769544581E-5</c:v>
                </c:pt>
                <c:pt idx="917">
                  <c:v>4.4315813256784986E-5</c:v>
                </c:pt>
                <c:pt idx="918">
                  <c:v>4.4288836037414299E-5</c:v>
                </c:pt>
                <c:pt idx="919">
                  <c:v>4.4261915373975649E-5</c:v>
                </c:pt>
                <c:pt idx="920">
                  <c:v>4.4235050606397889E-5</c:v>
                </c:pt>
                <c:pt idx="921">
                  <c:v>4.4208241077881366E-5</c:v>
                </c:pt>
                <c:pt idx="922">
                  <c:v>4.4181486134880671E-5</c:v>
                </c:pt>
                <c:pt idx="923">
                  <c:v>4.4154785127090299E-5</c:v>
                </c:pt>
                <c:pt idx="924">
                  <c:v>4.4128137407429254E-5</c:v>
                </c:pt>
                <c:pt idx="925">
                  <c:v>4.4101542332024291E-5</c:v>
                </c:pt>
                <c:pt idx="926">
                  <c:v>4.4074999260193862E-5</c:v>
                </c:pt>
                <c:pt idx="927">
                  <c:v>4.4048507554432228E-5</c:v>
                </c:pt>
                <c:pt idx="928">
                  <c:v>4.4022066580395636E-5</c:v>
                </c:pt>
                <c:pt idx="929">
                  <c:v>4.3995675706882132E-5</c:v>
                </c:pt>
                <c:pt idx="930">
                  <c:v>4.3969334305818703E-5</c:v>
                </c:pt>
                <c:pt idx="931">
                  <c:v>4.3943041752243423E-5</c:v>
                </c:pt>
                <c:pt idx="932">
                  <c:v>4.3916797424289474E-5</c:v>
                </c:pt>
                <c:pt idx="933">
                  <c:v>4.3890600703169818E-5</c:v>
                </c:pt>
                <c:pt idx="934">
                  <c:v>4.3864450973159273E-5</c:v>
                </c:pt>
                <c:pt idx="935">
                  <c:v>4.3838347621577265E-5</c:v>
                </c:pt>
                <c:pt idx="936">
                  <c:v>4.3812290038775E-5</c:v>
                </c:pt>
                <c:pt idx="937">
                  <c:v>4.3786277618114604E-5</c:v>
                </c:pt>
                <c:pt idx="938">
                  <c:v>4.3760309755954632E-5</c:v>
                </c:pt>
                <c:pt idx="939">
                  <c:v>4.3734385851633832E-5</c:v>
                </c:pt>
                <c:pt idx="940">
                  <c:v>4.370850530745256E-5</c:v>
                </c:pt>
                <c:pt idx="941">
                  <c:v>4.368266752865779E-5</c:v>
                </c:pt>
                <c:pt idx="942">
                  <c:v>4.3656871923424741E-5</c:v>
                </c:pt>
                <c:pt idx="943">
                  <c:v>4.3631117902841735E-5</c:v>
                </c:pt>
                <c:pt idx="944">
                  <c:v>4.3605404880891421E-5</c:v>
                </c:pt>
                <c:pt idx="945">
                  <c:v>4.3579732274435605E-5</c:v>
                </c:pt>
                <c:pt idx="946">
                  <c:v>4.3554099503196776E-5</c:v>
                </c:pt>
                <c:pt idx="947">
                  <c:v>4.352850598974146E-5</c:v>
                </c:pt>
                <c:pt idx="948">
                  <c:v>4.3502951159463981E-5</c:v>
                </c:pt>
                <c:pt idx="949">
                  <c:v>4.3477434440569278E-5</c:v>
                </c:pt>
                <c:pt idx="950">
                  <c:v>4.3451955264054085E-5</c:v>
                </c:pt>
                <c:pt idx="951">
                  <c:v>4.3426513063692274E-5</c:v>
                </c:pt>
                <c:pt idx="952">
                  <c:v>4.3401107276016392E-5</c:v>
                </c:pt>
                <c:pt idx="953">
                  <c:v>4.3375737340299518E-5</c:v>
                </c:pt>
                <c:pt idx="954">
                  <c:v>4.3350402698541278E-5</c:v>
                </c:pt>
                <c:pt idx="955">
                  <c:v>4.3325102795446779E-5</c:v>
                </c:pt>
                <c:pt idx="956">
                  <c:v>4.3299837078412411E-5</c:v>
                </c:pt>
                <c:pt idx="957">
                  <c:v>4.327460499750658E-5</c:v>
                </c:pt>
                <c:pt idx="958">
                  <c:v>4.3249406005454644E-5</c:v>
                </c:pt>
                <c:pt idx="959">
                  <c:v>4.322423955761921E-5</c:v>
                </c:pt>
                <c:pt idx="960">
                  <c:v>4.3199105111984462E-5</c:v>
                </c:pt>
                <c:pt idx="961">
                  <c:v>4.3174002129139581E-5</c:v>
                </c:pt>
                <c:pt idx="962">
                  <c:v>4.314893007225964E-5</c:v>
                </c:pt>
                <c:pt idx="963">
                  <c:v>4.3123888407089045E-5</c:v>
                </c:pt>
                <c:pt idx="964">
                  <c:v>4.3098876601925583E-5</c:v>
                </c:pt>
                <c:pt idx="965">
                  <c:v>4.30738941276011E-5</c:v>
                </c:pt>
                <c:pt idx="966">
                  <c:v>4.3048940457466655E-5</c:v>
                </c:pt>
                <c:pt idx="967">
                  <c:v>4.3024015067372948E-5</c:v>
                </c:pt>
                <c:pt idx="968">
                  <c:v>4.2999117435654191E-5</c:v>
                </c:pt>
                <c:pt idx="969">
                  <c:v>4.2974247043112176E-5</c:v>
                </c:pt>
                <c:pt idx="970">
                  <c:v>4.2949403372996739E-5</c:v>
                </c:pt>
                <c:pt idx="971">
                  <c:v>4.2924585910989828E-5</c:v>
                </c:pt>
                <c:pt idx="972">
                  <c:v>4.2899794145189405E-5</c:v>
                </c:pt>
                <c:pt idx="973">
                  <c:v>4.287502756609019E-5</c:v>
                </c:pt>
                <c:pt idx="974">
                  <c:v>4.2850285666568401E-5</c:v>
                </c:pt>
                <c:pt idx="975">
                  <c:v>4.2825567941862983E-5</c:v>
                </c:pt>
                <c:pt idx="976">
                  <c:v>4.2800873889560715E-5</c:v>
                </c:pt>
                <c:pt idx="977">
                  <c:v>4.2776203009576894E-5</c:v>
                </c:pt>
                <c:pt idx="978">
                  <c:v>4.275155480414071E-5</c:v>
                </c:pt>
                <c:pt idx="979">
                  <c:v>4.2726928777775809E-5</c:v>
                </c:pt>
                <c:pt idx="980">
                  <c:v>4.2702324437285941E-5</c:v>
                </c:pt>
                <c:pt idx="981">
                  <c:v>4.2677741291735954E-5</c:v>
                </c:pt>
                <c:pt idx="982">
                  <c:v>4.2653178852435398E-5</c:v>
                </c:pt>
                <c:pt idx="983">
                  <c:v>4.2628636632922926E-5</c:v>
                </c:pt>
                <c:pt idx="984">
                  <c:v>4.2604114148949171E-5</c:v>
                </c:pt>
                <c:pt idx="985">
                  <c:v>4.2579610918457383E-5</c:v>
                </c:pt>
                <c:pt idx="986">
                  <c:v>4.2555126461571007E-5</c:v>
                </c:pt>
                <c:pt idx="987">
                  <c:v>4.2530660300574235E-5</c:v>
                </c:pt>
                <c:pt idx="988">
                  <c:v>4.2506211959895263E-5</c:v>
                </c:pt>
                <c:pt idx="989">
                  <c:v>4.2481780966092084E-5</c:v>
                </c:pt>
                <c:pt idx="990">
                  <c:v>4.2457366847832524E-5</c:v>
                </c:pt>
                <c:pt idx="991">
                  <c:v>4.2432969135880728E-5</c:v>
                </c:pt>
                <c:pt idx="992">
                  <c:v>4.2408587363080433E-5</c:v>
                </c:pt>
                <c:pt idx="993">
                  <c:v>4.2384221064335992E-5</c:v>
                </c:pt>
                <c:pt idx="994">
                  <c:v>4.2359869776598996E-5</c:v>
                </c:pt>
                <c:pt idx="995">
                  <c:v>4.2335533038851021E-5</c:v>
                </c:pt>
                <c:pt idx="996">
                  <c:v>4.2311210392087306E-5</c:v>
                </c:pt>
                <c:pt idx="997">
                  <c:v>4.228690137929993E-5</c:v>
                </c:pt>
                <c:pt idx="998">
                  <c:v>4.2262605545462456E-5</c:v>
                </c:pt>
                <c:pt idx="999">
                  <c:v>4.2238322437514817E-5</c:v>
                </c:pt>
              </c:numCache>
            </c:numRef>
          </c:val>
          <c:smooth val="0"/>
          <c:extLst>
            <c:ext xmlns:c16="http://schemas.microsoft.com/office/drawing/2014/chart" uri="{C3380CC4-5D6E-409C-BE32-E72D297353CC}">
              <c16:uniqueId val="{00000000-A23F-435C-9497-9B0EB71F35F2}"/>
            </c:ext>
          </c:extLst>
        </c:ser>
        <c:ser>
          <c:idx val="1"/>
          <c:order val="1"/>
          <c:tx>
            <c:strRef>
              <c:f>'Train2 MSE'!$B$1</c:f>
              <c:strCache>
                <c:ptCount val="1"/>
                <c:pt idx="0">
                  <c:v>Cross Validation MSE</c:v>
                </c:pt>
              </c:strCache>
            </c:strRef>
          </c:tx>
          <c:marker>
            <c:symbol val="none"/>
          </c:marker>
          <c:val>
            <c:numRef>
              <c:f>'Train2 MSE'!$B$2:$B$1001</c:f>
              <c:numCache>
                <c:formatCode>General</c:formatCode>
                <c:ptCount val="1000"/>
                <c:pt idx="0">
                  <c:v>2.7957068945925628E-2</c:v>
                </c:pt>
                <c:pt idx="1">
                  <c:v>1.7085761429959701E-2</c:v>
                </c:pt>
                <c:pt idx="2">
                  <c:v>1.2234893306814714E-2</c:v>
                </c:pt>
                <c:pt idx="3">
                  <c:v>9.665084515889039E-3</c:v>
                </c:pt>
                <c:pt idx="4">
                  <c:v>8.0957047965962373E-3</c:v>
                </c:pt>
                <c:pt idx="5">
                  <c:v>6.9932573357715001E-3</c:v>
                </c:pt>
                <c:pt idx="6">
                  <c:v>6.1832837031063634E-3</c:v>
                </c:pt>
                <c:pt idx="7">
                  <c:v>5.5625092246751268E-3</c:v>
                </c:pt>
                <c:pt idx="8">
                  <c:v>5.06514149126195E-3</c:v>
                </c:pt>
                <c:pt idx="9">
                  <c:v>4.6522459615789416E-3</c:v>
                </c:pt>
                <c:pt idx="10">
                  <c:v>4.3012681096293824E-3</c:v>
                </c:pt>
                <c:pt idx="11">
                  <c:v>3.9976444911144137E-3</c:v>
                </c:pt>
                <c:pt idx="12">
                  <c:v>3.7319188164618078E-3</c:v>
                </c:pt>
                <c:pt idx="13">
                  <c:v>3.4979139584665822E-3</c:v>
                </c:pt>
                <c:pt idx="14">
                  <c:v>3.2910577113332974E-3</c:v>
                </c:pt>
                <c:pt idx="15">
                  <c:v>3.1075306494635375E-3</c:v>
                </c:pt>
                <c:pt idx="16">
                  <c:v>2.9440076927060234E-3</c:v>
                </c:pt>
                <c:pt idx="17">
                  <c:v>2.7976105113706714E-3</c:v>
                </c:pt>
                <c:pt idx="18">
                  <c:v>2.6658801273379594E-3</c:v>
                </c:pt>
                <c:pt idx="19">
                  <c:v>2.5467306077774183E-3</c:v>
                </c:pt>
                <c:pt idx="20">
                  <c:v>2.4383962423371801E-3</c:v>
                </c:pt>
                <c:pt idx="21">
                  <c:v>2.3393840148606829E-3</c:v>
                </c:pt>
                <c:pt idx="22">
                  <c:v>2.2484336500447435E-3</c:v>
                </c:pt>
                <c:pt idx="23">
                  <c:v>2.1644843492424288E-3</c:v>
                </c:pt>
                <c:pt idx="24">
                  <c:v>2.0866482920893861E-3</c:v>
                </c:pt>
                <c:pt idx="25">
                  <c:v>2.0141906969704014E-3</c:v>
                </c:pt>
                <c:pt idx="26">
                  <c:v>1.946512581265338E-3</c:v>
                </c:pt>
                <c:pt idx="27">
                  <c:v>1.8831284736630721E-3</c:v>
                </c:pt>
                <c:pt idx="28">
                  <c:v>1.8236350799699847E-3</c:v>
                </c:pt>
                <c:pt idx="29">
                  <c:v>1.7676788296001548E-3</c:v>
                </c:pt>
                <c:pt idx="30">
                  <c:v>1.7149350160715747E-3</c:v>
                </c:pt>
                <c:pt idx="31">
                  <c:v>1.6651010180496577E-3</c:v>
                </c:pt>
                <c:pt idx="32">
                  <c:v>1.6178968434941638E-3</c:v>
                </c:pt>
                <c:pt idx="33">
                  <c:v>1.5730767862326463E-3</c:v>
                </c:pt>
                <c:pt idx="34">
                  <c:v>1.5304829255274079E-3</c:v>
                </c:pt>
                <c:pt idx="35">
                  <c:v>1.4900952297172742E-3</c:v>
                </c:pt>
                <c:pt idx="36">
                  <c:v>1.4518881073797812E-3</c:v>
                </c:pt>
                <c:pt idx="37">
                  <c:v>1.4157276886734664E-3</c:v>
                </c:pt>
                <c:pt idx="38">
                  <c:v>1.3814540186253201E-3</c:v>
                </c:pt>
                <c:pt idx="39">
                  <c:v>1.3489197594160301E-3</c:v>
                </c:pt>
                <c:pt idx="40">
                  <c:v>1.3179919479712899E-3</c:v>
                </c:pt>
                <c:pt idx="41">
                  <c:v>1.2885504361797343E-3</c:v>
                </c:pt>
                <c:pt idx="42">
                  <c:v>1.2604863866620408E-3</c:v>
                </c:pt>
                <c:pt idx="43">
                  <c:v>1.2337008770014399E-3</c:v>
                </c:pt>
                <c:pt idx="44">
                  <c:v>1.2081036896377626E-3</c:v>
                </c:pt>
                <c:pt idx="45">
                  <c:v>1.1836123051713991E-3</c:v>
                </c:pt>
                <c:pt idx="46">
                  <c:v>1.1601510709575752E-3</c:v>
                </c:pt>
                <c:pt idx="47">
                  <c:v>1.1376505065568796E-3</c:v>
                </c:pt>
                <c:pt idx="48">
                  <c:v>1.1160467135016968E-3</c:v>
                </c:pt>
                <c:pt idx="49">
                  <c:v>1.0952808662001764E-3</c:v>
                </c:pt>
                <c:pt idx="50">
                  <c:v>1.0752987687379545E-3</c:v>
                </c:pt>
                <c:pt idx="51">
                  <c:v>1.0560504677191735E-3</c:v>
                </c:pt>
                <c:pt idx="52">
                  <c:v>1.0374899143058218E-3</c:v>
                </c:pt>
                <c:pt idx="53">
                  <c:v>1.0195746697804664E-3</c:v>
                </c:pt>
                <c:pt idx="54">
                  <c:v>1.0022656487916866E-3</c:v>
                </c:pt>
                <c:pt idx="55">
                  <c:v>9.8552689345181885E-4</c:v>
                </c:pt>
                <c:pt idx="56">
                  <c:v>9.6932537020495116E-4</c:v>
                </c:pt>
                <c:pt idx="57">
                  <c:v>9.5363078052091495E-4</c:v>
                </c:pt>
                <c:pt idx="58">
                  <c:v>9.384153766610132E-4</c:v>
                </c:pt>
                <c:pt idx="59">
                  <c:v>9.2365377547723904E-4</c:v>
                </c:pt>
                <c:pt idx="60">
                  <c:v>9.0932276647257948E-4</c:v>
                </c:pt>
                <c:pt idx="61">
                  <c:v>8.954011145870898E-4</c:v>
                </c:pt>
                <c:pt idx="62">
                  <c:v>8.8186936230664201E-4</c:v>
                </c:pt>
                <c:pt idx="63">
                  <c:v>8.6870963853228483E-4</c:v>
                </c:pt>
                <c:pt idx="64">
                  <c:v>8.5590548239188155E-4</c:v>
                </c:pt>
                <c:pt idx="65">
                  <c:v>8.4344168871760953E-4</c:v>
                </c:pt>
                <c:pt idx="66">
                  <c:v>8.3130417883687548E-4</c:v>
                </c:pt>
                <c:pt idx="67">
                  <c:v>8.194798965973463E-4</c:v>
                </c:pt>
                <c:pt idx="68">
                  <c:v>8.0795672613024239E-4</c:v>
                </c:pt>
                <c:pt idx="69">
                  <c:v>7.9672342542799822E-4</c:v>
                </c:pt>
                <c:pt idx="70">
                  <c:v>7.8576956867675246E-4</c:v>
                </c:pt>
                <c:pt idx="71">
                  <c:v>7.7508549043236248E-4</c:v>
                </c:pt>
                <c:pt idx="72">
                  <c:v>7.64662225952452E-4</c:v>
                </c:pt>
                <c:pt idx="73">
                  <c:v>7.5449144398657725E-4</c:v>
                </c:pt>
                <c:pt idx="74">
                  <c:v>7.4456537072445947E-4</c:v>
                </c:pt>
                <c:pt idx="75">
                  <c:v>7.3487670602467327E-4</c:v>
                </c:pt>
                <c:pt idx="76">
                  <c:v>7.2541853511283786E-4</c:v>
                </c:pt>
                <c:pt idx="77">
                  <c:v>7.1618424031983708E-4</c:v>
                </c:pt>
                <c:pt idx="78">
                  <c:v>7.0716741791885618E-4</c:v>
                </c:pt>
                <c:pt idx="79">
                  <c:v>6.9836180468601367E-4</c:v>
                </c:pt>
                <c:pt idx="80">
                  <c:v>6.8976121761819874E-4</c:v>
                </c:pt>
                <c:pt idx="81">
                  <c:v>6.8135950860600506E-4</c:v>
                </c:pt>
                <c:pt idx="82">
                  <c:v>6.7315053414638421E-4</c:v>
                </c:pt>
                <c:pt idx="83">
                  <c:v>6.6512813870979036E-4</c:v>
                </c:pt>
                <c:pt idx="84">
                  <c:v>6.5728614935067883E-4</c:v>
                </c:pt>
                <c:pt idx="85">
                  <c:v>6.4961837862819447E-4</c:v>
                </c:pt>
                <c:pt idx="86">
                  <c:v>6.4211863282919953E-4</c:v>
                </c:pt>
                <c:pt idx="87">
                  <c:v>6.3478072273328201E-4</c:v>
                </c:pt>
                <c:pt idx="88">
                  <c:v>6.2759847458821946E-4</c:v>
                </c:pt>
                <c:pt idx="89">
                  <c:v>6.2056573945184102E-4</c:v>
                </c:pt>
                <c:pt idx="90">
                  <c:v>6.1367639951609237E-4</c:v>
                </c:pt>
                <c:pt idx="91">
                  <c:v>6.0692437041287139E-4</c:v>
                </c:pt>
                <c:pt idx="92">
                  <c:v>6.0030359878998402E-4</c:v>
                </c:pt>
                <c:pt idx="93">
                  <c:v>5.9380805464078E-4</c:v>
                </c:pt>
                <c:pt idx="94">
                  <c:v>5.8743171798425605E-4</c:v>
                </c:pt>
                <c:pt idx="95">
                  <c:v>5.8116855954059373E-4</c:v>
                </c:pt>
                <c:pt idx="96">
                  <c:v>5.7501251504807826E-4</c:v>
                </c:pt>
                <c:pt idx="97">
                  <c:v>5.6895745284146564E-4</c:v>
                </c:pt>
                <c:pt idx="98">
                  <c:v>5.6299713428305947E-4</c:v>
                </c:pt>
                <c:pt idx="99">
                  <c:v>5.5712516663864147E-4</c:v>
                </c:pt>
                <c:pt idx="100">
                  <c:v>5.5133494806946658E-4</c:v>
                </c:pt>
                <c:pt idx="101">
                  <c:v>5.456196046424996E-4</c:v>
                </c:pt>
                <c:pt idx="102">
                  <c:v>5.39971919757655E-4</c:v>
                </c:pt>
                <c:pt idx="103">
                  <c:v>5.3438425732142095E-4</c:v>
                </c:pt>
                <c:pt idx="104">
                  <c:v>5.2884848159961886E-4</c:v>
                </c:pt>
                <c:pt idx="105">
                  <c:v>5.2335587926607724E-4</c:v>
                </c:pt>
                <c:pt idx="106">
                  <c:v>5.1789709306338471E-4</c:v>
                </c:pt>
                <c:pt idx="107">
                  <c:v>5.1246208193383427E-4</c:v>
                </c:pt>
                <c:pt idx="108">
                  <c:v>5.0704012929265617E-4</c:v>
                </c:pt>
                <c:pt idx="109">
                  <c:v>5.0161992827364558E-4</c:v>
                </c:pt>
                <c:pt idx="110">
                  <c:v>4.9618977795788134E-4</c:v>
                </c:pt>
                <c:pt idx="111">
                  <c:v>4.9073792446920907E-4</c:v>
                </c:pt>
                <c:pt idx="112">
                  <c:v>4.8525307326897839E-4</c:v>
                </c:pt>
                <c:pt idx="113">
                  <c:v>4.797250876815658E-4</c:v>
                </c:pt>
                <c:pt idx="114">
                  <c:v>4.7414588570793699E-4</c:v>
                </c:pt>
                <c:pt idx="115">
                  <c:v>4.6851056178086857E-4</c:v>
                </c:pt>
                <c:pt idx="116">
                  <c:v>4.6281876860485699E-4</c:v>
                </c:pt>
                <c:pt idx="117">
                  <c:v>4.5707633520446927E-4</c:v>
                </c:pt>
                <c:pt idx="118">
                  <c:v>4.5129697729379825E-4</c:v>
                </c:pt>
                <c:pt idx="119">
                  <c:v>4.4550396885598506E-4</c:v>
                </c:pt>
                <c:pt idx="120">
                  <c:v>4.3973185655949847E-4</c:v>
                </c:pt>
                <c:pt idx="121">
                  <c:v>4.3402795622144759E-4</c:v>
                </c:pt>
                <c:pt idx="122">
                  <c:v>4.2845145570453546E-4</c:v>
                </c:pt>
                <c:pt idx="123">
                  <c:v>4.2306601176847979E-4</c:v>
                </c:pt>
                <c:pt idx="124">
                  <c:v>4.1792472482175754E-4</c:v>
                </c:pt>
                <c:pt idx="125">
                  <c:v>4.1305490108822877E-4</c:v>
                </c:pt>
                <c:pt idx="126">
                  <c:v>4.0845343887288712E-4</c:v>
                </c:pt>
                <c:pt idx="127">
                  <c:v>4.040949700990011E-4</c:v>
                </c:pt>
                <c:pt idx="128">
                  <c:v>3.9994498716458164E-4</c:v>
                </c:pt>
                <c:pt idx="129">
                  <c:v>3.9596999209118923E-4</c:v>
                </c:pt>
                <c:pt idx="130">
                  <c:v>3.921422548456718E-4</c:v>
                </c:pt>
                <c:pt idx="131">
                  <c:v>3.8844063726234932E-4</c:v>
                </c:pt>
                <c:pt idx="132">
                  <c:v>3.8484961111633163E-4</c:v>
                </c:pt>
                <c:pt idx="133">
                  <c:v>3.8135784718858169E-4</c:v>
                </c:pt>
                <c:pt idx="134">
                  <c:v>3.7795696575241677E-4</c:v>
                </c:pt>
                <c:pt idx="135">
                  <c:v>3.7464059651703496E-4</c:v>
                </c:pt>
                <c:pt idx="136">
                  <c:v>3.7140372128361473E-4</c:v>
                </c:pt>
                <c:pt idx="137">
                  <c:v>3.6824222974090373E-4</c:v>
                </c:pt>
                <c:pt idx="138">
                  <c:v>3.651526240334074E-4</c:v>
                </c:pt>
                <c:pt idx="139">
                  <c:v>3.6213182402852762E-4</c:v>
                </c:pt>
                <c:pt idx="140">
                  <c:v>3.5917704011784933E-4</c:v>
                </c:pt>
                <c:pt idx="141">
                  <c:v>3.5628569126746284E-4</c:v>
                </c:pt>
                <c:pt idx="142">
                  <c:v>3.5345535334257419E-4</c:v>
                </c:pt>
                <c:pt idx="143">
                  <c:v>3.5068372752500396E-4</c:v>
                </c:pt>
                <c:pt idx="144">
                  <c:v>3.4796862181281336E-4</c:v>
                </c:pt>
                <c:pt idx="145">
                  <c:v>3.4530794074662073E-4</c:v>
                </c:pt>
                <c:pt idx="146">
                  <c:v>3.4269968001967611E-4</c:v>
                </c:pt>
                <c:pt idx="147">
                  <c:v>3.4014192371616722E-4</c:v>
                </c:pt>
                <c:pt idx="148">
                  <c:v>3.3763284271073592E-4</c:v>
                </c:pt>
                <c:pt idx="149">
                  <c:v>3.3517069332966081E-4</c:v>
                </c:pt>
                <c:pt idx="150">
                  <c:v>3.3275381577271861E-4</c:v>
                </c:pt>
                <c:pt idx="151">
                  <c:v>3.3038063206438685E-4</c:v>
                </c:pt>
                <c:pt idx="152">
                  <c:v>3.2804964347551437E-4</c:v>
                </c:pt>
                <c:pt idx="153">
                  <c:v>3.2575942745834228E-4</c:v>
                </c:pt>
                <c:pt idx="154">
                  <c:v>3.2350863419001351E-4</c:v>
                </c:pt>
                <c:pt idx="155">
                  <c:v>3.2129598283930569E-4</c:v>
                </c:pt>
                <c:pt idx="156">
                  <c:v>3.1912025767061222E-4</c:v>
                </c:pt>
                <c:pt idx="157">
                  <c:v>3.1698030408729025E-4</c:v>
                </c:pt>
                <c:pt idx="158">
                  <c:v>3.1487502469941487E-4</c:v>
                </c:pt>
                <c:pt idx="159">
                  <c:v>3.1280337548262867E-4</c:v>
                </c:pt>
                <c:pt idx="160">
                  <c:v>3.1076436207737898E-4</c:v>
                </c:pt>
                <c:pt idx="161">
                  <c:v>3.0875703626271185E-4</c:v>
                </c:pt>
                <c:pt idx="162">
                  <c:v>3.067804926261245E-4</c:v>
                </c:pt>
                <c:pt idx="163">
                  <c:v>3.0483386544111175E-4</c:v>
                </c:pt>
                <c:pt idx="164">
                  <c:v>3.0291632575641053E-4</c:v>
                </c:pt>
                <c:pt idx="165">
                  <c:v>3.0102707869542197E-4</c:v>
                </c:pt>
                <c:pt idx="166">
                  <c:v>2.9916536096043217E-4</c:v>
                </c:pt>
                <c:pt idx="167">
                  <c:v>2.9733043853363871E-4</c:v>
                </c:pt>
                <c:pt idx="168">
                  <c:v>2.955216045654238E-4</c:v>
                </c:pt>
                <c:pt idx="169">
                  <c:v>2.9373817743936153E-4</c:v>
                </c:pt>
                <c:pt idx="170">
                  <c:v>2.9197949900310537E-4</c:v>
                </c:pt>
                <c:pt idx="171">
                  <c:v>2.9024493295418607E-4</c:v>
                </c:pt>
                <c:pt idx="172">
                  <c:v>2.8853386336991717E-4</c:v>
                </c:pt>
                <c:pt idx="173">
                  <c:v>2.868456933708748E-4</c:v>
                </c:pt>
                <c:pt idx="174">
                  <c:v>2.8517984390771871E-4</c:v>
                </c:pt>
                <c:pt idx="175">
                  <c:v>2.8353575266155728E-4</c:v>
                </c:pt>
                <c:pt idx="176">
                  <c:v>2.8191287304839534E-4</c:v>
                </c:pt>
                <c:pt idx="177">
                  <c:v>2.803106733186404E-4</c:v>
                </c:pt>
                <c:pt idx="178">
                  <c:v>2.7872863574305245E-4</c:v>
                </c:pt>
                <c:pt idx="179">
                  <c:v>2.7716625587693549E-4</c:v>
                </c:pt>
                <c:pt idx="180">
                  <c:v>2.7562304189486395E-4</c:v>
                </c:pt>
                <c:pt idx="181">
                  <c:v>2.7409851398862859E-4</c:v>
                </c:pt>
                <c:pt idx="182">
                  <c:v>2.7259220382166559E-4</c:v>
                </c:pt>
                <c:pt idx="183">
                  <c:v>2.7110365403368043E-4</c:v>
                </c:pt>
                <c:pt idx="184">
                  <c:v>2.6963241778973451E-4</c:v>
                </c:pt>
                <c:pt idx="185">
                  <c:v>2.6817805836859267E-4</c:v>
                </c:pt>
                <c:pt idx="186">
                  <c:v>2.6674014878569412E-4</c:v>
                </c:pt>
                <c:pt idx="187">
                  <c:v>2.6531827144664696E-4</c:v>
                </c:pt>
                <c:pt idx="188">
                  <c:v>2.6391201782767005E-4</c:v>
                </c:pt>
                <c:pt idx="189">
                  <c:v>2.6252098817997337E-4</c:v>
                </c:pt>
                <c:pt idx="190">
                  <c:v>2.6114479125550534E-4</c:v>
                </c:pt>
                <c:pt idx="191">
                  <c:v>2.5978304405206145E-4</c:v>
                </c:pt>
                <c:pt idx="192">
                  <c:v>2.5843537157609726E-4</c:v>
                </c:pt>
                <c:pt idx="193">
                  <c:v>2.5710140662209475E-4</c:v>
                </c:pt>
                <c:pt idx="194">
                  <c:v>2.5578078956766808E-4</c:v>
                </c:pt>
                <c:pt idx="195">
                  <c:v>2.5447316818394058E-4</c:v>
                </c:pt>
                <c:pt idx="196">
                  <c:v>2.5317819746108856E-4</c:v>
                </c:pt>
                <c:pt idx="197">
                  <c:v>2.5189553944920441E-4</c:v>
                </c:pt>
                <c:pt idx="198">
                  <c:v>2.5062486311489056E-4</c:v>
                </c:pt>
                <c:pt idx="199">
                  <c:v>2.4936584421427036E-4</c:v>
                </c:pt>
                <c:pt idx="200">
                  <c:v>2.4811816518327838E-4</c:v>
                </c:pt>
                <c:pt idx="201">
                  <c:v>2.4688151504631583E-4</c:v>
                </c:pt>
                <c:pt idx="202">
                  <c:v>2.4565558934450978E-4</c:v>
                </c:pt>
                <c:pt idx="203">
                  <c:v>2.4444009008499525E-4</c:v>
                </c:pt>
                <c:pt idx="204">
                  <c:v>2.4323472571274556E-4</c:v>
                </c:pt>
                <c:pt idx="205">
                  <c:v>2.4203921110663374E-4</c:v>
                </c:pt>
                <c:pt idx="206">
                  <c:v>2.4085326760146539E-4</c:v>
                </c:pt>
                <c:pt idx="207">
                  <c:v>2.396766230378221E-4</c:v>
                </c:pt>
                <c:pt idx="208">
                  <c:v>2.3850901184158715E-4</c:v>
                </c:pt>
                <c:pt idx="209">
                  <c:v>2.3735017513500713E-4</c:v>
                </c:pt>
                <c:pt idx="210">
                  <c:v>2.3619986088113863E-4</c:v>
                </c:pt>
                <c:pt idx="211">
                  <c:v>2.3505782406339087E-4</c:v>
                </c:pt>
                <c:pt idx="212">
                  <c:v>2.339238269017225E-4</c:v>
                </c:pt>
                <c:pt idx="213">
                  <c:v>2.3279763910679654E-4</c:v>
                </c:pt>
                <c:pt idx="214">
                  <c:v>2.3167903817303265E-4</c:v>
                </c:pt>
                <c:pt idx="215">
                  <c:v>2.305678097110314E-4</c:v>
                </c:pt>
                <c:pt idx="216">
                  <c:v>2.2946374781923192E-4</c:v>
                </c:pt>
                <c:pt idx="217">
                  <c:v>2.2836665549388392E-4</c:v>
                </c:pt>
                <c:pt idx="218">
                  <c:v>2.2727634507550682E-4</c:v>
                </c:pt>
                <c:pt idx="219">
                  <c:v>2.2619263872883174E-4</c:v>
                </c:pt>
                <c:pt idx="220">
                  <c:v>2.2511536895192767E-4</c:v>
                </c:pt>
                <c:pt idx="221">
                  <c:v>2.2404437910864604E-4</c:v>
                </c:pt>
                <c:pt idx="222">
                  <c:v>2.2297952397678489E-4</c:v>
                </c:pt>
                <c:pt idx="223">
                  <c:v>2.2192067030243464E-4</c:v>
                </c:pt>
                <c:pt idx="224">
                  <c:v>2.2086769734890556E-4</c:v>
                </c:pt>
                <c:pt idx="225">
                  <c:v>2.198204974264331E-4</c:v>
                </c:pt>
                <c:pt idx="226">
                  <c:v>2.1877897638666855E-4</c:v>
                </c:pt>
                <c:pt idx="227">
                  <c:v>2.177430540638703E-4</c:v>
                </c:pt>
                <c:pt idx="228">
                  <c:v>2.1671266464274721E-4</c:v>
                </c:pt>
                <c:pt idx="229">
                  <c:v>2.1568775693146171E-4</c:v>
                </c:pt>
                <c:pt idx="230">
                  <c:v>2.1466829451723059E-4</c:v>
                </c:pt>
                <c:pt idx="231">
                  <c:v>2.136542557817903E-4</c:v>
                </c:pt>
                <c:pt idx="232">
                  <c:v>2.1264563375463544E-4</c:v>
                </c:pt>
                <c:pt idx="233">
                  <c:v>2.1164243578377268E-4</c:v>
                </c:pt>
                <c:pt idx="234">
                  <c:v>2.1064468300677802E-4</c:v>
                </c:pt>
                <c:pt idx="235">
                  <c:v>2.0965240960934823E-4</c:v>
                </c:pt>
                <c:pt idx="236">
                  <c:v>2.0866566186425079E-4</c:v>
                </c:pt>
                <c:pt idx="237">
                  <c:v>2.0768449695055067E-4</c:v>
                </c:pt>
                <c:pt idx="238">
                  <c:v>2.0670898156094865E-4</c:v>
                </c:pt>
                <c:pt idx="239">
                  <c:v>2.0573919031365823E-4</c:v>
                </c:pt>
                <c:pt idx="240">
                  <c:v>2.0477520399407359E-4</c:v>
                </c:pt>
                <c:pt idx="241">
                  <c:v>2.038171076598691E-4</c:v>
                </c:pt>
                <c:pt idx="242">
                  <c:v>2.0286498865066337E-4</c:v>
                </c:pt>
                <c:pt idx="243">
                  <c:v>2.0191893454924112E-4</c:v>
                </c:pt>
                <c:pt idx="244">
                  <c:v>2.0097903114512332E-4</c:v>
                </c:pt>
                <c:pt idx="245">
                  <c:v>2.0004536045261823E-4</c:v>
                </c:pt>
                <c:pt idx="246">
                  <c:v>1.991179988340914E-4</c:v>
                </c:pt>
                <c:pt idx="247">
                  <c:v>1.9819701527518921E-4</c:v>
                </c:pt>
                <c:pt idx="248">
                  <c:v>1.9728246985228047E-4</c:v>
                </c:pt>
                <c:pt idx="249">
                  <c:v>1.9637441242395976E-4</c:v>
                </c:pt>
                <c:pt idx="250">
                  <c:v>1.95472881568705E-4</c:v>
                </c:pt>
                <c:pt idx="251">
                  <c:v>1.9457790378034234E-4</c:v>
                </c:pt>
                <c:pt idx="252">
                  <c:v>1.9368949292266271E-4</c:v>
                </c:pt>
                <c:pt idx="253">
                  <c:v>1.9280764993494074E-4</c:v>
                </c:pt>
                <c:pt idx="254">
                  <c:v>1.9193236277188295E-4</c:v>
                </c:pt>
                <c:pt idx="255">
                  <c:v>1.9106360655493212E-4</c:v>
                </c:pt>
                <c:pt idx="256">
                  <c:v>1.902013439072322E-4</c:v>
                </c:pt>
                <c:pt idx="257">
                  <c:v>1.8934552544183118E-4</c:v>
                </c:pt>
                <c:pt idx="258">
                  <c:v>1.8849609037178158E-4</c:v>
                </c:pt>
                <c:pt idx="259">
                  <c:v>1.8765296721148529E-4</c:v>
                </c:pt>
                <c:pt idx="260">
                  <c:v>1.8681607454052785E-4</c:v>
                </c:pt>
                <c:pt idx="261">
                  <c:v>1.8598532180409932E-4</c:v>
                </c:pt>
                <c:pt idx="262">
                  <c:v>1.8516061012749773E-4</c:v>
                </c:pt>
                <c:pt idx="263">
                  <c:v>1.8434183312588336E-4</c:v>
                </c:pt>
                <c:pt idx="264">
                  <c:v>1.8352887769415124E-4</c:v>
                </c:pt>
                <c:pt idx="265">
                  <c:v>1.8272162476530617E-4</c:v>
                </c:pt>
                <c:pt idx="266">
                  <c:v>1.8191995002889757E-4</c:v>
                </c:pt>
                <c:pt idx="267">
                  <c:v>1.8112372460390544E-4</c:v>
                </c:pt>
                <c:pt idx="268">
                  <c:v>1.8033281566281727E-4</c:v>
                </c:pt>
                <c:pt idx="269">
                  <c:v>1.7954708700557032E-4</c:v>
                </c:pt>
                <c:pt idx="270">
                  <c:v>1.7876639958357824E-4</c:v>
                </c:pt>
                <c:pt idx="271">
                  <c:v>1.7799061197522236E-4</c:v>
                </c:pt>
                <c:pt idx="272">
                  <c:v>1.7721958081500118E-4</c:v>
                </c:pt>
                <c:pt idx="273">
                  <c:v>1.7645316117915704E-4</c:v>
                </c:pt>
                <c:pt idx="274">
                  <c:v>1.7569120693091826E-4</c:v>
                </c:pt>
                <c:pt idx="275">
                  <c:v>1.7493357102868671E-4</c:v>
                </c:pt>
                <c:pt idx="276">
                  <c:v>1.7418010580058386E-4</c:v>
                </c:pt>
                <c:pt idx="277">
                  <c:v>1.7343066318869173E-4</c:v>
                </c:pt>
                <c:pt idx="278">
                  <c:v>1.7268509496624123E-4</c:v>
                </c:pt>
                <c:pt idx="279">
                  <c:v>1.7194325293083657E-4</c:v>
                </c:pt>
                <c:pt idx="280">
                  <c:v>1.7120498907663412E-4</c:v>
                </c:pt>
                <c:pt idx="281">
                  <c:v>1.7047015574818441E-4</c:v>
                </c:pt>
                <c:pt idx="282">
                  <c:v>1.6973860577845676E-4</c:v>
                </c:pt>
                <c:pt idx="283">
                  <c:v>1.6901019261338478E-4</c:v>
                </c:pt>
                <c:pt idx="284">
                  <c:v>1.6828477042506661E-4</c:v>
                </c:pt>
                <c:pt idx="285">
                  <c:v>1.6756219421560587E-4</c:v>
                </c:pt>
                <c:pt idx="286">
                  <c:v>1.6684231991339612E-4</c:v>
                </c:pt>
                <c:pt idx="287">
                  <c:v>1.6612500446356319E-4</c:v>
                </c:pt>
                <c:pt idx="288">
                  <c:v>1.6541010591409821E-4</c:v>
                </c:pt>
                <c:pt idx="289">
                  <c:v>1.6469748349917087E-4</c:v>
                </c:pt>
                <c:pt idx="290">
                  <c:v>1.6398699772099447E-4</c:v>
                </c:pt>
                <c:pt idx="291">
                  <c:v>1.6327851043155769E-4</c:v>
                </c:pt>
                <c:pt idx="292">
                  <c:v>1.6257188491550022E-4</c:v>
                </c:pt>
                <c:pt idx="293">
                  <c:v>1.6186698597537175E-4</c:v>
                </c:pt>
                <c:pt idx="294">
                  <c:v>1.6116368002050405E-4</c:v>
                </c:pt>
                <c:pt idx="295">
                  <c:v>1.6046183516073032E-4</c:v>
                </c:pt>
                <c:pt idx="296">
                  <c:v>1.597613213062099E-4</c:v>
                </c:pt>
                <c:pt idx="297">
                  <c:v>1.5906201027464907E-4</c:v>
                </c:pt>
                <c:pt idx="298">
                  <c:v>1.5836377590727066E-4</c:v>
                </c:pt>
                <c:pt idx="299">
                  <c:v>1.5766649419493198E-4</c:v>
                </c:pt>
                <c:pt idx="300">
                  <c:v>1.5697004341589803E-4</c:v>
                </c:pt>
                <c:pt idx="301">
                  <c:v>1.5627430428683366E-4</c:v>
                </c:pt>
                <c:pt idx="302">
                  <c:v>1.5557916012871067E-4</c:v>
                </c:pt>
                <c:pt idx="303">
                  <c:v>1.5488449704939851E-4</c:v>
                </c:pt>
                <c:pt idx="304">
                  <c:v>1.5419020414483305E-4</c:v>
                </c:pt>
                <c:pt idx="305">
                  <c:v>1.5349617372074751E-4</c:v>
                </c:pt>
                <c:pt idx="306">
                  <c:v>1.5280230153704306E-4</c:v>
                </c:pt>
                <c:pt idx="307">
                  <c:v>1.5210848707695261E-4</c:v>
                </c:pt>
                <c:pt idx="308">
                  <c:v>1.5141463384318106E-4</c:v>
                </c:pt>
                <c:pt idx="309">
                  <c:v>1.5072064968321453E-4</c:v>
                </c:pt>
                <c:pt idx="310">
                  <c:v>1.5002644714594269E-4</c:v>
                </c:pt>
                <c:pt idx="311">
                  <c:v>1.4933194387159999E-4</c:v>
                </c:pt>
                <c:pt idx="312">
                  <c:v>1.4863706301681981E-4</c:v>
                </c:pt>
                <c:pt idx="313">
                  <c:v>1.4794173371627557E-4</c:v>
                </c:pt>
                <c:pt idx="314">
                  <c:v>1.4724589158188984E-4</c:v>
                </c:pt>
                <c:pt idx="315">
                  <c:v>1.4654947924000011E-4</c:v>
                </c:pt>
                <c:pt idx="316">
                  <c:v>1.4585244690602962E-4</c:v>
                </c:pt>
                <c:pt idx="317">
                  <c:v>1.4515475299519486E-4</c:v>
                </c:pt>
                <c:pt idx="318">
                  <c:v>1.4445636476653279E-4</c:v>
                </c:pt>
                <c:pt idx="319">
                  <c:v>1.4375725899601715E-4</c:v>
                </c:pt>
                <c:pt idx="320">
                  <c:v>1.4305742267277816E-4</c:v>
                </c:pt>
                <c:pt idx="321">
                  <c:v>1.423568537104594E-4</c:v>
                </c:pt>
                <c:pt idx="322">
                  <c:v>1.4165556166349292E-4</c:v>
                </c:pt>
                <c:pt idx="323">
                  <c:v>1.4095356843571238E-4</c:v>
                </c:pt>
                <c:pt idx="324">
                  <c:v>1.4025090896621712E-4</c:v>
                </c:pt>
                <c:pt idx="325">
                  <c:v>1.3954763187492625E-4</c:v>
                </c:pt>
                <c:pt idx="326">
                  <c:v>1.3884380004791722E-4</c:v>
                </c:pt>
                <c:pt idx="327">
                  <c:v>1.381394911406281E-4</c:v>
                </c:pt>
                <c:pt idx="328">
                  <c:v>1.3743479797547148E-4</c:v>
                </c:pt>
                <c:pt idx="329">
                  <c:v>1.3672982880962714E-4</c:v>
                </c:pt>
                <c:pt idx="330">
                  <c:v>1.3602470744889083E-4</c:v>
                </c:pt>
                <c:pt idx="331">
                  <c:v>1.353195731847497E-4</c:v>
                </c:pt>
                <c:pt idx="332">
                  <c:v>1.3461458053440684E-4</c:v>
                </c:pt>
                <c:pt idx="333">
                  <c:v>1.3390989876741453E-4</c:v>
                </c:pt>
                <c:pt idx="334">
                  <c:v>1.3320571120793793E-4</c:v>
                </c:pt>
                <c:pt idx="335">
                  <c:v>1.3250221430824921E-4</c:v>
                </c:pt>
                <c:pt idx="336">
                  <c:v>1.3179961649675096E-4</c:v>
                </c:pt>
                <c:pt idx="337">
                  <c:v>1.3109813681213252E-4</c:v>
                </c:pt>
                <c:pt idx="338">
                  <c:v>1.3039800334384218E-4</c:v>
                </c:pt>
                <c:pt idx="339">
                  <c:v>1.2969945150728381E-4</c:v>
                </c:pt>
                <c:pt idx="340">
                  <c:v>1.2900272218946608E-4</c:v>
                </c:pt>
                <c:pt idx="341">
                  <c:v>1.2830805980671659E-4</c:v>
                </c:pt>
                <c:pt idx="342">
                  <c:v>1.2761571032002375E-4</c:v>
                </c:pt>
                <c:pt idx="343">
                  <c:v>1.2692591925530665E-4</c:v>
                </c:pt>
                <c:pt idx="344">
                  <c:v>1.2623892977524408E-4</c:v>
                </c:pt>
                <c:pt idx="345">
                  <c:v>1.2555498084632958E-4</c:v>
                </c:pt>
                <c:pt idx="346">
                  <c:v>1.2487430553976769E-4</c:v>
                </c:pt>
                <c:pt idx="347">
                  <c:v>1.2419712949809998E-4</c:v>
                </c:pt>
                <c:pt idx="348">
                  <c:v>1.2352366959162756E-4</c:v>
                </c:pt>
                <c:pt idx="349">
                  <c:v>1.2285413278028071E-4</c:v>
                </c:pt>
                <c:pt idx="350">
                  <c:v>1.2218871518824458E-4</c:v>
                </c:pt>
                <c:pt idx="351">
                  <c:v>1.2152760139081696E-4</c:v>
                </c:pt>
                <c:pt idx="352">
                  <c:v>1.208709639061383E-4</c:v>
                </c:pt>
                <c:pt idx="353">
                  <c:v>1.2021896287881106E-4</c:v>
                </c:pt>
                <c:pt idx="354">
                  <c:v>1.1957174593819999E-4</c:v>
                </c:pt>
                <c:pt idx="355">
                  <c:v>1.1892944821140465E-4</c:v>
                </c:pt>
                <c:pt idx="356">
                  <c:v>1.182921924693877E-4</c:v>
                </c:pt>
                <c:pt idx="357">
                  <c:v>1.1766008938440954E-4</c:v>
                </c:pt>
                <c:pt idx="358">
                  <c:v>1.1703323787753943E-4</c:v>
                </c:pt>
                <c:pt idx="359">
                  <c:v>1.1641172553633916E-4</c:v>
                </c:pt>
                <c:pt idx="360">
                  <c:v>1.1579562908462669E-4</c:v>
                </c:pt>
                <c:pt idx="361">
                  <c:v>1.1518501488836053E-4</c:v>
                </c:pt>
                <c:pt idx="362">
                  <c:v>1.1457993948389204E-4</c:v>
                </c:pt>
                <c:pt idx="363">
                  <c:v>1.1398045011706571E-4</c:v>
                </c:pt>
                <c:pt idx="364">
                  <c:v>1.1338658528373156E-4</c:v>
                </c:pt>
                <c:pt idx="365">
                  <c:v>1.1279837526415733E-4</c:v>
                </c:pt>
                <c:pt idx="366">
                  <c:v>1.122158426455426E-4</c:v>
                </c:pt>
                <c:pt idx="367">
                  <c:v>1.1163900282828622E-4</c:v>
                </c:pt>
                <c:pt idx="368">
                  <c:v>1.1106786451292543E-4</c:v>
                </c:pt>
                <c:pt idx="369">
                  <c:v>1.105024301656876E-4</c:v>
                </c:pt>
                <c:pt idx="370">
                  <c:v>1.0994269646142096E-4</c:v>
                </c:pt>
                <c:pt idx="371">
                  <c:v>1.0938865470334983E-4</c:v>
                </c:pt>
                <c:pt idx="372">
                  <c:v>1.0884029121960494E-4</c:v>
                </c:pt>
                <c:pt idx="373">
                  <c:v>1.0829758773687003E-4</c:v>
                </c:pt>
                <c:pt idx="374">
                  <c:v>1.0776052173178048E-4</c:v>
                </c:pt>
                <c:pt idx="375">
                  <c:v>1.0722906676091389E-4</c:v>
                </c:pt>
                <c:pt idx="376">
                  <c:v>1.0670319277034035E-4</c:v>
                </c:pt>
                <c:pt idx="377">
                  <c:v>1.0618286638579897E-4</c:v>
                </c:pt>
                <c:pt idx="378">
                  <c:v>1.0566805118460032E-4</c:v>
                </c:pt>
                <c:pt idx="379">
                  <c:v>1.0515870795036597E-4</c:v>
                </c:pt>
                <c:pt idx="380">
                  <c:v>1.0465479491170867E-4</c:v>
                </c:pt>
                <c:pt idx="381">
                  <c:v>1.0415626796591714E-4</c:v>
                </c:pt>
                <c:pt idx="382">
                  <c:v>1.0366308088867485E-4</c:v>
                </c:pt>
                <c:pt idx="383">
                  <c:v>1.0317518553078378E-4</c:v>
                </c:pt>
                <c:pt idx="384">
                  <c:v>1.0269253200280369E-4</c:v>
                </c:pt>
                <c:pt idx="385">
                  <c:v>1.0221506884845967E-4</c:v>
                </c:pt>
                <c:pt idx="386">
                  <c:v>1.017427432076126E-4</c:v>
                </c:pt>
                <c:pt idx="387">
                  <c:v>1.0127550096950998E-4</c:v>
                </c:pt>
                <c:pt idx="388">
                  <c:v>1.0081328691699035E-4</c:v>
                </c:pt>
                <c:pt idx="389">
                  <c:v>1.0035604486224205E-4</c:v>
                </c:pt>
                <c:pt idx="390">
                  <c:v>9.9903717774674816E-5</c:v>
                </c:pt>
                <c:pt idx="391">
                  <c:v>9.9456247901392859E-5</c:v>
                </c:pt>
                <c:pt idx="392">
                  <c:v>9.9013576880729935E-5</c:v>
                </c:pt>
                <c:pt idx="393">
                  <c:v>9.8575645849246124E-5</c:v>
                </c:pt>
                <c:pt idx="394">
                  <c:v>9.8142395542550749E-5</c:v>
                </c:pt>
                <c:pt idx="395">
                  <c:v>9.7713766390283854E-5</c:v>
                </c:pt>
                <c:pt idx="396">
                  <c:v>9.728969860554838E-5</c:v>
                </c:pt>
                <c:pt idx="397">
                  <c:v>9.6870132269062537E-5</c:v>
                </c:pt>
                <c:pt idx="398">
                  <c:v>9.6455007408270202E-5</c:v>
                </c:pt>
                <c:pt idx="399">
                  <c:v>9.6044264071634409E-5</c:v>
                </c:pt>
                <c:pt idx="400">
                  <c:v>9.5637842398310036E-5</c:v>
                </c:pt>
                <c:pt idx="401">
                  <c:v>9.5235682683382432E-5</c:v>
                </c:pt>
                <c:pt idx="402">
                  <c:v>9.4837725438848288E-5</c:v>
                </c:pt>
                <c:pt idx="403">
                  <c:v>9.4443911450489983E-5</c:v>
                </c:pt>
                <c:pt idx="404">
                  <c:v>9.4054181830808403E-5</c:v>
                </c:pt>
                <c:pt idx="405">
                  <c:v>9.3668478068150698E-5</c:v>
                </c:pt>
                <c:pt idx="406">
                  <c:v>9.328674207217747E-5</c:v>
                </c:pt>
                <c:pt idx="407">
                  <c:v>9.2908916215804152E-5</c:v>
                </c:pt>
                <c:pt idx="408">
                  <c:v>9.2534943373751748E-5</c:v>
                </c:pt>
                <c:pt idx="409">
                  <c:v>9.2164766957835559E-5</c:v>
                </c:pt>
                <c:pt idx="410">
                  <c:v>9.1798330949124501E-5</c:v>
                </c:pt>
                <c:pt idx="411">
                  <c:v>9.1435579927093443E-5</c:v>
                </c:pt>
                <c:pt idx="412">
                  <c:v>9.1076459095909123E-5</c:v>
                </c:pt>
                <c:pt idx="413">
                  <c:v>9.0720914307958404E-5</c:v>
                </c:pt>
                <c:pt idx="414">
                  <c:v>9.0368892084760445E-5</c:v>
                </c:pt>
                <c:pt idx="415">
                  <c:v>9.0020339635382815E-5</c:v>
                </c:pt>
                <c:pt idx="416">
                  <c:v>8.9675204872483939E-5</c:v>
                </c:pt>
                <c:pt idx="417">
                  <c:v>8.9333436426108773E-5</c:v>
                </c:pt>
                <c:pt idx="418">
                  <c:v>8.8994983655361451E-5</c:v>
                </c:pt>
                <c:pt idx="419">
                  <c:v>8.8659796658070614E-5</c:v>
                </c:pt>
                <c:pt idx="420">
                  <c:v>8.832782627856633E-5</c:v>
                </c:pt>
                <c:pt idx="421">
                  <c:v>8.7999024113695425E-5</c:v>
                </c:pt>
                <c:pt idx="422">
                  <c:v>8.7673342517173179E-5</c:v>
                </c:pt>
                <c:pt idx="423">
                  <c:v>8.7350734602396256E-5</c:v>
                </c:pt>
                <c:pt idx="424">
                  <c:v>8.7031154243814092E-5</c:v>
                </c:pt>
                <c:pt idx="425">
                  <c:v>8.6714556076971671E-5</c:v>
                </c:pt>
                <c:pt idx="426">
                  <c:v>8.6400895497319201E-5</c:v>
                </c:pt>
                <c:pt idx="427">
                  <c:v>8.6090128657890423E-5</c:v>
                </c:pt>
                <c:pt idx="428">
                  <c:v>8.578221246593612E-5</c:v>
                </c:pt>
                <c:pt idx="429">
                  <c:v>8.5477104578609846E-5</c:v>
                </c:pt>
                <c:pt idx="430">
                  <c:v>8.5174763397784435E-5</c:v>
                </c:pt>
                <c:pt idx="431">
                  <c:v>8.4875148064084379E-5</c:v>
                </c:pt>
                <c:pt idx="432">
                  <c:v>8.457821845021014E-5</c:v>
                </c:pt>
                <c:pt idx="433">
                  <c:v>8.4283935153622473E-5</c:v>
                </c:pt>
                <c:pt idx="434">
                  <c:v>8.3992259488662374E-5</c:v>
                </c:pt>
                <c:pt idx="435">
                  <c:v>8.370315347816462E-5</c:v>
                </c:pt>
                <c:pt idx="436">
                  <c:v>8.341657984462925E-5</c:v>
                </c:pt>
                <c:pt idx="437">
                  <c:v>8.3132502001003405E-5</c:v>
                </c:pt>
                <c:pt idx="438">
                  <c:v>8.2850884041129764E-5</c:v>
                </c:pt>
                <c:pt idx="439">
                  <c:v>8.2571690729906926E-5</c:v>
                </c:pt>
                <c:pt idx="440">
                  <c:v>8.2294887493208896E-5</c:v>
                </c:pt>
                <c:pt idx="441">
                  <c:v>8.2020440407604202E-5</c:v>
                </c:pt>
                <c:pt idx="442">
                  <c:v>8.1748316189917663E-5</c:v>
                </c:pt>
                <c:pt idx="443">
                  <c:v>8.1478482186660007E-5</c:v>
                </c:pt>
                <c:pt idx="444">
                  <c:v>8.1210906363367297E-5</c:v>
                </c:pt>
                <c:pt idx="445">
                  <c:v>8.0945557293878883E-5</c:v>
                </c:pt>
                <c:pt idx="446">
                  <c:v>8.0682404149574183E-5</c:v>
                </c:pt>
                <c:pt idx="447">
                  <c:v>8.042141668859912E-5</c:v>
                </c:pt>
                <c:pt idx="448">
                  <c:v>8.0162565245104299E-5</c:v>
                </c:pt>
                <c:pt idx="449">
                  <c:v>7.9905820718509011E-5</c:v>
                </c:pt>
                <c:pt idx="450">
                  <c:v>7.9651154562818694E-5</c:v>
                </c:pt>
                <c:pt idx="451">
                  <c:v>7.9398538776001164E-5</c:v>
                </c:pt>
                <c:pt idx="452">
                  <c:v>7.9147945889446487E-5</c:v>
                </c:pt>
                <c:pt idx="453">
                  <c:v>7.8899348957515978E-5</c:v>
                </c:pt>
                <c:pt idx="454">
                  <c:v>7.8652721547192768E-5</c:v>
                </c:pt>
                <c:pt idx="455">
                  <c:v>7.8408037727849665E-5</c:v>
                </c:pt>
                <c:pt idx="456">
                  <c:v>7.8165272061133246E-5</c:v>
                </c:pt>
                <c:pt idx="457">
                  <c:v>7.7924399590980714E-5</c:v>
                </c:pt>
                <c:pt idx="458">
                  <c:v>7.768539583377331E-5</c:v>
                </c:pt>
                <c:pt idx="459">
                  <c:v>7.7448236768626252E-5</c:v>
                </c:pt>
                <c:pt idx="460">
                  <c:v>7.7212898827830096E-5</c:v>
                </c:pt>
                <c:pt idx="461">
                  <c:v>7.6979358887437315E-5</c:v>
                </c:pt>
                <c:pt idx="462">
                  <c:v>7.6747594258004122E-5</c:v>
                </c:pt>
                <c:pt idx="463">
                  <c:v>7.6517582675487774E-5</c:v>
                </c:pt>
                <c:pt idx="464">
                  <c:v>7.6289302292299849E-5</c:v>
                </c:pt>
                <c:pt idx="465">
                  <c:v>7.6062731668517444E-5</c:v>
                </c:pt>
                <c:pt idx="466">
                  <c:v>7.5837849763256437E-5</c:v>
                </c:pt>
                <c:pt idx="467">
                  <c:v>7.5614635926201805E-5</c:v>
                </c:pt>
                <c:pt idx="468">
                  <c:v>7.5393069889299441E-5</c:v>
                </c:pt>
                <c:pt idx="469">
                  <c:v>7.5173131758605403E-5</c:v>
                </c:pt>
                <c:pt idx="470">
                  <c:v>7.4954802006296553E-5</c:v>
                </c:pt>
                <c:pt idx="471">
                  <c:v>7.4738061462836436E-5</c:v>
                </c:pt>
                <c:pt idx="472">
                  <c:v>7.4522891309300633E-5</c:v>
                </c:pt>
                <c:pt idx="473">
                  <c:v>7.4309273069855664E-5</c:v>
                </c:pt>
                <c:pt idx="474">
                  <c:v>7.4097188604389788E-5</c:v>
                </c:pt>
                <c:pt idx="475">
                  <c:v>7.3886620101302464E-5</c:v>
                </c:pt>
                <c:pt idx="476">
                  <c:v>7.3677550070436188E-5</c:v>
                </c:pt>
                <c:pt idx="477">
                  <c:v>7.3469961336161254E-5</c:v>
                </c:pt>
                <c:pt idx="478">
                  <c:v>7.3263837030607213E-5</c:v>
                </c:pt>
                <c:pt idx="479">
                  <c:v>7.3059160587034819E-5</c:v>
                </c:pt>
                <c:pt idx="480">
                  <c:v>7.2855915733353627E-5</c:v>
                </c:pt>
                <c:pt idx="481">
                  <c:v>7.2654086485775978E-5</c:v>
                </c:pt>
                <c:pt idx="482">
                  <c:v>7.2453657142611505E-5</c:v>
                </c:pt>
                <c:pt idx="483">
                  <c:v>7.2254612278192031E-5</c:v>
                </c:pt>
                <c:pt idx="484">
                  <c:v>7.2056936736934063E-5</c:v>
                </c:pt>
                <c:pt idx="485">
                  <c:v>7.1860615627527275E-5</c:v>
                </c:pt>
                <c:pt idx="486">
                  <c:v>7.1665634317252667E-5</c:v>
                </c:pt>
                <c:pt idx="487">
                  <c:v>7.1471978426425445E-5</c:v>
                </c:pt>
                <c:pt idx="488">
                  <c:v>7.1279633822960188E-5</c:v>
                </c:pt>
                <c:pt idx="489">
                  <c:v>7.108858661705675E-5</c:v>
                </c:pt>
                <c:pt idx="490">
                  <c:v>7.089882315600481E-5</c:v>
                </c:pt>
                <c:pt idx="491">
                  <c:v>7.0710330019101814E-5</c:v>
                </c:pt>
                <c:pt idx="492">
                  <c:v>7.0523094012687475E-5</c:v>
                </c:pt>
                <c:pt idx="493">
                  <c:v>7.0337102165285822E-5</c:v>
                </c:pt>
                <c:pt idx="494">
                  <c:v>7.0152341722857641E-5</c:v>
                </c:pt>
                <c:pt idx="495">
                  <c:v>6.9968800144158699E-5</c:v>
                </c:pt>
                <c:pt idx="496">
                  <c:v>6.9786465096200863E-5</c:v>
                </c:pt>
                <c:pt idx="497">
                  <c:v>6.9605324449818488E-5</c:v>
                </c:pt>
                <c:pt idx="498">
                  <c:v>6.9425366275329165E-5</c:v>
                </c:pt>
                <c:pt idx="499">
                  <c:v>6.9246578838295703E-5</c:v>
                </c:pt>
                <c:pt idx="500">
                  <c:v>6.9068950595382192E-5</c:v>
                </c:pt>
                <c:pt idx="501">
                  <c:v>6.8892470190303674E-5</c:v>
                </c:pt>
                <c:pt idx="502">
                  <c:v>6.8717126449865918E-5</c:v>
                </c:pt>
                <c:pt idx="503">
                  <c:v>6.8542908380094759E-5</c:v>
                </c:pt>
                <c:pt idx="504">
                  <c:v>6.8369805162453551E-5</c:v>
                </c:pt>
                <c:pt idx="505">
                  <c:v>6.8197806150143979E-5</c:v>
                </c:pt>
                <c:pt idx="506">
                  <c:v>6.8026900864492191E-5</c:v>
                </c:pt>
                <c:pt idx="507">
                  <c:v>6.7857078991414698E-5</c:v>
                </c:pt>
                <c:pt idx="508">
                  <c:v>6.7688330377964264E-5</c:v>
                </c:pt>
                <c:pt idx="509">
                  <c:v>6.7520645028954732E-5</c:v>
                </c:pt>
                <c:pt idx="510">
                  <c:v>6.7354013103660483E-5</c:v>
                </c:pt>
                <c:pt idx="511">
                  <c:v>6.7188424912590825E-5</c:v>
                </c:pt>
                <c:pt idx="512">
                  <c:v>6.7023870914336632E-5</c:v>
                </c:pt>
                <c:pt idx="513">
                  <c:v>6.6860341712489163E-5</c:v>
                </c:pt>
                <c:pt idx="514">
                  <c:v>6.6697828052627336E-5</c:v>
                </c:pt>
                <c:pt idx="515">
                  <c:v>6.6536320819372127E-5</c:v>
                </c:pt>
                <c:pt idx="516">
                  <c:v>6.6375811033509449E-5</c:v>
                </c:pt>
                <c:pt idx="517">
                  <c:v>6.6216289849176078E-5</c:v>
                </c:pt>
                <c:pt idx="518">
                  <c:v>6.6057748551109113E-5</c:v>
                </c:pt>
                <c:pt idx="519">
                  <c:v>6.5900178551957673E-5</c:v>
                </c:pt>
                <c:pt idx="520">
                  <c:v>6.5743571389655992E-5</c:v>
                </c:pt>
                <c:pt idx="521">
                  <c:v>6.5587918724853512E-5</c:v>
                </c:pt>
                <c:pt idx="522">
                  <c:v>6.543321233840468E-5</c:v>
                </c:pt>
                <c:pt idx="523">
                  <c:v>6.5279444128913723E-5</c:v>
                </c:pt>
                <c:pt idx="524">
                  <c:v>6.5126606110336996E-5</c:v>
                </c:pt>
                <c:pt idx="525">
                  <c:v>6.4974690409635378E-5</c:v>
                </c:pt>
                <c:pt idx="526">
                  <c:v>6.4823689264483501E-5</c:v>
                </c:pt>
                <c:pt idx="527">
                  <c:v>6.4673595021027779E-5</c:v>
                </c:pt>
                <c:pt idx="528">
                  <c:v>6.4524400131695824E-5</c:v>
                </c:pt>
                <c:pt idx="529">
                  <c:v>6.4376097153055168E-5</c:v>
                </c:pt>
                <c:pt idx="530">
                  <c:v>6.4228678743719685E-5</c:v>
                </c:pt>
                <c:pt idx="531">
                  <c:v>6.4082137662302863E-5</c:v>
                </c:pt>
                <c:pt idx="532">
                  <c:v>6.3936466765416919E-5</c:v>
                </c:pt>
                <c:pt idx="533">
                  <c:v>6.3791659005718959E-5</c:v>
                </c:pt>
                <c:pt idx="534">
                  <c:v>6.3647707429996794E-5</c:v>
                </c:pt>
                <c:pt idx="535">
                  <c:v>6.350460517730285E-5</c:v>
                </c:pt>
                <c:pt idx="536">
                  <c:v>6.3362345477124496E-5</c:v>
                </c:pt>
                <c:pt idx="537">
                  <c:v>6.3220921647599799E-5</c:v>
                </c:pt>
                <c:pt idx="538">
                  <c:v>6.3080327093771447E-5</c:v>
                </c:pt>
                <c:pt idx="539">
                  <c:v>6.2940555305879869E-5</c:v>
                </c:pt>
                <c:pt idx="540">
                  <c:v>6.280159985769414E-5</c:v>
                </c:pt>
                <c:pt idx="541">
                  <c:v>6.2663454404881608E-5</c:v>
                </c:pt>
                <c:pt idx="542">
                  <c:v>6.2526112683413413E-5</c:v>
                </c:pt>
                <c:pt idx="543">
                  <c:v>6.2389568508004753E-5</c:v>
                </c:pt>
                <c:pt idx="544">
                  <c:v>6.2253815770592179E-5</c:v>
                </c:pt>
                <c:pt idx="545">
                  <c:v>6.2118848438842651E-5</c:v>
                </c:pt>
                <c:pt idx="546">
                  <c:v>6.1984660554697822E-5</c:v>
                </c:pt>
                <c:pt idx="547">
                  <c:v>6.1851246232950494E-5</c:v>
                </c:pt>
                <c:pt idx="548">
                  <c:v>6.1718599659850876E-5</c:v>
                </c:pt>
                <c:pt idx="549">
                  <c:v>6.1586715091748473E-5</c:v>
                </c:pt>
                <c:pt idx="550">
                  <c:v>6.145558685375968E-5</c:v>
                </c:pt>
                <c:pt idx="551">
                  <c:v>6.1325209338467635E-5</c:v>
                </c:pt>
                <c:pt idx="552">
                  <c:v>6.119557700465109E-5</c:v>
                </c:pt>
                <c:pt idx="553">
                  <c:v>6.1066684376041028E-5</c:v>
                </c:pt>
                <c:pt idx="554">
                  <c:v>6.0938526040106302E-5</c:v>
                </c:pt>
                <c:pt idx="555">
                  <c:v>6.0811096646862962E-5</c:v>
                </c:pt>
                <c:pt idx="556">
                  <c:v>6.0684390907715903E-5</c:v>
                </c:pt>
                <c:pt idx="557">
                  <c:v>6.0558403594320452E-5</c:v>
                </c:pt>
                <c:pt idx="558">
                  <c:v>6.043312953747452E-5</c:v>
                </c:pt>
                <c:pt idx="559">
                  <c:v>6.0308563626030822E-5</c:v>
                </c:pt>
                <c:pt idx="560">
                  <c:v>6.0184700805837337E-5</c:v>
                </c:pt>
                <c:pt idx="561">
                  <c:v>6.0061536078699281E-5</c:v>
                </c:pt>
                <c:pt idx="562">
                  <c:v>5.9939064501363963E-5</c:v>
                </c:pt>
                <c:pt idx="563">
                  <c:v>5.9817281184529518E-5</c:v>
                </c:pt>
                <c:pt idx="564">
                  <c:v>5.9696181291875499E-5</c:v>
                </c:pt>
                <c:pt idx="565">
                  <c:v>5.9575760039114237E-5</c:v>
                </c:pt>
                <c:pt idx="566">
                  <c:v>5.94560126930643E-5</c:v>
                </c:pt>
                <c:pt idx="567">
                  <c:v>5.9336934570743476E-5</c:v>
                </c:pt>
                <c:pt idx="568">
                  <c:v>5.92185210384836E-5</c:v>
                </c:pt>
                <c:pt idx="569">
                  <c:v>5.9100767511062829E-5</c:v>
                </c:pt>
                <c:pt idx="570">
                  <c:v>5.8983669450859156E-5</c:v>
                </c:pt>
                <c:pt idx="571">
                  <c:v>5.8867222367022234E-5</c:v>
                </c:pt>
                <c:pt idx="572">
                  <c:v>5.875142181466306E-5</c:v>
                </c:pt>
                <c:pt idx="573">
                  <c:v>5.8636263394060888E-5</c:v>
                </c:pt>
                <c:pt idx="574">
                  <c:v>5.852174274989134E-5</c:v>
                </c:pt>
                <c:pt idx="575">
                  <c:v>5.8407855570465222E-5</c:v>
                </c:pt>
                <c:pt idx="576">
                  <c:v>5.8294597586992465E-5</c:v>
                </c:pt>
                <c:pt idx="577">
                  <c:v>5.8181964572854096E-5</c:v>
                </c:pt>
                <c:pt idx="578">
                  <c:v>5.8069952342896305E-5</c:v>
                </c:pt>
                <c:pt idx="579">
                  <c:v>5.7958556752736033E-5</c:v>
                </c:pt>
                <c:pt idx="580">
                  <c:v>5.7847773698085935E-5</c:v>
                </c:pt>
                <c:pt idx="581">
                  <c:v>5.7737599114090315E-5</c:v>
                </c:pt>
                <c:pt idx="582">
                  <c:v>5.7628028974677602E-5</c:v>
                </c:pt>
                <c:pt idx="583">
                  <c:v>5.7519059291927307E-5</c:v>
                </c:pt>
                <c:pt idx="584">
                  <c:v>5.7410686115449849E-5</c:v>
                </c:pt>
                <c:pt idx="585">
                  <c:v>5.7302905531780779E-5</c:v>
                </c:pt>
                <c:pt idx="586">
                  <c:v>5.7195713663787595E-5</c:v>
                </c:pt>
                <c:pt idx="587">
                  <c:v>5.7089106670090257E-5</c:v>
                </c:pt>
                <c:pt idx="588">
                  <c:v>5.6983080744493963E-5</c:v>
                </c:pt>
                <c:pt idx="589">
                  <c:v>5.6877632115434124E-5</c:v>
                </c:pt>
                <c:pt idx="590">
                  <c:v>5.6772757045433955E-5</c:v>
                </c:pt>
                <c:pt idx="591">
                  <c:v>5.6668451830572801E-5</c:v>
                </c:pt>
                <c:pt idx="592">
                  <c:v>5.6564712799966799E-5</c:v>
                </c:pt>
                <c:pt idx="593">
                  <c:v>5.6461536315262593E-5</c:v>
                </c:pt>
                <c:pt idx="594">
                  <c:v>5.6358918770136365E-5</c:v>
                </c:pt>
                <c:pt idx="595">
                  <c:v>5.6256856589810854E-5</c:v>
                </c:pt>
                <c:pt idx="596">
                  <c:v>5.6155346230577452E-5</c:v>
                </c:pt>
                <c:pt idx="597">
                  <c:v>5.6054384179330169E-5</c:v>
                </c:pt>
                <c:pt idx="598">
                  <c:v>5.5953966953110631E-5</c:v>
                </c:pt>
                <c:pt idx="599">
                  <c:v>5.5854091098661964E-5</c:v>
                </c:pt>
                <c:pt idx="600">
                  <c:v>5.575475319199139E-5</c:v>
                </c:pt>
                <c:pt idx="601">
                  <c:v>5.5655949837943089E-5</c:v>
                </c:pt>
                <c:pt idx="602">
                  <c:v>5.5557677669780151E-5</c:v>
                </c:pt>
                <c:pt idx="603">
                  <c:v>5.5459933348775185E-5</c:v>
                </c:pt>
                <c:pt idx="604">
                  <c:v>5.536271356380844E-5</c:v>
                </c:pt>
                <c:pt idx="605">
                  <c:v>5.5266015030976744E-5</c:v>
                </c:pt>
                <c:pt idx="606">
                  <c:v>5.5169834493208333E-5</c:v>
                </c:pt>
                <c:pt idx="607">
                  <c:v>5.5074168719887218E-5</c:v>
                </c:pt>
                <c:pt idx="608">
                  <c:v>5.4979014506484159E-5</c:v>
                </c:pt>
                <c:pt idx="609">
                  <c:v>5.4884368674195866E-5</c:v>
                </c:pt>
                <c:pt idx="610">
                  <c:v>5.4790228069592301E-5</c:v>
                </c:pt>
                <c:pt idx="611">
                  <c:v>5.4696589564269779E-5</c:v>
                </c:pt>
                <c:pt idx="612">
                  <c:v>5.4603450054513255E-5</c:v>
                </c:pt>
                <c:pt idx="613">
                  <c:v>5.4510806460962482E-5</c:v>
                </c:pt>
                <c:pt idx="614">
                  <c:v>5.441865572828764E-5</c:v>
                </c:pt>
                <c:pt idx="615">
                  <c:v>5.4326994824870547E-5</c:v>
                </c:pt>
                <c:pt idx="616">
                  <c:v>5.4235820742492393E-5</c:v>
                </c:pt>
                <c:pt idx="617">
                  <c:v>5.4145130496027183E-5</c:v>
                </c:pt>
                <c:pt idx="618">
                  <c:v>5.4054921123141908E-5</c:v>
                </c:pt>
                <c:pt idx="619">
                  <c:v>5.396518968400215E-5</c:v>
                </c:pt>
                <c:pt idx="620">
                  <c:v>5.3875933260984492E-5</c:v>
                </c:pt>
                <c:pt idx="621">
                  <c:v>5.3787148958393023E-5</c:v>
                </c:pt>
                <c:pt idx="622">
                  <c:v>5.369883390218322E-5</c:v>
                </c:pt>
                <c:pt idx="623">
                  <c:v>5.3610985239689485E-5</c:v>
                </c:pt>
                <c:pt idx="624">
                  <c:v>5.3523600139358465E-5</c:v>
                </c:pt>
                <c:pt idx="625">
                  <c:v>5.3436675790488376E-5</c:v>
                </c:pt>
                <c:pt idx="626">
                  <c:v>5.3350209402971745E-5</c:v>
                </c:pt>
                <c:pt idx="627">
                  <c:v>5.3264198207045032E-5</c:v>
                </c:pt>
                <c:pt idx="628">
                  <c:v>5.3178639453040315E-5</c:v>
                </c:pt>
                <c:pt idx="629">
                  <c:v>5.3093530411144085E-5</c:v>
                </c:pt>
                <c:pt idx="630">
                  <c:v>5.3008868371159415E-5</c:v>
                </c:pt>
                <c:pt idx="631">
                  <c:v>5.2924650642272282E-5</c:v>
                </c:pt>
                <c:pt idx="632">
                  <c:v>5.2840874552822788E-5</c:v>
                </c:pt>
                <c:pt idx="633">
                  <c:v>5.2757537450080056E-5</c:v>
                </c:pt>
                <c:pt idx="634">
                  <c:v>5.2674636700021181E-5</c:v>
                </c:pt>
                <c:pt idx="635">
                  <c:v>5.259216968711519E-5</c:v>
                </c:pt>
                <c:pt idx="636">
                  <c:v>5.251013381410915E-5</c:v>
                </c:pt>
                <c:pt idx="637">
                  <c:v>5.242852650181918E-5</c:v>
                </c:pt>
                <c:pt idx="638">
                  <c:v>5.234734518892463E-5</c:v>
                </c:pt>
                <c:pt idx="639">
                  <c:v>5.2266587331766837E-5</c:v>
                </c:pt>
                <c:pt idx="640">
                  <c:v>5.2186250404148776E-5</c:v>
                </c:pt>
                <c:pt idx="641">
                  <c:v>5.2106331897142248E-5</c:v>
                </c:pt>
                <c:pt idx="642">
                  <c:v>5.2026829318893553E-5</c:v>
                </c:pt>
                <c:pt idx="643">
                  <c:v>5.194774019443684E-5</c:v>
                </c:pt>
                <c:pt idx="644">
                  <c:v>5.1869062065507248E-5</c:v>
                </c:pt>
                <c:pt idx="645">
                  <c:v>5.1790792490359527E-5</c:v>
                </c:pt>
                <c:pt idx="646">
                  <c:v>5.1712929043586733E-5</c:v>
                </c:pt>
                <c:pt idx="647">
                  <c:v>5.1635469315945965E-5</c:v>
                </c:pt>
                <c:pt idx="648">
                  <c:v>5.1558410914182648E-5</c:v>
                </c:pt>
                <c:pt idx="649">
                  <c:v>5.1481751460860657E-5</c:v>
                </c:pt>
                <c:pt idx="650">
                  <c:v>5.1405488594193147E-5</c:v>
                </c:pt>
                <c:pt idx="651">
                  <c:v>5.1329619967877785E-5</c:v>
                </c:pt>
                <c:pt idx="652">
                  <c:v>5.125414325093275E-5</c:v>
                </c:pt>
                <c:pt idx="653">
                  <c:v>5.1179056127536266E-5</c:v>
                </c:pt>
                <c:pt idx="654">
                  <c:v>5.1104356296869128E-5</c:v>
                </c:pt>
                <c:pt idx="655">
                  <c:v>5.1030041472957444E-5</c:v>
                </c:pt>
                <c:pt idx="656">
                  <c:v>5.0956109384519988E-5</c:v>
                </c:pt>
                <c:pt idx="657">
                  <c:v>5.088255777481696E-5</c:v>
                </c:pt>
                <c:pt idx="658">
                  <c:v>5.0809384401500452E-5</c:v>
                </c:pt>
                <c:pt idx="659">
                  <c:v>5.0736587036467827E-5</c:v>
                </c:pt>
                <c:pt idx="660">
                  <c:v>5.0664163465716442E-5</c:v>
                </c:pt>
                <c:pt idx="661">
                  <c:v>5.0592111489200785E-5</c:v>
                </c:pt>
                <c:pt idx="662">
                  <c:v>5.0520428920692262E-5</c:v>
                </c:pt>
                <c:pt idx="663">
                  <c:v>5.044911358763957E-5</c:v>
                </c:pt>
                <c:pt idx="664">
                  <c:v>5.0378163331031898E-5</c:v>
                </c:pt>
                <c:pt idx="665">
                  <c:v>5.0307576005264527E-5</c:v>
                </c:pt>
                <c:pt idx="666">
                  <c:v>5.023734947800355E-5</c:v>
                </c:pt>
                <c:pt idx="667">
                  <c:v>5.0167481630056044E-5</c:v>
                </c:pt>
                <c:pt idx="668">
                  <c:v>5.0097970355240358E-5</c:v>
                </c:pt>
                <c:pt idx="669">
                  <c:v>5.0028813560256519E-5</c:v>
                </c:pt>
                <c:pt idx="670">
                  <c:v>4.9960009164560389E-5</c:v>
                </c:pt>
                <c:pt idx="671">
                  <c:v>4.9891555100239111E-5</c:v>
                </c:pt>
                <c:pt idx="672">
                  <c:v>4.9823449311887176E-5</c:v>
                </c:pt>
                <c:pt idx="673">
                  <c:v>4.9755689756484914E-5</c:v>
                </c:pt>
                <c:pt idx="674">
                  <c:v>4.9688274403278619E-5</c:v>
                </c:pt>
                <c:pt idx="675">
                  <c:v>4.9621201233660342E-5</c:v>
                </c:pt>
                <c:pt idx="676">
                  <c:v>4.955446824105237E-5</c:v>
                </c:pt>
                <c:pt idx="677">
                  <c:v>4.9488073430790472E-5</c:v>
                </c:pt>
                <c:pt idx="678">
                  <c:v>4.9422014820008504E-5</c:v>
                </c:pt>
                <c:pt idx="679">
                  <c:v>4.9356290437526222E-5</c:v>
                </c:pt>
                <c:pt idx="680">
                  <c:v>4.9290898323737423E-5</c:v>
                </c:pt>
                <c:pt idx="681">
                  <c:v>4.9225836530498582E-5</c:v>
                </c:pt>
                <c:pt idx="682">
                  <c:v>4.9161103121020511E-5</c:v>
                </c:pt>
                <c:pt idx="683">
                  <c:v>4.9096696169760164E-5</c:v>
                </c:pt>
                <c:pt idx="684">
                  <c:v>4.903261376231294E-5</c:v>
                </c:pt>
                <c:pt idx="685">
                  <c:v>4.8968853995307863E-5</c:v>
                </c:pt>
                <c:pt idx="686">
                  <c:v>4.8905414976303917E-5</c:v>
                </c:pt>
                <c:pt idx="687">
                  <c:v>4.8842294823685069E-5</c:v>
                </c:pt>
                <c:pt idx="688">
                  <c:v>4.8779491666559627E-5</c:v>
                </c:pt>
                <c:pt idx="689">
                  <c:v>4.871700364465868E-5</c:v>
                </c:pt>
                <c:pt idx="690">
                  <c:v>4.8654828908236557E-5</c:v>
                </c:pt>
                <c:pt idx="691">
                  <c:v>4.8592965617972305E-5</c:v>
                </c:pt>
                <c:pt idx="692">
                  <c:v>4.853141194487183E-5</c:v>
                </c:pt>
                <c:pt idx="693">
                  <c:v>4.8470166070170685E-5</c:v>
                </c:pt>
                <c:pt idx="694">
                  <c:v>4.8409226185239934E-5</c:v>
                </c:pt>
                <c:pt idx="695">
                  <c:v>4.8348590491490589E-5</c:v>
                </c:pt>
                <c:pt idx="696">
                  <c:v>4.8288257200281007E-5</c:v>
                </c:pt>
                <c:pt idx="697">
                  <c:v>4.8228224532823208E-5</c:v>
                </c:pt>
                <c:pt idx="698">
                  <c:v>4.8168490720093172E-5</c:v>
                </c:pt>
                <c:pt idx="699">
                  <c:v>4.8109054002738909E-5</c:v>
                </c:pt>
                <c:pt idx="700">
                  <c:v>4.8049912630991585E-5</c:v>
                </c:pt>
                <c:pt idx="701">
                  <c:v>4.7991064864577097E-5</c:v>
                </c:pt>
                <c:pt idx="702">
                  <c:v>4.7932508972628754E-5</c:v>
                </c:pt>
                <c:pt idx="703">
                  <c:v>4.7874243233599924E-5</c:v>
                </c:pt>
                <c:pt idx="704">
                  <c:v>4.7816265935178986E-5</c:v>
                </c:pt>
                <c:pt idx="705">
                  <c:v>4.7758575374204145E-5</c:v>
                </c:pt>
                <c:pt idx="706">
                  <c:v>4.7701169856580044E-5</c:v>
                </c:pt>
                <c:pt idx="707">
                  <c:v>4.7644047697194657E-5</c:v>
                </c:pt>
                <c:pt idx="708">
                  <c:v>4.758720721983745E-5</c:v>
                </c:pt>
                <c:pt idx="709">
                  <c:v>4.7530646757117569E-5</c:v>
                </c:pt>
                <c:pt idx="710">
                  <c:v>4.7474364650384601E-5</c:v>
                </c:pt>
                <c:pt idx="711">
                  <c:v>4.7418359249648847E-5</c:v>
                </c:pt>
                <c:pt idx="712">
                  <c:v>4.7362628913501984E-5</c:v>
                </c:pt>
                <c:pt idx="713">
                  <c:v>4.7307172009041389E-5</c:v>
                </c:pt>
                <c:pt idx="714">
                  <c:v>4.7251986911791329E-5</c:v>
                </c:pt>
                <c:pt idx="715">
                  <c:v>4.7197072005627903E-5</c:v>
                </c:pt>
                <c:pt idx="716">
                  <c:v>4.7142425682704997E-5</c:v>
                </c:pt>
                <c:pt idx="717">
                  <c:v>4.7088046343378957E-5</c:v>
                </c:pt>
                <c:pt idx="718">
                  <c:v>4.7033932396135054E-5</c:v>
                </c:pt>
                <c:pt idx="719">
                  <c:v>4.6980082257515565E-5</c:v>
                </c:pt>
                <c:pt idx="720">
                  <c:v>4.6926494352048349E-5</c:v>
                </c:pt>
                <c:pt idx="721">
                  <c:v>4.6873167112175358E-5</c:v>
                </c:pt>
                <c:pt idx="722">
                  <c:v>4.6820098978183433E-5</c:v>
                </c:pt>
                <c:pt idx="723">
                  <c:v>4.6767288398134077E-5</c:v>
                </c:pt>
                <c:pt idx="724">
                  <c:v>4.6714733827795947E-5</c:v>
                </c:pt>
                <c:pt idx="725">
                  <c:v>4.666243373057709E-5</c:v>
                </c:pt>
                <c:pt idx="726">
                  <c:v>4.66103865774583E-5</c:v>
                </c:pt>
                <c:pt idx="727">
                  <c:v>4.6558590846926924E-5</c:v>
                </c:pt>
                <c:pt idx="728">
                  <c:v>4.6507045024912096E-5</c:v>
                </c:pt>
                <c:pt idx="729">
                  <c:v>4.6455747604720299E-5</c:v>
                </c:pt>
                <c:pt idx="730">
                  <c:v>4.6404697086971464E-5</c:v>
                </c:pt>
                <c:pt idx="731">
                  <c:v>4.6353891979537685E-5</c:v>
                </c:pt>
                <c:pt idx="732">
                  <c:v>4.630333079747947E-5</c:v>
                </c:pt>
                <c:pt idx="733">
                  <c:v>4.6253012062986087E-5</c:v>
                </c:pt>
                <c:pt idx="734">
                  <c:v>4.6202934305313843E-5</c:v>
                </c:pt>
                <c:pt idx="735">
                  <c:v>4.6153096060728426E-5</c:v>
                </c:pt>
                <c:pt idx="736">
                  <c:v>4.6103495872444657E-5</c:v>
                </c:pt>
                <c:pt idx="737">
                  <c:v>4.6054132290569026E-5</c:v>
                </c:pt>
                <c:pt idx="738">
                  <c:v>4.6005003872043044E-5</c:v>
                </c:pt>
                <c:pt idx="739">
                  <c:v>4.5956109180585801E-5</c:v>
                </c:pt>
                <c:pt idx="740">
                  <c:v>4.5907446786639491E-5</c:v>
                </c:pt>
                <c:pt idx="741">
                  <c:v>4.5859015267313193E-5</c:v>
                </c:pt>
                <c:pt idx="742">
                  <c:v>4.581081320633062E-5</c:v>
                </c:pt>
                <c:pt idx="743">
                  <c:v>4.5762839193975276E-5</c:v>
                </c:pt>
                <c:pt idx="744">
                  <c:v>4.57150918270386E-5</c:v>
                </c:pt>
                <c:pt idx="745">
                  <c:v>4.566756970876822E-5</c:v>
                </c:pt>
                <c:pt idx="746">
                  <c:v>4.5620271448816509E-5</c:v>
                </c:pt>
                <c:pt idx="747">
                  <c:v>4.5573195663190882E-5</c:v>
                </c:pt>
                <c:pt idx="748">
                  <c:v>4.5526340974203785E-5</c:v>
                </c:pt>
                <c:pt idx="749">
                  <c:v>4.5479706010424544E-5</c:v>
                </c:pt>
                <c:pt idx="750">
                  <c:v>4.5433289406630507E-5</c:v>
                </c:pt>
                <c:pt idx="751">
                  <c:v>4.5387089803760725E-5</c:v>
                </c:pt>
                <c:pt idx="752">
                  <c:v>4.5341105848868128E-5</c:v>
                </c:pt>
                <c:pt idx="753">
                  <c:v>4.5295336195075528E-5</c:v>
                </c:pt>
                <c:pt idx="754">
                  <c:v>4.524977950152847E-5</c:v>
                </c:pt>
                <c:pt idx="755">
                  <c:v>4.5204434433352962E-5</c:v>
                </c:pt>
                <c:pt idx="756">
                  <c:v>4.5159299661610331E-5</c:v>
                </c:pt>
                <c:pt idx="757">
                  <c:v>4.5114373863254681E-5</c:v>
                </c:pt>
                <c:pt idx="758">
                  <c:v>4.5069655721090671E-5</c:v>
                </c:pt>
                <c:pt idx="759">
                  <c:v>4.5025143923732636E-5</c:v>
                </c:pt>
                <c:pt idx="760">
                  <c:v>4.4980837165562899E-5</c:v>
                </c:pt>
                <c:pt idx="761">
                  <c:v>4.4936734146692004E-5</c:v>
                </c:pt>
                <c:pt idx="762">
                  <c:v>4.4892833572920009E-5</c:v>
                </c:pt>
                <c:pt idx="763">
                  <c:v>4.4849134155696226E-5</c:v>
                </c:pt>
                <c:pt idx="764">
                  <c:v>4.4805634612082748E-5</c:v>
                </c:pt>
                <c:pt idx="765">
                  <c:v>4.4762333664716255E-5</c:v>
                </c:pt>
                <c:pt idx="766">
                  <c:v>4.4719230041771381E-5</c:v>
                </c:pt>
                <c:pt idx="767">
                  <c:v>4.467632247692467E-5</c:v>
                </c:pt>
                <c:pt idx="768">
                  <c:v>4.4633609709319861E-5</c:v>
                </c:pt>
                <c:pt idx="769">
                  <c:v>4.4591090483532038E-5</c:v>
                </c:pt>
                <c:pt idx="770">
                  <c:v>4.4548763549534629E-5</c:v>
                </c:pt>
                <c:pt idx="771">
                  <c:v>4.4506627662664943E-5</c:v>
                </c:pt>
                <c:pt idx="772">
                  <c:v>4.4464681583592585E-5</c:v>
                </c:pt>
                <c:pt idx="773">
                  <c:v>4.4422924078286156E-5</c:v>
                </c:pt>
                <c:pt idx="774">
                  <c:v>4.438135391798229E-5</c:v>
                </c:pt>
                <c:pt idx="775">
                  <c:v>4.4339969879154843E-5</c:v>
                </c:pt>
                <c:pt idx="776">
                  <c:v>4.4298770743483733E-5</c:v>
                </c:pt>
                <c:pt idx="777">
                  <c:v>4.4257755297826392E-5</c:v>
                </c:pt>
                <c:pt idx="778">
                  <c:v>4.4216922334187891E-5</c:v>
                </c:pt>
                <c:pt idx="779">
                  <c:v>4.4176270649692082E-5</c:v>
                </c:pt>
                <c:pt idx="780">
                  <c:v>4.4135799046554417E-5</c:v>
                </c:pt>
                <c:pt idx="781">
                  <c:v>4.4095506332054155E-5</c:v>
                </c:pt>
                <c:pt idx="782">
                  <c:v>4.4055391318506954E-5</c:v>
                </c:pt>
                <c:pt idx="783">
                  <c:v>4.4015452823239664E-5</c:v>
                </c:pt>
                <c:pt idx="784">
                  <c:v>4.3975689668563718E-5</c:v>
                </c:pt>
                <c:pt idx="785">
                  <c:v>4.3936100681750115E-5</c:v>
                </c:pt>
                <c:pt idx="786">
                  <c:v>4.3896684695005237E-5</c:v>
                </c:pt>
                <c:pt idx="787">
                  <c:v>4.38574405454456E-5</c:v>
                </c:pt>
                <c:pt idx="788">
                  <c:v>4.3818367075074993E-5</c:v>
                </c:pt>
                <c:pt idx="789">
                  <c:v>4.3779463130761303E-5</c:v>
                </c:pt>
                <c:pt idx="790">
                  <c:v>4.3740727564213478E-5</c:v>
                </c:pt>
                <c:pt idx="791">
                  <c:v>4.3702159231959069E-5</c:v>
                </c:pt>
                <c:pt idx="792">
                  <c:v>4.3663756995323798E-5</c:v>
                </c:pt>
                <c:pt idx="793">
                  <c:v>4.3625519720409019E-5</c:v>
                </c:pt>
                <c:pt idx="794">
                  <c:v>4.3587446278071214E-5</c:v>
                </c:pt>
                <c:pt idx="795">
                  <c:v>4.3549535543902091E-5</c:v>
                </c:pt>
                <c:pt idx="796">
                  <c:v>4.3511786398208207E-5</c:v>
                </c:pt>
                <c:pt idx="797">
                  <c:v>4.3474197725991793E-5</c:v>
                </c:pt>
                <c:pt idx="798">
                  <c:v>4.3436768416931724E-5</c:v>
                </c:pt>
                <c:pt idx="799">
                  <c:v>4.3399497365364418E-5</c:v>
                </c:pt>
                <c:pt idx="800">
                  <c:v>4.3362383470266028E-5</c:v>
                </c:pt>
                <c:pt idx="801">
                  <c:v>4.3325425635235231E-5</c:v>
                </c:pt>
                <c:pt idx="802">
                  <c:v>4.3288622768474061E-5</c:v>
                </c:pt>
                <c:pt idx="803">
                  <c:v>4.3251973782772249E-5</c:v>
                </c:pt>
                <c:pt idx="804">
                  <c:v>4.3215477595490247E-5</c:v>
                </c:pt>
                <c:pt idx="805">
                  <c:v>4.3179133128542459E-5</c:v>
                </c:pt>
                <c:pt idx="806">
                  <c:v>4.3142939308382046E-5</c:v>
                </c:pt>
                <c:pt idx="807">
                  <c:v>4.3106895065984387E-5</c:v>
                </c:pt>
                <c:pt idx="808">
                  <c:v>4.3070999336831764E-5</c:v>
                </c:pt>
                <c:pt idx="809">
                  <c:v>4.3035251060899206E-5</c:v>
                </c:pt>
                <c:pt idx="810">
                  <c:v>4.2999649182638831E-5</c:v>
                </c:pt>
                <c:pt idx="811">
                  <c:v>4.2964192650966046E-5</c:v>
                </c:pt>
                <c:pt idx="812">
                  <c:v>4.2928880419245219E-5</c:v>
                </c:pt>
                <c:pt idx="813">
                  <c:v>4.289371144527596E-5</c:v>
                </c:pt>
                <c:pt idx="814">
                  <c:v>4.2858684691279404E-5</c:v>
                </c:pt>
                <c:pt idx="815">
                  <c:v>4.2823799123884679E-5</c:v>
                </c:pt>
                <c:pt idx="816">
                  <c:v>4.2789053714116549E-5</c:v>
                </c:pt>
                <c:pt idx="817">
                  <c:v>4.2754447437381868E-5</c:v>
                </c:pt>
                <c:pt idx="818">
                  <c:v>4.271997927345815E-5</c:v>
                </c:pt>
                <c:pt idx="819">
                  <c:v>4.2685648206479075E-5</c:v>
                </c:pt>
                <c:pt idx="820">
                  <c:v>4.2651453224925108E-5</c:v>
                </c:pt>
                <c:pt idx="821">
                  <c:v>4.2617393321609977E-5</c:v>
                </c:pt>
                <c:pt idx="822">
                  <c:v>4.2583467493669009E-5</c:v>
                </c:pt>
                <c:pt idx="823">
                  <c:v>4.2549674742547854E-5</c:v>
                </c:pt>
                <c:pt idx="824">
                  <c:v>4.2516014073991434E-5</c:v>
                </c:pt>
                <c:pt idx="825">
                  <c:v>4.2482484498032837E-5</c:v>
                </c:pt>
                <c:pt idx="826">
                  <c:v>4.2449085028981245E-5</c:v>
                </c:pt>
                <c:pt idx="827">
                  <c:v>4.241581468541286E-5</c:v>
                </c:pt>
                <c:pt idx="828">
                  <c:v>4.238267249015902E-5</c:v>
                </c:pt>
                <c:pt idx="829">
                  <c:v>4.2349657470295807E-5</c:v>
                </c:pt>
                <c:pt idx="830">
                  <c:v>4.2316768657134408E-5</c:v>
                </c:pt>
                <c:pt idx="831">
                  <c:v>4.2284005086209696E-5</c:v>
                </c:pt>
                <c:pt idx="832">
                  <c:v>4.2251365797271094E-5</c:v>
                </c:pt>
                <c:pt idx="833">
                  <c:v>4.2218849834271973E-5</c:v>
                </c:pt>
                <c:pt idx="834">
                  <c:v>4.2186456245360094E-5</c:v>
                </c:pt>
                <c:pt idx="835">
                  <c:v>4.2154184082867435E-5</c:v>
                </c:pt>
                <c:pt idx="836">
                  <c:v>4.2122032403301153E-5</c:v>
                </c:pt>
                <c:pt idx="837">
                  <c:v>4.2090000267332718E-5</c:v>
                </c:pt>
                <c:pt idx="838">
                  <c:v>4.2058086739789406E-5</c:v>
                </c:pt>
                <c:pt idx="839">
                  <c:v>4.2026290889644512E-5</c:v>
                </c:pt>
                <c:pt idx="840">
                  <c:v>4.1994611790007792E-5</c:v>
                </c:pt>
                <c:pt idx="841">
                  <c:v>4.1963048518116023E-5</c:v>
                </c:pt>
                <c:pt idx="842">
                  <c:v>4.1931600155323701E-5</c:v>
                </c:pt>
                <c:pt idx="843">
                  <c:v>4.1900265787093989E-5</c:v>
                </c:pt>
                <c:pt idx="844">
                  <c:v>4.1869044502989146E-5</c:v>
                </c:pt>
                <c:pt idx="845">
                  <c:v>4.1837935396661223E-5</c:v>
                </c:pt>
                <c:pt idx="846">
                  <c:v>4.1806937565843199E-5</c:v>
                </c:pt>
                <c:pt idx="847">
                  <c:v>4.1776050112339735E-5</c:v>
                </c:pt>
                <c:pt idx="848">
                  <c:v>4.1745272142017452E-5</c:v>
                </c:pt>
                <c:pt idx="849">
                  <c:v>4.1714602764796837E-5</c:v>
                </c:pt>
                <c:pt idx="850">
                  <c:v>4.1684041094641473E-5</c:v>
                </c:pt>
                <c:pt idx="851">
                  <c:v>4.1653586249550799E-5</c:v>
                </c:pt>
                <c:pt idx="852">
                  <c:v>4.1623237351548935E-5</c:v>
                </c:pt>
                <c:pt idx="853">
                  <c:v>4.1592993526677233E-5</c:v>
                </c:pt>
                <c:pt idx="854">
                  <c:v>4.1562853904983783E-5</c:v>
                </c:pt>
                <c:pt idx="855">
                  <c:v>4.1532817620514704E-5</c:v>
                </c:pt>
                <c:pt idx="856">
                  <c:v>4.1502883811304873E-5</c:v>
                </c:pt>
                <c:pt idx="857">
                  <c:v>4.1473051619368692E-5</c:v>
                </c:pt>
                <c:pt idx="858">
                  <c:v>4.1443320190690208E-5</c:v>
                </c:pt>
                <c:pt idx="859">
                  <c:v>4.1413688675214449E-5</c:v>
                </c:pt>
                <c:pt idx="860">
                  <c:v>4.1384156226837228E-5</c:v>
                </c:pt>
                <c:pt idx="861">
                  <c:v>4.1354722003396384E-5</c:v>
                </c:pt>
                <c:pt idx="862">
                  <c:v>4.1325385166661933E-5</c:v>
                </c:pt>
                <c:pt idx="863">
                  <c:v>4.1296144882326275E-5</c:v>
                </c:pt>
                <c:pt idx="864">
                  <c:v>4.1267000319994563E-5</c:v>
                </c:pt>
                <c:pt idx="865">
                  <c:v>4.1237950653175258E-5</c:v>
                </c:pt>
                <c:pt idx="866">
                  <c:v>4.1208995059270071E-5</c:v>
                </c:pt>
                <c:pt idx="867">
                  <c:v>4.1180132719564121E-5</c:v>
                </c:pt>
                <c:pt idx="868">
                  <c:v>4.1151362819216639E-5</c:v>
                </c:pt>
                <c:pt idx="869">
                  <c:v>4.1122684547249537E-5</c:v>
                </c:pt>
                <c:pt idx="870">
                  <c:v>4.1094097096538671E-5</c:v>
                </c:pt>
                <c:pt idx="871">
                  <c:v>4.1065599663803138E-5</c:v>
                </c:pt>
                <c:pt idx="872">
                  <c:v>4.1037191449594832E-5</c:v>
                </c:pt>
                <c:pt idx="873">
                  <c:v>4.100887165828844E-5</c:v>
                </c:pt>
                <c:pt idx="874">
                  <c:v>4.0980639498070727E-5</c:v>
                </c:pt>
                <c:pt idx="875">
                  <c:v>4.0952494180930081E-5</c:v>
                </c:pt>
                <c:pt idx="876">
                  <c:v>4.0924434922646227E-5</c:v>
                </c:pt>
                <c:pt idx="877">
                  <c:v>4.0896460942778985E-5</c:v>
                </c:pt>
                <c:pt idx="878">
                  <c:v>4.0868571464657824E-5</c:v>
                </c:pt>
                <c:pt idx="879">
                  <c:v>4.084076571537094E-5</c:v>
                </c:pt>
                <c:pt idx="880">
                  <c:v>4.0813042925753681E-5</c:v>
                </c:pt>
                <c:pt idx="881">
                  <c:v>4.078540233037836E-5</c:v>
                </c:pt>
                <c:pt idx="882">
                  <c:v>4.075784316754257E-5</c:v>
                </c:pt>
                <c:pt idx="883">
                  <c:v>4.0730364679257757E-5</c:v>
                </c:pt>
                <c:pt idx="884">
                  <c:v>4.0702966111237984E-5</c:v>
                </c:pt>
                <c:pt idx="885">
                  <c:v>4.0675646712888183E-5</c:v>
                </c:pt>
                <c:pt idx="886">
                  <c:v>4.0648405737293184E-5</c:v>
                </c:pt>
                <c:pt idx="887">
                  <c:v>4.0621242441205345E-5</c:v>
                </c:pt>
                <c:pt idx="888">
                  <c:v>4.0594156085032599E-5</c:v>
                </c:pt>
                <c:pt idx="889">
                  <c:v>4.0567145932827298E-5</c:v>
                </c:pt>
                <c:pt idx="890">
                  <c:v>4.0540211252273421E-5</c:v>
                </c:pt>
                <c:pt idx="891">
                  <c:v>4.0513351314674729E-5</c:v>
                </c:pt>
                <c:pt idx="892">
                  <c:v>4.0486565394942749E-5</c:v>
                </c:pt>
                <c:pt idx="893">
                  <c:v>4.0459852771583797E-5</c:v>
                </c:pt>
                <c:pt idx="894">
                  <c:v>4.0433212726686862E-5</c:v>
                </c:pt>
                <c:pt idx="895">
                  <c:v>4.0406644545911122E-5</c:v>
                </c:pt>
                <c:pt idx="896">
                  <c:v>4.0380147518473392E-5</c:v>
                </c:pt>
                <c:pt idx="897">
                  <c:v>4.0353720937134486E-5</c:v>
                </c:pt>
                <c:pt idx="898">
                  <c:v>4.0327364098187494E-5</c:v>
                </c:pt>
                <c:pt idx="899">
                  <c:v>4.0301076301443732E-5</c:v>
                </c:pt>
                <c:pt idx="900">
                  <c:v>4.0274856850220633E-5</c:v>
                </c:pt>
                <c:pt idx="901">
                  <c:v>4.0248705051327581E-5</c:v>
                </c:pt>
                <c:pt idx="902">
                  <c:v>4.0222620215052895E-5</c:v>
                </c:pt>
                <c:pt idx="903">
                  <c:v>4.0196601655150871E-5</c:v>
                </c:pt>
                <c:pt idx="904">
                  <c:v>4.0170648688828127E-5</c:v>
                </c:pt>
                <c:pt idx="905">
                  <c:v>4.0144760636729282E-5</c:v>
                </c:pt>
                <c:pt idx="906">
                  <c:v>4.0118936822923833E-5</c:v>
                </c:pt>
                <c:pt idx="907">
                  <c:v>4.0093176574892258E-5</c:v>
                </c:pt>
                <c:pt idx="908">
                  <c:v>4.0067479223512328E-5</c:v>
                </c:pt>
                <c:pt idx="909">
                  <c:v>4.0041844103044628E-5</c:v>
                </c:pt>
                <c:pt idx="910">
                  <c:v>4.0016270551118399E-5</c:v>
                </c:pt>
                <c:pt idx="911">
                  <c:v>3.9990757908717823E-5</c:v>
                </c:pt>
                <c:pt idx="912">
                  <c:v>3.9965305520167529E-5</c:v>
                </c:pt>
                <c:pt idx="913">
                  <c:v>3.9939912733117986E-5</c:v>
                </c:pt>
                <c:pt idx="914">
                  <c:v>3.991457889853139E-5</c:v>
                </c:pt>
                <c:pt idx="915">
                  <c:v>3.9889303370666381E-5</c:v>
                </c:pt>
                <c:pt idx="916">
                  <c:v>3.986408550706475E-5</c:v>
                </c:pt>
                <c:pt idx="917">
                  <c:v>3.9838924668535026E-5</c:v>
                </c:pt>
                <c:pt idx="918">
                  <c:v>3.9813820219138804E-5</c:v>
                </c:pt>
                <c:pt idx="919">
                  <c:v>3.9788771526175398E-5</c:v>
                </c:pt>
                <c:pt idx="920">
                  <c:v>3.9763777960167049E-5</c:v>
                </c:pt>
                <c:pt idx="921">
                  <c:v>3.9738838894843509E-5</c:v>
                </c:pt>
                <c:pt idx="922">
                  <c:v>3.9713953707127449E-5</c:v>
                </c:pt>
                <c:pt idx="923">
                  <c:v>3.9689121777118655E-5</c:v>
                </c:pt>
                <c:pt idx="924">
                  <c:v>3.9664342488078782E-5</c:v>
                </c:pt>
                <c:pt idx="925">
                  <c:v>3.9639615226416765E-5</c:v>
                </c:pt>
                <c:pt idx="926">
                  <c:v>3.9614939381672239E-5</c:v>
                </c:pt>
                <c:pt idx="927">
                  <c:v>3.9590314346500814E-5</c:v>
                </c:pt>
                <c:pt idx="928">
                  <c:v>3.9565739516658175E-5</c:v>
                </c:pt>
                <c:pt idx="929">
                  <c:v>3.9541214290984662E-5</c:v>
                </c:pt>
                <c:pt idx="930">
                  <c:v>3.9516738071389168E-5</c:v>
                </c:pt>
                <c:pt idx="931">
                  <c:v>3.9492310262833716E-5</c:v>
                </c:pt>
                <c:pt idx="932">
                  <c:v>3.9467930273317797E-5</c:v>
                </c:pt>
                <c:pt idx="933">
                  <c:v>3.9443597513861585E-5</c:v>
                </c:pt>
                <c:pt idx="934">
                  <c:v>3.9419311398491482E-5</c:v>
                </c:pt>
                <c:pt idx="935">
                  <c:v>3.9395071344222513E-5</c:v>
                </c:pt>
                <c:pt idx="936">
                  <c:v>3.9370876771043386E-5</c:v>
                </c:pt>
                <c:pt idx="937">
                  <c:v>3.9346727101900253E-5</c:v>
                </c:pt>
                <c:pt idx="938">
                  <c:v>3.9322621762679937E-5</c:v>
                </c:pt>
                <c:pt idx="939">
                  <c:v>3.9298560182194253E-5</c:v>
                </c:pt>
                <c:pt idx="940">
                  <c:v>3.9274541792164007E-5</c:v>
                </c:pt>
                <c:pt idx="941">
                  <c:v>3.9250566027202091E-5</c:v>
                </c:pt>
                <c:pt idx="942">
                  <c:v>3.9226632324797707E-5</c:v>
                </c:pt>
                <c:pt idx="943">
                  <c:v>3.9202740125299516E-5</c:v>
                </c:pt>
                <c:pt idx="944">
                  <c:v>3.9178888871899957E-5</c:v>
                </c:pt>
                <c:pt idx="945">
                  <c:v>3.9155078010618012E-5</c:v>
                </c:pt>
                <c:pt idx="946">
                  <c:v>3.9131306990283334E-5</c:v>
                </c:pt>
                <c:pt idx="947">
                  <c:v>3.9107575262519617E-5</c:v>
                </c:pt>
                <c:pt idx="948">
                  <c:v>3.908388228172773E-5</c:v>
                </c:pt>
                <c:pt idx="949">
                  <c:v>3.9060227505070042E-5</c:v>
                </c:pt>
                <c:pt idx="950">
                  <c:v>3.9036610392452969E-5</c:v>
                </c:pt>
                <c:pt idx="951">
                  <c:v>3.9013030406510806E-5</c:v>
                </c:pt>
                <c:pt idx="952">
                  <c:v>3.8989487012588984E-5</c:v>
                </c:pt>
                <c:pt idx="953">
                  <c:v>3.8965979678728018E-5</c:v>
                </c:pt>
                <c:pt idx="954">
                  <c:v>3.8942507875645694E-5</c:v>
                </c:pt>
                <c:pt idx="955">
                  <c:v>3.8919071076721533E-5</c:v>
                </c:pt>
                <c:pt idx="956">
                  <c:v>3.889566875797984E-5</c:v>
                </c:pt>
                <c:pt idx="957">
                  <c:v>3.8872300398072848E-5</c:v>
                </c:pt>
                <c:pt idx="958">
                  <c:v>3.8848965478263823E-5</c:v>
                </c:pt>
                <c:pt idx="959">
                  <c:v>3.882566348241109E-5</c:v>
                </c:pt>
                <c:pt idx="960">
                  <c:v>3.8802393896950761E-5</c:v>
                </c:pt>
                <c:pt idx="961">
                  <c:v>3.8779156210880334E-5</c:v>
                </c:pt>
                <c:pt idx="962">
                  <c:v>3.8755949915741658E-5</c:v>
                </c:pt>
                <c:pt idx="963">
                  <c:v>3.873277450560499E-5</c:v>
                </c:pt>
                <c:pt idx="964">
                  <c:v>3.8709629477051143E-5</c:v>
                </c:pt>
                <c:pt idx="965">
                  <c:v>3.8686514329156002E-5</c:v>
                </c:pt>
                <c:pt idx="966">
                  <c:v>3.8663428563473174E-5</c:v>
                </c:pt>
                <c:pt idx="967">
                  <c:v>3.8640371684017361E-5</c:v>
                </c:pt>
                <c:pt idx="968">
                  <c:v>3.8617343197248025E-5</c:v>
                </c:pt>
                <c:pt idx="969">
                  <c:v>3.8594342612052129E-5</c:v>
                </c:pt>
                <c:pt idx="970">
                  <c:v>3.8571369439728647E-5</c:v>
                </c:pt>
                <c:pt idx="971">
                  <c:v>3.854842319397075E-5</c:v>
                </c:pt>
                <c:pt idx="972">
                  <c:v>3.8525503390849561E-5</c:v>
                </c:pt>
                <c:pt idx="973">
                  <c:v>3.8502609548798207E-5</c:v>
                </c:pt>
                <c:pt idx="974">
                  <c:v>3.8479741188594118E-5</c:v>
                </c:pt>
                <c:pt idx="975">
                  <c:v>3.8456897833343715E-5</c:v>
                </c:pt>
                <c:pt idx="976">
                  <c:v>3.8434079008464977E-5</c:v>
                </c:pt>
                <c:pt idx="977">
                  <c:v>3.8411284241671862E-5</c:v>
                </c:pt>
                <c:pt idx="978">
                  <c:v>3.8388513062956173E-5</c:v>
                </c:pt>
                <c:pt idx="979">
                  <c:v>3.8365765004573228E-5</c:v>
                </c:pt>
                <c:pt idx="980">
                  <c:v>3.8343039601024197E-5</c:v>
                </c:pt>
                <c:pt idx="981">
                  <c:v>3.8320336389039988E-5</c:v>
                </c:pt>
                <c:pt idx="982">
                  <c:v>3.8297654907564814E-5</c:v>
                </c:pt>
                <c:pt idx="983">
                  <c:v>3.8274994697740367E-5</c:v>
                </c:pt>
                <c:pt idx="984">
                  <c:v>3.8252355302888692E-5</c:v>
                </c:pt>
                <c:pt idx="985">
                  <c:v>3.8229736268496945E-5</c:v>
                </c:pt>
                <c:pt idx="986">
                  <c:v>3.8207137142200254E-5</c:v>
                </c:pt>
                <c:pt idx="987">
                  <c:v>3.8184557473766435E-5</c:v>
                </c:pt>
                <c:pt idx="988">
                  <c:v>3.8161996815079152E-5</c:v>
                </c:pt>
                <c:pt idx="989">
                  <c:v>3.8139454720122059E-5</c:v>
                </c:pt>
                <c:pt idx="990">
                  <c:v>3.8116930744963468E-5</c:v>
                </c:pt>
                <c:pt idx="991">
                  <c:v>3.8094424447739195E-5</c:v>
                </c:pt>
                <c:pt idx="992">
                  <c:v>3.8071935388637662E-5</c:v>
                </c:pt>
                <c:pt idx="993">
                  <c:v>3.8049463129883051E-5</c:v>
                </c:pt>
                <c:pt idx="994">
                  <c:v>3.8027007235720297E-5</c:v>
                </c:pt>
                <c:pt idx="995">
                  <c:v>3.8004567272398981E-5</c:v>
                </c:pt>
                <c:pt idx="996">
                  <c:v>3.7982142808157759E-5</c:v>
                </c:pt>
                <c:pt idx="997">
                  <c:v>3.7959733413208041E-5</c:v>
                </c:pt>
                <c:pt idx="998">
                  <c:v>3.7937338659719238E-5</c:v>
                </c:pt>
                <c:pt idx="999">
                  <c:v>3.7914958121802671E-5</c:v>
                </c:pt>
              </c:numCache>
            </c:numRef>
          </c:val>
          <c:smooth val="0"/>
          <c:extLst>
            <c:ext xmlns:c16="http://schemas.microsoft.com/office/drawing/2014/chart" uri="{C3380CC4-5D6E-409C-BE32-E72D297353CC}">
              <c16:uniqueId val="{00000001-A23F-435C-9497-9B0EB71F35F2}"/>
            </c:ext>
          </c:extLst>
        </c:ser>
        <c:dLbls>
          <c:showLegendKey val="0"/>
          <c:showVal val="0"/>
          <c:showCatName val="0"/>
          <c:showSerName val="0"/>
          <c:showPercent val="0"/>
          <c:showBubbleSize val="0"/>
        </c:dLbls>
        <c:smooth val="0"/>
        <c:axId val="119880320"/>
        <c:axId val="143508992"/>
      </c:lineChart>
      <c:catAx>
        <c:axId val="119880320"/>
        <c:scaling>
          <c:orientation val="minMax"/>
        </c:scaling>
        <c:delete val="0"/>
        <c:axPos val="b"/>
        <c:title>
          <c:tx>
            <c:rich>
              <a:bodyPr/>
              <a:lstStyle/>
              <a:p>
                <a:pPr>
                  <a:defRPr sz="1000"/>
                </a:pPr>
                <a:r>
                  <a:rPr lang="en-US"/>
                  <a:t>Epoch</a:t>
                </a:r>
              </a:p>
            </c:rich>
          </c:tx>
          <c:overlay val="0"/>
        </c:title>
        <c:majorTickMark val="out"/>
        <c:minorTickMark val="none"/>
        <c:tickLblPos val="nextTo"/>
        <c:txPr>
          <a:bodyPr/>
          <a:lstStyle/>
          <a:p>
            <a:pPr>
              <a:defRPr sz="800"/>
            </a:pPr>
            <a:endParaRPr lang="en-US"/>
          </a:p>
        </c:txPr>
        <c:crossAx val="143508992"/>
        <c:crosses val="autoZero"/>
        <c:auto val="1"/>
        <c:lblAlgn val="ctr"/>
        <c:lblOffset val="100"/>
        <c:tickLblSkip val="99"/>
        <c:tickMarkSkip val="99"/>
        <c:noMultiLvlLbl val="0"/>
      </c:catAx>
      <c:valAx>
        <c:axId val="143508992"/>
        <c:scaling>
          <c:orientation val="minMax"/>
        </c:scaling>
        <c:delete val="0"/>
        <c:axPos val="l"/>
        <c:title>
          <c:tx>
            <c:rich>
              <a:bodyPr/>
              <a:lstStyle/>
              <a:p>
                <a:pPr>
                  <a:defRPr sz="1000"/>
                </a:pPr>
                <a:r>
                  <a:rPr lang="en-US"/>
                  <a:t>MSE</a:t>
                </a:r>
              </a:p>
            </c:rich>
          </c:tx>
          <c:overlay val="0"/>
        </c:title>
        <c:numFmt formatCode="General" sourceLinked="1"/>
        <c:majorTickMark val="out"/>
        <c:minorTickMark val="none"/>
        <c:tickLblPos val="nextTo"/>
        <c:txPr>
          <a:bodyPr/>
          <a:lstStyle/>
          <a:p>
            <a:pPr>
              <a:defRPr sz="800"/>
            </a:pPr>
            <a:endParaRPr lang="en-US"/>
          </a:p>
        </c:txPr>
        <c:crossAx val="119880320"/>
        <c:crosses val="autoZero"/>
        <c:crossBetween val="midCat"/>
      </c:valAx>
      <c:spPr>
        <a:noFill/>
        <a:ln w="25400">
          <a:noFill/>
        </a:ln>
      </c:spPr>
    </c:plotArea>
    <c:legend>
      <c:legendPos val="r"/>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3</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Edagotti Pavankumar</dc:creator>
  <cp:lastModifiedBy>Pavankumar Edagotti</cp:lastModifiedBy>
  <cp:revision>7</cp:revision>
  <dcterms:created xsi:type="dcterms:W3CDTF">2020-03-11T09:55:00Z</dcterms:created>
  <dcterms:modified xsi:type="dcterms:W3CDTF">2020-03-16T06:12:00Z</dcterms:modified>
</cp:coreProperties>
</file>