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38E3" w14:textId="77777777" w:rsidR="00961916" w:rsidRDefault="00961916" w:rsidP="00961916">
      <w:pPr>
        <w:spacing w:before="79"/>
        <w:ind w:left="1265" w:right="1325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LAPORAN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AKHIR</w:t>
      </w:r>
      <w:r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PRAKTIKUM</w:t>
      </w:r>
    </w:p>
    <w:p w14:paraId="131E2706" w14:textId="77777777" w:rsidR="00961916" w:rsidRDefault="00961916" w:rsidP="00961916">
      <w:pPr>
        <w:pStyle w:val="BodyText"/>
        <w:rPr>
          <w:rFonts w:ascii="Times New Roman" w:hAnsi="Times New Roman" w:cs="Times New Roman"/>
          <w:bCs/>
          <w:lang w:val="id-ID"/>
        </w:rPr>
      </w:pPr>
    </w:p>
    <w:p w14:paraId="06CBBA65" w14:textId="77777777" w:rsidR="00961916" w:rsidRDefault="00961916" w:rsidP="00961916">
      <w:pPr>
        <w:pStyle w:val="BodyText"/>
        <w:spacing w:before="7"/>
        <w:rPr>
          <w:rFonts w:ascii="Times New Roman" w:hAnsi="Times New Roman" w:cs="Times New Roman"/>
          <w:bCs/>
          <w:lang w:val="id-ID"/>
        </w:rPr>
      </w:pPr>
    </w:p>
    <w:p w14:paraId="50BA646C" w14:textId="0246215A" w:rsidR="00961916" w:rsidRDefault="00961916" w:rsidP="00961916">
      <w:pPr>
        <w:tabs>
          <w:tab w:val="left" w:pos="2260"/>
        </w:tabs>
        <w:spacing w:line="504" w:lineRule="auto"/>
        <w:ind w:left="100" w:right="-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Mata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</w:p>
    <w:p w14:paraId="19AB51C3" w14:textId="577A3111" w:rsidR="00961916" w:rsidRDefault="00961916" w:rsidP="00961916">
      <w:pPr>
        <w:tabs>
          <w:tab w:val="left" w:pos="2260"/>
        </w:tabs>
        <w:spacing w:line="504" w:lineRule="auto"/>
        <w:ind w:left="100" w:right="4162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5C6C671A" w14:textId="76703F98" w:rsidR="00961916" w:rsidRDefault="00961916" w:rsidP="00961916">
      <w:pPr>
        <w:tabs>
          <w:tab w:val="right" w:pos="2507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  <w:t>: 1</w:t>
      </w:r>
    </w:p>
    <w:p w14:paraId="45BC324D" w14:textId="77777777" w:rsidR="00961916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FE2965A" w14:textId="142C28A3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</w:p>
    <w:p w14:paraId="12AEE77F" w14:textId="77777777" w:rsidR="00961916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AF39CB8" w14:textId="3D6E1D4F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 xml:space="preserve">  </w:t>
      </w:r>
    </w:p>
    <w:p w14:paraId="4ED037C7" w14:textId="77777777" w:rsidR="00961916" w:rsidRDefault="00961916" w:rsidP="00961916">
      <w:pPr>
        <w:pStyle w:val="BodyText"/>
        <w:rPr>
          <w:rFonts w:ascii="Times New Roman" w:hAnsi="Times New Roman" w:cs="Times New Roman"/>
          <w:bCs/>
          <w:lang w:val="id-ID"/>
        </w:rPr>
      </w:pPr>
    </w:p>
    <w:p w14:paraId="24F8AD94" w14:textId="556CE27D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NPM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</w:p>
    <w:p w14:paraId="7327C9E6" w14:textId="77777777" w:rsidR="00961916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879732A" w14:textId="181952D9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Nama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</w:p>
    <w:p w14:paraId="464400C7" w14:textId="77777777" w:rsidR="00961916" w:rsidRDefault="00961916" w:rsidP="00961916">
      <w:pPr>
        <w:pStyle w:val="BodyText"/>
        <w:spacing w:before="8"/>
        <w:rPr>
          <w:rFonts w:ascii="Times New Roman" w:hAnsi="Times New Roman" w:cs="Times New Roman"/>
          <w:bCs/>
          <w:lang w:val="id-ID"/>
        </w:rPr>
      </w:pPr>
    </w:p>
    <w:p w14:paraId="39DEA910" w14:textId="77777777" w:rsidR="00961916" w:rsidRDefault="00961916" w:rsidP="00961916">
      <w:pPr>
        <w:tabs>
          <w:tab w:val="left" w:pos="2260"/>
        </w:tabs>
        <w:spacing w:before="1"/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pacing w:val="62"/>
          <w:sz w:val="24"/>
          <w:szCs w:val="24"/>
        </w:rPr>
        <w:t xml:space="preserve"> </w:t>
      </w:r>
    </w:p>
    <w:p w14:paraId="2E088B54" w14:textId="77777777" w:rsidR="00961916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18D5D80E" w14:textId="77777777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Paraf</w:t>
      </w:r>
      <w:proofErr w:type="spellEnd"/>
      <w:r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5ECE4FF3" w14:textId="77777777" w:rsidR="00961916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2BDE0654" w14:textId="46B0EA7E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</w:p>
    <w:p w14:paraId="7FA59150" w14:textId="77777777" w:rsidR="00961916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0DC4B13D" w14:textId="77777777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Lembar</w:t>
      </w:r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 xml:space="preserve">  </w:t>
      </w:r>
    </w:p>
    <w:p w14:paraId="4DD01859" w14:textId="77777777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4342E819" w14:textId="77777777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78CED1C8" w14:textId="77777777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3152E988" w14:textId="77777777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54D5D441" w14:textId="77777777" w:rsidR="00961916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2A3CB741" w14:textId="77777777" w:rsidR="00961916" w:rsidRDefault="00961916" w:rsidP="00961916">
      <w:pPr>
        <w:pStyle w:val="Title"/>
        <w:spacing w:line="444" w:lineRule="auto"/>
        <w:ind w:left="1269"/>
        <w:rPr>
          <w:rFonts w:ascii="Times New Roman" w:hAnsi="Times New Roman" w:cs="Times New Roman"/>
          <w:b w:val="0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sz w:val="24"/>
          <w:szCs w:val="24"/>
          <w:lang w:val="id-ID"/>
        </w:rPr>
        <w:t>LABORATORIUM TEKNIK INFORMATIKA</w:t>
      </w:r>
      <w:r>
        <w:rPr>
          <w:rFonts w:ascii="Times New Roman" w:hAnsi="Times New Roman" w:cs="Times New Roman"/>
          <w:b w:val="0"/>
          <w:spacing w:val="-98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 w:val="0"/>
          <w:spacing w:val="-98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pacing w:val="-98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  <w:lang w:val="id-ID"/>
        </w:rPr>
        <w:t>UNIVERSITAS</w:t>
      </w:r>
      <w:r>
        <w:rPr>
          <w:rFonts w:ascii="Times New Roman" w:hAnsi="Times New Roman" w:cs="Times New Roman"/>
          <w:b w:val="0"/>
          <w:spacing w:val="-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  <w:lang w:val="id-ID"/>
        </w:rPr>
        <w:t>GUNADARMA</w:t>
      </w:r>
    </w:p>
    <w:p w14:paraId="764EF2D4" w14:textId="77777777" w:rsidR="00961916" w:rsidRDefault="00961916" w:rsidP="00961916">
      <w:pPr>
        <w:pStyle w:val="Title"/>
        <w:spacing w:before="6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b w:val="0"/>
          <w:sz w:val="24"/>
          <w:szCs w:val="24"/>
        </w:rPr>
        <w:t>24</w:t>
      </w:r>
    </w:p>
    <w:p w14:paraId="7F683FA4" w14:textId="77777777" w:rsidR="00E0050C" w:rsidRDefault="00E0050C"/>
    <w:sectPr w:rsidR="00E0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16"/>
    <w:rsid w:val="000738F8"/>
    <w:rsid w:val="001A65BC"/>
    <w:rsid w:val="002C6C83"/>
    <w:rsid w:val="002C6E90"/>
    <w:rsid w:val="004F43C9"/>
    <w:rsid w:val="005601AC"/>
    <w:rsid w:val="00715B13"/>
    <w:rsid w:val="00961916"/>
    <w:rsid w:val="00AA27B3"/>
    <w:rsid w:val="00CD1FE8"/>
    <w:rsid w:val="00CD63F4"/>
    <w:rsid w:val="00CF65DC"/>
    <w:rsid w:val="00E0050C"/>
    <w:rsid w:val="00E12AB9"/>
    <w:rsid w:val="00FA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A94F"/>
  <w15:chartTrackingRefBased/>
  <w15:docId w15:val="{7CF749B5-BD77-4938-A553-4AB4A32D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16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1916"/>
    <w:pPr>
      <w:widowControl w:val="0"/>
      <w:autoSpaceDE w:val="0"/>
      <w:autoSpaceDN w:val="0"/>
      <w:spacing w:after="0" w:line="240" w:lineRule="auto"/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61916"/>
    <w:rPr>
      <w:rFonts w:ascii="Arial" w:eastAsia="Arial" w:hAnsi="Arial" w:cs="Arial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191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1916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Aenun Nissa</dc:creator>
  <cp:keywords/>
  <dc:description/>
  <cp:lastModifiedBy>Aenun Nissa</cp:lastModifiedBy>
  <cp:revision>1</cp:revision>
  <dcterms:created xsi:type="dcterms:W3CDTF">2023-04-05T15:57:00Z</dcterms:created>
  <dcterms:modified xsi:type="dcterms:W3CDTF">2023-04-05T16:01:00Z</dcterms:modified>
</cp:coreProperties>
</file>