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20C58FA3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541C52">
        <w:rPr>
          <w:b/>
          <w:bCs/>
        </w:rPr>
        <w:t>ODB02</w:t>
      </w:r>
      <w:r w:rsidRPr="00EF3F9E">
        <w:t>.</w:t>
      </w:r>
    </w:p>
    <w:p w14:paraId="5C49CA08" w14:textId="2F9B40E9" w:rsidR="00EF3F9E" w:rsidRDefault="00541C52" w:rsidP="00541C52">
      <w:pPr>
        <w:ind w:left="720"/>
      </w:pPr>
      <w:r w:rsidRPr="00541C52">
        <w:rPr>
          <w:noProof/>
        </w:rPr>
        <w:drawing>
          <wp:inline distT="0" distB="0" distL="0" distR="0" wp14:anchorId="6DDBC1D7" wp14:editId="22A85A41">
            <wp:extent cx="4315427" cy="924054"/>
            <wp:effectExtent l="0" t="0" r="9525" b="9525"/>
            <wp:docPr id="9332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3A4A2FF7" w14:textId="2722D1B3" w:rsidR="00D839FB" w:rsidRPr="00D839FB" w:rsidRDefault="006675EF" w:rsidP="00D839FB">
      <w:pPr>
        <w:numPr>
          <w:ilvl w:val="0"/>
          <w:numId w:val="2"/>
        </w:numPr>
      </w:pPr>
      <w:r w:rsidRPr="006675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2BAE" wp14:editId="1A6C083B">
                <wp:simplePos x="0" y="0"/>
                <wp:positionH relativeFrom="column">
                  <wp:posOffset>522605</wp:posOffset>
                </wp:positionH>
                <wp:positionV relativeFrom="paragraph">
                  <wp:posOffset>1919372</wp:posOffset>
                </wp:positionV>
                <wp:extent cx="1083202" cy="87809"/>
                <wp:effectExtent l="57150" t="19050" r="79375" b="102870"/>
                <wp:wrapNone/>
                <wp:docPr id="1739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02" cy="87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A84FE" id="Rectangle 1" o:spid="_x0000_s1026" style="position:absolute;margin-left:41.15pt;margin-top:151.15pt;width:85.3pt;height: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t>Pada halaman</w:t>
      </w:r>
      <w:r w:rsidRPr="006675EF">
        <w:rPr>
          <w:b/>
          <w:bCs/>
        </w:rPr>
        <w:t xml:space="preserve"> Diagnostics: Missing Table and Indexes, </w:t>
      </w:r>
      <w:r w:rsidRPr="006675EF">
        <w:t>pilih menu</w:t>
      </w:r>
      <w:r w:rsidR="00D839FB">
        <w:rPr>
          <w:b/>
          <w:bCs/>
        </w:rPr>
        <w:t xml:space="preserve"> Tables/Views</w:t>
      </w:r>
      <w:r w:rsidRPr="006675EF">
        <w:rPr>
          <w:b/>
          <w:bCs/>
        </w:rPr>
        <w:t xml:space="preserve">. </w:t>
      </w:r>
    </w:p>
    <w:p w14:paraId="3994AD64" w14:textId="559905A9" w:rsidR="00D839FB" w:rsidRDefault="00D839FB" w:rsidP="00D839FB">
      <w:pPr>
        <w:ind w:left="720"/>
      </w:pPr>
      <w:r w:rsidRPr="00541C52">
        <w:rPr>
          <w:noProof/>
        </w:rPr>
        <w:drawing>
          <wp:inline distT="0" distB="0" distL="0" distR="0" wp14:anchorId="6A7AFC95" wp14:editId="3E6B5125">
            <wp:extent cx="5733415" cy="3084195"/>
            <wp:effectExtent l="0" t="0" r="635" b="1905"/>
            <wp:docPr id="19094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1FC" w14:textId="77777777" w:rsidR="00D839FB" w:rsidRDefault="00D839FB" w:rsidP="00D839FB">
      <w:pPr>
        <w:ind w:left="720"/>
      </w:pPr>
    </w:p>
    <w:p w14:paraId="2188099F" w14:textId="080E17C9" w:rsidR="00FF4B56" w:rsidRDefault="00D839FB" w:rsidP="000267A7">
      <w:pPr>
        <w:numPr>
          <w:ilvl w:val="0"/>
          <w:numId w:val="2"/>
        </w:numPr>
      </w:pPr>
      <w:r>
        <w:t>Di drop down System pilih menggunakan EP1</w:t>
      </w:r>
    </w:p>
    <w:p w14:paraId="2551C8F0" w14:textId="0D0AFCDC" w:rsidR="00D839FB" w:rsidRDefault="00D839FB" w:rsidP="00D839FB">
      <w:pPr>
        <w:ind w:left="720"/>
      </w:pPr>
      <w:r w:rsidRPr="00FA68B3">
        <w:rPr>
          <w:noProof/>
        </w:rPr>
        <w:drawing>
          <wp:inline distT="0" distB="0" distL="0" distR="0" wp14:anchorId="79933359" wp14:editId="1F25DCB6">
            <wp:extent cx="4696480" cy="3048425"/>
            <wp:effectExtent l="0" t="0" r="8890" b="0"/>
            <wp:docPr id="2236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2315" w14:textId="77777777" w:rsidR="00D839FB" w:rsidRDefault="00D839FB" w:rsidP="00D839FB">
      <w:pPr>
        <w:ind w:left="720"/>
      </w:pPr>
    </w:p>
    <w:p w14:paraId="5CDB7824" w14:textId="77777777" w:rsidR="00D839FB" w:rsidRDefault="00D839FB" w:rsidP="00D839FB">
      <w:pPr>
        <w:ind w:left="720"/>
      </w:pPr>
    </w:p>
    <w:p w14:paraId="32E31F3E" w14:textId="67F0C25F" w:rsidR="00D839FB" w:rsidRDefault="00D839FB" w:rsidP="00D839FB">
      <w:pPr>
        <w:ind w:left="720"/>
      </w:pPr>
      <w:r>
        <w:lastRenderedPageBreak/>
        <w:t xml:space="preserve">Lalu isikan untuk Table/View nya menggunakan *VT_BRINETS*  lalu tarikan data di Hist untuk data </w:t>
      </w:r>
      <w:r w:rsidRPr="00D839FB">
        <w:rPr>
          <w:b/>
          <w:bCs/>
        </w:rPr>
        <w:t>CDPAR</w:t>
      </w:r>
      <w:r>
        <w:t xml:space="preserve">, </w:t>
      </w:r>
      <w:r w:rsidRPr="00D839FB">
        <w:rPr>
          <w:b/>
          <w:bCs/>
        </w:rPr>
        <w:t>DDPAR</w:t>
      </w:r>
      <w:r>
        <w:t xml:space="preserve">, </w:t>
      </w:r>
      <w:r w:rsidRPr="00D839FB">
        <w:rPr>
          <w:b/>
          <w:bCs/>
        </w:rPr>
        <w:t>LNPAR</w:t>
      </w:r>
      <w:r>
        <w:t xml:space="preserve"> DAN </w:t>
      </w:r>
      <w:r w:rsidRPr="00D839FB">
        <w:rPr>
          <w:b/>
          <w:bCs/>
        </w:rPr>
        <w:t>GLINT</w:t>
      </w:r>
    </w:p>
    <w:p w14:paraId="1CC07FC0" w14:textId="77777777" w:rsidR="00D839FB" w:rsidRDefault="00D839FB" w:rsidP="00D839FB">
      <w:pPr>
        <w:ind w:left="720"/>
      </w:pPr>
    </w:p>
    <w:p w14:paraId="764DB40D" w14:textId="102DD711" w:rsidR="00D839FB" w:rsidRDefault="00D839FB" w:rsidP="00D839F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56B049" wp14:editId="54A3AE7B">
                <wp:simplePos x="0" y="0"/>
                <wp:positionH relativeFrom="column">
                  <wp:posOffset>3611703</wp:posOffset>
                </wp:positionH>
                <wp:positionV relativeFrom="paragraph">
                  <wp:posOffset>1819540</wp:posOffset>
                </wp:positionV>
                <wp:extent cx="1817964" cy="384766"/>
                <wp:effectExtent l="57150" t="19050" r="68580" b="92075"/>
                <wp:wrapNone/>
                <wp:docPr id="1727769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964" cy="3847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DB7D8" id="Rectangle 1" o:spid="_x0000_s1026" style="position:absolute;margin-left:284.4pt;margin-top:143.25pt;width:143.15pt;height:3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058E8B" wp14:editId="63FA2D0B">
                <wp:simplePos x="0" y="0"/>
                <wp:positionH relativeFrom="column">
                  <wp:posOffset>2087188</wp:posOffset>
                </wp:positionH>
                <wp:positionV relativeFrom="paragraph">
                  <wp:posOffset>552090</wp:posOffset>
                </wp:positionV>
                <wp:extent cx="3003795" cy="150414"/>
                <wp:effectExtent l="57150" t="19050" r="82550" b="97790"/>
                <wp:wrapNone/>
                <wp:docPr id="9177859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795" cy="1504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47C88" id="Rectangle 1" o:spid="_x0000_s1026" style="position:absolute;margin-left:164.35pt;margin-top:43.45pt;width:236.5pt;height:1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FA68B3">
        <w:rPr>
          <w:noProof/>
        </w:rPr>
        <w:drawing>
          <wp:inline distT="0" distB="0" distL="0" distR="0" wp14:anchorId="75D66AED" wp14:editId="622A3C22">
            <wp:extent cx="5733415" cy="2439670"/>
            <wp:effectExtent l="0" t="0" r="635" b="0"/>
            <wp:docPr id="873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D181" w14:textId="7D936777" w:rsidR="00D839FB" w:rsidRDefault="00D839FB" w:rsidP="00D839F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84919F" wp14:editId="1AF53678">
                <wp:simplePos x="0" y="0"/>
                <wp:positionH relativeFrom="column">
                  <wp:posOffset>1490534</wp:posOffset>
                </wp:positionH>
                <wp:positionV relativeFrom="paragraph">
                  <wp:posOffset>520805</wp:posOffset>
                </wp:positionV>
                <wp:extent cx="475956" cy="125700"/>
                <wp:effectExtent l="57150" t="19050" r="76835" b="103505"/>
                <wp:wrapNone/>
                <wp:docPr id="1398433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56" cy="125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1CB71" id="Rectangle 1" o:spid="_x0000_s1026" style="position:absolute;margin-left:117.35pt;margin-top:41pt;width:37.5pt;height: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D839FB">
        <w:t xml:space="preserve">Lakukan klik 2 kali pada bagian </w:t>
      </w:r>
      <w:r w:rsidRPr="00D839FB">
        <w:rPr>
          <w:b/>
          <w:bCs/>
        </w:rPr>
        <w:t>Data Hits</w:t>
      </w:r>
      <w:r w:rsidRPr="00D839FB">
        <w:t xml:space="preserve">. Setelah halaman detail muncul, pilih opsi </w:t>
      </w:r>
      <w:r w:rsidRPr="00D839FB">
        <w:rPr>
          <w:b/>
          <w:bCs/>
        </w:rPr>
        <w:t>Send to Editor</w:t>
      </w:r>
      <w:r w:rsidRPr="00D839FB">
        <w:t>.</w:t>
      </w:r>
      <w:r w:rsidRPr="00FA68B3">
        <w:rPr>
          <w:noProof/>
        </w:rPr>
        <w:drawing>
          <wp:inline distT="0" distB="0" distL="0" distR="0" wp14:anchorId="77A3B0D2" wp14:editId="69708EF4">
            <wp:extent cx="5733415" cy="2721610"/>
            <wp:effectExtent l="0" t="0" r="635" b="2540"/>
            <wp:docPr id="15974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C83" w14:textId="6EBAEFA4" w:rsidR="00D839FB" w:rsidRDefault="00D839FB" w:rsidP="00D839FB">
      <w:pPr>
        <w:ind w:left="720"/>
      </w:pPr>
      <w:r w:rsidRPr="00D839FB">
        <w:t xml:space="preserve">Setelah itu, akan muncul halaman seperti berikut. Selanjutnya, pilih </w:t>
      </w:r>
      <w:r w:rsidRPr="00D839FB">
        <w:rPr>
          <w:b/>
          <w:bCs/>
        </w:rPr>
        <w:t>Execute</w:t>
      </w:r>
      <w:r w:rsidRPr="00D839FB">
        <w:t xml:space="preserve"> untuk melanjutkan proses.</w:t>
      </w:r>
    </w:p>
    <w:p w14:paraId="75FBB302" w14:textId="6CB25E94" w:rsidR="00D839FB" w:rsidRDefault="00D839FB" w:rsidP="00D839FB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E34EA7" wp14:editId="51EC945B">
                <wp:simplePos x="0" y="0"/>
                <wp:positionH relativeFrom="column">
                  <wp:posOffset>1490164</wp:posOffset>
                </wp:positionH>
                <wp:positionV relativeFrom="paragraph">
                  <wp:posOffset>170612</wp:posOffset>
                </wp:positionV>
                <wp:extent cx="281778" cy="125700"/>
                <wp:effectExtent l="57150" t="19050" r="80645" b="103505"/>
                <wp:wrapNone/>
                <wp:docPr id="1406017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78" cy="125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9C8F6" id="Rectangle 1" o:spid="_x0000_s1026" style="position:absolute;margin-left:117.35pt;margin-top:13.45pt;width:22.2pt;height:9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FA68B3">
        <w:rPr>
          <w:noProof/>
        </w:rPr>
        <w:drawing>
          <wp:inline distT="0" distB="0" distL="0" distR="0" wp14:anchorId="6736CFB2" wp14:editId="14BD5C26">
            <wp:extent cx="5733415" cy="2709545"/>
            <wp:effectExtent l="0" t="0" r="635" b="0"/>
            <wp:docPr id="11043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7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E781" w14:textId="463F86F6" w:rsidR="00D839FB" w:rsidRDefault="00D839FB" w:rsidP="002A45A6">
      <w:pPr>
        <w:numPr>
          <w:ilvl w:val="0"/>
          <w:numId w:val="2"/>
        </w:numPr>
      </w:pPr>
      <w:r w:rsidRPr="00D839FB">
        <w:t xml:space="preserve">Setelah data berhasil ditampilkan, simpan file dengan nama yang sesuai berdasarkan data yang digunakan. Nama data tersebut dapat dilihat pada field input </w:t>
      </w:r>
      <w:r w:rsidRPr="00D839FB">
        <w:rPr>
          <w:b/>
          <w:bCs/>
        </w:rPr>
        <w:t>History</w:t>
      </w:r>
      <w:r w:rsidRPr="00D839FB">
        <w:t xml:space="preserve">. Total terdapat 4 jenis penarikan data, yaitu </w:t>
      </w:r>
      <w:r w:rsidRPr="00D839FB">
        <w:rPr>
          <w:b/>
          <w:bCs/>
        </w:rPr>
        <w:t>CDPAR</w:t>
      </w:r>
      <w:r w:rsidRPr="00D839FB">
        <w:t xml:space="preserve">, </w:t>
      </w:r>
      <w:r w:rsidRPr="00D839FB">
        <w:rPr>
          <w:b/>
          <w:bCs/>
        </w:rPr>
        <w:t>DDPAR</w:t>
      </w:r>
      <w:r w:rsidRPr="00D839FB">
        <w:t xml:space="preserve">, </w:t>
      </w:r>
      <w:r w:rsidRPr="00D839FB">
        <w:rPr>
          <w:b/>
          <w:bCs/>
        </w:rPr>
        <w:t>LNPAR</w:t>
      </w:r>
      <w:r w:rsidRPr="00D839FB">
        <w:t xml:space="preserve">, dan </w:t>
      </w:r>
      <w:r w:rsidRPr="00D839FB">
        <w:rPr>
          <w:b/>
          <w:bCs/>
        </w:rPr>
        <w:t>GLINT</w:t>
      </w:r>
      <w:r w:rsidRPr="00D839FB">
        <w:t>.</w:t>
      </w:r>
      <w:r w:rsidRPr="00D839FB">
        <w:t xml:space="preserve"> </w:t>
      </w:r>
      <w:r w:rsidRPr="00FA68B3">
        <w:rPr>
          <w:noProof/>
        </w:rPr>
        <w:drawing>
          <wp:inline distT="0" distB="0" distL="0" distR="0" wp14:anchorId="06FA4C19" wp14:editId="2AA9C1C6">
            <wp:extent cx="5733415" cy="2697480"/>
            <wp:effectExtent l="0" t="0" r="635" b="7620"/>
            <wp:docPr id="9661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552B" w14:textId="3733BAB7" w:rsidR="00FA68B3" w:rsidRPr="00CE22BC" w:rsidRDefault="00FA68B3" w:rsidP="00F76CEF">
      <w:pPr>
        <w:ind w:left="720"/>
      </w:pPr>
    </w:p>
    <w:sectPr w:rsidR="00FA68B3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2"/>
  </w:num>
  <w:num w:numId="2" w16cid:durableId="1755470054">
    <w:abstractNumId w:val="1"/>
  </w:num>
  <w:num w:numId="3" w16cid:durableId="19164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00090"/>
    <w:rsid w:val="00155B83"/>
    <w:rsid w:val="001A25FD"/>
    <w:rsid w:val="001E122B"/>
    <w:rsid w:val="001F510A"/>
    <w:rsid w:val="002F770E"/>
    <w:rsid w:val="00307B3E"/>
    <w:rsid w:val="003C2982"/>
    <w:rsid w:val="003E4B25"/>
    <w:rsid w:val="00451B17"/>
    <w:rsid w:val="00491A89"/>
    <w:rsid w:val="00497CCC"/>
    <w:rsid w:val="004E0B0C"/>
    <w:rsid w:val="00524A20"/>
    <w:rsid w:val="00541C52"/>
    <w:rsid w:val="00590765"/>
    <w:rsid w:val="005D6BB8"/>
    <w:rsid w:val="00614448"/>
    <w:rsid w:val="006675EF"/>
    <w:rsid w:val="006B5E02"/>
    <w:rsid w:val="007A3568"/>
    <w:rsid w:val="007B1462"/>
    <w:rsid w:val="007E7900"/>
    <w:rsid w:val="00800978"/>
    <w:rsid w:val="008125CB"/>
    <w:rsid w:val="008B70E2"/>
    <w:rsid w:val="009A0262"/>
    <w:rsid w:val="009F7D8E"/>
    <w:rsid w:val="00A76539"/>
    <w:rsid w:val="00AA3786"/>
    <w:rsid w:val="00B5376B"/>
    <w:rsid w:val="00B56823"/>
    <w:rsid w:val="00B93D0A"/>
    <w:rsid w:val="00BA4E55"/>
    <w:rsid w:val="00C65D3B"/>
    <w:rsid w:val="00CD176A"/>
    <w:rsid w:val="00CE22BC"/>
    <w:rsid w:val="00D51FE4"/>
    <w:rsid w:val="00D839FB"/>
    <w:rsid w:val="00E730D4"/>
    <w:rsid w:val="00EA2441"/>
    <w:rsid w:val="00EB3B91"/>
    <w:rsid w:val="00EF3F9E"/>
    <w:rsid w:val="00F46775"/>
    <w:rsid w:val="00F4678B"/>
    <w:rsid w:val="00F54F9E"/>
    <w:rsid w:val="00F76CEF"/>
    <w:rsid w:val="00F91B88"/>
    <w:rsid w:val="00FA68B3"/>
    <w:rsid w:val="00FD1C52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5</cp:revision>
  <cp:lastPrinted>2026-05-19T02:18:00Z</cp:lastPrinted>
  <dcterms:created xsi:type="dcterms:W3CDTF">2026-05-19T09:40:00Z</dcterms:created>
  <dcterms:modified xsi:type="dcterms:W3CDTF">2026-05-21T08:12:00Z</dcterms:modified>
</cp:coreProperties>
</file>