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3CE8" w14:textId="0350F1A0" w:rsidR="00FE7974" w:rsidRPr="00FE7974" w:rsidRDefault="00EF3F9E" w:rsidP="00FE7974">
      <w:pPr>
        <w:numPr>
          <w:ilvl w:val="0"/>
          <w:numId w:val="2"/>
        </w:numPr>
        <w:rPr>
          <w:lang w:val="en-US"/>
        </w:rPr>
      </w:pPr>
      <w:r w:rsidRPr="00EF3F9E">
        <w:t xml:space="preserve">Buka SAP, lalu masukkan T-Code </w:t>
      </w:r>
      <w:r w:rsidR="00C10982">
        <w:rPr>
          <w:b/>
          <w:bCs/>
        </w:rPr>
        <w:t>NSE16H</w:t>
      </w:r>
      <w:r w:rsidRPr="00EF3F9E">
        <w:t>.</w:t>
      </w:r>
    </w:p>
    <w:p w14:paraId="5C49CA08" w14:textId="732B453B" w:rsidR="00EF3F9E" w:rsidRDefault="00C10982" w:rsidP="00541C52">
      <w:pPr>
        <w:ind w:left="720"/>
      </w:pPr>
      <w:r w:rsidRPr="009A0262">
        <w:rPr>
          <w:noProof/>
        </w:rPr>
        <w:drawing>
          <wp:inline distT="0" distB="0" distL="0" distR="0" wp14:anchorId="5E0BCAD0" wp14:editId="05707A70">
            <wp:extent cx="4286848" cy="952633"/>
            <wp:effectExtent l="0" t="0" r="0" b="0"/>
            <wp:docPr id="13082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87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333" w14:textId="77777777" w:rsidR="00EF3F9E" w:rsidRDefault="00EF3F9E" w:rsidP="007E7900">
      <w:pPr>
        <w:ind w:left="720"/>
      </w:pPr>
    </w:p>
    <w:p w14:paraId="3FE33EA4" w14:textId="77777777" w:rsidR="00EF3F9E" w:rsidRDefault="00EF3F9E" w:rsidP="007E7900">
      <w:pPr>
        <w:ind w:left="720"/>
      </w:pPr>
    </w:p>
    <w:p w14:paraId="2E365D47" w14:textId="7CDFE8A0" w:rsidR="00C10982" w:rsidRDefault="00C10982" w:rsidP="00C10982">
      <w:pPr>
        <w:numPr>
          <w:ilvl w:val="0"/>
          <w:numId w:val="2"/>
        </w:numPr>
        <w:jc w:val="both"/>
      </w:pPr>
      <w:r w:rsidRPr="00C10982">
        <w:t>Pada halaman</w:t>
      </w:r>
      <w:r w:rsidRPr="00C10982">
        <w:rPr>
          <w:b/>
          <w:bCs/>
        </w:rPr>
        <w:t xml:space="preserve"> General</w:t>
      </w:r>
      <w:r>
        <w:rPr>
          <w:b/>
          <w:bCs/>
        </w:rPr>
        <w:t xml:space="preserve"> </w:t>
      </w:r>
      <w:r w:rsidRPr="00C10982">
        <w:rPr>
          <w:b/>
          <w:bCs/>
        </w:rPr>
        <w:t xml:space="preserve">Table Display, masukkan nama Table yaitu ZFPSL_PRDCTGRP, kemudian hapus nilai pada bagian </w:t>
      </w:r>
      <w:r w:rsidRPr="00C10982">
        <w:rPr>
          <w:b/>
          <w:bCs/>
          <w:i/>
          <w:iCs/>
        </w:rPr>
        <w:t>Maximum No. of Hits</w:t>
      </w:r>
      <w:r w:rsidRPr="00C10982">
        <w:rPr>
          <w:b/>
          <w:bCs/>
        </w:rPr>
        <w:t xml:space="preserve"> lalu tekan Enter agar seluruh data dapat ditampilkan.</w:t>
      </w:r>
    </w:p>
    <w:p w14:paraId="67D8D554" w14:textId="77777777" w:rsidR="00C10982" w:rsidRPr="00C10982" w:rsidRDefault="00C10982" w:rsidP="00C10982">
      <w:pPr>
        <w:ind w:left="720"/>
        <w:jc w:val="both"/>
      </w:pPr>
    </w:p>
    <w:p w14:paraId="2BC1E5E1" w14:textId="188BCDE4" w:rsidR="00C10982" w:rsidRDefault="00C10982" w:rsidP="00C10982">
      <w:pPr>
        <w:ind w:left="720"/>
      </w:pPr>
      <w:r w:rsidRPr="009A0262">
        <w:rPr>
          <w:noProof/>
        </w:rPr>
        <w:drawing>
          <wp:inline distT="0" distB="0" distL="0" distR="0" wp14:anchorId="46666F35" wp14:editId="68C28C84">
            <wp:extent cx="5733415" cy="2739390"/>
            <wp:effectExtent l="0" t="0" r="635" b="3810"/>
            <wp:docPr id="154767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73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757B" w14:textId="6FD77042" w:rsidR="00C10982" w:rsidRPr="00CE22BC" w:rsidRDefault="00C10982" w:rsidP="00C10982"/>
    <w:p w14:paraId="7A97851C" w14:textId="0D5066B3" w:rsidR="00C10982" w:rsidRPr="00C10982" w:rsidRDefault="00C10982" w:rsidP="00C10982">
      <w:pPr>
        <w:numPr>
          <w:ilvl w:val="0"/>
          <w:numId w:val="2"/>
        </w:numPr>
        <w:rPr>
          <w:lang w:val="en-US"/>
        </w:rPr>
      </w:pPr>
      <w:proofErr w:type="spellStart"/>
      <w:r w:rsidRPr="00C10982">
        <w:rPr>
          <w:lang w:val="en-US"/>
        </w:rPr>
        <w:t>Selanjutnya</w:t>
      </w:r>
      <w:proofErr w:type="spellEnd"/>
      <w:r w:rsidRPr="00C10982">
        <w:rPr>
          <w:lang w:val="en-US"/>
        </w:rPr>
        <w:t xml:space="preserve">, </w:t>
      </w:r>
      <w:proofErr w:type="spellStart"/>
      <w:r w:rsidRPr="00C10982">
        <w:rPr>
          <w:lang w:val="en-US"/>
        </w:rPr>
        <w:t>lakukan</w:t>
      </w:r>
      <w:proofErr w:type="spellEnd"/>
      <w:r w:rsidRPr="00C10982">
        <w:rPr>
          <w:lang w:val="en-US"/>
        </w:rPr>
        <w:t xml:space="preserve"> </w:t>
      </w:r>
      <w:r w:rsidRPr="00C10982">
        <w:rPr>
          <w:b/>
          <w:bCs/>
          <w:lang w:val="en-US"/>
        </w:rPr>
        <w:t>Execute</w:t>
      </w:r>
      <w:r w:rsidRPr="00C10982">
        <w:rPr>
          <w:lang w:val="en-US"/>
        </w:rPr>
        <w:t xml:space="preserve"> dan export data </w:t>
      </w:r>
      <w:proofErr w:type="spellStart"/>
      <w:r w:rsidRPr="00C10982">
        <w:rPr>
          <w:lang w:val="en-US"/>
        </w:rPr>
        <w:t>tersebut</w:t>
      </w:r>
      <w:proofErr w:type="spellEnd"/>
      <w:r w:rsidRPr="00C10982">
        <w:rPr>
          <w:lang w:val="en-US"/>
        </w:rPr>
        <w:t xml:space="preserve"> </w:t>
      </w:r>
      <w:proofErr w:type="spellStart"/>
      <w:r w:rsidRPr="00C10982">
        <w:rPr>
          <w:lang w:val="en-US"/>
        </w:rPr>
        <w:t>dengan</w:t>
      </w:r>
      <w:proofErr w:type="spellEnd"/>
      <w:r w:rsidRPr="00C10982">
        <w:rPr>
          <w:lang w:val="en-US"/>
        </w:rPr>
        <w:t xml:space="preserve"> format nama file </w:t>
      </w:r>
      <w:r w:rsidRPr="00C10982">
        <w:rPr>
          <w:b/>
          <w:bCs/>
          <w:lang w:val="en-US"/>
        </w:rPr>
        <w:t>ZFPSL_PRDCTGRP.xlsx</w:t>
      </w:r>
      <w:r w:rsidRPr="00C10982">
        <w:rPr>
          <w:lang w:val="en-US"/>
        </w:rPr>
        <w:t xml:space="preserve">. </w:t>
      </w:r>
    </w:p>
    <w:p w14:paraId="0598A344" w14:textId="21DA8C98" w:rsidR="00C10982" w:rsidRDefault="00C10982" w:rsidP="00C10982">
      <w:pPr>
        <w:ind w:left="720"/>
      </w:pPr>
    </w:p>
    <w:p w14:paraId="246F552B" w14:textId="60809567" w:rsidR="00FA68B3" w:rsidRPr="00CE22BC" w:rsidRDefault="00C10982" w:rsidP="00C10982">
      <w:pPr>
        <w:ind w:left="720"/>
      </w:pPr>
      <w:r w:rsidRPr="009A0262">
        <w:rPr>
          <w:noProof/>
        </w:rPr>
        <w:drawing>
          <wp:inline distT="0" distB="0" distL="0" distR="0" wp14:anchorId="78AD4B0B" wp14:editId="4C7E6BB7">
            <wp:extent cx="5733415" cy="3062605"/>
            <wp:effectExtent l="0" t="0" r="635" b="4445"/>
            <wp:docPr id="106345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52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8B3" w:rsidRPr="00CE22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B6D"/>
    <w:multiLevelType w:val="multilevel"/>
    <w:tmpl w:val="A8E01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1F03"/>
    <w:multiLevelType w:val="multilevel"/>
    <w:tmpl w:val="D528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56C7E"/>
    <w:multiLevelType w:val="multilevel"/>
    <w:tmpl w:val="D576B3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75942"/>
    <w:multiLevelType w:val="multilevel"/>
    <w:tmpl w:val="0590A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4190174">
    <w:abstractNumId w:val="3"/>
  </w:num>
  <w:num w:numId="2" w16cid:durableId="1755470054">
    <w:abstractNumId w:val="1"/>
  </w:num>
  <w:num w:numId="3" w16cid:durableId="1916471916">
    <w:abstractNumId w:val="0"/>
  </w:num>
  <w:num w:numId="4" w16cid:durableId="1589540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A"/>
    <w:rsid w:val="00100090"/>
    <w:rsid w:val="00155B83"/>
    <w:rsid w:val="001A25FD"/>
    <w:rsid w:val="001E122B"/>
    <w:rsid w:val="001F510A"/>
    <w:rsid w:val="002F770E"/>
    <w:rsid w:val="00307B3E"/>
    <w:rsid w:val="003C2982"/>
    <w:rsid w:val="003E4B25"/>
    <w:rsid w:val="00451B17"/>
    <w:rsid w:val="00491A89"/>
    <w:rsid w:val="00497CCC"/>
    <w:rsid w:val="004E0B0C"/>
    <w:rsid w:val="00524A20"/>
    <w:rsid w:val="00541C52"/>
    <w:rsid w:val="00590765"/>
    <w:rsid w:val="005D6BB8"/>
    <w:rsid w:val="00614448"/>
    <w:rsid w:val="006675EF"/>
    <w:rsid w:val="00680913"/>
    <w:rsid w:val="006B5E02"/>
    <w:rsid w:val="007A3568"/>
    <w:rsid w:val="007B1462"/>
    <w:rsid w:val="007E7900"/>
    <w:rsid w:val="00800978"/>
    <w:rsid w:val="008125CB"/>
    <w:rsid w:val="008B70E2"/>
    <w:rsid w:val="009A0262"/>
    <w:rsid w:val="009F7D8E"/>
    <w:rsid w:val="00A76539"/>
    <w:rsid w:val="00A97B0A"/>
    <w:rsid w:val="00AA3786"/>
    <w:rsid w:val="00B5376B"/>
    <w:rsid w:val="00B56823"/>
    <w:rsid w:val="00B93D0A"/>
    <w:rsid w:val="00BA4E55"/>
    <w:rsid w:val="00C10982"/>
    <w:rsid w:val="00C65D3B"/>
    <w:rsid w:val="00CD176A"/>
    <w:rsid w:val="00CE22BC"/>
    <w:rsid w:val="00D51FE4"/>
    <w:rsid w:val="00E730D4"/>
    <w:rsid w:val="00EA2441"/>
    <w:rsid w:val="00EB3B91"/>
    <w:rsid w:val="00EF3F9E"/>
    <w:rsid w:val="00F46775"/>
    <w:rsid w:val="00F4678B"/>
    <w:rsid w:val="00F54F9E"/>
    <w:rsid w:val="00F76CEF"/>
    <w:rsid w:val="00FA68B3"/>
    <w:rsid w:val="00FD1C52"/>
    <w:rsid w:val="00FE7974"/>
    <w:rsid w:val="00FF075D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0201"/>
  <w15:docId w15:val="{C5C9CD2E-0D8E-441F-B6FF-AEA046DF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5E0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68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6823"/>
    <w:rPr>
      <w:i/>
      <w:iCs/>
    </w:rPr>
  </w:style>
  <w:style w:type="character" w:styleId="Strong">
    <w:name w:val="Strong"/>
    <w:basedOn w:val="DefaultParagraphFont"/>
    <w:uiPriority w:val="22"/>
    <w:qFormat/>
    <w:rsid w:val="00524A20"/>
    <w:rPr>
      <w:b/>
      <w:bCs/>
    </w:rPr>
  </w:style>
  <w:style w:type="paragraph" w:styleId="NormalWeb">
    <w:name w:val="Normal (Web)"/>
    <w:basedOn w:val="Normal"/>
    <w:uiPriority w:val="99"/>
    <w:unhideWhenUsed/>
    <w:rsid w:val="00F7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0ADE-9C52-4711-938E-F8AD5851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Adhyatma Kus Hadinatha</cp:lastModifiedBy>
  <cp:revision>3</cp:revision>
  <cp:lastPrinted>2026-05-19T02:18:00Z</cp:lastPrinted>
  <dcterms:created xsi:type="dcterms:W3CDTF">2026-05-19T09:57:00Z</dcterms:created>
  <dcterms:modified xsi:type="dcterms:W3CDTF">2026-05-21T07:42:00Z</dcterms:modified>
</cp:coreProperties>
</file>