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1F23" w14:textId="7AE7BCD6" w:rsidR="00E82095" w:rsidRDefault="00BD57FB" w:rsidP="00BD57FB">
      <w:pPr>
        <w:pStyle w:val="Title"/>
        <w:rPr>
          <w:lang w:val="en-US"/>
        </w:rPr>
      </w:pPr>
      <w:r>
        <w:rPr>
          <w:lang w:val="en-US"/>
        </w:rPr>
        <w:t>Ass101</w:t>
      </w:r>
    </w:p>
    <w:p w14:paraId="27445E3F" w14:textId="5354EF74" w:rsidR="00BD57FB" w:rsidRDefault="00BD57FB" w:rsidP="00BD57FB">
      <w:pPr>
        <w:rPr>
          <w:lang w:val="en-US"/>
        </w:rPr>
      </w:pPr>
      <w:r w:rsidRPr="00BD57FB">
        <w:rPr>
          <w:lang w:val="en-US"/>
        </w:rPr>
        <w:t>Data science is an interdisciplinary field that involves the extraction, analysis, and interpretation of data. This field requires a combination of skills in statistics, computer programming, and domain-specific knowledge to derive insights from complex data sets. In this report, we will demonstrate how data science is applied using a set of assignments that involve generating and analyzing graphs with Python.</w:t>
      </w:r>
    </w:p>
    <w:p w14:paraId="7C732711" w14:textId="68763B4D" w:rsidR="00BD57FB" w:rsidRPr="00BD57FB" w:rsidRDefault="00BD57FB" w:rsidP="00BD57FB">
      <w:pPr>
        <w:rPr>
          <w:lang w:val="en-US"/>
        </w:rPr>
      </w:pPr>
      <w:r>
        <w:rPr>
          <w:lang w:val="en-US"/>
        </w:rPr>
        <w:t>D</w:t>
      </w:r>
      <w:r w:rsidRPr="00BD57FB">
        <w:rPr>
          <w:lang w:val="en-US"/>
        </w:rPr>
        <w:t>ata science involves the extraction, analysis, and interpretation of complex data sets to derive insights and solve real-world problems. The use of Python code to generate graphs and visualize data is an essential tool in this field, allowing us to quickly identify patterns and correlations in large datasets. These assignments demonstrate how data science can be applied to a variety of problems and provide a glimpse into the power and potential of this field.</w:t>
      </w:r>
    </w:p>
    <w:sectPr w:rsidR="00BD57FB" w:rsidRPr="00BD5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FB"/>
    <w:rsid w:val="00BD57FB"/>
    <w:rsid w:val="00E820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6BAE"/>
  <w15:chartTrackingRefBased/>
  <w15:docId w15:val="{0C45E03B-D020-45BB-A703-4BA6D99C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7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Words>
  <Characters>750</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van Eck</dc:creator>
  <cp:keywords/>
  <dc:description/>
  <cp:lastModifiedBy>Sanne van Eck</cp:lastModifiedBy>
  <cp:revision>1</cp:revision>
  <dcterms:created xsi:type="dcterms:W3CDTF">2023-03-14T02:32:00Z</dcterms:created>
  <dcterms:modified xsi:type="dcterms:W3CDTF">2023-03-14T02:36:00Z</dcterms:modified>
</cp:coreProperties>
</file>