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5F23D" w14:textId="40420F07" w:rsidR="00E82095" w:rsidRDefault="00B9470C" w:rsidP="00B9470C">
      <w:pPr>
        <w:pStyle w:val="Title"/>
        <w:rPr>
          <w:lang w:val="en-US"/>
        </w:rPr>
      </w:pPr>
      <w:r>
        <w:rPr>
          <w:lang w:val="en-US"/>
        </w:rPr>
        <w:t>Ass102</w:t>
      </w:r>
    </w:p>
    <w:p w14:paraId="66C34AC0" w14:textId="35F0E423" w:rsidR="00B9470C" w:rsidRPr="00B9470C" w:rsidRDefault="00B9470C" w:rsidP="00B9470C">
      <w:pPr>
        <w:rPr>
          <w:lang w:val="en-US"/>
        </w:rPr>
      </w:pPr>
      <w:r w:rsidRPr="00B9470C">
        <w:rPr>
          <w:lang w:val="en-US"/>
        </w:rPr>
        <w:t>The portfolio of assignments that we have completed provides a glimpse into the tasks and processes that a data scientist performs. A data scientist is responsible for managing and analyzing large datasets to extract insights and solve real-world problems. They use a variety of tools and techniques to perform their work, including programming languages like Python and statistical methods like regression analysis and machine learning.</w:t>
      </w:r>
    </w:p>
    <w:p w14:paraId="3EE3B534" w14:textId="53992A19" w:rsidR="00B9470C" w:rsidRPr="00B9470C" w:rsidRDefault="00B9470C" w:rsidP="00B9470C">
      <w:pPr>
        <w:rPr>
          <w:lang w:val="en-US"/>
        </w:rPr>
      </w:pPr>
      <w:r w:rsidRPr="00B9470C">
        <w:rPr>
          <w:lang w:val="en-US"/>
        </w:rPr>
        <w:t>One of the primary tasks of a data scientist is to clean and preprocess data. This involves removing any errors or inconsistencies in the dataset, as well as transforming the data into a format that can be used for analysis. In the assignments, we performed this task by importing the necessary libraries and modules, reading in the data, and then applying appropriate data cleaning and preprocessing techniques to prepare the data for analysis.</w:t>
      </w:r>
    </w:p>
    <w:p w14:paraId="07C9E6DF" w14:textId="0D9621BE" w:rsidR="00B9470C" w:rsidRPr="00B9470C" w:rsidRDefault="00B9470C" w:rsidP="00B9470C">
      <w:pPr>
        <w:rPr>
          <w:lang w:val="en-US"/>
        </w:rPr>
      </w:pPr>
      <w:r w:rsidRPr="00B9470C">
        <w:rPr>
          <w:lang w:val="en-US"/>
        </w:rPr>
        <w:t>Another important task of a data scientist is to visualize the data using graphs and charts to identify patterns and trends. The assignments demonstrated this task by using Python code to generate scatter plots, bar graphs, line graphs, and heat maps to visualize the data and identify relationships between variables. Data visualization is a critical step in the data science process, as it allows analysts to identify patterns and trends that may not be apparent from raw data.</w:t>
      </w:r>
    </w:p>
    <w:p w14:paraId="1A6000CF" w14:textId="75C47A56" w:rsidR="00B9470C" w:rsidRPr="00B9470C" w:rsidRDefault="00B9470C" w:rsidP="00B9470C">
      <w:pPr>
        <w:rPr>
          <w:lang w:val="en-US"/>
        </w:rPr>
      </w:pPr>
      <w:r w:rsidRPr="00B9470C">
        <w:rPr>
          <w:lang w:val="en-US"/>
        </w:rPr>
        <w:t>Once the data has been cleaned and visualized, the data scientist will apply statistical methods and machine learning algorithms to extract insights from the data. This process involves identifying relevant variables and relationships, selecting appropriate models, and testing the accuracy of the models. The assignments demonstrate this task by applying appropriate statistical and machine learning techniques to the data and interpreting the results.</w:t>
      </w:r>
    </w:p>
    <w:p w14:paraId="0D5F4F06" w14:textId="40902ABD" w:rsidR="00B9470C" w:rsidRPr="00B9470C" w:rsidRDefault="00B9470C" w:rsidP="00B9470C">
      <w:pPr>
        <w:rPr>
          <w:lang w:val="en-US"/>
        </w:rPr>
      </w:pPr>
      <w:r w:rsidRPr="00B9470C">
        <w:rPr>
          <w:lang w:val="en-US"/>
        </w:rPr>
        <w:t>Finally, a data scientist is responsible for communicating the results of their analysis to stakeholders in a clear and concise manner. This involves creating reports, visualizations, and presentations that effectively convey the insights and recommendations derived from the analysis. The assignments demonstrate this task by using the graphs and charts generated from the analysis to communicate the findings and insights to the intended audience.</w:t>
      </w:r>
    </w:p>
    <w:p w14:paraId="414766CB" w14:textId="1C67435E" w:rsidR="00B9470C" w:rsidRPr="00B9470C" w:rsidRDefault="00B9470C" w:rsidP="00B9470C">
      <w:pPr>
        <w:rPr>
          <w:lang w:val="en-US"/>
        </w:rPr>
      </w:pPr>
      <w:r w:rsidRPr="00B9470C">
        <w:rPr>
          <w:lang w:val="en-US"/>
        </w:rPr>
        <w:t>In summary, a data scientist performs a variety of tasks including data cleaning and preprocessing, data visualization, statistical analysis, machine learning, and communication of insights to stakeholders. The portfolio of assignments provides an excellent example of the tasks and processes involved in data science and illustrates the skills required to be a successful data scientist.</w:t>
      </w:r>
    </w:p>
    <w:sectPr w:rsidR="00B9470C" w:rsidRPr="00B947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70C"/>
    <w:rsid w:val="00B9470C"/>
    <w:rsid w:val="00E820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6C8B2"/>
  <w15:chartTrackingRefBased/>
  <w15:docId w15:val="{36ACB88C-12AF-433F-8FC6-EB714B4FA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470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70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409</Words>
  <Characters>2255</Characters>
  <Application>Microsoft Office Word</Application>
  <DocSecurity>0</DocSecurity>
  <Lines>18</Lines>
  <Paragraphs>5</Paragraphs>
  <ScaleCrop>false</ScaleCrop>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Sanne van Eck</dc:creator>
  <cp:keywords/>
  <dc:description/>
  <cp:lastModifiedBy>Sanne van Eck</cp:lastModifiedBy>
  <cp:revision>1</cp:revision>
  <dcterms:created xsi:type="dcterms:W3CDTF">2023-03-14T02:36:00Z</dcterms:created>
  <dcterms:modified xsi:type="dcterms:W3CDTF">2023-03-14T02:38:00Z</dcterms:modified>
</cp:coreProperties>
</file>