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0262" w14:textId="77777777" w:rsidR="000A4C59" w:rsidRPr="000A4C59" w:rsidRDefault="000A4C59" w:rsidP="000A4C59">
      <w:pPr>
        <w:rPr>
          <w:b/>
          <w:bCs/>
        </w:rPr>
      </w:pPr>
      <w:proofErr w:type="spellStart"/>
      <w:r w:rsidRPr="000A4C59">
        <w:rPr>
          <w:b/>
          <w:bCs/>
        </w:rPr>
        <w:t>Airlines_Analysis</w:t>
      </w:r>
      <w:proofErr w:type="spellEnd"/>
      <w:r w:rsidRPr="000A4C59">
        <w:rPr>
          <w:b/>
          <w:bCs/>
        </w:rPr>
        <w:t>-India-</w:t>
      </w:r>
    </w:p>
    <w:p w14:paraId="1A43733F" w14:textId="77777777" w:rsidR="000A4C59" w:rsidRPr="000A4C59" w:rsidRDefault="000A4C59" w:rsidP="000A4C59">
      <w:r w:rsidRPr="000A4C59">
        <w:t>The Detailed Analysis of Indian Airlines.</w:t>
      </w:r>
    </w:p>
    <w:p w14:paraId="28A9054A" w14:textId="77777777" w:rsidR="000A4C59" w:rsidRPr="000A4C59" w:rsidRDefault="000A4C59" w:rsidP="000A4C59">
      <w:pPr>
        <w:rPr>
          <w:b/>
          <w:bCs/>
        </w:rPr>
      </w:pPr>
      <w:r w:rsidRPr="000A4C59">
        <w:rPr>
          <w:b/>
          <w:bCs/>
        </w:rPr>
        <w:t>EVERYTHING IS GIVEN IN THE .DOCX FILES GIVEN.</w:t>
      </w:r>
    </w:p>
    <w:p w14:paraId="773CB3B5" w14:textId="77777777" w:rsidR="000A4C59" w:rsidRPr="000A4C59" w:rsidRDefault="000A4C59" w:rsidP="000A4C59">
      <w:pPr>
        <w:rPr>
          <w:b/>
          <w:bCs/>
        </w:rPr>
      </w:pPr>
      <w:r w:rsidRPr="000A4C59">
        <w:rPr>
          <w:b/>
          <w:bCs/>
        </w:rPr>
        <w:t>Power BI Dashboard</w:t>
      </w:r>
    </w:p>
    <w:p w14:paraId="6EC7200F" w14:textId="77777777" w:rsidR="000A4C59" w:rsidRPr="000A4C59" w:rsidRDefault="000A4C59" w:rsidP="000A4C59">
      <w:r w:rsidRPr="000A4C59">
        <w:t>A dashboard is also given for visualization purpose.</w:t>
      </w:r>
    </w:p>
    <w:p w14:paraId="6825E2A6" w14:textId="77777777" w:rsidR="000A4C59" w:rsidRPr="000A4C59" w:rsidRDefault="000A4C59" w:rsidP="000A4C59">
      <w:pPr>
        <w:rPr>
          <w:b/>
          <w:bCs/>
        </w:rPr>
      </w:pPr>
      <w:r w:rsidRPr="000A4C59">
        <w:rPr>
          <w:b/>
          <w:bCs/>
        </w:rPr>
        <w:t>Conclusion</w:t>
      </w:r>
    </w:p>
    <w:p w14:paraId="1074D63F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>'Air Asia' offers the cheapest flight tickets while flying Economy class while 'Air India' is cheapest while flying Business class.</w:t>
      </w:r>
    </w:p>
    <w:p w14:paraId="6D4BDD7D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>Booking tickets 3-7 weeks before travel will be cheaper than buying them within 3 weeks of travel as prices rise rapidly in 2-20 days period. Tickets can be cheap when bought just 1 day before however they might not be as cheap as when bought more than 3 weeks before</w:t>
      </w:r>
    </w:p>
    <w:p w14:paraId="127D03DE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 xml:space="preserve">Ticket </w:t>
      </w:r>
      <w:proofErr w:type="gramStart"/>
      <w:r w:rsidRPr="000A4C59">
        <w:t>price</w:t>
      </w:r>
      <w:proofErr w:type="gramEnd"/>
      <w:r w:rsidRPr="000A4C59">
        <w:t xml:space="preserve"> grow linearly with duration of flight peaking when duration of flight reaches 20 hours. </w:t>
      </w:r>
      <w:proofErr w:type="gramStart"/>
      <w:r w:rsidRPr="000A4C59">
        <w:t>However</w:t>
      </w:r>
      <w:proofErr w:type="gramEnd"/>
      <w:r w:rsidRPr="000A4C59">
        <w:t xml:space="preserve"> due to some outliers they again fall for </w:t>
      </w:r>
      <w:proofErr w:type="spellStart"/>
      <w:r w:rsidRPr="000A4C59">
        <w:t>for</w:t>
      </w:r>
      <w:proofErr w:type="spellEnd"/>
      <w:r w:rsidRPr="000A4C59">
        <w:t xml:space="preserve"> flights with duration of more than 20 hours. Relation can be approximated by 2nd degree curve</w:t>
      </w:r>
    </w:p>
    <w:p w14:paraId="610A0E13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>Flight departing late at night and arriving early morning or late at night are cheapest.</w:t>
      </w:r>
    </w:p>
    <w:p w14:paraId="59CAD21B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>Flight prices increase with increase in number of stops.</w:t>
      </w:r>
    </w:p>
    <w:p w14:paraId="54EB4287" w14:textId="77777777" w:rsidR="000A4C59" w:rsidRPr="000A4C59" w:rsidRDefault="000A4C59" w:rsidP="000A4C59">
      <w:pPr>
        <w:numPr>
          <w:ilvl w:val="0"/>
          <w:numId w:val="1"/>
        </w:numPr>
      </w:pPr>
      <w:r w:rsidRPr="000A4C59">
        <w:t>Delhi offers the cheapest flights while Hyderabad is most expensive city to fly to.</w:t>
      </w:r>
    </w:p>
    <w:p w14:paraId="4AE62137" w14:textId="77777777" w:rsidR="0048295C" w:rsidRDefault="0048295C"/>
    <w:sectPr w:rsidR="0048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46D85"/>
    <w:multiLevelType w:val="multilevel"/>
    <w:tmpl w:val="94DC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6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23"/>
    <w:rsid w:val="000A4C59"/>
    <w:rsid w:val="0048295C"/>
    <w:rsid w:val="00946923"/>
    <w:rsid w:val="00E442CD"/>
    <w:rsid w:val="00F21C6C"/>
    <w:rsid w:val="00F3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FC144-5133-4AFA-AF7B-B030B468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 Gaming</dc:creator>
  <cp:keywords/>
  <dc:description/>
  <cp:lastModifiedBy>Tuf Gaming</cp:lastModifiedBy>
  <cp:revision>3</cp:revision>
  <dcterms:created xsi:type="dcterms:W3CDTF">2026-05-04T11:28:00Z</dcterms:created>
  <dcterms:modified xsi:type="dcterms:W3CDTF">2026-05-04T11:28:00Z</dcterms:modified>
</cp:coreProperties>
</file>